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B85B8" w14:textId="77777777" w:rsidR="009F105B" w:rsidRDefault="005B56A8">
      <w:pPr>
        <w:spacing w:before="63"/>
        <w:ind w:left="2904" w:right="2960"/>
        <w:jc w:val="center"/>
        <w:rPr>
          <w:b/>
          <w:sz w:val="24"/>
        </w:rPr>
      </w:pPr>
      <w:r>
        <w:rPr>
          <w:b/>
          <w:sz w:val="28"/>
        </w:rPr>
        <w:t xml:space="preserve">New Application: Family Medicine </w:t>
      </w:r>
      <w:r>
        <w:rPr>
          <w:b/>
          <w:sz w:val="24"/>
        </w:rPr>
        <w:t>Review Committee for Family Medicine ACGME</w:t>
      </w:r>
    </w:p>
    <w:p w14:paraId="1A559599" w14:textId="77777777" w:rsidR="009F105B" w:rsidRDefault="009F105B">
      <w:pPr>
        <w:pStyle w:val="ListParagraph"/>
        <w:spacing w:before="5"/>
        <w:rPr>
          <w:b/>
          <w:sz w:val="13"/>
        </w:rPr>
      </w:pPr>
    </w:p>
    <w:p w14:paraId="6058D96F" w14:textId="77777777" w:rsidR="009F105B" w:rsidRDefault="005B56A8">
      <w:pPr>
        <w:spacing w:before="93"/>
        <w:ind w:left="120"/>
        <w:rPr>
          <w:b/>
          <w:sz w:val="18"/>
        </w:rPr>
      </w:pPr>
      <w:r>
        <w:rPr>
          <w:b/>
        </w:rPr>
        <w:t>O</w:t>
      </w:r>
      <w:r>
        <w:rPr>
          <w:b/>
          <w:sz w:val="18"/>
        </w:rPr>
        <w:t>VERSIGHT</w:t>
      </w:r>
    </w:p>
    <w:p w14:paraId="4B9A62C5" w14:textId="77777777" w:rsidR="009F105B" w:rsidRDefault="009F105B">
      <w:pPr>
        <w:pStyle w:val="ListParagraph"/>
        <w:rPr>
          <w:b/>
        </w:rPr>
      </w:pPr>
    </w:p>
    <w:p w14:paraId="7CCC0B89" w14:textId="77777777" w:rsidR="009F105B" w:rsidRDefault="005B56A8">
      <w:pPr>
        <w:pStyle w:val="Heading1"/>
        <w:spacing w:before="1"/>
        <w:ind w:left="119"/>
      </w:pPr>
      <w:r>
        <w:t>Sponsoring Institution</w:t>
      </w:r>
    </w:p>
    <w:p w14:paraId="3AE37D28" w14:textId="77777777" w:rsidR="00AA1D90" w:rsidRPr="00B9489C" w:rsidRDefault="00AA1D90" w:rsidP="00AA1D90"/>
    <w:p w14:paraId="44454112" w14:textId="77777777" w:rsidR="00AA1D90" w:rsidRPr="00B9489C" w:rsidRDefault="00AA1D90" w:rsidP="00AA1D90">
      <w:pPr>
        <w:tabs>
          <w:tab w:val="left" w:pos="360"/>
          <w:tab w:val="right" w:leader="dot" w:pos="10080"/>
        </w:tabs>
        <w:ind w:left="360" w:hanging="360"/>
      </w:pPr>
      <w:r w:rsidRPr="00B9489C">
        <w:t>1.</w:t>
      </w:r>
      <w:r w:rsidRPr="00B9489C">
        <w:tab/>
        <w:t xml:space="preserve">What percent salary support for the program director is provided by the </w:t>
      </w:r>
      <w:r>
        <w:t>S</w:t>
      </w:r>
      <w:r w:rsidRPr="00B9489C">
        <w:t xml:space="preserve">ponsoring </w:t>
      </w:r>
      <w:r>
        <w:t>I</w:t>
      </w:r>
      <w:r w:rsidRPr="00B9489C">
        <w:t>nstitution as protected time for administration</w:t>
      </w:r>
      <w:r>
        <w:t xml:space="preserve"> of the program? </w:t>
      </w:r>
      <w:r w:rsidRPr="00B9489C">
        <w:t xml:space="preserve">[PR </w:t>
      </w:r>
      <w:r>
        <w:t>II.A.2.a)</w:t>
      </w:r>
      <w:r w:rsidRPr="00B9489C">
        <w:t>)]</w:t>
      </w:r>
      <w:r w:rsidRPr="00B9489C">
        <w:tab/>
        <w:t xml:space="preserve">[ </w:t>
      </w:r>
      <w:sdt>
        <w:sdtPr>
          <w:id w:val="1377899103"/>
          <w:placeholder>
            <w:docPart w:val="2F0956E0755443949D3AE92B7CD8AFC6"/>
          </w:placeholder>
          <w:showingPlcHdr/>
          <w:text/>
        </w:sdtPr>
        <w:sdtEndPr/>
        <w:sdtContent>
          <w:r w:rsidRPr="00B9489C">
            <w:t>#</w:t>
          </w:r>
        </w:sdtContent>
      </w:sdt>
      <w:r w:rsidRPr="00B9489C">
        <w:t xml:space="preserve"> ] %</w:t>
      </w:r>
    </w:p>
    <w:p w14:paraId="2FDE2BB4" w14:textId="77777777" w:rsidR="00AA1D90" w:rsidRPr="00B9489C" w:rsidRDefault="00AA1D90" w:rsidP="00AA1D90"/>
    <w:p w14:paraId="793F5BE6" w14:textId="77777777" w:rsidR="00AA1D90" w:rsidRPr="00B9489C" w:rsidRDefault="00AA1D90" w:rsidP="00AA1D90">
      <w:pPr>
        <w:tabs>
          <w:tab w:val="left" w:pos="360"/>
          <w:tab w:val="right" w:leader="dot" w:pos="10080"/>
        </w:tabs>
        <w:ind w:left="360" w:hanging="360"/>
      </w:pPr>
      <w:r w:rsidRPr="00B9489C">
        <w:t>2.</w:t>
      </w:r>
      <w:r w:rsidRPr="00B9489C">
        <w:tab/>
      </w:r>
      <w:r w:rsidRPr="00DE738A">
        <w:t xml:space="preserve">Will the </w:t>
      </w:r>
      <w:r>
        <w:t>S</w:t>
      </w:r>
      <w:r w:rsidRPr="00DE738A">
        <w:t xml:space="preserve">ponsoring </w:t>
      </w:r>
      <w:r>
        <w:t>I</w:t>
      </w:r>
      <w:r w:rsidRPr="00DE738A">
        <w:t>nstitution provide support for a full-time</w:t>
      </w:r>
      <w:r>
        <w:t xml:space="preserve"> program</w:t>
      </w:r>
      <w:r w:rsidRPr="00DE738A">
        <w:t xml:space="preserve"> coordinator</w:t>
      </w:r>
      <w:r>
        <w:t xml:space="preserve">, with </w:t>
      </w:r>
      <w:r w:rsidRPr="00D21428">
        <w:t xml:space="preserve">50 percent </w:t>
      </w:r>
      <w:r>
        <w:t>full-time equivalent (</w:t>
      </w:r>
      <w:r w:rsidRPr="00D21428">
        <w:t>FTE</w:t>
      </w:r>
      <w:r>
        <w:t>)</w:t>
      </w:r>
      <w:r w:rsidRPr="00D21428">
        <w:t xml:space="preserve"> (at least 20 hours per week) </w:t>
      </w:r>
      <w:r>
        <w:t xml:space="preserve">protected </w:t>
      </w:r>
      <w:r w:rsidRPr="00D21428">
        <w:t xml:space="preserve">administrative time </w:t>
      </w:r>
      <w:r w:rsidRPr="00DE738A">
        <w:t xml:space="preserve">for the operation of the program? [PR </w:t>
      </w:r>
      <w:r>
        <w:t>II.C.2</w:t>
      </w:r>
      <w:r w:rsidRPr="00DE738A">
        <w:t>.</w:t>
      </w:r>
      <w:r>
        <w:t>-II.C.2.a)</w:t>
      </w:r>
      <w:r w:rsidRPr="00DE738A">
        <w:t>]</w:t>
      </w:r>
      <w:r w:rsidRPr="00B9489C">
        <w:tab/>
      </w:r>
      <w:sdt>
        <w:sdtPr>
          <w:id w:val="-570730700"/>
          <w14:checkbox>
            <w14:checked w14:val="0"/>
            <w14:checkedState w14:val="2612" w14:font="MS Gothic"/>
            <w14:uncheckedState w14:val="2610" w14:font="MS Gothic"/>
          </w14:checkbox>
        </w:sdtPr>
        <w:sdtEndPr/>
        <w:sdtContent>
          <w:r w:rsidRPr="00B9489C">
            <w:rPr>
              <w:rFonts w:ascii="Segoe UI Symbol" w:eastAsia="MS Gothic" w:hAnsi="Segoe UI Symbol" w:cs="Segoe UI Symbol"/>
            </w:rPr>
            <w:t>☐</w:t>
          </w:r>
        </w:sdtContent>
      </w:sdt>
      <w:r w:rsidRPr="00B9489C">
        <w:t xml:space="preserve"> YES </w:t>
      </w:r>
      <w:sdt>
        <w:sdtPr>
          <w:id w:val="-1003432871"/>
          <w14:checkbox>
            <w14:checked w14:val="0"/>
            <w14:checkedState w14:val="2612" w14:font="MS Gothic"/>
            <w14:uncheckedState w14:val="2610" w14:font="MS Gothic"/>
          </w14:checkbox>
        </w:sdtPr>
        <w:sdtEndPr/>
        <w:sdtContent>
          <w:r w:rsidRPr="00B9489C">
            <w:rPr>
              <w:rFonts w:ascii="Segoe UI Symbol" w:eastAsia="MS Gothic" w:hAnsi="Segoe UI Symbol" w:cs="Segoe UI Symbol"/>
            </w:rPr>
            <w:t>☐</w:t>
          </w:r>
        </w:sdtContent>
      </w:sdt>
      <w:r w:rsidRPr="00B9489C">
        <w:t xml:space="preserve"> NO</w:t>
      </w:r>
    </w:p>
    <w:p w14:paraId="0EB579A6" w14:textId="77777777" w:rsidR="00AA1D90" w:rsidRDefault="00AA1D90" w:rsidP="00AA1D90">
      <w:pPr>
        <w:ind w:left="360"/>
      </w:pPr>
    </w:p>
    <w:p w14:paraId="630888C7" w14:textId="77777777" w:rsidR="00AA1D90" w:rsidRDefault="00AA1D90" w:rsidP="00AA1D90">
      <w:pPr>
        <w:ind w:left="360"/>
      </w:pPr>
      <w:r w:rsidRPr="00B9489C">
        <w:t>If NO, explain.</w:t>
      </w:r>
      <w:r>
        <w:t xml:space="preserve">  (Limit response to 150 words.)</w:t>
      </w:r>
    </w:p>
    <w:tbl>
      <w:tblPr>
        <w:tblW w:w="4825" w:type="pct"/>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712"/>
      </w:tblGrid>
      <w:tr w:rsidR="00AA1D90" w:rsidRPr="00B9489C" w14:paraId="59BB99E7" w14:textId="77777777" w:rsidTr="00D113DE">
        <w:sdt>
          <w:sdtPr>
            <w:id w:val="-1501883305"/>
            <w:placeholder>
              <w:docPart w:val="1E208EDA147342548EA3A6306B10712E"/>
            </w:placeholder>
            <w:showingPlcHdr/>
          </w:sdtPr>
          <w:sdtEndPr/>
          <w:sdtContent>
            <w:tc>
              <w:tcPr>
                <w:tcW w:w="9712" w:type="dxa"/>
              </w:tcPr>
              <w:p w14:paraId="59743254" w14:textId="77777777" w:rsidR="00AA1D90" w:rsidRPr="00B9489C" w:rsidRDefault="00AA1D90" w:rsidP="00D113DE">
                <w:r w:rsidRPr="00B9489C">
                  <w:t>Click here to enter text.</w:t>
                </w:r>
              </w:p>
            </w:tc>
          </w:sdtContent>
        </w:sdt>
      </w:tr>
    </w:tbl>
    <w:p w14:paraId="0D0C2783" w14:textId="77777777" w:rsidR="00AA1D90" w:rsidRPr="00B9489C" w:rsidRDefault="00AA1D90" w:rsidP="00AA1D90"/>
    <w:p w14:paraId="265471FB" w14:textId="77777777" w:rsidR="00AA1D90" w:rsidRPr="00B9489C" w:rsidRDefault="00AA1D90" w:rsidP="00AA1D90">
      <w:pPr>
        <w:tabs>
          <w:tab w:val="left" w:pos="360"/>
          <w:tab w:val="right" w:leader="dot" w:pos="10080"/>
        </w:tabs>
        <w:ind w:left="360" w:hanging="360"/>
      </w:pPr>
      <w:r w:rsidRPr="00B9489C">
        <w:t>3.</w:t>
      </w:r>
      <w:r w:rsidRPr="00B9489C">
        <w:tab/>
        <w:t xml:space="preserve">Will the </w:t>
      </w:r>
      <w:r>
        <w:t>S</w:t>
      </w:r>
      <w:r w:rsidRPr="00B9489C">
        <w:t xml:space="preserve">ponsoring </w:t>
      </w:r>
      <w:r>
        <w:t>I</w:t>
      </w:r>
      <w:r w:rsidRPr="00B9489C">
        <w:t>nstitution provide access to an electronic</w:t>
      </w:r>
      <w:r>
        <w:t xml:space="preserve"> health record system? [PR I.D.1.d)</w:t>
      </w:r>
      <w:r w:rsidRPr="00B9489C">
        <w:t>]</w:t>
      </w:r>
      <w:r w:rsidRPr="00B9489C">
        <w:br/>
      </w:r>
      <w:r w:rsidRPr="00B9489C">
        <w:tab/>
      </w:r>
      <w:sdt>
        <w:sdtPr>
          <w:id w:val="-1105660008"/>
          <w14:checkbox>
            <w14:checked w14:val="0"/>
            <w14:checkedState w14:val="2612" w14:font="MS Gothic"/>
            <w14:uncheckedState w14:val="2610" w14:font="MS Gothic"/>
          </w14:checkbox>
        </w:sdtPr>
        <w:sdtEndPr/>
        <w:sdtContent>
          <w:r w:rsidRPr="00B9489C">
            <w:rPr>
              <w:rFonts w:ascii="Segoe UI Symbol" w:eastAsia="MS Gothic" w:hAnsi="Segoe UI Symbol" w:cs="Segoe UI Symbol"/>
            </w:rPr>
            <w:t>☐</w:t>
          </w:r>
        </w:sdtContent>
      </w:sdt>
      <w:r w:rsidRPr="00B9489C">
        <w:t xml:space="preserve"> YES </w:t>
      </w:r>
      <w:sdt>
        <w:sdtPr>
          <w:id w:val="-446628038"/>
          <w14:checkbox>
            <w14:checked w14:val="0"/>
            <w14:checkedState w14:val="2612" w14:font="MS Gothic"/>
            <w14:uncheckedState w14:val="2610" w14:font="MS Gothic"/>
          </w14:checkbox>
        </w:sdtPr>
        <w:sdtEndPr/>
        <w:sdtContent>
          <w:r w:rsidRPr="00B9489C">
            <w:rPr>
              <w:rFonts w:ascii="Segoe UI Symbol" w:eastAsia="MS Gothic" w:hAnsi="Segoe UI Symbol" w:cs="Segoe UI Symbol"/>
            </w:rPr>
            <w:t>☐</w:t>
          </w:r>
        </w:sdtContent>
      </w:sdt>
      <w:r w:rsidRPr="00B9489C">
        <w:t xml:space="preserve"> NO</w:t>
      </w:r>
    </w:p>
    <w:p w14:paraId="10A5762A" w14:textId="77777777" w:rsidR="00AA1D90" w:rsidRPr="00B9489C" w:rsidRDefault="00AA1D90" w:rsidP="00AA1D90"/>
    <w:p w14:paraId="36B2E3C7" w14:textId="77777777" w:rsidR="00AA1D90" w:rsidRDefault="00AA1D90" w:rsidP="00AA1D90">
      <w:pPr>
        <w:ind w:left="360"/>
        <w:sectPr w:rsidR="00AA1D90" w:rsidSect="00AA1D90">
          <w:headerReference w:type="default" r:id="rId7"/>
          <w:footerReference w:type="even" r:id="rId8"/>
          <w:footerReference w:type="default" r:id="rId9"/>
          <w:headerReference w:type="first" r:id="rId10"/>
          <w:footerReference w:type="first" r:id="rId11"/>
          <w:type w:val="continuous"/>
          <w:pgSz w:w="12240" w:h="15840" w:code="1"/>
          <w:pgMar w:top="1080" w:right="1080" w:bottom="1080" w:left="1080" w:header="720" w:footer="360" w:gutter="0"/>
          <w:cols w:space="720"/>
          <w:docGrid w:linePitch="360"/>
        </w:sectPr>
      </w:pPr>
      <w:r w:rsidRPr="00B9489C">
        <w:t>If NO, explain.</w:t>
      </w:r>
      <w:r>
        <w:t xml:space="preserve"> (Limit response to 150 words)</w:t>
      </w:r>
    </w:p>
    <w:tbl>
      <w:tblPr>
        <w:tblW w:w="4825" w:type="pct"/>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001"/>
      </w:tblGrid>
      <w:tr w:rsidR="00AA1D90" w:rsidRPr="00B9489C" w14:paraId="2F598A35" w14:textId="77777777" w:rsidTr="00D113DE">
        <w:sdt>
          <w:sdtPr>
            <w:id w:val="-1875223075"/>
            <w:placeholder>
              <w:docPart w:val="1C19DDB2604B463087CAEBE05D8AD414"/>
            </w:placeholder>
            <w:showingPlcHdr/>
          </w:sdtPr>
          <w:sdtEndPr/>
          <w:sdtContent>
            <w:tc>
              <w:tcPr>
                <w:tcW w:w="9712" w:type="dxa"/>
              </w:tcPr>
              <w:p w14:paraId="07D91DD1" w14:textId="77777777" w:rsidR="00AA1D90" w:rsidRPr="00B9489C" w:rsidRDefault="00AA1D90" w:rsidP="00D113DE">
                <w:r w:rsidRPr="00B9489C">
                  <w:t>Click here to enter text.</w:t>
                </w:r>
              </w:p>
            </w:tc>
          </w:sdtContent>
        </w:sdt>
      </w:tr>
    </w:tbl>
    <w:p w14:paraId="1917DE56" w14:textId="77777777" w:rsidR="009F105B" w:rsidRDefault="009F105B">
      <w:pPr>
        <w:pStyle w:val="ListParagraph"/>
        <w:spacing w:before="1"/>
        <w:rPr>
          <w:sz w:val="11"/>
        </w:rPr>
      </w:pPr>
    </w:p>
    <w:p w14:paraId="2A8E796D" w14:textId="77777777" w:rsidR="009C1625" w:rsidRPr="00B9489C" w:rsidRDefault="009C1625" w:rsidP="009C1625">
      <w:pPr>
        <w:rPr>
          <w:b/>
        </w:rPr>
      </w:pPr>
      <w:r w:rsidRPr="00B9489C">
        <w:rPr>
          <w:b/>
        </w:rPr>
        <w:t>Participating Sites</w:t>
      </w:r>
    </w:p>
    <w:p w14:paraId="36D50844" w14:textId="77777777" w:rsidR="009C1625" w:rsidRPr="00B9489C" w:rsidRDefault="009C1625" w:rsidP="009C1625"/>
    <w:p w14:paraId="25AADEFD" w14:textId="77777777" w:rsidR="009C1625" w:rsidRPr="00B9489C" w:rsidRDefault="009C1625" w:rsidP="009C1625">
      <w:pPr>
        <w:tabs>
          <w:tab w:val="left" w:pos="360"/>
        </w:tabs>
        <w:ind w:left="360" w:hanging="360"/>
      </w:pPr>
      <w:r w:rsidRPr="00B9489C">
        <w:t>1.</w:t>
      </w:r>
      <w:r w:rsidRPr="00B9489C">
        <w:tab/>
        <w:t>Supply the requested information for each participating site in which required rotations take place. Statistical data should be provided for the most recently completed fiscal, academic, or calendar year. [PR I.B.]</w:t>
      </w:r>
    </w:p>
    <w:p w14:paraId="273951EC" w14:textId="77777777" w:rsidR="009C1625" w:rsidRPr="00B9489C" w:rsidRDefault="009C1625" w:rsidP="009C1625"/>
    <w:tbl>
      <w:tblPr>
        <w:tblStyle w:val="TableGrid"/>
        <w:tblW w:w="4828" w:type="pct"/>
        <w:tblInd w:w="345" w:type="dxa"/>
        <w:tblLook w:val="04A0" w:firstRow="1" w:lastRow="0" w:firstColumn="1" w:lastColumn="0" w:noHBand="0" w:noVBand="1"/>
      </w:tblPr>
      <w:tblGrid>
        <w:gridCol w:w="3058"/>
        <w:gridCol w:w="3468"/>
        <w:gridCol w:w="3468"/>
      </w:tblGrid>
      <w:tr w:rsidR="009C1625" w:rsidRPr="00B9489C" w14:paraId="1BF45D1C" w14:textId="77777777" w:rsidTr="00ED6D7B">
        <w:tc>
          <w:tcPr>
            <w:tcW w:w="2970" w:type="dxa"/>
            <w:vAlign w:val="center"/>
          </w:tcPr>
          <w:p w14:paraId="5D08A58C" w14:textId="77777777" w:rsidR="009C1625" w:rsidRPr="00B9489C" w:rsidRDefault="009C1625" w:rsidP="00ED6D7B">
            <w:pPr>
              <w:rPr>
                <w:b/>
                <w:szCs w:val="22"/>
              </w:rPr>
            </w:pPr>
            <w:r w:rsidRPr="00B9489C">
              <w:rPr>
                <w:b/>
                <w:szCs w:val="22"/>
              </w:rPr>
              <w:t>Inclusive dates for the following information</w:t>
            </w:r>
          </w:p>
        </w:tc>
        <w:tc>
          <w:tcPr>
            <w:tcW w:w="3367" w:type="dxa"/>
            <w:vAlign w:val="center"/>
          </w:tcPr>
          <w:p w14:paraId="2FC3CB65" w14:textId="77777777" w:rsidR="009C1625" w:rsidRPr="00B9489C" w:rsidRDefault="009C1625" w:rsidP="00ED6D7B">
            <w:pPr>
              <w:rPr>
                <w:b/>
                <w:szCs w:val="22"/>
              </w:rPr>
            </w:pPr>
            <w:r w:rsidRPr="00B9489C">
              <w:rPr>
                <w:b/>
                <w:szCs w:val="22"/>
              </w:rPr>
              <w:t xml:space="preserve">From: </w:t>
            </w:r>
            <w:sdt>
              <w:sdtPr>
                <w:rPr>
                  <w:b/>
                </w:rPr>
                <w:id w:val="1068227382"/>
                <w:placeholder>
                  <w:docPart w:val="60F1A39D0F4E4E839EF1A2FF3F3F6AE0"/>
                </w:placeholder>
                <w:showingPlcHdr/>
                <w:date>
                  <w:dateFormat w:val="M/d/yyyy"/>
                  <w:lid w:val="en-US"/>
                  <w:storeMappedDataAs w:val="dateTime"/>
                  <w:calendar w:val="gregorian"/>
                </w:date>
              </w:sdtPr>
              <w:sdtEndPr/>
              <w:sdtContent>
                <w:r w:rsidRPr="00B9489C">
                  <w:rPr>
                    <w:rStyle w:val="PlaceholderText"/>
                    <w:szCs w:val="22"/>
                  </w:rPr>
                  <w:t>Click here to enter a date.</w:t>
                </w:r>
              </w:sdtContent>
            </w:sdt>
          </w:p>
        </w:tc>
        <w:tc>
          <w:tcPr>
            <w:tcW w:w="3367" w:type="dxa"/>
            <w:vAlign w:val="center"/>
          </w:tcPr>
          <w:p w14:paraId="055EABE0" w14:textId="77777777" w:rsidR="009C1625" w:rsidRPr="00B9489C" w:rsidRDefault="009C1625" w:rsidP="00ED6D7B">
            <w:pPr>
              <w:rPr>
                <w:b/>
                <w:szCs w:val="22"/>
              </w:rPr>
            </w:pPr>
            <w:r w:rsidRPr="00B9489C">
              <w:rPr>
                <w:b/>
                <w:szCs w:val="22"/>
              </w:rPr>
              <w:t xml:space="preserve">To: </w:t>
            </w:r>
            <w:sdt>
              <w:sdtPr>
                <w:rPr>
                  <w:b/>
                </w:rPr>
                <w:id w:val="891542143"/>
                <w:placeholder>
                  <w:docPart w:val="8DA3AE744FCD4C2391537D6D95A71031"/>
                </w:placeholder>
                <w:showingPlcHdr/>
                <w:date>
                  <w:dateFormat w:val="M/d/yyyy"/>
                  <w:lid w:val="en-US"/>
                  <w:storeMappedDataAs w:val="dateTime"/>
                  <w:calendar w:val="gregorian"/>
                </w:date>
              </w:sdtPr>
              <w:sdtEndPr/>
              <w:sdtContent>
                <w:r w:rsidRPr="00B9489C">
                  <w:rPr>
                    <w:rStyle w:val="PlaceholderText"/>
                    <w:szCs w:val="22"/>
                  </w:rPr>
                  <w:t>Click here to enter a date.</w:t>
                </w:r>
              </w:sdtContent>
            </w:sdt>
          </w:p>
        </w:tc>
      </w:tr>
    </w:tbl>
    <w:p w14:paraId="08A4BF83" w14:textId="77777777" w:rsidR="009C1625" w:rsidRPr="00B9489C" w:rsidRDefault="009C1625" w:rsidP="009C1625"/>
    <w:tbl>
      <w:tblPr>
        <w:tblStyle w:val="TableGrid"/>
        <w:tblW w:w="4828" w:type="pct"/>
        <w:tblInd w:w="345" w:type="dxa"/>
        <w:tblLook w:val="04A0" w:firstRow="1" w:lastRow="0" w:firstColumn="1" w:lastColumn="0" w:noHBand="0" w:noVBand="1"/>
      </w:tblPr>
      <w:tblGrid>
        <w:gridCol w:w="3895"/>
        <w:gridCol w:w="1044"/>
        <w:gridCol w:w="1044"/>
        <w:gridCol w:w="1044"/>
        <w:gridCol w:w="1044"/>
        <w:gridCol w:w="991"/>
        <w:gridCol w:w="932"/>
      </w:tblGrid>
      <w:tr w:rsidR="009C1625" w:rsidRPr="00B9489C" w14:paraId="7A9B0D39" w14:textId="77777777" w:rsidTr="00ED6D7B">
        <w:tc>
          <w:tcPr>
            <w:tcW w:w="3781" w:type="dxa"/>
            <w:vAlign w:val="center"/>
          </w:tcPr>
          <w:p w14:paraId="3353AAE1" w14:textId="77777777" w:rsidR="009C1625" w:rsidRPr="00B9489C" w:rsidRDefault="009C1625" w:rsidP="00ED6D7B">
            <w:pPr>
              <w:rPr>
                <w:b/>
                <w:szCs w:val="22"/>
              </w:rPr>
            </w:pPr>
          </w:p>
        </w:tc>
        <w:tc>
          <w:tcPr>
            <w:tcW w:w="1014" w:type="dxa"/>
            <w:vAlign w:val="center"/>
          </w:tcPr>
          <w:p w14:paraId="2BCF4C9C" w14:textId="77777777" w:rsidR="009C1625" w:rsidRPr="00B9489C" w:rsidRDefault="009C1625" w:rsidP="00ED6D7B">
            <w:pPr>
              <w:jc w:val="center"/>
              <w:rPr>
                <w:b/>
                <w:szCs w:val="22"/>
              </w:rPr>
            </w:pPr>
            <w:r w:rsidRPr="00B9489C">
              <w:rPr>
                <w:b/>
                <w:szCs w:val="22"/>
              </w:rPr>
              <w:t>Site #1</w:t>
            </w:r>
          </w:p>
        </w:tc>
        <w:tc>
          <w:tcPr>
            <w:tcW w:w="1014" w:type="dxa"/>
            <w:vAlign w:val="center"/>
          </w:tcPr>
          <w:p w14:paraId="4ABAD277" w14:textId="77777777" w:rsidR="009C1625" w:rsidRPr="00B9489C" w:rsidRDefault="009C1625" w:rsidP="00ED6D7B">
            <w:pPr>
              <w:jc w:val="center"/>
              <w:rPr>
                <w:b/>
                <w:szCs w:val="22"/>
              </w:rPr>
            </w:pPr>
            <w:r w:rsidRPr="00B9489C">
              <w:rPr>
                <w:b/>
                <w:szCs w:val="22"/>
              </w:rPr>
              <w:t>Site #2</w:t>
            </w:r>
          </w:p>
        </w:tc>
        <w:tc>
          <w:tcPr>
            <w:tcW w:w="1014" w:type="dxa"/>
            <w:vAlign w:val="center"/>
          </w:tcPr>
          <w:p w14:paraId="7C28F83E" w14:textId="77777777" w:rsidR="009C1625" w:rsidRPr="00B9489C" w:rsidRDefault="009C1625" w:rsidP="00ED6D7B">
            <w:pPr>
              <w:jc w:val="center"/>
              <w:rPr>
                <w:b/>
                <w:szCs w:val="22"/>
              </w:rPr>
            </w:pPr>
            <w:r w:rsidRPr="00B9489C">
              <w:rPr>
                <w:b/>
                <w:szCs w:val="22"/>
              </w:rPr>
              <w:t>Site #3</w:t>
            </w:r>
          </w:p>
        </w:tc>
        <w:tc>
          <w:tcPr>
            <w:tcW w:w="1014" w:type="dxa"/>
            <w:vAlign w:val="center"/>
          </w:tcPr>
          <w:p w14:paraId="4AC85AA2" w14:textId="77777777" w:rsidR="009C1625" w:rsidRPr="00B9489C" w:rsidRDefault="009C1625" w:rsidP="00ED6D7B">
            <w:pPr>
              <w:jc w:val="center"/>
              <w:rPr>
                <w:b/>
                <w:szCs w:val="22"/>
              </w:rPr>
            </w:pPr>
            <w:r w:rsidRPr="00B9489C">
              <w:rPr>
                <w:b/>
                <w:szCs w:val="22"/>
              </w:rPr>
              <w:t>Site #4</w:t>
            </w:r>
          </w:p>
        </w:tc>
        <w:tc>
          <w:tcPr>
            <w:tcW w:w="962" w:type="dxa"/>
          </w:tcPr>
          <w:p w14:paraId="0349D94A" w14:textId="77777777" w:rsidR="009C1625" w:rsidRPr="00B9489C" w:rsidRDefault="009C1625" w:rsidP="00ED6D7B">
            <w:pPr>
              <w:jc w:val="center"/>
              <w:rPr>
                <w:b/>
              </w:rPr>
            </w:pPr>
            <w:r>
              <w:rPr>
                <w:b/>
              </w:rPr>
              <w:t>Site #5</w:t>
            </w:r>
          </w:p>
        </w:tc>
        <w:tc>
          <w:tcPr>
            <w:tcW w:w="905" w:type="dxa"/>
          </w:tcPr>
          <w:p w14:paraId="43219698" w14:textId="77777777" w:rsidR="009C1625" w:rsidRDefault="009C1625" w:rsidP="00ED6D7B">
            <w:pPr>
              <w:jc w:val="center"/>
              <w:rPr>
                <w:b/>
              </w:rPr>
            </w:pPr>
            <w:r>
              <w:rPr>
                <w:b/>
              </w:rPr>
              <w:t>Site #6</w:t>
            </w:r>
          </w:p>
        </w:tc>
      </w:tr>
      <w:tr w:rsidR="009C1625" w:rsidRPr="00B9489C" w14:paraId="61887085" w14:textId="77777777" w:rsidTr="00ED6D7B">
        <w:tc>
          <w:tcPr>
            <w:tcW w:w="3781" w:type="dxa"/>
            <w:vAlign w:val="center"/>
          </w:tcPr>
          <w:p w14:paraId="295749E8" w14:textId="77777777" w:rsidR="009C1625" w:rsidRPr="00B9489C" w:rsidRDefault="009C1625" w:rsidP="00ED6D7B">
            <w:pPr>
              <w:rPr>
                <w:szCs w:val="22"/>
              </w:rPr>
            </w:pPr>
            <w:r w:rsidRPr="00B9489C">
              <w:rPr>
                <w:szCs w:val="22"/>
              </w:rPr>
              <w:t>Total number of available beds</w:t>
            </w:r>
          </w:p>
        </w:tc>
        <w:sdt>
          <w:sdtPr>
            <w:id w:val="-2035404503"/>
            <w:placeholder>
              <w:docPart w:val="6461855467824CB7882BEA0ED9922861"/>
            </w:placeholder>
            <w:showingPlcHdr/>
            <w:text/>
          </w:sdtPr>
          <w:sdtEndPr/>
          <w:sdtContent>
            <w:tc>
              <w:tcPr>
                <w:tcW w:w="1014" w:type="dxa"/>
                <w:vAlign w:val="center"/>
              </w:tcPr>
              <w:p w14:paraId="14BB090C" w14:textId="77777777" w:rsidR="009C1625" w:rsidRPr="00B9489C" w:rsidRDefault="009C1625" w:rsidP="00ED6D7B">
                <w:pPr>
                  <w:jc w:val="center"/>
                  <w:rPr>
                    <w:szCs w:val="22"/>
                  </w:rPr>
                </w:pPr>
                <w:r w:rsidRPr="00B9489C">
                  <w:rPr>
                    <w:rStyle w:val="PlaceholderText"/>
                    <w:szCs w:val="22"/>
                  </w:rPr>
                  <w:t>#</w:t>
                </w:r>
              </w:p>
            </w:tc>
          </w:sdtContent>
        </w:sdt>
        <w:sdt>
          <w:sdtPr>
            <w:id w:val="-169332835"/>
            <w:placeholder>
              <w:docPart w:val="75857A5D0424480AB41E42FD7A90218C"/>
            </w:placeholder>
            <w:showingPlcHdr/>
            <w:text/>
          </w:sdtPr>
          <w:sdtEndPr/>
          <w:sdtContent>
            <w:tc>
              <w:tcPr>
                <w:tcW w:w="1014" w:type="dxa"/>
                <w:vAlign w:val="center"/>
              </w:tcPr>
              <w:p w14:paraId="6656DAF0" w14:textId="77777777" w:rsidR="009C1625" w:rsidRPr="00B9489C" w:rsidRDefault="009C1625" w:rsidP="00ED6D7B">
                <w:pPr>
                  <w:jc w:val="center"/>
                  <w:rPr>
                    <w:szCs w:val="22"/>
                  </w:rPr>
                </w:pPr>
                <w:r w:rsidRPr="00B9489C">
                  <w:rPr>
                    <w:rStyle w:val="PlaceholderText"/>
                    <w:szCs w:val="22"/>
                  </w:rPr>
                  <w:t>#</w:t>
                </w:r>
              </w:p>
            </w:tc>
          </w:sdtContent>
        </w:sdt>
        <w:sdt>
          <w:sdtPr>
            <w:id w:val="1130816768"/>
            <w:placeholder>
              <w:docPart w:val="D696F295F7CD4DE8B02475596A1FF2ED"/>
            </w:placeholder>
            <w:showingPlcHdr/>
            <w:text/>
          </w:sdtPr>
          <w:sdtEndPr/>
          <w:sdtContent>
            <w:tc>
              <w:tcPr>
                <w:tcW w:w="1014" w:type="dxa"/>
                <w:vAlign w:val="center"/>
              </w:tcPr>
              <w:p w14:paraId="2D1A1144" w14:textId="77777777" w:rsidR="009C1625" w:rsidRPr="00B9489C" w:rsidRDefault="009C1625" w:rsidP="00ED6D7B">
                <w:pPr>
                  <w:jc w:val="center"/>
                  <w:rPr>
                    <w:szCs w:val="22"/>
                  </w:rPr>
                </w:pPr>
                <w:r w:rsidRPr="00B9489C">
                  <w:rPr>
                    <w:rStyle w:val="PlaceholderText"/>
                    <w:szCs w:val="22"/>
                  </w:rPr>
                  <w:t>#</w:t>
                </w:r>
              </w:p>
            </w:tc>
          </w:sdtContent>
        </w:sdt>
        <w:sdt>
          <w:sdtPr>
            <w:id w:val="990603245"/>
            <w:placeholder>
              <w:docPart w:val="F92032159ABE4E00A6A5A7D1F5FBD38E"/>
            </w:placeholder>
            <w:showingPlcHdr/>
            <w:text/>
          </w:sdtPr>
          <w:sdtEndPr/>
          <w:sdtContent>
            <w:tc>
              <w:tcPr>
                <w:tcW w:w="1014" w:type="dxa"/>
                <w:vAlign w:val="center"/>
              </w:tcPr>
              <w:p w14:paraId="5C151CA4" w14:textId="77777777" w:rsidR="009C1625" w:rsidRPr="00B9489C" w:rsidRDefault="009C1625" w:rsidP="00ED6D7B">
                <w:pPr>
                  <w:jc w:val="center"/>
                  <w:rPr>
                    <w:szCs w:val="22"/>
                  </w:rPr>
                </w:pPr>
                <w:r w:rsidRPr="00B9489C">
                  <w:rPr>
                    <w:rStyle w:val="PlaceholderText"/>
                    <w:szCs w:val="22"/>
                  </w:rPr>
                  <w:t>#</w:t>
                </w:r>
              </w:p>
            </w:tc>
          </w:sdtContent>
        </w:sdt>
        <w:sdt>
          <w:sdtPr>
            <w:id w:val="2060966218"/>
            <w:placeholder>
              <w:docPart w:val="A529B4C126CF4C04B2E48FBCB8C5CE29"/>
            </w:placeholder>
            <w:showingPlcHdr/>
            <w:text/>
          </w:sdtPr>
          <w:sdtEndPr/>
          <w:sdtContent>
            <w:tc>
              <w:tcPr>
                <w:tcW w:w="962" w:type="dxa"/>
                <w:vAlign w:val="center"/>
              </w:tcPr>
              <w:p w14:paraId="30F8AF99" w14:textId="77777777" w:rsidR="009C1625" w:rsidRPr="00B9489C" w:rsidRDefault="009C1625" w:rsidP="00ED6D7B">
                <w:pPr>
                  <w:jc w:val="center"/>
                  <w:rPr>
                    <w:szCs w:val="22"/>
                  </w:rPr>
                </w:pPr>
                <w:r w:rsidRPr="00B9489C">
                  <w:rPr>
                    <w:rStyle w:val="PlaceholderText"/>
                    <w:szCs w:val="22"/>
                  </w:rPr>
                  <w:t>#</w:t>
                </w:r>
              </w:p>
            </w:tc>
          </w:sdtContent>
        </w:sdt>
        <w:sdt>
          <w:sdtPr>
            <w:id w:val="44187329"/>
            <w:placeholder>
              <w:docPart w:val="0D3A5F2DED244EAF9EFC91725EF64C69"/>
            </w:placeholder>
            <w:showingPlcHdr/>
            <w:text/>
          </w:sdtPr>
          <w:sdtEndPr/>
          <w:sdtContent>
            <w:tc>
              <w:tcPr>
                <w:tcW w:w="905" w:type="dxa"/>
                <w:vAlign w:val="center"/>
              </w:tcPr>
              <w:p w14:paraId="4F754943" w14:textId="77777777" w:rsidR="009C1625" w:rsidRPr="00B9489C" w:rsidRDefault="009C1625" w:rsidP="00ED6D7B">
                <w:pPr>
                  <w:jc w:val="center"/>
                  <w:rPr>
                    <w:szCs w:val="22"/>
                  </w:rPr>
                </w:pPr>
                <w:r w:rsidRPr="00B9489C">
                  <w:rPr>
                    <w:rStyle w:val="PlaceholderText"/>
                    <w:szCs w:val="22"/>
                  </w:rPr>
                  <w:t>#</w:t>
                </w:r>
              </w:p>
            </w:tc>
          </w:sdtContent>
        </w:sdt>
      </w:tr>
      <w:tr w:rsidR="009C1625" w:rsidRPr="00B9489C" w14:paraId="576E02D1" w14:textId="77777777" w:rsidTr="00ED6D7B">
        <w:tc>
          <w:tcPr>
            <w:tcW w:w="3781" w:type="dxa"/>
            <w:vAlign w:val="center"/>
          </w:tcPr>
          <w:p w14:paraId="4A518EB5" w14:textId="77777777" w:rsidR="009C1625" w:rsidRPr="00B9489C" w:rsidRDefault="009C1625" w:rsidP="00ED6D7B">
            <w:pPr>
              <w:rPr>
                <w:szCs w:val="22"/>
              </w:rPr>
            </w:pPr>
            <w:r w:rsidRPr="00B9489C">
              <w:rPr>
                <w:szCs w:val="22"/>
              </w:rPr>
              <w:t>Average daily census</w:t>
            </w:r>
          </w:p>
        </w:tc>
        <w:sdt>
          <w:sdtPr>
            <w:id w:val="1516036658"/>
            <w:placeholder>
              <w:docPart w:val="8A4A0B87F53C4BF6A6D726ED00E651A5"/>
            </w:placeholder>
            <w:showingPlcHdr/>
            <w:text/>
          </w:sdtPr>
          <w:sdtEndPr/>
          <w:sdtContent>
            <w:tc>
              <w:tcPr>
                <w:tcW w:w="1014" w:type="dxa"/>
                <w:vAlign w:val="center"/>
              </w:tcPr>
              <w:p w14:paraId="35DCA147" w14:textId="77777777" w:rsidR="009C1625" w:rsidRPr="00B9489C" w:rsidRDefault="009C1625" w:rsidP="00ED6D7B">
                <w:pPr>
                  <w:jc w:val="center"/>
                  <w:rPr>
                    <w:szCs w:val="22"/>
                  </w:rPr>
                </w:pPr>
                <w:r w:rsidRPr="00B9489C">
                  <w:rPr>
                    <w:rStyle w:val="PlaceholderText"/>
                    <w:szCs w:val="22"/>
                  </w:rPr>
                  <w:t>#</w:t>
                </w:r>
              </w:p>
            </w:tc>
          </w:sdtContent>
        </w:sdt>
        <w:sdt>
          <w:sdtPr>
            <w:id w:val="1035694162"/>
            <w:placeholder>
              <w:docPart w:val="F54DB082E2614999942D0F2F0DB21E12"/>
            </w:placeholder>
            <w:showingPlcHdr/>
            <w:text/>
          </w:sdtPr>
          <w:sdtEndPr/>
          <w:sdtContent>
            <w:tc>
              <w:tcPr>
                <w:tcW w:w="1014" w:type="dxa"/>
                <w:vAlign w:val="center"/>
              </w:tcPr>
              <w:p w14:paraId="6C23ED5E" w14:textId="77777777" w:rsidR="009C1625" w:rsidRPr="00B9489C" w:rsidRDefault="009C1625" w:rsidP="00ED6D7B">
                <w:pPr>
                  <w:jc w:val="center"/>
                  <w:rPr>
                    <w:szCs w:val="22"/>
                  </w:rPr>
                </w:pPr>
                <w:r w:rsidRPr="00B9489C">
                  <w:rPr>
                    <w:rStyle w:val="PlaceholderText"/>
                    <w:szCs w:val="22"/>
                  </w:rPr>
                  <w:t>#</w:t>
                </w:r>
              </w:p>
            </w:tc>
          </w:sdtContent>
        </w:sdt>
        <w:sdt>
          <w:sdtPr>
            <w:id w:val="1111474740"/>
            <w:placeholder>
              <w:docPart w:val="A3A3887814F449D9B618D4618EA61A69"/>
            </w:placeholder>
            <w:showingPlcHdr/>
            <w:text/>
          </w:sdtPr>
          <w:sdtEndPr/>
          <w:sdtContent>
            <w:tc>
              <w:tcPr>
                <w:tcW w:w="1014" w:type="dxa"/>
                <w:vAlign w:val="center"/>
              </w:tcPr>
              <w:p w14:paraId="3956216A" w14:textId="77777777" w:rsidR="009C1625" w:rsidRPr="00B9489C" w:rsidRDefault="009C1625" w:rsidP="00ED6D7B">
                <w:pPr>
                  <w:jc w:val="center"/>
                  <w:rPr>
                    <w:szCs w:val="22"/>
                  </w:rPr>
                </w:pPr>
                <w:r w:rsidRPr="00B9489C">
                  <w:rPr>
                    <w:rStyle w:val="PlaceholderText"/>
                    <w:szCs w:val="22"/>
                  </w:rPr>
                  <w:t>#</w:t>
                </w:r>
              </w:p>
            </w:tc>
          </w:sdtContent>
        </w:sdt>
        <w:sdt>
          <w:sdtPr>
            <w:id w:val="-652832465"/>
            <w:placeholder>
              <w:docPart w:val="37AB2FFC72FC49638186EB930D9EEC44"/>
            </w:placeholder>
            <w:showingPlcHdr/>
            <w:text/>
          </w:sdtPr>
          <w:sdtEndPr/>
          <w:sdtContent>
            <w:tc>
              <w:tcPr>
                <w:tcW w:w="1014" w:type="dxa"/>
                <w:vAlign w:val="center"/>
              </w:tcPr>
              <w:p w14:paraId="384CB97F" w14:textId="77777777" w:rsidR="009C1625" w:rsidRPr="00B9489C" w:rsidRDefault="009C1625" w:rsidP="00ED6D7B">
                <w:pPr>
                  <w:jc w:val="center"/>
                  <w:rPr>
                    <w:szCs w:val="22"/>
                  </w:rPr>
                </w:pPr>
                <w:r w:rsidRPr="00B9489C">
                  <w:rPr>
                    <w:rStyle w:val="PlaceholderText"/>
                    <w:szCs w:val="22"/>
                  </w:rPr>
                  <w:t>#</w:t>
                </w:r>
              </w:p>
            </w:tc>
          </w:sdtContent>
        </w:sdt>
        <w:sdt>
          <w:sdtPr>
            <w:id w:val="309444857"/>
            <w:placeholder>
              <w:docPart w:val="35DD4B6178634D7397BD8CE2DCEDADA7"/>
            </w:placeholder>
            <w:showingPlcHdr/>
            <w:text/>
          </w:sdtPr>
          <w:sdtEndPr/>
          <w:sdtContent>
            <w:tc>
              <w:tcPr>
                <w:tcW w:w="962" w:type="dxa"/>
                <w:vAlign w:val="center"/>
              </w:tcPr>
              <w:p w14:paraId="72751CBE" w14:textId="77777777" w:rsidR="009C1625" w:rsidRPr="00B9489C" w:rsidRDefault="009C1625" w:rsidP="00ED6D7B">
                <w:pPr>
                  <w:jc w:val="center"/>
                  <w:rPr>
                    <w:szCs w:val="22"/>
                  </w:rPr>
                </w:pPr>
                <w:r w:rsidRPr="00B9489C">
                  <w:rPr>
                    <w:rStyle w:val="PlaceholderText"/>
                    <w:szCs w:val="22"/>
                  </w:rPr>
                  <w:t>#</w:t>
                </w:r>
              </w:p>
            </w:tc>
          </w:sdtContent>
        </w:sdt>
        <w:sdt>
          <w:sdtPr>
            <w:id w:val="-512307966"/>
            <w:placeholder>
              <w:docPart w:val="375EF736B21244AE8965F017F887926C"/>
            </w:placeholder>
            <w:showingPlcHdr/>
            <w:text/>
          </w:sdtPr>
          <w:sdtEndPr/>
          <w:sdtContent>
            <w:tc>
              <w:tcPr>
                <w:tcW w:w="905" w:type="dxa"/>
                <w:vAlign w:val="center"/>
              </w:tcPr>
              <w:p w14:paraId="11DC9C8A" w14:textId="77777777" w:rsidR="009C1625" w:rsidRPr="00B9489C" w:rsidRDefault="009C1625" w:rsidP="00ED6D7B">
                <w:pPr>
                  <w:jc w:val="center"/>
                  <w:rPr>
                    <w:szCs w:val="22"/>
                  </w:rPr>
                </w:pPr>
                <w:r w:rsidRPr="00B9489C">
                  <w:rPr>
                    <w:rStyle w:val="PlaceholderText"/>
                    <w:szCs w:val="22"/>
                  </w:rPr>
                  <w:t>#</w:t>
                </w:r>
              </w:p>
            </w:tc>
          </w:sdtContent>
        </w:sdt>
      </w:tr>
    </w:tbl>
    <w:p w14:paraId="326EFDF8" w14:textId="77777777" w:rsidR="009C1625" w:rsidRDefault="009C1625" w:rsidP="009C1625"/>
    <w:p w14:paraId="745101C5" w14:textId="77777777" w:rsidR="00624903" w:rsidRDefault="00624903" w:rsidP="00624903"/>
    <w:p w14:paraId="62BDE145" w14:textId="77777777" w:rsidR="009F105B" w:rsidRDefault="009F105B">
      <w:pPr>
        <w:spacing w:line="251" w:lineRule="exact"/>
        <w:sectPr w:rsidR="009F105B">
          <w:footerReference w:type="default" r:id="rId12"/>
          <w:type w:val="continuous"/>
          <w:pgSz w:w="12240" w:h="15840"/>
          <w:pgMar w:top="1160" w:right="900" w:bottom="1020" w:left="960" w:header="720" w:footer="822" w:gutter="0"/>
          <w:cols w:space="720"/>
        </w:sectPr>
      </w:pPr>
    </w:p>
    <w:p w14:paraId="2E8B6EE6" w14:textId="6C139DD7" w:rsidR="00BA24B6" w:rsidRPr="00B9489C" w:rsidRDefault="00BA24B6" w:rsidP="00BA24B6">
      <w:pPr>
        <w:tabs>
          <w:tab w:val="left" w:pos="360"/>
        </w:tabs>
        <w:ind w:left="360" w:hanging="360"/>
      </w:pPr>
      <w:r>
        <w:lastRenderedPageBreak/>
        <w:t xml:space="preserve">2. </w:t>
      </w:r>
      <w:r w:rsidRPr="00B9489C">
        <w:t>Complete this section only for services on which there are required rotations in each participating site.</w:t>
      </w:r>
    </w:p>
    <w:p w14:paraId="362A351D" w14:textId="77777777" w:rsidR="00BA24B6" w:rsidRPr="00B9489C" w:rsidRDefault="00BA24B6" w:rsidP="00BA24B6"/>
    <w:tbl>
      <w:tblPr>
        <w:tblStyle w:val="TableGrid"/>
        <w:tblW w:w="4828" w:type="pct"/>
        <w:tblInd w:w="345" w:type="dxa"/>
        <w:tblLook w:val="04A0" w:firstRow="1" w:lastRow="0" w:firstColumn="1" w:lastColumn="0" w:noHBand="0" w:noVBand="1"/>
      </w:tblPr>
      <w:tblGrid>
        <w:gridCol w:w="1343"/>
        <w:gridCol w:w="942"/>
        <w:gridCol w:w="930"/>
        <w:gridCol w:w="1126"/>
        <w:gridCol w:w="942"/>
        <w:gridCol w:w="930"/>
        <w:gridCol w:w="1126"/>
        <w:gridCol w:w="942"/>
        <w:gridCol w:w="930"/>
        <w:gridCol w:w="1126"/>
        <w:gridCol w:w="942"/>
        <w:gridCol w:w="930"/>
        <w:gridCol w:w="1126"/>
      </w:tblGrid>
      <w:tr w:rsidR="00BA24B6" w:rsidRPr="00B9489C" w14:paraId="13A7EB6D" w14:textId="77777777" w:rsidTr="00ED6D7B">
        <w:tc>
          <w:tcPr>
            <w:tcW w:w="2144" w:type="dxa"/>
            <w:vMerge w:val="restart"/>
            <w:vAlign w:val="bottom"/>
          </w:tcPr>
          <w:p w14:paraId="0C445EEC" w14:textId="77777777" w:rsidR="00BA24B6" w:rsidRPr="00B9489C" w:rsidRDefault="00BA24B6" w:rsidP="00ED6D7B">
            <w:pPr>
              <w:rPr>
                <w:b/>
                <w:szCs w:val="22"/>
              </w:rPr>
            </w:pPr>
          </w:p>
        </w:tc>
        <w:tc>
          <w:tcPr>
            <w:tcW w:w="2777" w:type="dxa"/>
            <w:gridSpan w:val="3"/>
            <w:vAlign w:val="bottom"/>
          </w:tcPr>
          <w:p w14:paraId="35FA3EDB" w14:textId="77777777" w:rsidR="00BA24B6" w:rsidRPr="00B9489C" w:rsidRDefault="00BA24B6" w:rsidP="00ED6D7B">
            <w:pPr>
              <w:jc w:val="center"/>
              <w:rPr>
                <w:b/>
                <w:szCs w:val="22"/>
              </w:rPr>
            </w:pPr>
            <w:r w:rsidRPr="00B9489C">
              <w:rPr>
                <w:b/>
                <w:szCs w:val="22"/>
              </w:rPr>
              <w:t>Site #1</w:t>
            </w:r>
          </w:p>
        </w:tc>
        <w:tc>
          <w:tcPr>
            <w:tcW w:w="2759" w:type="dxa"/>
            <w:gridSpan w:val="3"/>
            <w:vAlign w:val="bottom"/>
          </w:tcPr>
          <w:p w14:paraId="5C4A1719" w14:textId="77777777" w:rsidR="00BA24B6" w:rsidRPr="00B9489C" w:rsidRDefault="00BA24B6" w:rsidP="00ED6D7B">
            <w:pPr>
              <w:jc w:val="center"/>
              <w:rPr>
                <w:b/>
                <w:szCs w:val="22"/>
              </w:rPr>
            </w:pPr>
            <w:r w:rsidRPr="00B9489C">
              <w:rPr>
                <w:b/>
                <w:szCs w:val="22"/>
              </w:rPr>
              <w:t>Site #2</w:t>
            </w:r>
          </w:p>
        </w:tc>
        <w:tc>
          <w:tcPr>
            <w:tcW w:w="2750" w:type="dxa"/>
            <w:gridSpan w:val="3"/>
            <w:vAlign w:val="bottom"/>
          </w:tcPr>
          <w:p w14:paraId="2164F51F" w14:textId="77777777" w:rsidR="00BA24B6" w:rsidRPr="00B9489C" w:rsidRDefault="00BA24B6" w:rsidP="00ED6D7B">
            <w:pPr>
              <w:jc w:val="center"/>
              <w:rPr>
                <w:b/>
                <w:szCs w:val="22"/>
              </w:rPr>
            </w:pPr>
            <w:r w:rsidRPr="00B9489C">
              <w:rPr>
                <w:b/>
                <w:szCs w:val="22"/>
              </w:rPr>
              <w:t>Site #3</w:t>
            </w:r>
          </w:p>
        </w:tc>
        <w:tc>
          <w:tcPr>
            <w:tcW w:w="2750" w:type="dxa"/>
            <w:gridSpan w:val="3"/>
            <w:vAlign w:val="bottom"/>
          </w:tcPr>
          <w:p w14:paraId="391C7456" w14:textId="77777777" w:rsidR="00BA24B6" w:rsidRPr="00B9489C" w:rsidRDefault="00BA24B6" w:rsidP="00ED6D7B">
            <w:pPr>
              <w:jc w:val="center"/>
              <w:rPr>
                <w:b/>
                <w:szCs w:val="22"/>
              </w:rPr>
            </w:pPr>
            <w:r w:rsidRPr="00B9489C">
              <w:rPr>
                <w:b/>
                <w:szCs w:val="22"/>
              </w:rPr>
              <w:t>Site #4</w:t>
            </w:r>
          </w:p>
        </w:tc>
      </w:tr>
      <w:tr w:rsidR="00BA24B6" w:rsidRPr="00B9489C" w14:paraId="16EBE73B" w14:textId="77777777" w:rsidTr="00ED6D7B">
        <w:tc>
          <w:tcPr>
            <w:tcW w:w="2144" w:type="dxa"/>
            <w:vMerge/>
            <w:vAlign w:val="bottom"/>
          </w:tcPr>
          <w:p w14:paraId="2BFF6275" w14:textId="77777777" w:rsidR="00BA24B6" w:rsidRPr="00B9489C" w:rsidRDefault="00BA24B6" w:rsidP="00ED6D7B">
            <w:pPr>
              <w:rPr>
                <w:szCs w:val="22"/>
              </w:rPr>
            </w:pPr>
          </w:p>
        </w:tc>
        <w:tc>
          <w:tcPr>
            <w:tcW w:w="874" w:type="dxa"/>
            <w:vAlign w:val="bottom"/>
          </w:tcPr>
          <w:p w14:paraId="7F70DC45" w14:textId="77777777" w:rsidR="00BA24B6" w:rsidRPr="00B9489C" w:rsidRDefault="00BA24B6" w:rsidP="00ED6D7B">
            <w:pPr>
              <w:jc w:val="center"/>
              <w:rPr>
                <w:b/>
                <w:szCs w:val="22"/>
              </w:rPr>
            </w:pPr>
            <w:r w:rsidRPr="00B9489C">
              <w:rPr>
                <w:b/>
                <w:szCs w:val="22"/>
              </w:rPr>
              <w:t># of MD/DOs on Staff</w:t>
            </w:r>
          </w:p>
        </w:tc>
        <w:tc>
          <w:tcPr>
            <w:tcW w:w="871" w:type="dxa"/>
            <w:vAlign w:val="bottom"/>
          </w:tcPr>
          <w:p w14:paraId="27BF44FE" w14:textId="77777777" w:rsidR="00BA24B6" w:rsidRPr="00B9489C" w:rsidRDefault="00BA24B6" w:rsidP="00ED6D7B">
            <w:pPr>
              <w:jc w:val="center"/>
              <w:rPr>
                <w:b/>
                <w:szCs w:val="22"/>
              </w:rPr>
            </w:pPr>
            <w:r w:rsidRPr="00B9489C">
              <w:rPr>
                <w:b/>
                <w:szCs w:val="22"/>
              </w:rPr>
              <w:t>Annual # of Dis-charges</w:t>
            </w:r>
          </w:p>
        </w:tc>
        <w:tc>
          <w:tcPr>
            <w:tcW w:w="1032" w:type="dxa"/>
            <w:vAlign w:val="bottom"/>
          </w:tcPr>
          <w:p w14:paraId="6FC69CE9" w14:textId="77777777" w:rsidR="00BA24B6" w:rsidRPr="00B9489C" w:rsidRDefault="00BA24B6" w:rsidP="00ED6D7B">
            <w:pPr>
              <w:jc w:val="center"/>
              <w:rPr>
                <w:b/>
                <w:szCs w:val="22"/>
              </w:rPr>
            </w:pPr>
            <w:r w:rsidRPr="00B9489C">
              <w:rPr>
                <w:b/>
                <w:szCs w:val="22"/>
              </w:rPr>
              <w:t># of Deliveries</w:t>
            </w:r>
          </w:p>
        </w:tc>
        <w:tc>
          <w:tcPr>
            <w:tcW w:w="865" w:type="dxa"/>
            <w:vAlign w:val="bottom"/>
          </w:tcPr>
          <w:p w14:paraId="317E9247" w14:textId="77777777" w:rsidR="00BA24B6" w:rsidRPr="00B9489C" w:rsidRDefault="00BA24B6" w:rsidP="00ED6D7B">
            <w:pPr>
              <w:jc w:val="center"/>
              <w:rPr>
                <w:b/>
                <w:szCs w:val="22"/>
              </w:rPr>
            </w:pPr>
            <w:r w:rsidRPr="00B9489C">
              <w:rPr>
                <w:b/>
                <w:szCs w:val="22"/>
              </w:rPr>
              <w:t># of MD/DOs on Staff</w:t>
            </w:r>
          </w:p>
        </w:tc>
        <w:tc>
          <w:tcPr>
            <w:tcW w:w="862" w:type="dxa"/>
            <w:vAlign w:val="bottom"/>
          </w:tcPr>
          <w:p w14:paraId="5FBE7C8A" w14:textId="77777777" w:rsidR="00BA24B6" w:rsidRPr="00B9489C" w:rsidRDefault="00BA24B6" w:rsidP="00ED6D7B">
            <w:pPr>
              <w:jc w:val="center"/>
              <w:rPr>
                <w:b/>
                <w:szCs w:val="22"/>
              </w:rPr>
            </w:pPr>
            <w:r w:rsidRPr="00B9489C">
              <w:rPr>
                <w:b/>
                <w:szCs w:val="22"/>
              </w:rPr>
              <w:t>Annual # of Dis-charges</w:t>
            </w:r>
          </w:p>
        </w:tc>
        <w:tc>
          <w:tcPr>
            <w:tcW w:w="1032" w:type="dxa"/>
            <w:vAlign w:val="bottom"/>
          </w:tcPr>
          <w:p w14:paraId="29BCB6AA" w14:textId="77777777" w:rsidR="00BA24B6" w:rsidRPr="00B9489C" w:rsidRDefault="00BA24B6" w:rsidP="00ED6D7B">
            <w:pPr>
              <w:jc w:val="center"/>
              <w:rPr>
                <w:b/>
                <w:szCs w:val="22"/>
              </w:rPr>
            </w:pPr>
            <w:r w:rsidRPr="00B9489C">
              <w:rPr>
                <w:b/>
                <w:szCs w:val="22"/>
              </w:rPr>
              <w:t># of Deliveries</w:t>
            </w:r>
          </w:p>
        </w:tc>
        <w:tc>
          <w:tcPr>
            <w:tcW w:w="864" w:type="dxa"/>
            <w:vAlign w:val="bottom"/>
          </w:tcPr>
          <w:p w14:paraId="47B86D40" w14:textId="77777777" w:rsidR="00BA24B6" w:rsidRPr="00B9489C" w:rsidRDefault="00BA24B6" w:rsidP="00ED6D7B">
            <w:pPr>
              <w:jc w:val="center"/>
              <w:rPr>
                <w:b/>
                <w:szCs w:val="22"/>
              </w:rPr>
            </w:pPr>
            <w:r w:rsidRPr="00B9489C">
              <w:rPr>
                <w:b/>
                <w:szCs w:val="22"/>
              </w:rPr>
              <w:t># of MD/DOs on Staff</w:t>
            </w:r>
          </w:p>
        </w:tc>
        <w:tc>
          <w:tcPr>
            <w:tcW w:w="854" w:type="dxa"/>
            <w:vAlign w:val="bottom"/>
          </w:tcPr>
          <w:p w14:paraId="094413C2" w14:textId="77777777" w:rsidR="00BA24B6" w:rsidRPr="00B9489C" w:rsidRDefault="00BA24B6" w:rsidP="00ED6D7B">
            <w:pPr>
              <w:jc w:val="center"/>
              <w:rPr>
                <w:b/>
                <w:szCs w:val="22"/>
              </w:rPr>
            </w:pPr>
            <w:r w:rsidRPr="00B9489C">
              <w:rPr>
                <w:b/>
                <w:szCs w:val="22"/>
              </w:rPr>
              <w:t>Annual # of Dis-charges</w:t>
            </w:r>
          </w:p>
        </w:tc>
        <w:tc>
          <w:tcPr>
            <w:tcW w:w="1032" w:type="dxa"/>
            <w:vAlign w:val="bottom"/>
          </w:tcPr>
          <w:p w14:paraId="13B6B559" w14:textId="77777777" w:rsidR="00BA24B6" w:rsidRPr="00B9489C" w:rsidRDefault="00BA24B6" w:rsidP="00ED6D7B">
            <w:pPr>
              <w:jc w:val="center"/>
              <w:rPr>
                <w:b/>
                <w:szCs w:val="22"/>
              </w:rPr>
            </w:pPr>
            <w:r w:rsidRPr="00B9489C">
              <w:rPr>
                <w:b/>
                <w:szCs w:val="22"/>
              </w:rPr>
              <w:t># of Deliveries</w:t>
            </w:r>
          </w:p>
        </w:tc>
        <w:tc>
          <w:tcPr>
            <w:tcW w:w="864" w:type="dxa"/>
            <w:vAlign w:val="bottom"/>
          </w:tcPr>
          <w:p w14:paraId="6357CFD3" w14:textId="77777777" w:rsidR="00BA24B6" w:rsidRPr="00B9489C" w:rsidRDefault="00BA24B6" w:rsidP="00ED6D7B">
            <w:pPr>
              <w:jc w:val="center"/>
              <w:rPr>
                <w:b/>
                <w:szCs w:val="22"/>
              </w:rPr>
            </w:pPr>
            <w:r w:rsidRPr="00B9489C">
              <w:rPr>
                <w:b/>
                <w:szCs w:val="22"/>
              </w:rPr>
              <w:t># of MD/DOs on Staff</w:t>
            </w:r>
          </w:p>
        </w:tc>
        <w:tc>
          <w:tcPr>
            <w:tcW w:w="854" w:type="dxa"/>
            <w:vAlign w:val="bottom"/>
          </w:tcPr>
          <w:p w14:paraId="3ACCD035" w14:textId="77777777" w:rsidR="00BA24B6" w:rsidRPr="00B9489C" w:rsidRDefault="00BA24B6" w:rsidP="00ED6D7B">
            <w:pPr>
              <w:jc w:val="center"/>
              <w:rPr>
                <w:b/>
                <w:szCs w:val="22"/>
              </w:rPr>
            </w:pPr>
            <w:r w:rsidRPr="00B9489C">
              <w:rPr>
                <w:b/>
                <w:szCs w:val="22"/>
              </w:rPr>
              <w:t>Annual # of Dis-charges</w:t>
            </w:r>
          </w:p>
        </w:tc>
        <w:tc>
          <w:tcPr>
            <w:tcW w:w="1032" w:type="dxa"/>
            <w:vAlign w:val="bottom"/>
          </w:tcPr>
          <w:p w14:paraId="5E5C5313" w14:textId="77777777" w:rsidR="00BA24B6" w:rsidRPr="00B9489C" w:rsidRDefault="00BA24B6" w:rsidP="00ED6D7B">
            <w:pPr>
              <w:jc w:val="center"/>
              <w:rPr>
                <w:b/>
                <w:szCs w:val="22"/>
              </w:rPr>
            </w:pPr>
            <w:r w:rsidRPr="00B9489C">
              <w:rPr>
                <w:b/>
                <w:szCs w:val="22"/>
              </w:rPr>
              <w:t># of Deliveries</w:t>
            </w:r>
          </w:p>
        </w:tc>
      </w:tr>
      <w:tr w:rsidR="00BA24B6" w:rsidRPr="00B9489C" w14:paraId="78A0B4F7" w14:textId="77777777" w:rsidTr="00ED6D7B">
        <w:tc>
          <w:tcPr>
            <w:tcW w:w="2144" w:type="dxa"/>
          </w:tcPr>
          <w:p w14:paraId="7312886A" w14:textId="77777777" w:rsidR="00BA24B6" w:rsidRPr="00B9489C" w:rsidRDefault="00BA24B6" w:rsidP="00ED6D7B">
            <w:pPr>
              <w:rPr>
                <w:szCs w:val="22"/>
              </w:rPr>
            </w:pPr>
            <w:r w:rsidRPr="00B9489C">
              <w:rPr>
                <w:szCs w:val="22"/>
              </w:rPr>
              <w:t>Family Medicine</w:t>
            </w:r>
          </w:p>
        </w:tc>
        <w:sdt>
          <w:sdtPr>
            <w:id w:val="132916143"/>
            <w:placeholder>
              <w:docPart w:val="E4EB9480962741E7932C4E3855533B7D"/>
            </w:placeholder>
            <w:showingPlcHdr/>
            <w:text/>
          </w:sdtPr>
          <w:sdtEndPr/>
          <w:sdtContent>
            <w:tc>
              <w:tcPr>
                <w:tcW w:w="874" w:type="dxa"/>
              </w:tcPr>
              <w:p w14:paraId="29083D60" w14:textId="77777777" w:rsidR="00BA24B6" w:rsidRPr="00B9489C" w:rsidRDefault="00BA24B6" w:rsidP="00ED6D7B">
                <w:pPr>
                  <w:jc w:val="center"/>
                  <w:rPr>
                    <w:szCs w:val="22"/>
                  </w:rPr>
                </w:pPr>
                <w:r w:rsidRPr="00B9489C">
                  <w:rPr>
                    <w:rStyle w:val="PlaceholderText"/>
                    <w:szCs w:val="22"/>
                  </w:rPr>
                  <w:t>#</w:t>
                </w:r>
              </w:p>
            </w:tc>
          </w:sdtContent>
        </w:sdt>
        <w:sdt>
          <w:sdtPr>
            <w:id w:val="1269047242"/>
            <w:placeholder>
              <w:docPart w:val="667E8FD5354C49C9A2B93983B9B9D002"/>
            </w:placeholder>
            <w:showingPlcHdr/>
            <w:text/>
          </w:sdtPr>
          <w:sdtEndPr/>
          <w:sdtContent>
            <w:tc>
              <w:tcPr>
                <w:tcW w:w="871" w:type="dxa"/>
              </w:tcPr>
              <w:p w14:paraId="3C2750E2" w14:textId="77777777" w:rsidR="00BA24B6" w:rsidRPr="00B9489C" w:rsidRDefault="00BA24B6" w:rsidP="00ED6D7B">
                <w:pPr>
                  <w:jc w:val="center"/>
                  <w:rPr>
                    <w:szCs w:val="22"/>
                  </w:rPr>
                </w:pPr>
                <w:r w:rsidRPr="00B9489C">
                  <w:rPr>
                    <w:rStyle w:val="PlaceholderText"/>
                    <w:szCs w:val="22"/>
                  </w:rPr>
                  <w:t>#</w:t>
                </w:r>
              </w:p>
            </w:tc>
          </w:sdtContent>
        </w:sdt>
        <w:sdt>
          <w:sdtPr>
            <w:id w:val="-1539806414"/>
            <w:placeholder>
              <w:docPart w:val="88483078E5B047FE9E64D0022C2172ED"/>
            </w:placeholder>
            <w:showingPlcHdr/>
            <w:text/>
          </w:sdtPr>
          <w:sdtEndPr/>
          <w:sdtContent>
            <w:tc>
              <w:tcPr>
                <w:tcW w:w="1032" w:type="dxa"/>
              </w:tcPr>
              <w:p w14:paraId="4B56D31B" w14:textId="77777777" w:rsidR="00BA24B6" w:rsidRPr="00B9489C" w:rsidRDefault="00BA24B6" w:rsidP="00ED6D7B">
                <w:pPr>
                  <w:jc w:val="center"/>
                  <w:rPr>
                    <w:szCs w:val="22"/>
                  </w:rPr>
                </w:pPr>
                <w:r w:rsidRPr="00B9489C">
                  <w:rPr>
                    <w:rStyle w:val="PlaceholderText"/>
                    <w:szCs w:val="22"/>
                  </w:rPr>
                  <w:t>#</w:t>
                </w:r>
              </w:p>
            </w:tc>
          </w:sdtContent>
        </w:sdt>
        <w:sdt>
          <w:sdtPr>
            <w:id w:val="-1188209438"/>
            <w:placeholder>
              <w:docPart w:val="EF2840073BE94250A23B443AABC3788B"/>
            </w:placeholder>
            <w:showingPlcHdr/>
            <w:text/>
          </w:sdtPr>
          <w:sdtEndPr/>
          <w:sdtContent>
            <w:tc>
              <w:tcPr>
                <w:tcW w:w="865" w:type="dxa"/>
              </w:tcPr>
              <w:p w14:paraId="5CED86F4" w14:textId="77777777" w:rsidR="00BA24B6" w:rsidRPr="00B9489C" w:rsidRDefault="00BA24B6" w:rsidP="00ED6D7B">
                <w:pPr>
                  <w:jc w:val="center"/>
                  <w:rPr>
                    <w:szCs w:val="22"/>
                  </w:rPr>
                </w:pPr>
                <w:r w:rsidRPr="00B9489C">
                  <w:rPr>
                    <w:rStyle w:val="PlaceholderText"/>
                    <w:szCs w:val="22"/>
                  </w:rPr>
                  <w:t>#</w:t>
                </w:r>
              </w:p>
            </w:tc>
          </w:sdtContent>
        </w:sdt>
        <w:sdt>
          <w:sdtPr>
            <w:id w:val="1292716649"/>
            <w:placeholder>
              <w:docPart w:val="4505F8EDD150482D92FA72E5F54E4590"/>
            </w:placeholder>
            <w:showingPlcHdr/>
            <w:text/>
          </w:sdtPr>
          <w:sdtEndPr/>
          <w:sdtContent>
            <w:tc>
              <w:tcPr>
                <w:tcW w:w="862" w:type="dxa"/>
              </w:tcPr>
              <w:p w14:paraId="1F5F17CF" w14:textId="77777777" w:rsidR="00BA24B6" w:rsidRPr="00B9489C" w:rsidRDefault="00BA24B6" w:rsidP="00ED6D7B">
                <w:pPr>
                  <w:jc w:val="center"/>
                  <w:rPr>
                    <w:szCs w:val="22"/>
                  </w:rPr>
                </w:pPr>
                <w:r w:rsidRPr="00B9489C">
                  <w:rPr>
                    <w:rStyle w:val="PlaceholderText"/>
                    <w:szCs w:val="22"/>
                  </w:rPr>
                  <w:t>#</w:t>
                </w:r>
              </w:p>
            </w:tc>
          </w:sdtContent>
        </w:sdt>
        <w:sdt>
          <w:sdtPr>
            <w:id w:val="-239486957"/>
            <w:placeholder>
              <w:docPart w:val="E67B09D605B446DA9B080354BECBE25E"/>
            </w:placeholder>
            <w:showingPlcHdr/>
            <w:text/>
          </w:sdtPr>
          <w:sdtEndPr/>
          <w:sdtContent>
            <w:tc>
              <w:tcPr>
                <w:tcW w:w="1032" w:type="dxa"/>
              </w:tcPr>
              <w:p w14:paraId="1E211986" w14:textId="77777777" w:rsidR="00BA24B6" w:rsidRPr="00B9489C" w:rsidRDefault="00BA24B6" w:rsidP="00ED6D7B">
                <w:pPr>
                  <w:jc w:val="center"/>
                  <w:rPr>
                    <w:szCs w:val="22"/>
                  </w:rPr>
                </w:pPr>
                <w:r w:rsidRPr="00B9489C">
                  <w:rPr>
                    <w:rStyle w:val="PlaceholderText"/>
                    <w:szCs w:val="22"/>
                  </w:rPr>
                  <w:t>#</w:t>
                </w:r>
              </w:p>
            </w:tc>
          </w:sdtContent>
        </w:sdt>
        <w:sdt>
          <w:sdtPr>
            <w:id w:val="379218468"/>
            <w:placeholder>
              <w:docPart w:val="22E3724EA8DC490C9ADC1A7E4EA4EEAC"/>
            </w:placeholder>
            <w:showingPlcHdr/>
            <w:text/>
          </w:sdtPr>
          <w:sdtEndPr/>
          <w:sdtContent>
            <w:tc>
              <w:tcPr>
                <w:tcW w:w="864" w:type="dxa"/>
              </w:tcPr>
              <w:p w14:paraId="76DCDB6E" w14:textId="77777777" w:rsidR="00BA24B6" w:rsidRPr="00B9489C" w:rsidRDefault="00BA24B6" w:rsidP="00ED6D7B">
                <w:pPr>
                  <w:jc w:val="center"/>
                  <w:rPr>
                    <w:szCs w:val="22"/>
                  </w:rPr>
                </w:pPr>
                <w:r w:rsidRPr="00B9489C">
                  <w:rPr>
                    <w:rStyle w:val="PlaceholderText"/>
                    <w:szCs w:val="22"/>
                  </w:rPr>
                  <w:t>#</w:t>
                </w:r>
              </w:p>
            </w:tc>
          </w:sdtContent>
        </w:sdt>
        <w:sdt>
          <w:sdtPr>
            <w:id w:val="1303268882"/>
            <w:placeholder>
              <w:docPart w:val="A581D15F6E0C46968003C6DE04825F70"/>
            </w:placeholder>
            <w:showingPlcHdr/>
            <w:text/>
          </w:sdtPr>
          <w:sdtEndPr/>
          <w:sdtContent>
            <w:tc>
              <w:tcPr>
                <w:tcW w:w="854" w:type="dxa"/>
              </w:tcPr>
              <w:p w14:paraId="11DAFC2E" w14:textId="77777777" w:rsidR="00BA24B6" w:rsidRPr="00B9489C" w:rsidRDefault="00BA24B6" w:rsidP="00ED6D7B">
                <w:pPr>
                  <w:jc w:val="center"/>
                  <w:rPr>
                    <w:szCs w:val="22"/>
                  </w:rPr>
                </w:pPr>
                <w:r w:rsidRPr="00B9489C">
                  <w:rPr>
                    <w:rStyle w:val="PlaceholderText"/>
                    <w:szCs w:val="22"/>
                  </w:rPr>
                  <w:t>#</w:t>
                </w:r>
              </w:p>
            </w:tc>
          </w:sdtContent>
        </w:sdt>
        <w:sdt>
          <w:sdtPr>
            <w:id w:val="1644387072"/>
            <w:placeholder>
              <w:docPart w:val="7DE1C1010686485BA736237EDD95FC16"/>
            </w:placeholder>
            <w:showingPlcHdr/>
            <w:text/>
          </w:sdtPr>
          <w:sdtEndPr/>
          <w:sdtContent>
            <w:tc>
              <w:tcPr>
                <w:tcW w:w="1032" w:type="dxa"/>
              </w:tcPr>
              <w:p w14:paraId="190935DF" w14:textId="77777777" w:rsidR="00BA24B6" w:rsidRPr="00B9489C" w:rsidRDefault="00BA24B6" w:rsidP="00ED6D7B">
                <w:pPr>
                  <w:jc w:val="center"/>
                  <w:rPr>
                    <w:szCs w:val="22"/>
                  </w:rPr>
                </w:pPr>
                <w:r w:rsidRPr="00B9489C">
                  <w:rPr>
                    <w:rStyle w:val="PlaceholderText"/>
                    <w:szCs w:val="22"/>
                  </w:rPr>
                  <w:t>#</w:t>
                </w:r>
              </w:p>
            </w:tc>
          </w:sdtContent>
        </w:sdt>
        <w:sdt>
          <w:sdtPr>
            <w:id w:val="1935539777"/>
            <w:placeholder>
              <w:docPart w:val="27091669980B4B1E9AA5C238F9167431"/>
            </w:placeholder>
            <w:showingPlcHdr/>
            <w:text/>
          </w:sdtPr>
          <w:sdtEndPr/>
          <w:sdtContent>
            <w:tc>
              <w:tcPr>
                <w:tcW w:w="864" w:type="dxa"/>
              </w:tcPr>
              <w:p w14:paraId="11647897" w14:textId="77777777" w:rsidR="00BA24B6" w:rsidRPr="00B9489C" w:rsidRDefault="00BA24B6" w:rsidP="00ED6D7B">
                <w:pPr>
                  <w:jc w:val="center"/>
                  <w:rPr>
                    <w:szCs w:val="22"/>
                  </w:rPr>
                </w:pPr>
                <w:r w:rsidRPr="00B9489C">
                  <w:rPr>
                    <w:rStyle w:val="PlaceholderText"/>
                    <w:szCs w:val="22"/>
                  </w:rPr>
                  <w:t>#</w:t>
                </w:r>
              </w:p>
            </w:tc>
          </w:sdtContent>
        </w:sdt>
        <w:sdt>
          <w:sdtPr>
            <w:id w:val="1371346473"/>
            <w:placeholder>
              <w:docPart w:val="2B71C5DC5486462F9053CF1626CDCF30"/>
            </w:placeholder>
            <w:showingPlcHdr/>
            <w:text/>
          </w:sdtPr>
          <w:sdtEndPr/>
          <w:sdtContent>
            <w:tc>
              <w:tcPr>
                <w:tcW w:w="854" w:type="dxa"/>
              </w:tcPr>
              <w:p w14:paraId="567304C2" w14:textId="77777777" w:rsidR="00BA24B6" w:rsidRPr="00B9489C" w:rsidRDefault="00BA24B6" w:rsidP="00ED6D7B">
                <w:pPr>
                  <w:jc w:val="center"/>
                  <w:rPr>
                    <w:szCs w:val="22"/>
                  </w:rPr>
                </w:pPr>
                <w:r w:rsidRPr="00B9489C">
                  <w:rPr>
                    <w:rStyle w:val="PlaceholderText"/>
                    <w:szCs w:val="22"/>
                  </w:rPr>
                  <w:t>#</w:t>
                </w:r>
              </w:p>
            </w:tc>
          </w:sdtContent>
        </w:sdt>
        <w:sdt>
          <w:sdtPr>
            <w:id w:val="2006240432"/>
            <w:placeholder>
              <w:docPart w:val="9E19595575214D80A023767472226C49"/>
            </w:placeholder>
            <w:showingPlcHdr/>
            <w:text/>
          </w:sdtPr>
          <w:sdtEndPr/>
          <w:sdtContent>
            <w:tc>
              <w:tcPr>
                <w:tcW w:w="1032" w:type="dxa"/>
              </w:tcPr>
              <w:p w14:paraId="158A6065"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7E1AD759" w14:textId="77777777" w:rsidTr="00ED6D7B">
        <w:tc>
          <w:tcPr>
            <w:tcW w:w="2144" w:type="dxa"/>
          </w:tcPr>
          <w:p w14:paraId="484B635D" w14:textId="77777777" w:rsidR="00BA24B6" w:rsidRPr="00B9489C" w:rsidRDefault="00BA24B6" w:rsidP="00ED6D7B">
            <w:pPr>
              <w:rPr>
                <w:szCs w:val="22"/>
              </w:rPr>
            </w:pPr>
            <w:r w:rsidRPr="00B9489C">
              <w:rPr>
                <w:szCs w:val="22"/>
              </w:rPr>
              <w:t>Internal Medicine</w:t>
            </w:r>
          </w:p>
        </w:tc>
        <w:sdt>
          <w:sdtPr>
            <w:id w:val="700511344"/>
            <w:placeholder>
              <w:docPart w:val="F6AAB5A9E21E4BF28DE0DC6CB9E04BDF"/>
            </w:placeholder>
            <w:showingPlcHdr/>
            <w:text/>
          </w:sdtPr>
          <w:sdtEndPr/>
          <w:sdtContent>
            <w:tc>
              <w:tcPr>
                <w:tcW w:w="874" w:type="dxa"/>
              </w:tcPr>
              <w:p w14:paraId="0F2FB58A" w14:textId="77777777" w:rsidR="00BA24B6" w:rsidRPr="00B9489C" w:rsidRDefault="00BA24B6" w:rsidP="00ED6D7B">
                <w:pPr>
                  <w:jc w:val="center"/>
                  <w:rPr>
                    <w:szCs w:val="22"/>
                  </w:rPr>
                </w:pPr>
                <w:r w:rsidRPr="00B9489C">
                  <w:rPr>
                    <w:rStyle w:val="PlaceholderText"/>
                    <w:szCs w:val="22"/>
                  </w:rPr>
                  <w:t>#</w:t>
                </w:r>
              </w:p>
            </w:tc>
          </w:sdtContent>
        </w:sdt>
        <w:sdt>
          <w:sdtPr>
            <w:id w:val="-387733941"/>
            <w:placeholder>
              <w:docPart w:val="7B8E26CFB3664AE4A9F77B2E8C8C6534"/>
            </w:placeholder>
            <w:showingPlcHdr/>
            <w:text/>
          </w:sdtPr>
          <w:sdtEndPr/>
          <w:sdtContent>
            <w:tc>
              <w:tcPr>
                <w:tcW w:w="871" w:type="dxa"/>
              </w:tcPr>
              <w:p w14:paraId="34541EF0" w14:textId="77777777" w:rsidR="00BA24B6" w:rsidRPr="00B9489C" w:rsidRDefault="00BA24B6" w:rsidP="00ED6D7B">
                <w:pPr>
                  <w:jc w:val="center"/>
                  <w:rPr>
                    <w:szCs w:val="22"/>
                  </w:rPr>
                </w:pPr>
                <w:r w:rsidRPr="00B9489C">
                  <w:rPr>
                    <w:rStyle w:val="PlaceholderText"/>
                    <w:szCs w:val="22"/>
                  </w:rPr>
                  <w:t>#</w:t>
                </w:r>
              </w:p>
            </w:tc>
          </w:sdtContent>
        </w:sdt>
        <w:sdt>
          <w:sdtPr>
            <w:id w:val="-942759491"/>
            <w:placeholder>
              <w:docPart w:val="A8D5476F24D94AAFBB29D9F4AB9876BF"/>
            </w:placeholder>
            <w:showingPlcHdr/>
            <w:text/>
          </w:sdtPr>
          <w:sdtEndPr/>
          <w:sdtContent>
            <w:tc>
              <w:tcPr>
                <w:tcW w:w="1032" w:type="dxa"/>
              </w:tcPr>
              <w:p w14:paraId="1A33B2AF" w14:textId="77777777" w:rsidR="00BA24B6" w:rsidRPr="00B9489C" w:rsidRDefault="00BA24B6" w:rsidP="00ED6D7B">
                <w:pPr>
                  <w:jc w:val="center"/>
                  <w:rPr>
                    <w:szCs w:val="22"/>
                  </w:rPr>
                </w:pPr>
                <w:r w:rsidRPr="00B9489C">
                  <w:rPr>
                    <w:rStyle w:val="PlaceholderText"/>
                    <w:szCs w:val="22"/>
                  </w:rPr>
                  <w:t>#</w:t>
                </w:r>
              </w:p>
            </w:tc>
          </w:sdtContent>
        </w:sdt>
        <w:sdt>
          <w:sdtPr>
            <w:id w:val="1004011465"/>
            <w:placeholder>
              <w:docPart w:val="963D985E21AD4EB28623DBF62883B405"/>
            </w:placeholder>
            <w:showingPlcHdr/>
            <w:text/>
          </w:sdtPr>
          <w:sdtEndPr/>
          <w:sdtContent>
            <w:tc>
              <w:tcPr>
                <w:tcW w:w="865" w:type="dxa"/>
              </w:tcPr>
              <w:p w14:paraId="4C5AA0B7" w14:textId="77777777" w:rsidR="00BA24B6" w:rsidRPr="00B9489C" w:rsidRDefault="00BA24B6" w:rsidP="00ED6D7B">
                <w:pPr>
                  <w:jc w:val="center"/>
                  <w:rPr>
                    <w:szCs w:val="22"/>
                  </w:rPr>
                </w:pPr>
                <w:r w:rsidRPr="00B9489C">
                  <w:rPr>
                    <w:rStyle w:val="PlaceholderText"/>
                    <w:szCs w:val="22"/>
                  </w:rPr>
                  <w:t>#</w:t>
                </w:r>
              </w:p>
            </w:tc>
          </w:sdtContent>
        </w:sdt>
        <w:sdt>
          <w:sdtPr>
            <w:id w:val="2063595015"/>
            <w:placeholder>
              <w:docPart w:val="7528C1BC1B424B0F8F4BD15FA521D6B8"/>
            </w:placeholder>
            <w:showingPlcHdr/>
            <w:text/>
          </w:sdtPr>
          <w:sdtEndPr/>
          <w:sdtContent>
            <w:tc>
              <w:tcPr>
                <w:tcW w:w="862" w:type="dxa"/>
              </w:tcPr>
              <w:p w14:paraId="4BD46EB6" w14:textId="77777777" w:rsidR="00BA24B6" w:rsidRPr="00B9489C" w:rsidRDefault="00BA24B6" w:rsidP="00ED6D7B">
                <w:pPr>
                  <w:jc w:val="center"/>
                  <w:rPr>
                    <w:szCs w:val="22"/>
                  </w:rPr>
                </w:pPr>
                <w:r w:rsidRPr="00B9489C">
                  <w:rPr>
                    <w:rStyle w:val="PlaceholderText"/>
                    <w:szCs w:val="22"/>
                  </w:rPr>
                  <w:t>#</w:t>
                </w:r>
              </w:p>
            </w:tc>
          </w:sdtContent>
        </w:sdt>
        <w:sdt>
          <w:sdtPr>
            <w:id w:val="-407770082"/>
            <w:placeholder>
              <w:docPart w:val="ECB381FA015E4BD984875899247A386F"/>
            </w:placeholder>
            <w:showingPlcHdr/>
            <w:text/>
          </w:sdtPr>
          <w:sdtEndPr/>
          <w:sdtContent>
            <w:tc>
              <w:tcPr>
                <w:tcW w:w="1032" w:type="dxa"/>
              </w:tcPr>
              <w:p w14:paraId="2FA81AFA" w14:textId="77777777" w:rsidR="00BA24B6" w:rsidRPr="00B9489C" w:rsidRDefault="00BA24B6" w:rsidP="00ED6D7B">
                <w:pPr>
                  <w:jc w:val="center"/>
                  <w:rPr>
                    <w:szCs w:val="22"/>
                  </w:rPr>
                </w:pPr>
                <w:r w:rsidRPr="00B9489C">
                  <w:rPr>
                    <w:rStyle w:val="PlaceholderText"/>
                    <w:szCs w:val="22"/>
                  </w:rPr>
                  <w:t>#</w:t>
                </w:r>
              </w:p>
            </w:tc>
          </w:sdtContent>
        </w:sdt>
        <w:sdt>
          <w:sdtPr>
            <w:id w:val="-283273076"/>
            <w:placeholder>
              <w:docPart w:val="4BCC7091173D4724AE138BB7785681E8"/>
            </w:placeholder>
            <w:showingPlcHdr/>
            <w:text/>
          </w:sdtPr>
          <w:sdtEndPr/>
          <w:sdtContent>
            <w:tc>
              <w:tcPr>
                <w:tcW w:w="864" w:type="dxa"/>
              </w:tcPr>
              <w:p w14:paraId="5F1FC102" w14:textId="77777777" w:rsidR="00BA24B6" w:rsidRPr="00B9489C" w:rsidRDefault="00BA24B6" w:rsidP="00ED6D7B">
                <w:pPr>
                  <w:jc w:val="center"/>
                  <w:rPr>
                    <w:szCs w:val="22"/>
                  </w:rPr>
                </w:pPr>
                <w:r w:rsidRPr="00B9489C">
                  <w:rPr>
                    <w:rStyle w:val="PlaceholderText"/>
                    <w:szCs w:val="22"/>
                  </w:rPr>
                  <w:t>#</w:t>
                </w:r>
              </w:p>
            </w:tc>
          </w:sdtContent>
        </w:sdt>
        <w:sdt>
          <w:sdtPr>
            <w:id w:val="-1986927739"/>
            <w:placeholder>
              <w:docPart w:val="D3B13D9514784D90ABB5D46D04576DF0"/>
            </w:placeholder>
            <w:showingPlcHdr/>
            <w:text/>
          </w:sdtPr>
          <w:sdtEndPr/>
          <w:sdtContent>
            <w:tc>
              <w:tcPr>
                <w:tcW w:w="854" w:type="dxa"/>
              </w:tcPr>
              <w:p w14:paraId="603C61E9" w14:textId="77777777" w:rsidR="00BA24B6" w:rsidRPr="00B9489C" w:rsidRDefault="00BA24B6" w:rsidP="00ED6D7B">
                <w:pPr>
                  <w:jc w:val="center"/>
                  <w:rPr>
                    <w:szCs w:val="22"/>
                  </w:rPr>
                </w:pPr>
                <w:r w:rsidRPr="00B9489C">
                  <w:rPr>
                    <w:rStyle w:val="PlaceholderText"/>
                    <w:szCs w:val="22"/>
                  </w:rPr>
                  <w:t>#</w:t>
                </w:r>
              </w:p>
            </w:tc>
          </w:sdtContent>
        </w:sdt>
        <w:sdt>
          <w:sdtPr>
            <w:id w:val="989751702"/>
            <w:placeholder>
              <w:docPart w:val="FEA2ED7ADC93404DB081B2DF43F98EB1"/>
            </w:placeholder>
            <w:showingPlcHdr/>
            <w:text/>
          </w:sdtPr>
          <w:sdtEndPr/>
          <w:sdtContent>
            <w:tc>
              <w:tcPr>
                <w:tcW w:w="1032" w:type="dxa"/>
              </w:tcPr>
              <w:p w14:paraId="07850EF9" w14:textId="77777777" w:rsidR="00BA24B6" w:rsidRPr="00B9489C" w:rsidRDefault="00BA24B6" w:rsidP="00ED6D7B">
                <w:pPr>
                  <w:jc w:val="center"/>
                  <w:rPr>
                    <w:szCs w:val="22"/>
                  </w:rPr>
                </w:pPr>
                <w:r w:rsidRPr="00B9489C">
                  <w:rPr>
                    <w:rStyle w:val="PlaceholderText"/>
                    <w:szCs w:val="22"/>
                  </w:rPr>
                  <w:t>#</w:t>
                </w:r>
              </w:p>
            </w:tc>
          </w:sdtContent>
        </w:sdt>
        <w:sdt>
          <w:sdtPr>
            <w:id w:val="-83772005"/>
            <w:placeholder>
              <w:docPart w:val="BFCBFD824D6942C5BD9846674E2BA7CF"/>
            </w:placeholder>
            <w:showingPlcHdr/>
            <w:text/>
          </w:sdtPr>
          <w:sdtEndPr/>
          <w:sdtContent>
            <w:tc>
              <w:tcPr>
                <w:tcW w:w="864" w:type="dxa"/>
              </w:tcPr>
              <w:p w14:paraId="169C2C71" w14:textId="77777777" w:rsidR="00BA24B6" w:rsidRPr="00B9489C" w:rsidRDefault="00BA24B6" w:rsidP="00ED6D7B">
                <w:pPr>
                  <w:jc w:val="center"/>
                  <w:rPr>
                    <w:szCs w:val="22"/>
                  </w:rPr>
                </w:pPr>
                <w:r w:rsidRPr="00B9489C">
                  <w:rPr>
                    <w:rStyle w:val="PlaceholderText"/>
                    <w:szCs w:val="22"/>
                  </w:rPr>
                  <w:t>#</w:t>
                </w:r>
              </w:p>
            </w:tc>
          </w:sdtContent>
        </w:sdt>
        <w:sdt>
          <w:sdtPr>
            <w:id w:val="1676542006"/>
            <w:placeholder>
              <w:docPart w:val="E429058B0BB6408BB84B480CBA5558D4"/>
            </w:placeholder>
            <w:showingPlcHdr/>
            <w:text/>
          </w:sdtPr>
          <w:sdtEndPr/>
          <w:sdtContent>
            <w:tc>
              <w:tcPr>
                <w:tcW w:w="854" w:type="dxa"/>
              </w:tcPr>
              <w:p w14:paraId="0061B78F" w14:textId="77777777" w:rsidR="00BA24B6" w:rsidRPr="00B9489C" w:rsidRDefault="00BA24B6" w:rsidP="00ED6D7B">
                <w:pPr>
                  <w:jc w:val="center"/>
                  <w:rPr>
                    <w:szCs w:val="22"/>
                  </w:rPr>
                </w:pPr>
                <w:r w:rsidRPr="00B9489C">
                  <w:rPr>
                    <w:rStyle w:val="PlaceholderText"/>
                    <w:szCs w:val="22"/>
                  </w:rPr>
                  <w:t>#</w:t>
                </w:r>
              </w:p>
            </w:tc>
          </w:sdtContent>
        </w:sdt>
        <w:sdt>
          <w:sdtPr>
            <w:id w:val="1677300070"/>
            <w:placeholder>
              <w:docPart w:val="0E3B97A453FB4FECBBD258B060B4ED72"/>
            </w:placeholder>
            <w:showingPlcHdr/>
            <w:text/>
          </w:sdtPr>
          <w:sdtEndPr/>
          <w:sdtContent>
            <w:tc>
              <w:tcPr>
                <w:tcW w:w="1032" w:type="dxa"/>
              </w:tcPr>
              <w:p w14:paraId="3FCB8785"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5122126C" w14:textId="77777777" w:rsidTr="00ED6D7B">
        <w:tc>
          <w:tcPr>
            <w:tcW w:w="2144" w:type="dxa"/>
          </w:tcPr>
          <w:p w14:paraId="66C47E58" w14:textId="77777777" w:rsidR="00BA24B6" w:rsidRPr="00B9489C" w:rsidRDefault="00BA24B6" w:rsidP="00ED6D7B">
            <w:pPr>
              <w:rPr>
                <w:szCs w:val="22"/>
              </w:rPr>
            </w:pPr>
            <w:r w:rsidRPr="00B9489C">
              <w:rPr>
                <w:szCs w:val="22"/>
              </w:rPr>
              <w:t>Obstetrics and Gynecology</w:t>
            </w:r>
          </w:p>
        </w:tc>
        <w:sdt>
          <w:sdtPr>
            <w:id w:val="1374044800"/>
            <w:placeholder>
              <w:docPart w:val="AC286EFBBFD24BCEADEAB5A83ACCDFA0"/>
            </w:placeholder>
            <w:showingPlcHdr/>
            <w:text/>
          </w:sdtPr>
          <w:sdtEndPr/>
          <w:sdtContent>
            <w:tc>
              <w:tcPr>
                <w:tcW w:w="874" w:type="dxa"/>
              </w:tcPr>
              <w:p w14:paraId="1B2FF07B" w14:textId="77777777" w:rsidR="00BA24B6" w:rsidRPr="00B9489C" w:rsidRDefault="00BA24B6" w:rsidP="00ED6D7B">
                <w:pPr>
                  <w:jc w:val="center"/>
                  <w:rPr>
                    <w:szCs w:val="22"/>
                  </w:rPr>
                </w:pPr>
                <w:r w:rsidRPr="00B9489C">
                  <w:rPr>
                    <w:rStyle w:val="PlaceholderText"/>
                    <w:szCs w:val="22"/>
                  </w:rPr>
                  <w:t>#</w:t>
                </w:r>
              </w:p>
            </w:tc>
          </w:sdtContent>
        </w:sdt>
        <w:sdt>
          <w:sdtPr>
            <w:id w:val="-2078281389"/>
            <w:placeholder>
              <w:docPart w:val="424828D510A742498BEC2AA7E4AB58EA"/>
            </w:placeholder>
            <w:showingPlcHdr/>
            <w:text/>
          </w:sdtPr>
          <w:sdtEndPr/>
          <w:sdtContent>
            <w:tc>
              <w:tcPr>
                <w:tcW w:w="871" w:type="dxa"/>
              </w:tcPr>
              <w:p w14:paraId="1929517D" w14:textId="77777777" w:rsidR="00BA24B6" w:rsidRPr="00B9489C" w:rsidRDefault="00BA24B6" w:rsidP="00ED6D7B">
                <w:pPr>
                  <w:jc w:val="center"/>
                  <w:rPr>
                    <w:szCs w:val="22"/>
                  </w:rPr>
                </w:pPr>
                <w:r w:rsidRPr="00B9489C">
                  <w:rPr>
                    <w:rStyle w:val="PlaceholderText"/>
                    <w:szCs w:val="22"/>
                  </w:rPr>
                  <w:t>#</w:t>
                </w:r>
              </w:p>
            </w:tc>
          </w:sdtContent>
        </w:sdt>
        <w:sdt>
          <w:sdtPr>
            <w:id w:val="-310096542"/>
            <w:placeholder>
              <w:docPart w:val="264324A8EC4047EF818AB82EB9AA26F4"/>
            </w:placeholder>
            <w:showingPlcHdr/>
            <w:text/>
          </w:sdtPr>
          <w:sdtEndPr/>
          <w:sdtContent>
            <w:tc>
              <w:tcPr>
                <w:tcW w:w="1032" w:type="dxa"/>
              </w:tcPr>
              <w:p w14:paraId="6127E1BB" w14:textId="77777777" w:rsidR="00BA24B6" w:rsidRPr="00B9489C" w:rsidRDefault="00BA24B6" w:rsidP="00ED6D7B">
                <w:pPr>
                  <w:jc w:val="center"/>
                  <w:rPr>
                    <w:szCs w:val="22"/>
                  </w:rPr>
                </w:pPr>
                <w:r w:rsidRPr="00B9489C">
                  <w:rPr>
                    <w:rStyle w:val="PlaceholderText"/>
                    <w:szCs w:val="22"/>
                  </w:rPr>
                  <w:t>#</w:t>
                </w:r>
              </w:p>
            </w:tc>
          </w:sdtContent>
        </w:sdt>
        <w:sdt>
          <w:sdtPr>
            <w:id w:val="-55398073"/>
            <w:placeholder>
              <w:docPart w:val="383F75A13A324F31B0EC4C02CD1ED499"/>
            </w:placeholder>
            <w:showingPlcHdr/>
            <w:text/>
          </w:sdtPr>
          <w:sdtEndPr/>
          <w:sdtContent>
            <w:tc>
              <w:tcPr>
                <w:tcW w:w="865" w:type="dxa"/>
              </w:tcPr>
              <w:p w14:paraId="520B9B0C" w14:textId="77777777" w:rsidR="00BA24B6" w:rsidRPr="00B9489C" w:rsidRDefault="00BA24B6" w:rsidP="00ED6D7B">
                <w:pPr>
                  <w:jc w:val="center"/>
                  <w:rPr>
                    <w:szCs w:val="22"/>
                  </w:rPr>
                </w:pPr>
                <w:r w:rsidRPr="00B9489C">
                  <w:rPr>
                    <w:rStyle w:val="PlaceholderText"/>
                    <w:szCs w:val="22"/>
                  </w:rPr>
                  <w:t>#</w:t>
                </w:r>
              </w:p>
            </w:tc>
          </w:sdtContent>
        </w:sdt>
        <w:sdt>
          <w:sdtPr>
            <w:id w:val="-584835946"/>
            <w:placeholder>
              <w:docPart w:val="461D02A9DEF94A10985808008B95EDC6"/>
            </w:placeholder>
            <w:showingPlcHdr/>
            <w:text/>
          </w:sdtPr>
          <w:sdtEndPr/>
          <w:sdtContent>
            <w:tc>
              <w:tcPr>
                <w:tcW w:w="862" w:type="dxa"/>
              </w:tcPr>
              <w:p w14:paraId="22480C94" w14:textId="77777777" w:rsidR="00BA24B6" w:rsidRPr="00B9489C" w:rsidRDefault="00BA24B6" w:rsidP="00ED6D7B">
                <w:pPr>
                  <w:jc w:val="center"/>
                  <w:rPr>
                    <w:szCs w:val="22"/>
                  </w:rPr>
                </w:pPr>
                <w:r w:rsidRPr="00B9489C">
                  <w:rPr>
                    <w:rStyle w:val="PlaceholderText"/>
                    <w:szCs w:val="22"/>
                  </w:rPr>
                  <w:t>#</w:t>
                </w:r>
              </w:p>
            </w:tc>
          </w:sdtContent>
        </w:sdt>
        <w:sdt>
          <w:sdtPr>
            <w:id w:val="-236094291"/>
            <w:placeholder>
              <w:docPart w:val="2874EC87F2294FDBAD65BDBF7BE356E2"/>
            </w:placeholder>
            <w:showingPlcHdr/>
            <w:text/>
          </w:sdtPr>
          <w:sdtEndPr/>
          <w:sdtContent>
            <w:tc>
              <w:tcPr>
                <w:tcW w:w="1032" w:type="dxa"/>
              </w:tcPr>
              <w:p w14:paraId="41174EDA" w14:textId="77777777" w:rsidR="00BA24B6" w:rsidRPr="00B9489C" w:rsidRDefault="00BA24B6" w:rsidP="00ED6D7B">
                <w:pPr>
                  <w:jc w:val="center"/>
                  <w:rPr>
                    <w:szCs w:val="22"/>
                  </w:rPr>
                </w:pPr>
                <w:r w:rsidRPr="00B9489C">
                  <w:rPr>
                    <w:rStyle w:val="PlaceholderText"/>
                    <w:szCs w:val="22"/>
                  </w:rPr>
                  <w:t>#</w:t>
                </w:r>
              </w:p>
            </w:tc>
          </w:sdtContent>
        </w:sdt>
        <w:sdt>
          <w:sdtPr>
            <w:id w:val="730207881"/>
            <w:placeholder>
              <w:docPart w:val="43FFCE46FD4E464AAA8CCFA57B7251AE"/>
            </w:placeholder>
            <w:showingPlcHdr/>
            <w:text/>
          </w:sdtPr>
          <w:sdtEndPr/>
          <w:sdtContent>
            <w:tc>
              <w:tcPr>
                <w:tcW w:w="864" w:type="dxa"/>
              </w:tcPr>
              <w:p w14:paraId="3638C6CE" w14:textId="77777777" w:rsidR="00BA24B6" w:rsidRPr="00B9489C" w:rsidRDefault="00BA24B6" w:rsidP="00ED6D7B">
                <w:pPr>
                  <w:jc w:val="center"/>
                  <w:rPr>
                    <w:szCs w:val="22"/>
                  </w:rPr>
                </w:pPr>
                <w:r w:rsidRPr="00B9489C">
                  <w:rPr>
                    <w:rStyle w:val="PlaceholderText"/>
                    <w:szCs w:val="22"/>
                  </w:rPr>
                  <w:t>#</w:t>
                </w:r>
              </w:p>
            </w:tc>
          </w:sdtContent>
        </w:sdt>
        <w:sdt>
          <w:sdtPr>
            <w:id w:val="-470744560"/>
            <w:placeholder>
              <w:docPart w:val="34B7C78D58C34240A3C26F2B5E9CB010"/>
            </w:placeholder>
            <w:showingPlcHdr/>
            <w:text/>
          </w:sdtPr>
          <w:sdtEndPr/>
          <w:sdtContent>
            <w:tc>
              <w:tcPr>
                <w:tcW w:w="854" w:type="dxa"/>
              </w:tcPr>
              <w:p w14:paraId="3B2F9CDC" w14:textId="77777777" w:rsidR="00BA24B6" w:rsidRPr="00B9489C" w:rsidRDefault="00BA24B6" w:rsidP="00ED6D7B">
                <w:pPr>
                  <w:jc w:val="center"/>
                  <w:rPr>
                    <w:szCs w:val="22"/>
                  </w:rPr>
                </w:pPr>
                <w:r w:rsidRPr="00B9489C">
                  <w:rPr>
                    <w:rStyle w:val="PlaceholderText"/>
                    <w:szCs w:val="22"/>
                  </w:rPr>
                  <w:t>#</w:t>
                </w:r>
              </w:p>
            </w:tc>
          </w:sdtContent>
        </w:sdt>
        <w:sdt>
          <w:sdtPr>
            <w:id w:val="657113757"/>
            <w:placeholder>
              <w:docPart w:val="380E6A1DDA5443E3952D2A4E1C6E6619"/>
            </w:placeholder>
            <w:showingPlcHdr/>
            <w:text/>
          </w:sdtPr>
          <w:sdtEndPr/>
          <w:sdtContent>
            <w:tc>
              <w:tcPr>
                <w:tcW w:w="1032" w:type="dxa"/>
              </w:tcPr>
              <w:p w14:paraId="2CA17D76" w14:textId="77777777" w:rsidR="00BA24B6" w:rsidRPr="00B9489C" w:rsidRDefault="00BA24B6" w:rsidP="00ED6D7B">
                <w:pPr>
                  <w:jc w:val="center"/>
                  <w:rPr>
                    <w:szCs w:val="22"/>
                  </w:rPr>
                </w:pPr>
                <w:r w:rsidRPr="00B9489C">
                  <w:rPr>
                    <w:rStyle w:val="PlaceholderText"/>
                    <w:szCs w:val="22"/>
                  </w:rPr>
                  <w:t>#</w:t>
                </w:r>
              </w:p>
            </w:tc>
          </w:sdtContent>
        </w:sdt>
        <w:sdt>
          <w:sdtPr>
            <w:id w:val="1669361199"/>
            <w:placeholder>
              <w:docPart w:val="61E512EE6B4841E3BE48BB809A2FAA82"/>
            </w:placeholder>
            <w:showingPlcHdr/>
            <w:text/>
          </w:sdtPr>
          <w:sdtEndPr/>
          <w:sdtContent>
            <w:tc>
              <w:tcPr>
                <w:tcW w:w="864" w:type="dxa"/>
              </w:tcPr>
              <w:p w14:paraId="4A56F407" w14:textId="77777777" w:rsidR="00BA24B6" w:rsidRPr="00B9489C" w:rsidRDefault="00BA24B6" w:rsidP="00ED6D7B">
                <w:pPr>
                  <w:jc w:val="center"/>
                  <w:rPr>
                    <w:szCs w:val="22"/>
                  </w:rPr>
                </w:pPr>
                <w:r w:rsidRPr="00B9489C">
                  <w:rPr>
                    <w:rStyle w:val="PlaceholderText"/>
                    <w:szCs w:val="22"/>
                  </w:rPr>
                  <w:t>#</w:t>
                </w:r>
              </w:p>
            </w:tc>
          </w:sdtContent>
        </w:sdt>
        <w:sdt>
          <w:sdtPr>
            <w:id w:val="1903551065"/>
            <w:placeholder>
              <w:docPart w:val="2004B17610E44FD287EFCEF72E41A07A"/>
            </w:placeholder>
            <w:showingPlcHdr/>
            <w:text/>
          </w:sdtPr>
          <w:sdtEndPr/>
          <w:sdtContent>
            <w:tc>
              <w:tcPr>
                <w:tcW w:w="854" w:type="dxa"/>
              </w:tcPr>
              <w:p w14:paraId="04DC9A6C" w14:textId="77777777" w:rsidR="00BA24B6" w:rsidRPr="00B9489C" w:rsidRDefault="00BA24B6" w:rsidP="00ED6D7B">
                <w:pPr>
                  <w:jc w:val="center"/>
                  <w:rPr>
                    <w:szCs w:val="22"/>
                  </w:rPr>
                </w:pPr>
                <w:r w:rsidRPr="00B9489C">
                  <w:rPr>
                    <w:rStyle w:val="PlaceholderText"/>
                    <w:szCs w:val="22"/>
                  </w:rPr>
                  <w:t>#</w:t>
                </w:r>
              </w:p>
            </w:tc>
          </w:sdtContent>
        </w:sdt>
        <w:sdt>
          <w:sdtPr>
            <w:id w:val="-802307602"/>
            <w:placeholder>
              <w:docPart w:val="E4F4513D6DDA47AFBE52EE1AB060EAB5"/>
            </w:placeholder>
            <w:showingPlcHdr/>
            <w:text/>
          </w:sdtPr>
          <w:sdtEndPr/>
          <w:sdtContent>
            <w:tc>
              <w:tcPr>
                <w:tcW w:w="1032" w:type="dxa"/>
              </w:tcPr>
              <w:p w14:paraId="1E1CC79A"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4863F818" w14:textId="77777777" w:rsidTr="00ED6D7B">
        <w:tc>
          <w:tcPr>
            <w:tcW w:w="2144" w:type="dxa"/>
          </w:tcPr>
          <w:p w14:paraId="23298AE9" w14:textId="77777777" w:rsidR="00BA24B6" w:rsidRPr="00B9489C" w:rsidRDefault="00BA24B6" w:rsidP="00ED6D7B">
            <w:pPr>
              <w:rPr>
                <w:szCs w:val="22"/>
              </w:rPr>
            </w:pPr>
            <w:r w:rsidRPr="00B9489C">
              <w:rPr>
                <w:szCs w:val="22"/>
              </w:rPr>
              <w:t>Emergency Medicine</w:t>
            </w:r>
          </w:p>
        </w:tc>
        <w:sdt>
          <w:sdtPr>
            <w:id w:val="563062696"/>
            <w:placeholder>
              <w:docPart w:val="9FDC5E7BEAD84EA6B1B0540DB0CBBAED"/>
            </w:placeholder>
            <w:showingPlcHdr/>
            <w:text/>
          </w:sdtPr>
          <w:sdtEndPr/>
          <w:sdtContent>
            <w:tc>
              <w:tcPr>
                <w:tcW w:w="874" w:type="dxa"/>
              </w:tcPr>
              <w:p w14:paraId="0BC2BFAD" w14:textId="77777777" w:rsidR="00BA24B6" w:rsidRPr="00B9489C" w:rsidRDefault="00BA24B6" w:rsidP="00ED6D7B">
                <w:pPr>
                  <w:jc w:val="center"/>
                  <w:rPr>
                    <w:szCs w:val="22"/>
                  </w:rPr>
                </w:pPr>
                <w:r w:rsidRPr="00B9489C">
                  <w:rPr>
                    <w:rStyle w:val="PlaceholderText"/>
                    <w:szCs w:val="22"/>
                  </w:rPr>
                  <w:t>#</w:t>
                </w:r>
              </w:p>
            </w:tc>
          </w:sdtContent>
        </w:sdt>
        <w:sdt>
          <w:sdtPr>
            <w:id w:val="869274551"/>
            <w:placeholder>
              <w:docPart w:val="6D9FBE09B90D4EA692DE9BB8EB6B3E1D"/>
            </w:placeholder>
            <w:showingPlcHdr/>
            <w:text/>
          </w:sdtPr>
          <w:sdtEndPr/>
          <w:sdtContent>
            <w:tc>
              <w:tcPr>
                <w:tcW w:w="871" w:type="dxa"/>
              </w:tcPr>
              <w:p w14:paraId="493FF7B6" w14:textId="77777777" w:rsidR="00BA24B6" w:rsidRPr="00B9489C" w:rsidRDefault="00BA24B6" w:rsidP="00ED6D7B">
                <w:pPr>
                  <w:jc w:val="center"/>
                  <w:rPr>
                    <w:szCs w:val="22"/>
                  </w:rPr>
                </w:pPr>
                <w:r w:rsidRPr="00B9489C">
                  <w:rPr>
                    <w:rStyle w:val="PlaceholderText"/>
                    <w:szCs w:val="22"/>
                  </w:rPr>
                  <w:t>#</w:t>
                </w:r>
              </w:p>
            </w:tc>
          </w:sdtContent>
        </w:sdt>
        <w:sdt>
          <w:sdtPr>
            <w:id w:val="-807015108"/>
            <w:placeholder>
              <w:docPart w:val="1189627D2FE4442FA93B0BB3A2D59571"/>
            </w:placeholder>
            <w:showingPlcHdr/>
            <w:text/>
          </w:sdtPr>
          <w:sdtEndPr/>
          <w:sdtContent>
            <w:tc>
              <w:tcPr>
                <w:tcW w:w="1032" w:type="dxa"/>
                <w:tcBorders>
                  <w:bottom w:val="single" w:sz="6" w:space="0" w:color="auto"/>
                </w:tcBorders>
              </w:tcPr>
              <w:p w14:paraId="360ECCDF" w14:textId="77777777" w:rsidR="00BA24B6" w:rsidRPr="00B9489C" w:rsidRDefault="00BA24B6" w:rsidP="00ED6D7B">
                <w:pPr>
                  <w:jc w:val="center"/>
                  <w:rPr>
                    <w:szCs w:val="22"/>
                  </w:rPr>
                </w:pPr>
                <w:r w:rsidRPr="00B9489C">
                  <w:rPr>
                    <w:rStyle w:val="PlaceholderText"/>
                    <w:szCs w:val="22"/>
                  </w:rPr>
                  <w:t>#</w:t>
                </w:r>
              </w:p>
            </w:tc>
          </w:sdtContent>
        </w:sdt>
        <w:sdt>
          <w:sdtPr>
            <w:id w:val="-1906526927"/>
            <w:placeholder>
              <w:docPart w:val="CDF49FA3073F4E13A9D7609BF2AACC9F"/>
            </w:placeholder>
            <w:showingPlcHdr/>
            <w:text/>
          </w:sdtPr>
          <w:sdtEndPr/>
          <w:sdtContent>
            <w:tc>
              <w:tcPr>
                <w:tcW w:w="865" w:type="dxa"/>
              </w:tcPr>
              <w:p w14:paraId="70D652FD" w14:textId="77777777" w:rsidR="00BA24B6" w:rsidRPr="00B9489C" w:rsidRDefault="00BA24B6" w:rsidP="00ED6D7B">
                <w:pPr>
                  <w:jc w:val="center"/>
                  <w:rPr>
                    <w:szCs w:val="22"/>
                  </w:rPr>
                </w:pPr>
                <w:r w:rsidRPr="00B9489C">
                  <w:rPr>
                    <w:rStyle w:val="PlaceholderText"/>
                    <w:szCs w:val="22"/>
                  </w:rPr>
                  <w:t>#</w:t>
                </w:r>
              </w:p>
            </w:tc>
          </w:sdtContent>
        </w:sdt>
        <w:sdt>
          <w:sdtPr>
            <w:id w:val="928393140"/>
            <w:placeholder>
              <w:docPart w:val="2C3ECE76D401442BA9C56BAC7667BEF8"/>
            </w:placeholder>
            <w:showingPlcHdr/>
            <w:text/>
          </w:sdtPr>
          <w:sdtEndPr/>
          <w:sdtContent>
            <w:tc>
              <w:tcPr>
                <w:tcW w:w="862" w:type="dxa"/>
              </w:tcPr>
              <w:p w14:paraId="693A94CA" w14:textId="77777777" w:rsidR="00BA24B6" w:rsidRPr="00B9489C" w:rsidRDefault="00BA24B6" w:rsidP="00ED6D7B">
                <w:pPr>
                  <w:jc w:val="center"/>
                  <w:rPr>
                    <w:szCs w:val="22"/>
                  </w:rPr>
                </w:pPr>
                <w:r w:rsidRPr="00B9489C">
                  <w:rPr>
                    <w:rStyle w:val="PlaceholderText"/>
                    <w:szCs w:val="22"/>
                  </w:rPr>
                  <w:t>#</w:t>
                </w:r>
              </w:p>
            </w:tc>
          </w:sdtContent>
        </w:sdt>
        <w:sdt>
          <w:sdtPr>
            <w:id w:val="1726877810"/>
            <w:placeholder>
              <w:docPart w:val="5638DB196ACA4822AA30610187DA21AA"/>
            </w:placeholder>
            <w:showingPlcHdr/>
            <w:text/>
          </w:sdtPr>
          <w:sdtEndPr/>
          <w:sdtContent>
            <w:tc>
              <w:tcPr>
                <w:tcW w:w="1032" w:type="dxa"/>
                <w:tcBorders>
                  <w:bottom w:val="single" w:sz="6" w:space="0" w:color="auto"/>
                </w:tcBorders>
              </w:tcPr>
              <w:p w14:paraId="076B0458" w14:textId="77777777" w:rsidR="00BA24B6" w:rsidRPr="00B9489C" w:rsidRDefault="00BA24B6" w:rsidP="00ED6D7B">
                <w:pPr>
                  <w:jc w:val="center"/>
                  <w:rPr>
                    <w:szCs w:val="22"/>
                  </w:rPr>
                </w:pPr>
                <w:r w:rsidRPr="00B9489C">
                  <w:rPr>
                    <w:rStyle w:val="PlaceholderText"/>
                    <w:szCs w:val="22"/>
                  </w:rPr>
                  <w:t>#</w:t>
                </w:r>
              </w:p>
            </w:tc>
          </w:sdtContent>
        </w:sdt>
        <w:sdt>
          <w:sdtPr>
            <w:id w:val="-1197773285"/>
            <w:placeholder>
              <w:docPart w:val="4D4E9B2253BA46389B6A03D9217BA536"/>
            </w:placeholder>
            <w:showingPlcHdr/>
            <w:text/>
          </w:sdtPr>
          <w:sdtEndPr/>
          <w:sdtContent>
            <w:tc>
              <w:tcPr>
                <w:tcW w:w="864" w:type="dxa"/>
              </w:tcPr>
              <w:p w14:paraId="2F925A38" w14:textId="77777777" w:rsidR="00BA24B6" w:rsidRPr="00B9489C" w:rsidRDefault="00BA24B6" w:rsidP="00ED6D7B">
                <w:pPr>
                  <w:jc w:val="center"/>
                  <w:rPr>
                    <w:szCs w:val="22"/>
                  </w:rPr>
                </w:pPr>
                <w:r w:rsidRPr="00B9489C">
                  <w:rPr>
                    <w:rStyle w:val="PlaceholderText"/>
                    <w:szCs w:val="22"/>
                  </w:rPr>
                  <w:t>#</w:t>
                </w:r>
              </w:p>
            </w:tc>
          </w:sdtContent>
        </w:sdt>
        <w:sdt>
          <w:sdtPr>
            <w:id w:val="1375424888"/>
            <w:placeholder>
              <w:docPart w:val="B07EE855981A4D3AB84028FABD8E6591"/>
            </w:placeholder>
            <w:showingPlcHdr/>
            <w:text/>
          </w:sdtPr>
          <w:sdtEndPr/>
          <w:sdtContent>
            <w:tc>
              <w:tcPr>
                <w:tcW w:w="854" w:type="dxa"/>
              </w:tcPr>
              <w:p w14:paraId="1C9BDD4E" w14:textId="77777777" w:rsidR="00BA24B6" w:rsidRPr="00B9489C" w:rsidRDefault="00BA24B6" w:rsidP="00ED6D7B">
                <w:pPr>
                  <w:jc w:val="center"/>
                  <w:rPr>
                    <w:szCs w:val="22"/>
                  </w:rPr>
                </w:pPr>
                <w:r w:rsidRPr="00B9489C">
                  <w:rPr>
                    <w:rStyle w:val="PlaceholderText"/>
                    <w:szCs w:val="22"/>
                  </w:rPr>
                  <w:t>#</w:t>
                </w:r>
              </w:p>
            </w:tc>
          </w:sdtContent>
        </w:sdt>
        <w:sdt>
          <w:sdtPr>
            <w:id w:val="-338614022"/>
            <w:placeholder>
              <w:docPart w:val="37DBA5AF9B2E4CC992982F5E0DEB613A"/>
            </w:placeholder>
            <w:showingPlcHdr/>
            <w:text/>
          </w:sdtPr>
          <w:sdtEndPr/>
          <w:sdtContent>
            <w:tc>
              <w:tcPr>
                <w:tcW w:w="1032" w:type="dxa"/>
                <w:tcBorders>
                  <w:bottom w:val="single" w:sz="6" w:space="0" w:color="auto"/>
                </w:tcBorders>
              </w:tcPr>
              <w:p w14:paraId="2285AD57" w14:textId="77777777" w:rsidR="00BA24B6" w:rsidRPr="00B9489C" w:rsidRDefault="00BA24B6" w:rsidP="00ED6D7B">
                <w:pPr>
                  <w:jc w:val="center"/>
                  <w:rPr>
                    <w:szCs w:val="22"/>
                  </w:rPr>
                </w:pPr>
                <w:r w:rsidRPr="00B9489C">
                  <w:rPr>
                    <w:rStyle w:val="PlaceholderText"/>
                    <w:szCs w:val="22"/>
                  </w:rPr>
                  <w:t>#</w:t>
                </w:r>
              </w:p>
            </w:tc>
          </w:sdtContent>
        </w:sdt>
        <w:sdt>
          <w:sdtPr>
            <w:id w:val="1465321649"/>
            <w:placeholder>
              <w:docPart w:val="3082B1C6D97C4F4E980D432DDC1A6648"/>
            </w:placeholder>
            <w:showingPlcHdr/>
            <w:text/>
          </w:sdtPr>
          <w:sdtEndPr/>
          <w:sdtContent>
            <w:tc>
              <w:tcPr>
                <w:tcW w:w="864" w:type="dxa"/>
              </w:tcPr>
              <w:p w14:paraId="7D579853" w14:textId="77777777" w:rsidR="00BA24B6" w:rsidRPr="00B9489C" w:rsidRDefault="00BA24B6" w:rsidP="00ED6D7B">
                <w:pPr>
                  <w:jc w:val="center"/>
                  <w:rPr>
                    <w:szCs w:val="22"/>
                  </w:rPr>
                </w:pPr>
                <w:r w:rsidRPr="00B9489C">
                  <w:rPr>
                    <w:rStyle w:val="PlaceholderText"/>
                    <w:szCs w:val="22"/>
                  </w:rPr>
                  <w:t>#</w:t>
                </w:r>
              </w:p>
            </w:tc>
          </w:sdtContent>
        </w:sdt>
        <w:sdt>
          <w:sdtPr>
            <w:id w:val="-1820799641"/>
            <w:placeholder>
              <w:docPart w:val="C3D9656D9D7A47EEB630F4C2F5054397"/>
            </w:placeholder>
            <w:showingPlcHdr/>
            <w:text/>
          </w:sdtPr>
          <w:sdtEndPr/>
          <w:sdtContent>
            <w:tc>
              <w:tcPr>
                <w:tcW w:w="854" w:type="dxa"/>
              </w:tcPr>
              <w:p w14:paraId="247BB16C" w14:textId="77777777" w:rsidR="00BA24B6" w:rsidRPr="00B9489C" w:rsidRDefault="00BA24B6" w:rsidP="00ED6D7B">
                <w:pPr>
                  <w:jc w:val="center"/>
                  <w:rPr>
                    <w:szCs w:val="22"/>
                  </w:rPr>
                </w:pPr>
                <w:r w:rsidRPr="00B9489C">
                  <w:rPr>
                    <w:rStyle w:val="PlaceholderText"/>
                    <w:szCs w:val="22"/>
                  </w:rPr>
                  <w:t>#</w:t>
                </w:r>
              </w:p>
            </w:tc>
          </w:sdtContent>
        </w:sdt>
        <w:sdt>
          <w:sdtPr>
            <w:id w:val="1639071135"/>
            <w:placeholder>
              <w:docPart w:val="D017F63DFEDB450C9910188F0191207A"/>
            </w:placeholder>
            <w:showingPlcHdr/>
            <w:text/>
          </w:sdtPr>
          <w:sdtEndPr/>
          <w:sdtContent>
            <w:tc>
              <w:tcPr>
                <w:tcW w:w="1032" w:type="dxa"/>
                <w:tcBorders>
                  <w:bottom w:val="single" w:sz="6" w:space="0" w:color="auto"/>
                </w:tcBorders>
              </w:tcPr>
              <w:p w14:paraId="38524D15"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2ACD3A99" w14:textId="77777777" w:rsidTr="00ED6D7B">
        <w:tc>
          <w:tcPr>
            <w:tcW w:w="2144" w:type="dxa"/>
          </w:tcPr>
          <w:p w14:paraId="3E3185EA" w14:textId="77777777" w:rsidR="00BA24B6" w:rsidRPr="00B9489C" w:rsidRDefault="00BA24B6" w:rsidP="00ED6D7B">
            <w:pPr>
              <w:rPr>
                <w:szCs w:val="22"/>
              </w:rPr>
            </w:pPr>
            <w:r w:rsidRPr="00B9489C">
              <w:rPr>
                <w:szCs w:val="22"/>
              </w:rPr>
              <w:t>Pediatrics (excl. newborn)</w:t>
            </w:r>
          </w:p>
        </w:tc>
        <w:sdt>
          <w:sdtPr>
            <w:id w:val="613176683"/>
            <w:placeholder>
              <w:docPart w:val="1706DF3CD1234AFEBEDFA8AF29E684E9"/>
            </w:placeholder>
            <w:showingPlcHdr/>
            <w:text/>
          </w:sdtPr>
          <w:sdtEndPr/>
          <w:sdtContent>
            <w:tc>
              <w:tcPr>
                <w:tcW w:w="874" w:type="dxa"/>
              </w:tcPr>
              <w:p w14:paraId="0CEB29A5" w14:textId="77777777" w:rsidR="00BA24B6" w:rsidRPr="00B9489C" w:rsidRDefault="00BA24B6" w:rsidP="00ED6D7B">
                <w:pPr>
                  <w:jc w:val="center"/>
                  <w:rPr>
                    <w:szCs w:val="22"/>
                  </w:rPr>
                </w:pPr>
                <w:r w:rsidRPr="00B9489C">
                  <w:rPr>
                    <w:rStyle w:val="PlaceholderText"/>
                    <w:szCs w:val="22"/>
                  </w:rPr>
                  <w:t>#</w:t>
                </w:r>
              </w:p>
            </w:tc>
          </w:sdtContent>
        </w:sdt>
        <w:sdt>
          <w:sdtPr>
            <w:id w:val="868339282"/>
            <w:placeholder>
              <w:docPart w:val="4F3F0C57DD2449E2A57FD141B404DB34"/>
            </w:placeholder>
            <w:showingPlcHdr/>
            <w:text/>
          </w:sdtPr>
          <w:sdtEndPr/>
          <w:sdtContent>
            <w:tc>
              <w:tcPr>
                <w:tcW w:w="871" w:type="dxa"/>
              </w:tcPr>
              <w:p w14:paraId="34A944EE"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5CC63BD2" w14:textId="77777777" w:rsidR="00BA24B6" w:rsidRPr="00B9489C" w:rsidRDefault="00BA24B6" w:rsidP="00ED6D7B">
            <w:pPr>
              <w:jc w:val="center"/>
              <w:rPr>
                <w:szCs w:val="22"/>
              </w:rPr>
            </w:pPr>
          </w:p>
        </w:tc>
        <w:sdt>
          <w:sdtPr>
            <w:id w:val="-1543666167"/>
            <w:placeholder>
              <w:docPart w:val="4081E186A5E54C7EA2A524235D623A6A"/>
            </w:placeholder>
            <w:showingPlcHdr/>
            <w:text/>
          </w:sdtPr>
          <w:sdtEndPr/>
          <w:sdtContent>
            <w:tc>
              <w:tcPr>
                <w:tcW w:w="865" w:type="dxa"/>
              </w:tcPr>
              <w:p w14:paraId="3BF1CD91" w14:textId="77777777" w:rsidR="00BA24B6" w:rsidRPr="00B9489C" w:rsidRDefault="00BA24B6" w:rsidP="00ED6D7B">
                <w:pPr>
                  <w:jc w:val="center"/>
                  <w:rPr>
                    <w:szCs w:val="22"/>
                  </w:rPr>
                </w:pPr>
                <w:r w:rsidRPr="00B9489C">
                  <w:rPr>
                    <w:rStyle w:val="PlaceholderText"/>
                    <w:szCs w:val="22"/>
                  </w:rPr>
                  <w:t>#</w:t>
                </w:r>
              </w:p>
            </w:tc>
          </w:sdtContent>
        </w:sdt>
        <w:sdt>
          <w:sdtPr>
            <w:id w:val="-161166506"/>
            <w:placeholder>
              <w:docPart w:val="C8C408CA9B5040F6B828CAA02819D0B4"/>
            </w:placeholder>
            <w:showingPlcHdr/>
            <w:text/>
          </w:sdtPr>
          <w:sdtEndPr/>
          <w:sdtContent>
            <w:tc>
              <w:tcPr>
                <w:tcW w:w="862" w:type="dxa"/>
              </w:tcPr>
              <w:p w14:paraId="46680B31"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208236A3" w14:textId="77777777" w:rsidR="00BA24B6" w:rsidRPr="00B9489C" w:rsidRDefault="00BA24B6" w:rsidP="00ED6D7B">
            <w:pPr>
              <w:jc w:val="center"/>
              <w:rPr>
                <w:szCs w:val="22"/>
              </w:rPr>
            </w:pPr>
          </w:p>
        </w:tc>
        <w:sdt>
          <w:sdtPr>
            <w:id w:val="-1191218362"/>
            <w:placeholder>
              <w:docPart w:val="27DA6D4F3E9B40DE9B957F39D6BC8FD9"/>
            </w:placeholder>
            <w:showingPlcHdr/>
            <w:text/>
          </w:sdtPr>
          <w:sdtEndPr/>
          <w:sdtContent>
            <w:tc>
              <w:tcPr>
                <w:tcW w:w="864" w:type="dxa"/>
              </w:tcPr>
              <w:p w14:paraId="3E76CAE8" w14:textId="77777777" w:rsidR="00BA24B6" w:rsidRPr="00B9489C" w:rsidRDefault="00BA24B6" w:rsidP="00ED6D7B">
                <w:pPr>
                  <w:jc w:val="center"/>
                  <w:rPr>
                    <w:szCs w:val="22"/>
                  </w:rPr>
                </w:pPr>
                <w:r w:rsidRPr="00B9489C">
                  <w:rPr>
                    <w:rStyle w:val="PlaceholderText"/>
                    <w:szCs w:val="22"/>
                  </w:rPr>
                  <w:t>#</w:t>
                </w:r>
              </w:p>
            </w:tc>
          </w:sdtContent>
        </w:sdt>
        <w:sdt>
          <w:sdtPr>
            <w:id w:val="-1588691392"/>
            <w:placeholder>
              <w:docPart w:val="C7A6B15071444C9CB9D00316142F9B3A"/>
            </w:placeholder>
            <w:showingPlcHdr/>
            <w:text/>
          </w:sdtPr>
          <w:sdtEndPr/>
          <w:sdtContent>
            <w:tc>
              <w:tcPr>
                <w:tcW w:w="854" w:type="dxa"/>
              </w:tcPr>
              <w:p w14:paraId="6E52E8E4"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7DBD5F05" w14:textId="77777777" w:rsidR="00BA24B6" w:rsidRPr="00B9489C" w:rsidRDefault="00BA24B6" w:rsidP="00ED6D7B">
            <w:pPr>
              <w:jc w:val="center"/>
              <w:rPr>
                <w:szCs w:val="22"/>
              </w:rPr>
            </w:pPr>
          </w:p>
        </w:tc>
        <w:sdt>
          <w:sdtPr>
            <w:id w:val="-757990655"/>
            <w:placeholder>
              <w:docPart w:val="56476A814C154639BEC57CE926EABD32"/>
            </w:placeholder>
            <w:showingPlcHdr/>
            <w:text/>
          </w:sdtPr>
          <w:sdtEndPr/>
          <w:sdtContent>
            <w:tc>
              <w:tcPr>
                <w:tcW w:w="864" w:type="dxa"/>
              </w:tcPr>
              <w:p w14:paraId="64F34E1B" w14:textId="77777777" w:rsidR="00BA24B6" w:rsidRPr="00B9489C" w:rsidRDefault="00BA24B6" w:rsidP="00ED6D7B">
                <w:pPr>
                  <w:jc w:val="center"/>
                  <w:rPr>
                    <w:szCs w:val="22"/>
                  </w:rPr>
                </w:pPr>
                <w:r w:rsidRPr="00B9489C">
                  <w:rPr>
                    <w:rStyle w:val="PlaceholderText"/>
                    <w:szCs w:val="22"/>
                  </w:rPr>
                  <w:t>#</w:t>
                </w:r>
              </w:p>
            </w:tc>
          </w:sdtContent>
        </w:sdt>
        <w:sdt>
          <w:sdtPr>
            <w:id w:val="596901235"/>
            <w:placeholder>
              <w:docPart w:val="96218A6BD908402EA809825672CAF566"/>
            </w:placeholder>
            <w:showingPlcHdr/>
            <w:text/>
          </w:sdtPr>
          <w:sdtEndPr/>
          <w:sdtContent>
            <w:tc>
              <w:tcPr>
                <w:tcW w:w="854" w:type="dxa"/>
              </w:tcPr>
              <w:p w14:paraId="6508556C"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right w:val="single" w:sz="6" w:space="0" w:color="auto"/>
            </w:tcBorders>
            <w:shd w:val="clear" w:color="auto" w:fill="A6A6A6" w:themeFill="background1" w:themeFillShade="A6"/>
          </w:tcPr>
          <w:p w14:paraId="0BC1F47E" w14:textId="77777777" w:rsidR="00BA24B6" w:rsidRPr="00B9489C" w:rsidRDefault="00BA24B6" w:rsidP="00ED6D7B">
            <w:pPr>
              <w:jc w:val="center"/>
              <w:rPr>
                <w:szCs w:val="22"/>
              </w:rPr>
            </w:pPr>
          </w:p>
        </w:tc>
      </w:tr>
      <w:tr w:rsidR="00BA24B6" w:rsidRPr="00B9489C" w14:paraId="3C44CEF6" w14:textId="77777777" w:rsidTr="00ED6D7B">
        <w:tc>
          <w:tcPr>
            <w:tcW w:w="2144" w:type="dxa"/>
          </w:tcPr>
          <w:p w14:paraId="1E4DDB99" w14:textId="77777777" w:rsidR="00BA24B6" w:rsidRPr="00B9489C" w:rsidRDefault="00BA24B6" w:rsidP="00ED6D7B">
            <w:pPr>
              <w:rPr>
                <w:szCs w:val="22"/>
              </w:rPr>
            </w:pPr>
            <w:r w:rsidRPr="00B9489C">
              <w:rPr>
                <w:szCs w:val="22"/>
              </w:rPr>
              <w:t>Newborns</w:t>
            </w:r>
          </w:p>
        </w:tc>
        <w:sdt>
          <w:sdtPr>
            <w:id w:val="2091107422"/>
            <w:placeholder>
              <w:docPart w:val="08AE1F2F3BF349F19F1D864435B0772B"/>
            </w:placeholder>
            <w:showingPlcHdr/>
            <w:text/>
          </w:sdtPr>
          <w:sdtEndPr/>
          <w:sdtContent>
            <w:tc>
              <w:tcPr>
                <w:tcW w:w="874" w:type="dxa"/>
              </w:tcPr>
              <w:p w14:paraId="2BEE3228" w14:textId="77777777" w:rsidR="00BA24B6" w:rsidRPr="00B9489C" w:rsidRDefault="00BA24B6" w:rsidP="00ED6D7B">
                <w:pPr>
                  <w:jc w:val="center"/>
                  <w:rPr>
                    <w:szCs w:val="22"/>
                  </w:rPr>
                </w:pPr>
                <w:r w:rsidRPr="00B9489C">
                  <w:rPr>
                    <w:rStyle w:val="PlaceholderText"/>
                    <w:szCs w:val="22"/>
                  </w:rPr>
                  <w:t>#</w:t>
                </w:r>
              </w:p>
            </w:tc>
          </w:sdtContent>
        </w:sdt>
        <w:sdt>
          <w:sdtPr>
            <w:id w:val="-1145274901"/>
            <w:placeholder>
              <w:docPart w:val="081EAA51AEDC471B9E26BFBDFF83C8CB"/>
            </w:placeholder>
            <w:showingPlcHdr/>
            <w:text/>
          </w:sdtPr>
          <w:sdtEndPr/>
          <w:sdtContent>
            <w:tc>
              <w:tcPr>
                <w:tcW w:w="871" w:type="dxa"/>
              </w:tcPr>
              <w:p w14:paraId="6C06FD7F"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6337F097" w14:textId="77777777" w:rsidR="00BA24B6" w:rsidRPr="00B9489C" w:rsidRDefault="00BA24B6" w:rsidP="00ED6D7B">
            <w:pPr>
              <w:jc w:val="center"/>
              <w:rPr>
                <w:szCs w:val="22"/>
              </w:rPr>
            </w:pPr>
          </w:p>
        </w:tc>
        <w:sdt>
          <w:sdtPr>
            <w:id w:val="-145898198"/>
            <w:placeholder>
              <w:docPart w:val="05CCA794085B49C7A899690EEEC91AA9"/>
            </w:placeholder>
            <w:showingPlcHdr/>
            <w:text/>
          </w:sdtPr>
          <w:sdtEndPr/>
          <w:sdtContent>
            <w:tc>
              <w:tcPr>
                <w:tcW w:w="865" w:type="dxa"/>
              </w:tcPr>
              <w:p w14:paraId="7415A9A5" w14:textId="77777777" w:rsidR="00BA24B6" w:rsidRPr="00B9489C" w:rsidRDefault="00BA24B6" w:rsidP="00ED6D7B">
                <w:pPr>
                  <w:jc w:val="center"/>
                  <w:rPr>
                    <w:szCs w:val="22"/>
                  </w:rPr>
                </w:pPr>
                <w:r w:rsidRPr="00B9489C">
                  <w:rPr>
                    <w:rStyle w:val="PlaceholderText"/>
                    <w:szCs w:val="22"/>
                  </w:rPr>
                  <w:t>#</w:t>
                </w:r>
              </w:p>
            </w:tc>
          </w:sdtContent>
        </w:sdt>
        <w:sdt>
          <w:sdtPr>
            <w:id w:val="1255870073"/>
            <w:placeholder>
              <w:docPart w:val="796D2E01C66541B88B307D35C5E03D78"/>
            </w:placeholder>
            <w:showingPlcHdr/>
            <w:text/>
          </w:sdtPr>
          <w:sdtEndPr/>
          <w:sdtContent>
            <w:tc>
              <w:tcPr>
                <w:tcW w:w="862" w:type="dxa"/>
              </w:tcPr>
              <w:p w14:paraId="7E1A0225"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46D1322A" w14:textId="77777777" w:rsidR="00BA24B6" w:rsidRPr="00B9489C" w:rsidRDefault="00BA24B6" w:rsidP="00ED6D7B">
            <w:pPr>
              <w:jc w:val="center"/>
              <w:rPr>
                <w:szCs w:val="22"/>
              </w:rPr>
            </w:pPr>
          </w:p>
        </w:tc>
        <w:sdt>
          <w:sdtPr>
            <w:id w:val="1387996492"/>
            <w:placeholder>
              <w:docPart w:val="E86EDE8F87B04D2CA0DF5BFB71C0821B"/>
            </w:placeholder>
            <w:showingPlcHdr/>
            <w:text/>
          </w:sdtPr>
          <w:sdtEndPr/>
          <w:sdtContent>
            <w:tc>
              <w:tcPr>
                <w:tcW w:w="864" w:type="dxa"/>
              </w:tcPr>
              <w:p w14:paraId="627E3E50" w14:textId="77777777" w:rsidR="00BA24B6" w:rsidRPr="00B9489C" w:rsidRDefault="00BA24B6" w:rsidP="00ED6D7B">
                <w:pPr>
                  <w:jc w:val="center"/>
                  <w:rPr>
                    <w:szCs w:val="22"/>
                  </w:rPr>
                </w:pPr>
                <w:r w:rsidRPr="00B9489C">
                  <w:rPr>
                    <w:rStyle w:val="PlaceholderText"/>
                    <w:szCs w:val="22"/>
                  </w:rPr>
                  <w:t>#</w:t>
                </w:r>
              </w:p>
            </w:tc>
          </w:sdtContent>
        </w:sdt>
        <w:sdt>
          <w:sdtPr>
            <w:id w:val="509110014"/>
            <w:placeholder>
              <w:docPart w:val="ED7D7B3EC77D4068BF9CB8173C1A950E"/>
            </w:placeholder>
            <w:showingPlcHdr/>
            <w:text/>
          </w:sdtPr>
          <w:sdtEndPr/>
          <w:sdtContent>
            <w:tc>
              <w:tcPr>
                <w:tcW w:w="854" w:type="dxa"/>
              </w:tcPr>
              <w:p w14:paraId="202960BA"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6E7074FE" w14:textId="77777777" w:rsidR="00BA24B6" w:rsidRPr="00B9489C" w:rsidRDefault="00BA24B6" w:rsidP="00ED6D7B">
            <w:pPr>
              <w:jc w:val="center"/>
              <w:rPr>
                <w:szCs w:val="22"/>
              </w:rPr>
            </w:pPr>
          </w:p>
        </w:tc>
        <w:sdt>
          <w:sdtPr>
            <w:id w:val="471105982"/>
            <w:placeholder>
              <w:docPart w:val="3F334ADC175C48E9B7BEA40340E02C39"/>
            </w:placeholder>
            <w:showingPlcHdr/>
            <w:text/>
          </w:sdtPr>
          <w:sdtEndPr/>
          <w:sdtContent>
            <w:tc>
              <w:tcPr>
                <w:tcW w:w="864" w:type="dxa"/>
              </w:tcPr>
              <w:p w14:paraId="6B4521AB" w14:textId="77777777" w:rsidR="00BA24B6" w:rsidRPr="00B9489C" w:rsidRDefault="00BA24B6" w:rsidP="00ED6D7B">
                <w:pPr>
                  <w:jc w:val="center"/>
                  <w:rPr>
                    <w:szCs w:val="22"/>
                  </w:rPr>
                </w:pPr>
                <w:r w:rsidRPr="00B9489C">
                  <w:rPr>
                    <w:rStyle w:val="PlaceholderText"/>
                    <w:szCs w:val="22"/>
                  </w:rPr>
                  <w:t>#</w:t>
                </w:r>
              </w:p>
            </w:tc>
          </w:sdtContent>
        </w:sdt>
        <w:sdt>
          <w:sdtPr>
            <w:id w:val="2124188225"/>
            <w:placeholder>
              <w:docPart w:val="854597ECD4B24B14813DACD9E4FE37C4"/>
            </w:placeholder>
            <w:showingPlcHdr/>
            <w:text/>
          </w:sdtPr>
          <w:sdtEndPr/>
          <w:sdtContent>
            <w:tc>
              <w:tcPr>
                <w:tcW w:w="854" w:type="dxa"/>
              </w:tcPr>
              <w:p w14:paraId="56297E74"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right w:val="single" w:sz="6" w:space="0" w:color="auto"/>
            </w:tcBorders>
            <w:shd w:val="clear" w:color="auto" w:fill="A6A6A6" w:themeFill="background1" w:themeFillShade="A6"/>
          </w:tcPr>
          <w:p w14:paraId="10E5002F" w14:textId="77777777" w:rsidR="00BA24B6" w:rsidRPr="00B9489C" w:rsidRDefault="00BA24B6" w:rsidP="00ED6D7B">
            <w:pPr>
              <w:jc w:val="center"/>
              <w:rPr>
                <w:szCs w:val="22"/>
              </w:rPr>
            </w:pPr>
          </w:p>
        </w:tc>
      </w:tr>
      <w:tr w:rsidR="00BA24B6" w:rsidRPr="00B9489C" w14:paraId="65248042" w14:textId="77777777" w:rsidTr="00ED6D7B">
        <w:tc>
          <w:tcPr>
            <w:tcW w:w="2144" w:type="dxa"/>
          </w:tcPr>
          <w:p w14:paraId="36C47C93" w14:textId="77777777" w:rsidR="00BA24B6" w:rsidRPr="00B9489C" w:rsidRDefault="00BA24B6" w:rsidP="00ED6D7B">
            <w:pPr>
              <w:rPr>
                <w:szCs w:val="22"/>
              </w:rPr>
            </w:pPr>
            <w:r w:rsidRPr="00B9489C">
              <w:rPr>
                <w:szCs w:val="22"/>
              </w:rPr>
              <w:t>Psychiatry</w:t>
            </w:r>
          </w:p>
        </w:tc>
        <w:sdt>
          <w:sdtPr>
            <w:id w:val="143938835"/>
            <w:placeholder>
              <w:docPart w:val="4CD4434EC1D8428C8326905B0AB24E1B"/>
            </w:placeholder>
            <w:showingPlcHdr/>
            <w:text/>
          </w:sdtPr>
          <w:sdtEndPr/>
          <w:sdtContent>
            <w:tc>
              <w:tcPr>
                <w:tcW w:w="874" w:type="dxa"/>
              </w:tcPr>
              <w:p w14:paraId="2AEBD8A3" w14:textId="77777777" w:rsidR="00BA24B6" w:rsidRPr="00B9489C" w:rsidRDefault="00BA24B6" w:rsidP="00ED6D7B">
                <w:pPr>
                  <w:jc w:val="center"/>
                  <w:rPr>
                    <w:szCs w:val="22"/>
                  </w:rPr>
                </w:pPr>
                <w:r w:rsidRPr="00B9489C">
                  <w:rPr>
                    <w:rStyle w:val="PlaceholderText"/>
                    <w:szCs w:val="22"/>
                  </w:rPr>
                  <w:t>#</w:t>
                </w:r>
              </w:p>
            </w:tc>
          </w:sdtContent>
        </w:sdt>
        <w:sdt>
          <w:sdtPr>
            <w:id w:val="152567244"/>
            <w:placeholder>
              <w:docPart w:val="A806989F9C2A4CCD88414AA29FFB8C0C"/>
            </w:placeholder>
            <w:showingPlcHdr/>
            <w:text/>
          </w:sdtPr>
          <w:sdtEndPr/>
          <w:sdtContent>
            <w:tc>
              <w:tcPr>
                <w:tcW w:w="871" w:type="dxa"/>
              </w:tcPr>
              <w:p w14:paraId="34E2B8C3"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78D6D89E" w14:textId="77777777" w:rsidR="00BA24B6" w:rsidRPr="00B9489C" w:rsidRDefault="00BA24B6" w:rsidP="00ED6D7B">
            <w:pPr>
              <w:jc w:val="center"/>
              <w:rPr>
                <w:szCs w:val="22"/>
              </w:rPr>
            </w:pPr>
          </w:p>
        </w:tc>
        <w:sdt>
          <w:sdtPr>
            <w:id w:val="1923906889"/>
            <w:placeholder>
              <w:docPart w:val="F7017F037BCF47A7913F3F4F2CAFE2A1"/>
            </w:placeholder>
            <w:showingPlcHdr/>
            <w:text/>
          </w:sdtPr>
          <w:sdtEndPr/>
          <w:sdtContent>
            <w:tc>
              <w:tcPr>
                <w:tcW w:w="865" w:type="dxa"/>
              </w:tcPr>
              <w:p w14:paraId="6541260C" w14:textId="77777777" w:rsidR="00BA24B6" w:rsidRPr="00B9489C" w:rsidRDefault="00BA24B6" w:rsidP="00ED6D7B">
                <w:pPr>
                  <w:jc w:val="center"/>
                  <w:rPr>
                    <w:szCs w:val="22"/>
                  </w:rPr>
                </w:pPr>
                <w:r w:rsidRPr="00B9489C">
                  <w:rPr>
                    <w:rStyle w:val="PlaceholderText"/>
                    <w:szCs w:val="22"/>
                  </w:rPr>
                  <w:t>#</w:t>
                </w:r>
              </w:p>
            </w:tc>
          </w:sdtContent>
        </w:sdt>
        <w:sdt>
          <w:sdtPr>
            <w:id w:val="252866148"/>
            <w:placeholder>
              <w:docPart w:val="3F9EE17ECC09440F847D25BBDC0BAFA8"/>
            </w:placeholder>
            <w:showingPlcHdr/>
            <w:text/>
          </w:sdtPr>
          <w:sdtEndPr/>
          <w:sdtContent>
            <w:tc>
              <w:tcPr>
                <w:tcW w:w="862" w:type="dxa"/>
              </w:tcPr>
              <w:p w14:paraId="0F5D95EB"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144D2001" w14:textId="77777777" w:rsidR="00BA24B6" w:rsidRPr="00B9489C" w:rsidRDefault="00BA24B6" w:rsidP="00ED6D7B">
            <w:pPr>
              <w:jc w:val="center"/>
              <w:rPr>
                <w:szCs w:val="22"/>
              </w:rPr>
            </w:pPr>
          </w:p>
        </w:tc>
        <w:sdt>
          <w:sdtPr>
            <w:id w:val="138314287"/>
            <w:placeholder>
              <w:docPart w:val="CA1C30B5F27B4B9BA5C000BB5D44FBEC"/>
            </w:placeholder>
            <w:showingPlcHdr/>
            <w:text/>
          </w:sdtPr>
          <w:sdtEndPr/>
          <w:sdtContent>
            <w:tc>
              <w:tcPr>
                <w:tcW w:w="864" w:type="dxa"/>
              </w:tcPr>
              <w:p w14:paraId="6DD192B6" w14:textId="77777777" w:rsidR="00BA24B6" w:rsidRPr="00B9489C" w:rsidRDefault="00BA24B6" w:rsidP="00ED6D7B">
                <w:pPr>
                  <w:jc w:val="center"/>
                  <w:rPr>
                    <w:szCs w:val="22"/>
                  </w:rPr>
                </w:pPr>
                <w:r w:rsidRPr="00B9489C">
                  <w:rPr>
                    <w:rStyle w:val="PlaceholderText"/>
                    <w:szCs w:val="22"/>
                  </w:rPr>
                  <w:t>#</w:t>
                </w:r>
              </w:p>
            </w:tc>
          </w:sdtContent>
        </w:sdt>
        <w:sdt>
          <w:sdtPr>
            <w:id w:val="-1787418933"/>
            <w:placeholder>
              <w:docPart w:val="022CEAD8328E42FFB6FCF4F14DE56004"/>
            </w:placeholder>
            <w:showingPlcHdr/>
            <w:text/>
          </w:sdtPr>
          <w:sdtEndPr/>
          <w:sdtContent>
            <w:tc>
              <w:tcPr>
                <w:tcW w:w="854" w:type="dxa"/>
              </w:tcPr>
              <w:p w14:paraId="1BF653D8"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53FB4588" w14:textId="77777777" w:rsidR="00BA24B6" w:rsidRPr="00B9489C" w:rsidRDefault="00BA24B6" w:rsidP="00ED6D7B">
            <w:pPr>
              <w:jc w:val="center"/>
              <w:rPr>
                <w:szCs w:val="22"/>
              </w:rPr>
            </w:pPr>
          </w:p>
        </w:tc>
        <w:sdt>
          <w:sdtPr>
            <w:id w:val="-699085778"/>
            <w:placeholder>
              <w:docPart w:val="B7BEACCDE1EF4F488CD27044C4B16E70"/>
            </w:placeholder>
            <w:showingPlcHdr/>
            <w:text/>
          </w:sdtPr>
          <w:sdtEndPr/>
          <w:sdtContent>
            <w:tc>
              <w:tcPr>
                <w:tcW w:w="864" w:type="dxa"/>
              </w:tcPr>
              <w:p w14:paraId="69A757DB" w14:textId="77777777" w:rsidR="00BA24B6" w:rsidRPr="00B9489C" w:rsidRDefault="00BA24B6" w:rsidP="00ED6D7B">
                <w:pPr>
                  <w:jc w:val="center"/>
                  <w:rPr>
                    <w:szCs w:val="22"/>
                  </w:rPr>
                </w:pPr>
                <w:r w:rsidRPr="00B9489C">
                  <w:rPr>
                    <w:rStyle w:val="PlaceholderText"/>
                    <w:szCs w:val="22"/>
                  </w:rPr>
                  <w:t>#</w:t>
                </w:r>
              </w:p>
            </w:tc>
          </w:sdtContent>
        </w:sdt>
        <w:sdt>
          <w:sdtPr>
            <w:id w:val="1161885471"/>
            <w:placeholder>
              <w:docPart w:val="DCAFEF36FE3F40E583DA20A2B143B8DE"/>
            </w:placeholder>
            <w:showingPlcHdr/>
            <w:text/>
          </w:sdtPr>
          <w:sdtEndPr/>
          <w:sdtContent>
            <w:tc>
              <w:tcPr>
                <w:tcW w:w="854" w:type="dxa"/>
              </w:tcPr>
              <w:p w14:paraId="53E26A83"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right w:val="single" w:sz="6" w:space="0" w:color="auto"/>
            </w:tcBorders>
            <w:shd w:val="clear" w:color="auto" w:fill="A6A6A6" w:themeFill="background1" w:themeFillShade="A6"/>
          </w:tcPr>
          <w:p w14:paraId="301D0A65" w14:textId="77777777" w:rsidR="00BA24B6" w:rsidRPr="00B9489C" w:rsidRDefault="00BA24B6" w:rsidP="00ED6D7B">
            <w:pPr>
              <w:jc w:val="center"/>
              <w:rPr>
                <w:szCs w:val="22"/>
              </w:rPr>
            </w:pPr>
          </w:p>
        </w:tc>
      </w:tr>
      <w:tr w:rsidR="00BA24B6" w:rsidRPr="00B9489C" w14:paraId="6512B0A2" w14:textId="77777777" w:rsidTr="00ED6D7B">
        <w:tc>
          <w:tcPr>
            <w:tcW w:w="2144" w:type="dxa"/>
          </w:tcPr>
          <w:p w14:paraId="44594D53" w14:textId="77777777" w:rsidR="00BA24B6" w:rsidRPr="00B9489C" w:rsidRDefault="00BA24B6" w:rsidP="00ED6D7B">
            <w:pPr>
              <w:rPr>
                <w:szCs w:val="22"/>
              </w:rPr>
            </w:pPr>
            <w:r w:rsidRPr="00B9489C">
              <w:rPr>
                <w:szCs w:val="22"/>
              </w:rPr>
              <w:t>Surgery</w:t>
            </w:r>
          </w:p>
        </w:tc>
        <w:sdt>
          <w:sdtPr>
            <w:id w:val="-283271629"/>
            <w:placeholder>
              <w:docPart w:val="903BD135EC7D458B973243C25ED96382"/>
            </w:placeholder>
            <w:showingPlcHdr/>
            <w:text/>
          </w:sdtPr>
          <w:sdtEndPr/>
          <w:sdtContent>
            <w:tc>
              <w:tcPr>
                <w:tcW w:w="874" w:type="dxa"/>
              </w:tcPr>
              <w:p w14:paraId="30F851D4" w14:textId="77777777" w:rsidR="00BA24B6" w:rsidRPr="00B9489C" w:rsidRDefault="00BA24B6" w:rsidP="00ED6D7B">
                <w:pPr>
                  <w:jc w:val="center"/>
                  <w:rPr>
                    <w:szCs w:val="22"/>
                  </w:rPr>
                </w:pPr>
                <w:r w:rsidRPr="00B9489C">
                  <w:rPr>
                    <w:rStyle w:val="PlaceholderText"/>
                    <w:szCs w:val="22"/>
                  </w:rPr>
                  <w:t>#</w:t>
                </w:r>
              </w:p>
            </w:tc>
          </w:sdtContent>
        </w:sdt>
        <w:sdt>
          <w:sdtPr>
            <w:id w:val="1986894001"/>
            <w:placeholder>
              <w:docPart w:val="B38EEC5479DF41C899C832034882E2CD"/>
            </w:placeholder>
            <w:showingPlcHdr/>
            <w:text/>
          </w:sdtPr>
          <w:sdtEndPr/>
          <w:sdtContent>
            <w:tc>
              <w:tcPr>
                <w:tcW w:w="871" w:type="dxa"/>
              </w:tcPr>
              <w:p w14:paraId="41680257"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12" w:space="0" w:color="auto"/>
            </w:tcBorders>
            <w:shd w:val="clear" w:color="auto" w:fill="A6A6A6" w:themeFill="background1" w:themeFillShade="A6"/>
          </w:tcPr>
          <w:p w14:paraId="4E2E92A7" w14:textId="77777777" w:rsidR="00BA24B6" w:rsidRPr="00B9489C" w:rsidRDefault="00BA24B6" w:rsidP="00ED6D7B">
            <w:pPr>
              <w:jc w:val="center"/>
              <w:rPr>
                <w:szCs w:val="22"/>
              </w:rPr>
            </w:pPr>
          </w:p>
        </w:tc>
        <w:sdt>
          <w:sdtPr>
            <w:id w:val="1043336575"/>
            <w:placeholder>
              <w:docPart w:val="5328E0494CB2424CB0F59F392D6B015B"/>
            </w:placeholder>
            <w:showingPlcHdr/>
            <w:text/>
          </w:sdtPr>
          <w:sdtEndPr/>
          <w:sdtContent>
            <w:tc>
              <w:tcPr>
                <w:tcW w:w="865" w:type="dxa"/>
              </w:tcPr>
              <w:p w14:paraId="6BBD02B5" w14:textId="77777777" w:rsidR="00BA24B6" w:rsidRPr="00B9489C" w:rsidRDefault="00BA24B6" w:rsidP="00ED6D7B">
                <w:pPr>
                  <w:jc w:val="center"/>
                  <w:rPr>
                    <w:szCs w:val="22"/>
                  </w:rPr>
                </w:pPr>
                <w:r w:rsidRPr="00B9489C">
                  <w:rPr>
                    <w:rStyle w:val="PlaceholderText"/>
                    <w:szCs w:val="22"/>
                  </w:rPr>
                  <w:t>#</w:t>
                </w:r>
              </w:p>
            </w:tc>
          </w:sdtContent>
        </w:sdt>
        <w:sdt>
          <w:sdtPr>
            <w:id w:val="1838721574"/>
            <w:placeholder>
              <w:docPart w:val="897BF41150D74B6AA2D7CA4702D36FC4"/>
            </w:placeholder>
            <w:showingPlcHdr/>
            <w:text/>
          </w:sdtPr>
          <w:sdtEndPr/>
          <w:sdtContent>
            <w:tc>
              <w:tcPr>
                <w:tcW w:w="862" w:type="dxa"/>
              </w:tcPr>
              <w:p w14:paraId="4D1DC520"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12" w:space="0" w:color="auto"/>
            </w:tcBorders>
            <w:shd w:val="clear" w:color="auto" w:fill="A6A6A6" w:themeFill="background1" w:themeFillShade="A6"/>
          </w:tcPr>
          <w:p w14:paraId="0A2041B5" w14:textId="77777777" w:rsidR="00BA24B6" w:rsidRPr="00B9489C" w:rsidRDefault="00BA24B6" w:rsidP="00ED6D7B">
            <w:pPr>
              <w:jc w:val="center"/>
              <w:rPr>
                <w:szCs w:val="22"/>
              </w:rPr>
            </w:pPr>
          </w:p>
        </w:tc>
        <w:sdt>
          <w:sdtPr>
            <w:id w:val="-1639250625"/>
            <w:placeholder>
              <w:docPart w:val="FB285005DB9B4E318586A5B4AF38E770"/>
            </w:placeholder>
            <w:showingPlcHdr/>
            <w:text/>
          </w:sdtPr>
          <w:sdtEndPr/>
          <w:sdtContent>
            <w:tc>
              <w:tcPr>
                <w:tcW w:w="864" w:type="dxa"/>
              </w:tcPr>
              <w:p w14:paraId="12857182" w14:textId="77777777" w:rsidR="00BA24B6" w:rsidRPr="00B9489C" w:rsidRDefault="00BA24B6" w:rsidP="00ED6D7B">
                <w:pPr>
                  <w:jc w:val="center"/>
                  <w:rPr>
                    <w:szCs w:val="22"/>
                  </w:rPr>
                </w:pPr>
                <w:r w:rsidRPr="00B9489C">
                  <w:rPr>
                    <w:rStyle w:val="PlaceholderText"/>
                    <w:szCs w:val="22"/>
                  </w:rPr>
                  <w:t>#</w:t>
                </w:r>
              </w:p>
            </w:tc>
          </w:sdtContent>
        </w:sdt>
        <w:sdt>
          <w:sdtPr>
            <w:id w:val="-2049364690"/>
            <w:placeholder>
              <w:docPart w:val="48BE0C46F2D748B6A1A0098B41F8185F"/>
            </w:placeholder>
            <w:showingPlcHdr/>
            <w:text/>
          </w:sdtPr>
          <w:sdtEndPr/>
          <w:sdtContent>
            <w:tc>
              <w:tcPr>
                <w:tcW w:w="854" w:type="dxa"/>
              </w:tcPr>
              <w:p w14:paraId="246036E9"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12" w:space="0" w:color="auto"/>
            </w:tcBorders>
            <w:shd w:val="clear" w:color="auto" w:fill="A6A6A6" w:themeFill="background1" w:themeFillShade="A6"/>
          </w:tcPr>
          <w:p w14:paraId="1A274258" w14:textId="77777777" w:rsidR="00BA24B6" w:rsidRPr="00B9489C" w:rsidRDefault="00BA24B6" w:rsidP="00ED6D7B">
            <w:pPr>
              <w:jc w:val="center"/>
              <w:rPr>
                <w:szCs w:val="22"/>
              </w:rPr>
            </w:pPr>
          </w:p>
        </w:tc>
        <w:sdt>
          <w:sdtPr>
            <w:id w:val="1842583160"/>
            <w:placeholder>
              <w:docPart w:val="F7B584315B9442AAAACA6E12B8F6034D"/>
            </w:placeholder>
            <w:showingPlcHdr/>
            <w:text/>
          </w:sdtPr>
          <w:sdtEndPr/>
          <w:sdtContent>
            <w:tc>
              <w:tcPr>
                <w:tcW w:w="864" w:type="dxa"/>
              </w:tcPr>
              <w:p w14:paraId="6F28D832" w14:textId="77777777" w:rsidR="00BA24B6" w:rsidRPr="00B9489C" w:rsidRDefault="00BA24B6" w:rsidP="00ED6D7B">
                <w:pPr>
                  <w:jc w:val="center"/>
                  <w:rPr>
                    <w:szCs w:val="22"/>
                  </w:rPr>
                </w:pPr>
                <w:r w:rsidRPr="00B9489C">
                  <w:rPr>
                    <w:rStyle w:val="PlaceholderText"/>
                    <w:szCs w:val="22"/>
                  </w:rPr>
                  <w:t>#</w:t>
                </w:r>
              </w:p>
            </w:tc>
          </w:sdtContent>
        </w:sdt>
        <w:sdt>
          <w:sdtPr>
            <w:id w:val="1036006081"/>
            <w:placeholder>
              <w:docPart w:val="A09B46CC54494D2C84C098C3ECCF6F66"/>
            </w:placeholder>
            <w:showingPlcHdr/>
            <w:text/>
          </w:sdtPr>
          <w:sdtEndPr/>
          <w:sdtContent>
            <w:tc>
              <w:tcPr>
                <w:tcW w:w="854" w:type="dxa"/>
              </w:tcPr>
              <w:p w14:paraId="0CFAF924"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12" w:space="0" w:color="auto"/>
              <w:right w:val="single" w:sz="6" w:space="0" w:color="auto"/>
            </w:tcBorders>
            <w:shd w:val="clear" w:color="auto" w:fill="A6A6A6" w:themeFill="background1" w:themeFillShade="A6"/>
          </w:tcPr>
          <w:p w14:paraId="1334A10A" w14:textId="77777777" w:rsidR="00BA24B6" w:rsidRPr="00B9489C" w:rsidRDefault="00BA24B6" w:rsidP="00ED6D7B">
            <w:pPr>
              <w:jc w:val="center"/>
              <w:rPr>
                <w:szCs w:val="22"/>
              </w:rPr>
            </w:pPr>
          </w:p>
        </w:tc>
      </w:tr>
    </w:tbl>
    <w:p w14:paraId="7C6D5C1A" w14:textId="3C121F15" w:rsidR="00BA24B6" w:rsidRDefault="00BA24B6" w:rsidP="00BA24B6">
      <w:pPr>
        <w:keepNext/>
        <w:keepLines/>
      </w:pPr>
      <w:r>
        <w:br/>
      </w:r>
    </w:p>
    <w:tbl>
      <w:tblPr>
        <w:tblStyle w:val="TableGrid"/>
        <w:tblW w:w="4828" w:type="pct"/>
        <w:tblInd w:w="345" w:type="dxa"/>
        <w:tblLook w:val="04A0" w:firstRow="1" w:lastRow="0" w:firstColumn="1" w:lastColumn="0" w:noHBand="0" w:noVBand="1"/>
      </w:tblPr>
      <w:tblGrid>
        <w:gridCol w:w="1343"/>
        <w:gridCol w:w="942"/>
        <w:gridCol w:w="930"/>
        <w:gridCol w:w="1126"/>
        <w:gridCol w:w="942"/>
        <w:gridCol w:w="930"/>
        <w:gridCol w:w="1126"/>
        <w:gridCol w:w="942"/>
        <w:gridCol w:w="930"/>
        <w:gridCol w:w="1126"/>
        <w:gridCol w:w="942"/>
        <w:gridCol w:w="930"/>
        <w:gridCol w:w="1126"/>
      </w:tblGrid>
      <w:tr w:rsidR="00BA24B6" w:rsidRPr="00B9489C" w14:paraId="20B310B2" w14:textId="77777777" w:rsidTr="00ED6D7B">
        <w:tc>
          <w:tcPr>
            <w:tcW w:w="2144" w:type="dxa"/>
            <w:vMerge w:val="restart"/>
            <w:vAlign w:val="bottom"/>
          </w:tcPr>
          <w:p w14:paraId="0A7356BF" w14:textId="77777777" w:rsidR="00BA24B6" w:rsidRPr="00B9489C" w:rsidRDefault="00BA24B6" w:rsidP="00ED6D7B">
            <w:pPr>
              <w:keepNext/>
              <w:keepLines/>
              <w:rPr>
                <w:b/>
                <w:szCs w:val="22"/>
              </w:rPr>
            </w:pPr>
          </w:p>
        </w:tc>
        <w:tc>
          <w:tcPr>
            <w:tcW w:w="2777" w:type="dxa"/>
            <w:gridSpan w:val="3"/>
            <w:vAlign w:val="bottom"/>
          </w:tcPr>
          <w:p w14:paraId="05D39643" w14:textId="77777777" w:rsidR="00BA24B6" w:rsidRPr="00B9489C" w:rsidRDefault="00BA24B6" w:rsidP="00ED6D7B">
            <w:pPr>
              <w:keepNext/>
              <w:keepLines/>
              <w:jc w:val="center"/>
              <w:rPr>
                <w:b/>
                <w:szCs w:val="22"/>
              </w:rPr>
            </w:pPr>
            <w:r>
              <w:rPr>
                <w:b/>
                <w:szCs w:val="22"/>
              </w:rPr>
              <w:t>Site #5</w:t>
            </w:r>
          </w:p>
        </w:tc>
        <w:tc>
          <w:tcPr>
            <w:tcW w:w="2759" w:type="dxa"/>
            <w:gridSpan w:val="3"/>
            <w:vAlign w:val="bottom"/>
          </w:tcPr>
          <w:p w14:paraId="213836A6" w14:textId="77777777" w:rsidR="00BA24B6" w:rsidRPr="00B9489C" w:rsidRDefault="00BA24B6" w:rsidP="00ED6D7B">
            <w:pPr>
              <w:keepNext/>
              <w:keepLines/>
              <w:jc w:val="center"/>
              <w:rPr>
                <w:b/>
                <w:szCs w:val="22"/>
              </w:rPr>
            </w:pPr>
            <w:r>
              <w:rPr>
                <w:b/>
                <w:szCs w:val="22"/>
              </w:rPr>
              <w:t>Site #6</w:t>
            </w:r>
          </w:p>
        </w:tc>
        <w:tc>
          <w:tcPr>
            <w:tcW w:w="2750" w:type="dxa"/>
            <w:gridSpan w:val="3"/>
            <w:vAlign w:val="bottom"/>
          </w:tcPr>
          <w:p w14:paraId="04953B86" w14:textId="77777777" w:rsidR="00BA24B6" w:rsidRPr="00B9489C" w:rsidRDefault="00BA24B6" w:rsidP="00ED6D7B">
            <w:pPr>
              <w:keepNext/>
              <w:keepLines/>
              <w:jc w:val="center"/>
              <w:rPr>
                <w:b/>
                <w:szCs w:val="22"/>
              </w:rPr>
            </w:pPr>
            <w:r>
              <w:rPr>
                <w:b/>
                <w:szCs w:val="22"/>
              </w:rPr>
              <w:t>Site #7</w:t>
            </w:r>
          </w:p>
        </w:tc>
        <w:tc>
          <w:tcPr>
            <w:tcW w:w="2750" w:type="dxa"/>
            <w:gridSpan w:val="3"/>
            <w:vAlign w:val="bottom"/>
          </w:tcPr>
          <w:p w14:paraId="6C194683" w14:textId="77777777" w:rsidR="00BA24B6" w:rsidRPr="00B9489C" w:rsidRDefault="00BA24B6" w:rsidP="00ED6D7B">
            <w:pPr>
              <w:keepNext/>
              <w:keepLines/>
              <w:jc w:val="center"/>
              <w:rPr>
                <w:b/>
                <w:szCs w:val="22"/>
              </w:rPr>
            </w:pPr>
            <w:r>
              <w:rPr>
                <w:b/>
                <w:szCs w:val="22"/>
              </w:rPr>
              <w:t>Site #8</w:t>
            </w:r>
          </w:p>
        </w:tc>
      </w:tr>
      <w:tr w:rsidR="00BA24B6" w:rsidRPr="00B9489C" w14:paraId="6AF3B7EF" w14:textId="77777777" w:rsidTr="00ED6D7B">
        <w:tc>
          <w:tcPr>
            <w:tcW w:w="2144" w:type="dxa"/>
            <w:vMerge/>
            <w:vAlign w:val="bottom"/>
          </w:tcPr>
          <w:p w14:paraId="10942EF2" w14:textId="77777777" w:rsidR="00BA24B6" w:rsidRPr="00B9489C" w:rsidRDefault="00BA24B6" w:rsidP="00ED6D7B">
            <w:pPr>
              <w:keepNext/>
              <w:keepLines/>
              <w:rPr>
                <w:szCs w:val="22"/>
              </w:rPr>
            </w:pPr>
          </w:p>
        </w:tc>
        <w:tc>
          <w:tcPr>
            <w:tcW w:w="874" w:type="dxa"/>
            <w:vAlign w:val="bottom"/>
          </w:tcPr>
          <w:p w14:paraId="1FD9A8D2" w14:textId="77777777" w:rsidR="00BA24B6" w:rsidRPr="00B9489C" w:rsidRDefault="00BA24B6" w:rsidP="00ED6D7B">
            <w:pPr>
              <w:keepNext/>
              <w:keepLines/>
              <w:jc w:val="center"/>
              <w:rPr>
                <w:b/>
                <w:szCs w:val="22"/>
              </w:rPr>
            </w:pPr>
            <w:r w:rsidRPr="00B9489C">
              <w:rPr>
                <w:b/>
                <w:szCs w:val="22"/>
              </w:rPr>
              <w:t># of MD/DOs on Staff</w:t>
            </w:r>
          </w:p>
        </w:tc>
        <w:tc>
          <w:tcPr>
            <w:tcW w:w="871" w:type="dxa"/>
            <w:vAlign w:val="bottom"/>
          </w:tcPr>
          <w:p w14:paraId="7C2E4EE3" w14:textId="77777777" w:rsidR="00BA24B6" w:rsidRPr="00B9489C" w:rsidRDefault="00BA24B6" w:rsidP="00ED6D7B">
            <w:pPr>
              <w:keepNext/>
              <w:keepLines/>
              <w:jc w:val="center"/>
              <w:rPr>
                <w:b/>
                <w:szCs w:val="22"/>
              </w:rPr>
            </w:pPr>
            <w:r w:rsidRPr="00B9489C">
              <w:rPr>
                <w:b/>
                <w:szCs w:val="22"/>
              </w:rPr>
              <w:t>Annual # of Dis-charges</w:t>
            </w:r>
          </w:p>
        </w:tc>
        <w:tc>
          <w:tcPr>
            <w:tcW w:w="1032" w:type="dxa"/>
            <w:vAlign w:val="bottom"/>
          </w:tcPr>
          <w:p w14:paraId="17954910" w14:textId="77777777" w:rsidR="00BA24B6" w:rsidRPr="00B9489C" w:rsidRDefault="00BA24B6" w:rsidP="00ED6D7B">
            <w:pPr>
              <w:keepNext/>
              <w:keepLines/>
              <w:jc w:val="center"/>
              <w:rPr>
                <w:b/>
                <w:szCs w:val="22"/>
              </w:rPr>
            </w:pPr>
            <w:r w:rsidRPr="00B9489C">
              <w:rPr>
                <w:b/>
                <w:szCs w:val="22"/>
              </w:rPr>
              <w:t># of Deliveries</w:t>
            </w:r>
          </w:p>
        </w:tc>
        <w:tc>
          <w:tcPr>
            <w:tcW w:w="865" w:type="dxa"/>
            <w:vAlign w:val="bottom"/>
          </w:tcPr>
          <w:p w14:paraId="5520A22F" w14:textId="77777777" w:rsidR="00BA24B6" w:rsidRPr="00B9489C" w:rsidRDefault="00BA24B6" w:rsidP="00ED6D7B">
            <w:pPr>
              <w:keepNext/>
              <w:keepLines/>
              <w:jc w:val="center"/>
              <w:rPr>
                <w:b/>
                <w:szCs w:val="22"/>
              </w:rPr>
            </w:pPr>
            <w:r w:rsidRPr="00B9489C">
              <w:rPr>
                <w:b/>
                <w:szCs w:val="22"/>
              </w:rPr>
              <w:t># of MD/DOs on Staff</w:t>
            </w:r>
          </w:p>
        </w:tc>
        <w:tc>
          <w:tcPr>
            <w:tcW w:w="862" w:type="dxa"/>
            <w:vAlign w:val="bottom"/>
          </w:tcPr>
          <w:p w14:paraId="5FFAC7D4" w14:textId="77777777" w:rsidR="00BA24B6" w:rsidRPr="00B9489C" w:rsidRDefault="00BA24B6" w:rsidP="00ED6D7B">
            <w:pPr>
              <w:keepNext/>
              <w:keepLines/>
              <w:jc w:val="center"/>
              <w:rPr>
                <w:b/>
                <w:szCs w:val="22"/>
              </w:rPr>
            </w:pPr>
            <w:r w:rsidRPr="00B9489C">
              <w:rPr>
                <w:b/>
                <w:szCs w:val="22"/>
              </w:rPr>
              <w:t>Annual # of Dis-charges</w:t>
            </w:r>
          </w:p>
        </w:tc>
        <w:tc>
          <w:tcPr>
            <w:tcW w:w="1032" w:type="dxa"/>
            <w:vAlign w:val="bottom"/>
          </w:tcPr>
          <w:p w14:paraId="32D0F94A" w14:textId="77777777" w:rsidR="00BA24B6" w:rsidRPr="00B9489C" w:rsidRDefault="00BA24B6" w:rsidP="00ED6D7B">
            <w:pPr>
              <w:keepNext/>
              <w:keepLines/>
              <w:jc w:val="center"/>
              <w:rPr>
                <w:b/>
                <w:szCs w:val="22"/>
              </w:rPr>
            </w:pPr>
            <w:r w:rsidRPr="00B9489C">
              <w:rPr>
                <w:b/>
                <w:szCs w:val="22"/>
              </w:rPr>
              <w:t># of Deliveries</w:t>
            </w:r>
          </w:p>
        </w:tc>
        <w:tc>
          <w:tcPr>
            <w:tcW w:w="864" w:type="dxa"/>
            <w:vAlign w:val="bottom"/>
          </w:tcPr>
          <w:p w14:paraId="15F86D98" w14:textId="77777777" w:rsidR="00BA24B6" w:rsidRPr="00B9489C" w:rsidRDefault="00BA24B6" w:rsidP="00ED6D7B">
            <w:pPr>
              <w:keepNext/>
              <w:keepLines/>
              <w:jc w:val="center"/>
              <w:rPr>
                <w:b/>
                <w:szCs w:val="22"/>
              </w:rPr>
            </w:pPr>
            <w:r w:rsidRPr="00B9489C">
              <w:rPr>
                <w:b/>
                <w:szCs w:val="22"/>
              </w:rPr>
              <w:t># of MD/DOs on Staff</w:t>
            </w:r>
          </w:p>
        </w:tc>
        <w:tc>
          <w:tcPr>
            <w:tcW w:w="854" w:type="dxa"/>
            <w:vAlign w:val="bottom"/>
          </w:tcPr>
          <w:p w14:paraId="76910E4C" w14:textId="77777777" w:rsidR="00BA24B6" w:rsidRPr="00B9489C" w:rsidRDefault="00BA24B6" w:rsidP="00ED6D7B">
            <w:pPr>
              <w:keepNext/>
              <w:keepLines/>
              <w:jc w:val="center"/>
              <w:rPr>
                <w:b/>
                <w:szCs w:val="22"/>
              </w:rPr>
            </w:pPr>
            <w:r w:rsidRPr="00B9489C">
              <w:rPr>
                <w:b/>
                <w:szCs w:val="22"/>
              </w:rPr>
              <w:t>Annual # of Dis-charges</w:t>
            </w:r>
          </w:p>
        </w:tc>
        <w:tc>
          <w:tcPr>
            <w:tcW w:w="1032" w:type="dxa"/>
            <w:vAlign w:val="bottom"/>
          </w:tcPr>
          <w:p w14:paraId="35DE6EA6" w14:textId="77777777" w:rsidR="00BA24B6" w:rsidRPr="00B9489C" w:rsidRDefault="00BA24B6" w:rsidP="00ED6D7B">
            <w:pPr>
              <w:keepNext/>
              <w:keepLines/>
              <w:jc w:val="center"/>
              <w:rPr>
                <w:b/>
                <w:szCs w:val="22"/>
              </w:rPr>
            </w:pPr>
            <w:r w:rsidRPr="00B9489C">
              <w:rPr>
                <w:b/>
                <w:szCs w:val="22"/>
              </w:rPr>
              <w:t># of Deliveries</w:t>
            </w:r>
          </w:p>
        </w:tc>
        <w:tc>
          <w:tcPr>
            <w:tcW w:w="864" w:type="dxa"/>
            <w:vAlign w:val="bottom"/>
          </w:tcPr>
          <w:p w14:paraId="3147A5A8" w14:textId="77777777" w:rsidR="00BA24B6" w:rsidRPr="00B9489C" w:rsidRDefault="00BA24B6" w:rsidP="00ED6D7B">
            <w:pPr>
              <w:keepNext/>
              <w:keepLines/>
              <w:jc w:val="center"/>
              <w:rPr>
                <w:b/>
                <w:szCs w:val="22"/>
              </w:rPr>
            </w:pPr>
            <w:r w:rsidRPr="00B9489C">
              <w:rPr>
                <w:b/>
                <w:szCs w:val="22"/>
              </w:rPr>
              <w:t># of MD/DOs on Staff</w:t>
            </w:r>
          </w:p>
        </w:tc>
        <w:tc>
          <w:tcPr>
            <w:tcW w:w="854" w:type="dxa"/>
            <w:vAlign w:val="bottom"/>
          </w:tcPr>
          <w:p w14:paraId="24AADF39" w14:textId="77777777" w:rsidR="00BA24B6" w:rsidRPr="00B9489C" w:rsidRDefault="00BA24B6" w:rsidP="00ED6D7B">
            <w:pPr>
              <w:keepNext/>
              <w:keepLines/>
              <w:jc w:val="center"/>
              <w:rPr>
                <w:b/>
                <w:szCs w:val="22"/>
              </w:rPr>
            </w:pPr>
            <w:r w:rsidRPr="00B9489C">
              <w:rPr>
                <w:b/>
                <w:szCs w:val="22"/>
              </w:rPr>
              <w:t>Annual # of Dis-charges</w:t>
            </w:r>
          </w:p>
        </w:tc>
        <w:tc>
          <w:tcPr>
            <w:tcW w:w="1032" w:type="dxa"/>
            <w:vAlign w:val="bottom"/>
          </w:tcPr>
          <w:p w14:paraId="4A42423B" w14:textId="77777777" w:rsidR="00BA24B6" w:rsidRPr="00B9489C" w:rsidRDefault="00BA24B6" w:rsidP="00ED6D7B">
            <w:pPr>
              <w:keepNext/>
              <w:keepLines/>
              <w:jc w:val="center"/>
              <w:rPr>
                <w:b/>
                <w:szCs w:val="22"/>
              </w:rPr>
            </w:pPr>
            <w:r w:rsidRPr="00B9489C">
              <w:rPr>
                <w:b/>
                <w:szCs w:val="22"/>
              </w:rPr>
              <w:t># of Deliveries</w:t>
            </w:r>
          </w:p>
        </w:tc>
      </w:tr>
      <w:tr w:rsidR="00BA24B6" w:rsidRPr="00B9489C" w14:paraId="647C44A7" w14:textId="77777777" w:rsidTr="00ED6D7B">
        <w:tc>
          <w:tcPr>
            <w:tcW w:w="2144" w:type="dxa"/>
          </w:tcPr>
          <w:p w14:paraId="22E4383F" w14:textId="77777777" w:rsidR="00BA24B6" w:rsidRPr="00B9489C" w:rsidRDefault="00BA24B6" w:rsidP="00ED6D7B">
            <w:pPr>
              <w:rPr>
                <w:szCs w:val="22"/>
              </w:rPr>
            </w:pPr>
            <w:r w:rsidRPr="00B9489C">
              <w:rPr>
                <w:szCs w:val="22"/>
              </w:rPr>
              <w:t>Family Medicine</w:t>
            </w:r>
          </w:p>
        </w:tc>
        <w:sdt>
          <w:sdtPr>
            <w:id w:val="2032299377"/>
            <w:placeholder>
              <w:docPart w:val="F1E98B642E5749D0963AC653CC74F541"/>
            </w:placeholder>
            <w:showingPlcHdr/>
            <w:text/>
          </w:sdtPr>
          <w:sdtEndPr/>
          <w:sdtContent>
            <w:tc>
              <w:tcPr>
                <w:tcW w:w="874" w:type="dxa"/>
              </w:tcPr>
              <w:p w14:paraId="284E9C6F" w14:textId="77777777" w:rsidR="00BA24B6" w:rsidRPr="00B9489C" w:rsidRDefault="00BA24B6" w:rsidP="00ED6D7B">
                <w:pPr>
                  <w:jc w:val="center"/>
                  <w:rPr>
                    <w:szCs w:val="22"/>
                  </w:rPr>
                </w:pPr>
                <w:r w:rsidRPr="00B9489C">
                  <w:rPr>
                    <w:rStyle w:val="PlaceholderText"/>
                    <w:szCs w:val="22"/>
                  </w:rPr>
                  <w:t>#</w:t>
                </w:r>
              </w:p>
            </w:tc>
          </w:sdtContent>
        </w:sdt>
        <w:sdt>
          <w:sdtPr>
            <w:id w:val="-292063717"/>
            <w:placeholder>
              <w:docPart w:val="CF1773C7D8BC442ABD29941727844FCE"/>
            </w:placeholder>
            <w:showingPlcHdr/>
            <w:text/>
          </w:sdtPr>
          <w:sdtEndPr/>
          <w:sdtContent>
            <w:tc>
              <w:tcPr>
                <w:tcW w:w="871" w:type="dxa"/>
              </w:tcPr>
              <w:p w14:paraId="6AD4161A" w14:textId="77777777" w:rsidR="00BA24B6" w:rsidRPr="00B9489C" w:rsidRDefault="00BA24B6" w:rsidP="00ED6D7B">
                <w:pPr>
                  <w:jc w:val="center"/>
                  <w:rPr>
                    <w:szCs w:val="22"/>
                  </w:rPr>
                </w:pPr>
                <w:r w:rsidRPr="00B9489C">
                  <w:rPr>
                    <w:rStyle w:val="PlaceholderText"/>
                    <w:szCs w:val="22"/>
                  </w:rPr>
                  <w:t>#</w:t>
                </w:r>
              </w:p>
            </w:tc>
          </w:sdtContent>
        </w:sdt>
        <w:sdt>
          <w:sdtPr>
            <w:id w:val="1199819614"/>
            <w:placeholder>
              <w:docPart w:val="75C2F7DE58B94888AAFE0BB217EEFE62"/>
            </w:placeholder>
            <w:showingPlcHdr/>
            <w:text/>
          </w:sdtPr>
          <w:sdtEndPr/>
          <w:sdtContent>
            <w:tc>
              <w:tcPr>
                <w:tcW w:w="1032" w:type="dxa"/>
              </w:tcPr>
              <w:p w14:paraId="6560E418" w14:textId="77777777" w:rsidR="00BA24B6" w:rsidRPr="00B9489C" w:rsidRDefault="00BA24B6" w:rsidP="00ED6D7B">
                <w:pPr>
                  <w:jc w:val="center"/>
                  <w:rPr>
                    <w:szCs w:val="22"/>
                  </w:rPr>
                </w:pPr>
                <w:r w:rsidRPr="00B9489C">
                  <w:rPr>
                    <w:rStyle w:val="PlaceholderText"/>
                    <w:szCs w:val="22"/>
                  </w:rPr>
                  <w:t>#</w:t>
                </w:r>
              </w:p>
            </w:tc>
          </w:sdtContent>
        </w:sdt>
        <w:sdt>
          <w:sdtPr>
            <w:id w:val="996531137"/>
            <w:placeholder>
              <w:docPart w:val="3CD64F82D54240329F0FE1D6665128E2"/>
            </w:placeholder>
            <w:showingPlcHdr/>
            <w:text/>
          </w:sdtPr>
          <w:sdtEndPr/>
          <w:sdtContent>
            <w:tc>
              <w:tcPr>
                <w:tcW w:w="865" w:type="dxa"/>
              </w:tcPr>
              <w:p w14:paraId="511B6846" w14:textId="77777777" w:rsidR="00BA24B6" w:rsidRPr="00B9489C" w:rsidRDefault="00BA24B6" w:rsidP="00ED6D7B">
                <w:pPr>
                  <w:jc w:val="center"/>
                  <w:rPr>
                    <w:szCs w:val="22"/>
                  </w:rPr>
                </w:pPr>
                <w:r w:rsidRPr="00B9489C">
                  <w:rPr>
                    <w:rStyle w:val="PlaceholderText"/>
                    <w:szCs w:val="22"/>
                  </w:rPr>
                  <w:t>#</w:t>
                </w:r>
              </w:p>
            </w:tc>
          </w:sdtContent>
        </w:sdt>
        <w:sdt>
          <w:sdtPr>
            <w:id w:val="-719895559"/>
            <w:placeholder>
              <w:docPart w:val="85FA3B8CFBF94D8BA540053801E8FB13"/>
            </w:placeholder>
            <w:showingPlcHdr/>
            <w:text/>
          </w:sdtPr>
          <w:sdtEndPr/>
          <w:sdtContent>
            <w:tc>
              <w:tcPr>
                <w:tcW w:w="862" w:type="dxa"/>
              </w:tcPr>
              <w:p w14:paraId="237C336D" w14:textId="77777777" w:rsidR="00BA24B6" w:rsidRPr="00B9489C" w:rsidRDefault="00BA24B6" w:rsidP="00ED6D7B">
                <w:pPr>
                  <w:jc w:val="center"/>
                  <w:rPr>
                    <w:szCs w:val="22"/>
                  </w:rPr>
                </w:pPr>
                <w:r w:rsidRPr="00B9489C">
                  <w:rPr>
                    <w:rStyle w:val="PlaceholderText"/>
                    <w:szCs w:val="22"/>
                  </w:rPr>
                  <w:t>#</w:t>
                </w:r>
              </w:p>
            </w:tc>
          </w:sdtContent>
        </w:sdt>
        <w:sdt>
          <w:sdtPr>
            <w:id w:val="99614273"/>
            <w:placeholder>
              <w:docPart w:val="B221EE5218654773A18A2C448BECF102"/>
            </w:placeholder>
            <w:showingPlcHdr/>
            <w:text/>
          </w:sdtPr>
          <w:sdtEndPr/>
          <w:sdtContent>
            <w:tc>
              <w:tcPr>
                <w:tcW w:w="1032" w:type="dxa"/>
              </w:tcPr>
              <w:p w14:paraId="6ECDA8F2" w14:textId="77777777" w:rsidR="00BA24B6" w:rsidRPr="00B9489C" w:rsidRDefault="00BA24B6" w:rsidP="00ED6D7B">
                <w:pPr>
                  <w:jc w:val="center"/>
                  <w:rPr>
                    <w:szCs w:val="22"/>
                  </w:rPr>
                </w:pPr>
                <w:r w:rsidRPr="00B9489C">
                  <w:rPr>
                    <w:rStyle w:val="PlaceholderText"/>
                    <w:szCs w:val="22"/>
                  </w:rPr>
                  <w:t>#</w:t>
                </w:r>
              </w:p>
            </w:tc>
          </w:sdtContent>
        </w:sdt>
        <w:sdt>
          <w:sdtPr>
            <w:id w:val="-2127306841"/>
            <w:placeholder>
              <w:docPart w:val="AC0614788ACF4B4C8324EDC8042B6C99"/>
            </w:placeholder>
            <w:showingPlcHdr/>
            <w:text/>
          </w:sdtPr>
          <w:sdtEndPr/>
          <w:sdtContent>
            <w:tc>
              <w:tcPr>
                <w:tcW w:w="864" w:type="dxa"/>
              </w:tcPr>
              <w:p w14:paraId="62D74FA3" w14:textId="77777777" w:rsidR="00BA24B6" w:rsidRPr="00B9489C" w:rsidRDefault="00BA24B6" w:rsidP="00ED6D7B">
                <w:pPr>
                  <w:jc w:val="center"/>
                  <w:rPr>
                    <w:szCs w:val="22"/>
                  </w:rPr>
                </w:pPr>
                <w:r w:rsidRPr="00B9489C">
                  <w:rPr>
                    <w:rStyle w:val="PlaceholderText"/>
                    <w:szCs w:val="22"/>
                  </w:rPr>
                  <w:t>#</w:t>
                </w:r>
              </w:p>
            </w:tc>
          </w:sdtContent>
        </w:sdt>
        <w:sdt>
          <w:sdtPr>
            <w:id w:val="2125957381"/>
            <w:placeholder>
              <w:docPart w:val="E742979CE417414E829658F7315DAC0E"/>
            </w:placeholder>
            <w:showingPlcHdr/>
            <w:text/>
          </w:sdtPr>
          <w:sdtEndPr/>
          <w:sdtContent>
            <w:tc>
              <w:tcPr>
                <w:tcW w:w="854" w:type="dxa"/>
              </w:tcPr>
              <w:p w14:paraId="791706A3" w14:textId="77777777" w:rsidR="00BA24B6" w:rsidRPr="00B9489C" w:rsidRDefault="00BA24B6" w:rsidP="00ED6D7B">
                <w:pPr>
                  <w:jc w:val="center"/>
                  <w:rPr>
                    <w:szCs w:val="22"/>
                  </w:rPr>
                </w:pPr>
                <w:r w:rsidRPr="00B9489C">
                  <w:rPr>
                    <w:rStyle w:val="PlaceholderText"/>
                    <w:szCs w:val="22"/>
                  </w:rPr>
                  <w:t>#</w:t>
                </w:r>
              </w:p>
            </w:tc>
          </w:sdtContent>
        </w:sdt>
        <w:sdt>
          <w:sdtPr>
            <w:id w:val="-303781238"/>
            <w:placeholder>
              <w:docPart w:val="DBA4D79B0B2C497893750543F4BDA097"/>
            </w:placeholder>
            <w:showingPlcHdr/>
            <w:text/>
          </w:sdtPr>
          <w:sdtEndPr/>
          <w:sdtContent>
            <w:tc>
              <w:tcPr>
                <w:tcW w:w="1032" w:type="dxa"/>
              </w:tcPr>
              <w:p w14:paraId="0366A709" w14:textId="77777777" w:rsidR="00BA24B6" w:rsidRPr="00B9489C" w:rsidRDefault="00BA24B6" w:rsidP="00ED6D7B">
                <w:pPr>
                  <w:jc w:val="center"/>
                  <w:rPr>
                    <w:szCs w:val="22"/>
                  </w:rPr>
                </w:pPr>
                <w:r w:rsidRPr="00B9489C">
                  <w:rPr>
                    <w:rStyle w:val="PlaceholderText"/>
                    <w:szCs w:val="22"/>
                  </w:rPr>
                  <w:t>#</w:t>
                </w:r>
              </w:p>
            </w:tc>
          </w:sdtContent>
        </w:sdt>
        <w:sdt>
          <w:sdtPr>
            <w:id w:val="-1006745694"/>
            <w:placeholder>
              <w:docPart w:val="56C72D63D12242EC923AD8B977B26D22"/>
            </w:placeholder>
            <w:showingPlcHdr/>
            <w:text/>
          </w:sdtPr>
          <w:sdtEndPr/>
          <w:sdtContent>
            <w:tc>
              <w:tcPr>
                <w:tcW w:w="864" w:type="dxa"/>
              </w:tcPr>
              <w:p w14:paraId="1422B5A6" w14:textId="77777777" w:rsidR="00BA24B6" w:rsidRPr="00B9489C" w:rsidRDefault="00BA24B6" w:rsidP="00ED6D7B">
                <w:pPr>
                  <w:jc w:val="center"/>
                  <w:rPr>
                    <w:szCs w:val="22"/>
                  </w:rPr>
                </w:pPr>
                <w:r w:rsidRPr="00B9489C">
                  <w:rPr>
                    <w:rStyle w:val="PlaceholderText"/>
                    <w:szCs w:val="22"/>
                  </w:rPr>
                  <w:t>#</w:t>
                </w:r>
              </w:p>
            </w:tc>
          </w:sdtContent>
        </w:sdt>
        <w:sdt>
          <w:sdtPr>
            <w:id w:val="1974400139"/>
            <w:placeholder>
              <w:docPart w:val="5AB8666CD08043B78633C44EC557DD0D"/>
            </w:placeholder>
            <w:showingPlcHdr/>
            <w:text/>
          </w:sdtPr>
          <w:sdtEndPr/>
          <w:sdtContent>
            <w:tc>
              <w:tcPr>
                <w:tcW w:w="854" w:type="dxa"/>
              </w:tcPr>
              <w:p w14:paraId="129F6FAF" w14:textId="77777777" w:rsidR="00BA24B6" w:rsidRPr="00B9489C" w:rsidRDefault="00BA24B6" w:rsidP="00ED6D7B">
                <w:pPr>
                  <w:jc w:val="center"/>
                  <w:rPr>
                    <w:szCs w:val="22"/>
                  </w:rPr>
                </w:pPr>
                <w:r w:rsidRPr="00B9489C">
                  <w:rPr>
                    <w:rStyle w:val="PlaceholderText"/>
                    <w:szCs w:val="22"/>
                  </w:rPr>
                  <w:t>#</w:t>
                </w:r>
              </w:p>
            </w:tc>
          </w:sdtContent>
        </w:sdt>
        <w:sdt>
          <w:sdtPr>
            <w:id w:val="-191609619"/>
            <w:placeholder>
              <w:docPart w:val="1CB39B55DB84424F80A46539BFADA12C"/>
            </w:placeholder>
            <w:showingPlcHdr/>
            <w:text/>
          </w:sdtPr>
          <w:sdtEndPr/>
          <w:sdtContent>
            <w:tc>
              <w:tcPr>
                <w:tcW w:w="1032" w:type="dxa"/>
              </w:tcPr>
              <w:p w14:paraId="098C3FE7"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73BFCA2A" w14:textId="77777777" w:rsidTr="00ED6D7B">
        <w:tc>
          <w:tcPr>
            <w:tcW w:w="2144" w:type="dxa"/>
          </w:tcPr>
          <w:p w14:paraId="0E629C4E" w14:textId="77777777" w:rsidR="00BA24B6" w:rsidRPr="00B9489C" w:rsidRDefault="00BA24B6" w:rsidP="00ED6D7B">
            <w:pPr>
              <w:rPr>
                <w:szCs w:val="22"/>
              </w:rPr>
            </w:pPr>
            <w:r w:rsidRPr="00B9489C">
              <w:rPr>
                <w:szCs w:val="22"/>
              </w:rPr>
              <w:t>Internal Medicine</w:t>
            </w:r>
          </w:p>
        </w:tc>
        <w:sdt>
          <w:sdtPr>
            <w:id w:val="-1948609424"/>
            <w:placeholder>
              <w:docPart w:val="8FC176B2B2884AA98FDD3FAE1898EFA1"/>
            </w:placeholder>
            <w:showingPlcHdr/>
            <w:text/>
          </w:sdtPr>
          <w:sdtEndPr/>
          <w:sdtContent>
            <w:tc>
              <w:tcPr>
                <w:tcW w:w="874" w:type="dxa"/>
              </w:tcPr>
              <w:p w14:paraId="78130372" w14:textId="77777777" w:rsidR="00BA24B6" w:rsidRPr="00B9489C" w:rsidRDefault="00BA24B6" w:rsidP="00ED6D7B">
                <w:pPr>
                  <w:jc w:val="center"/>
                  <w:rPr>
                    <w:szCs w:val="22"/>
                  </w:rPr>
                </w:pPr>
                <w:r w:rsidRPr="00B9489C">
                  <w:rPr>
                    <w:rStyle w:val="PlaceholderText"/>
                    <w:szCs w:val="22"/>
                  </w:rPr>
                  <w:t>#</w:t>
                </w:r>
              </w:p>
            </w:tc>
          </w:sdtContent>
        </w:sdt>
        <w:sdt>
          <w:sdtPr>
            <w:id w:val="-158550098"/>
            <w:placeholder>
              <w:docPart w:val="D9A62AA5947D46B081560C3FE92ED770"/>
            </w:placeholder>
            <w:showingPlcHdr/>
            <w:text/>
          </w:sdtPr>
          <w:sdtEndPr/>
          <w:sdtContent>
            <w:tc>
              <w:tcPr>
                <w:tcW w:w="871" w:type="dxa"/>
              </w:tcPr>
              <w:p w14:paraId="0C782594" w14:textId="77777777" w:rsidR="00BA24B6" w:rsidRPr="00B9489C" w:rsidRDefault="00BA24B6" w:rsidP="00ED6D7B">
                <w:pPr>
                  <w:jc w:val="center"/>
                  <w:rPr>
                    <w:szCs w:val="22"/>
                  </w:rPr>
                </w:pPr>
                <w:r w:rsidRPr="00B9489C">
                  <w:rPr>
                    <w:rStyle w:val="PlaceholderText"/>
                    <w:szCs w:val="22"/>
                  </w:rPr>
                  <w:t>#</w:t>
                </w:r>
              </w:p>
            </w:tc>
          </w:sdtContent>
        </w:sdt>
        <w:sdt>
          <w:sdtPr>
            <w:id w:val="-386271509"/>
            <w:placeholder>
              <w:docPart w:val="7A11C5BBB7AE452899A5D473C0491459"/>
            </w:placeholder>
            <w:showingPlcHdr/>
            <w:text/>
          </w:sdtPr>
          <w:sdtEndPr/>
          <w:sdtContent>
            <w:tc>
              <w:tcPr>
                <w:tcW w:w="1032" w:type="dxa"/>
              </w:tcPr>
              <w:p w14:paraId="7846474C" w14:textId="77777777" w:rsidR="00BA24B6" w:rsidRPr="00B9489C" w:rsidRDefault="00BA24B6" w:rsidP="00ED6D7B">
                <w:pPr>
                  <w:jc w:val="center"/>
                  <w:rPr>
                    <w:szCs w:val="22"/>
                  </w:rPr>
                </w:pPr>
                <w:r w:rsidRPr="00B9489C">
                  <w:rPr>
                    <w:rStyle w:val="PlaceholderText"/>
                    <w:szCs w:val="22"/>
                  </w:rPr>
                  <w:t>#</w:t>
                </w:r>
              </w:p>
            </w:tc>
          </w:sdtContent>
        </w:sdt>
        <w:sdt>
          <w:sdtPr>
            <w:id w:val="369726128"/>
            <w:placeholder>
              <w:docPart w:val="8FC2FB6381B24412ACD56526CBB806F6"/>
            </w:placeholder>
            <w:showingPlcHdr/>
            <w:text/>
          </w:sdtPr>
          <w:sdtEndPr/>
          <w:sdtContent>
            <w:tc>
              <w:tcPr>
                <w:tcW w:w="865" w:type="dxa"/>
              </w:tcPr>
              <w:p w14:paraId="3B2A3914" w14:textId="77777777" w:rsidR="00BA24B6" w:rsidRPr="00B9489C" w:rsidRDefault="00BA24B6" w:rsidP="00ED6D7B">
                <w:pPr>
                  <w:jc w:val="center"/>
                  <w:rPr>
                    <w:szCs w:val="22"/>
                  </w:rPr>
                </w:pPr>
                <w:r w:rsidRPr="00B9489C">
                  <w:rPr>
                    <w:rStyle w:val="PlaceholderText"/>
                    <w:szCs w:val="22"/>
                  </w:rPr>
                  <w:t>#</w:t>
                </w:r>
              </w:p>
            </w:tc>
          </w:sdtContent>
        </w:sdt>
        <w:sdt>
          <w:sdtPr>
            <w:id w:val="-845098181"/>
            <w:placeholder>
              <w:docPart w:val="53F12F4D2A4E49379DBD58075180BAC4"/>
            </w:placeholder>
            <w:showingPlcHdr/>
            <w:text/>
          </w:sdtPr>
          <w:sdtEndPr/>
          <w:sdtContent>
            <w:tc>
              <w:tcPr>
                <w:tcW w:w="862" w:type="dxa"/>
              </w:tcPr>
              <w:p w14:paraId="5DDC8184" w14:textId="77777777" w:rsidR="00BA24B6" w:rsidRPr="00B9489C" w:rsidRDefault="00BA24B6" w:rsidP="00ED6D7B">
                <w:pPr>
                  <w:jc w:val="center"/>
                  <w:rPr>
                    <w:szCs w:val="22"/>
                  </w:rPr>
                </w:pPr>
                <w:r w:rsidRPr="00B9489C">
                  <w:rPr>
                    <w:rStyle w:val="PlaceholderText"/>
                    <w:szCs w:val="22"/>
                  </w:rPr>
                  <w:t>#</w:t>
                </w:r>
              </w:p>
            </w:tc>
          </w:sdtContent>
        </w:sdt>
        <w:sdt>
          <w:sdtPr>
            <w:id w:val="-480620586"/>
            <w:placeholder>
              <w:docPart w:val="91B7BAAF46254DDEB82E8F859308C6DB"/>
            </w:placeholder>
            <w:showingPlcHdr/>
            <w:text/>
          </w:sdtPr>
          <w:sdtEndPr/>
          <w:sdtContent>
            <w:tc>
              <w:tcPr>
                <w:tcW w:w="1032" w:type="dxa"/>
              </w:tcPr>
              <w:p w14:paraId="6F618934" w14:textId="77777777" w:rsidR="00BA24B6" w:rsidRPr="00B9489C" w:rsidRDefault="00BA24B6" w:rsidP="00ED6D7B">
                <w:pPr>
                  <w:jc w:val="center"/>
                  <w:rPr>
                    <w:szCs w:val="22"/>
                  </w:rPr>
                </w:pPr>
                <w:r w:rsidRPr="00B9489C">
                  <w:rPr>
                    <w:rStyle w:val="PlaceholderText"/>
                    <w:szCs w:val="22"/>
                  </w:rPr>
                  <w:t>#</w:t>
                </w:r>
              </w:p>
            </w:tc>
          </w:sdtContent>
        </w:sdt>
        <w:sdt>
          <w:sdtPr>
            <w:id w:val="692496302"/>
            <w:placeholder>
              <w:docPart w:val="88BC7868AC4F463A96D547D313AF0B0F"/>
            </w:placeholder>
            <w:showingPlcHdr/>
            <w:text/>
          </w:sdtPr>
          <w:sdtEndPr/>
          <w:sdtContent>
            <w:tc>
              <w:tcPr>
                <w:tcW w:w="864" w:type="dxa"/>
              </w:tcPr>
              <w:p w14:paraId="0BD99172" w14:textId="77777777" w:rsidR="00BA24B6" w:rsidRPr="00B9489C" w:rsidRDefault="00BA24B6" w:rsidP="00ED6D7B">
                <w:pPr>
                  <w:jc w:val="center"/>
                  <w:rPr>
                    <w:szCs w:val="22"/>
                  </w:rPr>
                </w:pPr>
                <w:r w:rsidRPr="00B9489C">
                  <w:rPr>
                    <w:rStyle w:val="PlaceholderText"/>
                    <w:szCs w:val="22"/>
                  </w:rPr>
                  <w:t>#</w:t>
                </w:r>
              </w:p>
            </w:tc>
          </w:sdtContent>
        </w:sdt>
        <w:sdt>
          <w:sdtPr>
            <w:id w:val="681628556"/>
            <w:placeholder>
              <w:docPart w:val="D8FC07CB21ED4FF78092AF666FA5B710"/>
            </w:placeholder>
            <w:showingPlcHdr/>
            <w:text/>
          </w:sdtPr>
          <w:sdtEndPr/>
          <w:sdtContent>
            <w:tc>
              <w:tcPr>
                <w:tcW w:w="854" w:type="dxa"/>
              </w:tcPr>
              <w:p w14:paraId="34AD7823" w14:textId="77777777" w:rsidR="00BA24B6" w:rsidRPr="00B9489C" w:rsidRDefault="00BA24B6" w:rsidP="00ED6D7B">
                <w:pPr>
                  <w:jc w:val="center"/>
                  <w:rPr>
                    <w:szCs w:val="22"/>
                  </w:rPr>
                </w:pPr>
                <w:r w:rsidRPr="00B9489C">
                  <w:rPr>
                    <w:rStyle w:val="PlaceholderText"/>
                    <w:szCs w:val="22"/>
                  </w:rPr>
                  <w:t>#</w:t>
                </w:r>
              </w:p>
            </w:tc>
          </w:sdtContent>
        </w:sdt>
        <w:sdt>
          <w:sdtPr>
            <w:id w:val="-49307756"/>
            <w:placeholder>
              <w:docPart w:val="96C1576BDC6947DBA1D2055B6A0E5D1D"/>
            </w:placeholder>
            <w:showingPlcHdr/>
            <w:text/>
          </w:sdtPr>
          <w:sdtEndPr/>
          <w:sdtContent>
            <w:tc>
              <w:tcPr>
                <w:tcW w:w="1032" w:type="dxa"/>
              </w:tcPr>
              <w:p w14:paraId="7DE6B99E" w14:textId="77777777" w:rsidR="00BA24B6" w:rsidRPr="00B9489C" w:rsidRDefault="00BA24B6" w:rsidP="00ED6D7B">
                <w:pPr>
                  <w:jc w:val="center"/>
                  <w:rPr>
                    <w:szCs w:val="22"/>
                  </w:rPr>
                </w:pPr>
                <w:r w:rsidRPr="00B9489C">
                  <w:rPr>
                    <w:rStyle w:val="PlaceholderText"/>
                    <w:szCs w:val="22"/>
                  </w:rPr>
                  <w:t>#</w:t>
                </w:r>
              </w:p>
            </w:tc>
          </w:sdtContent>
        </w:sdt>
        <w:sdt>
          <w:sdtPr>
            <w:id w:val="1631900170"/>
            <w:placeholder>
              <w:docPart w:val="A8BCE55C4CFF48EEA8202002723F0AE1"/>
            </w:placeholder>
            <w:showingPlcHdr/>
            <w:text/>
          </w:sdtPr>
          <w:sdtEndPr/>
          <w:sdtContent>
            <w:tc>
              <w:tcPr>
                <w:tcW w:w="864" w:type="dxa"/>
              </w:tcPr>
              <w:p w14:paraId="176BD99D" w14:textId="77777777" w:rsidR="00BA24B6" w:rsidRPr="00B9489C" w:rsidRDefault="00BA24B6" w:rsidP="00ED6D7B">
                <w:pPr>
                  <w:jc w:val="center"/>
                  <w:rPr>
                    <w:szCs w:val="22"/>
                  </w:rPr>
                </w:pPr>
                <w:r w:rsidRPr="00B9489C">
                  <w:rPr>
                    <w:rStyle w:val="PlaceholderText"/>
                    <w:szCs w:val="22"/>
                  </w:rPr>
                  <w:t>#</w:t>
                </w:r>
              </w:p>
            </w:tc>
          </w:sdtContent>
        </w:sdt>
        <w:sdt>
          <w:sdtPr>
            <w:id w:val="970872148"/>
            <w:placeholder>
              <w:docPart w:val="AE100DF7B208478F82A252BD64439B1B"/>
            </w:placeholder>
            <w:showingPlcHdr/>
            <w:text/>
          </w:sdtPr>
          <w:sdtEndPr/>
          <w:sdtContent>
            <w:tc>
              <w:tcPr>
                <w:tcW w:w="854" w:type="dxa"/>
              </w:tcPr>
              <w:p w14:paraId="1F880F37" w14:textId="77777777" w:rsidR="00BA24B6" w:rsidRPr="00B9489C" w:rsidRDefault="00BA24B6" w:rsidP="00ED6D7B">
                <w:pPr>
                  <w:jc w:val="center"/>
                  <w:rPr>
                    <w:szCs w:val="22"/>
                  </w:rPr>
                </w:pPr>
                <w:r w:rsidRPr="00B9489C">
                  <w:rPr>
                    <w:rStyle w:val="PlaceholderText"/>
                    <w:szCs w:val="22"/>
                  </w:rPr>
                  <w:t>#</w:t>
                </w:r>
              </w:p>
            </w:tc>
          </w:sdtContent>
        </w:sdt>
        <w:sdt>
          <w:sdtPr>
            <w:id w:val="-884871467"/>
            <w:placeholder>
              <w:docPart w:val="93AFD1ED695341EB940110AA9FD9F834"/>
            </w:placeholder>
            <w:showingPlcHdr/>
            <w:text/>
          </w:sdtPr>
          <w:sdtEndPr/>
          <w:sdtContent>
            <w:tc>
              <w:tcPr>
                <w:tcW w:w="1032" w:type="dxa"/>
              </w:tcPr>
              <w:p w14:paraId="41BC66C7"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5F8B8F33" w14:textId="77777777" w:rsidTr="00ED6D7B">
        <w:tc>
          <w:tcPr>
            <w:tcW w:w="2144" w:type="dxa"/>
          </w:tcPr>
          <w:p w14:paraId="1FBBA05A" w14:textId="77777777" w:rsidR="00BA24B6" w:rsidRPr="00B9489C" w:rsidRDefault="00BA24B6" w:rsidP="00ED6D7B">
            <w:pPr>
              <w:rPr>
                <w:szCs w:val="22"/>
              </w:rPr>
            </w:pPr>
            <w:r w:rsidRPr="00B9489C">
              <w:rPr>
                <w:szCs w:val="22"/>
              </w:rPr>
              <w:lastRenderedPageBreak/>
              <w:t>Obstetrics and Gynecology</w:t>
            </w:r>
          </w:p>
        </w:tc>
        <w:sdt>
          <w:sdtPr>
            <w:id w:val="-856120678"/>
            <w:placeholder>
              <w:docPart w:val="30EBF6F5038D4845A3ED75A1A4424827"/>
            </w:placeholder>
            <w:showingPlcHdr/>
            <w:text/>
          </w:sdtPr>
          <w:sdtEndPr/>
          <w:sdtContent>
            <w:tc>
              <w:tcPr>
                <w:tcW w:w="874" w:type="dxa"/>
              </w:tcPr>
              <w:p w14:paraId="7C03502B" w14:textId="77777777" w:rsidR="00BA24B6" w:rsidRPr="00B9489C" w:rsidRDefault="00BA24B6" w:rsidP="00ED6D7B">
                <w:pPr>
                  <w:jc w:val="center"/>
                  <w:rPr>
                    <w:szCs w:val="22"/>
                  </w:rPr>
                </w:pPr>
                <w:r w:rsidRPr="00B9489C">
                  <w:rPr>
                    <w:rStyle w:val="PlaceholderText"/>
                    <w:szCs w:val="22"/>
                  </w:rPr>
                  <w:t>#</w:t>
                </w:r>
              </w:p>
            </w:tc>
          </w:sdtContent>
        </w:sdt>
        <w:sdt>
          <w:sdtPr>
            <w:id w:val="1212548635"/>
            <w:placeholder>
              <w:docPart w:val="B1A1537E32414302989919AA80971527"/>
            </w:placeholder>
            <w:showingPlcHdr/>
            <w:text/>
          </w:sdtPr>
          <w:sdtEndPr/>
          <w:sdtContent>
            <w:tc>
              <w:tcPr>
                <w:tcW w:w="871" w:type="dxa"/>
              </w:tcPr>
              <w:p w14:paraId="262779A8" w14:textId="77777777" w:rsidR="00BA24B6" w:rsidRPr="00B9489C" w:rsidRDefault="00BA24B6" w:rsidP="00ED6D7B">
                <w:pPr>
                  <w:jc w:val="center"/>
                  <w:rPr>
                    <w:szCs w:val="22"/>
                  </w:rPr>
                </w:pPr>
                <w:r w:rsidRPr="00B9489C">
                  <w:rPr>
                    <w:rStyle w:val="PlaceholderText"/>
                    <w:szCs w:val="22"/>
                  </w:rPr>
                  <w:t>#</w:t>
                </w:r>
              </w:p>
            </w:tc>
          </w:sdtContent>
        </w:sdt>
        <w:sdt>
          <w:sdtPr>
            <w:id w:val="1993211432"/>
            <w:placeholder>
              <w:docPart w:val="7F378A2AE48D41B78D8DFF64E9393D8A"/>
            </w:placeholder>
            <w:showingPlcHdr/>
            <w:text/>
          </w:sdtPr>
          <w:sdtEndPr/>
          <w:sdtContent>
            <w:tc>
              <w:tcPr>
                <w:tcW w:w="1032" w:type="dxa"/>
              </w:tcPr>
              <w:p w14:paraId="5372FB92" w14:textId="77777777" w:rsidR="00BA24B6" w:rsidRPr="00B9489C" w:rsidRDefault="00BA24B6" w:rsidP="00ED6D7B">
                <w:pPr>
                  <w:jc w:val="center"/>
                  <w:rPr>
                    <w:szCs w:val="22"/>
                  </w:rPr>
                </w:pPr>
                <w:r w:rsidRPr="00B9489C">
                  <w:rPr>
                    <w:rStyle w:val="PlaceholderText"/>
                    <w:szCs w:val="22"/>
                  </w:rPr>
                  <w:t>#</w:t>
                </w:r>
              </w:p>
            </w:tc>
          </w:sdtContent>
        </w:sdt>
        <w:sdt>
          <w:sdtPr>
            <w:id w:val="-1214809007"/>
            <w:placeholder>
              <w:docPart w:val="DC356E1CE06A48CBAF2599954089BD23"/>
            </w:placeholder>
            <w:showingPlcHdr/>
            <w:text/>
          </w:sdtPr>
          <w:sdtEndPr/>
          <w:sdtContent>
            <w:tc>
              <w:tcPr>
                <w:tcW w:w="865" w:type="dxa"/>
              </w:tcPr>
              <w:p w14:paraId="7D29EC33" w14:textId="77777777" w:rsidR="00BA24B6" w:rsidRPr="00B9489C" w:rsidRDefault="00BA24B6" w:rsidP="00ED6D7B">
                <w:pPr>
                  <w:jc w:val="center"/>
                  <w:rPr>
                    <w:szCs w:val="22"/>
                  </w:rPr>
                </w:pPr>
                <w:r w:rsidRPr="00B9489C">
                  <w:rPr>
                    <w:rStyle w:val="PlaceholderText"/>
                    <w:szCs w:val="22"/>
                  </w:rPr>
                  <w:t>#</w:t>
                </w:r>
              </w:p>
            </w:tc>
          </w:sdtContent>
        </w:sdt>
        <w:sdt>
          <w:sdtPr>
            <w:id w:val="-1842841316"/>
            <w:placeholder>
              <w:docPart w:val="4B37C235E2A2455C8C178BD27551C854"/>
            </w:placeholder>
            <w:showingPlcHdr/>
            <w:text/>
          </w:sdtPr>
          <w:sdtEndPr/>
          <w:sdtContent>
            <w:tc>
              <w:tcPr>
                <w:tcW w:w="862" w:type="dxa"/>
              </w:tcPr>
              <w:p w14:paraId="4C574A67" w14:textId="77777777" w:rsidR="00BA24B6" w:rsidRPr="00B9489C" w:rsidRDefault="00BA24B6" w:rsidP="00ED6D7B">
                <w:pPr>
                  <w:jc w:val="center"/>
                  <w:rPr>
                    <w:szCs w:val="22"/>
                  </w:rPr>
                </w:pPr>
                <w:r w:rsidRPr="00B9489C">
                  <w:rPr>
                    <w:rStyle w:val="PlaceholderText"/>
                    <w:szCs w:val="22"/>
                  </w:rPr>
                  <w:t>#</w:t>
                </w:r>
              </w:p>
            </w:tc>
          </w:sdtContent>
        </w:sdt>
        <w:sdt>
          <w:sdtPr>
            <w:id w:val="-1862426644"/>
            <w:placeholder>
              <w:docPart w:val="F1E9CF34A23B430BBB5C56B9D8DC3B76"/>
            </w:placeholder>
            <w:showingPlcHdr/>
            <w:text/>
          </w:sdtPr>
          <w:sdtEndPr/>
          <w:sdtContent>
            <w:tc>
              <w:tcPr>
                <w:tcW w:w="1032" w:type="dxa"/>
              </w:tcPr>
              <w:p w14:paraId="4BCE1E38" w14:textId="77777777" w:rsidR="00BA24B6" w:rsidRPr="00B9489C" w:rsidRDefault="00BA24B6" w:rsidP="00ED6D7B">
                <w:pPr>
                  <w:jc w:val="center"/>
                  <w:rPr>
                    <w:szCs w:val="22"/>
                  </w:rPr>
                </w:pPr>
                <w:r w:rsidRPr="00B9489C">
                  <w:rPr>
                    <w:rStyle w:val="PlaceholderText"/>
                    <w:szCs w:val="22"/>
                  </w:rPr>
                  <w:t>#</w:t>
                </w:r>
              </w:p>
            </w:tc>
          </w:sdtContent>
        </w:sdt>
        <w:sdt>
          <w:sdtPr>
            <w:id w:val="-1957630738"/>
            <w:placeholder>
              <w:docPart w:val="2523F42210BD4602992B58E64080CDAE"/>
            </w:placeholder>
            <w:showingPlcHdr/>
            <w:text/>
          </w:sdtPr>
          <w:sdtEndPr/>
          <w:sdtContent>
            <w:tc>
              <w:tcPr>
                <w:tcW w:w="864" w:type="dxa"/>
              </w:tcPr>
              <w:p w14:paraId="3D6A2B27" w14:textId="77777777" w:rsidR="00BA24B6" w:rsidRPr="00B9489C" w:rsidRDefault="00BA24B6" w:rsidP="00ED6D7B">
                <w:pPr>
                  <w:jc w:val="center"/>
                  <w:rPr>
                    <w:szCs w:val="22"/>
                  </w:rPr>
                </w:pPr>
                <w:r w:rsidRPr="00B9489C">
                  <w:rPr>
                    <w:rStyle w:val="PlaceholderText"/>
                    <w:szCs w:val="22"/>
                  </w:rPr>
                  <w:t>#</w:t>
                </w:r>
              </w:p>
            </w:tc>
          </w:sdtContent>
        </w:sdt>
        <w:sdt>
          <w:sdtPr>
            <w:id w:val="-503118475"/>
            <w:placeholder>
              <w:docPart w:val="557C54502E1A4E86AE9A42AFB21AFAEE"/>
            </w:placeholder>
            <w:showingPlcHdr/>
            <w:text/>
          </w:sdtPr>
          <w:sdtEndPr/>
          <w:sdtContent>
            <w:tc>
              <w:tcPr>
                <w:tcW w:w="854" w:type="dxa"/>
              </w:tcPr>
              <w:p w14:paraId="2D0644B8" w14:textId="77777777" w:rsidR="00BA24B6" w:rsidRPr="00B9489C" w:rsidRDefault="00BA24B6" w:rsidP="00ED6D7B">
                <w:pPr>
                  <w:jc w:val="center"/>
                  <w:rPr>
                    <w:szCs w:val="22"/>
                  </w:rPr>
                </w:pPr>
                <w:r w:rsidRPr="00B9489C">
                  <w:rPr>
                    <w:rStyle w:val="PlaceholderText"/>
                    <w:szCs w:val="22"/>
                  </w:rPr>
                  <w:t>#</w:t>
                </w:r>
              </w:p>
            </w:tc>
          </w:sdtContent>
        </w:sdt>
        <w:sdt>
          <w:sdtPr>
            <w:id w:val="-1548744693"/>
            <w:placeholder>
              <w:docPart w:val="F136353C91A94A02AD88AC6FA9E4D36D"/>
            </w:placeholder>
            <w:showingPlcHdr/>
            <w:text/>
          </w:sdtPr>
          <w:sdtEndPr/>
          <w:sdtContent>
            <w:tc>
              <w:tcPr>
                <w:tcW w:w="1032" w:type="dxa"/>
              </w:tcPr>
              <w:p w14:paraId="6487209B" w14:textId="77777777" w:rsidR="00BA24B6" w:rsidRPr="00B9489C" w:rsidRDefault="00BA24B6" w:rsidP="00ED6D7B">
                <w:pPr>
                  <w:jc w:val="center"/>
                  <w:rPr>
                    <w:szCs w:val="22"/>
                  </w:rPr>
                </w:pPr>
                <w:r w:rsidRPr="00B9489C">
                  <w:rPr>
                    <w:rStyle w:val="PlaceholderText"/>
                    <w:szCs w:val="22"/>
                  </w:rPr>
                  <w:t>#</w:t>
                </w:r>
              </w:p>
            </w:tc>
          </w:sdtContent>
        </w:sdt>
        <w:sdt>
          <w:sdtPr>
            <w:id w:val="-857505590"/>
            <w:placeholder>
              <w:docPart w:val="17CEE34391BA4760A046978BA1F301F2"/>
            </w:placeholder>
            <w:showingPlcHdr/>
            <w:text/>
          </w:sdtPr>
          <w:sdtEndPr/>
          <w:sdtContent>
            <w:tc>
              <w:tcPr>
                <w:tcW w:w="864" w:type="dxa"/>
              </w:tcPr>
              <w:p w14:paraId="2EFACB60" w14:textId="77777777" w:rsidR="00BA24B6" w:rsidRPr="00B9489C" w:rsidRDefault="00BA24B6" w:rsidP="00ED6D7B">
                <w:pPr>
                  <w:jc w:val="center"/>
                  <w:rPr>
                    <w:szCs w:val="22"/>
                  </w:rPr>
                </w:pPr>
                <w:r w:rsidRPr="00B9489C">
                  <w:rPr>
                    <w:rStyle w:val="PlaceholderText"/>
                    <w:szCs w:val="22"/>
                  </w:rPr>
                  <w:t>#</w:t>
                </w:r>
              </w:p>
            </w:tc>
          </w:sdtContent>
        </w:sdt>
        <w:sdt>
          <w:sdtPr>
            <w:id w:val="301746770"/>
            <w:placeholder>
              <w:docPart w:val="3C9C4640E9D34D238140668581B717B6"/>
            </w:placeholder>
            <w:showingPlcHdr/>
            <w:text/>
          </w:sdtPr>
          <w:sdtEndPr/>
          <w:sdtContent>
            <w:tc>
              <w:tcPr>
                <w:tcW w:w="854" w:type="dxa"/>
              </w:tcPr>
              <w:p w14:paraId="6658FF62" w14:textId="77777777" w:rsidR="00BA24B6" w:rsidRPr="00B9489C" w:rsidRDefault="00BA24B6" w:rsidP="00ED6D7B">
                <w:pPr>
                  <w:jc w:val="center"/>
                  <w:rPr>
                    <w:szCs w:val="22"/>
                  </w:rPr>
                </w:pPr>
                <w:r w:rsidRPr="00B9489C">
                  <w:rPr>
                    <w:rStyle w:val="PlaceholderText"/>
                    <w:szCs w:val="22"/>
                  </w:rPr>
                  <w:t>#</w:t>
                </w:r>
              </w:p>
            </w:tc>
          </w:sdtContent>
        </w:sdt>
        <w:sdt>
          <w:sdtPr>
            <w:id w:val="-1920404012"/>
            <w:placeholder>
              <w:docPart w:val="48F678E8900644B8AC1632C4BEBBCA66"/>
            </w:placeholder>
            <w:showingPlcHdr/>
            <w:text/>
          </w:sdtPr>
          <w:sdtEndPr/>
          <w:sdtContent>
            <w:tc>
              <w:tcPr>
                <w:tcW w:w="1032" w:type="dxa"/>
              </w:tcPr>
              <w:p w14:paraId="7F4A46D0"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570923BA" w14:textId="77777777" w:rsidTr="00ED6D7B">
        <w:tc>
          <w:tcPr>
            <w:tcW w:w="2144" w:type="dxa"/>
          </w:tcPr>
          <w:p w14:paraId="08017843" w14:textId="77777777" w:rsidR="00BA24B6" w:rsidRPr="00B9489C" w:rsidRDefault="00BA24B6" w:rsidP="00ED6D7B">
            <w:pPr>
              <w:rPr>
                <w:szCs w:val="22"/>
              </w:rPr>
            </w:pPr>
            <w:r w:rsidRPr="00B9489C">
              <w:rPr>
                <w:szCs w:val="22"/>
              </w:rPr>
              <w:t>Emergency Medicine</w:t>
            </w:r>
          </w:p>
        </w:tc>
        <w:sdt>
          <w:sdtPr>
            <w:id w:val="885371781"/>
            <w:placeholder>
              <w:docPart w:val="361336356B8D4252911346292AF4C7F3"/>
            </w:placeholder>
            <w:showingPlcHdr/>
            <w:text/>
          </w:sdtPr>
          <w:sdtEndPr/>
          <w:sdtContent>
            <w:tc>
              <w:tcPr>
                <w:tcW w:w="874" w:type="dxa"/>
              </w:tcPr>
              <w:p w14:paraId="3B6F68EC" w14:textId="77777777" w:rsidR="00BA24B6" w:rsidRPr="00B9489C" w:rsidRDefault="00BA24B6" w:rsidP="00ED6D7B">
                <w:pPr>
                  <w:jc w:val="center"/>
                  <w:rPr>
                    <w:szCs w:val="22"/>
                  </w:rPr>
                </w:pPr>
                <w:r w:rsidRPr="00B9489C">
                  <w:rPr>
                    <w:rStyle w:val="PlaceholderText"/>
                    <w:szCs w:val="22"/>
                  </w:rPr>
                  <w:t>#</w:t>
                </w:r>
              </w:p>
            </w:tc>
          </w:sdtContent>
        </w:sdt>
        <w:sdt>
          <w:sdtPr>
            <w:id w:val="1676769203"/>
            <w:placeholder>
              <w:docPart w:val="04BAE66DC663466EAC8D50B6706C1973"/>
            </w:placeholder>
            <w:showingPlcHdr/>
            <w:text/>
          </w:sdtPr>
          <w:sdtEndPr/>
          <w:sdtContent>
            <w:tc>
              <w:tcPr>
                <w:tcW w:w="871" w:type="dxa"/>
              </w:tcPr>
              <w:p w14:paraId="3C19039F" w14:textId="77777777" w:rsidR="00BA24B6" w:rsidRPr="00B9489C" w:rsidRDefault="00BA24B6" w:rsidP="00ED6D7B">
                <w:pPr>
                  <w:jc w:val="center"/>
                  <w:rPr>
                    <w:szCs w:val="22"/>
                  </w:rPr>
                </w:pPr>
                <w:r w:rsidRPr="00B9489C">
                  <w:rPr>
                    <w:rStyle w:val="PlaceholderText"/>
                    <w:szCs w:val="22"/>
                  </w:rPr>
                  <w:t>#</w:t>
                </w:r>
              </w:p>
            </w:tc>
          </w:sdtContent>
        </w:sdt>
        <w:sdt>
          <w:sdtPr>
            <w:id w:val="1977495039"/>
            <w:placeholder>
              <w:docPart w:val="3D1804A6FB1D467B90A898706961997F"/>
            </w:placeholder>
            <w:showingPlcHdr/>
            <w:text/>
          </w:sdtPr>
          <w:sdtEndPr/>
          <w:sdtContent>
            <w:tc>
              <w:tcPr>
                <w:tcW w:w="1032" w:type="dxa"/>
                <w:tcBorders>
                  <w:bottom w:val="single" w:sz="6" w:space="0" w:color="auto"/>
                </w:tcBorders>
              </w:tcPr>
              <w:p w14:paraId="26ACB518" w14:textId="77777777" w:rsidR="00BA24B6" w:rsidRPr="00B9489C" w:rsidRDefault="00BA24B6" w:rsidP="00ED6D7B">
                <w:pPr>
                  <w:jc w:val="center"/>
                  <w:rPr>
                    <w:szCs w:val="22"/>
                  </w:rPr>
                </w:pPr>
                <w:r w:rsidRPr="00B9489C">
                  <w:rPr>
                    <w:rStyle w:val="PlaceholderText"/>
                    <w:szCs w:val="22"/>
                  </w:rPr>
                  <w:t>#</w:t>
                </w:r>
              </w:p>
            </w:tc>
          </w:sdtContent>
        </w:sdt>
        <w:sdt>
          <w:sdtPr>
            <w:id w:val="-580600829"/>
            <w:placeholder>
              <w:docPart w:val="F10A4E574911429CA4AD741E8493A998"/>
            </w:placeholder>
            <w:showingPlcHdr/>
            <w:text/>
          </w:sdtPr>
          <w:sdtEndPr/>
          <w:sdtContent>
            <w:tc>
              <w:tcPr>
                <w:tcW w:w="865" w:type="dxa"/>
              </w:tcPr>
              <w:p w14:paraId="4AAC1463" w14:textId="77777777" w:rsidR="00BA24B6" w:rsidRPr="00B9489C" w:rsidRDefault="00BA24B6" w:rsidP="00ED6D7B">
                <w:pPr>
                  <w:jc w:val="center"/>
                  <w:rPr>
                    <w:szCs w:val="22"/>
                  </w:rPr>
                </w:pPr>
                <w:r w:rsidRPr="00B9489C">
                  <w:rPr>
                    <w:rStyle w:val="PlaceholderText"/>
                    <w:szCs w:val="22"/>
                  </w:rPr>
                  <w:t>#</w:t>
                </w:r>
              </w:p>
            </w:tc>
          </w:sdtContent>
        </w:sdt>
        <w:sdt>
          <w:sdtPr>
            <w:id w:val="892390812"/>
            <w:placeholder>
              <w:docPart w:val="8BD9156A76C34A0D912B56D84C23E215"/>
            </w:placeholder>
            <w:showingPlcHdr/>
            <w:text/>
          </w:sdtPr>
          <w:sdtEndPr/>
          <w:sdtContent>
            <w:tc>
              <w:tcPr>
                <w:tcW w:w="862" w:type="dxa"/>
              </w:tcPr>
              <w:p w14:paraId="4696FC6C" w14:textId="77777777" w:rsidR="00BA24B6" w:rsidRPr="00B9489C" w:rsidRDefault="00BA24B6" w:rsidP="00ED6D7B">
                <w:pPr>
                  <w:jc w:val="center"/>
                  <w:rPr>
                    <w:szCs w:val="22"/>
                  </w:rPr>
                </w:pPr>
                <w:r w:rsidRPr="00B9489C">
                  <w:rPr>
                    <w:rStyle w:val="PlaceholderText"/>
                    <w:szCs w:val="22"/>
                  </w:rPr>
                  <w:t>#</w:t>
                </w:r>
              </w:p>
            </w:tc>
          </w:sdtContent>
        </w:sdt>
        <w:sdt>
          <w:sdtPr>
            <w:id w:val="957525461"/>
            <w:placeholder>
              <w:docPart w:val="DEFED6549C33450CAF114F93D4B3D16C"/>
            </w:placeholder>
            <w:showingPlcHdr/>
            <w:text/>
          </w:sdtPr>
          <w:sdtEndPr/>
          <w:sdtContent>
            <w:tc>
              <w:tcPr>
                <w:tcW w:w="1032" w:type="dxa"/>
                <w:tcBorders>
                  <w:bottom w:val="single" w:sz="6" w:space="0" w:color="auto"/>
                </w:tcBorders>
              </w:tcPr>
              <w:p w14:paraId="295E88A3" w14:textId="77777777" w:rsidR="00BA24B6" w:rsidRPr="00B9489C" w:rsidRDefault="00BA24B6" w:rsidP="00ED6D7B">
                <w:pPr>
                  <w:jc w:val="center"/>
                  <w:rPr>
                    <w:szCs w:val="22"/>
                  </w:rPr>
                </w:pPr>
                <w:r w:rsidRPr="00B9489C">
                  <w:rPr>
                    <w:rStyle w:val="PlaceholderText"/>
                    <w:szCs w:val="22"/>
                  </w:rPr>
                  <w:t>#</w:t>
                </w:r>
              </w:p>
            </w:tc>
          </w:sdtContent>
        </w:sdt>
        <w:sdt>
          <w:sdtPr>
            <w:id w:val="727736142"/>
            <w:placeholder>
              <w:docPart w:val="30098E69C7A647C8A73EF1F966ADB0BE"/>
            </w:placeholder>
            <w:showingPlcHdr/>
            <w:text/>
          </w:sdtPr>
          <w:sdtEndPr/>
          <w:sdtContent>
            <w:tc>
              <w:tcPr>
                <w:tcW w:w="864" w:type="dxa"/>
              </w:tcPr>
              <w:p w14:paraId="2AACA10B" w14:textId="77777777" w:rsidR="00BA24B6" w:rsidRPr="00B9489C" w:rsidRDefault="00BA24B6" w:rsidP="00ED6D7B">
                <w:pPr>
                  <w:jc w:val="center"/>
                  <w:rPr>
                    <w:szCs w:val="22"/>
                  </w:rPr>
                </w:pPr>
                <w:r w:rsidRPr="00B9489C">
                  <w:rPr>
                    <w:rStyle w:val="PlaceholderText"/>
                    <w:szCs w:val="22"/>
                  </w:rPr>
                  <w:t>#</w:t>
                </w:r>
              </w:p>
            </w:tc>
          </w:sdtContent>
        </w:sdt>
        <w:sdt>
          <w:sdtPr>
            <w:id w:val="-2092992696"/>
            <w:placeholder>
              <w:docPart w:val="1D950C1EA6054D829C6918C79B90D9FA"/>
            </w:placeholder>
            <w:showingPlcHdr/>
            <w:text/>
          </w:sdtPr>
          <w:sdtEndPr/>
          <w:sdtContent>
            <w:tc>
              <w:tcPr>
                <w:tcW w:w="854" w:type="dxa"/>
              </w:tcPr>
              <w:p w14:paraId="3BAAF5F1" w14:textId="77777777" w:rsidR="00BA24B6" w:rsidRPr="00B9489C" w:rsidRDefault="00BA24B6" w:rsidP="00ED6D7B">
                <w:pPr>
                  <w:jc w:val="center"/>
                  <w:rPr>
                    <w:szCs w:val="22"/>
                  </w:rPr>
                </w:pPr>
                <w:r w:rsidRPr="00B9489C">
                  <w:rPr>
                    <w:rStyle w:val="PlaceholderText"/>
                    <w:szCs w:val="22"/>
                  </w:rPr>
                  <w:t>#</w:t>
                </w:r>
              </w:p>
            </w:tc>
          </w:sdtContent>
        </w:sdt>
        <w:sdt>
          <w:sdtPr>
            <w:id w:val="1635825643"/>
            <w:placeholder>
              <w:docPart w:val="F8BBAA33D0A74AD0B42FADF7ED3A65C8"/>
            </w:placeholder>
            <w:showingPlcHdr/>
            <w:text/>
          </w:sdtPr>
          <w:sdtEndPr/>
          <w:sdtContent>
            <w:tc>
              <w:tcPr>
                <w:tcW w:w="1032" w:type="dxa"/>
                <w:tcBorders>
                  <w:bottom w:val="single" w:sz="6" w:space="0" w:color="auto"/>
                </w:tcBorders>
              </w:tcPr>
              <w:p w14:paraId="28A9FB50" w14:textId="77777777" w:rsidR="00BA24B6" w:rsidRPr="00B9489C" w:rsidRDefault="00BA24B6" w:rsidP="00ED6D7B">
                <w:pPr>
                  <w:jc w:val="center"/>
                  <w:rPr>
                    <w:szCs w:val="22"/>
                  </w:rPr>
                </w:pPr>
                <w:r w:rsidRPr="00B9489C">
                  <w:rPr>
                    <w:rStyle w:val="PlaceholderText"/>
                    <w:szCs w:val="22"/>
                  </w:rPr>
                  <w:t>#</w:t>
                </w:r>
              </w:p>
            </w:tc>
          </w:sdtContent>
        </w:sdt>
        <w:sdt>
          <w:sdtPr>
            <w:id w:val="395249789"/>
            <w:placeholder>
              <w:docPart w:val="E6B195C8EB2742988DB68155F19C3C4E"/>
            </w:placeholder>
            <w:showingPlcHdr/>
            <w:text/>
          </w:sdtPr>
          <w:sdtEndPr/>
          <w:sdtContent>
            <w:tc>
              <w:tcPr>
                <w:tcW w:w="864" w:type="dxa"/>
              </w:tcPr>
              <w:p w14:paraId="1C1B00F5" w14:textId="77777777" w:rsidR="00BA24B6" w:rsidRPr="00B9489C" w:rsidRDefault="00BA24B6" w:rsidP="00ED6D7B">
                <w:pPr>
                  <w:jc w:val="center"/>
                  <w:rPr>
                    <w:szCs w:val="22"/>
                  </w:rPr>
                </w:pPr>
                <w:r w:rsidRPr="00B9489C">
                  <w:rPr>
                    <w:rStyle w:val="PlaceholderText"/>
                    <w:szCs w:val="22"/>
                  </w:rPr>
                  <w:t>#</w:t>
                </w:r>
              </w:p>
            </w:tc>
          </w:sdtContent>
        </w:sdt>
        <w:sdt>
          <w:sdtPr>
            <w:id w:val="-225148572"/>
            <w:placeholder>
              <w:docPart w:val="8273CD4620F94E7291AD04EA9AD2C40F"/>
            </w:placeholder>
            <w:showingPlcHdr/>
            <w:text/>
          </w:sdtPr>
          <w:sdtEndPr/>
          <w:sdtContent>
            <w:tc>
              <w:tcPr>
                <w:tcW w:w="854" w:type="dxa"/>
              </w:tcPr>
              <w:p w14:paraId="53008920" w14:textId="77777777" w:rsidR="00BA24B6" w:rsidRPr="00B9489C" w:rsidRDefault="00BA24B6" w:rsidP="00ED6D7B">
                <w:pPr>
                  <w:jc w:val="center"/>
                  <w:rPr>
                    <w:szCs w:val="22"/>
                  </w:rPr>
                </w:pPr>
                <w:r w:rsidRPr="00B9489C">
                  <w:rPr>
                    <w:rStyle w:val="PlaceholderText"/>
                    <w:szCs w:val="22"/>
                  </w:rPr>
                  <w:t>#</w:t>
                </w:r>
              </w:p>
            </w:tc>
          </w:sdtContent>
        </w:sdt>
        <w:sdt>
          <w:sdtPr>
            <w:id w:val="706605834"/>
            <w:placeholder>
              <w:docPart w:val="B26D4BF43C2D4EE8844D12A1E50BBCB4"/>
            </w:placeholder>
            <w:showingPlcHdr/>
            <w:text/>
          </w:sdtPr>
          <w:sdtEndPr/>
          <w:sdtContent>
            <w:tc>
              <w:tcPr>
                <w:tcW w:w="1032" w:type="dxa"/>
                <w:tcBorders>
                  <w:bottom w:val="single" w:sz="6" w:space="0" w:color="auto"/>
                </w:tcBorders>
              </w:tcPr>
              <w:p w14:paraId="56996D76" w14:textId="77777777" w:rsidR="00BA24B6" w:rsidRPr="00B9489C" w:rsidRDefault="00BA24B6" w:rsidP="00ED6D7B">
                <w:pPr>
                  <w:jc w:val="center"/>
                  <w:rPr>
                    <w:szCs w:val="22"/>
                  </w:rPr>
                </w:pPr>
                <w:r w:rsidRPr="00B9489C">
                  <w:rPr>
                    <w:rStyle w:val="PlaceholderText"/>
                    <w:szCs w:val="22"/>
                  </w:rPr>
                  <w:t>#</w:t>
                </w:r>
              </w:p>
            </w:tc>
          </w:sdtContent>
        </w:sdt>
      </w:tr>
      <w:tr w:rsidR="00BA24B6" w:rsidRPr="00B9489C" w14:paraId="5D000020" w14:textId="77777777" w:rsidTr="00ED6D7B">
        <w:tc>
          <w:tcPr>
            <w:tcW w:w="2144" w:type="dxa"/>
          </w:tcPr>
          <w:p w14:paraId="14AC8AF0" w14:textId="77777777" w:rsidR="00BA24B6" w:rsidRPr="00B9489C" w:rsidRDefault="00BA24B6" w:rsidP="00ED6D7B">
            <w:pPr>
              <w:rPr>
                <w:szCs w:val="22"/>
              </w:rPr>
            </w:pPr>
            <w:r w:rsidRPr="00B9489C">
              <w:rPr>
                <w:szCs w:val="22"/>
              </w:rPr>
              <w:t>Pediatrics (excl. newborn)</w:t>
            </w:r>
          </w:p>
        </w:tc>
        <w:sdt>
          <w:sdtPr>
            <w:id w:val="848749242"/>
            <w:placeholder>
              <w:docPart w:val="B26CD4CC624C4A0393E1892B0F2B977D"/>
            </w:placeholder>
            <w:showingPlcHdr/>
            <w:text/>
          </w:sdtPr>
          <w:sdtEndPr/>
          <w:sdtContent>
            <w:tc>
              <w:tcPr>
                <w:tcW w:w="874" w:type="dxa"/>
              </w:tcPr>
              <w:p w14:paraId="3A5AD009" w14:textId="77777777" w:rsidR="00BA24B6" w:rsidRPr="00B9489C" w:rsidRDefault="00BA24B6" w:rsidP="00ED6D7B">
                <w:pPr>
                  <w:jc w:val="center"/>
                  <w:rPr>
                    <w:szCs w:val="22"/>
                  </w:rPr>
                </w:pPr>
                <w:r w:rsidRPr="00B9489C">
                  <w:rPr>
                    <w:rStyle w:val="PlaceholderText"/>
                    <w:szCs w:val="22"/>
                  </w:rPr>
                  <w:t>#</w:t>
                </w:r>
              </w:p>
            </w:tc>
          </w:sdtContent>
        </w:sdt>
        <w:sdt>
          <w:sdtPr>
            <w:id w:val="-802222783"/>
            <w:placeholder>
              <w:docPart w:val="9A5EC2A2FE824F91B4DBCD07EDF51B2A"/>
            </w:placeholder>
            <w:showingPlcHdr/>
            <w:text/>
          </w:sdtPr>
          <w:sdtEndPr/>
          <w:sdtContent>
            <w:tc>
              <w:tcPr>
                <w:tcW w:w="871" w:type="dxa"/>
              </w:tcPr>
              <w:p w14:paraId="48EBC19C"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176F5D6F" w14:textId="77777777" w:rsidR="00BA24B6" w:rsidRPr="00B9489C" w:rsidRDefault="00BA24B6" w:rsidP="00ED6D7B">
            <w:pPr>
              <w:jc w:val="center"/>
              <w:rPr>
                <w:szCs w:val="22"/>
              </w:rPr>
            </w:pPr>
          </w:p>
        </w:tc>
        <w:sdt>
          <w:sdtPr>
            <w:id w:val="-1288497559"/>
            <w:placeholder>
              <w:docPart w:val="5A3799EAAA524C8593BCD6C14483C913"/>
            </w:placeholder>
            <w:showingPlcHdr/>
            <w:text/>
          </w:sdtPr>
          <w:sdtEndPr/>
          <w:sdtContent>
            <w:tc>
              <w:tcPr>
                <w:tcW w:w="865" w:type="dxa"/>
              </w:tcPr>
              <w:p w14:paraId="2660240C" w14:textId="77777777" w:rsidR="00BA24B6" w:rsidRPr="00B9489C" w:rsidRDefault="00BA24B6" w:rsidP="00ED6D7B">
                <w:pPr>
                  <w:jc w:val="center"/>
                  <w:rPr>
                    <w:szCs w:val="22"/>
                  </w:rPr>
                </w:pPr>
                <w:r w:rsidRPr="00B9489C">
                  <w:rPr>
                    <w:rStyle w:val="PlaceholderText"/>
                    <w:szCs w:val="22"/>
                  </w:rPr>
                  <w:t>#</w:t>
                </w:r>
              </w:p>
            </w:tc>
          </w:sdtContent>
        </w:sdt>
        <w:sdt>
          <w:sdtPr>
            <w:id w:val="-136347174"/>
            <w:placeholder>
              <w:docPart w:val="0F9425F5EF2A4823BA2C033AFD8641E5"/>
            </w:placeholder>
            <w:showingPlcHdr/>
            <w:text/>
          </w:sdtPr>
          <w:sdtEndPr/>
          <w:sdtContent>
            <w:tc>
              <w:tcPr>
                <w:tcW w:w="862" w:type="dxa"/>
              </w:tcPr>
              <w:p w14:paraId="5153A717"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113E092E" w14:textId="77777777" w:rsidR="00BA24B6" w:rsidRPr="00B9489C" w:rsidRDefault="00BA24B6" w:rsidP="00ED6D7B">
            <w:pPr>
              <w:jc w:val="center"/>
              <w:rPr>
                <w:szCs w:val="22"/>
              </w:rPr>
            </w:pPr>
          </w:p>
        </w:tc>
        <w:sdt>
          <w:sdtPr>
            <w:id w:val="-211044923"/>
            <w:placeholder>
              <w:docPart w:val="E7CE2548233748C1B534219D8A02B528"/>
            </w:placeholder>
            <w:showingPlcHdr/>
            <w:text/>
          </w:sdtPr>
          <w:sdtEndPr/>
          <w:sdtContent>
            <w:tc>
              <w:tcPr>
                <w:tcW w:w="864" w:type="dxa"/>
              </w:tcPr>
              <w:p w14:paraId="13F2EBCD" w14:textId="77777777" w:rsidR="00BA24B6" w:rsidRPr="00B9489C" w:rsidRDefault="00BA24B6" w:rsidP="00ED6D7B">
                <w:pPr>
                  <w:jc w:val="center"/>
                  <w:rPr>
                    <w:szCs w:val="22"/>
                  </w:rPr>
                </w:pPr>
                <w:r w:rsidRPr="00B9489C">
                  <w:rPr>
                    <w:rStyle w:val="PlaceholderText"/>
                    <w:szCs w:val="22"/>
                  </w:rPr>
                  <w:t>#</w:t>
                </w:r>
              </w:p>
            </w:tc>
          </w:sdtContent>
        </w:sdt>
        <w:sdt>
          <w:sdtPr>
            <w:id w:val="-1389336709"/>
            <w:placeholder>
              <w:docPart w:val="33C2A53E365146908BBDD09E28DD22E0"/>
            </w:placeholder>
            <w:showingPlcHdr/>
            <w:text/>
          </w:sdtPr>
          <w:sdtEndPr/>
          <w:sdtContent>
            <w:tc>
              <w:tcPr>
                <w:tcW w:w="854" w:type="dxa"/>
              </w:tcPr>
              <w:p w14:paraId="694CD2E3"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4343503E" w14:textId="77777777" w:rsidR="00BA24B6" w:rsidRPr="00B9489C" w:rsidRDefault="00BA24B6" w:rsidP="00ED6D7B">
            <w:pPr>
              <w:jc w:val="center"/>
              <w:rPr>
                <w:szCs w:val="22"/>
              </w:rPr>
            </w:pPr>
          </w:p>
        </w:tc>
        <w:sdt>
          <w:sdtPr>
            <w:id w:val="834958711"/>
            <w:placeholder>
              <w:docPart w:val="83D5492AC1A8473B9B47489ED05BA545"/>
            </w:placeholder>
            <w:showingPlcHdr/>
            <w:text/>
          </w:sdtPr>
          <w:sdtEndPr/>
          <w:sdtContent>
            <w:tc>
              <w:tcPr>
                <w:tcW w:w="864" w:type="dxa"/>
              </w:tcPr>
              <w:p w14:paraId="086A2515" w14:textId="77777777" w:rsidR="00BA24B6" w:rsidRPr="00B9489C" w:rsidRDefault="00BA24B6" w:rsidP="00ED6D7B">
                <w:pPr>
                  <w:jc w:val="center"/>
                  <w:rPr>
                    <w:szCs w:val="22"/>
                  </w:rPr>
                </w:pPr>
                <w:r w:rsidRPr="00B9489C">
                  <w:rPr>
                    <w:rStyle w:val="PlaceholderText"/>
                    <w:szCs w:val="22"/>
                  </w:rPr>
                  <w:t>#</w:t>
                </w:r>
              </w:p>
            </w:tc>
          </w:sdtContent>
        </w:sdt>
        <w:sdt>
          <w:sdtPr>
            <w:id w:val="-1020082992"/>
            <w:placeholder>
              <w:docPart w:val="499163AEFAF14D5EB6415B9249EBCDB1"/>
            </w:placeholder>
            <w:showingPlcHdr/>
            <w:text/>
          </w:sdtPr>
          <w:sdtEndPr/>
          <w:sdtContent>
            <w:tc>
              <w:tcPr>
                <w:tcW w:w="854" w:type="dxa"/>
              </w:tcPr>
              <w:p w14:paraId="6B1D3FD6"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right w:val="single" w:sz="6" w:space="0" w:color="auto"/>
            </w:tcBorders>
            <w:shd w:val="clear" w:color="auto" w:fill="A6A6A6" w:themeFill="background1" w:themeFillShade="A6"/>
          </w:tcPr>
          <w:p w14:paraId="5C26F132" w14:textId="77777777" w:rsidR="00BA24B6" w:rsidRPr="00B9489C" w:rsidRDefault="00BA24B6" w:rsidP="00ED6D7B">
            <w:pPr>
              <w:jc w:val="center"/>
              <w:rPr>
                <w:szCs w:val="22"/>
              </w:rPr>
            </w:pPr>
          </w:p>
        </w:tc>
      </w:tr>
      <w:tr w:rsidR="00BA24B6" w:rsidRPr="00B9489C" w14:paraId="36552651" w14:textId="77777777" w:rsidTr="00ED6D7B">
        <w:tc>
          <w:tcPr>
            <w:tcW w:w="2144" w:type="dxa"/>
          </w:tcPr>
          <w:p w14:paraId="6411BA38" w14:textId="77777777" w:rsidR="00BA24B6" w:rsidRPr="00B9489C" w:rsidRDefault="00BA24B6" w:rsidP="00ED6D7B">
            <w:pPr>
              <w:rPr>
                <w:szCs w:val="22"/>
              </w:rPr>
            </w:pPr>
            <w:r w:rsidRPr="00B9489C">
              <w:rPr>
                <w:szCs w:val="22"/>
              </w:rPr>
              <w:t>Newborns</w:t>
            </w:r>
          </w:p>
        </w:tc>
        <w:sdt>
          <w:sdtPr>
            <w:id w:val="-1119675264"/>
            <w:placeholder>
              <w:docPart w:val="F8691A37ADB84812A21D0F65532CE40F"/>
            </w:placeholder>
            <w:showingPlcHdr/>
            <w:text/>
          </w:sdtPr>
          <w:sdtEndPr/>
          <w:sdtContent>
            <w:tc>
              <w:tcPr>
                <w:tcW w:w="874" w:type="dxa"/>
              </w:tcPr>
              <w:p w14:paraId="1721D415" w14:textId="77777777" w:rsidR="00BA24B6" w:rsidRPr="00B9489C" w:rsidRDefault="00BA24B6" w:rsidP="00ED6D7B">
                <w:pPr>
                  <w:jc w:val="center"/>
                  <w:rPr>
                    <w:szCs w:val="22"/>
                  </w:rPr>
                </w:pPr>
                <w:r w:rsidRPr="00B9489C">
                  <w:rPr>
                    <w:rStyle w:val="PlaceholderText"/>
                    <w:szCs w:val="22"/>
                  </w:rPr>
                  <w:t>#</w:t>
                </w:r>
              </w:p>
            </w:tc>
          </w:sdtContent>
        </w:sdt>
        <w:sdt>
          <w:sdtPr>
            <w:id w:val="-1216358999"/>
            <w:placeholder>
              <w:docPart w:val="92E2DEEEDFA048999FB9D5A3E13D706D"/>
            </w:placeholder>
            <w:showingPlcHdr/>
            <w:text/>
          </w:sdtPr>
          <w:sdtEndPr/>
          <w:sdtContent>
            <w:tc>
              <w:tcPr>
                <w:tcW w:w="871" w:type="dxa"/>
              </w:tcPr>
              <w:p w14:paraId="07D1E606"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1A723718" w14:textId="77777777" w:rsidR="00BA24B6" w:rsidRPr="00B9489C" w:rsidRDefault="00BA24B6" w:rsidP="00ED6D7B">
            <w:pPr>
              <w:jc w:val="center"/>
              <w:rPr>
                <w:szCs w:val="22"/>
              </w:rPr>
            </w:pPr>
          </w:p>
        </w:tc>
        <w:sdt>
          <w:sdtPr>
            <w:id w:val="418922547"/>
            <w:placeholder>
              <w:docPart w:val="94F469BE8B324B128952F90A4602CB78"/>
            </w:placeholder>
            <w:showingPlcHdr/>
            <w:text/>
          </w:sdtPr>
          <w:sdtEndPr/>
          <w:sdtContent>
            <w:tc>
              <w:tcPr>
                <w:tcW w:w="865" w:type="dxa"/>
              </w:tcPr>
              <w:p w14:paraId="2AB84F10" w14:textId="77777777" w:rsidR="00BA24B6" w:rsidRPr="00B9489C" w:rsidRDefault="00BA24B6" w:rsidP="00ED6D7B">
                <w:pPr>
                  <w:jc w:val="center"/>
                  <w:rPr>
                    <w:szCs w:val="22"/>
                  </w:rPr>
                </w:pPr>
                <w:r w:rsidRPr="00B9489C">
                  <w:rPr>
                    <w:rStyle w:val="PlaceholderText"/>
                    <w:szCs w:val="22"/>
                  </w:rPr>
                  <w:t>#</w:t>
                </w:r>
              </w:p>
            </w:tc>
          </w:sdtContent>
        </w:sdt>
        <w:sdt>
          <w:sdtPr>
            <w:id w:val="936020352"/>
            <w:placeholder>
              <w:docPart w:val="7E31631E3047489E82E083F25CB2CA29"/>
            </w:placeholder>
            <w:showingPlcHdr/>
            <w:text/>
          </w:sdtPr>
          <w:sdtEndPr/>
          <w:sdtContent>
            <w:tc>
              <w:tcPr>
                <w:tcW w:w="862" w:type="dxa"/>
              </w:tcPr>
              <w:p w14:paraId="7BBDED41"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4043CBA7" w14:textId="77777777" w:rsidR="00BA24B6" w:rsidRPr="00B9489C" w:rsidRDefault="00BA24B6" w:rsidP="00ED6D7B">
            <w:pPr>
              <w:jc w:val="center"/>
              <w:rPr>
                <w:szCs w:val="22"/>
              </w:rPr>
            </w:pPr>
          </w:p>
        </w:tc>
        <w:sdt>
          <w:sdtPr>
            <w:id w:val="1061676874"/>
            <w:placeholder>
              <w:docPart w:val="7C315A29072D4098B19F666B659E557B"/>
            </w:placeholder>
            <w:showingPlcHdr/>
            <w:text/>
          </w:sdtPr>
          <w:sdtEndPr/>
          <w:sdtContent>
            <w:tc>
              <w:tcPr>
                <w:tcW w:w="864" w:type="dxa"/>
              </w:tcPr>
              <w:p w14:paraId="03E89505" w14:textId="77777777" w:rsidR="00BA24B6" w:rsidRPr="00B9489C" w:rsidRDefault="00BA24B6" w:rsidP="00ED6D7B">
                <w:pPr>
                  <w:jc w:val="center"/>
                  <w:rPr>
                    <w:szCs w:val="22"/>
                  </w:rPr>
                </w:pPr>
                <w:r w:rsidRPr="00B9489C">
                  <w:rPr>
                    <w:rStyle w:val="PlaceholderText"/>
                    <w:szCs w:val="22"/>
                  </w:rPr>
                  <w:t>#</w:t>
                </w:r>
              </w:p>
            </w:tc>
          </w:sdtContent>
        </w:sdt>
        <w:sdt>
          <w:sdtPr>
            <w:id w:val="1595898537"/>
            <w:placeholder>
              <w:docPart w:val="0E9FABD1516B46BF89BA6DFAAF3B33A3"/>
            </w:placeholder>
            <w:showingPlcHdr/>
            <w:text/>
          </w:sdtPr>
          <w:sdtEndPr/>
          <w:sdtContent>
            <w:tc>
              <w:tcPr>
                <w:tcW w:w="854" w:type="dxa"/>
              </w:tcPr>
              <w:p w14:paraId="0CA9A202"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62B8DB40" w14:textId="77777777" w:rsidR="00BA24B6" w:rsidRPr="00B9489C" w:rsidRDefault="00BA24B6" w:rsidP="00ED6D7B">
            <w:pPr>
              <w:jc w:val="center"/>
              <w:rPr>
                <w:szCs w:val="22"/>
              </w:rPr>
            </w:pPr>
          </w:p>
        </w:tc>
        <w:sdt>
          <w:sdtPr>
            <w:id w:val="2554317"/>
            <w:placeholder>
              <w:docPart w:val="7765ADEB11264C8AA6024032309EB541"/>
            </w:placeholder>
            <w:showingPlcHdr/>
            <w:text/>
          </w:sdtPr>
          <w:sdtEndPr/>
          <w:sdtContent>
            <w:tc>
              <w:tcPr>
                <w:tcW w:w="864" w:type="dxa"/>
              </w:tcPr>
              <w:p w14:paraId="68C00CC0" w14:textId="77777777" w:rsidR="00BA24B6" w:rsidRPr="00B9489C" w:rsidRDefault="00BA24B6" w:rsidP="00ED6D7B">
                <w:pPr>
                  <w:jc w:val="center"/>
                  <w:rPr>
                    <w:szCs w:val="22"/>
                  </w:rPr>
                </w:pPr>
                <w:r w:rsidRPr="00B9489C">
                  <w:rPr>
                    <w:rStyle w:val="PlaceholderText"/>
                    <w:szCs w:val="22"/>
                  </w:rPr>
                  <w:t>#</w:t>
                </w:r>
              </w:p>
            </w:tc>
          </w:sdtContent>
        </w:sdt>
        <w:sdt>
          <w:sdtPr>
            <w:id w:val="-1558319320"/>
            <w:placeholder>
              <w:docPart w:val="9A05486E0A1B47E7BC90D69477989769"/>
            </w:placeholder>
            <w:showingPlcHdr/>
            <w:text/>
          </w:sdtPr>
          <w:sdtEndPr/>
          <w:sdtContent>
            <w:tc>
              <w:tcPr>
                <w:tcW w:w="854" w:type="dxa"/>
              </w:tcPr>
              <w:p w14:paraId="2AB60E2C"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right w:val="single" w:sz="6" w:space="0" w:color="auto"/>
            </w:tcBorders>
            <w:shd w:val="clear" w:color="auto" w:fill="A6A6A6" w:themeFill="background1" w:themeFillShade="A6"/>
          </w:tcPr>
          <w:p w14:paraId="254A8175" w14:textId="77777777" w:rsidR="00BA24B6" w:rsidRPr="00B9489C" w:rsidRDefault="00BA24B6" w:rsidP="00ED6D7B">
            <w:pPr>
              <w:jc w:val="center"/>
              <w:rPr>
                <w:szCs w:val="22"/>
              </w:rPr>
            </w:pPr>
          </w:p>
        </w:tc>
      </w:tr>
      <w:tr w:rsidR="00BA24B6" w:rsidRPr="00B9489C" w14:paraId="3868DBEF" w14:textId="77777777" w:rsidTr="00ED6D7B">
        <w:tc>
          <w:tcPr>
            <w:tcW w:w="2144" w:type="dxa"/>
          </w:tcPr>
          <w:p w14:paraId="7BABCFD5" w14:textId="77777777" w:rsidR="00BA24B6" w:rsidRPr="00B9489C" w:rsidRDefault="00BA24B6" w:rsidP="00ED6D7B">
            <w:pPr>
              <w:rPr>
                <w:szCs w:val="22"/>
              </w:rPr>
            </w:pPr>
            <w:r w:rsidRPr="00B9489C">
              <w:rPr>
                <w:szCs w:val="22"/>
              </w:rPr>
              <w:t>Psychiatry</w:t>
            </w:r>
          </w:p>
        </w:tc>
        <w:sdt>
          <w:sdtPr>
            <w:id w:val="884609128"/>
            <w:placeholder>
              <w:docPart w:val="A74F7A299D9B40D0A4C1587568777FFD"/>
            </w:placeholder>
            <w:showingPlcHdr/>
            <w:text/>
          </w:sdtPr>
          <w:sdtEndPr/>
          <w:sdtContent>
            <w:tc>
              <w:tcPr>
                <w:tcW w:w="874" w:type="dxa"/>
              </w:tcPr>
              <w:p w14:paraId="0951197D" w14:textId="77777777" w:rsidR="00BA24B6" w:rsidRPr="00B9489C" w:rsidRDefault="00BA24B6" w:rsidP="00ED6D7B">
                <w:pPr>
                  <w:jc w:val="center"/>
                  <w:rPr>
                    <w:szCs w:val="22"/>
                  </w:rPr>
                </w:pPr>
                <w:r w:rsidRPr="00B9489C">
                  <w:rPr>
                    <w:rStyle w:val="PlaceholderText"/>
                    <w:szCs w:val="22"/>
                  </w:rPr>
                  <w:t>#</w:t>
                </w:r>
              </w:p>
            </w:tc>
          </w:sdtContent>
        </w:sdt>
        <w:sdt>
          <w:sdtPr>
            <w:id w:val="-1316645320"/>
            <w:placeholder>
              <w:docPart w:val="9F3C790FC6F844408433E3EE818A0DB6"/>
            </w:placeholder>
            <w:showingPlcHdr/>
            <w:text/>
          </w:sdtPr>
          <w:sdtEndPr/>
          <w:sdtContent>
            <w:tc>
              <w:tcPr>
                <w:tcW w:w="871" w:type="dxa"/>
              </w:tcPr>
              <w:p w14:paraId="074B94AC"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7993502A" w14:textId="77777777" w:rsidR="00BA24B6" w:rsidRPr="00B9489C" w:rsidRDefault="00BA24B6" w:rsidP="00ED6D7B">
            <w:pPr>
              <w:jc w:val="center"/>
              <w:rPr>
                <w:szCs w:val="22"/>
              </w:rPr>
            </w:pPr>
          </w:p>
        </w:tc>
        <w:sdt>
          <w:sdtPr>
            <w:id w:val="1396007109"/>
            <w:placeholder>
              <w:docPart w:val="D2EAEE5010C649F59927FBA952DD3B11"/>
            </w:placeholder>
            <w:showingPlcHdr/>
            <w:text/>
          </w:sdtPr>
          <w:sdtEndPr/>
          <w:sdtContent>
            <w:tc>
              <w:tcPr>
                <w:tcW w:w="865" w:type="dxa"/>
              </w:tcPr>
              <w:p w14:paraId="2377589D" w14:textId="77777777" w:rsidR="00BA24B6" w:rsidRPr="00B9489C" w:rsidRDefault="00BA24B6" w:rsidP="00ED6D7B">
                <w:pPr>
                  <w:jc w:val="center"/>
                  <w:rPr>
                    <w:szCs w:val="22"/>
                  </w:rPr>
                </w:pPr>
                <w:r w:rsidRPr="00B9489C">
                  <w:rPr>
                    <w:rStyle w:val="PlaceholderText"/>
                    <w:szCs w:val="22"/>
                  </w:rPr>
                  <w:t>#</w:t>
                </w:r>
              </w:p>
            </w:tc>
          </w:sdtContent>
        </w:sdt>
        <w:sdt>
          <w:sdtPr>
            <w:id w:val="-1039970398"/>
            <w:placeholder>
              <w:docPart w:val="96725A6FEEF747AC872A0A781535FE67"/>
            </w:placeholder>
            <w:showingPlcHdr/>
            <w:text/>
          </w:sdtPr>
          <w:sdtEndPr/>
          <w:sdtContent>
            <w:tc>
              <w:tcPr>
                <w:tcW w:w="862" w:type="dxa"/>
              </w:tcPr>
              <w:p w14:paraId="348F5488"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79AAA28B" w14:textId="77777777" w:rsidR="00BA24B6" w:rsidRPr="00B9489C" w:rsidRDefault="00BA24B6" w:rsidP="00ED6D7B">
            <w:pPr>
              <w:jc w:val="center"/>
              <w:rPr>
                <w:szCs w:val="22"/>
              </w:rPr>
            </w:pPr>
          </w:p>
        </w:tc>
        <w:sdt>
          <w:sdtPr>
            <w:id w:val="1516422273"/>
            <w:placeholder>
              <w:docPart w:val="818BE86D7449480EA605F70C319E54FA"/>
            </w:placeholder>
            <w:showingPlcHdr/>
            <w:text/>
          </w:sdtPr>
          <w:sdtEndPr/>
          <w:sdtContent>
            <w:tc>
              <w:tcPr>
                <w:tcW w:w="864" w:type="dxa"/>
              </w:tcPr>
              <w:p w14:paraId="222AB718" w14:textId="77777777" w:rsidR="00BA24B6" w:rsidRPr="00B9489C" w:rsidRDefault="00BA24B6" w:rsidP="00ED6D7B">
                <w:pPr>
                  <w:jc w:val="center"/>
                  <w:rPr>
                    <w:szCs w:val="22"/>
                  </w:rPr>
                </w:pPr>
                <w:r w:rsidRPr="00B9489C">
                  <w:rPr>
                    <w:rStyle w:val="PlaceholderText"/>
                    <w:szCs w:val="22"/>
                  </w:rPr>
                  <w:t>#</w:t>
                </w:r>
              </w:p>
            </w:tc>
          </w:sdtContent>
        </w:sdt>
        <w:sdt>
          <w:sdtPr>
            <w:id w:val="-319578568"/>
            <w:placeholder>
              <w:docPart w:val="E99D9C499A01485C86E54FBBF4AF1BEA"/>
            </w:placeholder>
            <w:showingPlcHdr/>
            <w:text/>
          </w:sdtPr>
          <w:sdtEndPr/>
          <w:sdtContent>
            <w:tc>
              <w:tcPr>
                <w:tcW w:w="854" w:type="dxa"/>
              </w:tcPr>
              <w:p w14:paraId="5BBECC4A"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tcBorders>
            <w:shd w:val="clear" w:color="auto" w:fill="A6A6A6" w:themeFill="background1" w:themeFillShade="A6"/>
          </w:tcPr>
          <w:p w14:paraId="41B0120B" w14:textId="77777777" w:rsidR="00BA24B6" w:rsidRPr="00B9489C" w:rsidRDefault="00BA24B6" w:rsidP="00ED6D7B">
            <w:pPr>
              <w:jc w:val="center"/>
              <w:rPr>
                <w:szCs w:val="22"/>
              </w:rPr>
            </w:pPr>
          </w:p>
        </w:tc>
        <w:sdt>
          <w:sdtPr>
            <w:id w:val="713236659"/>
            <w:placeholder>
              <w:docPart w:val="882D3C28754E41588178C6D5671342F2"/>
            </w:placeholder>
            <w:showingPlcHdr/>
            <w:text/>
          </w:sdtPr>
          <w:sdtEndPr/>
          <w:sdtContent>
            <w:tc>
              <w:tcPr>
                <w:tcW w:w="864" w:type="dxa"/>
              </w:tcPr>
              <w:p w14:paraId="1AB0FDB3" w14:textId="77777777" w:rsidR="00BA24B6" w:rsidRPr="00B9489C" w:rsidRDefault="00BA24B6" w:rsidP="00ED6D7B">
                <w:pPr>
                  <w:jc w:val="center"/>
                  <w:rPr>
                    <w:szCs w:val="22"/>
                  </w:rPr>
                </w:pPr>
                <w:r w:rsidRPr="00B9489C">
                  <w:rPr>
                    <w:rStyle w:val="PlaceholderText"/>
                    <w:szCs w:val="22"/>
                  </w:rPr>
                  <w:t>#</w:t>
                </w:r>
              </w:p>
            </w:tc>
          </w:sdtContent>
        </w:sdt>
        <w:sdt>
          <w:sdtPr>
            <w:id w:val="-1350093779"/>
            <w:placeholder>
              <w:docPart w:val="1202A9E675AE4D8A9624F0F159939E7B"/>
            </w:placeholder>
            <w:showingPlcHdr/>
            <w:text/>
          </w:sdtPr>
          <w:sdtEndPr/>
          <w:sdtContent>
            <w:tc>
              <w:tcPr>
                <w:tcW w:w="854" w:type="dxa"/>
              </w:tcPr>
              <w:p w14:paraId="13017D5E"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6" w:space="0" w:color="auto"/>
              <w:right w:val="single" w:sz="6" w:space="0" w:color="auto"/>
            </w:tcBorders>
            <w:shd w:val="clear" w:color="auto" w:fill="A6A6A6" w:themeFill="background1" w:themeFillShade="A6"/>
          </w:tcPr>
          <w:p w14:paraId="3B33419C" w14:textId="77777777" w:rsidR="00BA24B6" w:rsidRPr="00B9489C" w:rsidRDefault="00BA24B6" w:rsidP="00ED6D7B">
            <w:pPr>
              <w:jc w:val="center"/>
              <w:rPr>
                <w:szCs w:val="22"/>
              </w:rPr>
            </w:pPr>
          </w:p>
        </w:tc>
      </w:tr>
      <w:tr w:rsidR="00BA24B6" w:rsidRPr="00B9489C" w14:paraId="0E881A9B" w14:textId="77777777" w:rsidTr="00ED6D7B">
        <w:tc>
          <w:tcPr>
            <w:tcW w:w="2144" w:type="dxa"/>
          </w:tcPr>
          <w:p w14:paraId="29CA26A2" w14:textId="77777777" w:rsidR="00BA24B6" w:rsidRPr="00B9489C" w:rsidRDefault="00BA24B6" w:rsidP="00ED6D7B">
            <w:pPr>
              <w:rPr>
                <w:szCs w:val="22"/>
              </w:rPr>
            </w:pPr>
            <w:r w:rsidRPr="00B9489C">
              <w:rPr>
                <w:szCs w:val="22"/>
              </w:rPr>
              <w:t>Surgery</w:t>
            </w:r>
          </w:p>
        </w:tc>
        <w:sdt>
          <w:sdtPr>
            <w:id w:val="-94408901"/>
            <w:placeholder>
              <w:docPart w:val="8CDE43CDE64F4FEDAE9C30C4CEE45D54"/>
            </w:placeholder>
            <w:showingPlcHdr/>
            <w:text/>
          </w:sdtPr>
          <w:sdtEndPr/>
          <w:sdtContent>
            <w:tc>
              <w:tcPr>
                <w:tcW w:w="874" w:type="dxa"/>
              </w:tcPr>
              <w:p w14:paraId="4B38E147" w14:textId="77777777" w:rsidR="00BA24B6" w:rsidRPr="00B9489C" w:rsidRDefault="00BA24B6" w:rsidP="00ED6D7B">
                <w:pPr>
                  <w:jc w:val="center"/>
                  <w:rPr>
                    <w:szCs w:val="22"/>
                  </w:rPr>
                </w:pPr>
                <w:r w:rsidRPr="00B9489C">
                  <w:rPr>
                    <w:rStyle w:val="PlaceholderText"/>
                    <w:szCs w:val="22"/>
                  </w:rPr>
                  <w:t>#</w:t>
                </w:r>
              </w:p>
            </w:tc>
          </w:sdtContent>
        </w:sdt>
        <w:sdt>
          <w:sdtPr>
            <w:id w:val="-1861342823"/>
            <w:placeholder>
              <w:docPart w:val="AFDF89E08EB44E2E8392D272704B53ED"/>
            </w:placeholder>
            <w:showingPlcHdr/>
            <w:text/>
          </w:sdtPr>
          <w:sdtEndPr/>
          <w:sdtContent>
            <w:tc>
              <w:tcPr>
                <w:tcW w:w="871" w:type="dxa"/>
              </w:tcPr>
              <w:p w14:paraId="6027451F"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12" w:space="0" w:color="auto"/>
            </w:tcBorders>
            <w:shd w:val="clear" w:color="auto" w:fill="A6A6A6" w:themeFill="background1" w:themeFillShade="A6"/>
          </w:tcPr>
          <w:p w14:paraId="5D93986B" w14:textId="77777777" w:rsidR="00BA24B6" w:rsidRPr="00B9489C" w:rsidRDefault="00BA24B6" w:rsidP="00ED6D7B">
            <w:pPr>
              <w:jc w:val="center"/>
              <w:rPr>
                <w:szCs w:val="22"/>
              </w:rPr>
            </w:pPr>
          </w:p>
        </w:tc>
        <w:sdt>
          <w:sdtPr>
            <w:id w:val="528532610"/>
            <w:placeholder>
              <w:docPart w:val="7786CDD237584CCAA8B5716C8F71FE97"/>
            </w:placeholder>
            <w:showingPlcHdr/>
            <w:text/>
          </w:sdtPr>
          <w:sdtEndPr/>
          <w:sdtContent>
            <w:tc>
              <w:tcPr>
                <w:tcW w:w="865" w:type="dxa"/>
              </w:tcPr>
              <w:p w14:paraId="024B18C4" w14:textId="77777777" w:rsidR="00BA24B6" w:rsidRPr="00B9489C" w:rsidRDefault="00BA24B6" w:rsidP="00ED6D7B">
                <w:pPr>
                  <w:jc w:val="center"/>
                  <w:rPr>
                    <w:szCs w:val="22"/>
                  </w:rPr>
                </w:pPr>
                <w:r w:rsidRPr="00B9489C">
                  <w:rPr>
                    <w:rStyle w:val="PlaceholderText"/>
                    <w:szCs w:val="22"/>
                  </w:rPr>
                  <w:t>#</w:t>
                </w:r>
              </w:p>
            </w:tc>
          </w:sdtContent>
        </w:sdt>
        <w:sdt>
          <w:sdtPr>
            <w:id w:val="123119468"/>
            <w:placeholder>
              <w:docPart w:val="2A463246580D43AB9925A984017C7832"/>
            </w:placeholder>
            <w:showingPlcHdr/>
            <w:text/>
          </w:sdtPr>
          <w:sdtEndPr/>
          <w:sdtContent>
            <w:tc>
              <w:tcPr>
                <w:tcW w:w="862" w:type="dxa"/>
              </w:tcPr>
              <w:p w14:paraId="1601CD28"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12" w:space="0" w:color="auto"/>
            </w:tcBorders>
            <w:shd w:val="clear" w:color="auto" w:fill="A6A6A6" w:themeFill="background1" w:themeFillShade="A6"/>
          </w:tcPr>
          <w:p w14:paraId="5E28229E" w14:textId="77777777" w:rsidR="00BA24B6" w:rsidRPr="00B9489C" w:rsidRDefault="00BA24B6" w:rsidP="00ED6D7B">
            <w:pPr>
              <w:jc w:val="center"/>
              <w:rPr>
                <w:szCs w:val="22"/>
              </w:rPr>
            </w:pPr>
          </w:p>
        </w:tc>
        <w:sdt>
          <w:sdtPr>
            <w:id w:val="1285698299"/>
            <w:placeholder>
              <w:docPart w:val="B599454405194359A4D78BF51BF8C0F6"/>
            </w:placeholder>
            <w:showingPlcHdr/>
            <w:text/>
          </w:sdtPr>
          <w:sdtEndPr/>
          <w:sdtContent>
            <w:tc>
              <w:tcPr>
                <w:tcW w:w="864" w:type="dxa"/>
              </w:tcPr>
              <w:p w14:paraId="44C4E2E3" w14:textId="77777777" w:rsidR="00BA24B6" w:rsidRPr="00B9489C" w:rsidRDefault="00BA24B6" w:rsidP="00ED6D7B">
                <w:pPr>
                  <w:jc w:val="center"/>
                  <w:rPr>
                    <w:szCs w:val="22"/>
                  </w:rPr>
                </w:pPr>
                <w:r w:rsidRPr="00B9489C">
                  <w:rPr>
                    <w:rStyle w:val="PlaceholderText"/>
                    <w:szCs w:val="22"/>
                  </w:rPr>
                  <w:t>#</w:t>
                </w:r>
              </w:p>
            </w:tc>
          </w:sdtContent>
        </w:sdt>
        <w:sdt>
          <w:sdtPr>
            <w:id w:val="656578459"/>
            <w:placeholder>
              <w:docPart w:val="2B6177B47A434931AC7CEDC78DE0E81D"/>
            </w:placeholder>
            <w:showingPlcHdr/>
            <w:text/>
          </w:sdtPr>
          <w:sdtEndPr/>
          <w:sdtContent>
            <w:tc>
              <w:tcPr>
                <w:tcW w:w="854" w:type="dxa"/>
              </w:tcPr>
              <w:p w14:paraId="5040EFFC"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12" w:space="0" w:color="auto"/>
            </w:tcBorders>
            <w:shd w:val="clear" w:color="auto" w:fill="A6A6A6" w:themeFill="background1" w:themeFillShade="A6"/>
          </w:tcPr>
          <w:p w14:paraId="6643885C" w14:textId="77777777" w:rsidR="00BA24B6" w:rsidRPr="00B9489C" w:rsidRDefault="00BA24B6" w:rsidP="00ED6D7B">
            <w:pPr>
              <w:jc w:val="center"/>
              <w:rPr>
                <w:szCs w:val="22"/>
              </w:rPr>
            </w:pPr>
          </w:p>
        </w:tc>
        <w:sdt>
          <w:sdtPr>
            <w:id w:val="2089728975"/>
            <w:placeholder>
              <w:docPart w:val="2E76DE79BD8944DBBAC87520ED620AA2"/>
            </w:placeholder>
            <w:showingPlcHdr/>
            <w:text/>
          </w:sdtPr>
          <w:sdtEndPr/>
          <w:sdtContent>
            <w:tc>
              <w:tcPr>
                <w:tcW w:w="864" w:type="dxa"/>
              </w:tcPr>
              <w:p w14:paraId="47D32E41" w14:textId="77777777" w:rsidR="00BA24B6" w:rsidRPr="00B9489C" w:rsidRDefault="00BA24B6" w:rsidP="00ED6D7B">
                <w:pPr>
                  <w:jc w:val="center"/>
                  <w:rPr>
                    <w:szCs w:val="22"/>
                  </w:rPr>
                </w:pPr>
                <w:r w:rsidRPr="00B9489C">
                  <w:rPr>
                    <w:rStyle w:val="PlaceholderText"/>
                    <w:szCs w:val="22"/>
                  </w:rPr>
                  <w:t>#</w:t>
                </w:r>
              </w:p>
            </w:tc>
          </w:sdtContent>
        </w:sdt>
        <w:sdt>
          <w:sdtPr>
            <w:id w:val="1818915221"/>
            <w:placeholder>
              <w:docPart w:val="248F3CD98B364E9D99FF0FEC8822F6D8"/>
            </w:placeholder>
            <w:showingPlcHdr/>
            <w:text/>
          </w:sdtPr>
          <w:sdtEndPr/>
          <w:sdtContent>
            <w:tc>
              <w:tcPr>
                <w:tcW w:w="854" w:type="dxa"/>
              </w:tcPr>
              <w:p w14:paraId="0BA23E9F" w14:textId="77777777" w:rsidR="00BA24B6" w:rsidRPr="00B9489C" w:rsidRDefault="00BA24B6" w:rsidP="00ED6D7B">
                <w:pPr>
                  <w:jc w:val="center"/>
                  <w:rPr>
                    <w:szCs w:val="22"/>
                  </w:rPr>
                </w:pPr>
                <w:r w:rsidRPr="00B9489C">
                  <w:rPr>
                    <w:rStyle w:val="PlaceholderText"/>
                    <w:szCs w:val="22"/>
                  </w:rPr>
                  <w:t>#</w:t>
                </w:r>
              </w:p>
            </w:tc>
          </w:sdtContent>
        </w:sdt>
        <w:tc>
          <w:tcPr>
            <w:tcW w:w="1032" w:type="dxa"/>
            <w:tcBorders>
              <w:top w:val="single" w:sz="6" w:space="0" w:color="auto"/>
              <w:bottom w:val="single" w:sz="12" w:space="0" w:color="auto"/>
              <w:right w:val="single" w:sz="6" w:space="0" w:color="auto"/>
            </w:tcBorders>
            <w:shd w:val="clear" w:color="auto" w:fill="A6A6A6" w:themeFill="background1" w:themeFillShade="A6"/>
          </w:tcPr>
          <w:p w14:paraId="6A49066B" w14:textId="77777777" w:rsidR="00BA24B6" w:rsidRPr="00B9489C" w:rsidRDefault="00BA24B6" w:rsidP="00ED6D7B">
            <w:pPr>
              <w:jc w:val="center"/>
              <w:rPr>
                <w:szCs w:val="22"/>
              </w:rPr>
            </w:pPr>
          </w:p>
        </w:tc>
      </w:tr>
    </w:tbl>
    <w:p w14:paraId="60B2BCDD" w14:textId="77777777" w:rsidR="009F105B" w:rsidRDefault="009F105B" w:rsidP="00B641FD">
      <w:pPr>
        <w:pStyle w:val="ListParagraph"/>
        <w:rPr>
          <w:rFonts w:ascii="Times New Roman"/>
          <w:sz w:val="20"/>
        </w:rPr>
        <w:sectPr w:rsidR="009F105B">
          <w:footerReference w:type="default" r:id="rId13"/>
          <w:pgSz w:w="15840" w:h="12240" w:orient="landscape"/>
          <w:pgMar w:top="1140" w:right="1020" w:bottom="940" w:left="980" w:header="0" w:footer="742" w:gutter="0"/>
          <w:cols w:space="720"/>
        </w:sectPr>
      </w:pPr>
    </w:p>
    <w:p w14:paraId="44045CED" w14:textId="77777777" w:rsidR="00B641FD" w:rsidRPr="00252655" w:rsidRDefault="00B641FD" w:rsidP="00B641FD">
      <w:pPr>
        <w:rPr>
          <w:b/>
          <w:smallCaps/>
        </w:rPr>
      </w:pPr>
      <w:r w:rsidRPr="00252655">
        <w:rPr>
          <w:b/>
          <w:smallCaps/>
        </w:rPr>
        <w:lastRenderedPageBreak/>
        <w:t>Personnel</w:t>
      </w:r>
    </w:p>
    <w:p w14:paraId="766DC67D" w14:textId="77777777" w:rsidR="00B641FD" w:rsidRPr="00252655" w:rsidRDefault="00B641FD" w:rsidP="00B641FD"/>
    <w:p w14:paraId="6C6493CE" w14:textId="77777777" w:rsidR="00B641FD" w:rsidRPr="00252655" w:rsidRDefault="00B641FD" w:rsidP="00B641FD">
      <w:pPr>
        <w:rPr>
          <w:b/>
        </w:rPr>
      </w:pPr>
      <w:r w:rsidRPr="00252655">
        <w:rPr>
          <w:b/>
        </w:rPr>
        <w:t>Faculty</w:t>
      </w:r>
    </w:p>
    <w:p w14:paraId="69874357" w14:textId="77777777" w:rsidR="00B641FD" w:rsidRPr="00252655" w:rsidRDefault="00B641FD" w:rsidP="00B641FD"/>
    <w:p w14:paraId="052F440A" w14:textId="77777777" w:rsidR="00B641FD" w:rsidRPr="00252655" w:rsidRDefault="00B641FD" w:rsidP="00B641FD">
      <w:pPr>
        <w:tabs>
          <w:tab w:val="left" w:pos="360"/>
          <w:tab w:val="right" w:leader="dot" w:pos="10080"/>
        </w:tabs>
        <w:ind w:left="360" w:hanging="360"/>
      </w:pPr>
      <w:r w:rsidRPr="00252655">
        <w:t>1.</w:t>
      </w:r>
      <w:r w:rsidRPr="00252655">
        <w:tab/>
        <w:t>Do family physicians have admitting privileges in the hospital(s) where the majority of the Family Medicine Practice (FMP) patients are hospitalized? [PR II.B.3.b).(4)]</w:t>
      </w:r>
      <w:r w:rsidRPr="00252655">
        <w:tab/>
      </w:r>
      <w:sdt>
        <w:sdtPr>
          <w:id w:val="18826416"/>
          <w14:checkbox>
            <w14:checked w14:val="0"/>
            <w14:checkedState w14:val="2612" w14:font="MS Gothic"/>
            <w14:uncheckedState w14:val="2610" w14:font="MS Gothic"/>
          </w14:checkbox>
        </w:sdtPr>
        <w:sdtEndPr/>
        <w:sdtContent>
          <w:r w:rsidRPr="00252655">
            <w:rPr>
              <w:rFonts w:ascii="Segoe UI Symbol" w:hAnsi="Segoe UI Symbol" w:cs="Segoe UI Symbol"/>
            </w:rPr>
            <w:t>☐</w:t>
          </w:r>
        </w:sdtContent>
      </w:sdt>
      <w:r w:rsidRPr="00252655">
        <w:t xml:space="preserve"> YES </w:t>
      </w:r>
      <w:sdt>
        <w:sdtPr>
          <w:id w:val="1509551741"/>
          <w14:checkbox>
            <w14:checked w14:val="0"/>
            <w14:checkedState w14:val="2612" w14:font="MS Gothic"/>
            <w14:uncheckedState w14:val="2610" w14:font="MS Gothic"/>
          </w14:checkbox>
        </w:sdtPr>
        <w:sdtEndPr/>
        <w:sdtContent>
          <w:r w:rsidRPr="00252655">
            <w:rPr>
              <w:rFonts w:ascii="Segoe UI Symbol" w:hAnsi="Segoe UI Symbol" w:cs="Segoe UI Symbol"/>
            </w:rPr>
            <w:t>☐</w:t>
          </w:r>
        </w:sdtContent>
      </w:sdt>
      <w:r w:rsidRPr="00252655">
        <w:t xml:space="preserve"> NO</w:t>
      </w:r>
    </w:p>
    <w:p w14:paraId="0151E889" w14:textId="77777777" w:rsidR="00B641FD" w:rsidRDefault="00B641FD" w:rsidP="00B641FD"/>
    <w:p w14:paraId="3E528C63" w14:textId="77777777" w:rsidR="00B641FD" w:rsidRDefault="00B641FD" w:rsidP="00B641FD">
      <w:pPr>
        <w:ind w:left="720"/>
      </w:pPr>
      <w:r w:rsidRPr="00252655">
        <w:t>If NO, explain. (Limit response to 150 words.</w:t>
      </w:r>
      <w: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84"/>
      </w:tblGrid>
      <w:tr w:rsidR="00B641FD" w:rsidRPr="00B9489C" w14:paraId="64129E76" w14:textId="77777777" w:rsidTr="00D113DE">
        <w:sdt>
          <w:sdtPr>
            <w:id w:val="-2047826770"/>
            <w:placeholder>
              <w:docPart w:val="A790D6FAA08F45038A2A7E0987747B39"/>
            </w:placeholder>
            <w:showingPlcHdr/>
          </w:sdtPr>
          <w:sdtEndPr/>
          <w:sdtContent>
            <w:tc>
              <w:tcPr>
                <w:tcW w:w="10064" w:type="dxa"/>
              </w:tcPr>
              <w:p w14:paraId="7FE089C7" w14:textId="77777777" w:rsidR="00B641FD" w:rsidRPr="00B9489C" w:rsidRDefault="00B641FD" w:rsidP="00D113DE">
                <w:r w:rsidRPr="00B9489C">
                  <w:t>Click here to enter text.</w:t>
                </w:r>
              </w:p>
            </w:tc>
          </w:sdtContent>
        </w:sdt>
      </w:tr>
    </w:tbl>
    <w:p w14:paraId="395608C8" w14:textId="77777777" w:rsidR="00B641FD" w:rsidRPr="00B9489C" w:rsidRDefault="00B641FD" w:rsidP="00B641FD"/>
    <w:p w14:paraId="349BBA6C" w14:textId="77777777" w:rsidR="00B641FD" w:rsidRPr="00B9489C" w:rsidRDefault="00B641FD" w:rsidP="00B641FD"/>
    <w:p w14:paraId="554B8BF0" w14:textId="77777777" w:rsidR="00B641FD" w:rsidRPr="00B9489C" w:rsidRDefault="00B641FD" w:rsidP="00B641FD">
      <w:pPr>
        <w:rPr>
          <w:b/>
        </w:rPr>
      </w:pPr>
      <w:r w:rsidRPr="00B9489C">
        <w:rPr>
          <w:b/>
        </w:rPr>
        <w:t xml:space="preserve">Programs Operating in the 1-2 </w:t>
      </w:r>
      <w:r w:rsidRPr="00223A76">
        <w:rPr>
          <w:b/>
        </w:rPr>
        <w:t>Format [III.B.4.]</w:t>
      </w:r>
    </w:p>
    <w:p w14:paraId="4E4453B3" w14:textId="77777777" w:rsidR="00B641FD" w:rsidRDefault="00B641FD" w:rsidP="00B641FD"/>
    <w:p w14:paraId="2E4BC7E1" w14:textId="77777777" w:rsidR="00B641FD" w:rsidRDefault="00B641FD" w:rsidP="00B641FD">
      <w:r>
        <w:t>The Review Committee may accredit a “1-2” format program affiliated with an accredited “standard” format family medicine program to satisfy the ACGME Common Program Requirements for Graduate Medical Education in Family Medicine. These “1-2” programs must be of sound educational rationale with a clear delineation of program leadership and personnel responsibilities, resident evaluation, and supervision with the affiliated “standard” family medicine program.</w:t>
      </w:r>
    </w:p>
    <w:p w14:paraId="2C3FD204" w14:textId="77777777" w:rsidR="00B641FD" w:rsidRDefault="00B641FD" w:rsidP="00B641FD"/>
    <w:p w14:paraId="27689DAD" w14:textId="77777777" w:rsidR="00B641FD" w:rsidRDefault="00B641FD" w:rsidP="00B641FD">
      <w:r>
        <w:t>Accredited “1-2” programs work collaboratively and share clinical experiences with an affiliated “standard” program for up to the first 12 months of the PGY-1. The “1-2” programs then provide the majority of the final 24 months of residents’ experiences at sites at a distance from and different from the first-year experiences provided in conjunction with the affiliated “standard” program.</w:t>
      </w:r>
    </w:p>
    <w:p w14:paraId="7375AE7E" w14:textId="77777777" w:rsidR="00B641FD" w:rsidRDefault="00B641FD" w:rsidP="00B641FD"/>
    <w:p w14:paraId="04B3FDE8" w14:textId="77777777" w:rsidR="00B641FD" w:rsidRDefault="00B641FD" w:rsidP="00B641FD">
      <w:r>
        <w:t>Accredited “1-2” programs may recruit less than the 12 approved residents consistent with Program Requirement III.B.4.</w:t>
      </w:r>
    </w:p>
    <w:p w14:paraId="08205094" w14:textId="77777777" w:rsidR="00B641FD" w:rsidRDefault="00B641FD" w:rsidP="00B641FD">
      <w:r w:rsidRPr="00E33594">
        <w:t xml:space="preserve">If </w:t>
      </w:r>
      <w:r>
        <w:t>the</w:t>
      </w:r>
      <w:r w:rsidRPr="00E33594">
        <w:t xml:space="preserve"> program will operate in the 1-2 format:</w:t>
      </w:r>
    </w:p>
    <w:p w14:paraId="5ABFE015" w14:textId="77777777" w:rsidR="00B641FD" w:rsidRDefault="00B641FD" w:rsidP="00B641FD"/>
    <w:p w14:paraId="0E0466D0" w14:textId="77777777" w:rsidR="00B641FD" w:rsidRDefault="00B641FD" w:rsidP="00D20107">
      <w:pPr>
        <w:pStyle w:val="TableParagraph"/>
        <w:widowControl/>
        <w:numPr>
          <w:ilvl w:val="0"/>
          <w:numId w:val="40"/>
        </w:numPr>
        <w:autoSpaceDE/>
        <w:autoSpaceDN/>
        <w:contextualSpacing/>
        <w:jc w:val="left"/>
      </w:pPr>
      <w:r w:rsidRPr="00E33594">
        <w:t>Provide the educational rationale for the 1-2 program</w:t>
      </w:r>
      <w:r>
        <w:t>. (Limit response to 150 words)</w:t>
      </w:r>
    </w:p>
    <w:p w14:paraId="59E90397" w14:textId="77777777" w:rsidR="00B641FD" w:rsidRPr="00B9489C" w:rsidRDefault="00B641FD" w:rsidP="00675687"/>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84"/>
      </w:tblGrid>
      <w:tr w:rsidR="00B641FD" w:rsidRPr="00B9489C" w14:paraId="19F78CD1" w14:textId="77777777" w:rsidTr="00D113DE">
        <w:sdt>
          <w:sdtPr>
            <w:id w:val="476732291"/>
            <w:placeholder>
              <w:docPart w:val="FDDCF18069994038B028253AE0B8A19E"/>
            </w:placeholder>
            <w:showingPlcHdr/>
          </w:sdtPr>
          <w:sdtEndPr/>
          <w:sdtContent>
            <w:tc>
              <w:tcPr>
                <w:tcW w:w="9712" w:type="dxa"/>
              </w:tcPr>
              <w:p w14:paraId="5B3BA360" w14:textId="77777777" w:rsidR="00B641FD" w:rsidRPr="00B9489C" w:rsidRDefault="00B641FD" w:rsidP="00675687">
                <w:r w:rsidRPr="00B9489C">
                  <w:t>Click here to enter text.</w:t>
                </w:r>
              </w:p>
            </w:tc>
          </w:sdtContent>
        </w:sdt>
      </w:tr>
    </w:tbl>
    <w:p w14:paraId="48E1F9D4" w14:textId="77777777" w:rsidR="00B641FD" w:rsidRPr="00B9489C" w:rsidRDefault="00B641FD" w:rsidP="00675687"/>
    <w:p w14:paraId="203A13EF" w14:textId="77777777" w:rsidR="00B641FD" w:rsidRPr="00E33594" w:rsidRDefault="00B641FD" w:rsidP="00D20107">
      <w:pPr>
        <w:pStyle w:val="TableParagraph"/>
        <w:widowControl/>
        <w:numPr>
          <w:ilvl w:val="0"/>
          <w:numId w:val="40"/>
        </w:numPr>
        <w:autoSpaceDE/>
        <w:autoSpaceDN/>
        <w:contextualSpacing/>
        <w:jc w:val="left"/>
      </w:pPr>
      <w:r w:rsidRPr="00E33594">
        <w:t xml:space="preserve">Describe the organization of program leadership (program director, site director(s), </w:t>
      </w:r>
      <w:r>
        <w:t>faculty members, and program coordinator). (Limit response to 150 words)</w:t>
      </w:r>
    </w:p>
    <w:p w14:paraId="6F1B6A19" w14:textId="77777777" w:rsidR="00B641FD" w:rsidRPr="00E33594" w:rsidRDefault="00B641FD" w:rsidP="00675687">
      <w:pPr>
        <w:rPr>
          <w: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84"/>
      </w:tblGrid>
      <w:tr w:rsidR="00B641FD" w:rsidRPr="00E33594" w14:paraId="7BA0073A" w14:textId="77777777" w:rsidTr="00D113DE">
        <w:sdt>
          <w:sdtPr>
            <w:id w:val="122048267"/>
            <w:placeholder>
              <w:docPart w:val="AA49040C2FFE4CED81931BFE39B43B2C"/>
            </w:placeholder>
            <w:showingPlcHdr/>
          </w:sdtPr>
          <w:sdtEndPr/>
          <w:sdtContent>
            <w:tc>
              <w:tcPr>
                <w:tcW w:w="9712" w:type="dxa"/>
              </w:tcPr>
              <w:p w14:paraId="09C23CB8" w14:textId="77777777" w:rsidR="00B641FD" w:rsidRPr="00957938" w:rsidRDefault="00B641FD" w:rsidP="00675687">
                <w:r w:rsidRPr="00957938">
                  <w:t>Click here to enter text.</w:t>
                </w:r>
              </w:p>
            </w:tc>
          </w:sdtContent>
        </w:sdt>
      </w:tr>
    </w:tbl>
    <w:p w14:paraId="4542389A" w14:textId="77777777" w:rsidR="00B641FD" w:rsidRPr="00E33594" w:rsidRDefault="00B641FD" w:rsidP="00675687">
      <w:pPr>
        <w:rPr>
          <w:b/>
        </w:rPr>
      </w:pPr>
    </w:p>
    <w:p w14:paraId="18824197" w14:textId="77777777" w:rsidR="00B641FD" w:rsidRPr="00E33594" w:rsidRDefault="00B641FD" w:rsidP="00D20107">
      <w:pPr>
        <w:pStyle w:val="TableParagraph"/>
        <w:widowControl/>
        <w:numPr>
          <w:ilvl w:val="0"/>
          <w:numId w:val="40"/>
        </w:numPr>
        <w:autoSpaceDE/>
        <w:autoSpaceDN/>
        <w:contextualSpacing/>
        <w:jc w:val="left"/>
      </w:pPr>
      <w:r w:rsidRPr="00E33594">
        <w:t>Will the program director of the 1-2 format program be the same as the program director for the standard (</w:t>
      </w:r>
      <w:r>
        <w:t>three</w:t>
      </w:r>
      <w:r w:rsidRPr="00E33594">
        <w:t>-year) format program? If different, explain.</w:t>
      </w:r>
      <w:r>
        <w:t xml:space="preserve"> (Limit response to 150 words)</w:t>
      </w:r>
    </w:p>
    <w:p w14:paraId="581B08EF" w14:textId="77777777" w:rsidR="00B641FD" w:rsidRPr="00E33594" w:rsidRDefault="00B641FD" w:rsidP="00675687">
      <w:pPr>
        <w:rPr>
          <w: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84"/>
      </w:tblGrid>
      <w:tr w:rsidR="00B641FD" w:rsidRPr="00E33594" w14:paraId="4F37152C" w14:textId="77777777" w:rsidTr="00D113DE">
        <w:sdt>
          <w:sdtPr>
            <w:id w:val="544489234"/>
            <w:placeholder>
              <w:docPart w:val="FA2D63523AE34445A1BBE88ED2B7111C"/>
            </w:placeholder>
            <w:showingPlcHdr/>
          </w:sdtPr>
          <w:sdtEndPr/>
          <w:sdtContent>
            <w:tc>
              <w:tcPr>
                <w:tcW w:w="9712" w:type="dxa"/>
              </w:tcPr>
              <w:p w14:paraId="203292D1" w14:textId="77777777" w:rsidR="00B641FD" w:rsidRPr="00957938" w:rsidRDefault="00B641FD" w:rsidP="00675687">
                <w:r w:rsidRPr="00957938">
                  <w:t>Click here to enter text.</w:t>
                </w:r>
              </w:p>
            </w:tc>
          </w:sdtContent>
        </w:sdt>
      </w:tr>
    </w:tbl>
    <w:p w14:paraId="0F340A23" w14:textId="77777777" w:rsidR="00B641FD" w:rsidRPr="00E33594" w:rsidRDefault="00B641FD" w:rsidP="00675687">
      <w:pPr>
        <w:rPr>
          <w:b/>
        </w:rPr>
      </w:pPr>
    </w:p>
    <w:p w14:paraId="5A758953" w14:textId="77777777" w:rsidR="00B641FD" w:rsidRPr="00E33594" w:rsidRDefault="00B641FD" w:rsidP="00D20107">
      <w:pPr>
        <w:pStyle w:val="TableParagraph"/>
        <w:widowControl/>
        <w:numPr>
          <w:ilvl w:val="0"/>
          <w:numId w:val="40"/>
        </w:numPr>
        <w:autoSpaceDE/>
        <w:autoSpaceDN/>
        <w:contextualSpacing/>
        <w:jc w:val="left"/>
      </w:pPr>
      <w:r w:rsidRPr="00296C59">
        <w:t xml:space="preserve">Explain the amount and nature of contact the program director will have with residents in all three years of the 1-2 program. (Limit </w:t>
      </w:r>
      <w:r>
        <w:t xml:space="preserve">response </w:t>
      </w:r>
      <w:r w:rsidRPr="00296C59">
        <w:t>to 150 words)</w:t>
      </w:r>
    </w:p>
    <w:p w14:paraId="6A222039" w14:textId="77777777" w:rsidR="00B641FD" w:rsidRPr="00296C59" w:rsidRDefault="00B641FD" w:rsidP="00675687">
      <w:pPr>
        <w:pStyle w:val="TableParagraph"/>
        <w:ind w:left="900"/>
        <w:jc w:val="left"/>
        <w:rPr>
          <w: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84"/>
      </w:tblGrid>
      <w:tr w:rsidR="00B641FD" w:rsidRPr="00E33594" w14:paraId="0868FB29" w14:textId="77777777" w:rsidTr="00D113DE">
        <w:sdt>
          <w:sdtPr>
            <w:id w:val="172696650"/>
            <w:placeholder>
              <w:docPart w:val="8D720A91573D430BA2E824FB16809E8B"/>
            </w:placeholder>
            <w:showingPlcHdr/>
          </w:sdtPr>
          <w:sdtEndPr/>
          <w:sdtContent>
            <w:tc>
              <w:tcPr>
                <w:tcW w:w="9712" w:type="dxa"/>
              </w:tcPr>
              <w:p w14:paraId="3A3B1A33" w14:textId="77777777" w:rsidR="00B641FD" w:rsidRPr="00957938" w:rsidRDefault="00B641FD" w:rsidP="00675687">
                <w:r w:rsidRPr="00957938">
                  <w:t>Click here to enter text.</w:t>
                </w:r>
              </w:p>
            </w:tc>
          </w:sdtContent>
        </w:sdt>
      </w:tr>
    </w:tbl>
    <w:p w14:paraId="3E780533" w14:textId="77777777" w:rsidR="00B641FD" w:rsidRDefault="00B641FD" w:rsidP="00675687">
      <w:pPr>
        <w:ind w:left="540"/>
        <w:rPr>
          <w:b/>
        </w:rPr>
      </w:pPr>
    </w:p>
    <w:p w14:paraId="1D6C3CF0" w14:textId="77777777" w:rsidR="00B641FD" w:rsidRPr="00296C59" w:rsidRDefault="00B641FD" w:rsidP="00D20107">
      <w:pPr>
        <w:pStyle w:val="TableParagraph"/>
        <w:widowControl/>
        <w:numPr>
          <w:ilvl w:val="0"/>
          <w:numId w:val="40"/>
        </w:numPr>
        <w:autoSpaceDE/>
        <w:autoSpaceDN/>
        <w:contextualSpacing/>
        <w:jc w:val="left"/>
      </w:pPr>
      <w:r w:rsidRPr="00296C59">
        <w:t xml:space="preserve">If a local site director(s) is/are involved with residents at an FMP, describe the formal reporting relationship to the residency program director as well as the frequency of communication between these parties. (Limit </w:t>
      </w:r>
      <w:r>
        <w:t xml:space="preserve">response </w:t>
      </w:r>
      <w:r w:rsidRPr="00296C59">
        <w:t>to 150 words)</w:t>
      </w:r>
    </w:p>
    <w:p w14:paraId="5C6A7AA2" w14:textId="77777777" w:rsidR="00B641FD" w:rsidRPr="00296C59" w:rsidRDefault="00B641FD" w:rsidP="00675687">
      <w:pPr>
        <w:ind w:left="540"/>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84"/>
      </w:tblGrid>
      <w:tr w:rsidR="00B641FD" w:rsidRPr="00E33594" w14:paraId="2E71268F" w14:textId="77777777" w:rsidTr="00D113DE">
        <w:sdt>
          <w:sdtPr>
            <w:id w:val="-1455935956"/>
            <w:placeholder>
              <w:docPart w:val="13F1A06E02BC4CE7909136024AB5E43A"/>
            </w:placeholder>
            <w:showingPlcHdr/>
          </w:sdtPr>
          <w:sdtEndPr/>
          <w:sdtContent>
            <w:tc>
              <w:tcPr>
                <w:tcW w:w="9712" w:type="dxa"/>
              </w:tcPr>
              <w:p w14:paraId="7BEF8292" w14:textId="77777777" w:rsidR="00B641FD" w:rsidRPr="00957938" w:rsidRDefault="00B641FD" w:rsidP="00675687">
                <w:r w:rsidRPr="00957938">
                  <w:t>Click here to enter text.</w:t>
                </w:r>
              </w:p>
            </w:tc>
          </w:sdtContent>
        </w:sdt>
      </w:tr>
    </w:tbl>
    <w:p w14:paraId="45E0F7D1" w14:textId="77777777" w:rsidR="00B641FD" w:rsidRDefault="00B641FD" w:rsidP="00675687">
      <w:pPr>
        <w:rPr>
          <w:b/>
        </w:rPr>
      </w:pPr>
    </w:p>
    <w:p w14:paraId="628FEBC9" w14:textId="77777777" w:rsidR="00B641FD" w:rsidRPr="00E33594" w:rsidRDefault="00B641FD" w:rsidP="00D20107">
      <w:pPr>
        <w:pStyle w:val="TableParagraph"/>
        <w:widowControl/>
        <w:numPr>
          <w:ilvl w:val="0"/>
          <w:numId w:val="40"/>
        </w:numPr>
        <w:autoSpaceDE/>
        <w:autoSpaceDN/>
        <w:contextualSpacing/>
        <w:jc w:val="left"/>
      </w:pPr>
      <w:r w:rsidRPr="003E555C">
        <w:t xml:space="preserve">Explain how faculty </w:t>
      </w:r>
      <w:r>
        <w:t xml:space="preserve">members </w:t>
      </w:r>
      <w:r w:rsidRPr="003E555C">
        <w:t>will be shared across the 1-2 program and the standard (</w:t>
      </w:r>
      <w:r>
        <w:t>three</w:t>
      </w:r>
      <w:r w:rsidRPr="003E555C">
        <w:t xml:space="preserve">-year) program. </w:t>
      </w:r>
      <w:r w:rsidRPr="00296C59">
        <w:t xml:space="preserve">(Limit </w:t>
      </w:r>
      <w:r>
        <w:t xml:space="preserve">response </w:t>
      </w:r>
      <w:r w:rsidRPr="00296C59">
        <w:t>to 150 words)</w:t>
      </w:r>
    </w:p>
    <w:p w14:paraId="46555636" w14:textId="77777777" w:rsidR="00B641FD" w:rsidRPr="00957938" w:rsidRDefault="00B641FD" w:rsidP="00675687">
      <w:pPr>
        <w:pStyle w:val="TableParagraph"/>
        <w:ind w:left="900"/>
        <w:jc w:val="lef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84"/>
      </w:tblGrid>
      <w:tr w:rsidR="00B641FD" w:rsidRPr="00957938" w14:paraId="6FCADB03" w14:textId="77777777" w:rsidTr="00D113DE">
        <w:sdt>
          <w:sdtPr>
            <w:id w:val="1769730760"/>
            <w:placeholder>
              <w:docPart w:val="049C62C7B3604CDF8311BF0C616ECF5F"/>
            </w:placeholder>
            <w:showingPlcHdr/>
          </w:sdtPr>
          <w:sdtEndPr/>
          <w:sdtContent>
            <w:tc>
              <w:tcPr>
                <w:tcW w:w="10064" w:type="dxa"/>
              </w:tcPr>
              <w:p w14:paraId="52D92770" w14:textId="77777777" w:rsidR="00B641FD" w:rsidRPr="00957938" w:rsidRDefault="00B641FD" w:rsidP="00675687">
                <w:r w:rsidRPr="00957938">
                  <w:t>Click here to enter text.</w:t>
                </w:r>
              </w:p>
            </w:tc>
          </w:sdtContent>
        </w:sdt>
      </w:tr>
    </w:tbl>
    <w:p w14:paraId="5440EE6F" w14:textId="77777777" w:rsidR="00B641FD" w:rsidRDefault="00B641FD" w:rsidP="00675687">
      <w:pPr>
        <w:ind w:left="540"/>
        <w:rPr>
          <w:b/>
        </w:rPr>
      </w:pPr>
    </w:p>
    <w:p w14:paraId="5A080B56" w14:textId="77777777" w:rsidR="00B641FD" w:rsidRPr="00E33594" w:rsidRDefault="00B641FD" w:rsidP="00D20107">
      <w:pPr>
        <w:pStyle w:val="TableParagraph"/>
        <w:widowControl/>
        <w:numPr>
          <w:ilvl w:val="0"/>
          <w:numId w:val="40"/>
        </w:numPr>
        <w:autoSpaceDE/>
        <w:autoSpaceDN/>
        <w:contextualSpacing/>
        <w:jc w:val="left"/>
      </w:pPr>
      <w:r w:rsidRPr="003E555C">
        <w:t xml:space="preserve">Explain the potential impact of the 1-2 program on the patient experience (continuity encounters in the FMP, procedures, volume of encounters across the spectrum of ages, etc.) of residents in the core program. </w:t>
      </w:r>
      <w:r w:rsidRPr="00296C59">
        <w:t xml:space="preserve">(Limit </w:t>
      </w:r>
      <w:r>
        <w:t xml:space="preserve">response </w:t>
      </w:r>
      <w:r w:rsidRPr="00296C59">
        <w:t>to 150 words)</w:t>
      </w:r>
    </w:p>
    <w:p w14:paraId="01A7DB7B" w14:textId="77777777" w:rsidR="00B641FD" w:rsidRPr="00296C59" w:rsidRDefault="00B641FD" w:rsidP="00675687">
      <w:pPr>
        <w:pStyle w:val="TableParagraph"/>
        <w:ind w:left="900"/>
        <w:jc w:val="lef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84"/>
      </w:tblGrid>
      <w:tr w:rsidR="00B641FD" w:rsidRPr="00E33594" w14:paraId="324D0A8D" w14:textId="77777777" w:rsidTr="00D113DE">
        <w:sdt>
          <w:sdtPr>
            <w:id w:val="-1946141077"/>
            <w:placeholder>
              <w:docPart w:val="84445CB39B354C6E96B748BD2F542192"/>
            </w:placeholder>
            <w:showingPlcHdr/>
          </w:sdtPr>
          <w:sdtEndPr/>
          <w:sdtContent>
            <w:tc>
              <w:tcPr>
                <w:tcW w:w="10064" w:type="dxa"/>
              </w:tcPr>
              <w:p w14:paraId="1F9BAD1E" w14:textId="77777777" w:rsidR="00B641FD" w:rsidRPr="00957938" w:rsidRDefault="00B641FD" w:rsidP="00675687">
                <w:r w:rsidRPr="00957938">
                  <w:t>Click here to enter text.</w:t>
                </w:r>
              </w:p>
            </w:tc>
          </w:sdtContent>
        </w:sdt>
      </w:tr>
    </w:tbl>
    <w:p w14:paraId="509AA078" w14:textId="77777777" w:rsidR="00B641FD" w:rsidRDefault="00B641FD" w:rsidP="00675687">
      <w:pPr>
        <w:rPr>
          <w:b/>
        </w:rPr>
      </w:pPr>
    </w:p>
    <w:p w14:paraId="570B0A99" w14:textId="77777777" w:rsidR="00B641FD" w:rsidRPr="00E33594" w:rsidRDefault="00B641FD" w:rsidP="00D20107">
      <w:pPr>
        <w:pStyle w:val="TableParagraph"/>
        <w:widowControl/>
        <w:numPr>
          <w:ilvl w:val="0"/>
          <w:numId w:val="40"/>
        </w:numPr>
        <w:autoSpaceDE/>
        <w:autoSpaceDN/>
        <w:contextualSpacing/>
        <w:jc w:val="left"/>
      </w:pPr>
      <w:r w:rsidRPr="003E555C">
        <w:t>Explain how key aspects of the 1-2 program (</w:t>
      </w:r>
      <w:r>
        <w:t xml:space="preserve">e.g., </w:t>
      </w:r>
      <w:r w:rsidRPr="003E555C">
        <w:t>C</w:t>
      </w:r>
      <w:r>
        <w:t xml:space="preserve">linical </w:t>
      </w:r>
      <w:r w:rsidRPr="003E555C">
        <w:t>C</w:t>
      </w:r>
      <w:r>
        <w:t xml:space="preserve">ompetency </w:t>
      </w:r>
      <w:r w:rsidRPr="003E555C">
        <w:t>C</w:t>
      </w:r>
      <w:r>
        <w:t>ommittee</w:t>
      </w:r>
      <w:r w:rsidRPr="003E555C">
        <w:t>, P</w:t>
      </w:r>
      <w:r>
        <w:t xml:space="preserve">rogram </w:t>
      </w:r>
      <w:r w:rsidRPr="003E555C">
        <w:t>E</w:t>
      </w:r>
      <w:r>
        <w:t xml:space="preserve">valuation </w:t>
      </w:r>
      <w:r w:rsidRPr="003E555C">
        <w:t>C</w:t>
      </w:r>
      <w:r>
        <w:t>ommittee</w:t>
      </w:r>
      <w:r w:rsidRPr="003E555C">
        <w:t>, conferences, scholarly and quality improvement projects) will, if at all, be done in collaboration with the standard (</w:t>
      </w:r>
      <w:r>
        <w:t>three</w:t>
      </w:r>
      <w:r w:rsidRPr="003E555C">
        <w:t>-year) program?</w:t>
      </w:r>
      <w:r>
        <w:t xml:space="preserve"> </w:t>
      </w:r>
      <w:r w:rsidRPr="00296C59">
        <w:t xml:space="preserve">(Limit </w:t>
      </w:r>
      <w:r>
        <w:t xml:space="preserve">response </w:t>
      </w:r>
      <w:r w:rsidRPr="00296C59">
        <w:t>to 150 words)</w:t>
      </w:r>
    </w:p>
    <w:p w14:paraId="5DA2806C" w14:textId="77777777" w:rsidR="00B641FD" w:rsidRPr="00296C59" w:rsidRDefault="00B641FD" w:rsidP="00675687">
      <w:pPr>
        <w:ind w:left="540"/>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84"/>
      </w:tblGrid>
      <w:tr w:rsidR="00B641FD" w:rsidRPr="00E33594" w14:paraId="44330B1B" w14:textId="77777777" w:rsidTr="00D113DE">
        <w:sdt>
          <w:sdtPr>
            <w:id w:val="-792985705"/>
            <w:placeholder>
              <w:docPart w:val="5E6280B911D342069DA38D95E5A47D1B"/>
            </w:placeholder>
            <w:showingPlcHdr/>
          </w:sdtPr>
          <w:sdtEndPr/>
          <w:sdtContent>
            <w:tc>
              <w:tcPr>
                <w:tcW w:w="10064" w:type="dxa"/>
              </w:tcPr>
              <w:p w14:paraId="3E259E34" w14:textId="77777777" w:rsidR="00B641FD" w:rsidRPr="00957938" w:rsidRDefault="00B641FD" w:rsidP="00675687">
                <w:r w:rsidRPr="00957938">
                  <w:t>Click here to enter text.</w:t>
                </w:r>
              </w:p>
            </w:tc>
          </w:sdtContent>
        </w:sdt>
      </w:tr>
    </w:tbl>
    <w:p w14:paraId="753DD8F5" w14:textId="77777777" w:rsidR="009F105B" w:rsidRDefault="009F105B">
      <w:pPr>
        <w:rPr>
          <w:sz w:val="18"/>
        </w:rPr>
        <w:sectPr w:rsidR="009F105B">
          <w:footerReference w:type="default" r:id="rId14"/>
          <w:pgSz w:w="12240" w:h="15840"/>
          <w:pgMar w:top="1240" w:right="920" w:bottom="1020" w:left="920" w:header="0" w:footer="822" w:gutter="0"/>
          <w:cols w:space="720"/>
        </w:sectPr>
      </w:pPr>
    </w:p>
    <w:p w14:paraId="5A8F53AE" w14:textId="77777777" w:rsidR="00D20107" w:rsidRPr="00B9489C" w:rsidRDefault="00D20107" w:rsidP="00D20107">
      <w:pPr>
        <w:rPr>
          <w:b/>
        </w:rPr>
      </w:pPr>
      <w:r w:rsidRPr="00B9489C">
        <w:rPr>
          <w:b/>
        </w:rPr>
        <w:lastRenderedPageBreak/>
        <w:t>Resources</w:t>
      </w:r>
    </w:p>
    <w:p w14:paraId="478A23C9" w14:textId="77777777" w:rsidR="00D20107" w:rsidRPr="00B9489C" w:rsidRDefault="00D20107" w:rsidP="00D20107"/>
    <w:p w14:paraId="198BAD3D" w14:textId="77777777" w:rsidR="00D20107" w:rsidRPr="00B9489C" w:rsidRDefault="00D20107" w:rsidP="00D20107">
      <w:pPr>
        <w:rPr>
          <w:i/>
        </w:rPr>
      </w:pPr>
      <w:r w:rsidRPr="00B9489C">
        <w:rPr>
          <w:i/>
        </w:rPr>
        <w:t>Family Medicine Practice (FMP) Patient Population</w:t>
      </w:r>
    </w:p>
    <w:p w14:paraId="1E81C11F" w14:textId="77777777" w:rsidR="00D20107" w:rsidRPr="00B9489C" w:rsidRDefault="00D20107" w:rsidP="00D20107"/>
    <w:p w14:paraId="72DA926F" w14:textId="77777777" w:rsidR="00D20107" w:rsidRPr="00B9489C" w:rsidRDefault="00D20107" w:rsidP="00D20107">
      <w:r w:rsidRPr="00B9489C">
        <w:t>Report estimated figures for the most recently completed academic year.</w:t>
      </w:r>
    </w:p>
    <w:p w14:paraId="463093CD" w14:textId="77777777" w:rsidR="00D20107" w:rsidRPr="00B9489C" w:rsidRDefault="00D20107" w:rsidP="00D20107"/>
    <w:tbl>
      <w:tblPr>
        <w:tblStyle w:val="TableGrid"/>
        <w:tblW w:w="5000" w:type="pct"/>
        <w:tblLayout w:type="fixed"/>
        <w:tblLook w:val="04A0" w:firstRow="1" w:lastRow="0" w:firstColumn="1" w:lastColumn="0" w:noHBand="0" w:noVBand="1"/>
      </w:tblPr>
      <w:tblGrid>
        <w:gridCol w:w="998"/>
        <w:gridCol w:w="845"/>
        <w:gridCol w:w="845"/>
        <w:gridCol w:w="845"/>
        <w:gridCol w:w="845"/>
        <w:gridCol w:w="845"/>
        <w:gridCol w:w="846"/>
        <w:gridCol w:w="846"/>
        <w:gridCol w:w="846"/>
        <w:gridCol w:w="846"/>
        <w:gridCol w:w="846"/>
        <w:gridCol w:w="846"/>
        <w:gridCol w:w="846"/>
        <w:gridCol w:w="1422"/>
        <w:gridCol w:w="1423"/>
      </w:tblGrid>
      <w:tr w:rsidR="00D20107" w:rsidRPr="00B9489C" w14:paraId="5056AB43" w14:textId="77777777" w:rsidTr="00ED6D7B">
        <w:trPr>
          <w:tblHeader/>
        </w:trPr>
        <w:tc>
          <w:tcPr>
            <w:tcW w:w="975" w:type="dxa"/>
            <w:vMerge w:val="restart"/>
            <w:vAlign w:val="bottom"/>
          </w:tcPr>
          <w:p w14:paraId="50A2F377" w14:textId="77777777" w:rsidR="00D20107" w:rsidRPr="00B9489C" w:rsidRDefault="00D20107" w:rsidP="00ED6D7B">
            <w:pPr>
              <w:rPr>
                <w:b/>
                <w:szCs w:val="22"/>
              </w:rPr>
            </w:pPr>
            <w:r w:rsidRPr="00B9489C">
              <w:rPr>
                <w:b/>
                <w:szCs w:val="22"/>
              </w:rPr>
              <w:t>FMP #</w:t>
            </w:r>
          </w:p>
        </w:tc>
        <w:tc>
          <w:tcPr>
            <w:tcW w:w="2475" w:type="dxa"/>
            <w:gridSpan w:val="3"/>
            <w:vAlign w:val="bottom"/>
          </w:tcPr>
          <w:p w14:paraId="16630DD3" w14:textId="77777777" w:rsidR="00D20107" w:rsidRPr="00B9489C" w:rsidRDefault="00D20107" w:rsidP="00ED6D7B">
            <w:pPr>
              <w:jc w:val="center"/>
              <w:rPr>
                <w:b/>
                <w:szCs w:val="22"/>
              </w:rPr>
            </w:pPr>
            <w:r w:rsidRPr="00B9489C">
              <w:rPr>
                <w:b/>
                <w:szCs w:val="22"/>
              </w:rPr>
              <w:t>Planned # of residents assigned to FMP</w:t>
            </w:r>
          </w:p>
        </w:tc>
        <w:tc>
          <w:tcPr>
            <w:tcW w:w="2475" w:type="dxa"/>
            <w:gridSpan w:val="3"/>
            <w:vAlign w:val="bottom"/>
          </w:tcPr>
          <w:p w14:paraId="71161936" w14:textId="77777777" w:rsidR="00D20107" w:rsidRPr="00B9489C" w:rsidRDefault="00D20107" w:rsidP="00ED6D7B">
            <w:pPr>
              <w:jc w:val="center"/>
              <w:rPr>
                <w:b/>
                <w:szCs w:val="22"/>
              </w:rPr>
            </w:pPr>
            <w:r w:rsidRPr="00B9489C">
              <w:rPr>
                <w:b/>
                <w:szCs w:val="22"/>
              </w:rPr>
              <w:t># of weeks/year residents will see patients in the FMP</w:t>
            </w:r>
          </w:p>
        </w:tc>
        <w:tc>
          <w:tcPr>
            <w:tcW w:w="2475" w:type="dxa"/>
            <w:gridSpan w:val="3"/>
            <w:vAlign w:val="bottom"/>
          </w:tcPr>
          <w:p w14:paraId="77D22A58" w14:textId="77777777" w:rsidR="00D20107" w:rsidRPr="00B9489C" w:rsidRDefault="00D20107" w:rsidP="00ED6D7B">
            <w:pPr>
              <w:jc w:val="center"/>
              <w:rPr>
                <w:b/>
                <w:szCs w:val="22"/>
              </w:rPr>
            </w:pPr>
            <w:r w:rsidRPr="00B9489C">
              <w:rPr>
                <w:b/>
                <w:szCs w:val="22"/>
              </w:rPr>
              <w:t>Planned average # of hours in FMP/week</w:t>
            </w:r>
          </w:p>
        </w:tc>
        <w:tc>
          <w:tcPr>
            <w:tcW w:w="2475" w:type="dxa"/>
            <w:gridSpan w:val="3"/>
            <w:vAlign w:val="bottom"/>
          </w:tcPr>
          <w:p w14:paraId="54AF6A61" w14:textId="77777777" w:rsidR="00D20107" w:rsidRPr="00B9489C" w:rsidRDefault="00D20107" w:rsidP="00ED6D7B">
            <w:pPr>
              <w:jc w:val="center"/>
              <w:rPr>
                <w:b/>
                <w:szCs w:val="22"/>
              </w:rPr>
            </w:pPr>
            <w:r w:rsidRPr="00B9489C">
              <w:rPr>
                <w:b/>
                <w:szCs w:val="22"/>
              </w:rPr>
              <w:t>Estimated average # of patient visits/year seen in FMP</w:t>
            </w:r>
          </w:p>
        </w:tc>
        <w:tc>
          <w:tcPr>
            <w:tcW w:w="1387" w:type="dxa"/>
            <w:vMerge w:val="restart"/>
            <w:vAlign w:val="bottom"/>
          </w:tcPr>
          <w:p w14:paraId="6890E12E" w14:textId="77777777" w:rsidR="00D20107" w:rsidRPr="00B9489C" w:rsidRDefault="00D20107" w:rsidP="00ED6D7B">
            <w:pPr>
              <w:jc w:val="center"/>
              <w:rPr>
                <w:b/>
                <w:szCs w:val="22"/>
              </w:rPr>
            </w:pPr>
            <w:r w:rsidRPr="00B9489C">
              <w:rPr>
                <w:b/>
                <w:szCs w:val="22"/>
              </w:rPr>
              <w:t>Estimated annual # of patient visits in FMP (faculty + residents)</w:t>
            </w:r>
          </w:p>
        </w:tc>
        <w:tc>
          <w:tcPr>
            <w:tcW w:w="1388" w:type="dxa"/>
            <w:vMerge w:val="restart"/>
            <w:vAlign w:val="bottom"/>
          </w:tcPr>
          <w:p w14:paraId="191B88AA" w14:textId="77777777" w:rsidR="00D20107" w:rsidRPr="00B9489C" w:rsidRDefault="00D20107" w:rsidP="00ED6D7B">
            <w:pPr>
              <w:jc w:val="center"/>
              <w:rPr>
                <w:b/>
                <w:szCs w:val="22"/>
              </w:rPr>
            </w:pPr>
            <w:r w:rsidRPr="00B9489C">
              <w:rPr>
                <w:b/>
                <w:szCs w:val="22"/>
              </w:rPr>
              <w:t># of patients hospitalized/ year from FMP</w:t>
            </w:r>
          </w:p>
        </w:tc>
      </w:tr>
      <w:tr w:rsidR="00D20107" w:rsidRPr="00B9489C" w14:paraId="7FCF1717" w14:textId="77777777" w:rsidTr="00ED6D7B">
        <w:trPr>
          <w:tblHeader/>
        </w:trPr>
        <w:tc>
          <w:tcPr>
            <w:tcW w:w="975" w:type="dxa"/>
            <w:vMerge/>
          </w:tcPr>
          <w:p w14:paraId="27F50A73" w14:textId="77777777" w:rsidR="00D20107" w:rsidRPr="00B9489C" w:rsidRDefault="00D20107" w:rsidP="00ED6D7B">
            <w:pPr>
              <w:rPr>
                <w:b/>
                <w:szCs w:val="22"/>
              </w:rPr>
            </w:pPr>
          </w:p>
        </w:tc>
        <w:tc>
          <w:tcPr>
            <w:tcW w:w="825" w:type="dxa"/>
            <w:vAlign w:val="bottom"/>
          </w:tcPr>
          <w:p w14:paraId="7E9EA0D6" w14:textId="77777777" w:rsidR="00D20107" w:rsidRPr="00B9489C" w:rsidRDefault="00D20107" w:rsidP="00ED6D7B">
            <w:pPr>
              <w:jc w:val="center"/>
              <w:rPr>
                <w:b/>
                <w:szCs w:val="22"/>
              </w:rPr>
            </w:pPr>
            <w:r w:rsidRPr="00B9489C">
              <w:rPr>
                <w:b/>
                <w:szCs w:val="22"/>
              </w:rPr>
              <w:t>PGY-1</w:t>
            </w:r>
          </w:p>
        </w:tc>
        <w:tc>
          <w:tcPr>
            <w:tcW w:w="825" w:type="dxa"/>
            <w:vAlign w:val="bottom"/>
          </w:tcPr>
          <w:p w14:paraId="268D2163" w14:textId="77777777" w:rsidR="00D20107" w:rsidRPr="00B9489C" w:rsidRDefault="00D20107" w:rsidP="00ED6D7B">
            <w:pPr>
              <w:jc w:val="center"/>
              <w:rPr>
                <w:b/>
                <w:szCs w:val="22"/>
              </w:rPr>
            </w:pPr>
            <w:r w:rsidRPr="00B9489C">
              <w:rPr>
                <w:b/>
                <w:szCs w:val="22"/>
              </w:rPr>
              <w:t>PGY-2</w:t>
            </w:r>
          </w:p>
        </w:tc>
        <w:tc>
          <w:tcPr>
            <w:tcW w:w="825" w:type="dxa"/>
            <w:vAlign w:val="bottom"/>
          </w:tcPr>
          <w:p w14:paraId="0F469F52" w14:textId="77777777" w:rsidR="00D20107" w:rsidRPr="00B9489C" w:rsidRDefault="00D20107" w:rsidP="00ED6D7B">
            <w:pPr>
              <w:jc w:val="center"/>
              <w:rPr>
                <w:b/>
                <w:szCs w:val="22"/>
              </w:rPr>
            </w:pPr>
            <w:r w:rsidRPr="00B9489C">
              <w:rPr>
                <w:b/>
                <w:szCs w:val="22"/>
              </w:rPr>
              <w:t>PGY-3</w:t>
            </w:r>
          </w:p>
        </w:tc>
        <w:tc>
          <w:tcPr>
            <w:tcW w:w="825" w:type="dxa"/>
            <w:vAlign w:val="bottom"/>
          </w:tcPr>
          <w:p w14:paraId="235AC3CA" w14:textId="77777777" w:rsidR="00D20107" w:rsidRPr="00B9489C" w:rsidRDefault="00D20107" w:rsidP="00ED6D7B">
            <w:pPr>
              <w:jc w:val="center"/>
              <w:rPr>
                <w:b/>
                <w:szCs w:val="22"/>
              </w:rPr>
            </w:pPr>
            <w:r w:rsidRPr="00B9489C">
              <w:rPr>
                <w:b/>
                <w:szCs w:val="22"/>
              </w:rPr>
              <w:t>PGY-1</w:t>
            </w:r>
          </w:p>
        </w:tc>
        <w:tc>
          <w:tcPr>
            <w:tcW w:w="825" w:type="dxa"/>
            <w:vAlign w:val="bottom"/>
          </w:tcPr>
          <w:p w14:paraId="6C15DC4B" w14:textId="77777777" w:rsidR="00D20107" w:rsidRPr="00B9489C" w:rsidRDefault="00D20107" w:rsidP="00ED6D7B">
            <w:pPr>
              <w:jc w:val="center"/>
              <w:rPr>
                <w:b/>
                <w:szCs w:val="22"/>
              </w:rPr>
            </w:pPr>
            <w:r w:rsidRPr="00B9489C">
              <w:rPr>
                <w:b/>
                <w:szCs w:val="22"/>
              </w:rPr>
              <w:t>PGY-2</w:t>
            </w:r>
          </w:p>
        </w:tc>
        <w:tc>
          <w:tcPr>
            <w:tcW w:w="825" w:type="dxa"/>
            <w:vAlign w:val="bottom"/>
          </w:tcPr>
          <w:p w14:paraId="1DB12721" w14:textId="77777777" w:rsidR="00D20107" w:rsidRPr="00B9489C" w:rsidRDefault="00D20107" w:rsidP="00ED6D7B">
            <w:pPr>
              <w:jc w:val="center"/>
              <w:rPr>
                <w:b/>
                <w:szCs w:val="22"/>
              </w:rPr>
            </w:pPr>
            <w:r w:rsidRPr="00B9489C">
              <w:rPr>
                <w:b/>
                <w:szCs w:val="22"/>
              </w:rPr>
              <w:t>PGY-3</w:t>
            </w:r>
          </w:p>
        </w:tc>
        <w:tc>
          <w:tcPr>
            <w:tcW w:w="825" w:type="dxa"/>
            <w:vAlign w:val="bottom"/>
          </w:tcPr>
          <w:p w14:paraId="3036D676" w14:textId="77777777" w:rsidR="00D20107" w:rsidRPr="00B9489C" w:rsidRDefault="00D20107" w:rsidP="00ED6D7B">
            <w:pPr>
              <w:jc w:val="center"/>
              <w:rPr>
                <w:b/>
                <w:szCs w:val="22"/>
              </w:rPr>
            </w:pPr>
            <w:r w:rsidRPr="00B9489C">
              <w:rPr>
                <w:b/>
                <w:szCs w:val="22"/>
              </w:rPr>
              <w:t>PGY-1</w:t>
            </w:r>
          </w:p>
        </w:tc>
        <w:tc>
          <w:tcPr>
            <w:tcW w:w="825" w:type="dxa"/>
            <w:vAlign w:val="bottom"/>
          </w:tcPr>
          <w:p w14:paraId="42CE2C8E" w14:textId="77777777" w:rsidR="00D20107" w:rsidRPr="00B9489C" w:rsidRDefault="00D20107" w:rsidP="00ED6D7B">
            <w:pPr>
              <w:jc w:val="center"/>
              <w:rPr>
                <w:b/>
                <w:szCs w:val="22"/>
              </w:rPr>
            </w:pPr>
            <w:r w:rsidRPr="00B9489C">
              <w:rPr>
                <w:b/>
                <w:szCs w:val="22"/>
              </w:rPr>
              <w:t>PGY-2</w:t>
            </w:r>
          </w:p>
        </w:tc>
        <w:tc>
          <w:tcPr>
            <w:tcW w:w="825" w:type="dxa"/>
            <w:vAlign w:val="bottom"/>
          </w:tcPr>
          <w:p w14:paraId="7A902C8F" w14:textId="77777777" w:rsidR="00D20107" w:rsidRPr="00B9489C" w:rsidRDefault="00D20107" w:rsidP="00ED6D7B">
            <w:pPr>
              <w:jc w:val="center"/>
              <w:rPr>
                <w:b/>
                <w:szCs w:val="22"/>
              </w:rPr>
            </w:pPr>
            <w:r w:rsidRPr="00B9489C">
              <w:rPr>
                <w:b/>
                <w:szCs w:val="22"/>
              </w:rPr>
              <w:t>PGY-3</w:t>
            </w:r>
          </w:p>
        </w:tc>
        <w:tc>
          <w:tcPr>
            <w:tcW w:w="825" w:type="dxa"/>
            <w:vAlign w:val="bottom"/>
          </w:tcPr>
          <w:p w14:paraId="080A5626" w14:textId="77777777" w:rsidR="00D20107" w:rsidRPr="00B9489C" w:rsidRDefault="00D20107" w:rsidP="00ED6D7B">
            <w:pPr>
              <w:jc w:val="center"/>
              <w:rPr>
                <w:b/>
                <w:szCs w:val="22"/>
              </w:rPr>
            </w:pPr>
            <w:r w:rsidRPr="00B9489C">
              <w:rPr>
                <w:b/>
                <w:szCs w:val="22"/>
              </w:rPr>
              <w:t>PGY-1</w:t>
            </w:r>
          </w:p>
        </w:tc>
        <w:tc>
          <w:tcPr>
            <w:tcW w:w="825" w:type="dxa"/>
            <w:vAlign w:val="bottom"/>
          </w:tcPr>
          <w:p w14:paraId="0F97AE60" w14:textId="77777777" w:rsidR="00D20107" w:rsidRPr="00B9489C" w:rsidRDefault="00D20107" w:rsidP="00ED6D7B">
            <w:pPr>
              <w:jc w:val="center"/>
              <w:rPr>
                <w:b/>
                <w:szCs w:val="22"/>
              </w:rPr>
            </w:pPr>
            <w:r w:rsidRPr="00B9489C">
              <w:rPr>
                <w:b/>
                <w:szCs w:val="22"/>
              </w:rPr>
              <w:t>PGY-2</w:t>
            </w:r>
          </w:p>
        </w:tc>
        <w:tc>
          <w:tcPr>
            <w:tcW w:w="825" w:type="dxa"/>
            <w:vAlign w:val="bottom"/>
          </w:tcPr>
          <w:p w14:paraId="49093FB0" w14:textId="77777777" w:rsidR="00D20107" w:rsidRPr="00B9489C" w:rsidRDefault="00D20107" w:rsidP="00ED6D7B">
            <w:pPr>
              <w:jc w:val="center"/>
              <w:rPr>
                <w:b/>
                <w:szCs w:val="22"/>
              </w:rPr>
            </w:pPr>
            <w:r w:rsidRPr="00B9489C">
              <w:rPr>
                <w:b/>
                <w:szCs w:val="22"/>
              </w:rPr>
              <w:t>PGY-3</w:t>
            </w:r>
          </w:p>
        </w:tc>
        <w:tc>
          <w:tcPr>
            <w:tcW w:w="1387" w:type="dxa"/>
            <w:vMerge/>
            <w:vAlign w:val="bottom"/>
          </w:tcPr>
          <w:p w14:paraId="02DD203A" w14:textId="77777777" w:rsidR="00D20107" w:rsidRPr="00B9489C" w:rsidRDefault="00D20107" w:rsidP="00ED6D7B">
            <w:pPr>
              <w:jc w:val="center"/>
              <w:rPr>
                <w:b/>
                <w:szCs w:val="22"/>
              </w:rPr>
            </w:pPr>
          </w:p>
        </w:tc>
        <w:tc>
          <w:tcPr>
            <w:tcW w:w="1388" w:type="dxa"/>
            <w:vMerge/>
            <w:vAlign w:val="bottom"/>
          </w:tcPr>
          <w:p w14:paraId="782A0A03" w14:textId="77777777" w:rsidR="00D20107" w:rsidRPr="00B9489C" w:rsidRDefault="00D20107" w:rsidP="00ED6D7B">
            <w:pPr>
              <w:jc w:val="center"/>
              <w:rPr>
                <w:b/>
                <w:szCs w:val="22"/>
              </w:rPr>
            </w:pPr>
          </w:p>
        </w:tc>
      </w:tr>
      <w:tr w:rsidR="00D20107" w:rsidRPr="00B9489C" w14:paraId="2ED1922C" w14:textId="77777777" w:rsidTr="00ED6D7B">
        <w:tc>
          <w:tcPr>
            <w:tcW w:w="975" w:type="dxa"/>
          </w:tcPr>
          <w:p w14:paraId="46B5C3D1" w14:textId="77777777" w:rsidR="00D20107" w:rsidRPr="00B9489C" w:rsidRDefault="00D20107" w:rsidP="00ED6D7B">
            <w:pPr>
              <w:rPr>
                <w:szCs w:val="22"/>
              </w:rPr>
            </w:pPr>
            <w:r w:rsidRPr="00B9489C">
              <w:rPr>
                <w:szCs w:val="22"/>
              </w:rPr>
              <w:t>FMP #1</w:t>
            </w:r>
          </w:p>
        </w:tc>
        <w:sdt>
          <w:sdtPr>
            <w:id w:val="-570196256"/>
            <w:placeholder>
              <w:docPart w:val="FCDDFE957D6244958E4A13BDC49DEF94"/>
            </w:placeholder>
            <w:showingPlcHdr/>
            <w:text/>
          </w:sdtPr>
          <w:sdtEndPr/>
          <w:sdtContent>
            <w:tc>
              <w:tcPr>
                <w:tcW w:w="825" w:type="dxa"/>
              </w:tcPr>
              <w:p w14:paraId="46260982" w14:textId="77777777" w:rsidR="00D20107" w:rsidRPr="00B9489C" w:rsidRDefault="00D20107" w:rsidP="00ED6D7B">
                <w:pPr>
                  <w:jc w:val="center"/>
                  <w:rPr>
                    <w:szCs w:val="22"/>
                  </w:rPr>
                </w:pPr>
                <w:r w:rsidRPr="00B9489C">
                  <w:rPr>
                    <w:rStyle w:val="PlaceholderText"/>
                    <w:szCs w:val="22"/>
                  </w:rPr>
                  <w:t>#</w:t>
                </w:r>
              </w:p>
            </w:tc>
          </w:sdtContent>
        </w:sdt>
        <w:sdt>
          <w:sdtPr>
            <w:id w:val="-1453319526"/>
            <w:placeholder>
              <w:docPart w:val="5F75D283A50E4E0E84E3C4AB6EB67A71"/>
            </w:placeholder>
            <w:showingPlcHdr/>
            <w:text/>
          </w:sdtPr>
          <w:sdtEndPr/>
          <w:sdtContent>
            <w:tc>
              <w:tcPr>
                <w:tcW w:w="825" w:type="dxa"/>
              </w:tcPr>
              <w:p w14:paraId="3C479F3C" w14:textId="77777777" w:rsidR="00D20107" w:rsidRPr="00B9489C" w:rsidRDefault="00D20107" w:rsidP="00ED6D7B">
                <w:pPr>
                  <w:jc w:val="center"/>
                  <w:rPr>
                    <w:szCs w:val="22"/>
                  </w:rPr>
                </w:pPr>
                <w:r w:rsidRPr="00B9489C">
                  <w:rPr>
                    <w:rStyle w:val="PlaceholderText"/>
                    <w:szCs w:val="22"/>
                  </w:rPr>
                  <w:t>#</w:t>
                </w:r>
              </w:p>
            </w:tc>
          </w:sdtContent>
        </w:sdt>
        <w:sdt>
          <w:sdtPr>
            <w:id w:val="1671372445"/>
            <w:placeholder>
              <w:docPart w:val="79CCDD05405848AB99C1B48D3F0DCF9B"/>
            </w:placeholder>
            <w:showingPlcHdr/>
            <w:text/>
          </w:sdtPr>
          <w:sdtEndPr/>
          <w:sdtContent>
            <w:tc>
              <w:tcPr>
                <w:tcW w:w="825" w:type="dxa"/>
              </w:tcPr>
              <w:p w14:paraId="22B4A6ED" w14:textId="77777777" w:rsidR="00D20107" w:rsidRPr="00B9489C" w:rsidRDefault="00D20107" w:rsidP="00ED6D7B">
                <w:pPr>
                  <w:jc w:val="center"/>
                  <w:rPr>
                    <w:szCs w:val="22"/>
                  </w:rPr>
                </w:pPr>
                <w:r w:rsidRPr="00B9489C">
                  <w:rPr>
                    <w:rStyle w:val="PlaceholderText"/>
                    <w:szCs w:val="22"/>
                  </w:rPr>
                  <w:t>#</w:t>
                </w:r>
              </w:p>
            </w:tc>
          </w:sdtContent>
        </w:sdt>
        <w:sdt>
          <w:sdtPr>
            <w:id w:val="-1437600740"/>
            <w:placeholder>
              <w:docPart w:val="BE19065DA0ED42849C8695D337A68A04"/>
            </w:placeholder>
            <w:showingPlcHdr/>
            <w:text/>
          </w:sdtPr>
          <w:sdtEndPr/>
          <w:sdtContent>
            <w:tc>
              <w:tcPr>
                <w:tcW w:w="825" w:type="dxa"/>
              </w:tcPr>
              <w:p w14:paraId="07749BAE" w14:textId="77777777" w:rsidR="00D20107" w:rsidRPr="00B9489C" w:rsidRDefault="00D20107" w:rsidP="00ED6D7B">
                <w:pPr>
                  <w:jc w:val="center"/>
                  <w:rPr>
                    <w:szCs w:val="22"/>
                  </w:rPr>
                </w:pPr>
                <w:r w:rsidRPr="00B9489C">
                  <w:rPr>
                    <w:rStyle w:val="PlaceholderText"/>
                    <w:szCs w:val="22"/>
                  </w:rPr>
                  <w:t>#</w:t>
                </w:r>
              </w:p>
            </w:tc>
          </w:sdtContent>
        </w:sdt>
        <w:sdt>
          <w:sdtPr>
            <w:id w:val="-909300436"/>
            <w:placeholder>
              <w:docPart w:val="9BDA86AB24ED4C019FCDDA45A152B4D5"/>
            </w:placeholder>
            <w:showingPlcHdr/>
            <w:text/>
          </w:sdtPr>
          <w:sdtEndPr/>
          <w:sdtContent>
            <w:tc>
              <w:tcPr>
                <w:tcW w:w="825" w:type="dxa"/>
              </w:tcPr>
              <w:p w14:paraId="1F8523ED" w14:textId="77777777" w:rsidR="00D20107" w:rsidRPr="00B9489C" w:rsidRDefault="00D20107" w:rsidP="00ED6D7B">
                <w:pPr>
                  <w:jc w:val="center"/>
                  <w:rPr>
                    <w:szCs w:val="22"/>
                  </w:rPr>
                </w:pPr>
                <w:r w:rsidRPr="00B9489C">
                  <w:rPr>
                    <w:rStyle w:val="PlaceholderText"/>
                    <w:szCs w:val="22"/>
                  </w:rPr>
                  <w:t>#</w:t>
                </w:r>
              </w:p>
            </w:tc>
          </w:sdtContent>
        </w:sdt>
        <w:sdt>
          <w:sdtPr>
            <w:id w:val="788239755"/>
            <w:placeholder>
              <w:docPart w:val="1FA7716698FB4C5F95D9A70C7F7D645B"/>
            </w:placeholder>
            <w:showingPlcHdr/>
            <w:text/>
          </w:sdtPr>
          <w:sdtEndPr/>
          <w:sdtContent>
            <w:tc>
              <w:tcPr>
                <w:tcW w:w="825" w:type="dxa"/>
              </w:tcPr>
              <w:p w14:paraId="51BFFA09" w14:textId="77777777" w:rsidR="00D20107" w:rsidRPr="00B9489C" w:rsidRDefault="00D20107" w:rsidP="00ED6D7B">
                <w:pPr>
                  <w:jc w:val="center"/>
                  <w:rPr>
                    <w:szCs w:val="22"/>
                  </w:rPr>
                </w:pPr>
                <w:r w:rsidRPr="00B9489C">
                  <w:rPr>
                    <w:rStyle w:val="PlaceholderText"/>
                    <w:szCs w:val="22"/>
                  </w:rPr>
                  <w:t>#</w:t>
                </w:r>
              </w:p>
            </w:tc>
          </w:sdtContent>
        </w:sdt>
        <w:sdt>
          <w:sdtPr>
            <w:id w:val="-1345164417"/>
            <w:placeholder>
              <w:docPart w:val="18D8F9C19D554830ADA48C2C1D9FFC7F"/>
            </w:placeholder>
            <w:showingPlcHdr/>
            <w:text/>
          </w:sdtPr>
          <w:sdtEndPr/>
          <w:sdtContent>
            <w:tc>
              <w:tcPr>
                <w:tcW w:w="825" w:type="dxa"/>
              </w:tcPr>
              <w:p w14:paraId="4CE81B49" w14:textId="77777777" w:rsidR="00D20107" w:rsidRPr="00B9489C" w:rsidRDefault="00D20107" w:rsidP="00ED6D7B">
                <w:pPr>
                  <w:jc w:val="center"/>
                  <w:rPr>
                    <w:szCs w:val="22"/>
                  </w:rPr>
                </w:pPr>
                <w:r w:rsidRPr="00B9489C">
                  <w:rPr>
                    <w:rStyle w:val="PlaceholderText"/>
                    <w:szCs w:val="22"/>
                  </w:rPr>
                  <w:t>#</w:t>
                </w:r>
              </w:p>
            </w:tc>
          </w:sdtContent>
        </w:sdt>
        <w:sdt>
          <w:sdtPr>
            <w:id w:val="1329950467"/>
            <w:placeholder>
              <w:docPart w:val="A39890C4607A4CD88D3C474C40232D0B"/>
            </w:placeholder>
            <w:showingPlcHdr/>
            <w:text/>
          </w:sdtPr>
          <w:sdtEndPr/>
          <w:sdtContent>
            <w:tc>
              <w:tcPr>
                <w:tcW w:w="825" w:type="dxa"/>
              </w:tcPr>
              <w:p w14:paraId="7F6BAE8F" w14:textId="77777777" w:rsidR="00D20107" w:rsidRPr="00B9489C" w:rsidRDefault="00D20107" w:rsidP="00ED6D7B">
                <w:pPr>
                  <w:jc w:val="center"/>
                  <w:rPr>
                    <w:szCs w:val="22"/>
                  </w:rPr>
                </w:pPr>
                <w:r w:rsidRPr="00B9489C">
                  <w:rPr>
                    <w:rStyle w:val="PlaceholderText"/>
                    <w:szCs w:val="22"/>
                  </w:rPr>
                  <w:t>#</w:t>
                </w:r>
              </w:p>
            </w:tc>
          </w:sdtContent>
        </w:sdt>
        <w:sdt>
          <w:sdtPr>
            <w:id w:val="-232788290"/>
            <w:placeholder>
              <w:docPart w:val="28C0228B670B452BA26D3F02265C125C"/>
            </w:placeholder>
            <w:showingPlcHdr/>
            <w:text/>
          </w:sdtPr>
          <w:sdtEndPr/>
          <w:sdtContent>
            <w:tc>
              <w:tcPr>
                <w:tcW w:w="825" w:type="dxa"/>
              </w:tcPr>
              <w:p w14:paraId="6114AB7E" w14:textId="77777777" w:rsidR="00D20107" w:rsidRPr="00B9489C" w:rsidRDefault="00D20107" w:rsidP="00ED6D7B">
                <w:pPr>
                  <w:jc w:val="center"/>
                  <w:rPr>
                    <w:szCs w:val="22"/>
                  </w:rPr>
                </w:pPr>
                <w:r w:rsidRPr="00B9489C">
                  <w:rPr>
                    <w:rStyle w:val="PlaceholderText"/>
                    <w:szCs w:val="22"/>
                  </w:rPr>
                  <w:t>#</w:t>
                </w:r>
              </w:p>
            </w:tc>
          </w:sdtContent>
        </w:sdt>
        <w:sdt>
          <w:sdtPr>
            <w:id w:val="1307746295"/>
            <w:placeholder>
              <w:docPart w:val="35576FBBB8C74F4788C7BD84B3211832"/>
            </w:placeholder>
            <w:showingPlcHdr/>
            <w:text/>
          </w:sdtPr>
          <w:sdtEndPr/>
          <w:sdtContent>
            <w:tc>
              <w:tcPr>
                <w:tcW w:w="825" w:type="dxa"/>
              </w:tcPr>
              <w:p w14:paraId="7103F13D" w14:textId="77777777" w:rsidR="00D20107" w:rsidRPr="00B9489C" w:rsidRDefault="00D20107" w:rsidP="00ED6D7B">
                <w:pPr>
                  <w:jc w:val="center"/>
                  <w:rPr>
                    <w:szCs w:val="22"/>
                  </w:rPr>
                </w:pPr>
                <w:r w:rsidRPr="00B9489C">
                  <w:rPr>
                    <w:rStyle w:val="PlaceholderText"/>
                    <w:szCs w:val="22"/>
                  </w:rPr>
                  <w:t>#</w:t>
                </w:r>
              </w:p>
            </w:tc>
          </w:sdtContent>
        </w:sdt>
        <w:sdt>
          <w:sdtPr>
            <w:id w:val="-903671783"/>
            <w:placeholder>
              <w:docPart w:val="0FC4BA743B8E46EA81A8EA5BED1C0D0C"/>
            </w:placeholder>
            <w:showingPlcHdr/>
            <w:text/>
          </w:sdtPr>
          <w:sdtEndPr/>
          <w:sdtContent>
            <w:tc>
              <w:tcPr>
                <w:tcW w:w="825" w:type="dxa"/>
              </w:tcPr>
              <w:p w14:paraId="3F4AA3A7" w14:textId="77777777" w:rsidR="00D20107" w:rsidRPr="00B9489C" w:rsidRDefault="00D20107" w:rsidP="00ED6D7B">
                <w:pPr>
                  <w:jc w:val="center"/>
                  <w:rPr>
                    <w:szCs w:val="22"/>
                  </w:rPr>
                </w:pPr>
                <w:r w:rsidRPr="00B9489C">
                  <w:rPr>
                    <w:rStyle w:val="PlaceholderText"/>
                    <w:szCs w:val="22"/>
                  </w:rPr>
                  <w:t>#</w:t>
                </w:r>
              </w:p>
            </w:tc>
          </w:sdtContent>
        </w:sdt>
        <w:sdt>
          <w:sdtPr>
            <w:id w:val="-395740835"/>
            <w:placeholder>
              <w:docPart w:val="317D51941F2143308ABA06D6036A9384"/>
            </w:placeholder>
            <w:showingPlcHdr/>
            <w:text/>
          </w:sdtPr>
          <w:sdtEndPr/>
          <w:sdtContent>
            <w:tc>
              <w:tcPr>
                <w:tcW w:w="825" w:type="dxa"/>
              </w:tcPr>
              <w:p w14:paraId="2D750620" w14:textId="77777777" w:rsidR="00D20107" w:rsidRPr="00B9489C" w:rsidRDefault="00D20107" w:rsidP="00ED6D7B">
                <w:pPr>
                  <w:jc w:val="center"/>
                  <w:rPr>
                    <w:szCs w:val="22"/>
                  </w:rPr>
                </w:pPr>
                <w:r w:rsidRPr="00B9489C">
                  <w:rPr>
                    <w:rStyle w:val="PlaceholderText"/>
                    <w:szCs w:val="22"/>
                  </w:rPr>
                  <w:t>#</w:t>
                </w:r>
              </w:p>
            </w:tc>
          </w:sdtContent>
        </w:sdt>
        <w:sdt>
          <w:sdtPr>
            <w:id w:val="1892072904"/>
            <w:placeholder>
              <w:docPart w:val="89A66E13C1C24F90A8C67920178A38C0"/>
            </w:placeholder>
            <w:showingPlcHdr/>
            <w:text/>
          </w:sdtPr>
          <w:sdtEndPr/>
          <w:sdtContent>
            <w:tc>
              <w:tcPr>
                <w:tcW w:w="1387" w:type="dxa"/>
              </w:tcPr>
              <w:p w14:paraId="7D78C5E6" w14:textId="77777777" w:rsidR="00D20107" w:rsidRPr="00B9489C" w:rsidRDefault="00D20107" w:rsidP="00ED6D7B">
                <w:pPr>
                  <w:jc w:val="center"/>
                  <w:rPr>
                    <w:szCs w:val="22"/>
                  </w:rPr>
                </w:pPr>
                <w:r w:rsidRPr="00B9489C">
                  <w:rPr>
                    <w:rStyle w:val="PlaceholderText"/>
                    <w:szCs w:val="22"/>
                  </w:rPr>
                  <w:t>#</w:t>
                </w:r>
              </w:p>
            </w:tc>
          </w:sdtContent>
        </w:sdt>
        <w:sdt>
          <w:sdtPr>
            <w:id w:val="223338356"/>
            <w:placeholder>
              <w:docPart w:val="05F18E7CAE8E4EBCB521AFD563513D67"/>
            </w:placeholder>
            <w:showingPlcHdr/>
            <w:text/>
          </w:sdtPr>
          <w:sdtEndPr/>
          <w:sdtContent>
            <w:tc>
              <w:tcPr>
                <w:tcW w:w="1388" w:type="dxa"/>
              </w:tcPr>
              <w:p w14:paraId="1D4D0550" w14:textId="77777777" w:rsidR="00D20107" w:rsidRPr="00B9489C" w:rsidRDefault="00D20107" w:rsidP="00ED6D7B">
                <w:pPr>
                  <w:jc w:val="center"/>
                  <w:rPr>
                    <w:szCs w:val="22"/>
                  </w:rPr>
                </w:pPr>
                <w:r w:rsidRPr="00B9489C">
                  <w:rPr>
                    <w:rStyle w:val="PlaceholderText"/>
                    <w:szCs w:val="22"/>
                  </w:rPr>
                  <w:t>#</w:t>
                </w:r>
              </w:p>
            </w:tc>
          </w:sdtContent>
        </w:sdt>
      </w:tr>
      <w:tr w:rsidR="00D20107" w:rsidRPr="00B9489C" w14:paraId="10798BF4" w14:textId="77777777" w:rsidTr="00ED6D7B">
        <w:tc>
          <w:tcPr>
            <w:tcW w:w="975" w:type="dxa"/>
          </w:tcPr>
          <w:p w14:paraId="38E18018" w14:textId="77777777" w:rsidR="00D20107" w:rsidRPr="00B9489C" w:rsidRDefault="00D20107" w:rsidP="00ED6D7B">
            <w:pPr>
              <w:rPr>
                <w:szCs w:val="22"/>
              </w:rPr>
            </w:pPr>
            <w:r w:rsidRPr="00B9489C">
              <w:rPr>
                <w:szCs w:val="22"/>
              </w:rPr>
              <w:t>FMP #2</w:t>
            </w:r>
          </w:p>
        </w:tc>
        <w:sdt>
          <w:sdtPr>
            <w:id w:val="-214903094"/>
            <w:placeholder>
              <w:docPart w:val="7EC9AD9C452D42B38A806E983A40FB95"/>
            </w:placeholder>
            <w:showingPlcHdr/>
            <w:text/>
          </w:sdtPr>
          <w:sdtEndPr/>
          <w:sdtContent>
            <w:tc>
              <w:tcPr>
                <w:tcW w:w="825" w:type="dxa"/>
              </w:tcPr>
              <w:p w14:paraId="3DFBF7F4" w14:textId="77777777" w:rsidR="00D20107" w:rsidRPr="00B9489C" w:rsidRDefault="00D20107" w:rsidP="00ED6D7B">
                <w:pPr>
                  <w:jc w:val="center"/>
                  <w:rPr>
                    <w:szCs w:val="22"/>
                  </w:rPr>
                </w:pPr>
                <w:r w:rsidRPr="00B9489C">
                  <w:rPr>
                    <w:rStyle w:val="PlaceholderText"/>
                    <w:szCs w:val="22"/>
                  </w:rPr>
                  <w:t>#</w:t>
                </w:r>
              </w:p>
            </w:tc>
          </w:sdtContent>
        </w:sdt>
        <w:sdt>
          <w:sdtPr>
            <w:id w:val="1972863692"/>
            <w:placeholder>
              <w:docPart w:val="96A1CE223D964BE88D9D94A9EFD805A0"/>
            </w:placeholder>
            <w:showingPlcHdr/>
            <w:text/>
          </w:sdtPr>
          <w:sdtEndPr/>
          <w:sdtContent>
            <w:tc>
              <w:tcPr>
                <w:tcW w:w="825" w:type="dxa"/>
              </w:tcPr>
              <w:p w14:paraId="06642050" w14:textId="77777777" w:rsidR="00D20107" w:rsidRPr="00B9489C" w:rsidRDefault="00D20107" w:rsidP="00ED6D7B">
                <w:pPr>
                  <w:jc w:val="center"/>
                  <w:rPr>
                    <w:szCs w:val="22"/>
                  </w:rPr>
                </w:pPr>
                <w:r w:rsidRPr="00B9489C">
                  <w:rPr>
                    <w:rStyle w:val="PlaceholderText"/>
                    <w:szCs w:val="22"/>
                  </w:rPr>
                  <w:t>#</w:t>
                </w:r>
              </w:p>
            </w:tc>
          </w:sdtContent>
        </w:sdt>
        <w:sdt>
          <w:sdtPr>
            <w:id w:val="-858426401"/>
            <w:placeholder>
              <w:docPart w:val="2A0914C13BC842EA8A27BCB817F8FA46"/>
            </w:placeholder>
            <w:showingPlcHdr/>
            <w:text/>
          </w:sdtPr>
          <w:sdtEndPr/>
          <w:sdtContent>
            <w:tc>
              <w:tcPr>
                <w:tcW w:w="825" w:type="dxa"/>
              </w:tcPr>
              <w:p w14:paraId="4A385A47" w14:textId="77777777" w:rsidR="00D20107" w:rsidRPr="00B9489C" w:rsidRDefault="00D20107" w:rsidP="00ED6D7B">
                <w:pPr>
                  <w:jc w:val="center"/>
                  <w:rPr>
                    <w:szCs w:val="22"/>
                  </w:rPr>
                </w:pPr>
                <w:r w:rsidRPr="00B9489C">
                  <w:rPr>
                    <w:rStyle w:val="PlaceholderText"/>
                    <w:szCs w:val="22"/>
                  </w:rPr>
                  <w:t>#</w:t>
                </w:r>
              </w:p>
            </w:tc>
          </w:sdtContent>
        </w:sdt>
        <w:sdt>
          <w:sdtPr>
            <w:id w:val="-1829427056"/>
            <w:placeholder>
              <w:docPart w:val="C36524474599413399D971A932E7B903"/>
            </w:placeholder>
            <w:showingPlcHdr/>
            <w:text/>
          </w:sdtPr>
          <w:sdtEndPr/>
          <w:sdtContent>
            <w:tc>
              <w:tcPr>
                <w:tcW w:w="825" w:type="dxa"/>
              </w:tcPr>
              <w:p w14:paraId="6EEC3EFD" w14:textId="77777777" w:rsidR="00D20107" w:rsidRPr="00B9489C" w:rsidRDefault="00D20107" w:rsidP="00ED6D7B">
                <w:pPr>
                  <w:jc w:val="center"/>
                  <w:rPr>
                    <w:szCs w:val="22"/>
                  </w:rPr>
                </w:pPr>
                <w:r w:rsidRPr="00B9489C">
                  <w:rPr>
                    <w:rStyle w:val="PlaceholderText"/>
                    <w:szCs w:val="22"/>
                  </w:rPr>
                  <w:t>#</w:t>
                </w:r>
              </w:p>
            </w:tc>
          </w:sdtContent>
        </w:sdt>
        <w:sdt>
          <w:sdtPr>
            <w:id w:val="-509294639"/>
            <w:placeholder>
              <w:docPart w:val="EE1B3522A414480BBB3683AE50AB65FE"/>
            </w:placeholder>
            <w:showingPlcHdr/>
            <w:text/>
          </w:sdtPr>
          <w:sdtEndPr/>
          <w:sdtContent>
            <w:tc>
              <w:tcPr>
                <w:tcW w:w="825" w:type="dxa"/>
              </w:tcPr>
              <w:p w14:paraId="78397102" w14:textId="77777777" w:rsidR="00D20107" w:rsidRPr="00B9489C" w:rsidRDefault="00D20107" w:rsidP="00ED6D7B">
                <w:pPr>
                  <w:jc w:val="center"/>
                  <w:rPr>
                    <w:szCs w:val="22"/>
                  </w:rPr>
                </w:pPr>
                <w:r w:rsidRPr="00B9489C">
                  <w:rPr>
                    <w:rStyle w:val="PlaceholderText"/>
                    <w:szCs w:val="22"/>
                  </w:rPr>
                  <w:t>#</w:t>
                </w:r>
              </w:p>
            </w:tc>
          </w:sdtContent>
        </w:sdt>
        <w:sdt>
          <w:sdtPr>
            <w:id w:val="-107969702"/>
            <w:placeholder>
              <w:docPart w:val="0F890F8FFFD247908515FCA51DE067B0"/>
            </w:placeholder>
            <w:showingPlcHdr/>
            <w:text/>
          </w:sdtPr>
          <w:sdtEndPr/>
          <w:sdtContent>
            <w:tc>
              <w:tcPr>
                <w:tcW w:w="825" w:type="dxa"/>
              </w:tcPr>
              <w:p w14:paraId="4EB158BB" w14:textId="77777777" w:rsidR="00D20107" w:rsidRPr="00B9489C" w:rsidRDefault="00D20107" w:rsidP="00ED6D7B">
                <w:pPr>
                  <w:jc w:val="center"/>
                  <w:rPr>
                    <w:szCs w:val="22"/>
                  </w:rPr>
                </w:pPr>
                <w:r w:rsidRPr="00B9489C">
                  <w:rPr>
                    <w:rStyle w:val="PlaceholderText"/>
                    <w:szCs w:val="22"/>
                  </w:rPr>
                  <w:t>#</w:t>
                </w:r>
              </w:p>
            </w:tc>
          </w:sdtContent>
        </w:sdt>
        <w:sdt>
          <w:sdtPr>
            <w:id w:val="155656657"/>
            <w:placeholder>
              <w:docPart w:val="DF7355F3496748F594D55B8511E55940"/>
            </w:placeholder>
            <w:showingPlcHdr/>
            <w:text/>
          </w:sdtPr>
          <w:sdtEndPr/>
          <w:sdtContent>
            <w:tc>
              <w:tcPr>
                <w:tcW w:w="825" w:type="dxa"/>
              </w:tcPr>
              <w:p w14:paraId="04A5D348" w14:textId="77777777" w:rsidR="00D20107" w:rsidRPr="00B9489C" w:rsidRDefault="00D20107" w:rsidP="00ED6D7B">
                <w:pPr>
                  <w:jc w:val="center"/>
                  <w:rPr>
                    <w:szCs w:val="22"/>
                  </w:rPr>
                </w:pPr>
                <w:r w:rsidRPr="00B9489C">
                  <w:rPr>
                    <w:rStyle w:val="PlaceholderText"/>
                    <w:szCs w:val="22"/>
                  </w:rPr>
                  <w:t>#</w:t>
                </w:r>
              </w:p>
            </w:tc>
          </w:sdtContent>
        </w:sdt>
        <w:sdt>
          <w:sdtPr>
            <w:id w:val="-1514149049"/>
            <w:placeholder>
              <w:docPart w:val="510B04B48025471081A5371E8E7B1579"/>
            </w:placeholder>
            <w:showingPlcHdr/>
            <w:text/>
          </w:sdtPr>
          <w:sdtEndPr/>
          <w:sdtContent>
            <w:tc>
              <w:tcPr>
                <w:tcW w:w="825" w:type="dxa"/>
              </w:tcPr>
              <w:p w14:paraId="68A7205C" w14:textId="77777777" w:rsidR="00D20107" w:rsidRPr="00B9489C" w:rsidRDefault="00D20107" w:rsidP="00ED6D7B">
                <w:pPr>
                  <w:jc w:val="center"/>
                  <w:rPr>
                    <w:szCs w:val="22"/>
                  </w:rPr>
                </w:pPr>
                <w:r w:rsidRPr="00B9489C">
                  <w:rPr>
                    <w:rStyle w:val="PlaceholderText"/>
                    <w:szCs w:val="22"/>
                  </w:rPr>
                  <w:t>#</w:t>
                </w:r>
              </w:p>
            </w:tc>
          </w:sdtContent>
        </w:sdt>
        <w:sdt>
          <w:sdtPr>
            <w:id w:val="461388954"/>
            <w:placeholder>
              <w:docPart w:val="65B6E2A4FEF14F2EB2D5E9454F7AED49"/>
            </w:placeholder>
            <w:showingPlcHdr/>
            <w:text/>
          </w:sdtPr>
          <w:sdtEndPr/>
          <w:sdtContent>
            <w:tc>
              <w:tcPr>
                <w:tcW w:w="825" w:type="dxa"/>
              </w:tcPr>
              <w:p w14:paraId="6E9153E4" w14:textId="77777777" w:rsidR="00D20107" w:rsidRPr="00B9489C" w:rsidRDefault="00D20107" w:rsidP="00ED6D7B">
                <w:pPr>
                  <w:jc w:val="center"/>
                  <w:rPr>
                    <w:szCs w:val="22"/>
                  </w:rPr>
                </w:pPr>
                <w:r w:rsidRPr="00B9489C">
                  <w:rPr>
                    <w:rStyle w:val="PlaceholderText"/>
                    <w:szCs w:val="22"/>
                  </w:rPr>
                  <w:t>#</w:t>
                </w:r>
              </w:p>
            </w:tc>
          </w:sdtContent>
        </w:sdt>
        <w:sdt>
          <w:sdtPr>
            <w:id w:val="1087586112"/>
            <w:placeholder>
              <w:docPart w:val="3334ABA33B7D43829469D9EE28EC8162"/>
            </w:placeholder>
            <w:showingPlcHdr/>
            <w:text/>
          </w:sdtPr>
          <w:sdtEndPr/>
          <w:sdtContent>
            <w:tc>
              <w:tcPr>
                <w:tcW w:w="825" w:type="dxa"/>
              </w:tcPr>
              <w:p w14:paraId="584C564D" w14:textId="77777777" w:rsidR="00D20107" w:rsidRPr="00B9489C" w:rsidRDefault="00D20107" w:rsidP="00ED6D7B">
                <w:pPr>
                  <w:jc w:val="center"/>
                  <w:rPr>
                    <w:szCs w:val="22"/>
                  </w:rPr>
                </w:pPr>
                <w:r w:rsidRPr="00B9489C">
                  <w:rPr>
                    <w:rStyle w:val="PlaceholderText"/>
                    <w:szCs w:val="22"/>
                  </w:rPr>
                  <w:t>#</w:t>
                </w:r>
              </w:p>
            </w:tc>
          </w:sdtContent>
        </w:sdt>
        <w:sdt>
          <w:sdtPr>
            <w:id w:val="-1768998250"/>
            <w:placeholder>
              <w:docPart w:val="452FD358B97742DD852165A84D42CC62"/>
            </w:placeholder>
            <w:showingPlcHdr/>
            <w:text/>
          </w:sdtPr>
          <w:sdtEndPr/>
          <w:sdtContent>
            <w:tc>
              <w:tcPr>
                <w:tcW w:w="825" w:type="dxa"/>
              </w:tcPr>
              <w:p w14:paraId="0397A736" w14:textId="77777777" w:rsidR="00D20107" w:rsidRPr="00B9489C" w:rsidRDefault="00D20107" w:rsidP="00ED6D7B">
                <w:pPr>
                  <w:jc w:val="center"/>
                  <w:rPr>
                    <w:szCs w:val="22"/>
                  </w:rPr>
                </w:pPr>
                <w:r w:rsidRPr="00B9489C">
                  <w:rPr>
                    <w:rStyle w:val="PlaceholderText"/>
                    <w:szCs w:val="22"/>
                  </w:rPr>
                  <w:t>#</w:t>
                </w:r>
              </w:p>
            </w:tc>
          </w:sdtContent>
        </w:sdt>
        <w:sdt>
          <w:sdtPr>
            <w:id w:val="-584074203"/>
            <w:placeholder>
              <w:docPart w:val="AEC742E97D8240DD848458683F07EF0E"/>
            </w:placeholder>
            <w:showingPlcHdr/>
            <w:text/>
          </w:sdtPr>
          <w:sdtEndPr/>
          <w:sdtContent>
            <w:tc>
              <w:tcPr>
                <w:tcW w:w="825" w:type="dxa"/>
              </w:tcPr>
              <w:p w14:paraId="6BF670EC" w14:textId="77777777" w:rsidR="00D20107" w:rsidRPr="00B9489C" w:rsidRDefault="00D20107" w:rsidP="00ED6D7B">
                <w:pPr>
                  <w:jc w:val="center"/>
                  <w:rPr>
                    <w:szCs w:val="22"/>
                  </w:rPr>
                </w:pPr>
                <w:r w:rsidRPr="00B9489C">
                  <w:rPr>
                    <w:rStyle w:val="PlaceholderText"/>
                    <w:szCs w:val="22"/>
                  </w:rPr>
                  <w:t>#</w:t>
                </w:r>
              </w:p>
            </w:tc>
          </w:sdtContent>
        </w:sdt>
        <w:sdt>
          <w:sdtPr>
            <w:id w:val="1205516133"/>
            <w:placeholder>
              <w:docPart w:val="48C9710B800A4D618DA904F492F2BAA7"/>
            </w:placeholder>
            <w:showingPlcHdr/>
            <w:text/>
          </w:sdtPr>
          <w:sdtEndPr/>
          <w:sdtContent>
            <w:tc>
              <w:tcPr>
                <w:tcW w:w="1387" w:type="dxa"/>
              </w:tcPr>
              <w:p w14:paraId="6856F150" w14:textId="77777777" w:rsidR="00D20107" w:rsidRPr="00B9489C" w:rsidRDefault="00D20107" w:rsidP="00ED6D7B">
                <w:pPr>
                  <w:jc w:val="center"/>
                  <w:rPr>
                    <w:szCs w:val="22"/>
                  </w:rPr>
                </w:pPr>
                <w:r w:rsidRPr="00B9489C">
                  <w:rPr>
                    <w:rStyle w:val="PlaceholderText"/>
                    <w:szCs w:val="22"/>
                  </w:rPr>
                  <w:t>#</w:t>
                </w:r>
              </w:p>
            </w:tc>
          </w:sdtContent>
        </w:sdt>
        <w:sdt>
          <w:sdtPr>
            <w:id w:val="-256520790"/>
            <w:placeholder>
              <w:docPart w:val="05C29ED534204F2C9C11520757D81ECE"/>
            </w:placeholder>
            <w:showingPlcHdr/>
            <w:text/>
          </w:sdtPr>
          <w:sdtEndPr/>
          <w:sdtContent>
            <w:tc>
              <w:tcPr>
                <w:tcW w:w="1388" w:type="dxa"/>
              </w:tcPr>
              <w:p w14:paraId="6A747356" w14:textId="77777777" w:rsidR="00D20107" w:rsidRPr="00B9489C" w:rsidRDefault="00D20107" w:rsidP="00ED6D7B">
                <w:pPr>
                  <w:jc w:val="center"/>
                  <w:rPr>
                    <w:szCs w:val="22"/>
                  </w:rPr>
                </w:pPr>
                <w:r w:rsidRPr="00B9489C">
                  <w:rPr>
                    <w:rStyle w:val="PlaceholderText"/>
                    <w:szCs w:val="22"/>
                  </w:rPr>
                  <w:t>#</w:t>
                </w:r>
              </w:p>
            </w:tc>
          </w:sdtContent>
        </w:sdt>
      </w:tr>
      <w:tr w:rsidR="00D20107" w:rsidRPr="00B9489C" w14:paraId="4C21FAA9" w14:textId="77777777" w:rsidTr="00ED6D7B">
        <w:tc>
          <w:tcPr>
            <w:tcW w:w="975" w:type="dxa"/>
          </w:tcPr>
          <w:p w14:paraId="21FABDB9" w14:textId="77777777" w:rsidR="00D20107" w:rsidRPr="00B9489C" w:rsidRDefault="00D20107" w:rsidP="00ED6D7B">
            <w:pPr>
              <w:rPr>
                <w:szCs w:val="22"/>
              </w:rPr>
            </w:pPr>
            <w:r w:rsidRPr="00B9489C">
              <w:rPr>
                <w:szCs w:val="22"/>
              </w:rPr>
              <w:t>FMP #3</w:t>
            </w:r>
          </w:p>
        </w:tc>
        <w:sdt>
          <w:sdtPr>
            <w:id w:val="552743053"/>
            <w:placeholder>
              <w:docPart w:val="C62C5B8FC2844776B82E38F5BC2C72AA"/>
            </w:placeholder>
            <w:showingPlcHdr/>
            <w:text/>
          </w:sdtPr>
          <w:sdtEndPr/>
          <w:sdtContent>
            <w:tc>
              <w:tcPr>
                <w:tcW w:w="825" w:type="dxa"/>
              </w:tcPr>
              <w:p w14:paraId="2B4D30E2" w14:textId="77777777" w:rsidR="00D20107" w:rsidRPr="00B9489C" w:rsidRDefault="00D20107" w:rsidP="00ED6D7B">
                <w:pPr>
                  <w:jc w:val="center"/>
                  <w:rPr>
                    <w:szCs w:val="22"/>
                  </w:rPr>
                </w:pPr>
                <w:r w:rsidRPr="00B9489C">
                  <w:rPr>
                    <w:rStyle w:val="PlaceholderText"/>
                    <w:szCs w:val="22"/>
                  </w:rPr>
                  <w:t>#</w:t>
                </w:r>
              </w:p>
            </w:tc>
          </w:sdtContent>
        </w:sdt>
        <w:sdt>
          <w:sdtPr>
            <w:id w:val="-706026586"/>
            <w:placeholder>
              <w:docPart w:val="B18292C1FDFD4496A422B6D64AD7119E"/>
            </w:placeholder>
            <w:showingPlcHdr/>
            <w:text/>
          </w:sdtPr>
          <w:sdtEndPr/>
          <w:sdtContent>
            <w:tc>
              <w:tcPr>
                <w:tcW w:w="825" w:type="dxa"/>
              </w:tcPr>
              <w:p w14:paraId="4B591D4D" w14:textId="77777777" w:rsidR="00D20107" w:rsidRPr="00B9489C" w:rsidRDefault="00D20107" w:rsidP="00ED6D7B">
                <w:pPr>
                  <w:jc w:val="center"/>
                  <w:rPr>
                    <w:szCs w:val="22"/>
                  </w:rPr>
                </w:pPr>
                <w:r w:rsidRPr="00B9489C">
                  <w:rPr>
                    <w:rStyle w:val="PlaceholderText"/>
                    <w:szCs w:val="22"/>
                  </w:rPr>
                  <w:t>#</w:t>
                </w:r>
              </w:p>
            </w:tc>
          </w:sdtContent>
        </w:sdt>
        <w:sdt>
          <w:sdtPr>
            <w:id w:val="1840195133"/>
            <w:placeholder>
              <w:docPart w:val="387D3A9BF36444D483D21FA69ACE7C6D"/>
            </w:placeholder>
            <w:showingPlcHdr/>
            <w:text/>
          </w:sdtPr>
          <w:sdtEndPr/>
          <w:sdtContent>
            <w:tc>
              <w:tcPr>
                <w:tcW w:w="825" w:type="dxa"/>
              </w:tcPr>
              <w:p w14:paraId="34C5EC97" w14:textId="77777777" w:rsidR="00D20107" w:rsidRPr="00B9489C" w:rsidRDefault="00D20107" w:rsidP="00ED6D7B">
                <w:pPr>
                  <w:jc w:val="center"/>
                  <w:rPr>
                    <w:szCs w:val="22"/>
                  </w:rPr>
                </w:pPr>
                <w:r w:rsidRPr="00B9489C">
                  <w:rPr>
                    <w:rStyle w:val="PlaceholderText"/>
                    <w:szCs w:val="22"/>
                  </w:rPr>
                  <w:t>#</w:t>
                </w:r>
              </w:p>
            </w:tc>
          </w:sdtContent>
        </w:sdt>
        <w:sdt>
          <w:sdtPr>
            <w:id w:val="1987198692"/>
            <w:placeholder>
              <w:docPart w:val="782E8E6C43C54565B60CA65E620CF01D"/>
            </w:placeholder>
            <w:showingPlcHdr/>
            <w:text/>
          </w:sdtPr>
          <w:sdtEndPr/>
          <w:sdtContent>
            <w:tc>
              <w:tcPr>
                <w:tcW w:w="825" w:type="dxa"/>
              </w:tcPr>
              <w:p w14:paraId="281219A0" w14:textId="77777777" w:rsidR="00D20107" w:rsidRPr="00B9489C" w:rsidRDefault="00D20107" w:rsidP="00ED6D7B">
                <w:pPr>
                  <w:jc w:val="center"/>
                  <w:rPr>
                    <w:szCs w:val="22"/>
                  </w:rPr>
                </w:pPr>
                <w:r w:rsidRPr="00B9489C">
                  <w:rPr>
                    <w:rStyle w:val="PlaceholderText"/>
                    <w:szCs w:val="22"/>
                  </w:rPr>
                  <w:t>#</w:t>
                </w:r>
              </w:p>
            </w:tc>
          </w:sdtContent>
        </w:sdt>
        <w:sdt>
          <w:sdtPr>
            <w:id w:val="566312896"/>
            <w:placeholder>
              <w:docPart w:val="62BD3B9F8DAB4C6CA05E96D6B200F5EC"/>
            </w:placeholder>
            <w:showingPlcHdr/>
            <w:text/>
          </w:sdtPr>
          <w:sdtEndPr/>
          <w:sdtContent>
            <w:tc>
              <w:tcPr>
                <w:tcW w:w="825" w:type="dxa"/>
              </w:tcPr>
              <w:p w14:paraId="596DCE83" w14:textId="77777777" w:rsidR="00D20107" w:rsidRPr="00B9489C" w:rsidRDefault="00D20107" w:rsidP="00ED6D7B">
                <w:pPr>
                  <w:jc w:val="center"/>
                  <w:rPr>
                    <w:szCs w:val="22"/>
                  </w:rPr>
                </w:pPr>
                <w:r w:rsidRPr="00B9489C">
                  <w:rPr>
                    <w:rStyle w:val="PlaceholderText"/>
                    <w:szCs w:val="22"/>
                  </w:rPr>
                  <w:t>#</w:t>
                </w:r>
              </w:p>
            </w:tc>
          </w:sdtContent>
        </w:sdt>
        <w:sdt>
          <w:sdtPr>
            <w:id w:val="98463354"/>
            <w:placeholder>
              <w:docPart w:val="41733CE1990D48449FF2E4A0618EF2B4"/>
            </w:placeholder>
            <w:showingPlcHdr/>
            <w:text/>
          </w:sdtPr>
          <w:sdtEndPr/>
          <w:sdtContent>
            <w:tc>
              <w:tcPr>
                <w:tcW w:w="825" w:type="dxa"/>
              </w:tcPr>
              <w:p w14:paraId="64986B0D" w14:textId="77777777" w:rsidR="00D20107" w:rsidRPr="00B9489C" w:rsidRDefault="00D20107" w:rsidP="00ED6D7B">
                <w:pPr>
                  <w:jc w:val="center"/>
                  <w:rPr>
                    <w:szCs w:val="22"/>
                  </w:rPr>
                </w:pPr>
                <w:r w:rsidRPr="00B9489C">
                  <w:rPr>
                    <w:rStyle w:val="PlaceholderText"/>
                    <w:szCs w:val="22"/>
                  </w:rPr>
                  <w:t>#</w:t>
                </w:r>
              </w:p>
            </w:tc>
          </w:sdtContent>
        </w:sdt>
        <w:sdt>
          <w:sdtPr>
            <w:id w:val="2024046268"/>
            <w:placeholder>
              <w:docPart w:val="88A48985FE514AF8884616142FA4EB5D"/>
            </w:placeholder>
            <w:showingPlcHdr/>
            <w:text/>
          </w:sdtPr>
          <w:sdtEndPr/>
          <w:sdtContent>
            <w:tc>
              <w:tcPr>
                <w:tcW w:w="825" w:type="dxa"/>
              </w:tcPr>
              <w:p w14:paraId="464FCE67" w14:textId="77777777" w:rsidR="00D20107" w:rsidRPr="00B9489C" w:rsidRDefault="00D20107" w:rsidP="00ED6D7B">
                <w:pPr>
                  <w:jc w:val="center"/>
                  <w:rPr>
                    <w:szCs w:val="22"/>
                  </w:rPr>
                </w:pPr>
                <w:r w:rsidRPr="00B9489C">
                  <w:rPr>
                    <w:rStyle w:val="PlaceholderText"/>
                    <w:szCs w:val="22"/>
                  </w:rPr>
                  <w:t>#</w:t>
                </w:r>
              </w:p>
            </w:tc>
          </w:sdtContent>
        </w:sdt>
        <w:sdt>
          <w:sdtPr>
            <w:id w:val="1254170648"/>
            <w:placeholder>
              <w:docPart w:val="F9A290FC26E24C7881C7EC744D96FBF5"/>
            </w:placeholder>
            <w:showingPlcHdr/>
            <w:text/>
          </w:sdtPr>
          <w:sdtEndPr/>
          <w:sdtContent>
            <w:tc>
              <w:tcPr>
                <w:tcW w:w="825" w:type="dxa"/>
              </w:tcPr>
              <w:p w14:paraId="7EAE28D8" w14:textId="77777777" w:rsidR="00D20107" w:rsidRPr="00B9489C" w:rsidRDefault="00D20107" w:rsidP="00ED6D7B">
                <w:pPr>
                  <w:jc w:val="center"/>
                  <w:rPr>
                    <w:szCs w:val="22"/>
                  </w:rPr>
                </w:pPr>
                <w:r w:rsidRPr="00B9489C">
                  <w:rPr>
                    <w:rStyle w:val="PlaceholderText"/>
                    <w:szCs w:val="22"/>
                  </w:rPr>
                  <w:t>#</w:t>
                </w:r>
              </w:p>
            </w:tc>
          </w:sdtContent>
        </w:sdt>
        <w:sdt>
          <w:sdtPr>
            <w:id w:val="1568138162"/>
            <w:placeholder>
              <w:docPart w:val="7EDE24A60F90477DBD14CD789B805841"/>
            </w:placeholder>
            <w:showingPlcHdr/>
            <w:text/>
          </w:sdtPr>
          <w:sdtEndPr/>
          <w:sdtContent>
            <w:tc>
              <w:tcPr>
                <w:tcW w:w="825" w:type="dxa"/>
              </w:tcPr>
              <w:p w14:paraId="7A61E817" w14:textId="77777777" w:rsidR="00D20107" w:rsidRPr="00B9489C" w:rsidRDefault="00D20107" w:rsidP="00ED6D7B">
                <w:pPr>
                  <w:jc w:val="center"/>
                  <w:rPr>
                    <w:szCs w:val="22"/>
                  </w:rPr>
                </w:pPr>
                <w:r w:rsidRPr="00B9489C">
                  <w:rPr>
                    <w:rStyle w:val="PlaceholderText"/>
                    <w:szCs w:val="22"/>
                  </w:rPr>
                  <w:t>#</w:t>
                </w:r>
              </w:p>
            </w:tc>
          </w:sdtContent>
        </w:sdt>
        <w:sdt>
          <w:sdtPr>
            <w:id w:val="-1743408215"/>
            <w:placeholder>
              <w:docPart w:val="854BDD7F54644C879416FED202BB2A01"/>
            </w:placeholder>
            <w:showingPlcHdr/>
            <w:text/>
          </w:sdtPr>
          <w:sdtEndPr/>
          <w:sdtContent>
            <w:tc>
              <w:tcPr>
                <w:tcW w:w="825" w:type="dxa"/>
              </w:tcPr>
              <w:p w14:paraId="1911C3DA" w14:textId="77777777" w:rsidR="00D20107" w:rsidRPr="00B9489C" w:rsidRDefault="00D20107" w:rsidP="00ED6D7B">
                <w:pPr>
                  <w:jc w:val="center"/>
                  <w:rPr>
                    <w:szCs w:val="22"/>
                  </w:rPr>
                </w:pPr>
                <w:r w:rsidRPr="00B9489C">
                  <w:rPr>
                    <w:rStyle w:val="PlaceholderText"/>
                    <w:szCs w:val="22"/>
                  </w:rPr>
                  <w:t>#</w:t>
                </w:r>
              </w:p>
            </w:tc>
          </w:sdtContent>
        </w:sdt>
        <w:sdt>
          <w:sdtPr>
            <w:id w:val="-364676588"/>
            <w:placeholder>
              <w:docPart w:val="93E91BF5FFB2481C9EAC481CA006DE6D"/>
            </w:placeholder>
            <w:showingPlcHdr/>
            <w:text/>
          </w:sdtPr>
          <w:sdtEndPr/>
          <w:sdtContent>
            <w:tc>
              <w:tcPr>
                <w:tcW w:w="825" w:type="dxa"/>
              </w:tcPr>
              <w:p w14:paraId="599341A9" w14:textId="77777777" w:rsidR="00D20107" w:rsidRPr="00B9489C" w:rsidRDefault="00D20107" w:rsidP="00ED6D7B">
                <w:pPr>
                  <w:jc w:val="center"/>
                  <w:rPr>
                    <w:szCs w:val="22"/>
                  </w:rPr>
                </w:pPr>
                <w:r w:rsidRPr="00B9489C">
                  <w:rPr>
                    <w:rStyle w:val="PlaceholderText"/>
                    <w:szCs w:val="22"/>
                  </w:rPr>
                  <w:t>#</w:t>
                </w:r>
              </w:p>
            </w:tc>
          </w:sdtContent>
        </w:sdt>
        <w:sdt>
          <w:sdtPr>
            <w:id w:val="-1502801311"/>
            <w:placeholder>
              <w:docPart w:val="665E242686724998B83A6E309958270D"/>
            </w:placeholder>
            <w:showingPlcHdr/>
            <w:text/>
          </w:sdtPr>
          <w:sdtEndPr/>
          <w:sdtContent>
            <w:tc>
              <w:tcPr>
                <w:tcW w:w="825" w:type="dxa"/>
              </w:tcPr>
              <w:p w14:paraId="014AC478" w14:textId="77777777" w:rsidR="00D20107" w:rsidRPr="00B9489C" w:rsidRDefault="00D20107" w:rsidP="00ED6D7B">
                <w:pPr>
                  <w:jc w:val="center"/>
                  <w:rPr>
                    <w:szCs w:val="22"/>
                  </w:rPr>
                </w:pPr>
                <w:r w:rsidRPr="00B9489C">
                  <w:rPr>
                    <w:rStyle w:val="PlaceholderText"/>
                    <w:szCs w:val="22"/>
                  </w:rPr>
                  <w:t>#</w:t>
                </w:r>
              </w:p>
            </w:tc>
          </w:sdtContent>
        </w:sdt>
        <w:sdt>
          <w:sdtPr>
            <w:id w:val="596439142"/>
            <w:placeholder>
              <w:docPart w:val="5D4BE23EBE394DB2867116281D6D4B1B"/>
            </w:placeholder>
            <w:showingPlcHdr/>
            <w:text/>
          </w:sdtPr>
          <w:sdtEndPr/>
          <w:sdtContent>
            <w:tc>
              <w:tcPr>
                <w:tcW w:w="1387" w:type="dxa"/>
              </w:tcPr>
              <w:p w14:paraId="2C5FDB6E" w14:textId="77777777" w:rsidR="00D20107" w:rsidRPr="00B9489C" w:rsidRDefault="00D20107" w:rsidP="00ED6D7B">
                <w:pPr>
                  <w:jc w:val="center"/>
                  <w:rPr>
                    <w:szCs w:val="22"/>
                  </w:rPr>
                </w:pPr>
                <w:r w:rsidRPr="00B9489C">
                  <w:rPr>
                    <w:rStyle w:val="PlaceholderText"/>
                    <w:szCs w:val="22"/>
                  </w:rPr>
                  <w:t>#</w:t>
                </w:r>
              </w:p>
            </w:tc>
          </w:sdtContent>
        </w:sdt>
        <w:sdt>
          <w:sdtPr>
            <w:id w:val="-354431281"/>
            <w:placeholder>
              <w:docPart w:val="12872A5361494F288ED2BC655FEB5E66"/>
            </w:placeholder>
            <w:showingPlcHdr/>
            <w:text/>
          </w:sdtPr>
          <w:sdtEndPr/>
          <w:sdtContent>
            <w:tc>
              <w:tcPr>
                <w:tcW w:w="1388" w:type="dxa"/>
              </w:tcPr>
              <w:p w14:paraId="7471C867" w14:textId="77777777" w:rsidR="00D20107" w:rsidRPr="00B9489C" w:rsidRDefault="00D20107" w:rsidP="00ED6D7B">
                <w:pPr>
                  <w:jc w:val="center"/>
                  <w:rPr>
                    <w:szCs w:val="22"/>
                  </w:rPr>
                </w:pPr>
                <w:r w:rsidRPr="00B9489C">
                  <w:rPr>
                    <w:rStyle w:val="PlaceholderText"/>
                    <w:szCs w:val="22"/>
                  </w:rPr>
                  <w:t>#</w:t>
                </w:r>
              </w:p>
            </w:tc>
          </w:sdtContent>
        </w:sdt>
      </w:tr>
      <w:tr w:rsidR="00D20107" w:rsidRPr="00B9489C" w14:paraId="4891DC11" w14:textId="77777777" w:rsidTr="00ED6D7B">
        <w:tc>
          <w:tcPr>
            <w:tcW w:w="975" w:type="dxa"/>
          </w:tcPr>
          <w:p w14:paraId="4E9A0288" w14:textId="77777777" w:rsidR="00D20107" w:rsidRPr="00B9489C" w:rsidRDefault="00D20107" w:rsidP="00ED6D7B">
            <w:pPr>
              <w:rPr>
                <w:szCs w:val="22"/>
              </w:rPr>
            </w:pPr>
            <w:r w:rsidRPr="00B9489C">
              <w:rPr>
                <w:szCs w:val="22"/>
              </w:rPr>
              <w:t>FMP #4</w:t>
            </w:r>
          </w:p>
        </w:tc>
        <w:sdt>
          <w:sdtPr>
            <w:id w:val="648176933"/>
            <w:placeholder>
              <w:docPart w:val="2E6DD4E7833144C0B2B711FA152AF1BB"/>
            </w:placeholder>
            <w:showingPlcHdr/>
            <w:text/>
          </w:sdtPr>
          <w:sdtEndPr/>
          <w:sdtContent>
            <w:tc>
              <w:tcPr>
                <w:tcW w:w="825" w:type="dxa"/>
              </w:tcPr>
              <w:p w14:paraId="055FECC8" w14:textId="77777777" w:rsidR="00D20107" w:rsidRPr="00B9489C" w:rsidRDefault="00D20107" w:rsidP="00ED6D7B">
                <w:pPr>
                  <w:jc w:val="center"/>
                  <w:rPr>
                    <w:szCs w:val="22"/>
                  </w:rPr>
                </w:pPr>
                <w:r w:rsidRPr="00B9489C">
                  <w:rPr>
                    <w:rStyle w:val="PlaceholderText"/>
                    <w:szCs w:val="22"/>
                  </w:rPr>
                  <w:t>#</w:t>
                </w:r>
              </w:p>
            </w:tc>
          </w:sdtContent>
        </w:sdt>
        <w:sdt>
          <w:sdtPr>
            <w:id w:val="-1568879545"/>
            <w:placeholder>
              <w:docPart w:val="4E6E84F38AAE4654B70FC70E90AF5534"/>
            </w:placeholder>
            <w:showingPlcHdr/>
            <w:text/>
          </w:sdtPr>
          <w:sdtEndPr/>
          <w:sdtContent>
            <w:tc>
              <w:tcPr>
                <w:tcW w:w="825" w:type="dxa"/>
              </w:tcPr>
              <w:p w14:paraId="4C0B722C" w14:textId="77777777" w:rsidR="00D20107" w:rsidRPr="00B9489C" w:rsidRDefault="00D20107" w:rsidP="00ED6D7B">
                <w:pPr>
                  <w:jc w:val="center"/>
                  <w:rPr>
                    <w:szCs w:val="22"/>
                  </w:rPr>
                </w:pPr>
                <w:r w:rsidRPr="00B9489C">
                  <w:rPr>
                    <w:rStyle w:val="PlaceholderText"/>
                    <w:szCs w:val="22"/>
                  </w:rPr>
                  <w:t>#</w:t>
                </w:r>
              </w:p>
            </w:tc>
          </w:sdtContent>
        </w:sdt>
        <w:sdt>
          <w:sdtPr>
            <w:id w:val="282083188"/>
            <w:placeholder>
              <w:docPart w:val="59D03D19F86B42909A3446D98183D402"/>
            </w:placeholder>
            <w:showingPlcHdr/>
            <w:text/>
          </w:sdtPr>
          <w:sdtEndPr/>
          <w:sdtContent>
            <w:tc>
              <w:tcPr>
                <w:tcW w:w="825" w:type="dxa"/>
              </w:tcPr>
              <w:p w14:paraId="6E27E0B1" w14:textId="77777777" w:rsidR="00D20107" w:rsidRPr="00B9489C" w:rsidRDefault="00D20107" w:rsidP="00ED6D7B">
                <w:pPr>
                  <w:jc w:val="center"/>
                  <w:rPr>
                    <w:szCs w:val="22"/>
                  </w:rPr>
                </w:pPr>
                <w:r w:rsidRPr="00B9489C">
                  <w:rPr>
                    <w:rStyle w:val="PlaceholderText"/>
                    <w:szCs w:val="22"/>
                  </w:rPr>
                  <w:t>#</w:t>
                </w:r>
              </w:p>
            </w:tc>
          </w:sdtContent>
        </w:sdt>
        <w:sdt>
          <w:sdtPr>
            <w:id w:val="-1804225143"/>
            <w:placeholder>
              <w:docPart w:val="D4DD49E82CA44BC28616EAA2E34C2FB2"/>
            </w:placeholder>
            <w:showingPlcHdr/>
            <w:text/>
          </w:sdtPr>
          <w:sdtEndPr/>
          <w:sdtContent>
            <w:tc>
              <w:tcPr>
                <w:tcW w:w="825" w:type="dxa"/>
              </w:tcPr>
              <w:p w14:paraId="0AE3D6EC" w14:textId="77777777" w:rsidR="00D20107" w:rsidRPr="00B9489C" w:rsidRDefault="00D20107" w:rsidP="00ED6D7B">
                <w:pPr>
                  <w:jc w:val="center"/>
                  <w:rPr>
                    <w:szCs w:val="22"/>
                  </w:rPr>
                </w:pPr>
                <w:r w:rsidRPr="00B9489C">
                  <w:rPr>
                    <w:rStyle w:val="PlaceholderText"/>
                    <w:szCs w:val="22"/>
                  </w:rPr>
                  <w:t>#</w:t>
                </w:r>
              </w:p>
            </w:tc>
          </w:sdtContent>
        </w:sdt>
        <w:sdt>
          <w:sdtPr>
            <w:id w:val="-325742898"/>
            <w:placeholder>
              <w:docPart w:val="1A40E8577EB145E9BF7522C1620C8D50"/>
            </w:placeholder>
            <w:showingPlcHdr/>
            <w:text/>
          </w:sdtPr>
          <w:sdtEndPr/>
          <w:sdtContent>
            <w:tc>
              <w:tcPr>
                <w:tcW w:w="825" w:type="dxa"/>
              </w:tcPr>
              <w:p w14:paraId="61B8CF82" w14:textId="77777777" w:rsidR="00D20107" w:rsidRPr="00B9489C" w:rsidRDefault="00D20107" w:rsidP="00ED6D7B">
                <w:pPr>
                  <w:jc w:val="center"/>
                  <w:rPr>
                    <w:szCs w:val="22"/>
                  </w:rPr>
                </w:pPr>
                <w:r w:rsidRPr="00B9489C">
                  <w:rPr>
                    <w:rStyle w:val="PlaceholderText"/>
                    <w:szCs w:val="22"/>
                  </w:rPr>
                  <w:t>#</w:t>
                </w:r>
              </w:p>
            </w:tc>
          </w:sdtContent>
        </w:sdt>
        <w:sdt>
          <w:sdtPr>
            <w:id w:val="-852719839"/>
            <w:placeholder>
              <w:docPart w:val="A0A312537EE14903B353CF7CBDDA0575"/>
            </w:placeholder>
            <w:showingPlcHdr/>
            <w:text/>
          </w:sdtPr>
          <w:sdtEndPr/>
          <w:sdtContent>
            <w:tc>
              <w:tcPr>
                <w:tcW w:w="825" w:type="dxa"/>
              </w:tcPr>
              <w:p w14:paraId="09FD9BC6" w14:textId="77777777" w:rsidR="00D20107" w:rsidRPr="00B9489C" w:rsidRDefault="00D20107" w:rsidP="00ED6D7B">
                <w:pPr>
                  <w:jc w:val="center"/>
                  <w:rPr>
                    <w:szCs w:val="22"/>
                  </w:rPr>
                </w:pPr>
                <w:r w:rsidRPr="00B9489C">
                  <w:rPr>
                    <w:rStyle w:val="PlaceholderText"/>
                    <w:szCs w:val="22"/>
                  </w:rPr>
                  <w:t>#</w:t>
                </w:r>
              </w:p>
            </w:tc>
          </w:sdtContent>
        </w:sdt>
        <w:sdt>
          <w:sdtPr>
            <w:id w:val="-2046513840"/>
            <w:placeholder>
              <w:docPart w:val="2DD1286F71D64816A288F6984BD874D7"/>
            </w:placeholder>
            <w:showingPlcHdr/>
            <w:text/>
          </w:sdtPr>
          <w:sdtEndPr/>
          <w:sdtContent>
            <w:tc>
              <w:tcPr>
                <w:tcW w:w="825" w:type="dxa"/>
              </w:tcPr>
              <w:p w14:paraId="614DC3D5" w14:textId="77777777" w:rsidR="00D20107" w:rsidRPr="00B9489C" w:rsidRDefault="00D20107" w:rsidP="00ED6D7B">
                <w:pPr>
                  <w:jc w:val="center"/>
                  <w:rPr>
                    <w:szCs w:val="22"/>
                  </w:rPr>
                </w:pPr>
                <w:r w:rsidRPr="00B9489C">
                  <w:rPr>
                    <w:rStyle w:val="PlaceholderText"/>
                    <w:szCs w:val="22"/>
                  </w:rPr>
                  <w:t>#</w:t>
                </w:r>
              </w:p>
            </w:tc>
          </w:sdtContent>
        </w:sdt>
        <w:sdt>
          <w:sdtPr>
            <w:id w:val="783460413"/>
            <w:placeholder>
              <w:docPart w:val="1340BDE4FC574419BA9D41A6799D8080"/>
            </w:placeholder>
            <w:showingPlcHdr/>
            <w:text/>
          </w:sdtPr>
          <w:sdtEndPr/>
          <w:sdtContent>
            <w:tc>
              <w:tcPr>
                <w:tcW w:w="825" w:type="dxa"/>
              </w:tcPr>
              <w:p w14:paraId="7F5EB876" w14:textId="77777777" w:rsidR="00D20107" w:rsidRPr="00B9489C" w:rsidRDefault="00D20107" w:rsidP="00ED6D7B">
                <w:pPr>
                  <w:jc w:val="center"/>
                  <w:rPr>
                    <w:szCs w:val="22"/>
                  </w:rPr>
                </w:pPr>
                <w:r w:rsidRPr="00B9489C">
                  <w:rPr>
                    <w:rStyle w:val="PlaceholderText"/>
                    <w:szCs w:val="22"/>
                  </w:rPr>
                  <w:t>#</w:t>
                </w:r>
              </w:p>
            </w:tc>
          </w:sdtContent>
        </w:sdt>
        <w:sdt>
          <w:sdtPr>
            <w:id w:val="1525133987"/>
            <w:placeholder>
              <w:docPart w:val="FA733697D3134EF1BAC8EDDCDB9723BD"/>
            </w:placeholder>
            <w:showingPlcHdr/>
            <w:text/>
          </w:sdtPr>
          <w:sdtEndPr/>
          <w:sdtContent>
            <w:tc>
              <w:tcPr>
                <w:tcW w:w="825" w:type="dxa"/>
              </w:tcPr>
              <w:p w14:paraId="6FD79142" w14:textId="77777777" w:rsidR="00D20107" w:rsidRPr="00B9489C" w:rsidRDefault="00D20107" w:rsidP="00ED6D7B">
                <w:pPr>
                  <w:jc w:val="center"/>
                  <w:rPr>
                    <w:szCs w:val="22"/>
                  </w:rPr>
                </w:pPr>
                <w:r w:rsidRPr="00B9489C">
                  <w:rPr>
                    <w:rStyle w:val="PlaceholderText"/>
                    <w:szCs w:val="22"/>
                  </w:rPr>
                  <w:t>#</w:t>
                </w:r>
              </w:p>
            </w:tc>
          </w:sdtContent>
        </w:sdt>
        <w:sdt>
          <w:sdtPr>
            <w:id w:val="-2135398057"/>
            <w:placeholder>
              <w:docPart w:val="21B9BF9C9B0B47738DC37FDAC84A4BBF"/>
            </w:placeholder>
            <w:showingPlcHdr/>
            <w:text/>
          </w:sdtPr>
          <w:sdtEndPr/>
          <w:sdtContent>
            <w:tc>
              <w:tcPr>
                <w:tcW w:w="825" w:type="dxa"/>
              </w:tcPr>
              <w:p w14:paraId="3BEC7DB3" w14:textId="77777777" w:rsidR="00D20107" w:rsidRPr="00B9489C" w:rsidRDefault="00D20107" w:rsidP="00ED6D7B">
                <w:pPr>
                  <w:jc w:val="center"/>
                  <w:rPr>
                    <w:szCs w:val="22"/>
                  </w:rPr>
                </w:pPr>
                <w:r w:rsidRPr="00B9489C">
                  <w:rPr>
                    <w:rStyle w:val="PlaceholderText"/>
                    <w:szCs w:val="22"/>
                  </w:rPr>
                  <w:t>#</w:t>
                </w:r>
              </w:p>
            </w:tc>
          </w:sdtContent>
        </w:sdt>
        <w:sdt>
          <w:sdtPr>
            <w:id w:val="904810460"/>
            <w:placeholder>
              <w:docPart w:val="6B0B68DFE25C4C67BC60007CB214361C"/>
            </w:placeholder>
            <w:showingPlcHdr/>
            <w:text/>
          </w:sdtPr>
          <w:sdtEndPr/>
          <w:sdtContent>
            <w:tc>
              <w:tcPr>
                <w:tcW w:w="825" w:type="dxa"/>
              </w:tcPr>
              <w:p w14:paraId="7A9F0514" w14:textId="77777777" w:rsidR="00D20107" w:rsidRPr="00B9489C" w:rsidRDefault="00D20107" w:rsidP="00ED6D7B">
                <w:pPr>
                  <w:jc w:val="center"/>
                  <w:rPr>
                    <w:szCs w:val="22"/>
                  </w:rPr>
                </w:pPr>
                <w:r w:rsidRPr="00B9489C">
                  <w:rPr>
                    <w:rStyle w:val="PlaceholderText"/>
                    <w:szCs w:val="22"/>
                  </w:rPr>
                  <w:t>#</w:t>
                </w:r>
              </w:p>
            </w:tc>
          </w:sdtContent>
        </w:sdt>
        <w:sdt>
          <w:sdtPr>
            <w:id w:val="293340061"/>
            <w:placeholder>
              <w:docPart w:val="376240EDF7CE4AAF805DFD980AB8C89B"/>
            </w:placeholder>
            <w:showingPlcHdr/>
            <w:text/>
          </w:sdtPr>
          <w:sdtEndPr/>
          <w:sdtContent>
            <w:tc>
              <w:tcPr>
                <w:tcW w:w="825" w:type="dxa"/>
              </w:tcPr>
              <w:p w14:paraId="4192D44A" w14:textId="77777777" w:rsidR="00D20107" w:rsidRPr="00B9489C" w:rsidRDefault="00D20107" w:rsidP="00ED6D7B">
                <w:pPr>
                  <w:jc w:val="center"/>
                  <w:rPr>
                    <w:szCs w:val="22"/>
                  </w:rPr>
                </w:pPr>
                <w:r w:rsidRPr="00B9489C">
                  <w:rPr>
                    <w:rStyle w:val="PlaceholderText"/>
                    <w:szCs w:val="22"/>
                  </w:rPr>
                  <w:t>#</w:t>
                </w:r>
              </w:p>
            </w:tc>
          </w:sdtContent>
        </w:sdt>
        <w:sdt>
          <w:sdtPr>
            <w:id w:val="1686406805"/>
            <w:placeholder>
              <w:docPart w:val="A9B5F847C9F14A36AC18AD2575566C5B"/>
            </w:placeholder>
            <w:showingPlcHdr/>
            <w:text/>
          </w:sdtPr>
          <w:sdtEndPr/>
          <w:sdtContent>
            <w:tc>
              <w:tcPr>
                <w:tcW w:w="1387" w:type="dxa"/>
              </w:tcPr>
              <w:p w14:paraId="38E6F6D2" w14:textId="77777777" w:rsidR="00D20107" w:rsidRPr="00B9489C" w:rsidRDefault="00D20107" w:rsidP="00ED6D7B">
                <w:pPr>
                  <w:jc w:val="center"/>
                  <w:rPr>
                    <w:szCs w:val="22"/>
                  </w:rPr>
                </w:pPr>
                <w:r w:rsidRPr="00B9489C">
                  <w:rPr>
                    <w:rStyle w:val="PlaceholderText"/>
                    <w:szCs w:val="22"/>
                  </w:rPr>
                  <w:t>#</w:t>
                </w:r>
              </w:p>
            </w:tc>
          </w:sdtContent>
        </w:sdt>
        <w:sdt>
          <w:sdtPr>
            <w:id w:val="1504086190"/>
            <w:placeholder>
              <w:docPart w:val="E3180E8D85AA4B37ACB7DAF7F28719F2"/>
            </w:placeholder>
            <w:showingPlcHdr/>
            <w:text/>
          </w:sdtPr>
          <w:sdtEndPr/>
          <w:sdtContent>
            <w:tc>
              <w:tcPr>
                <w:tcW w:w="1388" w:type="dxa"/>
              </w:tcPr>
              <w:p w14:paraId="0F97AB43" w14:textId="77777777" w:rsidR="00D20107" w:rsidRPr="00B9489C" w:rsidRDefault="00D20107" w:rsidP="00ED6D7B">
                <w:pPr>
                  <w:jc w:val="center"/>
                  <w:rPr>
                    <w:szCs w:val="22"/>
                  </w:rPr>
                </w:pPr>
                <w:r w:rsidRPr="00B9489C">
                  <w:rPr>
                    <w:rStyle w:val="PlaceholderText"/>
                    <w:szCs w:val="22"/>
                  </w:rPr>
                  <w:t>#</w:t>
                </w:r>
              </w:p>
            </w:tc>
          </w:sdtContent>
        </w:sdt>
      </w:tr>
      <w:tr w:rsidR="00D20107" w:rsidRPr="00B9489C" w14:paraId="497B7FBC" w14:textId="77777777" w:rsidTr="00ED6D7B">
        <w:tc>
          <w:tcPr>
            <w:tcW w:w="975" w:type="dxa"/>
          </w:tcPr>
          <w:p w14:paraId="1EB450E5" w14:textId="77777777" w:rsidR="00D20107" w:rsidRPr="00B9489C" w:rsidRDefault="00D20107" w:rsidP="00ED6D7B">
            <w:pPr>
              <w:rPr>
                <w:szCs w:val="22"/>
              </w:rPr>
            </w:pPr>
            <w:r w:rsidRPr="00B9489C">
              <w:rPr>
                <w:szCs w:val="22"/>
              </w:rPr>
              <w:t>FMP #5</w:t>
            </w:r>
          </w:p>
        </w:tc>
        <w:sdt>
          <w:sdtPr>
            <w:id w:val="1856994013"/>
            <w:placeholder>
              <w:docPart w:val="91FE47B50B9A4BDAA47FD048081524C3"/>
            </w:placeholder>
            <w:showingPlcHdr/>
            <w:text/>
          </w:sdtPr>
          <w:sdtEndPr/>
          <w:sdtContent>
            <w:tc>
              <w:tcPr>
                <w:tcW w:w="825" w:type="dxa"/>
              </w:tcPr>
              <w:p w14:paraId="06901712" w14:textId="77777777" w:rsidR="00D20107" w:rsidRPr="00B9489C" w:rsidRDefault="00D20107" w:rsidP="00ED6D7B">
                <w:pPr>
                  <w:jc w:val="center"/>
                  <w:rPr>
                    <w:szCs w:val="22"/>
                  </w:rPr>
                </w:pPr>
                <w:r w:rsidRPr="00B9489C">
                  <w:rPr>
                    <w:rStyle w:val="PlaceholderText"/>
                    <w:szCs w:val="22"/>
                  </w:rPr>
                  <w:t>#</w:t>
                </w:r>
              </w:p>
            </w:tc>
          </w:sdtContent>
        </w:sdt>
        <w:sdt>
          <w:sdtPr>
            <w:id w:val="-906146238"/>
            <w:placeholder>
              <w:docPart w:val="6C23B6DC18664087B549035FCCBEF417"/>
            </w:placeholder>
            <w:showingPlcHdr/>
            <w:text/>
          </w:sdtPr>
          <w:sdtEndPr/>
          <w:sdtContent>
            <w:tc>
              <w:tcPr>
                <w:tcW w:w="825" w:type="dxa"/>
              </w:tcPr>
              <w:p w14:paraId="60D1B1A7" w14:textId="77777777" w:rsidR="00D20107" w:rsidRPr="00B9489C" w:rsidRDefault="00D20107" w:rsidP="00ED6D7B">
                <w:pPr>
                  <w:jc w:val="center"/>
                  <w:rPr>
                    <w:szCs w:val="22"/>
                  </w:rPr>
                </w:pPr>
                <w:r w:rsidRPr="00B9489C">
                  <w:rPr>
                    <w:rStyle w:val="PlaceholderText"/>
                    <w:szCs w:val="22"/>
                  </w:rPr>
                  <w:t>#</w:t>
                </w:r>
              </w:p>
            </w:tc>
          </w:sdtContent>
        </w:sdt>
        <w:sdt>
          <w:sdtPr>
            <w:id w:val="1416428370"/>
            <w:placeholder>
              <w:docPart w:val="1829C8A0B5F64D628DDED3869D1BAB73"/>
            </w:placeholder>
            <w:showingPlcHdr/>
            <w:text/>
          </w:sdtPr>
          <w:sdtEndPr/>
          <w:sdtContent>
            <w:tc>
              <w:tcPr>
                <w:tcW w:w="825" w:type="dxa"/>
              </w:tcPr>
              <w:p w14:paraId="679942A2" w14:textId="77777777" w:rsidR="00D20107" w:rsidRPr="00B9489C" w:rsidRDefault="00D20107" w:rsidP="00ED6D7B">
                <w:pPr>
                  <w:jc w:val="center"/>
                  <w:rPr>
                    <w:szCs w:val="22"/>
                  </w:rPr>
                </w:pPr>
                <w:r w:rsidRPr="00B9489C">
                  <w:rPr>
                    <w:rStyle w:val="PlaceholderText"/>
                    <w:szCs w:val="22"/>
                  </w:rPr>
                  <w:t>#</w:t>
                </w:r>
              </w:p>
            </w:tc>
          </w:sdtContent>
        </w:sdt>
        <w:sdt>
          <w:sdtPr>
            <w:id w:val="-483473624"/>
            <w:placeholder>
              <w:docPart w:val="9391F7E1889349C9BD123FE77EECE883"/>
            </w:placeholder>
            <w:showingPlcHdr/>
            <w:text/>
          </w:sdtPr>
          <w:sdtEndPr/>
          <w:sdtContent>
            <w:tc>
              <w:tcPr>
                <w:tcW w:w="825" w:type="dxa"/>
              </w:tcPr>
              <w:p w14:paraId="7D9E416D" w14:textId="77777777" w:rsidR="00D20107" w:rsidRPr="00B9489C" w:rsidRDefault="00D20107" w:rsidP="00ED6D7B">
                <w:pPr>
                  <w:jc w:val="center"/>
                  <w:rPr>
                    <w:szCs w:val="22"/>
                  </w:rPr>
                </w:pPr>
                <w:r w:rsidRPr="00B9489C">
                  <w:rPr>
                    <w:rStyle w:val="PlaceholderText"/>
                    <w:szCs w:val="22"/>
                  </w:rPr>
                  <w:t>#</w:t>
                </w:r>
              </w:p>
            </w:tc>
          </w:sdtContent>
        </w:sdt>
        <w:sdt>
          <w:sdtPr>
            <w:id w:val="335046976"/>
            <w:placeholder>
              <w:docPart w:val="6634D479B8AF4D4789EF858550FC1066"/>
            </w:placeholder>
            <w:showingPlcHdr/>
            <w:text/>
          </w:sdtPr>
          <w:sdtEndPr/>
          <w:sdtContent>
            <w:tc>
              <w:tcPr>
                <w:tcW w:w="825" w:type="dxa"/>
              </w:tcPr>
              <w:p w14:paraId="3B40E71D" w14:textId="77777777" w:rsidR="00D20107" w:rsidRPr="00B9489C" w:rsidRDefault="00D20107" w:rsidP="00ED6D7B">
                <w:pPr>
                  <w:jc w:val="center"/>
                  <w:rPr>
                    <w:szCs w:val="22"/>
                  </w:rPr>
                </w:pPr>
                <w:r w:rsidRPr="00B9489C">
                  <w:rPr>
                    <w:rStyle w:val="PlaceholderText"/>
                    <w:szCs w:val="22"/>
                  </w:rPr>
                  <w:t>#</w:t>
                </w:r>
              </w:p>
            </w:tc>
          </w:sdtContent>
        </w:sdt>
        <w:sdt>
          <w:sdtPr>
            <w:id w:val="332271326"/>
            <w:placeholder>
              <w:docPart w:val="B0F54260A25249289F78F24C2FA60320"/>
            </w:placeholder>
            <w:showingPlcHdr/>
            <w:text/>
          </w:sdtPr>
          <w:sdtEndPr/>
          <w:sdtContent>
            <w:tc>
              <w:tcPr>
                <w:tcW w:w="825" w:type="dxa"/>
              </w:tcPr>
              <w:p w14:paraId="43EF0865" w14:textId="77777777" w:rsidR="00D20107" w:rsidRPr="00B9489C" w:rsidRDefault="00D20107" w:rsidP="00ED6D7B">
                <w:pPr>
                  <w:jc w:val="center"/>
                  <w:rPr>
                    <w:szCs w:val="22"/>
                  </w:rPr>
                </w:pPr>
                <w:r w:rsidRPr="00B9489C">
                  <w:rPr>
                    <w:rStyle w:val="PlaceholderText"/>
                    <w:szCs w:val="22"/>
                  </w:rPr>
                  <w:t>#</w:t>
                </w:r>
              </w:p>
            </w:tc>
          </w:sdtContent>
        </w:sdt>
        <w:sdt>
          <w:sdtPr>
            <w:id w:val="1156641601"/>
            <w:placeholder>
              <w:docPart w:val="D398B2C5F2654A8EA5958708B3B0BD92"/>
            </w:placeholder>
            <w:showingPlcHdr/>
            <w:text/>
          </w:sdtPr>
          <w:sdtEndPr/>
          <w:sdtContent>
            <w:tc>
              <w:tcPr>
                <w:tcW w:w="825" w:type="dxa"/>
              </w:tcPr>
              <w:p w14:paraId="4421E1C2" w14:textId="77777777" w:rsidR="00D20107" w:rsidRPr="00B9489C" w:rsidRDefault="00D20107" w:rsidP="00ED6D7B">
                <w:pPr>
                  <w:jc w:val="center"/>
                  <w:rPr>
                    <w:szCs w:val="22"/>
                  </w:rPr>
                </w:pPr>
                <w:r w:rsidRPr="00B9489C">
                  <w:rPr>
                    <w:rStyle w:val="PlaceholderText"/>
                    <w:szCs w:val="22"/>
                  </w:rPr>
                  <w:t>#</w:t>
                </w:r>
              </w:p>
            </w:tc>
          </w:sdtContent>
        </w:sdt>
        <w:sdt>
          <w:sdtPr>
            <w:id w:val="1648622288"/>
            <w:placeholder>
              <w:docPart w:val="7C0CAEEBB7864B11842C9616CF4E98F2"/>
            </w:placeholder>
            <w:showingPlcHdr/>
            <w:text/>
          </w:sdtPr>
          <w:sdtEndPr/>
          <w:sdtContent>
            <w:tc>
              <w:tcPr>
                <w:tcW w:w="825" w:type="dxa"/>
              </w:tcPr>
              <w:p w14:paraId="62DEABDD" w14:textId="77777777" w:rsidR="00D20107" w:rsidRPr="00B9489C" w:rsidRDefault="00D20107" w:rsidP="00ED6D7B">
                <w:pPr>
                  <w:jc w:val="center"/>
                  <w:rPr>
                    <w:szCs w:val="22"/>
                  </w:rPr>
                </w:pPr>
                <w:r w:rsidRPr="00B9489C">
                  <w:rPr>
                    <w:rStyle w:val="PlaceholderText"/>
                    <w:szCs w:val="22"/>
                  </w:rPr>
                  <w:t>#</w:t>
                </w:r>
              </w:p>
            </w:tc>
          </w:sdtContent>
        </w:sdt>
        <w:sdt>
          <w:sdtPr>
            <w:id w:val="640311844"/>
            <w:placeholder>
              <w:docPart w:val="CE7ACF45E9D24C969C5F0CF516840456"/>
            </w:placeholder>
            <w:showingPlcHdr/>
            <w:text/>
          </w:sdtPr>
          <w:sdtEndPr/>
          <w:sdtContent>
            <w:tc>
              <w:tcPr>
                <w:tcW w:w="825" w:type="dxa"/>
              </w:tcPr>
              <w:p w14:paraId="137415B4" w14:textId="77777777" w:rsidR="00D20107" w:rsidRPr="00B9489C" w:rsidRDefault="00D20107" w:rsidP="00ED6D7B">
                <w:pPr>
                  <w:jc w:val="center"/>
                  <w:rPr>
                    <w:szCs w:val="22"/>
                  </w:rPr>
                </w:pPr>
                <w:r w:rsidRPr="00B9489C">
                  <w:rPr>
                    <w:rStyle w:val="PlaceholderText"/>
                    <w:szCs w:val="22"/>
                  </w:rPr>
                  <w:t>#</w:t>
                </w:r>
              </w:p>
            </w:tc>
          </w:sdtContent>
        </w:sdt>
        <w:sdt>
          <w:sdtPr>
            <w:id w:val="1344825388"/>
            <w:placeholder>
              <w:docPart w:val="D529174227F64D4E9B32240E17625525"/>
            </w:placeholder>
            <w:showingPlcHdr/>
            <w:text/>
          </w:sdtPr>
          <w:sdtEndPr/>
          <w:sdtContent>
            <w:tc>
              <w:tcPr>
                <w:tcW w:w="825" w:type="dxa"/>
              </w:tcPr>
              <w:p w14:paraId="67715AC0" w14:textId="77777777" w:rsidR="00D20107" w:rsidRPr="00B9489C" w:rsidRDefault="00D20107" w:rsidP="00ED6D7B">
                <w:pPr>
                  <w:jc w:val="center"/>
                  <w:rPr>
                    <w:szCs w:val="22"/>
                  </w:rPr>
                </w:pPr>
                <w:r w:rsidRPr="00B9489C">
                  <w:rPr>
                    <w:rStyle w:val="PlaceholderText"/>
                    <w:szCs w:val="22"/>
                  </w:rPr>
                  <w:t>#</w:t>
                </w:r>
              </w:p>
            </w:tc>
          </w:sdtContent>
        </w:sdt>
        <w:sdt>
          <w:sdtPr>
            <w:id w:val="1520972642"/>
            <w:placeholder>
              <w:docPart w:val="5055976B08FB42989CA7C86B26584A96"/>
            </w:placeholder>
            <w:showingPlcHdr/>
            <w:text/>
          </w:sdtPr>
          <w:sdtEndPr/>
          <w:sdtContent>
            <w:tc>
              <w:tcPr>
                <w:tcW w:w="825" w:type="dxa"/>
              </w:tcPr>
              <w:p w14:paraId="02B37915" w14:textId="77777777" w:rsidR="00D20107" w:rsidRPr="00B9489C" w:rsidRDefault="00D20107" w:rsidP="00ED6D7B">
                <w:pPr>
                  <w:jc w:val="center"/>
                  <w:rPr>
                    <w:szCs w:val="22"/>
                  </w:rPr>
                </w:pPr>
                <w:r w:rsidRPr="00B9489C">
                  <w:rPr>
                    <w:rStyle w:val="PlaceholderText"/>
                    <w:szCs w:val="22"/>
                  </w:rPr>
                  <w:t>#</w:t>
                </w:r>
              </w:p>
            </w:tc>
          </w:sdtContent>
        </w:sdt>
        <w:sdt>
          <w:sdtPr>
            <w:id w:val="-2016836960"/>
            <w:placeholder>
              <w:docPart w:val="AEEF5E9B5DCA493495627266052EFB76"/>
            </w:placeholder>
            <w:showingPlcHdr/>
            <w:text/>
          </w:sdtPr>
          <w:sdtEndPr/>
          <w:sdtContent>
            <w:tc>
              <w:tcPr>
                <w:tcW w:w="825" w:type="dxa"/>
              </w:tcPr>
              <w:p w14:paraId="3A38BB60" w14:textId="77777777" w:rsidR="00D20107" w:rsidRPr="00B9489C" w:rsidRDefault="00D20107" w:rsidP="00ED6D7B">
                <w:pPr>
                  <w:jc w:val="center"/>
                  <w:rPr>
                    <w:szCs w:val="22"/>
                  </w:rPr>
                </w:pPr>
                <w:r w:rsidRPr="00B9489C">
                  <w:rPr>
                    <w:rStyle w:val="PlaceholderText"/>
                    <w:szCs w:val="22"/>
                  </w:rPr>
                  <w:t>#</w:t>
                </w:r>
              </w:p>
            </w:tc>
          </w:sdtContent>
        </w:sdt>
        <w:sdt>
          <w:sdtPr>
            <w:id w:val="1250849796"/>
            <w:placeholder>
              <w:docPart w:val="9D463EECF253442582A5B61D37D2AC95"/>
            </w:placeholder>
            <w:showingPlcHdr/>
            <w:text/>
          </w:sdtPr>
          <w:sdtEndPr/>
          <w:sdtContent>
            <w:tc>
              <w:tcPr>
                <w:tcW w:w="1387" w:type="dxa"/>
              </w:tcPr>
              <w:p w14:paraId="2D7913D1" w14:textId="77777777" w:rsidR="00D20107" w:rsidRPr="00B9489C" w:rsidRDefault="00D20107" w:rsidP="00ED6D7B">
                <w:pPr>
                  <w:jc w:val="center"/>
                  <w:rPr>
                    <w:szCs w:val="22"/>
                  </w:rPr>
                </w:pPr>
                <w:r w:rsidRPr="00B9489C">
                  <w:rPr>
                    <w:rStyle w:val="PlaceholderText"/>
                    <w:szCs w:val="22"/>
                  </w:rPr>
                  <w:t>#</w:t>
                </w:r>
              </w:p>
            </w:tc>
          </w:sdtContent>
        </w:sdt>
        <w:sdt>
          <w:sdtPr>
            <w:id w:val="559988627"/>
            <w:placeholder>
              <w:docPart w:val="A9310D0E1B164866861BC29982609664"/>
            </w:placeholder>
            <w:showingPlcHdr/>
            <w:text/>
          </w:sdtPr>
          <w:sdtEndPr/>
          <w:sdtContent>
            <w:tc>
              <w:tcPr>
                <w:tcW w:w="1388" w:type="dxa"/>
              </w:tcPr>
              <w:p w14:paraId="18F9FD6A" w14:textId="77777777" w:rsidR="00D20107" w:rsidRPr="00B9489C" w:rsidRDefault="00D20107" w:rsidP="00ED6D7B">
                <w:pPr>
                  <w:jc w:val="center"/>
                  <w:rPr>
                    <w:szCs w:val="22"/>
                  </w:rPr>
                </w:pPr>
                <w:r w:rsidRPr="00B9489C">
                  <w:rPr>
                    <w:rStyle w:val="PlaceholderText"/>
                    <w:szCs w:val="22"/>
                  </w:rPr>
                  <w:t>#</w:t>
                </w:r>
              </w:p>
            </w:tc>
          </w:sdtContent>
        </w:sdt>
      </w:tr>
      <w:tr w:rsidR="00D20107" w:rsidRPr="00B9489C" w14:paraId="17B48CBA" w14:textId="77777777" w:rsidTr="00ED6D7B">
        <w:tc>
          <w:tcPr>
            <w:tcW w:w="975" w:type="dxa"/>
          </w:tcPr>
          <w:p w14:paraId="21E019ED" w14:textId="77777777" w:rsidR="00D20107" w:rsidRPr="00B9489C" w:rsidRDefault="00D20107" w:rsidP="00ED6D7B">
            <w:pPr>
              <w:rPr>
                <w:szCs w:val="22"/>
              </w:rPr>
            </w:pPr>
            <w:r w:rsidRPr="00B9489C">
              <w:rPr>
                <w:szCs w:val="22"/>
              </w:rPr>
              <w:t>FMP #6</w:t>
            </w:r>
          </w:p>
        </w:tc>
        <w:sdt>
          <w:sdtPr>
            <w:id w:val="-930823036"/>
            <w:placeholder>
              <w:docPart w:val="131EB4D0BA2B44499D63E5BB32FEC65D"/>
            </w:placeholder>
            <w:showingPlcHdr/>
            <w:text/>
          </w:sdtPr>
          <w:sdtEndPr/>
          <w:sdtContent>
            <w:tc>
              <w:tcPr>
                <w:tcW w:w="825" w:type="dxa"/>
              </w:tcPr>
              <w:p w14:paraId="2D4F6FA4" w14:textId="77777777" w:rsidR="00D20107" w:rsidRPr="00B9489C" w:rsidRDefault="00D20107" w:rsidP="00ED6D7B">
                <w:pPr>
                  <w:jc w:val="center"/>
                  <w:rPr>
                    <w:szCs w:val="22"/>
                  </w:rPr>
                </w:pPr>
                <w:r w:rsidRPr="00B9489C">
                  <w:rPr>
                    <w:rStyle w:val="PlaceholderText"/>
                    <w:szCs w:val="22"/>
                  </w:rPr>
                  <w:t>#</w:t>
                </w:r>
              </w:p>
            </w:tc>
          </w:sdtContent>
        </w:sdt>
        <w:sdt>
          <w:sdtPr>
            <w:id w:val="1485122829"/>
            <w:placeholder>
              <w:docPart w:val="C93B4BC611A241E093EA54DD7E728FF9"/>
            </w:placeholder>
            <w:showingPlcHdr/>
            <w:text/>
          </w:sdtPr>
          <w:sdtEndPr/>
          <w:sdtContent>
            <w:tc>
              <w:tcPr>
                <w:tcW w:w="825" w:type="dxa"/>
              </w:tcPr>
              <w:p w14:paraId="5B7AB88C" w14:textId="77777777" w:rsidR="00D20107" w:rsidRPr="00B9489C" w:rsidRDefault="00D20107" w:rsidP="00ED6D7B">
                <w:pPr>
                  <w:jc w:val="center"/>
                  <w:rPr>
                    <w:szCs w:val="22"/>
                  </w:rPr>
                </w:pPr>
                <w:r w:rsidRPr="00B9489C">
                  <w:rPr>
                    <w:rStyle w:val="PlaceholderText"/>
                    <w:szCs w:val="22"/>
                  </w:rPr>
                  <w:t>#</w:t>
                </w:r>
              </w:p>
            </w:tc>
          </w:sdtContent>
        </w:sdt>
        <w:sdt>
          <w:sdtPr>
            <w:id w:val="731810143"/>
            <w:placeholder>
              <w:docPart w:val="B91005023E6347F3AECB68089AB64935"/>
            </w:placeholder>
            <w:showingPlcHdr/>
            <w:text/>
          </w:sdtPr>
          <w:sdtEndPr/>
          <w:sdtContent>
            <w:tc>
              <w:tcPr>
                <w:tcW w:w="825" w:type="dxa"/>
              </w:tcPr>
              <w:p w14:paraId="0E06C820" w14:textId="77777777" w:rsidR="00D20107" w:rsidRPr="00B9489C" w:rsidRDefault="00D20107" w:rsidP="00ED6D7B">
                <w:pPr>
                  <w:jc w:val="center"/>
                  <w:rPr>
                    <w:szCs w:val="22"/>
                  </w:rPr>
                </w:pPr>
                <w:r w:rsidRPr="00B9489C">
                  <w:rPr>
                    <w:rStyle w:val="PlaceholderText"/>
                    <w:szCs w:val="22"/>
                  </w:rPr>
                  <w:t>#</w:t>
                </w:r>
              </w:p>
            </w:tc>
          </w:sdtContent>
        </w:sdt>
        <w:sdt>
          <w:sdtPr>
            <w:id w:val="1877426335"/>
            <w:placeholder>
              <w:docPart w:val="F119FF545A6E45B38886023AE723DAE5"/>
            </w:placeholder>
            <w:showingPlcHdr/>
            <w:text/>
          </w:sdtPr>
          <w:sdtEndPr/>
          <w:sdtContent>
            <w:tc>
              <w:tcPr>
                <w:tcW w:w="825" w:type="dxa"/>
              </w:tcPr>
              <w:p w14:paraId="3538315E" w14:textId="77777777" w:rsidR="00D20107" w:rsidRPr="00B9489C" w:rsidRDefault="00D20107" w:rsidP="00ED6D7B">
                <w:pPr>
                  <w:jc w:val="center"/>
                  <w:rPr>
                    <w:szCs w:val="22"/>
                  </w:rPr>
                </w:pPr>
                <w:r w:rsidRPr="00B9489C">
                  <w:rPr>
                    <w:rStyle w:val="PlaceholderText"/>
                    <w:szCs w:val="22"/>
                  </w:rPr>
                  <w:t>#</w:t>
                </w:r>
              </w:p>
            </w:tc>
          </w:sdtContent>
        </w:sdt>
        <w:sdt>
          <w:sdtPr>
            <w:id w:val="-42368614"/>
            <w:placeholder>
              <w:docPart w:val="FC2E353A13D14CBC84EA8FAE6278166B"/>
            </w:placeholder>
            <w:showingPlcHdr/>
            <w:text/>
          </w:sdtPr>
          <w:sdtEndPr/>
          <w:sdtContent>
            <w:tc>
              <w:tcPr>
                <w:tcW w:w="825" w:type="dxa"/>
              </w:tcPr>
              <w:p w14:paraId="47CAB066" w14:textId="77777777" w:rsidR="00D20107" w:rsidRPr="00B9489C" w:rsidRDefault="00D20107" w:rsidP="00ED6D7B">
                <w:pPr>
                  <w:jc w:val="center"/>
                  <w:rPr>
                    <w:szCs w:val="22"/>
                  </w:rPr>
                </w:pPr>
                <w:r w:rsidRPr="00B9489C">
                  <w:rPr>
                    <w:rStyle w:val="PlaceholderText"/>
                    <w:szCs w:val="22"/>
                  </w:rPr>
                  <w:t>#</w:t>
                </w:r>
              </w:p>
            </w:tc>
          </w:sdtContent>
        </w:sdt>
        <w:sdt>
          <w:sdtPr>
            <w:id w:val="1046876374"/>
            <w:placeholder>
              <w:docPart w:val="84967794203447B99CF19C6E0489A44C"/>
            </w:placeholder>
            <w:showingPlcHdr/>
            <w:text/>
          </w:sdtPr>
          <w:sdtEndPr/>
          <w:sdtContent>
            <w:tc>
              <w:tcPr>
                <w:tcW w:w="825" w:type="dxa"/>
              </w:tcPr>
              <w:p w14:paraId="45DE1D4F" w14:textId="77777777" w:rsidR="00D20107" w:rsidRPr="00B9489C" w:rsidRDefault="00D20107" w:rsidP="00ED6D7B">
                <w:pPr>
                  <w:jc w:val="center"/>
                  <w:rPr>
                    <w:szCs w:val="22"/>
                  </w:rPr>
                </w:pPr>
                <w:r w:rsidRPr="00B9489C">
                  <w:rPr>
                    <w:rStyle w:val="PlaceholderText"/>
                    <w:szCs w:val="22"/>
                  </w:rPr>
                  <w:t>#</w:t>
                </w:r>
              </w:p>
            </w:tc>
          </w:sdtContent>
        </w:sdt>
        <w:sdt>
          <w:sdtPr>
            <w:id w:val="580650037"/>
            <w:placeholder>
              <w:docPart w:val="40AB331F61E3472E86B84B6E4B6325B8"/>
            </w:placeholder>
            <w:showingPlcHdr/>
            <w:text/>
          </w:sdtPr>
          <w:sdtEndPr/>
          <w:sdtContent>
            <w:tc>
              <w:tcPr>
                <w:tcW w:w="825" w:type="dxa"/>
              </w:tcPr>
              <w:p w14:paraId="75173AE2" w14:textId="77777777" w:rsidR="00D20107" w:rsidRPr="00B9489C" w:rsidRDefault="00D20107" w:rsidP="00ED6D7B">
                <w:pPr>
                  <w:jc w:val="center"/>
                  <w:rPr>
                    <w:szCs w:val="22"/>
                  </w:rPr>
                </w:pPr>
                <w:r w:rsidRPr="00B9489C">
                  <w:rPr>
                    <w:rStyle w:val="PlaceholderText"/>
                    <w:szCs w:val="22"/>
                  </w:rPr>
                  <w:t>#</w:t>
                </w:r>
              </w:p>
            </w:tc>
          </w:sdtContent>
        </w:sdt>
        <w:sdt>
          <w:sdtPr>
            <w:id w:val="-1605954590"/>
            <w:placeholder>
              <w:docPart w:val="44D1B420DA6742918350AFF9DF9FCDF1"/>
            </w:placeholder>
            <w:showingPlcHdr/>
            <w:text/>
          </w:sdtPr>
          <w:sdtEndPr/>
          <w:sdtContent>
            <w:tc>
              <w:tcPr>
                <w:tcW w:w="825" w:type="dxa"/>
              </w:tcPr>
              <w:p w14:paraId="173AF27B" w14:textId="77777777" w:rsidR="00D20107" w:rsidRPr="00B9489C" w:rsidRDefault="00D20107" w:rsidP="00ED6D7B">
                <w:pPr>
                  <w:jc w:val="center"/>
                  <w:rPr>
                    <w:szCs w:val="22"/>
                  </w:rPr>
                </w:pPr>
                <w:r w:rsidRPr="00B9489C">
                  <w:rPr>
                    <w:rStyle w:val="PlaceholderText"/>
                    <w:szCs w:val="22"/>
                  </w:rPr>
                  <w:t>#</w:t>
                </w:r>
              </w:p>
            </w:tc>
          </w:sdtContent>
        </w:sdt>
        <w:sdt>
          <w:sdtPr>
            <w:id w:val="1784459749"/>
            <w:placeholder>
              <w:docPart w:val="E250D50392D64A20909859BA2135B002"/>
            </w:placeholder>
            <w:showingPlcHdr/>
            <w:text/>
          </w:sdtPr>
          <w:sdtEndPr/>
          <w:sdtContent>
            <w:tc>
              <w:tcPr>
                <w:tcW w:w="825" w:type="dxa"/>
              </w:tcPr>
              <w:p w14:paraId="4B750E42" w14:textId="77777777" w:rsidR="00D20107" w:rsidRPr="00B9489C" w:rsidRDefault="00D20107" w:rsidP="00ED6D7B">
                <w:pPr>
                  <w:jc w:val="center"/>
                  <w:rPr>
                    <w:szCs w:val="22"/>
                  </w:rPr>
                </w:pPr>
                <w:r w:rsidRPr="00B9489C">
                  <w:rPr>
                    <w:rStyle w:val="PlaceholderText"/>
                    <w:szCs w:val="22"/>
                  </w:rPr>
                  <w:t>#</w:t>
                </w:r>
              </w:p>
            </w:tc>
          </w:sdtContent>
        </w:sdt>
        <w:sdt>
          <w:sdtPr>
            <w:id w:val="307210114"/>
            <w:placeholder>
              <w:docPart w:val="ECCE41AC4BC246E3B43E5BD94C581A8B"/>
            </w:placeholder>
            <w:showingPlcHdr/>
            <w:text/>
          </w:sdtPr>
          <w:sdtEndPr/>
          <w:sdtContent>
            <w:tc>
              <w:tcPr>
                <w:tcW w:w="825" w:type="dxa"/>
              </w:tcPr>
              <w:p w14:paraId="64B0CEF1" w14:textId="77777777" w:rsidR="00D20107" w:rsidRPr="00B9489C" w:rsidRDefault="00D20107" w:rsidP="00ED6D7B">
                <w:pPr>
                  <w:jc w:val="center"/>
                  <w:rPr>
                    <w:szCs w:val="22"/>
                  </w:rPr>
                </w:pPr>
                <w:r w:rsidRPr="00B9489C">
                  <w:rPr>
                    <w:rStyle w:val="PlaceholderText"/>
                    <w:szCs w:val="22"/>
                  </w:rPr>
                  <w:t>#</w:t>
                </w:r>
              </w:p>
            </w:tc>
          </w:sdtContent>
        </w:sdt>
        <w:sdt>
          <w:sdtPr>
            <w:id w:val="-1850556815"/>
            <w:placeholder>
              <w:docPart w:val="EDB24C36D5954F8DBBF4EE2CD1E30B1B"/>
            </w:placeholder>
            <w:showingPlcHdr/>
            <w:text/>
          </w:sdtPr>
          <w:sdtEndPr/>
          <w:sdtContent>
            <w:tc>
              <w:tcPr>
                <w:tcW w:w="825" w:type="dxa"/>
              </w:tcPr>
              <w:p w14:paraId="6DFFF300" w14:textId="77777777" w:rsidR="00D20107" w:rsidRPr="00B9489C" w:rsidRDefault="00D20107" w:rsidP="00ED6D7B">
                <w:pPr>
                  <w:jc w:val="center"/>
                  <w:rPr>
                    <w:szCs w:val="22"/>
                  </w:rPr>
                </w:pPr>
                <w:r w:rsidRPr="00B9489C">
                  <w:rPr>
                    <w:rStyle w:val="PlaceholderText"/>
                    <w:szCs w:val="22"/>
                  </w:rPr>
                  <w:t>#</w:t>
                </w:r>
              </w:p>
            </w:tc>
          </w:sdtContent>
        </w:sdt>
        <w:sdt>
          <w:sdtPr>
            <w:id w:val="1795473207"/>
            <w:placeholder>
              <w:docPart w:val="B6F6ECBB680C4685958BE4FF83C40392"/>
            </w:placeholder>
            <w:showingPlcHdr/>
            <w:text/>
          </w:sdtPr>
          <w:sdtEndPr/>
          <w:sdtContent>
            <w:tc>
              <w:tcPr>
                <w:tcW w:w="825" w:type="dxa"/>
              </w:tcPr>
              <w:p w14:paraId="0F1A4615" w14:textId="77777777" w:rsidR="00D20107" w:rsidRPr="00B9489C" w:rsidRDefault="00D20107" w:rsidP="00ED6D7B">
                <w:pPr>
                  <w:jc w:val="center"/>
                  <w:rPr>
                    <w:szCs w:val="22"/>
                  </w:rPr>
                </w:pPr>
                <w:r w:rsidRPr="00B9489C">
                  <w:rPr>
                    <w:rStyle w:val="PlaceholderText"/>
                    <w:szCs w:val="22"/>
                  </w:rPr>
                  <w:t>#</w:t>
                </w:r>
              </w:p>
            </w:tc>
          </w:sdtContent>
        </w:sdt>
        <w:sdt>
          <w:sdtPr>
            <w:id w:val="-953711101"/>
            <w:placeholder>
              <w:docPart w:val="947F05AE50A8457B9B3793AFFD44E493"/>
            </w:placeholder>
            <w:showingPlcHdr/>
            <w:text/>
          </w:sdtPr>
          <w:sdtEndPr/>
          <w:sdtContent>
            <w:tc>
              <w:tcPr>
                <w:tcW w:w="1387" w:type="dxa"/>
              </w:tcPr>
              <w:p w14:paraId="7DFF4980" w14:textId="77777777" w:rsidR="00D20107" w:rsidRPr="00B9489C" w:rsidRDefault="00D20107" w:rsidP="00ED6D7B">
                <w:pPr>
                  <w:jc w:val="center"/>
                  <w:rPr>
                    <w:szCs w:val="22"/>
                  </w:rPr>
                </w:pPr>
                <w:r w:rsidRPr="00B9489C">
                  <w:rPr>
                    <w:rStyle w:val="PlaceholderText"/>
                    <w:szCs w:val="22"/>
                  </w:rPr>
                  <w:t>#</w:t>
                </w:r>
              </w:p>
            </w:tc>
          </w:sdtContent>
        </w:sdt>
        <w:sdt>
          <w:sdtPr>
            <w:id w:val="2129818933"/>
            <w:placeholder>
              <w:docPart w:val="E1725D68186E4041B8567FB2039FCAB2"/>
            </w:placeholder>
            <w:showingPlcHdr/>
            <w:text/>
          </w:sdtPr>
          <w:sdtEndPr/>
          <w:sdtContent>
            <w:tc>
              <w:tcPr>
                <w:tcW w:w="1388" w:type="dxa"/>
              </w:tcPr>
              <w:p w14:paraId="45B3A458" w14:textId="77777777" w:rsidR="00D20107" w:rsidRPr="00B9489C" w:rsidRDefault="00D20107" w:rsidP="00ED6D7B">
                <w:pPr>
                  <w:jc w:val="center"/>
                  <w:rPr>
                    <w:szCs w:val="22"/>
                  </w:rPr>
                </w:pPr>
                <w:r w:rsidRPr="00B9489C">
                  <w:rPr>
                    <w:rStyle w:val="PlaceholderText"/>
                    <w:szCs w:val="22"/>
                  </w:rPr>
                  <w:t>#</w:t>
                </w:r>
              </w:p>
            </w:tc>
          </w:sdtContent>
        </w:sdt>
      </w:tr>
    </w:tbl>
    <w:p w14:paraId="04877D5C" w14:textId="77777777" w:rsidR="00D20107" w:rsidRPr="00B9489C" w:rsidRDefault="00D20107" w:rsidP="00D20107"/>
    <w:p w14:paraId="6684F0B0" w14:textId="77777777" w:rsidR="00D20107" w:rsidRPr="00B9489C" w:rsidRDefault="00D20107" w:rsidP="00D20107">
      <w:pPr>
        <w:keepNext/>
        <w:keepLines/>
      </w:pPr>
      <w:r w:rsidRPr="00B9489C">
        <w:rPr>
          <w:b/>
        </w:rPr>
        <w:t>For Combined Programs:</w:t>
      </w:r>
      <w:r w:rsidRPr="00B9489C">
        <w:t xml:space="preserve"> Include information pertaining to residents in combined programs, such as family medicine/psychiatry, in the chart below.</w:t>
      </w:r>
    </w:p>
    <w:p w14:paraId="15127757" w14:textId="77777777" w:rsidR="00D20107" w:rsidRPr="00B9489C" w:rsidRDefault="00D20107" w:rsidP="00D20107">
      <w:pPr>
        <w:keepNext/>
        <w:keepLines/>
      </w:pPr>
    </w:p>
    <w:tbl>
      <w:tblPr>
        <w:tblStyle w:val="TableGrid"/>
        <w:tblW w:w="5000" w:type="pct"/>
        <w:tblLayout w:type="fixed"/>
        <w:tblLook w:val="04A0" w:firstRow="1" w:lastRow="0" w:firstColumn="1" w:lastColumn="0" w:noHBand="0" w:noVBand="1"/>
      </w:tblPr>
      <w:tblGrid>
        <w:gridCol w:w="998"/>
        <w:gridCol w:w="845"/>
        <w:gridCol w:w="845"/>
        <w:gridCol w:w="845"/>
        <w:gridCol w:w="845"/>
        <w:gridCol w:w="845"/>
        <w:gridCol w:w="846"/>
        <w:gridCol w:w="846"/>
        <w:gridCol w:w="846"/>
        <w:gridCol w:w="846"/>
        <w:gridCol w:w="846"/>
        <w:gridCol w:w="846"/>
        <w:gridCol w:w="846"/>
        <w:gridCol w:w="1422"/>
        <w:gridCol w:w="1423"/>
      </w:tblGrid>
      <w:tr w:rsidR="00D20107" w:rsidRPr="00B9489C" w14:paraId="4A29B3A4" w14:textId="77777777" w:rsidTr="00ED6D7B">
        <w:trPr>
          <w:tblHeader/>
        </w:trPr>
        <w:tc>
          <w:tcPr>
            <w:tcW w:w="975" w:type="dxa"/>
            <w:vMerge w:val="restart"/>
            <w:vAlign w:val="bottom"/>
          </w:tcPr>
          <w:p w14:paraId="00791190" w14:textId="77777777" w:rsidR="00D20107" w:rsidRPr="00B9489C" w:rsidRDefault="00D20107" w:rsidP="00ED6D7B">
            <w:pPr>
              <w:keepNext/>
              <w:keepLines/>
              <w:rPr>
                <w:b/>
                <w:szCs w:val="22"/>
              </w:rPr>
            </w:pPr>
            <w:r w:rsidRPr="00B9489C">
              <w:rPr>
                <w:b/>
                <w:szCs w:val="22"/>
              </w:rPr>
              <w:t>FMP #</w:t>
            </w:r>
          </w:p>
        </w:tc>
        <w:tc>
          <w:tcPr>
            <w:tcW w:w="2475" w:type="dxa"/>
            <w:gridSpan w:val="3"/>
            <w:vAlign w:val="bottom"/>
          </w:tcPr>
          <w:p w14:paraId="3FA36355" w14:textId="77777777" w:rsidR="00D20107" w:rsidRPr="00B9489C" w:rsidRDefault="00D20107" w:rsidP="00ED6D7B">
            <w:pPr>
              <w:keepNext/>
              <w:keepLines/>
              <w:jc w:val="center"/>
              <w:rPr>
                <w:b/>
                <w:szCs w:val="22"/>
              </w:rPr>
            </w:pPr>
            <w:r w:rsidRPr="00B9489C">
              <w:rPr>
                <w:b/>
                <w:szCs w:val="22"/>
              </w:rPr>
              <w:t>Planned # of residents assigned to FMP</w:t>
            </w:r>
          </w:p>
        </w:tc>
        <w:tc>
          <w:tcPr>
            <w:tcW w:w="2475" w:type="dxa"/>
            <w:gridSpan w:val="3"/>
            <w:vAlign w:val="bottom"/>
          </w:tcPr>
          <w:p w14:paraId="7A26792F" w14:textId="77777777" w:rsidR="00D20107" w:rsidRPr="00B9489C" w:rsidRDefault="00D20107" w:rsidP="00ED6D7B">
            <w:pPr>
              <w:keepNext/>
              <w:keepLines/>
              <w:jc w:val="center"/>
              <w:rPr>
                <w:b/>
                <w:szCs w:val="22"/>
              </w:rPr>
            </w:pPr>
            <w:r w:rsidRPr="00B9489C">
              <w:rPr>
                <w:b/>
                <w:szCs w:val="22"/>
              </w:rPr>
              <w:t># of weeks/year residents will see patients in the FMP</w:t>
            </w:r>
          </w:p>
        </w:tc>
        <w:tc>
          <w:tcPr>
            <w:tcW w:w="2475" w:type="dxa"/>
            <w:gridSpan w:val="3"/>
            <w:vAlign w:val="bottom"/>
          </w:tcPr>
          <w:p w14:paraId="31040C6B" w14:textId="77777777" w:rsidR="00D20107" w:rsidRPr="00B9489C" w:rsidRDefault="00D20107" w:rsidP="00ED6D7B">
            <w:pPr>
              <w:keepNext/>
              <w:keepLines/>
              <w:jc w:val="center"/>
              <w:rPr>
                <w:b/>
                <w:szCs w:val="22"/>
              </w:rPr>
            </w:pPr>
            <w:r w:rsidRPr="00B9489C">
              <w:rPr>
                <w:b/>
                <w:szCs w:val="22"/>
              </w:rPr>
              <w:t>Planned average # of hours in FMP/week</w:t>
            </w:r>
          </w:p>
        </w:tc>
        <w:tc>
          <w:tcPr>
            <w:tcW w:w="2475" w:type="dxa"/>
            <w:gridSpan w:val="3"/>
            <w:vAlign w:val="bottom"/>
          </w:tcPr>
          <w:p w14:paraId="035D2098" w14:textId="77777777" w:rsidR="00D20107" w:rsidRPr="00B9489C" w:rsidRDefault="00D20107" w:rsidP="00ED6D7B">
            <w:pPr>
              <w:keepNext/>
              <w:keepLines/>
              <w:jc w:val="center"/>
              <w:rPr>
                <w:b/>
                <w:szCs w:val="22"/>
              </w:rPr>
            </w:pPr>
            <w:r w:rsidRPr="00B9489C">
              <w:rPr>
                <w:b/>
                <w:szCs w:val="22"/>
              </w:rPr>
              <w:t>Estimated average # of patient visits/year seen in FMP</w:t>
            </w:r>
          </w:p>
        </w:tc>
        <w:tc>
          <w:tcPr>
            <w:tcW w:w="1387" w:type="dxa"/>
            <w:vMerge w:val="restart"/>
            <w:vAlign w:val="bottom"/>
          </w:tcPr>
          <w:p w14:paraId="26B811C8" w14:textId="77777777" w:rsidR="00D20107" w:rsidRPr="00B9489C" w:rsidRDefault="00D20107" w:rsidP="00ED6D7B">
            <w:pPr>
              <w:keepNext/>
              <w:keepLines/>
              <w:jc w:val="center"/>
              <w:rPr>
                <w:b/>
                <w:szCs w:val="22"/>
              </w:rPr>
            </w:pPr>
            <w:r w:rsidRPr="00B9489C">
              <w:rPr>
                <w:b/>
                <w:szCs w:val="22"/>
              </w:rPr>
              <w:t>Estimated annual # of patient visits in FMP (faculty + residents)</w:t>
            </w:r>
          </w:p>
        </w:tc>
        <w:tc>
          <w:tcPr>
            <w:tcW w:w="1388" w:type="dxa"/>
            <w:vMerge w:val="restart"/>
            <w:vAlign w:val="bottom"/>
          </w:tcPr>
          <w:p w14:paraId="7E8EDFB9" w14:textId="77777777" w:rsidR="00D20107" w:rsidRPr="00B9489C" w:rsidRDefault="00D20107" w:rsidP="00ED6D7B">
            <w:pPr>
              <w:keepNext/>
              <w:keepLines/>
              <w:jc w:val="center"/>
              <w:rPr>
                <w:b/>
                <w:szCs w:val="22"/>
              </w:rPr>
            </w:pPr>
            <w:r w:rsidRPr="00B9489C">
              <w:rPr>
                <w:b/>
                <w:szCs w:val="22"/>
              </w:rPr>
              <w:t># of patients hospitalized/ year from FMP</w:t>
            </w:r>
          </w:p>
        </w:tc>
      </w:tr>
      <w:tr w:rsidR="00D20107" w:rsidRPr="00B9489C" w14:paraId="3D59D5AB" w14:textId="77777777" w:rsidTr="00ED6D7B">
        <w:trPr>
          <w:tblHeader/>
        </w:trPr>
        <w:tc>
          <w:tcPr>
            <w:tcW w:w="975" w:type="dxa"/>
            <w:vMerge/>
          </w:tcPr>
          <w:p w14:paraId="3CDD8919" w14:textId="77777777" w:rsidR="00D20107" w:rsidRPr="00B9489C" w:rsidRDefault="00D20107" w:rsidP="00ED6D7B">
            <w:pPr>
              <w:rPr>
                <w:b/>
                <w:szCs w:val="22"/>
              </w:rPr>
            </w:pPr>
          </w:p>
        </w:tc>
        <w:tc>
          <w:tcPr>
            <w:tcW w:w="825" w:type="dxa"/>
            <w:vAlign w:val="bottom"/>
          </w:tcPr>
          <w:p w14:paraId="19E15ADA" w14:textId="77777777" w:rsidR="00D20107" w:rsidRPr="00B9489C" w:rsidRDefault="00D20107" w:rsidP="00ED6D7B">
            <w:pPr>
              <w:jc w:val="center"/>
              <w:rPr>
                <w:b/>
                <w:szCs w:val="22"/>
              </w:rPr>
            </w:pPr>
            <w:r w:rsidRPr="00B9489C">
              <w:rPr>
                <w:b/>
                <w:szCs w:val="22"/>
              </w:rPr>
              <w:t>PGY-1</w:t>
            </w:r>
          </w:p>
        </w:tc>
        <w:tc>
          <w:tcPr>
            <w:tcW w:w="825" w:type="dxa"/>
            <w:vAlign w:val="bottom"/>
          </w:tcPr>
          <w:p w14:paraId="75671DB5" w14:textId="77777777" w:rsidR="00D20107" w:rsidRPr="00B9489C" w:rsidRDefault="00D20107" w:rsidP="00ED6D7B">
            <w:pPr>
              <w:jc w:val="center"/>
              <w:rPr>
                <w:b/>
                <w:szCs w:val="22"/>
              </w:rPr>
            </w:pPr>
            <w:r w:rsidRPr="00B9489C">
              <w:rPr>
                <w:b/>
                <w:szCs w:val="22"/>
              </w:rPr>
              <w:t>PGY-2</w:t>
            </w:r>
          </w:p>
        </w:tc>
        <w:tc>
          <w:tcPr>
            <w:tcW w:w="825" w:type="dxa"/>
            <w:vAlign w:val="bottom"/>
          </w:tcPr>
          <w:p w14:paraId="0FEB91A8" w14:textId="77777777" w:rsidR="00D20107" w:rsidRPr="00B9489C" w:rsidRDefault="00D20107" w:rsidP="00ED6D7B">
            <w:pPr>
              <w:jc w:val="center"/>
              <w:rPr>
                <w:b/>
                <w:szCs w:val="22"/>
              </w:rPr>
            </w:pPr>
            <w:r w:rsidRPr="00B9489C">
              <w:rPr>
                <w:b/>
                <w:szCs w:val="22"/>
              </w:rPr>
              <w:t>PGY-3</w:t>
            </w:r>
          </w:p>
        </w:tc>
        <w:tc>
          <w:tcPr>
            <w:tcW w:w="825" w:type="dxa"/>
            <w:vAlign w:val="bottom"/>
          </w:tcPr>
          <w:p w14:paraId="5B3F98E5" w14:textId="77777777" w:rsidR="00D20107" w:rsidRPr="00B9489C" w:rsidRDefault="00D20107" w:rsidP="00ED6D7B">
            <w:pPr>
              <w:jc w:val="center"/>
              <w:rPr>
                <w:b/>
                <w:szCs w:val="22"/>
              </w:rPr>
            </w:pPr>
            <w:r w:rsidRPr="00B9489C">
              <w:rPr>
                <w:b/>
                <w:szCs w:val="22"/>
              </w:rPr>
              <w:t>PGY-1</w:t>
            </w:r>
          </w:p>
        </w:tc>
        <w:tc>
          <w:tcPr>
            <w:tcW w:w="825" w:type="dxa"/>
            <w:vAlign w:val="bottom"/>
          </w:tcPr>
          <w:p w14:paraId="31D9723E" w14:textId="77777777" w:rsidR="00D20107" w:rsidRPr="00B9489C" w:rsidRDefault="00D20107" w:rsidP="00ED6D7B">
            <w:pPr>
              <w:jc w:val="center"/>
              <w:rPr>
                <w:b/>
                <w:szCs w:val="22"/>
              </w:rPr>
            </w:pPr>
            <w:r w:rsidRPr="00B9489C">
              <w:rPr>
                <w:b/>
                <w:szCs w:val="22"/>
              </w:rPr>
              <w:t>PGY-2</w:t>
            </w:r>
          </w:p>
        </w:tc>
        <w:tc>
          <w:tcPr>
            <w:tcW w:w="825" w:type="dxa"/>
            <w:vAlign w:val="bottom"/>
          </w:tcPr>
          <w:p w14:paraId="7E008152" w14:textId="77777777" w:rsidR="00D20107" w:rsidRPr="00B9489C" w:rsidRDefault="00D20107" w:rsidP="00ED6D7B">
            <w:pPr>
              <w:jc w:val="center"/>
              <w:rPr>
                <w:b/>
                <w:szCs w:val="22"/>
              </w:rPr>
            </w:pPr>
            <w:r w:rsidRPr="00B9489C">
              <w:rPr>
                <w:b/>
                <w:szCs w:val="22"/>
              </w:rPr>
              <w:t>PGY-3</w:t>
            </w:r>
          </w:p>
        </w:tc>
        <w:tc>
          <w:tcPr>
            <w:tcW w:w="825" w:type="dxa"/>
            <w:vAlign w:val="bottom"/>
          </w:tcPr>
          <w:p w14:paraId="746E2DF5" w14:textId="77777777" w:rsidR="00D20107" w:rsidRPr="00B9489C" w:rsidRDefault="00D20107" w:rsidP="00ED6D7B">
            <w:pPr>
              <w:jc w:val="center"/>
              <w:rPr>
                <w:b/>
                <w:szCs w:val="22"/>
              </w:rPr>
            </w:pPr>
            <w:r w:rsidRPr="00B9489C">
              <w:rPr>
                <w:b/>
                <w:szCs w:val="22"/>
              </w:rPr>
              <w:t>PGY-1</w:t>
            </w:r>
          </w:p>
        </w:tc>
        <w:tc>
          <w:tcPr>
            <w:tcW w:w="825" w:type="dxa"/>
            <w:vAlign w:val="bottom"/>
          </w:tcPr>
          <w:p w14:paraId="41E603EB" w14:textId="77777777" w:rsidR="00D20107" w:rsidRPr="00B9489C" w:rsidRDefault="00D20107" w:rsidP="00ED6D7B">
            <w:pPr>
              <w:jc w:val="center"/>
              <w:rPr>
                <w:b/>
                <w:szCs w:val="22"/>
              </w:rPr>
            </w:pPr>
            <w:r w:rsidRPr="00B9489C">
              <w:rPr>
                <w:b/>
                <w:szCs w:val="22"/>
              </w:rPr>
              <w:t>PGY-2</w:t>
            </w:r>
          </w:p>
        </w:tc>
        <w:tc>
          <w:tcPr>
            <w:tcW w:w="825" w:type="dxa"/>
            <w:vAlign w:val="bottom"/>
          </w:tcPr>
          <w:p w14:paraId="30312836" w14:textId="77777777" w:rsidR="00D20107" w:rsidRPr="00B9489C" w:rsidRDefault="00D20107" w:rsidP="00ED6D7B">
            <w:pPr>
              <w:jc w:val="center"/>
              <w:rPr>
                <w:b/>
                <w:szCs w:val="22"/>
              </w:rPr>
            </w:pPr>
            <w:r w:rsidRPr="00B9489C">
              <w:rPr>
                <w:b/>
                <w:szCs w:val="22"/>
              </w:rPr>
              <w:t>PGY-3</w:t>
            </w:r>
          </w:p>
        </w:tc>
        <w:tc>
          <w:tcPr>
            <w:tcW w:w="825" w:type="dxa"/>
            <w:vAlign w:val="bottom"/>
          </w:tcPr>
          <w:p w14:paraId="68E07149" w14:textId="77777777" w:rsidR="00D20107" w:rsidRPr="00B9489C" w:rsidRDefault="00D20107" w:rsidP="00ED6D7B">
            <w:pPr>
              <w:jc w:val="center"/>
              <w:rPr>
                <w:b/>
                <w:szCs w:val="22"/>
              </w:rPr>
            </w:pPr>
            <w:r w:rsidRPr="00B9489C">
              <w:rPr>
                <w:b/>
                <w:szCs w:val="22"/>
              </w:rPr>
              <w:t>PGY-1</w:t>
            </w:r>
          </w:p>
        </w:tc>
        <w:tc>
          <w:tcPr>
            <w:tcW w:w="825" w:type="dxa"/>
            <w:vAlign w:val="bottom"/>
          </w:tcPr>
          <w:p w14:paraId="0566FD47" w14:textId="77777777" w:rsidR="00D20107" w:rsidRPr="00B9489C" w:rsidRDefault="00D20107" w:rsidP="00ED6D7B">
            <w:pPr>
              <w:jc w:val="center"/>
              <w:rPr>
                <w:b/>
                <w:szCs w:val="22"/>
              </w:rPr>
            </w:pPr>
            <w:r w:rsidRPr="00B9489C">
              <w:rPr>
                <w:b/>
                <w:szCs w:val="22"/>
              </w:rPr>
              <w:t>PGY-2</w:t>
            </w:r>
          </w:p>
        </w:tc>
        <w:tc>
          <w:tcPr>
            <w:tcW w:w="825" w:type="dxa"/>
            <w:vAlign w:val="bottom"/>
          </w:tcPr>
          <w:p w14:paraId="5B0F34A7" w14:textId="77777777" w:rsidR="00D20107" w:rsidRPr="00B9489C" w:rsidRDefault="00D20107" w:rsidP="00ED6D7B">
            <w:pPr>
              <w:jc w:val="center"/>
              <w:rPr>
                <w:b/>
                <w:szCs w:val="22"/>
              </w:rPr>
            </w:pPr>
            <w:r w:rsidRPr="00B9489C">
              <w:rPr>
                <w:b/>
                <w:szCs w:val="22"/>
              </w:rPr>
              <w:t>PGY-3</w:t>
            </w:r>
          </w:p>
        </w:tc>
        <w:tc>
          <w:tcPr>
            <w:tcW w:w="1387" w:type="dxa"/>
            <w:vMerge/>
            <w:vAlign w:val="bottom"/>
          </w:tcPr>
          <w:p w14:paraId="7163DCC8" w14:textId="77777777" w:rsidR="00D20107" w:rsidRPr="00B9489C" w:rsidRDefault="00D20107" w:rsidP="00ED6D7B">
            <w:pPr>
              <w:jc w:val="center"/>
              <w:rPr>
                <w:b/>
                <w:szCs w:val="22"/>
              </w:rPr>
            </w:pPr>
          </w:p>
        </w:tc>
        <w:tc>
          <w:tcPr>
            <w:tcW w:w="1388" w:type="dxa"/>
            <w:vMerge/>
            <w:vAlign w:val="bottom"/>
          </w:tcPr>
          <w:p w14:paraId="1F19D700" w14:textId="77777777" w:rsidR="00D20107" w:rsidRPr="00B9489C" w:rsidRDefault="00D20107" w:rsidP="00ED6D7B">
            <w:pPr>
              <w:jc w:val="center"/>
              <w:rPr>
                <w:b/>
                <w:szCs w:val="22"/>
              </w:rPr>
            </w:pPr>
          </w:p>
        </w:tc>
      </w:tr>
      <w:tr w:rsidR="00D20107" w:rsidRPr="00B9489C" w14:paraId="14833EDD" w14:textId="77777777" w:rsidTr="00ED6D7B">
        <w:tc>
          <w:tcPr>
            <w:tcW w:w="975" w:type="dxa"/>
          </w:tcPr>
          <w:p w14:paraId="3A66E394" w14:textId="77777777" w:rsidR="00D20107" w:rsidRPr="00B9489C" w:rsidRDefault="00D20107" w:rsidP="00ED6D7B">
            <w:pPr>
              <w:rPr>
                <w:szCs w:val="22"/>
              </w:rPr>
            </w:pPr>
            <w:r w:rsidRPr="00B9489C">
              <w:rPr>
                <w:szCs w:val="22"/>
              </w:rPr>
              <w:t>FMP #1</w:t>
            </w:r>
          </w:p>
        </w:tc>
        <w:sdt>
          <w:sdtPr>
            <w:id w:val="1998918790"/>
            <w:placeholder>
              <w:docPart w:val="364C592AB4D644888DC495648E017995"/>
            </w:placeholder>
            <w:showingPlcHdr/>
            <w:text/>
          </w:sdtPr>
          <w:sdtEndPr/>
          <w:sdtContent>
            <w:tc>
              <w:tcPr>
                <w:tcW w:w="825" w:type="dxa"/>
              </w:tcPr>
              <w:p w14:paraId="1835722B" w14:textId="77777777" w:rsidR="00D20107" w:rsidRPr="00B9489C" w:rsidRDefault="00D20107" w:rsidP="00ED6D7B">
                <w:pPr>
                  <w:jc w:val="center"/>
                  <w:rPr>
                    <w:szCs w:val="22"/>
                  </w:rPr>
                </w:pPr>
                <w:r w:rsidRPr="00B9489C">
                  <w:rPr>
                    <w:rStyle w:val="PlaceholderText"/>
                    <w:szCs w:val="22"/>
                  </w:rPr>
                  <w:t>#</w:t>
                </w:r>
              </w:p>
            </w:tc>
          </w:sdtContent>
        </w:sdt>
        <w:sdt>
          <w:sdtPr>
            <w:id w:val="-1739787084"/>
            <w:placeholder>
              <w:docPart w:val="944408D4850F4C978666A55620B7C777"/>
            </w:placeholder>
            <w:showingPlcHdr/>
            <w:text/>
          </w:sdtPr>
          <w:sdtEndPr/>
          <w:sdtContent>
            <w:tc>
              <w:tcPr>
                <w:tcW w:w="825" w:type="dxa"/>
              </w:tcPr>
              <w:p w14:paraId="5569A773" w14:textId="77777777" w:rsidR="00D20107" w:rsidRPr="00B9489C" w:rsidRDefault="00D20107" w:rsidP="00ED6D7B">
                <w:pPr>
                  <w:jc w:val="center"/>
                  <w:rPr>
                    <w:szCs w:val="22"/>
                  </w:rPr>
                </w:pPr>
                <w:r w:rsidRPr="00B9489C">
                  <w:rPr>
                    <w:rStyle w:val="PlaceholderText"/>
                    <w:szCs w:val="22"/>
                  </w:rPr>
                  <w:t>#</w:t>
                </w:r>
              </w:p>
            </w:tc>
          </w:sdtContent>
        </w:sdt>
        <w:sdt>
          <w:sdtPr>
            <w:id w:val="139315704"/>
            <w:placeholder>
              <w:docPart w:val="15D5C74E9D1349B4BFA42B224A2EC5A3"/>
            </w:placeholder>
            <w:showingPlcHdr/>
            <w:text/>
          </w:sdtPr>
          <w:sdtEndPr/>
          <w:sdtContent>
            <w:tc>
              <w:tcPr>
                <w:tcW w:w="825" w:type="dxa"/>
              </w:tcPr>
              <w:p w14:paraId="5149B9B9" w14:textId="77777777" w:rsidR="00D20107" w:rsidRPr="00B9489C" w:rsidRDefault="00D20107" w:rsidP="00ED6D7B">
                <w:pPr>
                  <w:jc w:val="center"/>
                  <w:rPr>
                    <w:szCs w:val="22"/>
                  </w:rPr>
                </w:pPr>
                <w:r w:rsidRPr="00B9489C">
                  <w:rPr>
                    <w:rStyle w:val="PlaceholderText"/>
                    <w:szCs w:val="22"/>
                  </w:rPr>
                  <w:t>#</w:t>
                </w:r>
              </w:p>
            </w:tc>
          </w:sdtContent>
        </w:sdt>
        <w:sdt>
          <w:sdtPr>
            <w:id w:val="-1490249826"/>
            <w:placeholder>
              <w:docPart w:val="02B437CF8E684C2DB5DFBEA19FBDBABA"/>
            </w:placeholder>
            <w:showingPlcHdr/>
            <w:text/>
          </w:sdtPr>
          <w:sdtEndPr/>
          <w:sdtContent>
            <w:tc>
              <w:tcPr>
                <w:tcW w:w="825" w:type="dxa"/>
              </w:tcPr>
              <w:p w14:paraId="1466CAF9" w14:textId="77777777" w:rsidR="00D20107" w:rsidRPr="00B9489C" w:rsidRDefault="00D20107" w:rsidP="00ED6D7B">
                <w:pPr>
                  <w:jc w:val="center"/>
                  <w:rPr>
                    <w:szCs w:val="22"/>
                  </w:rPr>
                </w:pPr>
                <w:r w:rsidRPr="00B9489C">
                  <w:rPr>
                    <w:rStyle w:val="PlaceholderText"/>
                    <w:szCs w:val="22"/>
                  </w:rPr>
                  <w:t>#</w:t>
                </w:r>
              </w:p>
            </w:tc>
          </w:sdtContent>
        </w:sdt>
        <w:sdt>
          <w:sdtPr>
            <w:id w:val="-428891683"/>
            <w:placeholder>
              <w:docPart w:val="E048523B6FEC40FBB759C5B792C5614F"/>
            </w:placeholder>
            <w:showingPlcHdr/>
            <w:text/>
          </w:sdtPr>
          <w:sdtEndPr/>
          <w:sdtContent>
            <w:tc>
              <w:tcPr>
                <w:tcW w:w="825" w:type="dxa"/>
              </w:tcPr>
              <w:p w14:paraId="468560FD" w14:textId="77777777" w:rsidR="00D20107" w:rsidRPr="00B9489C" w:rsidRDefault="00D20107" w:rsidP="00ED6D7B">
                <w:pPr>
                  <w:jc w:val="center"/>
                  <w:rPr>
                    <w:szCs w:val="22"/>
                  </w:rPr>
                </w:pPr>
                <w:r w:rsidRPr="00B9489C">
                  <w:rPr>
                    <w:rStyle w:val="PlaceholderText"/>
                    <w:szCs w:val="22"/>
                  </w:rPr>
                  <w:t>#</w:t>
                </w:r>
              </w:p>
            </w:tc>
          </w:sdtContent>
        </w:sdt>
        <w:sdt>
          <w:sdtPr>
            <w:id w:val="152035332"/>
            <w:placeholder>
              <w:docPart w:val="3B516648771646B0BEBC5850042C6793"/>
            </w:placeholder>
            <w:showingPlcHdr/>
            <w:text/>
          </w:sdtPr>
          <w:sdtEndPr/>
          <w:sdtContent>
            <w:tc>
              <w:tcPr>
                <w:tcW w:w="825" w:type="dxa"/>
              </w:tcPr>
              <w:p w14:paraId="05E69C09" w14:textId="77777777" w:rsidR="00D20107" w:rsidRPr="00B9489C" w:rsidRDefault="00D20107" w:rsidP="00ED6D7B">
                <w:pPr>
                  <w:jc w:val="center"/>
                  <w:rPr>
                    <w:szCs w:val="22"/>
                  </w:rPr>
                </w:pPr>
                <w:r w:rsidRPr="00B9489C">
                  <w:rPr>
                    <w:rStyle w:val="PlaceholderText"/>
                    <w:szCs w:val="22"/>
                  </w:rPr>
                  <w:t>#</w:t>
                </w:r>
              </w:p>
            </w:tc>
          </w:sdtContent>
        </w:sdt>
        <w:sdt>
          <w:sdtPr>
            <w:id w:val="1862849273"/>
            <w:placeholder>
              <w:docPart w:val="C25BA6784EC64B41B0277FA412C31EFC"/>
            </w:placeholder>
            <w:showingPlcHdr/>
            <w:text/>
          </w:sdtPr>
          <w:sdtEndPr/>
          <w:sdtContent>
            <w:tc>
              <w:tcPr>
                <w:tcW w:w="825" w:type="dxa"/>
              </w:tcPr>
              <w:p w14:paraId="7AFCBBBD" w14:textId="77777777" w:rsidR="00D20107" w:rsidRPr="00B9489C" w:rsidRDefault="00D20107" w:rsidP="00ED6D7B">
                <w:pPr>
                  <w:jc w:val="center"/>
                  <w:rPr>
                    <w:szCs w:val="22"/>
                  </w:rPr>
                </w:pPr>
                <w:r w:rsidRPr="00B9489C">
                  <w:rPr>
                    <w:rStyle w:val="PlaceholderText"/>
                    <w:szCs w:val="22"/>
                  </w:rPr>
                  <w:t>#</w:t>
                </w:r>
              </w:p>
            </w:tc>
          </w:sdtContent>
        </w:sdt>
        <w:sdt>
          <w:sdtPr>
            <w:id w:val="20901199"/>
            <w:placeholder>
              <w:docPart w:val="0E86CF23AF0C4C8EB696077C9FF159E0"/>
            </w:placeholder>
            <w:showingPlcHdr/>
            <w:text/>
          </w:sdtPr>
          <w:sdtEndPr/>
          <w:sdtContent>
            <w:tc>
              <w:tcPr>
                <w:tcW w:w="825" w:type="dxa"/>
              </w:tcPr>
              <w:p w14:paraId="4CBB43E3" w14:textId="77777777" w:rsidR="00D20107" w:rsidRPr="00B9489C" w:rsidRDefault="00D20107" w:rsidP="00ED6D7B">
                <w:pPr>
                  <w:jc w:val="center"/>
                  <w:rPr>
                    <w:szCs w:val="22"/>
                  </w:rPr>
                </w:pPr>
                <w:r w:rsidRPr="00B9489C">
                  <w:rPr>
                    <w:rStyle w:val="PlaceholderText"/>
                    <w:szCs w:val="22"/>
                  </w:rPr>
                  <w:t>#</w:t>
                </w:r>
              </w:p>
            </w:tc>
          </w:sdtContent>
        </w:sdt>
        <w:sdt>
          <w:sdtPr>
            <w:id w:val="1400258007"/>
            <w:placeholder>
              <w:docPart w:val="C5D4C0DB42CA40F2BEFC6D0D78C6FA46"/>
            </w:placeholder>
            <w:showingPlcHdr/>
            <w:text/>
          </w:sdtPr>
          <w:sdtEndPr/>
          <w:sdtContent>
            <w:tc>
              <w:tcPr>
                <w:tcW w:w="825" w:type="dxa"/>
              </w:tcPr>
              <w:p w14:paraId="4728299D" w14:textId="77777777" w:rsidR="00D20107" w:rsidRPr="00B9489C" w:rsidRDefault="00D20107" w:rsidP="00ED6D7B">
                <w:pPr>
                  <w:jc w:val="center"/>
                  <w:rPr>
                    <w:szCs w:val="22"/>
                  </w:rPr>
                </w:pPr>
                <w:r w:rsidRPr="00B9489C">
                  <w:rPr>
                    <w:rStyle w:val="PlaceholderText"/>
                    <w:szCs w:val="22"/>
                  </w:rPr>
                  <w:t>#</w:t>
                </w:r>
              </w:p>
            </w:tc>
          </w:sdtContent>
        </w:sdt>
        <w:sdt>
          <w:sdtPr>
            <w:id w:val="-1009825430"/>
            <w:placeholder>
              <w:docPart w:val="2CBBF290F4914F22AB84DFF653346A05"/>
            </w:placeholder>
            <w:showingPlcHdr/>
            <w:text/>
          </w:sdtPr>
          <w:sdtEndPr/>
          <w:sdtContent>
            <w:tc>
              <w:tcPr>
                <w:tcW w:w="825" w:type="dxa"/>
              </w:tcPr>
              <w:p w14:paraId="6AD1572E" w14:textId="77777777" w:rsidR="00D20107" w:rsidRPr="00B9489C" w:rsidRDefault="00D20107" w:rsidP="00ED6D7B">
                <w:pPr>
                  <w:jc w:val="center"/>
                  <w:rPr>
                    <w:szCs w:val="22"/>
                  </w:rPr>
                </w:pPr>
                <w:r w:rsidRPr="00B9489C">
                  <w:rPr>
                    <w:rStyle w:val="PlaceholderText"/>
                    <w:szCs w:val="22"/>
                  </w:rPr>
                  <w:t>#</w:t>
                </w:r>
              </w:p>
            </w:tc>
          </w:sdtContent>
        </w:sdt>
        <w:sdt>
          <w:sdtPr>
            <w:id w:val="-1276473968"/>
            <w:placeholder>
              <w:docPart w:val="74A40B4BE2B04650B985B9194BE17CDD"/>
            </w:placeholder>
            <w:showingPlcHdr/>
            <w:text/>
          </w:sdtPr>
          <w:sdtEndPr/>
          <w:sdtContent>
            <w:tc>
              <w:tcPr>
                <w:tcW w:w="825" w:type="dxa"/>
              </w:tcPr>
              <w:p w14:paraId="7C0A762B" w14:textId="77777777" w:rsidR="00D20107" w:rsidRPr="00B9489C" w:rsidRDefault="00D20107" w:rsidP="00ED6D7B">
                <w:pPr>
                  <w:jc w:val="center"/>
                  <w:rPr>
                    <w:szCs w:val="22"/>
                  </w:rPr>
                </w:pPr>
                <w:r w:rsidRPr="00B9489C">
                  <w:rPr>
                    <w:rStyle w:val="PlaceholderText"/>
                    <w:szCs w:val="22"/>
                  </w:rPr>
                  <w:t>#</w:t>
                </w:r>
              </w:p>
            </w:tc>
          </w:sdtContent>
        </w:sdt>
        <w:sdt>
          <w:sdtPr>
            <w:id w:val="499788220"/>
            <w:placeholder>
              <w:docPart w:val="ADF5BFDF3CA0439BBA724CA45C9EEDF5"/>
            </w:placeholder>
            <w:showingPlcHdr/>
            <w:text/>
          </w:sdtPr>
          <w:sdtEndPr/>
          <w:sdtContent>
            <w:tc>
              <w:tcPr>
                <w:tcW w:w="825" w:type="dxa"/>
              </w:tcPr>
              <w:p w14:paraId="38645691" w14:textId="77777777" w:rsidR="00D20107" w:rsidRPr="00B9489C" w:rsidRDefault="00D20107" w:rsidP="00ED6D7B">
                <w:pPr>
                  <w:jc w:val="center"/>
                  <w:rPr>
                    <w:szCs w:val="22"/>
                  </w:rPr>
                </w:pPr>
                <w:r w:rsidRPr="00B9489C">
                  <w:rPr>
                    <w:rStyle w:val="PlaceholderText"/>
                    <w:szCs w:val="22"/>
                  </w:rPr>
                  <w:t>#</w:t>
                </w:r>
              </w:p>
            </w:tc>
          </w:sdtContent>
        </w:sdt>
        <w:sdt>
          <w:sdtPr>
            <w:id w:val="1763801069"/>
            <w:placeholder>
              <w:docPart w:val="4040C039F5EB49D5A29E3F877A84E93D"/>
            </w:placeholder>
            <w:showingPlcHdr/>
            <w:text/>
          </w:sdtPr>
          <w:sdtEndPr/>
          <w:sdtContent>
            <w:tc>
              <w:tcPr>
                <w:tcW w:w="1387" w:type="dxa"/>
              </w:tcPr>
              <w:p w14:paraId="7C59D7C2" w14:textId="77777777" w:rsidR="00D20107" w:rsidRPr="00B9489C" w:rsidRDefault="00D20107" w:rsidP="00ED6D7B">
                <w:pPr>
                  <w:jc w:val="center"/>
                  <w:rPr>
                    <w:szCs w:val="22"/>
                  </w:rPr>
                </w:pPr>
                <w:r w:rsidRPr="00B9489C">
                  <w:rPr>
                    <w:rStyle w:val="PlaceholderText"/>
                    <w:szCs w:val="22"/>
                  </w:rPr>
                  <w:t>#</w:t>
                </w:r>
              </w:p>
            </w:tc>
          </w:sdtContent>
        </w:sdt>
        <w:sdt>
          <w:sdtPr>
            <w:id w:val="513120868"/>
            <w:placeholder>
              <w:docPart w:val="372DA37C4B2848088CBCA96BA3248092"/>
            </w:placeholder>
            <w:showingPlcHdr/>
            <w:text/>
          </w:sdtPr>
          <w:sdtEndPr/>
          <w:sdtContent>
            <w:tc>
              <w:tcPr>
                <w:tcW w:w="1388" w:type="dxa"/>
              </w:tcPr>
              <w:p w14:paraId="1DB71A93" w14:textId="77777777" w:rsidR="00D20107" w:rsidRPr="00B9489C" w:rsidRDefault="00D20107" w:rsidP="00ED6D7B">
                <w:pPr>
                  <w:jc w:val="center"/>
                  <w:rPr>
                    <w:szCs w:val="22"/>
                  </w:rPr>
                </w:pPr>
                <w:r w:rsidRPr="00B9489C">
                  <w:rPr>
                    <w:rStyle w:val="PlaceholderText"/>
                    <w:szCs w:val="22"/>
                  </w:rPr>
                  <w:t>#</w:t>
                </w:r>
              </w:p>
            </w:tc>
          </w:sdtContent>
        </w:sdt>
      </w:tr>
      <w:tr w:rsidR="00D20107" w:rsidRPr="00B9489C" w14:paraId="6419FF69" w14:textId="77777777" w:rsidTr="00ED6D7B">
        <w:tc>
          <w:tcPr>
            <w:tcW w:w="975" w:type="dxa"/>
          </w:tcPr>
          <w:p w14:paraId="0A0F6660" w14:textId="77777777" w:rsidR="00D20107" w:rsidRPr="00B9489C" w:rsidRDefault="00D20107" w:rsidP="00ED6D7B">
            <w:pPr>
              <w:rPr>
                <w:szCs w:val="22"/>
              </w:rPr>
            </w:pPr>
            <w:r w:rsidRPr="00B9489C">
              <w:rPr>
                <w:szCs w:val="22"/>
              </w:rPr>
              <w:t>FMP #2</w:t>
            </w:r>
          </w:p>
        </w:tc>
        <w:sdt>
          <w:sdtPr>
            <w:id w:val="1502162056"/>
            <w:placeholder>
              <w:docPart w:val="817DA22BC0564567B9D84967D6D281CB"/>
            </w:placeholder>
            <w:showingPlcHdr/>
            <w:text/>
          </w:sdtPr>
          <w:sdtEndPr/>
          <w:sdtContent>
            <w:tc>
              <w:tcPr>
                <w:tcW w:w="825" w:type="dxa"/>
              </w:tcPr>
              <w:p w14:paraId="0BD72C4C" w14:textId="77777777" w:rsidR="00D20107" w:rsidRPr="00B9489C" w:rsidRDefault="00D20107" w:rsidP="00ED6D7B">
                <w:pPr>
                  <w:jc w:val="center"/>
                  <w:rPr>
                    <w:szCs w:val="22"/>
                  </w:rPr>
                </w:pPr>
                <w:r w:rsidRPr="00B9489C">
                  <w:rPr>
                    <w:rStyle w:val="PlaceholderText"/>
                    <w:szCs w:val="22"/>
                  </w:rPr>
                  <w:t>#</w:t>
                </w:r>
              </w:p>
            </w:tc>
          </w:sdtContent>
        </w:sdt>
        <w:sdt>
          <w:sdtPr>
            <w:id w:val="-1231454610"/>
            <w:placeholder>
              <w:docPart w:val="403E52A9BF6546C6A1D7870A95547D1D"/>
            </w:placeholder>
            <w:showingPlcHdr/>
            <w:text/>
          </w:sdtPr>
          <w:sdtEndPr/>
          <w:sdtContent>
            <w:tc>
              <w:tcPr>
                <w:tcW w:w="825" w:type="dxa"/>
              </w:tcPr>
              <w:p w14:paraId="58CB14A8" w14:textId="77777777" w:rsidR="00D20107" w:rsidRPr="00B9489C" w:rsidRDefault="00D20107" w:rsidP="00ED6D7B">
                <w:pPr>
                  <w:jc w:val="center"/>
                  <w:rPr>
                    <w:szCs w:val="22"/>
                  </w:rPr>
                </w:pPr>
                <w:r w:rsidRPr="00B9489C">
                  <w:rPr>
                    <w:rStyle w:val="PlaceholderText"/>
                    <w:szCs w:val="22"/>
                  </w:rPr>
                  <w:t>#</w:t>
                </w:r>
              </w:p>
            </w:tc>
          </w:sdtContent>
        </w:sdt>
        <w:sdt>
          <w:sdtPr>
            <w:id w:val="-1555540219"/>
            <w:placeholder>
              <w:docPart w:val="C265F90BE7004B1AACEAD83E2718795A"/>
            </w:placeholder>
            <w:showingPlcHdr/>
            <w:text/>
          </w:sdtPr>
          <w:sdtEndPr/>
          <w:sdtContent>
            <w:tc>
              <w:tcPr>
                <w:tcW w:w="825" w:type="dxa"/>
              </w:tcPr>
              <w:p w14:paraId="01E461F4" w14:textId="77777777" w:rsidR="00D20107" w:rsidRPr="00B9489C" w:rsidRDefault="00D20107" w:rsidP="00ED6D7B">
                <w:pPr>
                  <w:jc w:val="center"/>
                  <w:rPr>
                    <w:szCs w:val="22"/>
                  </w:rPr>
                </w:pPr>
                <w:r w:rsidRPr="00B9489C">
                  <w:rPr>
                    <w:rStyle w:val="PlaceholderText"/>
                    <w:szCs w:val="22"/>
                  </w:rPr>
                  <w:t>#</w:t>
                </w:r>
              </w:p>
            </w:tc>
          </w:sdtContent>
        </w:sdt>
        <w:sdt>
          <w:sdtPr>
            <w:id w:val="-1133555084"/>
            <w:placeholder>
              <w:docPart w:val="FBF40ACD2369433AA7C249BEDAC429D8"/>
            </w:placeholder>
            <w:showingPlcHdr/>
            <w:text/>
          </w:sdtPr>
          <w:sdtEndPr/>
          <w:sdtContent>
            <w:tc>
              <w:tcPr>
                <w:tcW w:w="825" w:type="dxa"/>
              </w:tcPr>
              <w:p w14:paraId="318E76DA" w14:textId="77777777" w:rsidR="00D20107" w:rsidRPr="00B9489C" w:rsidRDefault="00D20107" w:rsidP="00ED6D7B">
                <w:pPr>
                  <w:jc w:val="center"/>
                  <w:rPr>
                    <w:szCs w:val="22"/>
                  </w:rPr>
                </w:pPr>
                <w:r w:rsidRPr="00B9489C">
                  <w:rPr>
                    <w:rStyle w:val="PlaceholderText"/>
                    <w:szCs w:val="22"/>
                  </w:rPr>
                  <w:t>#</w:t>
                </w:r>
              </w:p>
            </w:tc>
          </w:sdtContent>
        </w:sdt>
        <w:sdt>
          <w:sdtPr>
            <w:id w:val="-2120906177"/>
            <w:placeholder>
              <w:docPart w:val="5426A80FB7894A149C6178668988D158"/>
            </w:placeholder>
            <w:showingPlcHdr/>
            <w:text/>
          </w:sdtPr>
          <w:sdtEndPr/>
          <w:sdtContent>
            <w:tc>
              <w:tcPr>
                <w:tcW w:w="825" w:type="dxa"/>
              </w:tcPr>
              <w:p w14:paraId="41725F4A" w14:textId="77777777" w:rsidR="00D20107" w:rsidRPr="00B9489C" w:rsidRDefault="00D20107" w:rsidP="00ED6D7B">
                <w:pPr>
                  <w:jc w:val="center"/>
                  <w:rPr>
                    <w:szCs w:val="22"/>
                  </w:rPr>
                </w:pPr>
                <w:r w:rsidRPr="00B9489C">
                  <w:rPr>
                    <w:rStyle w:val="PlaceholderText"/>
                    <w:szCs w:val="22"/>
                  </w:rPr>
                  <w:t>#</w:t>
                </w:r>
              </w:p>
            </w:tc>
          </w:sdtContent>
        </w:sdt>
        <w:sdt>
          <w:sdtPr>
            <w:id w:val="-446781319"/>
            <w:placeholder>
              <w:docPart w:val="1437225360B14049823C5DC4F99BA862"/>
            </w:placeholder>
            <w:showingPlcHdr/>
            <w:text/>
          </w:sdtPr>
          <w:sdtEndPr/>
          <w:sdtContent>
            <w:tc>
              <w:tcPr>
                <w:tcW w:w="825" w:type="dxa"/>
              </w:tcPr>
              <w:p w14:paraId="5BBE7F69" w14:textId="77777777" w:rsidR="00D20107" w:rsidRPr="00B9489C" w:rsidRDefault="00D20107" w:rsidP="00ED6D7B">
                <w:pPr>
                  <w:jc w:val="center"/>
                  <w:rPr>
                    <w:szCs w:val="22"/>
                  </w:rPr>
                </w:pPr>
                <w:r w:rsidRPr="00B9489C">
                  <w:rPr>
                    <w:rStyle w:val="PlaceholderText"/>
                    <w:szCs w:val="22"/>
                  </w:rPr>
                  <w:t>#</w:t>
                </w:r>
              </w:p>
            </w:tc>
          </w:sdtContent>
        </w:sdt>
        <w:sdt>
          <w:sdtPr>
            <w:id w:val="-1927111440"/>
            <w:placeholder>
              <w:docPart w:val="CD1E66F170574BE3998B3F6EAFD9977E"/>
            </w:placeholder>
            <w:showingPlcHdr/>
            <w:text/>
          </w:sdtPr>
          <w:sdtEndPr/>
          <w:sdtContent>
            <w:tc>
              <w:tcPr>
                <w:tcW w:w="825" w:type="dxa"/>
              </w:tcPr>
              <w:p w14:paraId="362ABDB4" w14:textId="77777777" w:rsidR="00D20107" w:rsidRPr="00B9489C" w:rsidRDefault="00D20107" w:rsidP="00ED6D7B">
                <w:pPr>
                  <w:jc w:val="center"/>
                  <w:rPr>
                    <w:szCs w:val="22"/>
                  </w:rPr>
                </w:pPr>
                <w:r w:rsidRPr="00B9489C">
                  <w:rPr>
                    <w:rStyle w:val="PlaceholderText"/>
                    <w:szCs w:val="22"/>
                  </w:rPr>
                  <w:t>#</w:t>
                </w:r>
              </w:p>
            </w:tc>
          </w:sdtContent>
        </w:sdt>
        <w:sdt>
          <w:sdtPr>
            <w:id w:val="315308989"/>
            <w:placeholder>
              <w:docPart w:val="42828E5CCBFD4A6394E252D4F8521F7C"/>
            </w:placeholder>
            <w:showingPlcHdr/>
            <w:text/>
          </w:sdtPr>
          <w:sdtEndPr/>
          <w:sdtContent>
            <w:tc>
              <w:tcPr>
                <w:tcW w:w="825" w:type="dxa"/>
              </w:tcPr>
              <w:p w14:paraId="20BC8513" w14:textId="77777777" w:rsidR="00D20107" w:rsidRPr="00B9489C" w:rsidRDefault="00D20107" w:rsidP="00ED6D7B">
                <w:pPr>
                  <w:jc w:val="center"/>
                  <w:rPr>
                    <w:szCs w:val="22"/>
                  </w:rPr>
                </w:pPr>
                <w:r w:rsidRPr="00B9489C">
                  <w:rPr>
                    <w:rStyle w:val="PlaceholderText"/>
                    <w:szCs w:val="22"/>
                  </w:rPr>
                  <w:t>#</w:t>
                </w:r>
              </w:p>
            </w:tc>
          </w:sdtContent>
        </w:sdt>
        <w:sdt>
          <w:sdtPr>
            <w:id w:val="591432417"/>
            <w:placeholder>
              <w:docPart w:val="F3AA3698226A4E1581FD5EBD206C8549"/>
            </w:placeholder>
            <w:showingPlcHdr/>
            <w:text/>
          </w:sdtPr>
          <w:sdtEndPr/>
          <w:sdtContent>
            <w:tc>
              <w:tcPr>
                <w:tcW w:w="825" w:type="dxa"/>
              </w:tcPr>
              <w:p w14:paraId="7B49E5D7" w14:textId="77777777" w:rsidR="00D20107" w:rsidRPr="00B9489C" w:rsidRDefault="00D20107" w:rsidP="00ED6D7B">
                <w:pPr>
                  <w:jc w:val="center"/>
                  <w:rPr>
                    <w:szCs w:val="22"/>
                  </w:rPr>
                </w:pPr>
                <w:r w:rsidRPr="00B9489C">
                  <w:rPr>
                    <w:rStyle w:val="PlaceholderText"/>
                    <w:szCs w:val="22"/>
                  </w:rPr>
                  <w:t>#</w:t>
                </w:r>
              </w:p>
            </w:tc>
          </w:sdtContent>
        </w:sdt>
        <w:sdt>
          <w:sdtPr>
            <w:id w:val="861854828"/>
            <w:placeholder>
              <w:docPart w:val="DBCAD40E87454972BCC7E66D20DBFA7A"/>
            </w:placeholder>
            <w:showingPlcHdr/>
            <w:text/>
          </w:sdtPr>
          <w:sdtEndPr/>
          <w:sdtContent>
            <w:tc>
              <w:tcPr>
                <w:tcW w:w="825" w:type="dxa"/>
              </w:tcPr>
              <w:p w14:paraId="5D03754B" w14:textId="77777777" w:rsidR="00D20107" w:rsidRPr="00B9489C" w:rsidRDefault="00D20107" w:rsidP="00ED6D7B">
                <w:pPr>
                  <w:jc w:val="center"/>
                  <w:rPr>
                    <w:szCs w:val="22"/>
                  </w:rPr>
                </w:pPr>
                <w:r w:rsidRPr="00B9489C">
                  <w:rPr>
                    <w:rStyle w:val="PlaceholderText"/>
                    <w:szCs w:val="22"/>
                  </w:rPr>
                  <w:t>#</w:t>
                </w:r>
              </w:p>
            </w:tc>
          </w:sdtContent>
        </w:sdt>
        <w:sdt>
          <w:sdtPr>
            <w:id w:val="1934548915"/>
            <w:placeholder>
              <w:docPart w:val="21763471FBAB40C2A0CF5A20AFA86F79"/>
            </w:placeholder>
            <w:showingPlcHdr/>
            <w:text/>
          </w:sdtPr>
          <w:sdtEndPr/>
          <w:sdtContent>
            <w:tc>
              <w:tcPr>
                <w:tcW w:w="825" w:type="dxa"/>
              </w:tcPr>
              <w:p w14:paraId="68B7B8C0" w14:textId="77777777" w:rsidR="00D20107" w:rsidRPr="00B9489C" w:rsidRDefault="00D20107" w:rsidP="00ED6D7B">
                <w:pPr>
                  <w:jc w:val="center"/>
                  <w:rPr>
                    <w:szCs w:val="22"/>
                  </w:rPr>
                </w:pPr>
                <w:r w:rsidRPr="00B9489C">
                  <w:rPr>
                    <w:rStyle w:val="PlaceholderText"/>
                    <w:szCs w:val="22"/>
                  </w:rPr>
                  <w:t>#</w:t>
                </w:r>
              </w:p>
            </w:tc>
          </w:sdtContent>
        </w:sdt>
        <w:sdt>
          <w:sdtPr>
            <w:id w:val="982037334"/>
            <w:placeholder>
              <w:docPart w:val="12D7FADA30D945CC91BF56C70EBA601E"/>
            </w:placeholder>
            <w:showingPlcHdr/>
            <w:text/>
          </w:sdtPr>
          <w:sdtEndPr/>
          <w:sdtContent>
            <w:tc>
              <w:tcPr>
                <w:tcW w:w="825" w:type="dxa"/>
              </w:tcPr>
              <w:p w14:paraId="6B379D47" w14:textId="77777777" w:rsidR="00D20107" w:rsidRPr="00B9489C" w:rsidRDefault="00D20107" w:rsidP="00ED6D7B">
                <w:pPr>
                  <w:jc w:val="center"/>
                  <w:rPr>
                    <w:szCs w:val="22"/>
                  </w:rPr>
                </w:pPr>
                <w:r w:rsidRPr="00B9489C">
                  <w:rPr>
                    <w:rStyle w:val="PlaceholderText"/>
                    <w:szCs w:val="22"/>
                  </w:rPr>
                  <w:t>#</w:t>
                </w:r>
              </w:p>
            </w:tc>
          </w:sdtContent>
        </w:sdt>
        <w:sdt>
          <w:sdtPr>
            <w:id w:val="1466235223"/>
            <w:placeholder>
              <w:docPart w:val="F2649CE1F5F442298FF772AFC9C4DF3C"/>
            </w:placeholder>
            <w:showingPlcHdr/>
            <w:text/>
          </w:sdtPr>
          <w:sdtEndPr/>
          <w:sdtContent>
            <w:tc>
              <w:tcPr>
                <w:tcW w:w="1387" w:type="dxa"/>
              </w:tcPr>
              <w:p w14:paraId="4F998C7A" w14:textId="77777777" w:rsidR="00D20107" w:rsidRPr="00B9489C" w:rsidRDefault="00D20107" w:rsidP="00ED6D7B">
                <w:pPr>
                  <w:jc w:val="center"/>
                  <w:rPr>
                    <w:szCs w:val="22"/>
                  </w:rPr>
                </w:pPr>
                <w:r w:rsidRPr="00B9489C">
                  <w:rPr>
                    <w:rStyle w:val="PlaceholderText"/>
                    <w:szCs w:val="22"/>
                  </w:rPr>
                  <w:t>#</w:t>
                </w:r>
              </w:p>
            </w:tc>
          </w:sdtContent>
        </w:sdt>
        <w:sdt>
          <w:sdtPr>
            <w:id w:val="-121537185"/>
            <w:placeholder>
              <w:docPart w:val="39241AF4DBB1416FA492D0A9C6BC0550"/>
            </w:placeholder>
            <w:showingPlcHdr/>
            <w:text/>
          </w:sdtPr>
          <w:sdtEndPr/>
          <w:sdtContent>
            <w:tc>
              <w:tcPr>
                <w:tcW w:w="1388" w:type="dxa"/>
              </w:tcPr>
              <w:p w14:paraId="50AEFC83" w14:textId="77777777" w:rsidR="00D20107" w:rsidRPr="00B9489C" w:rsidRDefault="00D20107" w:rsidP="00ED6D7B">
                <w:pPr>
                  <w:jc w:val="center"/>
                  <w:rPr>
                    <w:szCs w:val="22"/>
                  </w:rPr>
                </w:pPr>
                <w:r w:rsidRPr="00B9489C">
                  <w:rPr>
                    <w:rStyle w:val="PlaceholderText"/>
                    <w:szCs w:val="22"/>
                  </w:rPr>
                  <w:t>#</w:t>
                </w:r>
              </w:p>
            </w:tc>
          </w:sdtContent>
        </w:sdt>
      </w:tr>
      <w:tr w:rsidR="00D20107" w:rsidRPr="00B9489C" w14:paraId="60E34D59" w14:textId="77777777" w:rsidTr="00ED6D7B">
        <w:tc>
          <w:tcPr>
            <w:tcW w:w="975" w:type="dxa"/>
          </w:tcPr>
          <w:p w14:paraId="54684678" w14:textId="77777777" w:rsidR="00D20107" w:rsidRPr="00B9489C" w:rsidRDefault="00D20107" w:rsidP="00ED6D7B">
            <w:pPr>
              <w:rPr>
                <w:szCs w:val="22"/>
              </w:rPr>
            </w:pPr>
            <w:r w:rsidRPr="00B9489C">
              <w:rPr>
                <w:szCs w:val="22"/>
              </w:rPr>
              <w:t>FMP #3</w:t>
            </w:r>
          </w:p>
        </w:tc>
        <w:sdt>
          <w:sdtPr>
            <w:id w:val="107637901"/>
            <w:placeholder>
              <w:docPart w:val="7C7D889A72A2442FA27B93207A10612A"/>
            </w:placeholder>
            <w:showingPlcHdr/>
            <w:text/>
          </w:sdtPr>
          <w:sdtEndPr/>
          <w:sdtContent>
            <w:tc>
              <w:tcPr>
                <w:tcW w:w="825" w:type="dxa"/>
              </w:tcPr>
              <w:p w14:paraId="3F6455F1" w14:textId="77777777" w:rsidR="00D20107" w:rsidRPr="00B9489C" w:rsidRDefault="00D20107" w:rsidP="00ED6D7B">
                <w:pPr>
                  <w:jc w:val="center"/>
                  <w:rPr>
                    <w:szCs w:val="22"/>
                  </w:rPr>
                </w:pPr>
                <w:r w:rsidRPr="00B9489C">
                  <w:rPr>
                    <w:rStyle w:val="PlaceholderText"/>
                    <w:szCs w:val="22"/>
                  </w:rPr>
                  <w:t>#</w:t>
                </w:r>
              </w:p>
            </w:tc>
          </w:sdtContent>
        </w:sdt>
        <w:sdt>
          <w:sdtPr>
            <w:id w:val="-1316177819"/>
            <w:placeholder>
              <w:docPart w:val="48F8B8F430AB461EA04DE3A632E9F194"/>
            </w:placeholder>
            <w:showingPlcHdr/>
            <w:text/>
          </w:sdtPr>
          <w:sdtEndPr/>
          <w:sdtContent>
            <w:tc>
              <w:tcPr>
                <w:tcW w:w="825" w:type="dxa"/>
              </w:tcPr>
              <w:p w14:paraId="0741CB0E" w14:textId="77777777" w:rsidR="00D20107" w:rsidRPr="00B9489C" w:rsidRDefault="00D20107" w:rsidP="00ED6D7B">
                <w:pPr>
                  <w:jc w:val="center"/>
                  <w:rPr>
                    <w:szCs w:val="22"/>
                  </w:rPr>
                </w:pPr>
                <w:r w:rsidRPr="00B9489C">
                  <w:rPr>
                    <w:rStyle w:val="PlaceholderText"/>
                    <w:szCs w:val="22"/>
                  </w:rPr>
                  <w:t>#</w:t>
                </w:r>
              </w:p>
            </w:tc>
          </w:sdtContent>
        </w:sdt>
        <w:sdt>
          <w:sdtPr>
            <w:id w:val="1623496693"/>
            <w:placeholder>
              <w:docPart w:val="ADC100670D1E40569000C2578D56790A"/>
            </w:placeholder>
            <w:showingPlcHdr/>
            <w:text/>
          </w:sdtPr>
          <w:sdtEndPr/>
          <w:sdtContent>
            <w:tc>
              <w:tcPr>
                <w:tcW w:w="825" w:type="dxa"/>
              </w:tcPr>
              <w:p w14:paraId="02179D06" w14:textId="77777777" w:rsidR="00D20107" w:rsidRPr="00B9489C" w:rsidRDefault="00D20107" w:rsidP="00ED6D7B">
                <w:pPr>
                  <w:jc w:val="center"/>
                  <w:rPr>
                    <w:szCs w:val="22"/>
                  </w:rPr>
                </w:pPr>
                <w:r w:rsidRPr="00B9489C">
                  <w:rPr>
                    <w:rStyle w:val="PlaceholderText"/>
                    <w:szCs w:val="22"/>
                  </w:rPr>
                  <w:t>#</w:t>
                </w:r>
              </w:p>
            </w:tc>
          </w:sdtContent>
        </w:sdt>
        <w:sdt>
          <w:sdtPr>
            <w:id w:val="-314722712"/>
            <w:placeholder>
              <w:docPart w:val="B2BEB00671FF4F6E86BE271B0678A0A1"/>
            </w:placeholder>
            <w:showingPlcHdr/>
            <w:text/>
          </w:sdtPr>
          <w:sdtEndPr/>
          <w:sdtContent>
            <w:tc>
              <w:tcPr>
                <w:tcW w:w="825" w:type="dxa"/>
              </w:tcPr>
              <w:p w14:paraId="5EEFA6DA" w14:textId="77777777" w:rsidR="00D20107" w:rsidRPr="00B9489C" w:rsidRDefault="00D20107" w:rsidP="00ED6D7B">
                <w:pPr>
                  <w:jc w:val="center"/>
                  <w:rPr>
                    <w:szCs w:val="22"/>
                  </w:rPr>
                </w:pPr>
                <w:r w:rsidRPr="00B9489C">
                  <w:rPr>
                    <w:rStyle w:val="PlaceholderText"/>
                    <w:szCs w:val="22"/>
                  </w:rPr>
                  <w:t>#</w:t>
                </w:r>
              </w:p>
            </w:tc>
          </w:sdtContent>
        </w:sdt>
        <w:sdt>
          <w:sdtPr>
            <w:id w:val="686554962"/>
            <w:placeholder>
              <w:docPart w:val="C2053DCAB5F24B82838B625DA5DDB001"/>
            </w:placeholder>
            <w:showingPlcHdr/>
            <w:text/>
          </w:sdtPr>
          <w:sdtEndPr/>
          <w:sdtContent>
            <w:tc>
              <w:tcPr>
                <w:tcW w:w="825" w:type="dxa"/>
              </w:tcPr>
              <w:p w14:paraId="2AE0D177" w14:textId="77777777" w:rsidR="00D20107" w:rsidRPr="00B9489C" w:rsidRDefault="00D20107" w:rsidP="00ED6D7B">
                <w:pPr>
                  <w:jc w:val="center"/>
                  <w:rPr>
                    <w:szCs w:val="22"/>
                  </w:rPr>
                </w:pPr>
                <w:r w:rsidRPr="00B9489C">
                  <w:rPr>
                    <w:rStyle w:val="PlaceholderText"/>
                    <w:szCs w:val="22"/>
                  </w:rPr>
                  <w:t>#</w:t>
                </w:r>
              </w:p>
            </w:tc>
          </w:sdtContent>
        </w:sdt>
        <w:sdt>
          <w:sdtPr>
            <w:id w:val="1483891566"/>
            <w:placeholder>
              <w:docPart w:val="E1F52B2F8EF647AC961E70A05E36B9B2"/>
            </w:placeholder>
            <w:showingPlcHdr/>
            <w:text/>
          </w:sdtPr>
          <w:sdtEndPr/>
          <w:sdtContent>
            <w:tc>
              <w:tcPr>
                <w:tcW w:w="825" w:type="dxa"/>
              </w:tcPr>
              <w:p w14:paraId="0DD08BAA" w14:textId="77777777" w:rsidR="00D20107" w:rsidRPr="00B9489C" w:rsidRDefault="00D20107" w:rsidP="00ED6D7B">
                <w:pPr>
                  <w:jc w:val="center"/>
                  <w:rPr>
                    <w:szCs w:val="22"/>
                  </w:rPr>
                </w:pPr>
                <w:r w:rsidRPr="00B9489C">
                  <w:rPr>
                    <w:rStyle w:val="PlaceholderText"/>
                    <w:szCs w:val="22"/>
                  </w:rPr>
                  <w:t>#</w:t>
                </w:r>
              </w:p>
            </w:tc>
          </w:sdtContent>
        </w:sdt>
        <w:sdt>
          <w:sdtPr>
            <w:id w:val="-882795257"/>
            <w:placeholder>
              <w:docPart w:val="D53E62719EF74381BFCA9EF32364D094"/>
            </w:placeholder>
            <w:showingPlcHdr/>
            <w:text/>
          </w:sdtPr>
          <w:sdtEndPr/>
          <w:sdtContent>
            <w:tc>
              <w:tcPr>
                <w:tcW w:w="825" w:type="dxa"/>
              </w:tcPr>
              <w:p w14:paraId="148AAC89" w14:textId="77777777" w:rsidR="00D20107" w:rsidRPr="00B9489C" w:rsidRDefault="00D20107" w:rsidP="00ED6D7B">
                <w:pPr>
                  <w:jc w:val="center"/>
                  <w:rPr>
                    <w:szCs w:val="22"/>
                  </w:rPr>
                </w:pPr>
                <w:r w:rsidRPr="00B9489C">
                  <w:rPr>
                    <w:rStyle w:val="PlaceholderText"/>
                    <w:szCs w:val="22"/>
                  </w:rPr>
                  <w:t>#</w:t>
                </w:r>
              </w:p>
            </w:tc>
          </w:sdtContent>
        </w:sdt>
        <w:sdt>
          <w:sdtPr>
            <w:id w:val="1736500434"/>
            <w:placeholder>
              <w:docPart w:val="16B4A1CD69B8469C9CBB759DB96E2414"/>
            </w:placeholder>
            <w:showingPlcHdr/>
            <w:text/>
          </w:sdtPr>
          <w:sdtEndPr/>
          <w:sdtContent>
            <w:tc>
              <w:tcPr>
                <w:tcW w:w="825" w:type="dxa"/>
              </w:tcPr>
              <w:p w14:paraId="2709CAF4" w14:textId="77777777" w:rsidR="00D20107" w:rsidRPr="00B9489C" w:rsidRDefault="00D20107" w:rsidP="00ED6D7B">
                <w:pPr>
                  <w:jc w:val="center"/>
                  <w:rPr>
                    <w:szCs w:val="22"/>
                  </w:rPr>
                </w:pPr>
                <w:r w:rsidRPr="00B9489C">
                  <w:rPr>
                    <w:rStyle w:val="PlaceholderText"/>
                    <w:szCs w:val="22"/>
                  </w:rPr>
                  <w:t>#</w:t>
                </w:r>
              </w:p>
            </w:tc>
          </w:sdtContent>
        </w:sdt>
        <w:sdt>
          <w:sdtPr>
            <w:id w:val="-1175261916"/>
            <w:placeholder>
              <w:docPart w:val="C349B1A77A264AEAB74AD435B75E537B"/>
            </w:placeholder>
            <w:showingPlcHdr/>
            <w:text/>
          </w:sdtPr>
          <w:sdtEndPr/>
          <w:sdtContent>
            <w:tc>
              <w:tcPr>
                <w:tcW w:w="825" w:type="dxa"/>
              </w:tcPr>
              <w:p w14:paraId="3DBBBB8C" w14:textId="77777777" w:rsidR="00D20107" w:rsidRPr="00B9489C" w:rsidRDefault="00D20107" w:rsidP="00ED6D7B">
                <w:pPr>
                  <w:jc w:val="center"/>
                  <w:rPr>
                    <w:szCs w:val="22"/>
                  </w:rPr>
                </w:pPr>
                <w:r w:rsidRPr="00B9489C">
                  <w:rPr>
                    <w:rStyle w:val="PlaceholderText"/>
                    <w:szCs w:val="22"/>
                  </w:rPr>
                  <w:t>#</w:t>
                </w:r>
              </w:p>
            </w:tc>
          </w:sdtContent>
        </w:sdt>
        <w:sdt>
          <w:sdtPr>
            <w:id w:val="-580068842"/>
            <w:placeholder>
              <w:docPart w:val="F4A4938A6F7A4445AEEE6071A0115D80"/>
            </w:placeholder>
            <w:showingPlcHdr/>
            <w:text/>
          </w:sdtPr>
          <w:sdtEndPr/>
          <w:sdtContent>
            <w:tc>
              <w:tcPr>
                <w:tcW w:w="825" w:type="dxa"/>
              </w:tcPr>
              <w:p w14:paraId="6616B995" w14:textId="77777777" w:rsidR="00D20107" w:rsidRPr="00B9489C" w:rsidRDefault="00D20107" w:rsidP="00ED6D7B">
                <w:pPr>
                  <w:jc w:val="center"/>
                  <w:rPr>
                    <w:szCs w:val="22"/>
                  </w:rPr>
                </w:pPr>
                <w:r w:rsidRPr="00B9489C">
                  <w:rPr>
                    <w:rStyle w:val="PlaceholderText"/>
                    <w:szCs w:val="22"/>
                  </w:rPr>
                  <w:t>#</w:t>
                </w:r>
              </w:p>
            </w:tc>
          </w:sdtContent>
        </w:sdt>
        <w:sdt>
          <w:sdtPr>
            <w:id w:val="-340397740"/>
            <w:placeholder>
              <w:docPart w:val="74332EC0AE8B4C85B81E780AB4FB44BC"/>
            </w:placeholder>
            <w:showingPlcHdr/>
            <w:text/>
          </w:sdtPr>
          <w:sdtEndPr/>
          <w:sdtContent>
            <w:tc>
              <w:tcPr>
                <w:tcW w:w="825" w:type="dxa"/>
              </w:tcPr>
              <w:p w14:paraId="10DA6D29" w14:textId="77777777" w:rsidR="00D20107" w:rsidRPr="00B9489C" w:rsidRDefault="00D20107" w:rsidP="00ED6D7B">
                <w:pPr>
                  <w:jc w:val="center"/>
                  <w:rPr>
                    <w:szCs w:val="22"/>
                  </w:rPr>
                </w:pPr>
                <w:r w:rsidRPr="00B9489C">
                  <w:rPr>
                    <w:rStyle w:val="PlaceholderText"/>
                    <w:szCs w:val="22"/>
                  </w:rPr>
                  <w:t>#</w:t>
                </w:r>
              </w:p>
            </w:tc>
          </w:sdtContent>
        </w:sdt>
        <w:sdt>
          <w:sdtPr>
            <w:id w:val="-1819563361"/>
            <w:placeholder>
              <w:docPart w:val="077C53C26EDD4CE6982F3C78B8E82023"/>
            </w:placeholder>
            <w:showingPlcHdr/>
            <w:text/>
          </w:sdtPr>
          <w:sdtEndPr/>
          <w:sdtContent>
            <w:tc>
              <w:tcPr>
                <w:tcW w:w="825" w:type="dxa"/>
              </w:tcPr>
              <w:p w14:paraId="269A842E" w14:textId="77777777" w:rsidR="00D20107" w:rsidRPr="00B9489C" w:rsidRDefault="00D20107" w:rsidP="00ED6D7B">
                <w:pPr>
                  <w:jc w:val="center"/>
                  <w:rPr>
                    <w:szCs w:val="22"/>
                  </w:rPr>
                </w:pPr>
                <w:r w:rsidRPr="00B9489C">
                  <w:rPr>
                    <w:rStyle w:val="PlaceholderText"/>
                    <w:szCs w:val="22"/>
                  </w:rPr>
                  <w:t>#</w:t>
                </w:r>
              </w:p>
            </w:tc>
          </w:sdtContent>
        </w:sdt>
        <w:sdt>
          <w:sdtPr>
            <w:id w:val="-310867616"/>
            <w:placeholder>
              <w:docPart w:val="95DF88E4AA6E43188D5C2A6371D7C86E"/>
            </w:placeholder>
            <w:showingPlcHdr/>
            <w:text/>
          </w:sdtPr>
          <w:sdtEndPr/>
          <w:sdtContent>
            <w:tc>
              <w:tcPr>
                <w:tcW w:w="1387" w:type="dxa"/>
              </w:tcPr>
              <w:p w14:paraId="10CD9ABA" w14:textId="77777777" w:rsidR="00D20107" w:rsidRPr="00B9489C" w:rsidRDefault="00D20107" w:rsidP="00ED6D7B">
                <w:pPr>
                  <w:jc w:val="center"/>
                  <w:rPr>
                    <w:szCs w:val="22"/>
                  </w:rPr>
                </w:pPr>
                <w:r w:rsidRPr="00B9489C">
                  <w:rPr>
                    <w:rStyle w:val="PlaceholderText"/>
                    <w:szCs w:val="22"/>
                  </w:rPr>
                  <w:t>#</w:t>
                </w:r>
              </w:p>
            </w:tc>
          </w:sdtContent>
        </w:sdt>
        <w:sdt>
          <w:sdtPr>
            <w:id w:val="-2127535094"/>
            <w:placeholder>
              <w:docPart w:val="A545A2717A764B609520C89468FFF902"/>
            </w:placeholder>
            <w:showingPlcHdr/>
            <w:text/>
          </w:sdtPr>
          <w:sdtEndPr/>
          <w:sdtContent>
            <w:tc>
              <w:tcPr>
                <w:tcW w:w="1388" w:type="dxa"/>
              </w:tcPr>
              <w:p w14:paraId="3AB58605" w14:textId="77777777" w:rsidR="00D20107" w:rsidRPr="00B9489C" w:rsidRDefault="00D20107" w:rsidP="00ED6D7B">
                <w:pPr>
                  <w:jc w:val="center"/>
                  <w:rPr>
                    <w:szCs w:val="22"/>
                  </w:rPr>
                </w:pPr>
                <w:r w:rsidRPr="00B9489C">
                  <w:rPr>
                    <w:rStyle w:val="PlaceholderText"/>
                    <w:szCs w:val="22"/>
                  </w:rPr>
                  <w:t>#</w:t>
                </w:r>
              </w:p>
            </w:tc>
          </w:sdtContent>
        </w:sdt>
      </w:tr>
      <w:tr w:rsidR="00D20107" w:rsidRPr="00B9489C" w14:paraId="522C16A9" w14:textId="77777777" w:rsidTr="00ED6D7B">
        <w:tc>
          <w:tcPr>
            <w:tcW w:w="975" w:type="dxa"/>
          </w:tcPr>
          <w:p w14:paraId="0B1B3FE1" w14:textId="77777777" w:rsidR="00D20107" w:rsidRPr="00B9489C" w:rsidRDefault="00D20107" w:rsidP="00ED6D7B">
            <w:pPr>
              <w:rPr>
                <w:szCs w:val="22"/>
              </w:rPr>
            </w:pPr>
            <w:r w:rsidRPr="00B9489C">
              <w:rPr>
                <w:szCs w:val="22"/>
              </w:rPr>
              <w:t>FMP #4</w:t>
            </w:r>
          </w:p>
        </w:tc>
        <w:sdt>
          <w:sdtPr>
            <w:id w:val="927007220"/>
            <w:placeholder>
              <w:docPart w:val="54D218F28B444AC6B1BD9E4FCAAD0A7B"/>
            </w:placeholder>
            <w:showingPlcHdr/>
            <w:text/>
          </w:sdtPr>
          <w:sdtEndPr/>
          <w:sdtContent>
            <w:tc>
              <w:tcPr>
                <w:tcW w:w="825" w:type="dxa"/>
              </w:tcPr>
              <w:p w14:paraId="2F6E4779" w14:textId="77777777" w:rsidR="00D20107" w:rsidRPr="00B9489C" w:rsidRDefault="00D20107" w:rsidP="00ED6D7B">
                <w:pPr>
                  <w:jc w:val="center"/>
                  <w:rPr>
                    <w:szCs w:val="22"/>
                  </w:rPr>
                </w:pPr>
                <w:r w:rsidRPr="00B9489C">
                  <w:rPr>
                    <w:rStyle w:val="PlaceholderText"/>
                    <w:szCs w:val="22"/>
                  </w:rPr>
                  <w:t>#</w:t>
                </w:r>
              </w:p>
            </w:tc>
          </w:sdtContent>
        </w:sdt>
        <w:sdt>
          <w:sdtPr>
            <w:id w:val="816383897"/>
            <w:placeholder>
              <w:docPart w:val="A0F51C5F6BB442C7826C53570E008B4A"/>
            </w:placeholder>
            <w:showingPlcHdr/>
            <w:text/>
          </w:sdtPr>
          <w:sdtEndPr/>
          <w:sdtContent>
            <w:tc>
              <w:tcPr>
                <w:tcW w:w="825" w:type="dxa"/>
              </w:tcPr>
              <w:p w14:paraId="34B8B14B" w14:textId="77777777" w:rsidR="00D20107" w:rsidRPr="00B9489C" w:rsidRDefault="00D20107" w:rsidP="00ED6D7B">
                <w:pPr>
                  <w:jc w:val="center"/>
                  <w:rPr>
                    <w:szCs w:val="22"/>
                  </w:rPr>
                </w:pPr>
                <w:r w:rsidRPr="00B9489C">
                  <w:rPr>
                    <w:rStyle w:val="PlaceholderText"/>
                    <w:szCs w:val="22"/>
                  </w:rPr>
                  <w:t>#</w:t>
                </w:r>
              </w:p>
            </w:tc>
          </w:sdtContent>
        </w:sdt>
        <w:sdt>
          <w:sdtPr>
            <w:id w:val="-1219591821"/>
            <w:placeholder>
              <w:docPart w:val="89B9121F7E6D4BEE9D0F6A7AD1B9A05F"/>
            </w:placeholder>
            <w:showingPlcHdr/>
            <w:text/>
          </w:sdtPr>
          <w:sdtEndPr/>
          <w:sdtContent>
            <w:tc>
              <w:tcPr>
                <w:tcW w:w="825" w:type="dxa"/>
              </w:tcPr>
              <w:p w14:paraId="2C7656E6" w14:textId="77777777" w:rsidR="00D20107" w:rsidRPr="00B9489C" w:rsidRDefault="00D20107" w:rsidP="00ED6D7B">
                <w:pPr>
                  <w:jc w:val="center"/>
                  <w:rPr>
                    <w:szCs w:val="22"/>
                  </w:rPr>
                </w:pPr>
                <w:r w:rsidRPr="00B9489C">
                  <w:rPr>
                    <w:rStyle w:val="PlaceholderText"/>
                    <w:szCs w:val="22"/>
                  </w:rPr>
                  <w:t>#</w:t>
                </w:r>
              </w:p>
            </w:tc>
          </w:sdtContent>
        </w:sdt>
        <w:sdt>
          <w:sdtPr>
            <w:id w:val="2056200290"/>
            <w:placeholder>
              <w:docPart w:val="03CB939D037A4A45BC9E23C98D88FBAB"/>
            </w:placeholder>
            <w:showingPlcHdr/>
            <w:text/>
          </w:sdtPr>
          <w:sdtEndPr/>
          <w:sdtContent>
            <w:tc>
              <w:tcPr>
                <w:tcW w:w="825" w:type="dxa"/>
              </w:tcPr>
              <w:p w14:paraId="52F0886D" w14:textId="77777777" w:rsidR="00D20107" w:rsidRPr="00B9489C" w:rsidRDefault="00D20107" w:rsidP="00ED6D7B">
                <w:pPr>
                  <w:jc w:val="center"/>
                  <w:rPr>
                    <w:szCs w:val="22"/>
                  </w:rPr>
                </w:pPr>
                <w:r w:rsidRPr="00B9489C">
                  <w:rPr>
                    <w:rStyle w:val="PlaceholderText"/>
                    <w:szCs w:val="22"/>
                  </w:rPr>
                  <w:t>#</w:t>
                </w:r>
              </w:p>
            </w:tc>
          </w:sdtContent>
        </w:sdt>
        <w:sdt>
          <w:sdtPr>
            <w:id w:val="-1735465406"/>
            <w:placeholder>
              <w:docPart w:val="D5B2C9F27C0342808C7833A523C35D4B"/>
            </w:placeholder>
            <w:showingPlcHdr/>
            <w:text/>
          </w:sdtPr>
          <w:sdtEndPr/>
          <w:sdtContent>
            <w:tc>
              <w:tcPr>
                <w:tcW w:w="825" w:type="dxa"/>
              </w:tcPr>
              <w:p w14:paraId="70AE9363" w14:textId="77777777" w:rsidR="00D20107" w:rsidRPr="00B9489C" w:rsidRDefault="00D20107" w:rsidP="00ED6D7B">
                <w:pPr>
                  <w:jc w:val="center"/>
                  <w:rPr>
                    <w:szCs w:val="22"/>
                  </w:rPr>
                </w:pPr>
                <w:r w:rsidRPr="00B9489C">
                  <w:rPr>
                    <w:rStyle w:val="PlaceholderText"/>
                    <w:szCs w:val="22"/>
                  </w:rPr>
                  <w:t>#</w:t>
                </w:r>
              </w:p>
            </w:tc>
          </w:sdtContent>
        </w:sdt>
        <w:sdt>
          <w:sdtPr>
            <w:id w:val="-743337247"/>
            <w:placeholder>
              <w:docPart w:val="018A38429AD8495EAE85C1E0A16D8B8A"/>
            </w:placeholder>
            <w:showingPlcHdr/>
            <w:text/>
          </w:sdtPr>
          <w:sdtEndPr/>
          <w:sdtContent>
            <w:tc>
              <w:tcPr>
                <w:tcW w:w="825" w:type="dxa"/>
              </w:tcPr>
              <w:p w14:paraId="74593C57" w14:textId="77777777" w:rsidR="00D20107" w:rsidRPr="00B9489C" w:rsidRDefault="00D20107" w:rsidP="00ED6D7B">
                <w:pPr>
                  <w:jc w:val="center"/>
                  <w:rPr>
                    <w:szCs w:val="22"/>
                  </w:rPr>
                </w:pPr>
                <w:r w:rsidRPr="00B9489C">
                  <w:rPr>
                    <w:rStyle w:val="PlaceholderText"/>
                    <w:szCs w:val="22"/>
                  </w:rPr>
                  <w:t>#</w:t>
                </w:r>
              </w:p>
            </w:tc>
          </w:sdtContent>
        </w:sdt>
        <w:sdt>
          <w:sdtPr>
            <w:id w:val="251319221"/>
            <w:placeholder>
              <w:docPart w:val="8AD58143599F4C60BEEAA81889BBAF7D"/>
            </w:placeholder>
            <w:showingPlcHdr/>
            <w:text/>
          </w:sdtPr>
          <w:sdtEndPr/>
          <w:sdtContent>
            <w:tc>
              <w:tcPr>
                <w:tcW w:w="825" w:type="dxa"/>
              </w:tcPr>
              <w:p w14:paraId="1E6CCDB8" w14:textId="77777777" w:rsidR="00D20107" w:rsidRPr="00B9489C" w:rsidRDefault="00D20107" w:rsidP="00ED6D7B">
                <w:pPr>
                  <w:jc w:val="center"/>
                  <w:rPr>
                    <w:szCs w:val="22"/>
                  </w:rPr>
                </w:pPr>
                <w:r w:rsidRPr="00B9489C">
                  <w:rPr>
                    <w:rStyle w:val="PlaceholderText"/>
                    <w:szCs w:val="22"/>
                  </w:rPr>
                  <w:t>#</w:t>
                </w:r>
              </w:p>
            </w:tc>
          </w:sdtContent>
        </w:sdt>
        <w:sdt>
          <w:sdtPr>
            <w:id w:val="1009257271"/>
            <w:placeholder>
              <w:docPart w:val="5B9B2C6B4ECC433584D52D6C7080A91F"/>
            </w:placeholder>
            <w:showingPlcHdr/>
            <w:text/>
          </w:sdtPr>
          <w:sdtEndPr/>
          <w:sdtContent>
            <w:tc>
              <w:tcPr>
                <w:tcW w:w="825" w:type="dxa"/>
              </w:tcPr>
              <w:p w14:paraId="4F1CC5EA" w14:textId="77777777" w:rsidR="00D20107" w:rsidRPr="00B9489C" w:rsidRDefault="00D20107" w:rsidP="00ED6D7B">
                <w:pPr>
                  <w:jc w:val="center"/>
                  <w:rPr>
                    <w:szCs w:val="22"/>
                  </w:rPr>
                </w:pPr>
                <w:r w:rsidRPr="00B9489C">
                  <w:rPr>
                    <w:rStyle w:val="PlaceholderText"/>
                    <w:szCs w:val="22"/>
                  </w:rPr>
                  <w:t>#</w:t>
                </w:r>
              </w:p>
            </w:tc>
          </w:sdtContent>
        </w:sdt>
        <w:sdt>
          <w:sdtPr>
            <w:id w:val="-1884470102"/>
            <w:placeholder>
              <w:docPart w:val="403E36CF30514F8892A8DE1001C15CD9"/>
            </w:placeholder>
            <w:showingPlcHdr/>
            <w:text/>
          </w:sdtPr>
          <w:sdtEndPr/>
          <w:sdtContent>
            <w:tc>
              <w:tcPr>
                <w:tcW w:w="825" w:type="dxa"/>
              </w:tcPr>
              <w:p w14:paraId="1DE17315" w14:textId="77777777" w:rsidR="00D20107" w:rsidRPr="00B9489C" w:rsidRDefault="00D20107" w:rsidP="00ED6D7B">
                <w:pPr>
                  <w:jc w:val="center"/>
                  <w:rPr>
                    <w:szCs w:val="22"/>
                  </w:rPr>
                </w:pPr>
                <w:r w:rsidRPr="00B9489C">
                  <w:rPr>
                    <w:rStyle w:val="PlaceholderText"/>
                    <w:szCs w:val="22"/>
                  </w:rPr>
                  <w:t>#</w:t>
                </w:r>
              </w:p>
            </w:tc>
          </w:sdtContent>
        </w:sdt>
        <w:sdt>
          <w:sdtPr>
            <w:id w:val="-1919247172"/>
            <w:placeholder>
              <w:docPart w:val="BE46B97E066B4F91BCE7A388BA01FC60"/>
            </w:placeholder>
            <w:showingPlcHdr/>
            <w:text/>
          </w:sdtPr>
          <w:sdtEndPr/>
          <w:sdtContent>
            <w:tc>
              <w:tcPr>
                <w:tcW w:w="825" w:type="dxa"/>
              </w:tcPr>
              <w:p w14:paraId="6D08B4A2" w14:textId="77777777" w:rsidR="00D20107" w:rsidRPr="00B9489C" w:rsidRDefault="00D20107" w:rsidP="00ED6D7B">
                <w:pPr>
                  <w:jc w:val="center"/>
                  <w:rPr>
                    <w:szCs w:val="22"/>
                  </w:rPr>
                </w:pPr>
                <w:r w:rsidRPr="00B9489C">
                  <w:rPr>
                    <w:rStyle w:val="PlaceholderText"/>
                    <w:szCs w:val="22"/>
                  </w:rPr>
                  <w:t>#</w:t>
                </w:r>
              </w:p>
            </w:tc>
          </w:sdtContent>
        </w:sdt>
        <w:sdt>
          <w:sdtPr>
            <w:id w:val="778305798"/>
            <w:placeholder>
              <w:docPart w:val="075AB4CEC9A94C3E9DCF8BDD5797F5AE"/>
            </w:placeholder>
            <w:showingPlcHdr/>
            <w:text/>
          </w:sdtPr>
          <w:sdtEndPr/>
          <w:sdtContent>
            <w:tc>
              <w:tcPr>
                <w:tcW w:w="825" w:type="dxa"/>
              </w:tcPr>
              <w:p w14:paraId="02069A0D" w14:textId="77777777" w:rsidR="00D20107" w:rsidRPr="00B9489C" w:rsidRDefault="00D20107" w:rsidP="00ED6D7B">
                <w:pPr>
                  <w:jc w:val="center"/>
                  <w:rPr>
                    <w:szCs w:val="22"/>
                  </w:rPr>
                </w:pPr>
                <w:r w:rsidRPr="00B9489C">
                  <w:rPr>
                    <w:rStyle w:val="PlaceholderText"/>
                    <w:szCs w:val="22"/>
                  </w:rPr>
                  <w:t>#</w:t>
                </w:r>
              </w:p>
            </w:tc>
          </w:sdtContent>
        </w:sdt>
        <w:sdt>
          <w:sdtPr>
            <w:id w:val="-1959322765"/>
            <w:placeholder>
              <w:docPart w:val="D7242009035E45098FB5675A5F9924CC"/>
            </w:placeholder>
            <w:showingPlcHdr/>
            <w:text/>
          </w:sdtPr>
          <w:sdtEndPr/>
          <w:sdtContent>
            <w:tc>
              <w:tcPr>
                <w:tcW w:w="825" w:type="dxa"/>
              </w:tcPr>
              <w:p w14:paraId="5250871D" w14:textId="77777777" w:rsidR="00D20107" w:rsidRPr="00B9489C" w:rsidRDefault="00D20107" w:rsidP="00ED6D7B">
                <w:pPr>
                  <w:jc w:val="center"/>
                  <w:rPr>
                    <w:szCs w:val="22"/>
                  </w:rPr>
                </w:pPr>
                <w:r w:rsidRPr="00B9489C">
                  <w:rPr>
                    <w:rStyle w:val="PlaceholderText"/>
                    <w:szCs w:val="22"/>
                  </w:rPr>
                  <w:t>#</w:t>
                </w:r>
              </w:p>
            </w:tc>
          </w:sdtContent>
        </w:sdt>
        <w:sdt>
          <w:sdtPr>
            <w:id w:val="1162583673"/>
            <w:placeholder>
              <w:docPart w:val="D7DFF6FB75C348CE9A9E8BDD9B1089E2"/>
            </w:placeholder>
            <w:showingPlcHdr/>
            <w:text/>
          </w:sdtPr>
          <w:sdtEndPr/>
          <w:sdtContent>
            <w:tc>
              <w:tcPr>
                <w:tcW w:w="1387" w:type="dxa"/>
              </w:tcPr>
              <w:p w14:paraId="765C4BAF" w14:textId="77777777" w:rsidR="00D20107" w:rsidRPr="00B9489C" w:rsidRDefault="00D20107" w:rsidP="00ED6D7B">
                <w:pPr>
                  <w:jc w:val="center"/>
                  <w:rPr>
                    <w:szCs w:val="22"/>
                  </w:rPr>
                </w:pPr>
                <w:r w:rsidRPr="00B9489C">
                  <w:rPr>
                    <w:rStyle w:val="PlaceholderText"/>
                    <w:szCs w:val="22"/>
                  </w:rPr>
                  <w:t>#</w:t>
                </w:r>
              </w:p>
            </w:tc>
          </w:sdtContent>
        </w:sdt>
        <w:sdt>
          <w:sdtPr>
            <w:id w:val="-671497656"/>
            <w:placeholder>
              <w:docPart w:val="1C43B74201A54CEBAB82969EC49D14EE"/>
            </w:placeholder>
            <w:showingPlcHdr/>
            <w:text/>
          </w:sdtPr>
          <w:sdtEndPr/>
          <w:sdtContent>
            <w:tc>
              <w:tcPr>
                <w:tcW w:w="1388" w:type="dxa"/>
              </w:tcPr>
              <w:p w14:paraId="4DD07BD9" w14:textId="77777777" w:rsidR="00D20107" w:rsidRPr="00B9489C" w:rsidRDefault="00D20107" w:rsidP="00ED6D7B">
                <w:pPr>
                  <w:jc w:val="center"/>
                  <w:rPr>
                    <w:szCs w:val="22"/>
                  </w:rPr>
                </w:pPr>
                <w:r w:rsidRPr="00B9489C">
                  <w:rPr>
                    <w:rStyle w:val="PlaceholderText"/>
                    <w:szCs w:val="22"/>
                  </w:rPr>
                  <w:t>#</w:t>
                </w:r>
              </w:p>
            </w:tc>
          </w:sdtContent>
        </w:sdt>
      </w:tr>
      <w:tr w:rsidR="00D20107" w:rsidRPr="00B9489C" w14:paraId="60C84D08" w14:textId="77777777" w:rsidTr="00ED6D7B">
        <w:tc>
          <w:tcPr>
            <w:tcW w:w="975" w:type="dxa"/>
          </w:tcPr>
          <w:p w14:paraId="006E41A4" w14:textId="77777777" w:rsidR="00D20107" w:rsidRPr="00B9489C" w:rsidRDefault="00D20107" w:rsidP="00ED6D7B">
            <w:pPr>
              <w:rPr>
                <w:szCs w:val="22"/>
              </w:rPr>
            </w:pPr>
            <w:r w:rsidRPr="00B9489C">
              <w:rPr>
                <w:szCs w:val="22"/>
              </w:rPr>
              <w:t>FMP #5</w:t>
            </w:r>
          </w:p>
        </w:tc>
        <w:sdt>
          <w:sdtPr>
            <w:id w:val="-1599940147"/>
            <w:placeholder>
              <w:docPart w:val="E6AB755F02DE4941ACA77319DC542BA1"/>
            </w:placeholder>
            <w:showingPlcHdr/>
            <w:text/>
          </w:sdtPr>
          <w:sdtEndPr/>
          <w:sdtContent>
            <w:tc>
              <w:tcPr>
                <w:tcW w:w="825" w:type="dxa"/>
              </w:tcPr>
              <w:p w14:paraId="20D8E7CD" w14:textId="77777777" w:rsidR="00D20107" w:rsidRPr="00B9489C" w:rsidRDefault="00D20107" w:rsidP="00ED6D7B">
                <w:pPr>
                  <w:jc w:val="center"/>
                  <w:rPr>
                    <w:szCs w:val="22"/>
                  </w:rPr>
                </w:pPr>
                <w:r w:rsidRPr="00B9489C">
                  <w:rPr>
                    <w:rStyle w:val="PlaceholderText"/>
                    <w:szCs w:val="22"/>
                  </w:rPr>
                  <w:t>#</w:t>
                </w:r>
              </w:p>
            </w:tc>
          </w:sdtContent>
        </w:sdt>
        <w:sdt>
          <w:sdtPr>
            <w:id w:val="-170718486"/>
            <w:placeholder>
              <w:docPart w:val="3A4BA643F60048779577F589230498E3"/>
            </w:placeholder>
            <w:showingPlcHdr/>
            <w:text/>
          </w:sdtPr>
          <w:sdtEndPr/>
          <w:sdtContent>
            <w:tc>
              <w:tcPr>
                <w:tcW w:w="825" w:type="dxa"/>
              </w:tcPr>
              <w:p w14:paraId="3C41784B" w14:textId="77777777" w:rsidR="00D20107" w:rsidRPr="00B9489C" w:rsidRDefault="00D20107" w:rsidP="00ED6D7B">
                <w:pPr>
                  <w:jc w:val="center"/>
                  <w:rPr>
                    <w:szCs w:val="22"/>
                  </w:rPr>
                </w:pPr>
                <w:r w:rsidRPr="00B9489C">
                  <w:rPr>
                    <w:rStyle w:val="PlaceholderText"/>
                    <w:szCs w:val="22"/>
                  </w:rPr>
                  <w:t>#</w:t>
                </w:r>
              </w:p>
            </w:tc>
          </w:sdtContent>
        </w:sdt>
        <w:sdt>
          <w:sdtPr>
            <w:id w:val="-299848041"/>
            <w:placeholder>
              <w:docPart w:val="2596F194218C49D38F2350797376CC40"/>
            </w:placeholder>
            <w:showingPlcHdr/>
            <w:text/>
          </w:sdtPr>
          <w:sdtEndPr/>
          <w:sdtContent>
            <w:tc>
              <w:tcPr>
                <w:tcW w:w="825" w:type="dxa"/>
              </w:tcPr>
              <w:p w14:paraId="36B0ABE7" w14:textId="77777777" w:rsidR="00D20107" w:rsidRPr="00B9489C" w:rsidRDefault="00D20107" w:rsidP="00ED6D7B">
                <w:pPr>
                  <w:jc w:val="center"/>
                  <w:rPr>
                    <w:szCs w:val="22"/>
                  </w:rPr>
                </w:pPr>
                <w:r w:rsidRPr="00B9489C">
                  <w:rPr>
                    <w:rStyle w:val="PlaceholderText"/>
                    <w:szCs w:val="22"/>
                  </w:rPr>
                  <w:t>#</w:t>
                </w:r>
              </w:p>
            </w:tc>
          </w:sdtContent>
        </w:sdt>
        <w:sdt>
          <w:sdtPr>
            <w:id w:val="912044297"/>
            <w:placeholder>
              <w:docPart w:val="27DF45649B2343CA8A7FB1690806FF7B"/>
            </w:placeholder>
            <w:showingPlcHdr/>
            <w:text/>
          </w:sdtPr>
          <w:sdtEndPr/>
          <w:sdtContent>
            <w:tc>
              <w:tcPr>
                <w:tcW w:w="825" w:type="dxa"/>
              </w:tcPr>
              <w:p w14:paraId="32BF8633" w14:textId="77777777" w:rsidR="00D20107" w:rsidRPr="00B9489C" w:rsidRDefault="00D20107" w:rsidP="00ED6D7B">
                <w:pPr>
                  <w:jc w:val="center"/>
                  <w:rPr>
                    <w:szCs w:val="22"/>
                  </w:rPr>
                </w:pPr>
                <w:r w:rsidRPr="00B9489C">
                  <w:rPr>
                    <w:rStyle w:val="PlaceholderText"/>
                    <w:szCs w:val="22"/>
                  </w:rPr>
                  <w:t>#</w:t>
                </w:r>
              </w:p>
            </w:tc>
          </w:sdtContent>
        </w:sdt>
        <w:sdt>
          <w:sdtPr>
            <w:id w:val="382684282"/>
            <w:placeholder>
              <w:docPart w:val="6546525375DD45A5961B473DE1D3AED5"/>
            </w:placeholder>
            <w:showingPlcHdr/>
            <w:text/>
          </w:sdtPr>
          <w:sdtEndPr/>
          <w:sdtContent>
            <w:tc>
              <w:tcPr>
                <w:tcW w:w="825" w:type="dxa"/>
              </w:tcPr>
              <w:p w14:paraId="788C1EBA" w14:textId="77777777" w:rsidR="00D20107" w:rsidRPr="00B9489C" w:rsidRDefault="00D20107" w:rsidP="00ED6D7B">
                <w:pPr>
                  <w:jc w:val="center"/>
                  <w:rPr>
                    <w:szCs w:val="22"/>
                  </w:rPr>
                </w:pPr>
                <w:r w:rsidRPr="00B9489C">
                  <w:rPr>
                    <w:rStyle w:val="PlaceholderText"/>
                    <w:szCs w:val="22"/>
                  </w:rPr>
                  <w:t>#</w:t>
                </w:r>
              </w:p>
            </w:tc>
          </w:sdtContent>
        </w:sdt>
        <w:sdt>
          <w:sdtPr>
            <w:id w:val="1780213204"/>
            <w:placeholder>
              <w:docPart w:val="5A8031F68F794DB3A3B9C22A2EF50418"/>
            </w:placeholder>
            <w:showingPlcHdr/>
            <w:text/>
          </w:sdtPr>
          <w:sdtEndPr/>
          <w:sdtContent>
            <w:tc>
              <w:tcPr>
                <w:tcW w:w="825" w:type="dxa"/>
              </w:tcPr>
              <w:p w14:paraId="3283BB5C" w14:textId="77777777" w:rsidR="00D20107" w:rsidRPr="00B9489C" w:rsidRDefault="00D20107" w:rsidP="00ED6D7B">
                <w:pPr>
                  <w:jc w:val="center"/>
                  <w:rPr>
                    <w:szCs w:val="22"/>
                  </w:rPr>
                </w:pPr>
                <w:r w:rsidRPr="00B9489C">
                  <w:rPr>
                    <w:rStyle w:val="PlaceholderText"/>
                    <w:szCs w:val="22"/>
                  </w:rPr>
                  <w:t>#</w:t>
                </w:r>
              </w:p>
            </w:tc>
          </w:sdtContent>
        </w:sdt>
        <w:sdt>
          <w:sdtPr>
            <w:id w:val="1369801279"/>
            <w:placeholder>
              <w:docPart w:val="CB52F5397FC2408FAFD503AF0FBB5A40"/>
            </w:placeholder>
            <w:showingPlcHdr/>
            <w:text/>
          </w:sdtPr>
          <w:sdtEndPr/>
          <w:sdtContent>
            <w:tc>
              <w:tcPr>
                <w:tcW w:w="825" w:type="dxa"/>
              </w:tcPr>
              <w:p w14:paraId="02B78095" w14:textId="77777777" w:rsidR="00D20107" w:rsidRPr="00B9489C" w:rsidRDefault="00D20107" w:rsidP="00ED6D7B">
                <w:pPr>
                  <w:jc w:val="center"/>
                  <w:rPr>
                    <w:szCs w:val="22"/>
                  </w:rPr>
                </w:pPr>
                <w:r w:rsidRPr="00B9489C">
                  <w:rPr>
                    <w:rStyle w:val="PlaceholderText"/>
                    <w:szCs w:val="22"/>
                  </w:rPr>
                  <w:t>#</w:t>
                </w:r>
              </w:p>
            </w:tc>
          </w:sdtContent>
        </w:sdt>
        <w:sdt>
          <w:sdtPr>
            <w:id w:val="390626795"/>
            <w:placeholder>
              <w:docPart w:val="DCA656E43F5749CB9299EA8BD0609330"/>
            </w:placeholder>
            <w:showingPlcHdr/>
            <w:text/>
          </w:sdtPr>
          <w:sdtEndPr/>
          <w:sdtContent>
            <w:tc>
              <w:tcPr>
                <w:tcW w:w="825" w:type="dxa"/>
              </w:tcPr>
              <w:p w14:paraId="54CC8488" w14:textId="77777777" w:rsidR="00D20107" w:rsidRPr="00B9489C" w:rsidRDefault="00D20107" w:rsidP="00ED6D7B">
                <w:pPr>
                  <w:jc w:val="center"/>
                  <w:rPr>
                    <w:szCs w:val="22"/>
                  </w:rPr>
                </w:pPr>
                <w:r w:rsidRPr="00B9489C">
                  <w:rPr>
                    <w:rStyle w:val="PlaceholderText"/>
                    <w:szCs w:val="22"/>
                  </w:rPr>
                  <w:t>#</w:t>
                </w:r>
              </w:p>
            </w:tc>
          </w:sdtContent>
        </w:sdt>
        <w:sdt>
          <w:sdtPr>
            <w:id w:val="-177123476"/>
            <w:placeholder>
              <w:docPart w:val="6D645FE8E2BB4A51986A4996CEC1C8E0"/>
            </w:placeholder>
            <w:showingPlcHdr/>
            <w:text/>
          </w:sdtPr>
          <w:sdtEndPr/>
          <w:sdtContent>
            <w:tc>
              <w:tcPr>
                <w:tcW w:w="825" w:type="dxa"/>
              </w:tcPr>
              <w:p w14:paraId="45053C49" w14:textId="77777777" w:rsidR="00D20107" w:rsidRPr="00B9489C" w:rsidRDefault="00D20107" w:rsidP="00ED6D7B">
                <w:pPr>
                  <w:jc w:val="center"/>
                  <w:rPr>
                    <w:szCs w:val="22"/>
                  </w:rPr>
                </w:pPr>
                <w:r w:rsidRPr="00B9489C">
                  <w:rPr>
                    <w:rStyle w:val="PlaceholderText"/>
                    <w:szCs w:val="22"/>
                  </w:rPr>
                  <w:t>#</w:t>
                </w:r>
              </w:p>
            </w:tc>
          </w:sdtContent>
        </w:sdt>
        <w:sdt>
          <w:sdtPr>
            <w:id w:val="1005558701"/>
            <w:placeholder>
              <w:docPart w:val="2FF2A2BEBF2C458D922F763CD8A36FCB"/>
            </w:placeholder>
            <w:showingPlcHdr/>
            <w:text/>
          </w:sdtPr>
          <w:sdtEndPr/>
          <w:sdtContent>
            <w:tc>
              <w:tcPr>
                <w:tcW w:w="825" w:type="dxa"/>
              </w:tcPr>
              <w:p w14:paraId="74E6960E" w14:textId="77777777" w:rsidR="00D20107" w:rsidRPr="00B9489C" w:rsidRDefault="00D20107" w:rsidP="00ED6D7B">
                <w:pPr>
                  <w:jc w:val="center"/>
                  <w:rPr>
                    <w:szCs w:val="22"/>
                  </w:rPr>
                </w:pPr>
                <w:r w:rsidRPr="00B9489C">
                  <w:rPr>
                    <w:rStyle w:val="PlaceholderText"/>
                    <w:szCs w:val="22"/>
                  </w:rPr>
                  <w:t>#</w:t>
                </w:r>
              </w:p>
            </w:tc>
          </w:sdtContent>
        </w:sdt>
        <w:sdt>
          <w:sdtPr>
            <w:id w:val="-1719117409"/>
            <w:placeholder>
              <w:docPart w:val="1A7C2507E6E54470AB693AF755183778"/>
            </w:placeholder>
            <w:showingPlcHdr/>
            <w:text/>
          </w:sdtPr>
          <w:sdtEndPr/>
          <w:sdtContent>
            <w:tc>
              <w:tcPr>
                <w:tcW w:w="825" w:type="dxa"/>
              </w:tcPr>
              <w:p w14:paraId="4D17999C" w14:textId="77777777" w:rsidR="00D20107" w:rsidRPr="00B9489C" w:rsidRDefault="00D20107" w:rsidP="00ED6D7B">
                <w:pPr>
                  <w:jc w:val="center"/>
                  <w:rPr>
                    <w:szCs w:val="22"/>
                  </w:rPr>
                </w:pPr>
                <w:r w:rsidRPr="00B9489C">
                  <w:rPr>
                    <w:rStyle w:val="PlaceholderText"/>
                    <w:szCs w:val="22"/>
                  </w:rPr>
                  <w:t>#</w:t>
                </w:r>
              </w:p>
            </w:tc>
          </w:sdtContent>
        </w:sdt>
        <w:sdt>
          <w:sdtPr>
            <w:id w:val="2032682823"/>
            <w:placeholder>
              <w:docPart w:val="DB58827FC5D94C5CA468A0A55FA7E5E6"/>
            </w:placeholder>
            <w:showingPlcHdr/>
            <w:text/>
          </w:sdtPr>
          <w:sdtEndPr/>
          <w:sdtContent>
            <w:tc>
              <w:tcPr>
                <w:tcW w:w="825" w:type="dxa"/>
              </w:tcPr>
              <w:p w14:paraId="1D6CDFB3" w14:textId="77777777" w:rsidR="00D20107" w:rsidRPr="00B9489C" w:rsidRDefault="00D20107" w:rsidP="00ED6D7B">
                <w:pPr>
                  <w:jc w:val="center"/>
                  <w:rPr>
                    <w:szCs w:val="22"/>
                  </w:rPr>
                </w:pPr>
                <w:r w:rsidRPr="00B9489C">
                  <w:rPr>
                    <w:rStyle w:val="PlaceholderText"/>
                    <w:szCs w:val="22"/>
                  </w:rPr>
                  <w:t>#</w:t>
                </w:r>
              </w:p>
            </w:tc>
          </w:sdtContent>
        </w:sdt>
        <w:sdt>
          <w:sdtPr>
            <w:id w:val="-1066793710"/>
            <w:placeholder>
              <w:docPart w:val="2C0C7E921D4B4A148DCC93ABC36ABE1B"/>
            </w:placeholder>
            <w:showingPlcHdr/>
            <w:text/>
          </w:sdtPr>
          <w:sdtEndPr/>
          <w:sdtContent>
            <w:tc>
              <w:tcPr>
                <w:tcW w:w="1387" w:type="dxa"/>
              </w:tcPr>
              <w:p w14:paraId="74CE8A53" w14:textId="77777777" w:rsidR="00D20107" w:rsidRPr="00B9489C" w:rsidRDefault="00D20107" w:rsidP="00ED6D7B">
                <w:pPr>
                  <w:jc w:val="center"/>
                  <w:rPr>
                    <w:szCs w:val="22"/>
                  </w:rPr>
                </w:pPr>
                <w:r w:rsidRPr="00B9489C">
                  <w:rPr>
                    <w:rStyle w:val="PlaceholderText"/>
                    <w:szCs w:val="22"/>
                  </w:rPr>
                  <w:t>#</w:t>
                </w:r>
              </w:p>
            </w:tc>
          </w:sdtContent>
        </w:sdt>
        <w:sdt>
          <w:sdtPr>
            <w:id w:val="-801774418"/>
            <w:placeholder>
              <w:docPart w:val="274F08F1EF054881AB9AFEA242F1E372"/>
            </w:placeholder>
            <w:showingPlcHdr/>
            <w:text/>
          </w:sdtPr>
          <w:sdtEndPr/>
          <w:sdtContent>
            <w:tc>
              <w:tcPr>
                <w:tcW w:w="1388" w:type="dxa"/>
              </w:tcPr>
              <w:p w14:paraId="329D8A1D" w14:textId="77777777" w:rsidR="00D20107" w:rsidRPr="00B9489C" w:rsidRDefault="00D20107" w:rsidP="00ED6D7B">
                <w:pPr>
                  <w:jc w:val="center"/>
                  <w:rPr>
                    <w:szCs w:val="22"/>
                  </w:rPr>
                </w:pPr>
                <w:r w:rsidRPr="00B9489C">
                  <w:rPr>
                    <w:rStyle w:val="PlaceholderText"/>
                    <w:szCs w:val="22"/>
                  </w:rPr>
                  <w:t>#</w:t>
                </w:r>
              </w:p>
            </w:tc>
          </w:sdtContent>
        </w:sdt>
      </w:tr>
      <w:tr w:rsidR="00D20107" w:rsidRPr="00B9489C" w14:paraId="50BB742B" w14:textId="77777777" w:rsidTr="00ED6D7B">
        <w:tc>
          <w:tcPr>
            <w:tcW w:w="975" w:type="dxa"/>
          </w:tcPr>
          <w:p w14:paraId="7F400538" w14:textId="77777777" w:rsidR="00D20107" w:rsidRPr="00B9489C" w:rsidRDefault="00D20107" w:rsidP="00ED6D7B">
            <w:pPr>
              <w:rPr>
                <w:szCs w:val="22"/>
              </w:rPr>
            </w:pPr>
            <w:r w:rsidRPr="00B9489C">
              <w:rPr>
                <w:szCs w:val="22"/>
              </w:rPr>
              <w:t>FMP #6</w:t>
            </w:r>
          </w:p>
        </w:tc>
        <w:sdt>
          <w:sdtPr>
            <w:id w:val="1528909836"/>
            <w:placeholder>
              <w:docPart w:val="1D34A116ACD04433BED2C56718EBA185"/>
            </w:placeholder>
            <w:showingPlcHdr/>
            <w:text/>
          </w:sdtPr>
          <w:sdtEndPr/>
          <w:sdtContent>
            <w:tc>
              <w:tcPr>
                <w:tcW w:w="825" w:type="dxa"/>
              </w:tcPr>
              <w:p w14:paraId="561522F6" w14:textId="77777777" w:rsidR="00D20107" w:rsidRPr="00B9489C" w:rsidRDefault="00D20107" w:rsidP="00ED6D7B">
                <w:pPr>
                  <w:jc w:val="center"/>
                  <w:rPr>
                    <w:szCs w:val="22"/>
                  </w:rPr>
                </w:pPr>
                <w:r w:rsidRPr="00B9489C">
                  <w:rPr>
                    <w:rStyle w:val="PlaceholderText"/>
                    <w:szCs w:val="22"/>
                  </w:rPr>
                  <w:t>#</w:t>
                </w:r>
              </w:p>
            </w:tc>
          </w:sdtContent>
        </w:sdt>
        <w:sdt>
          <w:sdtPr>
            <w:id w:val="617425297"/>
            <w:placeholder>
              <w:docPart w:val="3F5E77AAA3064B64A557D50A41523B65"/>
            </w:placeholder>
            <w:showingPlcHdr/>
            <w:text/>
          </w:sdtPr>
          <w:sdtEndPr/>
          <w:sdtContent>
            <w:tc>
              <w:tcPr>
                <w:tcW w:w="825" w:type="dxa"/>
              </w:tcPr>
              <w:p w14:paraId="03EB2DAF" w14:textId="77777777" w:rsidR="00D20107" w:rsidRPr="00B9489C" w:rsidRDefault="00D20107" w:rsidP="00ED6D7B">
                <w:pPr>
                  <w:jc w:val="center"/>
                  <w:rPr>
                    <w:szCs w:val="22"/>
                  </w:rPr>
                </w:pPr>
                <w:r w:rsidRPr="00B9489C">
                  <w:rPr>
                    <w:rStyle w:val="PlaceholderText"/>
                    <w:szCs w:val="22"/>
                  </w:rPr>
                  <w:t>#</w:t>
                </w:r>
              </w:p>
            </w:tc>
          </w:sdtContent>
        </w:sdt>
        <w:sdt>
          <w:sdtPr>
            <w:id w:val="-596790575"/>
            <w:placeholder>
              <w:docPart w:val="D02D90BB0E7D480CA39FB158F0394F48"/>
            </w:placeholder>
            <w:showingPlcHdr/>
            <w:text/>
          </w:sdtPr>
          <w:sdtEndPr/>
          <w:sdtContent>
            <w:tc>
              <w:tcPr>
                <w:tcW w:w="825" w:type="dxa"/>
              </w:tcPr>
              <w:p w14:paraId="70443EC7" w14:textId="77777777" w:rsidR="00D20107" w:rsidRPr="00B9489C" w:rsidRDefault="00D20107" w:rsidP="00ED6D7B">
                <w:pPr>
                  <w:jc w:val="center"/>
                  <w:rPr>
                    <w:szCs w:val="22"/>
                  </w:rPr>
                </w:pPr>
                <w:r w:rsidRPr="00B9489C">
                  <w:rPr>
                    <w:rStyle w:val="PlaceholderText"/>
                    <w:szCs w:val="22"/>
                  </w:rPr>
                  <w:t>#</w:t>
                </w:r>
              </w:p>
            </w:tc>
          </w:sdtContent>
        </w:sdt>
        <w:sdt>
          <w:sdtPr>
            <w:id w:val="1915275749"/>
            <w:placeholder>
              <w:docPart w:val="7F9CB3834AD845B4828C8872989B509E"/>
            </w:placeholder>
            <w:showingPlcHdr/>
            <w:text/>
          </w:sdtPr>
          <w:sdtEndPr/>
          <w:sdtContent>
            <w:tc>
              <w:tcPr>
                <w:tcW w:w="825" w:type="dxa"/>
              </w:tcPr>
              <w:p w14:paraId="05295EF1" w14:textId="77777777" w:rsidR="00D20107" w:rsidRPr="00B9489C" w:rsidRDefault="00D20107" w:rsidP="00ED6D7B">
                <w:pPr>
                  <w:jc w:val="center"/>
                  <w:rPr>
                    <w:szCs w:val="22"/>
                  </w:rPr>
                </w:pPr>
                <w:r w:rsidRPr="00B9489C">
                  <w:rPr>
                    <w:rStyle w:val="PlaceholderText"/>
                    <w:szCs w:val="22"/>
                  </w:rPr>
                  <w:t>#</w:t>
                </w:r>
              </w:p>
            </w:tc>
          </w:sdtContent>
        </w:sdt>
        <w:sdt>
          <w:sdtPr>
            <w:id w:val="-902448407"/>
            <w:placeholder>
              <w:docPart w:val="01FC057F240D4437AE1DE0040B1C1522"/>
            </w:placeholder>
            <w:showingPlcHdr/>
            <w:text/>
          </w:sdtPr>
          <w:sdtEndPr/>
          <w:sdtContent>
            <w:tc>
              <w:tcPr>
                <w:tcW w:w="825" w:type="dxa"/>
              </w:tcPr>
              <w:p w14:paraId="1F2C06C4" w14:textId="77777777" w:rsidR="00D20107" w:rsidRPr="00B9489C" w:rsidRDefault="00D20107" w:rsidP="00ED6D7B">
                <w:pPr>
                  <w:jc w:val="center"/>
                  <w:rPr>
                    <w:szCs w:val="22"/>
                  </w:rPr>
                </w:pPr>
                <w:r w:rsidRPr="00B9489C">
                  <w:rPr>
                    <w:rStyle w:val="PlaceholderText"/>
                    <w:szCs w:val="22"/>
                  </w:rPr>
                  <w:t>#</w:t>
                </w:r>
              </w:p>
            </w:tc>
          </w:sdtContent>
        </w:sdt>
        <w:sdt>
          <w:sdtPr>
            <w:id w:val="-349874020"/>
            <w:placeholder>
              <w:docPart w:val="D865290D08A04C42AB6D9A9E19AA96B5"/>
            </w:placeholder>
            <w:showingPlcHdr/>
            <w:text/>
          </w:sdtPr>
          <w:sdtEndPr/>
          <w:sdtContent>
            <w:tc>
              <w:tcPr>
                <w:tcW w:w="825" w:type="dxa"/>
              </w:tcPr>
              <w:p w14:paraId="770C3E0E" w14:textId="77777777" w:rsidR="00D20107" w:rsidRPr="00B9489C" w:rsidRDefault="00D20107" w:rsidP="00ED6D7B">
                <w:pPr>
                  <w:jc w:val="center"/>
                  <w:rPr>
                    <w:szCs w:val="22"/>
                  </w:rPr>
                </w:pPr>
                <w:r w:rsidRPr="00B9489C">
                  <w:rPr>
                    <w:rStyle w:val="PlaceholderText"/>
                    <w:szCs w:val="22"/>
                  </w:rPr>
                  <w:t>#</w:t>
                </w:r>
              </w:p>
            </w:tc>
          </w:sdtContent>
        </w:sdt>
        <w:sdt>
          <w:sdtPr>
            <w:id w:val="-1395814995"/>
            <w:placeholder>
              <w:docPart w:val="1607A182C600404399C2C86BF7353645"/>
            </w:placeholder>
            <w:showingPlcHdr/>
            <w:text/>
          </w:sdtPr>
          <w:sdtEndPr/>
          <w:sdtContent>
            <w:tc>
              <w:tcPr>
                <w:tcW w:w="825" w:type="dxa"/>
              </w:tcPr>
              <w:p w14:paraId="2BB58969" w14:textId="77777777" w:rsidR="00D20107" w:rsidRPr="00B9489C" w:rsidRDefault="00D20107" w:rsidP="00ED6D7B">
                <w:pPr>
                  <w:jc w:val="center"/>
                  <w:rPr>
                    <w:szCs w:val="22"/>
                  </w:rPr>
                </w:pPr>
                <w:r w:rsidRPr="00B9489C">
                  <w:rPr>
                    <w:rStyle w:val="PlaceholderText"/>
                    <w:szCs w:val="22"/>
                  </w:rPr>
                  <w:t>#</w:t>
                </w:r>
              </w:p>
            </w:tc>
          </w:sdtContent>
        </w:sdt>
        <w:sdt>
          <w:sdtPr>
            <w:id w:val="2134982824"/>
            <w:placeholder>
              <w:docPart w:val="67A86D43BE9545C4A541CC902C241C1C"/>
            </w:placeholder>
            <w:showingPlcHdr/>
            <w:text/>
          </w:sdtPr>
          <w:sdtEndPr/>
          <w:sdtContent>
            <w:tc>
              <w:tcPr>
                <w:tcW w:w="825" w:type="dxa"/>
              </w:tcPr>
              <w:p w14:paraId="6E655164" w14:textId="77777777" w:rsidR="00D20107" w:rsidRPr="00B9489C" w:rsidRDefault="00D20107" w:rsidP="00ED6D7B">
                <w:pPr>
                  <w:jc w:val="center"/>
                  <w:rPr>
                    <w:szCs w:val="22"/>
                  </w:rPr>
                </w:pPr>
                <w:r w:rsidRPr="00B9489C">
                  <w:rPr>
                    <w:rStyle w:val="PlaceholderText"/>
                    <w:szCs w:val="22"/>
                  </w:rPr>
                  <w:t>#</w:t>
                </w:r>
              </w:p>
            </w:tc>
          </w:sdtContent>
        </w:sdt>
        <w:sdt>
          <w:sdtPr>
            <w:id w:val="-1369448307"/>
            <w:placeholder>
              <w:docPart w:val="308AFAC21311438580C9675DF49D0608"/>
            </w:placeholder>
            <w:showingPlcHdr/>
            <w:text/>
          </w:sdtPr>
          <w:sdtEndPr/>
          <w:sdtContent>
            <w:tc>
              <w:tcPr>
                <w:tcW w:w="825" w:type="dxa"/>
              </w:tcPr>
              <w:p w14:paraId="3FF057C6" w14:textId="77777777" w:rsidR="00D20107" w:rsidRPr="00B9489C" w:rsidRDefault="00D20107" w:rsidP="00ED6D7B">
                <w:pPr>
                  <w:jc w:val="center"/>
                  <w:rPr>
                    <w:szCs w:val="22"/>
                  </w:rPr>
                </w:pPr>
                <w:r w:rsidRPr="00B9489C">
                  <w:rPr>
                    <w:rStyle w:val="PlaceholderText"/>
                    <w:szCs w:val="22"/>
                  </w:rPr>
                  <w:t>#</w:t>
                </w:r>
              </w:p>
            </w:tc>
          </w:sdtContent>
        </w:sdt>
        <w:sdt>
          <w:sdtPr>
            <w:id w:val="-562566810"/>
            <w:placeholder>
              <w:docPart w:val="FC37FF574F484CC091C2AA503A1C296B"/>
            </w:placeholder>
            <w:showingPlcHdr/>
            <w:text/>
          </w:sdtPr>
          <w:sdtEndPr/>
          <w:sdtContent>
            <w:tc>
              <w:tcPr>
                <w:tcW w:w="825" w:type="dxa"/>
              </w:tcPr>
              <w:p w14:paraId="026416E2" w14:textId="77777777" w:rsidR="00D20107" w:rsidRPr="00B9489C" w:rsidRDefault="00D20107" w:rsidP="00ED6D7B">
                <w:pPr>
                  <w:jc w:val="center"/>
                  <w:rPr>
                    <w:szCs w:val="22"/>
                  </w:rPr>
                </w:pPr>
                <w:r w:rsidRPr="00B9489C">
                  <w:rPr>
                    <w:rStyle w:val="PlaceholderText"/>
                    <w:szCs w:val="22"/>
                  </w:rPr>
                  <w:t>#</w:t>
                </w:r>
              </w:p>
            </w:tc>
          </w:sdtContent>
        </w:sdt>
        <w:sdt>
          <w:sdtPr>
            <w:id w:val="1720397025"/>
            <w:placeholder>
              <w:docPart w:val="15C0ABCED7E546DDAD7E9343E0F95F1C"/>
            </w:placeholder>
            <w:showingPlcHdr/>
            <w:text/>
          </w:sdtPr>
          <w:sdtEndPr/>
          <w:sdtContent>
            <w:tc>
              <w:tcPr>
                <w:tcW w:w="825" w:type="dxa"/>
              </w:tcPr>
              <w:p w14:paraId="54CE884F" w14:textId="77777777" w:rsidR="00D20107" w:rsidRPr="00B9489C" w:rsidRDefault="00D20107" w:rsidP="00ED6D7B">
                <w:pPr>
                  <w:jc w:val="center"/>
                  <w:rPr>
                    <w:szCs w:val="22"/>
                  </w:rPr>
                </w:pPr>
                <w:r w:rsidRPr="00B9489C">
                  <w:rPr>
                    <w:rStyle w:val="PlaceholderText"/>
                    <w:szCs w:val="22"/>
                  </w:rPr>
                  <w:t>#</w:t>
                </w:r>
              </w:p>
            </w:tc>
          </w:sdtContent>
        </w:sdt>
        <w:sdt>
          <w:sdtPr>
            <w:id w:val="-34969622"/>
            <w:placeholder>
              <w:docPart w:val="41BA55764E2F4BC6AD9AFC340EFD42DE"/>
            </w:placeholder>
            <w:showingPlcHdr/>
            <w:text/>
          </w:sdtPr>
          <w:sdtEndPr/>
          <w:sdtContent>
            <w:tc>
              <w:tcPr>
                <w:tcW w:w="825" w:type="dxa"/>
              </w:tcPr>
              <w:p w14:paraId="12501EFD" w14:textId="77777777" w:rsidR="00D20107" w:rsidRPr="00B9489C" w:rsidRDefault="00D20107" w:rsidP="00ED6D7B">
                <w:pPr>
                  <w:jc w:val="center"/>
                  <w:rPr>
                    <w:szCs w:val="22"/>
                  </w:rPr>
                </w:pPr>
                <w:r w:rsidRPr="00B9489C">
                  <w:rPr>
                    <w:rStyle w:val="PlaceholderText"/>
                    <w:szCs w:val="22"/>
                  </w:rPr>
                  <w:t>#</w:t>
                </w:r>
              </w:p>
            </w:tc>
          </w:sdtContent>
        </w:sdt>
        <w:sdt>
          <w:sdtPr>
            <w:id w:val="-936744648"/>
            <w:placeholder>
              <w:docPart w:val="C02AC9259455403A9D58742CE1318592"/>
            </w:placeholder>
            <w:showingPlcHdr/>
            <w:text/>
          </w:sdtPr>
          <w:sdtEndPr/>
          <w:sdtContent>
            <w:tc>
              <w:tcPr>
                <w:tcW w:w="1387" w:type="dxa"/>
              </w:tcPr>
              <w:p w14:paraId="26C183B0" w14:textId="77777777" w:rsidR="00D20107" w:rsidRPr="00B9489C" w:rsidRDefault="00D20107" w:rsidP="00ED6D7B">
                <w:pPr>
                  <w:jc w:val="center"/>
                  <w:rPr>
                    <w:szCs w:val="22"/>
                  </w:rPr>
                </w:pPr>
                <w:r w:rsidRPr="00B9489C">
                  <w:rPr>
                    <w:rStyle w:val="PlaceholderText"/>
                    <w:szCs w:val="22"/>
                  </w:rPr>
                  <w:t>#</w:t>
                </w:r>
              </w:p>
            </w:tc>
          </w:sdtContent>
        </w:sdt>
        <w:sdt>
          <w:sdtPr>
            <w:id w:val="-193006058"/>
            <w:placeholder>
              <w:docPart w:val="1608CE0895A84E1C91D402E5336B76E1"/>
            </w:placeholder>
            <w:showingPlcHdr/>
            <w:text/>
          </w:sdtPr>
          <w:sdtEndPr/>
          <w:sdtContent>
            <w:tc>
              <w:tcPr>
                <w:tcW w:w="1388" w:type="dxa"/>
              </w:tcPr>
              <w:p w14:paraId="68E5BE1E" w14:textId="77777777" w:rsidR="00D20107" w:rsidRPr="00B9489C" w:rsidRDefault="00D20107" w:rsidP="00ED6D7B">
                <w:pPr>
                  <w:jc w:val="center"/>
                  <w:rPr>
                    <w:szCs w:val="22"/>
                  </w:rPr>
                </w:pPr>
                <w:r w:rsidRPr="00B9489C">
                  <w:rPr>
                    <w:rStyle w:val="PlaceholderText"/>
                    <w:szCs w:val="22"/>
                  </w:rPr>
                  <w:t>#</w:t>
                </w:r>
              </w:p>
            </w:tc>
          </w:sdtContent>
        </w:sdt>
      </w:tr>
    </w:tbl>
    <w:p w14:paraId="4F22F8DE" w14:textId="3D3BBD26" w:rsidR="00D113DE" w:rsidRDefault="00D113DE" w:rsidP="00D113DE"/>
    <w:p w14:paraId="37D442CE" w14:textId="35539A36" w:rsidR="00D20107" w:rsidRDefault="00D20107" w:rsidP="00D113DE"/>
    <w:p w14:paraId="634FE447" w14:textId="77777777" w:rsidR="00D20107" w:rsidRPr="00B9489C" w:rsidRDefault="00D20107" w:rsidP="00D113DE"/>
    <w:p w14:paraId="0BB23D29" w14:textId="77777777" w:rsidR="00D113DE" w:rsidRPr="00E33594" w:rsidRDefault="00D113DE" w:rsidP="008C0141">
      <w:pPr>
        <w:pStyle w:val="TableParagraph"/>
        <w:widowControl/>
        <w:numPr>
          <w:ilvl w:val="0"/>
          <w:numId w:val="41"/>
        </w:numPr>
        <w:autoSpaceDE/>
        <w:autoSpaceDN/>
        <w:ind w:left="-180"/>
        <w:contextualSpacing/>
      </w:pPr>
      <w:r w:rsidRPr="00B9489C">
        <w:lastRenderedPageBreak/>
        <w:t>How will the program document that each resident provides continuity of care in the FMP?</w:t>
      </w:r>
      <w:r>
        <w:t xml:space="preserve"> [PR IV.C.4.c)] </w:t>
      </w:r>
      <w:r w:rsidRPr="00296C59">
        <w:t xml:space="preserve">(Limit </w:t>
      </w:r>
      <w:r>
        <w:t xml:space="preserve">response </w:t>
      </w:r>
      <w:r w:rsidRPr="00296C59">
        <w:t>to 150 words)</w:t>
      </w:r>
    </w:p>
    <w:p w14:paraId="4FE0FF92" w14:textId="77777777" w:rsidR="00D113DE" w:rsidRPr="00B9489C" w:rsidRDefault="00D113DE" w:rsidP="00D113DE"/>
    <w:tbl>
      <w:tblPr>
        <w:tblW w:w="4825" w:type="pct"/>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514"/>
      </w:tblGrid>
      <w:tr w:rsidR="00D113DE" w:rsidRPr="00B9489C" w14:paraId="35C8D617" w14:textId="77777777" w:rsidTr="00D113DE">
        <w:sdt>
          <w:sdtPr>
            <w:id w:val="-1585214951"/>
            <w:placeholder>
              <w:docPart w:val="B920A5F95FF1498CB7B3D0CB40EF3156"/>
            </w:placeholder>
            <w:showingPlcHdr/>
          </w:sdtPr>
          <w:sdtEndPr/>
          <w:sdtContent>
            <w:tc>
              <w:tcPr>
                <w:tcW w:w="9712" w:type="dxa"/>
              </w:tcPr>
              <w:p w14:paraId="05B96E4B" w14:textId="77777777" w:rsidR="00D113DE" w:rsidRPr="00B9489C" w:rsidRDefault="00D113DE" w:rsidP="00D113DE">
                <w:r w:rsidRPr="00B9489C">
                  <w:t>Click here to enter text.</w:t>
                </w:r>
              </w:p>
            </w:tc>
          </w:sdtContent>
        </w:sdt>
      </w:tr>
    </w:tbl>
    <w:p w14:paraId="74C9F596" w14:textId="77777777" w:rsidR="00D113DE" w:rsidRPr="00B9489C" w:rsidRDefault="00D113DE" w:rsidP="00D113DE"/>
    <w:p w14:paraId="34BA6793" w14:textId="77777777" w:rsidR="00D20107" w:rsidRPr="00B9489C" w:rsidRDefault="00D20107" w:rsidP="00D20107"/>
    <w:p w14:paraId="6E243B88" w14:textId="77777777" w:rsidR="00D20107" w:rsidRDefault="00D20107" w:rsidP="00D20107">
      <w:pPr>
        <w:pStyle w:val="ListParagraph"/>
        <w:keepNext/>
        <w:keepLines/>
        <w:widowControl/>
        <w:numPr>
          <w:ilvl w:val="0"/>
          <w:numId w:val="41"/>
        </w:numPr>
        <w:autoSpaceDE/>
        <w:autoSpaceDN/>
        <w:contextualSpacing/>
      </w:pPr>
      <w:r w:rsidRPr="00B9489C">
        <w:t>Indicate the 10 most frequently performed procedures, for which a trained preceptor is available to instruct the residents, at the FMP where the residents will be. Let “1” indicate the most frequently performed procedure. Then select all procedures that residents must learn before they graduate by placing an “X“ in the row with the procedure. S</w:t>
      </w:r>
      <w:r>
        <w:t>elect at least five procedures.</w:t>
      </w:r>
    </w:p>
    <w:p w14:paraId="7F0CB508" w14:textId="77777777" w:rsidR="00D20107" w:rsidRPr="00B9489C" w:rsidRDefault="00D20107" w:rsidP="00D20107">
      <w:pPr>
        <w:pStyle w:val="ListParagraph"/>
        <w:keepNext/>
        <w:keepLines/>
        <w:ind w:left="900"/>
      </w:pPr>
    </w:p>
    <w:tbl>
      <w:tblPr>
        <w:tblStyle w:val="TableGrid"/>
        <w:tblW w:w="4828" w:type="pct"/>
        <w:tblInd w:w="345" w:type="dxa"/>
        <w:tblLook w:val="04A0" w:firstRow="1" w:lastRow="0" w:firstColumn="1" w:lastColumn="0" w:noHBand="0" w:noVBand="1"/>
      </w:tblPr>
      <w:tblGrid>
        <w:gridCol w:w="2407"/>
        <w:gridCol w:w="1388"/>
        <w:gridCol w:w="1389"/>
        <w:gridCol w:w="1387"/>
        <w:gridCol w:w="1388"/>
        <w:gridCol w:w="1387"/>
        <w:gridCol w:w="1388"/>
        <w:gridCol w:w="1387"/>
        <w:gridCol w:w="1388"/>
      </w:tblGrid>
      <w:tr w:rsidR="00D20107" w:rsidRPr="00B9489C" w14:paraId="0FD108EB" w14:textId="77777777" w:rsidTr="00ED6D7B">
        <w:trPr>
          <w:tblHeader/>
        </w:trPr>
        <w:tc>
          <w:tcPr>
            <w:tcW w:w="2176" w:type="dxa"/>
            <w:vMerge w:val="restart"/>
            <w:vAlign w:val="bottom"/>
          </w:tcPr>
          <w:p w14:paraId="2589F203" w14:textId="77777777" w:rsidR="00D20107" w:rsidRPr="00B9489C" w:rsidRDefault="00D20107" w:rsidP="00ED6D7B">
            <w:pPr>
              <w:keepNext/>
              <w:keepLines/>
              <w:rPr>
                <w:b/>
                <w:szCs w:val="22"/>
              </w:rPr>
            </w:pPr>
            <w:r w:rsidRPr="00B9489C">
              <w:rPr>
                <w:b/>
                <w:szCs w:val="22"/>
              </w:rPr>
              <w:t>Procedure</w:t>
            </w:r>
          </w:p>
        </w:tc>
        <w:tc>
          <w:tcPr>
            <w:tcW w:w="2751" w:type="dxa"/>
            <w:gridSpan w:val="2"/>
            <w:vAlign w:val="bottom"/>
          </w:tcPr>
          <w:p w14:paraId="38162B8A" w14:textId="77777777" w:rsidR="00D20107" w:rsidRPr="00B9489C" w:rsidRDefault="00D20107" w:rsidP="00ED6D7B">
            <w:pPr>
              <w:keepNext/>
              <w:keepLines/>
              <w:jc w:val="center"/>
              <w:rPr>
                <w:b/>
                <w:szCs w:val="22"/>
              </w:rPr>
            </w:pPr>
            <w:r w:rsidRPr="00B9489C">
              <w:rPr>
                <w:b/>
                <w:szCs w:val="22"/>
              </w:rPr>
              <w:t>FMP #1</w:t>
            </w:r>
          </w:p>
        </w:tc>
        <w:tc>
          <w:tcPr>
            <w:tcW w:w="2751" w:type="dxa"/>
            <w:gridSpan w:val="2"/>
            <w:vAlign w:val="bottom"/>
          </w:tcPr>
          <w:p w14:paraId="45912DCA" w14:textId="77777777" w:rsidR="00D20107" w:rsidRPr="00B9489C" w:rsidRDefault="00D20107" w:rsidP="00ED6D7B">
            <w:pPr>
              <w:keepNext/>
              <w:keepLines/>
              <w:jc w:val="center"/>
              <w:rPr>
                <w:b/>
                <w:szCs w:val="22"/>
              </w:rPr>
            </w:pPr>
            <w:r w:rsidRPr="00B9489C">
              <w:rPr>
                <w:b/>
                <w:szCs w:val="22"/>
              </w:rPr>
              <w:t>FMP #2</w:t>
            </w:r>
          </w:p>
        </w:tc>
        <w:tc>
          <w:tcPr>
            <w:tcW w:w="2751" w:type="dxa"/>
            <w:gridSpan w:val="2"/>
            <w:vAlign w:val="bottom"/>
          </w:tcPr>
          <w:p w14:paraId="6D96845C" w14:textId="77777777" w:rsidR="00D20107" w:rsidRPr="00B9489C" w:rsidRDefault="00D20107" w:rsidP="00ED6D7B">
            <w:pPr>
              <w:keepNext/>
              <w:keepLines/>
              <w:jc w:val="center"/>
              <w:rPr>
                <w:b/>
                <w:szCs w:val="22"/>
              </w:rPr>
            </w:pPr>
            <w:r w:rsidRPr="00B9489C">
              <w:rPr>
                <w:b/>
                <w:szCs w:val="22"/>
              </w:rPr>
              <w:t>FMP #3</w:t>
            </w:r>
          </w:p>
        </w:tc>
        <w:tc>
          <w:tcPr>
            <w:tcW w:w="2751" w:type="dxa"/>
            <w:gridSpan w:val="2"/>
            <w:vAlign w:val="bottom"/>
          </w:tcPr>
          <w:p w14:paraId="42609F6E" w14:textId="77777777" w:rsidR="00D20107" w:rsidRPr="00B9489C" w:rsidRDefault="00D20107" w:rsidP="00ED6D7B">
            <w:pPr>
              <w:keepNext/>
              <w:keepLines/>
              <w:jc w:val="center"/>
              <w:rPr>
                <w:b/>
                <w:szCs w:val="22"/>
              </w:rPr>
            </w:pPr>
            <w:r w:rsidRPr="00B9489C">
              <w:rPr>
                <w:b/>
                <w:szCs w:val="22"/>
              </w:rPr>
              <w:t>FMP #4</w:t>
            </w:r>
          </w:p>
        </w:tc>
      </w:tr>
      <w:tr w:rsidR="00D20107" w:rsidRPr="00B9489C" w14:paraId="33261E4D" w14:textId="77777777" w:rsidTr="00ED6D7B">
        <w:trPr>
          <w:tblHeader/>
        </w:trPr>
        <w:tc>
          <w:tcPr>
            <w:tcW w:w="2176" w:type="dxa"/>
            <w:vMerge/>
            <w:vAlign w:val="bottom"/>
          </w:tcPr>
          <w:p w14:paraId="614FDD8F" w14:textId="77777777" w:rsidR="00D20107" w:rsidRPr="00B9489C" w:rsidRDefault="00D20107" w:rsidP="00ED6D7B">
            <w:pPr>
              <w:rPr>
                <w:b/>
                <w:szCs w:val="22"/>
              </w:rPr>
            </w:pPr>
          </w:p>
        </w:tc>
        <w:tc>
          <w:tcPr>
            <w:tcW w:w="1375" w:type="dxa"/>
            <w:vAlign w:val="bottom"/>
          </w:tcPr>
          <w:p w14:paraId="4FF3AE02" w14:textId="77777777" w:rsidR="00D20107" w:rsidRPr="00B9489C" w:rsidRDefault="00D20107" w:rsidP="00ED6D7B">
            <w:pPr>
              <w:jc w:val="center"/>
              <w:rPr>
                <w:b/>
                <w:szCs w:val="22"/>
              </w:rPr>
            </w:pPr>
            <w:r w:rsidRPr="00B9489C">
              <w:rPr>
                <w:b/>
                <w:szCs w:val="22"/>
              </w:rPr>
              <w:t>10 most frequently performed procedures</w:t>
            </w:r>
          </w:p>
          <w:p w14:paraId="5267749E" w14:textId="77777777" w:rsidR="00D20107" w:rsidRPr="00B9489C" w:rsidRDefault="00D20107" w:rsidP="00ED6D7B">
            <w:pPr>
              <w:jc w:val="center"/>
              <w:rPr>
                <w:b/>
                <w:szCs w:val="22"/>
              </w:rPr>
            </w:pPr>
            <w:r w:rsidRPr="00B9489C">
              <w:rPr>
                <w:b/>
                <w:szCs w:val="22"/>
              </w:rPr>
              <w:t>(1-10)</w:t>
            </w:r>
          </w:p>
        </w:tc>
        <w:tc>
          <w:tcPr>
            <w:tcW w:w="1376" w:type="dxa"/>
            <w:vAlign w:val="bottom"/>
          </w:tcPr>
          <w:p w14:paraId="65F1AED5" w14:textId="77777777" w:rsidR="00D20107" w:rsidRPr="00B9489C" w:rsidRDefault="00D20107" w:rsidP="00ED6D7B">
            <w:pPr>
              <w:jc w:val="center"/>
              <w:rPr>
                <w:b/>
                <w:szCs w:val="22"/>
              </w:rPr>
            </w:pPr>
            <w:r w:rsidRPr="00B9489C">
              <w:rPr>
                <w:b/>
                <w:szCs w:val="22"/>
              </w:rPr>
              <w:t>Procedures all residents must learn before graduation</w:t>
            </w:r>
          </w:p>
        </w:tc>
        <w:tc>
          <w:tcPr>
            <w:tcW w:w="1375" w:type="dxa"/>
            <w:vAlign w:val="bottom"/>
          </w:tcPr>
          <w:p w14:paraId="03CD0EA1" w14:textId="77777777" w:rsidR="00D20107" w:rsidRPr="00B9489C" w:rsidRDefault="00D20107" w:rsidP="00ED6D7B">
            <w:pPr>
              <w:jc w:val="center"/>
              <w:rPr>
                <w:b/>
                <w:szCs w:val="22"/>
              </w:rPr>
            </w:pPr>
            <w:r w:rsidRPr="00B9489C">
              <w:rPr>
                <w:b/>
                <w:szCs w:val="22"/>
              </w:rPr>
              <w:t>10 most frequently performed procedures</w:t>
            </w:r>
          </w:p>
          <w:p w14:paraId="6CB6E385" w14:textId="77777777" w:rsidR="00D20107" w:rsidRPr="00B9489C" w:rsidRDefault="00D20107" w:rsidP="00ED6D7B">
            <w:pPr>
              <w:jc w:val="center"/>
              <w:rPr>
                <w:b/>
                <w:szCs w:val="22"/>
              </w:rPr>
            </w:pPr>
            <w:r w:rsidRPr="00B9489C">
              <w:rPr>
                <w:b/>
                <w:szCs w:val="22"/>
              </w:rPr>
              <w:t>(1-10)</w:t>
            </w:r>
          </w:p>
        </w:tc>
        <w:tc>
          <w:tcPr>
            <w:tcW w:w="1376" w:type="dxa"/>
            <w:vAlign w:val="bottom"/>
          </w:tcPr>
          <w:p w14:paraId="3F434586" w14:textId="77777777" w:rsidR="00D20107" w:rsidRPr="00B9489C" w:rsidRDefault="00D20107" w:rsidP="00ED6D7B">
            <w:pPr>
              <w:jc w:val="center"/>
              <w:rPr>
                <w:b/>
                <w:szCs w:val="22"/>
              </w:rPr>
            </w:pPr>
            <w:r w:rsidRPr="00B9489C">
              <w:rPr>
                <w:b/>
                <w:szCs w:val="22"/>
              </w:rPr>
              <w:t>Procedures all residents must learn before graduation</w:t>
            </w:r>
          </w:p>
        </w:tc>
        <w:tc>
          <w:tcPr>
            <w:tcW w:w="1375" w:type="dxa"/>
            <w:vAlign w:val="bottom"/>
          </w:tcPr>
          <w:p w14:paraId="12CF0837" w14:textId="77777777" w:rsidR="00D20107" w:rsidRPr="00B9489C" w:rsidRDefault="00D20107" w:rsidP="00ED6D7B">
            <w:pPr>
              <w:jc w:val="center"/>
              <w:rPr>
                <w:b/>
                <w:szCs w:val="22"/>
              </w:rPr>
            </w:pPr>
            <w:r w:rsidRPr="00B9489C">
              <w:rPr>
                <w:b/>
                <w:szCs w:val="22"/>
              </w:rPr>
              <w:t>10 most frequently performed procedures</w:t>
            </w:r>
          </w:p>
          <w:p w14:paraId="2B7AD3FD" w14:textId="77777777" w:rsidR="00D20107" w:rsidRPr="00B9489C" w:rsidRDefault="00D20107" w:rsidP="00ED6D7B">
            <w:pPr>
              <w:jc w:val="center"/>
              <w:rPr>
                <w:b/>
                <w:szCs w:val="22"/>
              </w:rPr>
            </w:pPr>
            <w:r w:rsidRPr="00B9489C">
              <w:rPr>
                <w:b/>
                <w:szCs w:val="22"/>
              </w:rPr>
              <w:t>(1-10)</w:t>
            </w:r>
          </w:p>
        </w:tc>
        <w:tc>
          <w:tcPr>
            <w:tcW w:w="1376" w:type="dxa"/>
            <w:vAlign w:val="bottom"/>
          </w:tcPr>
          <w:p w14:paraId="2223589E" w14:textId="77777777" w:rsidR="00D20107" w:rsidRPr="00B9489C" w:rsidRDefault="00D20107" w:rsidP="00ED6D7B">
            <w:pPr>
              <w:jc w:val="center"/>
              <w:rPr>
                <w:b/>
                <w:szCs w:val="22"/>
              </w:rPr>
            </w:pPr>
            <w:r w:rsidRPr="00B9489C">
              <w:rPr>
                <w:b/>
                <w:szCs w:val="22"/>
              </w:rPr>
              <w:t>Procedures all residents must learn before graduation</w:t>
            </w:r>
          </w:p>
        </w:tc>
        <w:tc>
          <w:tcPr>
            <w:tcW w:w="1375" w:type="dxa"/>
            <w:vAlign w:val="bottom"/>
          </w:tcPr>
          <w:p w14:paraId="410B78B8" w14:textId="77777777" w:rsidR="00D20107" w:rsidRPr="00B9489C" w:rsidRDefault="00D20107" w:rsidP="00ED6D7B">
            <w:pPr>
              <w:jc w:val="center"/>
              <w:rPr>
                <w:b/>
                <w:szCs w:val="22"/>
              </w:rPr>
            </w:pPr>
            <w:r w:rsidRPr="00B9489C">
              <w:rPr>
                <w:b/>
                <w:szCs w:val="22"/>
              </w:rPr>
              <w:t>10 most frequently performed procedures</w:t>
            </w:r>
          </w:p>
          <w:p w14:paraId="70230415" w14:textId="77777777" w:rsidR="00D20107" w:rsidRPr="00B9489C" w:rsidRDefault="00D20107" w:rsidP="00ED6D7B">
            <w:pPr>
              <w:jc w:val="center"/>
              <w:rPr>
                <w:b/>
                <w:szCs w:val="22"/>
              </w:rPr>
            </w:pPr>
            <w:r w:rsidRPr="00B9489C">
              <w:rPr>
                <w:b/>
                <w:szCs w:val="22"/>
              </w:rPr>
              <w:t>(1-10)</w:t>
            </w:r>
          </w:p>
        </w:tc>
        <w:tc>
          <w:tcPr>
            <w:tcW w:w="1376" w:type="dxa"/>
            <w:vAlign w:val="bottom"/>
          </w:tcPr>
          <w:p w14:paraId="0A608049" w14:textId="77777777" w:rsidR="00D20107" w:rsidRPr="00B9489C" w:rsidRDefault="00D20107" w:rsidP="00ED6D7B">
            <w:pPr>
              <w:jc w:val="center"/>
              <w:rPr>
                <w:b/>
                <w:szCs w:val="22"/>
              </w:rPr>
            </w:pPr>
            <w:r w:rsidRPr="00B9489C">
              <w:rPr>
                <w:b/>
                <w:szCs w:val="22"/>
              </w:rPr>
              <w:t>Procedures all residents must learn before graduation</w:t>
            </w:r>
          </w:p>
        </w:tc>
      </w:tr>
      <w:tr w:rsidR="00D20107" w:rsidRPr="00B9489C" w14:paraId="13E8FF3E" w14:textId="77777777" w:rsidTr="00ED6D7B">
        <w:tc>
          <w:tcPr>
            <w:tcW w:w="2176" w:type="dxa"/>
          </w:tcPr>
          <w:p w14:paraId="58654923" w14:textId="77777777" w:rsidR="00D20107" w:rsidRPr="00B9489C" w:rsidRDefault="00D20107" w:rsidP="00ED6D7B">
            <w:pPr>
              <w:rPr>
                <w:szCs w:val="22"/>
              </w:rPr>
            </w:pPr>
            <w:r w:rsidRPr="00B9489C">
              <w:rPr>
                <w:szCs w:val="22"/>
              </w:rPr>
              <w:t>Androscopy</w:t>
            </w:r>
          </w:p>
        </w:tc>
        <w:sdt>
          <w:sdtPr>
            <w:id w:val="-1089933438"/>
            <w:placeholder>
              <w:docPart w:val="24F53121BACD4959ACA212BEFF2288C8"/>
            </w:placeholder>
            <w:showingPlcHdr/>
            <w:text/>
          </w:sdtPr>
          <w:sdtEndPr/>
          <w:sdtContent>
            <w:tc>
              <w:tcPr>
                <w:tcW w:w="1375" w:type="dxa"/>
              </w:tcPr>
              <w:p w14:paraId="40B3A36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276323323"/>
            <w14:checkbox>
              <w14:checked w14:val="0"/>
              <w14:checkedState w14:val="2612" w14:font="MS Gothic"/>
              <w14:uncheckedState w14:val="2610" w14:font="MS Gothic"/>
            </w14:checkbox>
          </w:sdtPr>
          <w:sdtEndPr>
            <w:rPr>
              <w:rStyle w:val="PlaceholderText"/>
            </w:rPr>
          </w:sdtEndPr>
          <w:sdtContent>
            <w:tc>
              <w:tcPr>
                <w:tcW w:w="1376" w:type="dxa"/>
              </w:tcPr>
              <w:p w14:paraId="4690582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24083509"/>
            <w:placeholder>
              <w:docPart w:val="E118220305334C4BB56A8880E6DA38A2"/>
            </w:placeholder>
            <w:showingPlcHdr/>
            <w:text/>
          </w:sdtPr>
          <w:sdtEndPr/>
          <w:sdtContent>
            <w:tc>
              <w:tcPr>
                <w:tcW w:w="1375" w:type="dxa"/>
              </w:tcPr>
              <w:p w14:paraId="2A935AD7"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100281511"/>
            <w14:checkbox>
              <w14:checked w14:val="0"/>
              <w14:checkedState w14:val="2612" w14:font="MS Gothic"/>
              <w14:uncheckedState w14:val="2610" w14:font="MS Gothic"/>
            </w14:checkbox>
          </w:sdtPr>
          <w:sdtEndPr>
            <w:rPr>
              <w:rStyle w:val="PlaceholderText"/>
            </w:rPr>
          </w:sdtEndPr>
          <w:sdtContent>
            <w:tc>
              <w:tcPr>
                <w:tcW w:w="1376" w:type="dxa"/>
              </w:tcPr>
              <w:p w14:paraId="7210AF30"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90373411"/>
            <w:placeholder>
              <w:docPart w:val="026BFC7C91664F30A5F0AD4A05D74A5E"/>
            </w:placeholder>
            <w:showingPlcHdr/>
            <w:text/>
          </w:sdtPr>
          <w:sdtEndPr/>
          <w:sdtContent>
            <w:tc>
              <w:tcPr>
                <w:tcW w:w="1375" w:type="dxa"/>
              </w:tcPr>
              <w:p w14:paraId="051DB06A"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384551601"/>
            <w14:checkbox>
              <w14:checked w14:val="0"/>
              <w14:checkedState w14:val="2612" w14:font="MS Gothic"/>
              <w14:uncheckedState w14:val="2610" w14:font="MS Gothic"/>
            </w14:checkbox>
          </w:sdtPr>
          <w:sdtEndPr>
            <w:rPr>
              <w:rStyle w:val="PlaceholderText"/>
            </w:rPr>
          </w:sdtEndPr>
          <w:sdtContent>
            <w:tc>
              <w:tcPr>
                <w:tcW w:w="1376" w:type="dxa"/>
              </w:tcPr>
              <w:p w14:paraId="5F057C3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070806566"/>
            <w:placeholder>
              <w:docPart w:val="FC5E184891CC40FB816160425511CDA4"/>
            </w:placeholder>
            <w:showingPlcHdr/>
            <w:text/>
          </w:sdtPr>
          <w:sdtEndPr/>
          <w:sdtContent>
            <w:tc>
              <w:tcPr>
                <w:tcW w:w="1375" w:type="dxa"/>
              </w:tcPr>
              <w:p w14:paraId="707C3707"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582719014"/>
            <w14:checkbox>
              <w14:checked w14:val="0"/>
              <w14:checkedState w14:val="2612" w14:font="MS Gothic"/>
              <w14:uncheckedState w14:val="2610" w14:font="MS Gothic"/>
            </w14:checkbox>
          </w:sdtPr>
          <w:sdtEndPr>
            <w:rPr>
              <w:rStyle w:val="PlaceholderText"/>
            </w:rPr>
          </w:sdtEndPr>
          <w:sdtContent>
            <w:tc>
              <w:tcPr>
                <w:tcW w:w="1376" w:type="dxa"/>
              </w:tcPr>
              <w:p w14:paraId="685805F2"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44DCFF29" w14:textId="77777777" w:rsidTr="00ED6D7B">
        <w:tc>
          <w:tcPr>
            <w:tcW w:w="2176" w:type="dxa"/>
          </w:tcPr>
          <w:p w14:paraId="6C949755" w14:textId="77777777" w:rsidR="00D20107" w:rsidRPr="00B9489C" w:rsidRDefault="00D20107" w:rsidP="00ED6D7B">
            <w:pPr>
              <w:rPr>
                <w:szCs w:val="22"/>
              </w:rPr>
            </w:pPr>
            <w:r w:rsidRPr="00B9489C">
              <w:rPr>
                <w:szCs w:val="22"/>
              </w:rPr>
              <w:t>Anoscopy Only</w:t>
            </w:r>
          </w:p>
        </w:tc>
        <w:sdt>
          <w:sdtPr>
            <w:id w:val="-603256550"/>
            <w:placeholder>
              <w:docPart w:val="2961E203C80A4290BA99B36AC53051B9"/>
            </w:placeholder>
            <w:showingPlcHdr/>
            <w:text/>
          </w:sdtPr>
          <w:sdtEndPr/>
          <w:sdtContent>
            <w:tc>
              <w:tcPr>
                <w:tcW w:w="1375" w:type="dxa"/>
              </w:tcPr>
              <w:p w14:paraId="1B7E7F5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537923247"/>
            <w14:checkbox>
              <w14:checked w14:val="0"/>
              <w14:checkedState w14:val="2612" w14:font="MS Gothic"/>
              <w14:uncheckedState w14:val="2610" w14:font="MS Gothic"/>
            </w14:checkbox>
          </w:sdtPr>
          <w:sdtEndPr>
            <w:rPr>
              <w:rStyle w:val="PlaceholderText"/>
            </w:rPr>
          </w:sdtEndPr>
          <w:sdtContent>
            <w:tc>
              <w:tcPr>
                <w:tcW w:w="1376" w:type="dxa"/>
              </w:tcPr>
              <w:p w14:paraId="5EE89A0D"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21430205"/>
            <w:placeholder>
              <w:docPart w:val="258F96095B854BFCBF4A3B79F84E2840"/>
            </w:placeholder>
            <w:showingPlcHdr/>
            <w:text/>
          </w:sdtPr>
          <w:sdtEndPr/>
          <w:sdtContent>
            <w:tc>
              <w:tcPr>
                <w:tcW w:w="1375" w:type="dxa"/>
              </w:tcPr>
              <w:p w14:paraId="1C6AD651"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009742949"/>
            <w14:checkbox>
              <w14:checked w14:val="0"/>
              <w14:checkedState w14:val="2612" w14:font="MS Gothic"/>
              <w14:uncheckedState w14:val="2610" w14:font="MS Gothic"/>
            </w14:checkbox>
          </w:sdtPr>
          <w:sdtEndPr>
            <w:rPr>
              <w:rStyle w:val="PlaceholderText"/>
            </w:rPr>
          </w:sdtEndPr>
          <w:sdtContent>
            <w:tc>
              <w:tcPr>
                <w:tcW w:w="1376" w:type="dxa"/>
              </w:tcPr>
              <w:p w14:paraId="49ACA2FD"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82751924"/>
            <w:placeholder>
              <w:docPart w:val="22D96251D7294841A9718588520BD680"/>
            </w:placeholder>
            <w:showingPlcHdr/>
            <w:text/>
          </w:sdtPr>
          <w:sdtEndPr/>
          <w:sdtContent>
            <w:tc>
              <w:tcPr>
                <w:tcW w:w="1375" w:type="dxa"/>
              </w:tcPr>
              <w:p w14:paraId="7EF59B4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56912558"/>
            <w14:checkbox>
              <w14:checked w14:val="0"/>
              <w14:checkedState w14:val="2612" w14:font="MS Gothic"/>
              <w14:uncheckedState w14:val="2610" w14:font="MS Gothic"/>
            </w14:checkbox>
          </w:sdtPr>
          <w:sdtEndPr>
            <w:rPr>
              <w:rStyle w:val="PlaceholderText"/>
            </w:rPr>
          </w:sdtEndPr>
          <w:sdtContent>
            <w:tc>
              <w:tcPr>
                <w:tcW w:w="1376" w:type="dxa"/>
              </w:tcPr>
              <w:p w14:paraId="2F52C4B1"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93490548"/>
            <w:placeholder>
              <w:docPart w:val="0A705BA800E3414888814BB104E3B761"/>
            </w:placeholder>
            <w:showingPlcHdr/>
            <w:text/>
          </w:sdtPr>
          <w:sdtEndPr/>
          <w:sdtContent>
            <w:tc>
              <w:tcPr>
                <w:tcW w:w="1375" w:type="dxa"/>
              </w:tcPr>
              <w:p w14:paraId="1550824F"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83144961"/>
            <w14:checkbox>
              <w14:checked w14:val="0"/>
              <w14:checkedState w14:val="2612" w14:font="MS Gothic"/>
              <w14:uncheckedState w14:val="2610" w14:font="MS Gothic"/>
            </w14:checkbox>
          </w:sdtPr>
          <w:sdtEndPr>
            <w:rPr>
              <w:rStyle w:val="PlaceholderText"/>
            </w:rPr>
          </w:sdtEndPr>
          <w:sdtContent>
            <w:tc>
              <w:tcPr>
                <w:tcW w:w="1376" w:type="dxa"/>
              </w:tcPr>
              <w:p w14:paraId="4CA3D987"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0B6450C6" w14:textId="77777777" w:rsidTr="00ED6D7B">
        <w:tc>
          <w:tcPr>
            <w:tcW w:w="2176" w:type="dxa"/>
          </w:tcPr>
          <w:p w14:paraId="6D35B00B" w14:textId="77777777" w:rsidR="00D20107" w:rsidRPr="00B9489C" w:rsidRDefault="00D20107" w:rsidP="00ED6D7B">
            <w:pPr>
              <w:rPr>
                <w:szCs w:val="22"/>
              </w:rPr>
            </w:pPr>
            <w:r w:rsidRPr="00B9489C">
              <w:rPr>
                <w:szCs w:val="22"/>
              </w:rPr>
              <w:t>Bladder Catheter</w:t>
            </w:r>
          </w:p>
        </w:tc>
        <w:sdt>
          <w:sdtPr>
            <w:id w:val="-545447288"/>
            <w:placeholder>
              <w:docPart w:val="D47A150106494E9EB75928521801DECF"/>
            </w:placeholder>
            <w:showingPlcHdr/>
            <w:text/>
          </w:sdtPr>
          <w:sdtEndPr/>
          <w:sdtContent>
            <w:tc>
              <w:tcPr>
                <w:tcW w:w="1375" w:type="dxa"/>
              </w:tcPr>
              <w:p w14:paraId="3FAF8245"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88282928"/>
            <w14:checkbox>
              <w14:checked w14:val="0"/>
              <w14:checkedState w14:val="2612" w14:font="MS Gothic"/>
              <w14:uncheckedState w14:val="2610" w14:font="MS Gothic"/>
            </w14:checkbox>
          </w:sdtPr>
          <w:sdtEndPr>
            <w:rPr>
              <w:rStyle w:val="PlaceholderText"/>
            </w:rPr>
          </w:sdtEndPr>
          <w:sdtContent>
            <w:tc>
              <w:tcPr>
                <w:tcW w:w="1376" w:type="dxa"/>
              </w:tcPr>
              <w:p w14:paraId="4B2556AD"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49683620"/>
            <w:placeholder>
              <w:docPart w:val="576258E9EFC54433BD84D62E6B706B89"/>
            </w:placeholder>
            <w:showingPlcHdr/>
            <w:text/>
          </w:sdtPr>
          <w:sdtEndPr/>
          <w:sdtContent>
            <w:tc>
              <w:tcPr>
                <w:tcW w:w="1375" w:type="dxa"/>
              </w:tcPr>
              <w:p w14:paraId="727AFADE"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670797304"/>
            <w14:checkbox>
              <w14:checked w14:val="0"/>
              <w14:checkedState w14:val="2612" w14:font="MS Gothic"/>
              <w14:uncheckedState w14:val="2610" w14:font="MS Gothic"/>
            </w14:checkbox>
          </w:sdtPr>
          <w:sdtEndPr>
            <w:rPr>
              <w:rStyle w:val="PlaceholderText"/>
            </w:rPr>
          </w:sdtEndPr>
          <w:sdtContent>
            <w:tc>
              <w:tcPr>
                <w:tcW w:w="1376" w:type="dxa"/>
              </w:tcPr>
              <w:p w14:paraId="72F7168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55832692"/>
            <w:placeholder>
              <w:docPart w:val="8C6EF02084C64DFE82E1FD2BB8E718B0"/>
            </w:placeholder>
            <w:showingPlcHdr/>
            <w:text/>
          </w:sdtPr>
          <w:sdtEndPr/>
          <w:sdtContent>
            <w:tc>
              <w:tcPr>
                <w:tcW w:w="1375" w:type="dxa"/>
              </w:tcPr>
              <w:p w14:paraId="0C28FB7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82344661"/>
            <w14:checkbox>
              <w14:checked w14:val="0"/>
              <w14:checkedState w14:val="2612" w14:font="MS Gothic"/>
              <w14:uncheckedState w14:val="2610" w14:font="MS Gothic"/>
            </w14:checkbox>
          </w:sdtPr>
          <w:sdtEndPr>
            <w:rPr>
              <w:rStyle w:val="PlaceholderText"/>
            </w:rPr>
          </w:sdtEndPr>
          <w:sdtContent>
            <w:tc>
              <w:tcPr>
                <w:tcW w:w="1376" w:type="dxa"/>
              </w:tcPr>
              <w:p w14:paraId="1B43A86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62722791"/>
            <w:placeholder>
              <w:docPart w:val="36D16BAF7A1E42CE9D1A858EB541D59E"/>
            </w:placeholder>
            <w:showingPlcHdr/>
            <w:text/>
          </w:sdtPr>
          <w:sdtEndPr/>
          <w:sdtContent>
            <w:tc>
              <w:tcPr>
                <w:tcW w:w="1375" w:type="dxa"/>
              </w:tcPr>
              <w:p w14:paraId="0DA106D0"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251164501"/>
            <w14:checkbox>
              <w14:checked w14:val="0"/>
              <w14:checkedState w14:val="2612" w14:font="MS Gothic"/>
              <w14:uncheckedState w14:val="2610" w14:font="MS Gothic"/>
            </w14:checkbox>
          </w:sdtPr>
          <w:sdtEndPr>
            <w:rPr>
              <w:rStyle w:val="PlaceholderText"/>
            </w:rPr>
          </w:sdtEndPr>
          <w:sdtContent>
            <w:tc>
              <w:tcPr>
                <w:tcW w:w="1376" w:type="dxa"/>
              </w:tcPr>
              <w:p w14:paraId="758F094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4BFE831D" w14:textId="77777777" w:rsidTr="00ED6D7B">
        <w:tc>
          <w:tcPr>
            <w:tcW w:w="2176" w:type="dxa"/>
          </w:tcPr>
          <w:p w14:paraId="227B7D32" w14:textId="77777777" w:rsidR="00D20107" w:rsidRPr="00B9489C" w:rsidRDefault="00D20107" w:rsidP="00ED6D7B">
            <w:pPr>
              <w:rPr>
                <w:szCs w:val="22"/>
              </w:rPr>
            </w:pPr>
            <w:r w:rsidRPr="00B9489C">
              <w:rPr>
                <w:szCs w:val="22"/>
              </w:rPr>
              <w:t>Cardiovascular Stress Test/Treadmill</w:t>
            </w:r>
          </w:p>
        </w:tc>
        <w:sdt>
          <w:sdtPr>
            <w:id w:val="449291441"/>
            <w:placeholder>
              <w:docPart w:val="C27EF59B18114FC886ADFEFAFD0A289A"/>
            </w:placeholder>
            <w:showingPlcHdr/>
            <w:text/>
          </w:sdtPr>
          <w:sdtEndPr/>
          <w:sdtContent>
            <w:tc>
              <w:tcPr>
                <w:tcW w:w="1375" w:type="dxa"/>
              </w:tcPr>
              <w:p w14:paraId="767EA2A7"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952059996"/>
            <w14:checkbox>
              <w14:checked w14:val="0"/>
              <w14:checkedState w14:val="2612" w14:font="MS Gothic"/>
              <w14:uncheckedState w14:val="2610" w14:font="MS Gothic"/>
            </w14:checkbox>
          </w:sdtPr>
          <w:sdtEndPr>
            <w:rPr>
              <w:rStyle w:val="PlaceholderText"/>
            </w:rPr>
          </w:sdtEndPr>
          <w:sdtContent>
            <w:tc>
              <w:tcPr>
                <w:tcW w:w="1376" w:type="dxa"/>
              </w:tcPr>
              <w:p w14:paraId="7332E969"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09724761"/>
            <w:placeholder>
              <w:docPart w:val="734879FE45FB4A99B26937D0FB1EB274"/>
            </w:placeholder>
            <w:showingPlcHdr/>
            <w:text/>
          </w:sdtPr>
          <w:sdtEndPr/>
          <w:sdtContent>
            <w:tc>
              <w:tcPr>
                <w:tcW w:w="1375" w:type="dxa"/>
              </w:tcPr>
              <w:p w14:paraId="03314E05"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057811036"/>
            <w14:checkbox>
              <w14:checked w14:val="0"/>
              <w14:checkedState w14:val="2612" w14:font="MS Gothic"/>
              <w14:uncheckedState w14:val="2610" w14:font="MS Gothic"/>
            </w14:checkbox>
          </w:sdtPr>
          <w:sdtEndPr>
            <w:rPr>
              <w:rStyle w:val="PlaceholderText"/>
            </w:rPr>
          </w:sdtEndPr>
          <w:sdtContent>
            <w:tc>
              <w:tcPr>
                <w:tcW w:w="1376" w:type="dxa"/>
              </w:tcPr>
              <w:p w14:paraId="158AC673"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74295547"/>
            <w:placeholder>
              <w:docPart w:val="7949A7318C384BEAB54952CC93BAC011"/>
            </w:placeholder>
            <w:showingPlcHdr/>
            <w:text/>
          </w:sdtPr>
          <w:sdtEndPr/>
          <w:sdtContent>
            <w:tc>
              <w:tcPr>
                <w:tcW w:w="1375" w:type="dxa"/>
              </w:tcPr>
              <w:p w14:paraId="07EBD8D7"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718167863"/>
            <w14:checkbox>
              <w14:checked w14:val="0"/>
              <w14:checkedState w14:val="2612" w14:font="MS Gothic"/>
              <w14:uncheckedState w14:val="2610" w14:font="MS Gothic"/>
            </w14:checkbox>
          </w:sdtPr>
          <w:sdtEndPr>
            <w:rPr>
              <w:rStyle w:val="PlaceholderText"/>
            </w:rPr>
          </w:sdtEndPr>
          <w:sdtContent>
            <w:tc>
              <w:tcPr>
                <w:tcW w:w="1376" w:type="dxa"/>
              </w:tcPr>
              <w:p w14:paraId="7DEA56E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98942730"/>
            <w:placeholder>
              <w:docPart w:val="913FA1CCDED7425183C4B9AF28EC0CC3"/>
            </w:placeholder>
            <w:showingPlcHdr/>
            <w:text/>
          </w:sdtPr>
          <w:sdtEndPr/>
          <w:sdtContent>
            <w:tc>
              <w:tcPr>
                <w:tcW w:w="1375" w:type="dxa"/>
              </w:tcPr>
              <w:p w14:paraId="221552A9"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725598280"/>
            <w14:checkbox>
              <w14:checked w14:val="0"/>
              <w14:checkedState w14:val="2612" w14:font="MS Gothic"/>
              <w14:uncheckedState w14:val="2610" w14:font="MS Gothic"/>
            </w14:checkbox>
          </w:sdtPr>
          <w:sdtEndPr>
            <w:rPr>
              <w:rStyle w:val="PlaceholderText"/>
            </w:rPr>
          </w:sdtEndPr>
          <w:sdtContent>
            <w:tc>
              <w:tcPr>
                <w:tcW w:w="1376" w:type="dxa"/>
              </w:tcPr>
              <w:p w14:paraId="2710D66B"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5A94FBFB" w14:textId="77777777" w:rsidTr="00ED6D7B">
        <w:tc>
          <w:tcPr>
            <w:tcW w:w="2176" w:type="dxa"/>
          </w:tcPr>
          <w:p w14:paraId="7DF8CADF" w14:textId="77777777" w:rsidR="00D20107" w:rsidRPr="00B9489C" w:rsidRDefault="00D20107" w:rsidP="00ED6D7B">
            <w:pPr>
              <w:rPr>
                <w:szCs w:val="22"/>
              </w:rPr>
            </w:pPr>
            <w:r w:rsidRPr="00B9489C">
              <w:rPr>
                <w:szCs w:val="22"/>
              </w:rPr>
              <w:t>Cast Removed</w:t>
            </w:r>
          </w:p>
        </w:tc>
        <w:sdt>
          <w:sdtPr>
            <w:id w:val="-1922711346"/>
            <w:placeholder>
              <w:docPart w:val="4EE585BC8BF64FC0AA7A81BB7A667469"/>
            </w:placeholder>
            <w:showingPlcHdr/>
            <w:text/>
          </w:sdtPr>
          <w:sdtEndPr/>
          <w:sdtContent>
            <w:tc>
              <w:tcPr>
                <w:tcW w:w="1375" w:type="dxa"/>
              </w:tcPr>
              <w:p w14:paraId="4C8BB6F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115900299"/>
            <w14:checkbox>
              <w14:checked w14:val="0"/>
              <w14:checkedState w14:val="2612" w14:font="MS Gothic"/>
              <w14:uncheckedState w14:val="2610" w14:font="MS Gothic"/>
            </w14:checkbox>
          </w:sdtPr>
          <w:sdtEndPr>
            <w:rPr>
              <w:rStyle w:val="PlaceholderText"/>
            </w:rPr>
          </w:sdtEndPr>
          <w:sdtContent>
            <w:tc>
              <w:tcPr>
                <w:tcW w:w="1376" w:type="dxa"/>
              </w:tcPr>
              <w:p w14:paraId="26F6CF37"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47387369"/>
            <w:placeholder>
              <w:docPart w:val="1BA0D53BC9804E58A7070A23DDF0991F"/>
            </w:placeholder>
            <w:showingPlcHdr/>
            <w:text/>
          </w:sdtPr>
          <w:sdtEndPr/>
          <w:sdtContent>
            <w:tc>
              <w:tcPr>
                <w:tcW w:w="1375" w:type="dxa"/>
              </w:tcPr>
              <w:p w14:paraId="65782E45"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353758103"/>
            <w14:checkbox>
              <w14:checked w14:val="0"/>
              <w14:checkedState w14:val="2612" w14:font="MS Gothic"/>
              <w14:uncheckedState w14:val="2610" w14:font="MS Gothic"/>
            </w14:checkbox>
          </w:sdtPr>
          <w:sdtEndPr>
            <w:rPr>
              <w:rStyle w:val="PlaceholderText"/>
            </w:rPr>
          </w:sdtEndPr>
          <w:sdtContent>
            <w:tc>
              <w:tcPr>
                <w:tcW w:w="1376" w:type="dxa"/>
              </w:tcPr>
              <w:p w14:paraId="4E93FD3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8821495"/>
            <w:placeholder>
              <w:docPart w:val="67FE62BEBA6B4DE9AA8884CA6C86789E"/>
            </w:placeholder>
            <w:showingPlcHdr/>
            <w:text/>
          </w:sdtPr>
          <w:sdtEndPr/>
          <w:sdtContent>
            <w:tc>
              <w:tcPr>
                <w:tcW w:w="1375" w:type="dxa"/>
              </w:tcPr>
              <w:p w14:paraId="1E66BD6B"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953836307"/>
            <w14:checkbox>
              <w14:checked w14:val="0"/>
              <w14:checkedState w14:val="2612" w14:font="MS Gothic"/>
              <w14:uncheckedState w14:val="2610" w14:font="MS Gothic"/>
            </w14:checkbox>
          </w:sdtPr>
          <w:sdtEndPr>
            <w:rPr>
              <w:rStyle w:val="PlaceholderText"/>
            </w:rPr>
          </w:sdtEndPr>
          <w:sdtContent>
            <w:tc>
              <w:tcPr>
                <w:tcW w:w="1376" w:type="dxa"/>
              </w:tcPr>
              <w:p w14:paraId="667D6472"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59523554"/>
            <w:placeholder>
              <w:docPart w:val="AFEE69ED51AC409293BFE399B2A4B077"/>
            </w:placeholder>
            <w:showingPlcHdr/>
            <w:text/>
          </w:sdtPr>
          <w:sdtEndPr/>
          <w:sdtContent>
            <w:tc>
              <w:tcPr>
                <w:tcW w:w="1375" w:type="dxa"/>
              </w:tcPr>
              <w:p w14:paraId="73835A8E"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446699742"/>
            <w14:checkbox>
              <w14:checked w14:val="0"/>
              <w14:checkedState w14:val="2612" w14:font="MS Gothic"/>
              <w14:uncheckedState w14:val="2610" w14:font="MS Gothic"/>
            </w14:checkbox>
          </w:sdtPr>
          <w:sdtEndPr>
            <w:rPr>
              <w:rStyle w:val="PlaceholderText"/>
            </w:rPr>
          </w:sdtEndPr>
          <w:sdtContent>
            <w:tc>
              <w:tcPr>
                <w:tcW w:w="1376" w:type="dxa"/>
              </w:tcPr>
              <w:p w14:paraId="1135DE11"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37A09D2A" w14:textId="77777777" w:rsidTr="00ED6D7B">
        <w:tc>
          <w:tcPr>
            <w:tcW w:w="2176" w:type="dxa"/>
          </w:tcPr>
          <w:p w14:paraId="2093A2CE" w14:textId="77777777" w:rsidR="00D20107" w:rsidRPr="00B9489C" w:rsidRDefault="00D20107" w:rsidP="00ED6D7B">
            <w:pPr>
              <w:rPr>
                <w:szCs w:val="22"/>
              </w:rPr>
            </w:pPr>
            <w:r w:rsidRPr="00B9489C">
              <w:rPr>
                <w:szCs w:val="22"/>
              </w:rPr>
              <w:t>Cast/Splint Applied</w:t>
            </w:r>
          </w:p>
        </w:tc>
        <w:sdt>
          <w:sdtPr>
            <w:id w:val="697437141"/>
            <w:placeholder>
              <w:docPart w:val="55F11D7041F0490DB23510A72A9AEB72"/>
            </w:placeholder>
            <w:showingPlcHdr/>
            <w:text/>
          </w:sdtPr>
          <w:sdtEndPr/>
          <w:sdtContent>
            <w:tc>
              <w:tcPr>
                <w:tcW w:w="1375" w:type="dxa"/>
              </w:tcPr>
              <w:p w14:paraId="5AD96B69"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179735726"/>
            <w14:checkbox>
              <w14:checked w14:val="0"/>
              <w14:checkedState w14:val="2612" w14:font="MS Gothic"/>
              <w14:uncheckedState w14:val="2610" w14:font="MS Gothic"/>
            </w14:checkbox>
          </w:sdtPr>
          <w:sdtEndPr>
            <w:rPr>
              <w:rStyle w:val="PlaceholderText"/>
            </w:rPr>
          </w:sdtEndPr>
          <w:sdtContent>
            <w:tc>
              <w:tcPr>
                <w:tcW w:w="1376" w:type="dxa"/>
              </w:tcPr>
              <w:p w14:paraId="61FA8C49"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249305084"/>
            <w:placeholder>
              <w:docPart w:val="2CB62CDDD11246539C8D2F8D4E658C7D"/>
            </w:placeholder>
            <w:showingPlcHdr/>
            <w:text/>
          </w:sdtPr>
          <w:sdtEndPr/>
          <w:sdtContent>
            <w:tc>
              <w:tcPr>
                <w:tcW w:w="1375" w:type="dxa"/>
              </w:tcPr>
              <w:p w14:paraId="63E4B0FF"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64024502"/>
            <w14:checkbox>
              <w14:checked w14:val="0"/>
              <w14:checkedState w14:val="2612" w14:font="MS Gothic"/>
              <w14:uncheckedState w14:val="2610" w14:font="MS Gothic"/>
            </w14:checkbox>
          </w:sdtPr>
          <w:sdtEndPr>
            <w:rPr>
              <w:rStyle w:val="PlaceholderText"/>
            </w:rPr>
          </w:sdtEndPr>
          <w:sdtContent>
            <w:tc>
              <w:tcPr>
                <w:tcW w:w="1376" w:type="dxa"/>
              </w:tcPr>
              <w:p w14:paraId="576716B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99389129"/>
            <w:placeholder>
              <w:docPart w:val="DE130F2241D24089A2569E6FAE0928DE"/>
            </w:placeholder>
            <w:showingPlcHdr/>
            <w:text/>
          </w:sdtPr>
          <w:sdtEndPr/>
          <w:sdtContent>
            <w:tc>
              <w:tcPr>
                <w:tcW w:w="1375" w:type="dxa"/>
              </w:tcPr>
              <w:p w14:paraId="28DFD39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776983102"/>
            <w14:checkbox>
              <w14:checked w14:val="0"/>
              <w14:checkedState w14:val="2612" w14:font="MS Gothic"/>
              <w14:uncheckedState w14:val="2610" w14:font="MS Gothic"/>
            </w14:checkbox>
          </w:sdtPr>
          <w:sdtEndPr>
            <w:rPr>
              <w:rStyle w:val="PlaceholderText"/>
            </w:rPr>
          </w:sdtEndPr>
          <w:sdtContent>
            <w:tc>
              <w:tcPr>
                <w:tcW w:w="1376" w:type="dxa"/>
              </w:tcPr>
              <w:p w14:paraId="2DC4D831"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118206282"/>
            <w:placeholder>
              <w:docPart w:val="539AF1E3EB114BED9EC37A0C3AE3074B"/>
            </w:placeholder>
            <w:showingPlcHdr/>
            <w:text/>
          </w:sdtPr>
          <w:sdtEndPr/>
          <w:sdtContent>
            <w:tc>
              <w:tcPr>
                <w:tcW w:w="1375" w:type="dxa"/>
              </w:tcPr>
              <w:p w14:paraId="73A69A34"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814761310"/>
            <w14:checkbox>
              <w14:checked w14:val="0"/>
              <w14:checkedState w14:val="2612" w14:font="MS Gothic"/>
              <w14:uncheckedState w14:val="2610" w14:font="MS Gothic"/>
            </w14:checkbox>
          </w:sdtPr>
          <w:sdtEndPr>
            <w:rPr>
              <w:rStyle w:val="PlaceholderText"/>
            </w:rPr>
          </w:sdtEndPr>
          <w:sdtContent>
            <w:tc>
              <w:tcPr>
                <w:tcW w:w="1376" w:type="dxa"/>
              </w:tcPr>
              <w:p w14:paraId="5976A4E4"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23DF5CA0" w14:textId="77777777" w:rsidTr="00ED6D7B">
        <w:tc>
          <w:tcPr>
            <w:tcW w:w="2176" w:type="dxa"/>
          </w:tcPr>
          <w:p w14:paraId="27BA2209" w14:textId="77777777" w:rsidR="00D20107" w:rsidRPr="00B9489C" w:rsidRDefault="00D20107" w:rsidP="00ED6D7B">
            <w:pPr>
              <w:rPr>
                <w:szCs w:val="22"/>
              </w:rPr>
            </w:pPr>
            <w:r w:rsidRPr="00B9489C">
              <w:rPr>
                <w:szCs w:val="22"/>
              </w:rPr>
              <w:t>Cerumen Removal</w:t>
            </w:r>
          </w:p>
        </w:tc>
        <w:sdt>
          <w:sdtPr>
            <w:id w:val="-1266157133"/>
            <w:placeholder>
              <w:docPart w:val="A2F9F16D92ED40AFB5A2E23BE8459798"/>
            </w:placeholder>
            <w:showingPlcHdr/>
            <w:text/>
          </w:sdtPr>
          <w:sdtEndPr/>
          <w:sdtContent>
            <w:tc>
              <w:tcPr>
                <w:tcW w:w="1375" w:type="dxa"/>
              </w:tcPr>
              <w:p w14:paraId="2AB87B94"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299729029"/>
            <w14:checkbox>
              <w14:checked w14:val="0"/>
              <w14:checkedState w14:val="2612" w14:font="MS Gothic"/>
              <w14:uncheckedState w14:val="2610" w14:font="MS Gothic"/>
            </w14:checkbox>
          </w:sdtPr>
          <w:sdtEndPr>
            <w:rPr>
              <w:rStyle w:val="PlaceholderText"/>
            </w:rPr>
          </w:sdtEndPr>
          <w:sdtContent>
            <w:tc>
              <w:tcPr>
                <w:tcW w:w="1376" w:type="dxa"/>
              </w:tcPr>
              <w:p w14:paraId="02699B1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96476938"/>
            <w:placeholder>
              <w:docPart w:val="082F7F26427444B695BF6E00ABC3225E"/>
            </w:placeholder>
            <w:showingPlcHdr/>
            <w:text/>
          </w:sdtPr>
          <w:sdtEndPr/>
          <w:sdtContent>
            <w:tc>
              <w:tcPr>
                <w:tcW w:w="1375" w:type="dxa"/>
              </w:tcPr>
              <w:p w14:paraId="2870397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57326819"/>
            <w14:checkbox>
              <w14:checked w14:val="0"/>
              <w14:checkedState w14:val="2612" w14:font="MS Gothic"/>
              <w14:uncheckedState w14:val="2610" w14:font="MS Gothic"/>
            </w14:checkbox>
          </w:sdtPr>
          <w:sdtEndPr>
            <w:rPr>
              <w:rStyle w:val="PlaceholderText"/>
            </w:rPr>
          </w:sdtEndPr>
          <w:sdtContent>
            <w:tc>
              <w:tcPr>
                <w:tcW w:w="1376" w:type="dxa"/>
              </w:tcPr>
              <w:p w14:paraId="74588DB3"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96685418"/>
            <w:placeholder>
              <w:docPart w:val="0097CBAEDE474B5484EBC19891055316"/>
            </w:placeholder>
            <w:showingPlcHdr/>
            <w:text/>
          </w:sdtPr>
          <w:sdtEndPr/>
          <w:sdtContent>
            <w:tc>
              <w:tcPr>
                <w:tcW w:w="1375" w:type="dxa"/>
              </w:tcPr>
              <w:p w14:paraId="04410138"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093288727"/>
            <w14:checkbox>
              <w14:checked w14:val="0"/>
              <w14:checkedState w14:val="2612" w14:font="MS Gothic"/>
              <w14:uncheckedState w14:val="2610" w14:font="MS Gothic"/>
            </w14:checkbox>
          </w:sdtPr>
          <w:sdtEndPr>
            <w:rPr>
              <w:rStyle w:val="PlaceholderText"/>
            </w:rPr>
          </w:sdtEndPr>
          <w:sdtContent>
            <w:tc>
              <w:tcPr>
                <w:tcW w:w="1376" w:type="dxa"/>
              </w:tcPr>
              <w:p w14:paraId="4CD8781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74697592"/>
            <w:placeholder>
              <w:docPart w:val="2CDCC6505F094B558CD682C090BC264B"/>
            </w:placeholder>
            <w:showingPlcHdr/>
            <w:text/>
          </w:sdtPr>
          <w:sdtEndPr/>
          <w:sdtContent>
            <w:tc>
              <w:tcPr>
                <w:tcW w:w="1375" w:type="dxa"/>
              </w:tcPr>
              <w:p w14:paraId="2784E84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767107494"/>
            <w14:checkbox>
              <w14:checked w14:val="0"/>
              <w14:checkedState w14:val="2612" w14:font="MS Gothic"/>
              <w14:uncheckedState w14:val="2610" w14:font="MS Gothic"/>
            </w14:checkbox>
          </w:sdtPr>
          <w:sdtEndPr>
            <w:rPr>
              <w:rStyle w:val="PlaceholderText"/>
            </w:rPr>
          </w:sdtEndPr>
          <w:sdtContent>
            <w:tc>
              <w:tcPr>
                <w:tcW w:w="1376" w:type="dxa"/>
              </w:tcPr>
              <w:p w14:paraId="30CF82F2"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192C1566" w14:textId="77777777" w:rsidTr="00ED6D7B">
        <w:tc>
          <w:tcPr>
            <w:tcW w:w="2176" w:type="dxa"/>
          </w:tcPr>
          <w:p w14:paraId="4AF13061" w14:textId="77777777" w:rsidR="00D20107" w:rsidRPr="00B9489C" w:rsidRDefault="00D20107" w:rsidP="00ED6D7B">
            <w:pPr>
              <w:rPr>
                <w:szCs w:val="22"/>
              </w:rPr>
            </w:pPr>
            <w:r w:rsidRPr="00B9489C">
              <w:rPr>
                <w:szCs w:val="22"/>
              </w:rPr>
              <w:t>Cervical Cap Fitting</w:t>
            </w:r>
          </w:p>
        </w:tc>
        <w:sdt>
          <w:sdtPr>
            <w:id w:val="-1852719774"/>
            <w:placeholder>
              <w:docPart w:val="193A5D94FA0B4938BA2B868FC14E7BB2"/>
            </w:placeholder>
            <w:showingPlcHdr/>
            <w:text/>
          </w:sdtPr>
          <w:sdtEndPr/>
          <w:sdtContent>
            <w:tc>
              <w:tcPr>
                <w:tcW w:w="1375" w:type="dxa"/>
              </w:tcPr>
              <w:p w14:paraId="21D9D34E"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39838001"/>
            <w14:checkbox>
              <w14:checked w14:val="0"/>
              <w14:checkedState w14:val="2612" w14:font="MS Gothic"/>
              <w14:uncheckedState w14:val="2610" w14:font="MS Gothic"/>
            </w14:checkbox>
          </w:sdtPr>
          <w:sdtEndPr>
            <w:rPr>
              <w:rStyle w:val="PlaceholderText"/>
            </w:rPr>
          </w:sdtEndPr>
          <w:sdtContent>
            <w:tc>
              <w:tcPr>
                <w:tcW w:w="1376" w:type="dxa"/>
              </w:tcPr>
              <w:p w14:paraId="3C8C178D"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91808785"/>
            <w:placeholder>
              <w:docPart w:val="F449833030A742D392CBCFAEE010D7BF"/>
            </w:placeholder>
            <w:showingPlcHdr/>
            <w:text/>
          </w:sdtPr>
          <w:sdtEndPr/>
          <w:sdtContent>
            <w:tc>
              <w:tcPr>
                <w:tcW w:w="1375" w:type="dxa"/>
              </w:tcPr>
              <w:p w14:paraId="6570493F"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527722026"/>
            <w14:checkbox>
              <w14:checked w14:val="0"/>
              <w14:checkedState w14:val="2612" w14:font="MS Gothic"/>
              <w14:uncheckedState w14:val="2610" w14:font="MS Gothic"/>
            </w14:checkbox>
          </w:sdtPr>
          <w:sdtEndPr>
            <w:rPr>
              <w:rStyle w:val="PlaceholderText"/>
            </w:rPr>
          </w:sdtEndPr>
          <w:sdtContent>
            <w:tc>
              <w:tcPr>
                <w:tcW w:w="1376" w:type="dxa"/>
              </w:tcPr>
              <w:p w14:paraId="1FB6EB9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35556559"/>
            <w:placeholder>
              <w:docPart w:val="2E8865307F344D29B6B7D398D831DE1B"/>
            </w:placeholder>
            <w:showingPlcHdr/>
            <w:text/>
          </w:sdtPr>
          <w:sdtEndPr/>
          <w:sdtContent>
            <w:tc>
              <w:tcPr>
                <w:tcW w:w="1375" w:type="dxa"/>
              </w:tcPr>
              <w:p w14:paraId="4779342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363012202"/>
            <w14:checkbox>
              <w14:checked w14:val="0"/>
              <w14:checkedState w14:val="2612" w14:font="MS Gothic"/>
              <w14:uncheckedState w14:val="2610" w14:font="MS Gothic"/>
            </w14:checkbox>
          </w:sdtPr>
          <w:sdtEndPr>
            <w:rPr>
              <w:rStyle w:val="PlaceholderText"/>
            </w:rPr>
          </w:sdtEndPr>
          <w:sdtContent>
            <w:tc>
              <w:tcPr>
                <w:tcW w:w="1376" w:type="dxa"/>
              </w:tcPr>
              <w:p w14:paraId="0FD1D73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11574682"/>
            <w:placeholder>
              <w:docPart w:val="8EC037F0EA9B415B87E52B5EE64C9154"/>
            </w:placeholder>
            <w:showingPlcHdr/>
            <w:text/>
          </w:sdtPr>
          <w:sdtEndPr/>
          <w:sdtContent>
            <w:tc>
              <w:tcPr>
                <w:tcW w:w="1375" w:type="dxa"/>
              </w:tcPr>
              <w:p w14:paraId="003B25AB"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097516398"/>
            <w14:checkbox>
              <w14:checked w14:val="0"/>
              <w14:checkedState w14:val="2612" w14:font="MS Gothic"/>
              <w14:uncheckedState w14:val="2610" w14:font="MS Gothic"/>
            </w14:checkbox>
          </w:sdtPr>
          <w:sdtEndPr>
            <w:rPr>
              <w:rStyle w:val="PlaceholderText"/>
            </w:rPr>
          </w:sdtEndPr>
          <w:sdtContent>
            <w:tc>
              <w:tcPr>
                <w:tcW w:w="1376" w:type="dxa"/>
              </w:tcPr>
              <w:p w14:paraId="7820B0D0"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1EAFE52B" w14:textId="77777777" w:rsidTr="00ED6D7B">
        <w:tc>
          <w:tcPr>
            <w:tcW w:w="2176" w:type="dxa"/>
          </w:tcPr>
          <w:p w14:paraId="4B3DB941" w14:textId="77777777" w:rsidR="00D20107" w:rsidRPr="00B9489C" w:rsidRDefault="00D20107" w:rsidP="00ED6D7B">
            <w:pPr>
              <w:rPr>
                <w:szCs w:val="22"/>
              </w:rPr>
            </w:pPr>
            <w:r w:rsidRPr="00B9489C">
              <w:rPr>
                <w:szCs w:val="22"/>
              </w:rPr>
              <w:t>Circumcision, Pediatric</w:t>
            </w:r>
          </w:p>
        </w:tc>
        <w:sdt>
          <w:sdtPr>
            <w:id w:val="-1706160640"/>
            <w:placeholder>
              <w:docPart w:val="ABCDB56CEA4F47789364EC88E9CF5E35"/>
            </w:placeholder>
            <w:showingPlcHdr/>
            <w:text/>
          </w:sdtPr>
          <w:sdtEndPr/>
          <w:sdtContent>
            <w:tc>
              <w:tcPr>
                <w:tcW w:w="1375" w:type="dxa"/>
              </w:tcPr>
              <w:p w14:paraId="19F8CC3B"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09944422"/>
            <w14:checkbox>
              <w14:checked w14:val="0"/>
              <w14:checkedState w14:val="2612" w14:font="MS Gothic"/>
              <w14:uncheckedState w14:val="2610" w14:font="MS Gothic"/>
            </w14:checkbox>
          </w:sdtPr>
          <w:sdtEndPr>
            <w:rPr>
              <w:rStyle w:val="PlaceholderText"/>
            </w:rPr>
          </w:sdtEndPr>
          <w:sdtContent>
            <w:tc>
              <w:tcPr>
                <w:tcW w:w="1376" w:type="dxa"/>
              </w:tcPr>
              <w:p w14:paraId="78BFB033"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71359504"/>
            <w:placeholder>
              <w:docPart w:val="49C9517F8BD34D2B827FDA67588C539A"/>
            </w:placeholder>
            <w:showingPlcHdr/>
            <w:text/>
          </w:sdtPr>
          <w:sdtEndPr/>
          <w:sdtContent>
            <w:tc>
              <w:tcPr>
                <w:tcW w:w="1375" w:type="dxa"/>
              </w:tcPr>
              <w:p w14:paraId="6CD77A47"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930508173"/>
            <w14:checkbox>
              <w14:checked w14:val="0"/>
              <w14:checkedState w14:val="2612" w14:font="MS Gothic"/>
              <w14:uncheckedState w14:val="2610" w14:font="MS Gothic"/>
            </w14:checkbox>
          </w:sdtPr>
          <w:sdtEndPr>
            <w:rPr>
              <w:rStyle w:val="PlaceholderText"/>
            </w:rPr>
          </w:sdtEndPr>
          <w:sdtContent>
            <w:tc>
              <w:tcPr>
                <w:tcW w:w="1376" w:type="dxa"/>
              </w:tcPr>
              <w:p w14:paraId="217AE969"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16364063"/>
            <w:placeholder>
              <w:docPart w:val="81FEFF63C6CF4BEFB44EB016EC7F6642"/>
            </w:placeholder>
            <w:showingPlcHdr/>
            <w:text/>
          </w:sdtPr>
          <w:sdtEndPr/>
          <w:sdtContent>
            <w:tc>
              <w:tcPr>
                <w:tcW w:w="1375" w:type="dxa"/>
              </w:tcPr>
              <w:p w14:paraId="03591F1D"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613589670"/>
            <w14:checkbox>
              <w14:checked w14:val="0"/>
              <w14:checkedState w14:val="2612" w14:font="MS Gothic"/>
              <w14:uncheckedState w14:val="2610" w14:font="MS Gothic"/>
            </w14:checkbox>
          </w:sdtPr>
          <w:sdtEndPr>
            <w:rPr>
              <w:rStyle w:val="PlaceholderText"/>
            </w:rPr>
          </w:sdtEndPr>
          <w:sdtContent>
            <w:tc>
              <w:tcPr>
                <w:tcW w:w="1376" w:type="dxa"/>
              </w:tcPr>
              <w:p w14:paraId="0D0B575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14161542"/>
            <w:placeholder>
              <w:docPart w:val="39B815D7525D48D78AEFB9D392DADA40"/>
            </w:placeholder>
            <w:showingPlcHdr/>
            <w:text/>
          </w:sdtPr>
          <w:sdtEndPr/>
          <w:sdtContent>
            <w:tc>
              <w:tcPr>
                <w:tcW w:w="1375" w:type="dxa"/>
              </w:tcPr>
              <w:p w14:paraId="07220969"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066645438"/>
            <w14:checkbox>
              <w14:checked w14:val="0"/>
              <w14:checkedState w14:val="2612" w14:font="MS Gothic"/>
              <w14:uncheckedState w14:val="2610" w14:font="MS Gothic"/>
            </w14:checkbox>
          </w:sdtPr>
          <w:sdtEndPr>
            <w:rPr>
              <w:rStyle w:val="PlaceholderText"/>
            </w:rPr>
          </w:sdtEndPr>
          <w:sdtContent>
            <w:tc>
              <w:tcPr>
                <w:tcW w:w="1376" w:type="dxa"/>
              </w:tcPr>
              <w:p w14:paraId="3FCFB718"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5FC580F2" w14:textId="77777777" w:rsidTr="00ED6D7B">
        <w:tc>
          <w:tcPr>
            <w:tcW w:w="2176" w:type="dxa"/>
          </w:tcPr>
          <w:p w14:paraId="5CF7671B" w14:textId="77777777" w:rsidR="00D20107" w:rsidRPr="00B9489C" w:rsidRDefault="00D20107" w:rsidP="00ED6D7B">
            <w:pPr>
              <w:rPr>
                <w:szCs w:val="22"/>
              </w:rPr>
            </w:pPr>
            <w:r w:rsidRPr="00B9489C">
              <w:rPr>
                <w:szCs w:val="22"/>
              </w:rPr>
              <w:t>Colonoscopy</w:t>
            </w:r>
          </w:p>
        </w:tc>
        <w:sdt>
          <w:sdtPr>
            <w:id w:val="-1205859075"/>
            <w:placeholder>
              <w:docPart w:val="8B59699E565D4C7091B6F1B956DDCC72"/>
            </w:placeholder>
            <w:showingPlcHdr/>
            <w:text/>
          </w:sdtPr>
          <w:sdtEndPr/>
          <w:sdtContent>
            <w:tc>
              <w:tcPr>
                <w:tcW w:w="1375" w:type="dxa"/>
              </w:tcPr>
              <w:p w14:paraId="1A3B516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455632402"/>
            <w14:checkbox>
              <w14:checked w14:val="0"/>
              <w14:checkedState w14:val="2612" w14:font="MS Gothic"/>
              <w14:uncheckedState w14:val="2610" w14:font="MS Gothic"/>
            </w14:checkbox>
          </w:sdtPr>
          <w:sdtEndPr>
            <w:rPr>
              <w:rStyle w:val="PlaceholderText"/>
            </w:rPr>
          </w:sdtEndPr>
          <w:sdtContent>
            <w:tc>
              <w:tcPr>
                <w:tcW w:w="1376" w:type="dxa"/>
              </w:tcPr>
              <w:p w14:paraId="70AE80A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028465498"/>
            <w:placeholder>
              <w:docPart w:val="C402D6AC0BF849FF92BBD7D3A5247AAC"/>
            </w:placeholder>
            <w:showingPlcHdr/>
            <w:text/>
          </w:sdtPr>
          <w:sdtEndPr/>
          <w:sdtContent>
            <w:tc>
              <w:tcPr>
                <w:tcW w:w="1375" w:type="dxa"/>
              </w:tcPr>
              <w:p w14:paraId="718B901D"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632825416"/>
            <w14:checkbox>
              <w14:checked w14:val="0"/>
              <w14:checkedState w14:val="2612" w14:font="MS Gothic"/>
              <w14:uncheckedState w14:val="2610" w14:font="MS Gothic"/>
            </w14:checkbox>
          </w:sdtPr>
          <w:sdtEndPr>
            <w:rPr>
              <w:rStyle w:val="PlaceholderText"/>
            </w:rPr>
          </w:sdtEndPr>
          <w:sdtContent>
            <w:tc>
              <w:tcPr>
                <w:tcW w:w="1376" w:type="dxa"/>
              </w:tcPr>
              <w:p w14:paraId="1224A0F3"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91315164"/>
            <w:placeholder>
              <w:docPart w:val="2A4B35FE97594D42A363F890A478CE4A"/>
            </w:placeholder>
            <w:showingPlcHdr/>
            <w:text/>
          </w:sdtPr>
          <w:sdtEndPr/>
          <w:sdtContent>
            <w:tc>
              <w:tcPr>
                <w:tcW w:w="1375" w:type="dxa"/>
              </w:tcPr>
              <w:p w14:paraId="223F39D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21526979"/>
            <w14:checkbox>
              <w14:checked w14:val="0"/>
              <w14:checkedState w14:val="2612" w14:font="MS Gothic"/>
              <w14:uncheckedState w14:val="2610" w14:font="MS Gothic"/>
            </w14:checkbox>
          </w:sdtPr>
          <w:sdtEndPr>
            <w:rPr>
              <w:rStyle w:val="PlaceholderText"/>
            </w:rPr>
          </w:sdtEndPr>
          <w:sdtContent>
            <w:tc>
              <w:tcPr>
                <w:tcW w:w="1376" w:type="dxa"/>
              </w:tcPr>
              <w:p w14:paraId="6E9B6D82"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1797794"/>
            <w:placeholder>
              <w:docPart w:val="174425D5C8A04279AD82438B1EBACF3D"/>
            </w:placeholder>
            <w:showingPlcHdr/>
            <w:text/>
          </w:sdtPr>
          <w:sdtEndPr/>
          <w:sdtContent>
            <w:tc>
              <w:tcPr>
                <w:tcW w:w="1375" w:type="dxa"/>
              </w:tcPr>
              <w:p w14:paraId="5BC50418"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77776358"/>
            <w14:checkbox>
              <w14:checked w14:val="0"/>
              <w14:checkedState w14:val="2612" w14:font="MS Gothic"/>
              <w14:uncheckedState w14:val="2610" w14:font="MS Gothic"/>
            </w14:checkbox>
          </w:sdtPr>
          <w:sdtEndPr>
            <w:rPr>
              <w:rStyle w:val="PlaceholderText"/>
            </w:rPr>
          </w:sdtEndPr>
          <w:sdtContent>
            <w:tc>
              <w:tcPr>
                <w:tcW w:w="1376" w:type="dxa"/>
              </w:tcPr>
              <w:p w14:paraId="303AEDE7"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7056C02E" w14:textId="77777777" w:rsidTr="00ED6D7B">
        <w:tc>
          <w:tcPr>
            <w:tcW w:w="2176" w:type="dxa"/>
          </w:tcPr>
          <w:p w14:paraId="36F0AF70" w14:textId="77777777" w:rsidR="00D20107" w:rsidRPr="00B9489C" w:rsidRDefault="00D20107" w:rsidP="00ED6D7B">
            <w:pPr>
              <w:rPr>
                <w:szCs w:val="22"/>
              </w:rPr>
            </w:pPr>
            <w:r w:rsidRPr="00B9489C">
              <w:rPr>
                <w:szCs w:val="22"/>
              </w:rPr>
              <w:t>Colposcopy</w:t>
            </w:r>
          </w:p>
        </w:tc>
        <w:sdt>
          <w:sdtPr>
            <w:id w:val="657193267"/>
            <w:placeholder>
              <w:docPart w:val="153760313E4A4E1EB0D7DAE9DB02096E"/>
            </w:placeholder>
            <w:showingPlcHdr/>
            <w:text/>
          </w:sdtPr>
          <w:sdtEndPr/>
          <w:sdtContent>
            <w:tc>
              <w:tcPr>
                <w:tcW w:w="1375" w:type="dxa"/>
              </w:tcPr>
              <w:p w14:paraId="4A872844"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876144870"/>
            <w14:checkbox>
              <w14:checked w14:val="0"/>
              <w14:checkedState w14:val="2612" w14:font="MS Gothic"/>
              <w14:uncheckedState w14:val="2610" w14:font="MS Gothic"/>
            </w14:checkbox>
          </w:sdtPr>
          <w:sdtEndPr>
            <w:rPr>
              <w:rStyle w:val="PlaceholderText"/>
            </w:rPr>
          </w:sdtEndPr>
          <w:sdtContent>
            <w:tc>
              <w:tcPr>
                <w:tcW w:w="1376" w:type="dxa"/>
              </w:tcPr>
              <w:p w14:paraId="3E20849B"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43694285"/>
            <w:placeholder>
              <w:docPart w:val="45FC4D77505B4972B6F76AF118EE070F"/>
            </w:placeholder>
            <w:showingPlcHdr/>
            <w:text/>
          </w:sdtPr>
          <w:sdtEndPr/>
          <w:sdtContent>
            <w:tc>
              <w:tcPr>
                <w:tcW w:w="1375" w:type="dxa"/>
              </w:tcPr>
              <w:p w14:paraId="008C083A"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542480587"/>
            <w14:checkbox>
              <w14:checked w14:val="0"/>
              <w14:checkedState w14:val="2612" w14:font="MS Gothic"/>
              <w14:uncheckedState w14:val="2610" w14:font="MS Gothic"/>
            </w14:checkbox>
          </w:sdtPr>
          <w:sdtEndPr>
            <w:rPr>
              <w:rStyle w:val="PlaceholderText"/>
            </w:rPr>
          </w:sdtEndPr>
          <w:sdtContent>
            <w:tc>
              <w:tcPr>
                <w:tcW w:w="1376" w:type="dxa"/>
              </w:tcPr>
              <w:p w14:paraId="17244B5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91453159"/>
            <w:placeholder>
              <w:docPart w:val="D9E50A32B5914FB9BE022989DEBDC71A"/>
            </w:placeholder>
            <w:showingPlcHdr/>
            <w:text/>
          </w:sdtPr>
          <w:sdtEndPr/>
          <w:sdtContent>
            <w:tc>
              <w:tcPr>
                <w:tcW w:w="1375" w:type="dxa"/>
              </w:tcPr>
              <w:p w14:paraId="666B6A99"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699288085"/>
            <w14:checkbox>
              <w14:checked w14:val="0"/>
              <w14:checkedState w14:val="2612" w14:font="MS Gothic"/>
              <w14:uncheckedState w14:val="2610" w14:font="MS Gothic"/>
            </w14:checkbox>
          </w:sdtPr>
          <w:sdtEndPr>
            <w:rPr>
              <w:rStyle w:val="PlaceholderText"/>
            </w:rPr>
          </w:sdtEndPr>
          <w:sdtContent>
            <w:tc>
              <w:tcPr>
                <w:tcW w:w="1376" w:type="dxa"/>
              </w:tcPr>
              <w:p w14:paraId="41E5700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42589917"/>
            <w:placeholder>
              <w:docPart w:val="B49F8314A24248E9B77665FA88CF446A"/>
            </w:placeholder>
            <w:showingPlcHdr/>
            <w:text/>
          </w:sdtPr>
          <w:sdtEndPr/>
          <w:sdtContent>
            <w:tc>
              <w:tcPr>
                <w:tcW w:w="1375" w:type="dxa"/>
              </w:tcPr>
              <w:p w14:paraId="1A085347"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476028785"/>
            <w14:checkbox>
              <w14:checked w14:val="0"/>
              <w14:checkedState w14:val="2612" w14:font="MS Gothic"/>
              <w14:uncheckedState w14:val="2610" w14:font="MS Gothic"/>
            </w14:checkbox>
          </w:sdtPr>
          <w:sdtEndPr>
            <w:rPr>
              <w:rStyle w:val="PlaceholderText"/>
            </w:rPr>
          </w:sdtEndPr>
          <w:sdtContent>
            <w:tc>
              <w:tcPr>
                <w:tcW w:w="1376" w:type="dxa"/>
              </w:tcPr>
              <w:p w14:paraId="4C6F993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53FE2256" w14:textId="77777777" w:rsidTr="00ED6D7B">
        <w:tc>
          <w:tcPr>
            <w:tcW w:w="2176" w:type="dxa"/>
          </w:tcPr>
          <w:p w14:paraId="4B178AB0" w14:textId="77777777" w:rsidR="00D20107" w:rsidRPr="00B9489C" w:rsidRDefault="00D20107" w:rsidP="00ED6D7B">
            <w:pPr>
              <w:rPr>
                <w:szCs w:val="22"/>
              </w:rPr>
            </w:pPr>
            <w:r w:rsidRPr="00B9489C">
              <w:rPr>
                <w:szCs w:val="22"/>
              </w:rPr>
              <w:t>Cryosurgery, Skin</w:t>
            </w:r>
          </w:p>
        </w:tc>
        <w:sdt>
          <w:sdtPr>
            <w:id w:val="-145513717"/>
            <w:placeholder>
              <w:docPart w:val="11405A7470604EDD934BAAC5897E084E"/>
            </w:placeholder>
            <w:showingPlcHdr/>
            <w:text/>
          </w:sdtPr>
          <w:sdtEndPr/>
          <w:sdtContent>
            <w:tc>
              <w:tcPr>
                <w:tcW w:w="1375" w:type="dxa"/>
              </w:tcPr>
              <w:p w14:paraId="61306404"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20186828"/>
            <w14:checkbox>
              <w14:checked w14:val="0"/>
              <w14:checkedState w14:val="2612" w14:font="MS Gothic"/>
              <w14:uncheckedState w14:val="2610" w14:font="MS Gothic"/>
            </w14:checkbox>
          </w:sdtPr>
          <w:sdtEndPr>
            <w:rPr>
              <w:rStyle w:val="PlaceholderText"/>
            </w:rPr>
          </w:sdtEndPr>
          <w:sdtContent>
            <w:tc>
              <w:tcPr>
                <w:tcW w:w="1376" w:type="dxa"/>
              </w:tcPr>
              <w:p w14:paraId="1879E4B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14207463"/>
            <w:placeholder>
              <w:docPart w:val="E6E7FBC7D10B4747B0DCD86F37AEB0AF"/>
            </w:placeholder>
            <w:showingPlcHdr/>
            <w:text/>
          </w:sdtPr>
          <w:sdtEndPr/>
          <w:sdtContent>
            <w:tc>
              <w:tcPr>
                <w:tcW w:w="1375" w:type="dxa"/>
              </w:tcPr>
              <w:p w14:paraId="17490718"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70970424"/>
            <w14:checkbox>
              <w14:checked w14:val="0"/>
              <w14:checkedState w14:val="2612" w14:font="MS Gothic"/>
              <w14:uncheckedState w14:val="2610" w14:font="MS Gothic"/>
            </w14:checkbox>
          </w:sdtPr>
          <w:sdtEndPr>
            <w:rPr>
              <w:rStyle w:val="PlaceholderText"/>
            </w:rPr>
          </w:sdtEndPr>
          <w:sdtContent>
            <w:tc>
              <w:tcPr>
                <w:tcW w:w="1376" w:type="dxa"/>
              </w:tcPr>
              <w:p w14:paraId="67A1F4C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78325746"/>
            <w:placeholder>
              <w:docPart w:val="E5F71E3CE9704DC78125304BC32B164E"/>
            </w:placeholder>
            <w:showingPlcHdr/>
            <w:text/>
          </w:sdtPr>
          <w:sdtEndPr/>
          <w:sdtContent>
            <w:tc>
              <w:tcPr>
                <w:tcW w:w="1375" w:type="dxa"/>
              </w:tcPr>
              <w:p w14:paraId="4B38D7C0"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774469416"/>
            <w14:checkbox>
              <w14:checked w14:val="0"/>
              <w14:checkedState w14:val="2612" w14:font="MS Gothic"/>
              <w14:uncheckedState w14:val="2610" w14:font="MS Gothic"/>
            </w14:checkbox>
          </w:sdtPr>
          <w:sdtEndPr>
            <w:rPr>
              <w:rStyle w:val="PlaceholderText"/>
            </w:rPr>
          </w:sdtEndPr>
          <w:sdtContent>
            <w:tc>
              <w:tcPr>
                <w:tcW w:w="1376" w:type="dxa"/>
              </w:tcPr>
              <w:p w14:paraId="5EB9CFF1"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6632477"/>
            <w:placeholder>
              <w:docPart w:val="FF25772AA29D41ECA5D8D97D564731DC"/>
            </w:placeholder>
            <w:showingPlcHdr/>
            <w:text/>
          </w:sdtPr>
          <w:sdtEndPr/>
          <w:sdtContent>
            <w:tc>
              <w:tcPr>
                <w:tcW w:w="1375" w:type="dxa"/>
              </w:tcPr>
              <w:p w14:paraId="196B3FA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672716105"/>
            <w14:checkbox>
              <w14:checked w14:val="0"/>
              <w14:checkedState w14:val="2612" w14:font="MS Gothic"/>
              <w14:uncheckedState w14:val="2610" w14:font="MS Gothic"/>
            </w14:checkbox>
          </w:sdtPr>
          <w:sdtEndPr>
            <w:rPr>
              <w:rStyle w:val="PlaceholderText"/>
            </w:rPr>
          </w:sdtEndPr>
          <w:sdtContent>
            <w:tc>
              <w:tcPr>
                <w:tcW w:w="1376" w:type="dxa"/>
              </w:tcPr>
              <w:p w14:paraId="42766B46"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7154E0B4" w14:textId="77777777" w:rsidTr="00ED6D7B">
        <w:tc>
          <w:tcPr>
            <w:tcW w:w="2176" w:type="dxa"/>
          </w:tcPr>
          <w:p w14:paraId="57782923" w14:textId="77777777" w:rsidR="00D20107" w:rsidRPr="00B9489C" w:rsidRDefault="00D20107" w:rsidP="00ED6D7B">
            <w:pPr>
              <w:rPr>
                <w:szCs w:val="22"/>
              </w:rPr>
            </w:pPr>
            <w:r w:rsidRPr="00B9489C">
              <w:rPr>
                <w:szCs w:val="22"/>
              </w:rPr>
              <w:t>Cryosurgery Cervix</w:t>
            </w:r>
          </w:p>
        </w:tc>
        <w:sdt>
          <w:sdtPr>
            <w:id w:val="1792944840"/>
            <w:placeholder>
              <w:docPart w:val="0D962EEEA5614C858DDB15E7DCCB7578"/>
            </w:placeholder>
            <w:showingPlcHdr/>
            <w:text/>
          </w:sdtPr>
          <w:sdtEndPr/>
          <w:sdtContent>
            <w:tc>
              <w:tcPr>
                <w:tcW w:w="1375" w:type="dxa"/>
              </w:tcPr>
              <w:p w14:paraId="37CF132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15433645"/>
            <w14:checkbox>
              <w14:checked w14:val="0"/>
              <w14:checkedState w14:val="2612" w14:font="MS Gothic"/>
              <w14:uncheckedState w14:val="2610" w14:font="MS Gothic"/>
            </w14:checkbox>
          </w:sdtPr>
          <w:sdtEndPr>
            <w:rPr>
              <w:rStyle w:val="PlaceholderText"/>
            </w:rPr>
          </w:sdtEndPr>
          <w:sdtContent>
            <w:tc>
              <w:tcPr>
                <w:tcW w:w="1376" w:type="dxa"/>
              </w:tcPr>
              <w:p w14:paraId="1E1DDD04"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209910864"/>
            <w:placeholder>
              <w:docPart w:val="0A7B24976D9A481DAEC827206277CEED"/>
            </w:placeholder>
            <w:showingPlcHdr/>
            <w:text/>
          </w:sdtPr>
          <w:sdtEndPr/>
          <w:sdtContent>
            <w:tc>
              <w:tcPr>
                <w:tcW w:w="1375" w:type="dxa"/>
              </w:tcPr>
              <w:p w14:paraId="7AB497E0"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13541985"/>
            <w14:checkbox>
              <w14:checked w14:val="0"/>
              <w14:checkedState w14:val="2612" w14:font="MS Gothic"/>
              <w14:uncheckedState w14:val="2610" w14:font="MS Gothic"/>
            </w14:checkbox>
          </w:sdtPr>
          <w:sdtEndPr>
            <w:rPr>
              <w:rStyle w:val="PlaceholderText"/>
            </w:rPr>
          </w:sdtEndPr>
          <w:sdtContent>
            <w:tc>
              <w:tcPr>
                <w:tcW w:w="1376" w:type="dxa"/>
              </w:tcPr>
              <w:p w14:paraId="7D3359C4"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26708108"/>
            <w:placeholder>
              <w:docPart w:val="68E2C1696530456392C599D2FD738D95"/>
            </w:placeholder>
            <w:showingPlcHdr/>
            <w:text/>
          </w:sdtPr>
          <w:sdtEndPr/>
          <w:sdtContent>
            <w:tc>
              <w:tcPr>
                <w:tcW w:w="1375" w:type="dxa"/>
              </w:tcPr>
              <w:p w14:paraId="3607BBE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205405955"/>
            <w14:checkbox>
              <w14:checked w14:val="0"/>
              <w14:checkedState w14:val="2612" w14:font="MS Gothic"/>
              <w14:uncheckedState w14:val="2610" w14:font="MS Gothic"/>
            </w14:checkbox>
          </w:sdtPr>
          <w:sdtEndPr>
            <w:rPr>
              <w:rStyle w:val="PlaceholderText"/>
            </w:rPr>
          </w:sdtEndPr>
          <w:sdtContent>
            <w:tc>
              <w:tcPr>
                <w:tcW w:w="1376" w:type="dxa"/>
              </w:tcPr>
              <w:p w14:paraId="61C03E98"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6266625"/>
            <w:placeholder>
              <w:docPart w:val="D0465D7C504A402C9C78A3F6935E8565"/>
            </w:placeholder>
            <w:showingPlcHdr/>
            <w:text/>
          </w:sdtPr>
          <w:sdtEndPr/>
          <w:sdtContent>
            <w:tc>
              <w:tcPr>
                <w:tcW w:w="1375" w:type="dxa"/>
              </w:tcPr>
              <w:p w14:paraId="272E3778"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649485664"/>
            <w14:checkbox>
              <w14:checked w14:val="0"/>
              <w14:checkedState w14:val="2612" w14:font="MS Gothic"/>
              <w14:uncheckedState w14:val="2610" w14:font="MS Gothic"/>
            </w14:checkbox>
          </w:sdtPr>
          <w:sdtEndPr>
            <w:rPr>
              <w:rStyle w:val="PlaceholderText"/>
            </w:rPr>
          </w:sdtEndPr>
          <w:sdtContent>
            <w:tc>
              <w:tcPr>
                <w:tcW w:w="1376" w:type="dxa"/>
              </w:tcPr>
              <w:p w14:paraId="3312BFCD"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545D31B3" w14:textId="77777777" w:rsidTr="00ED6D7B">
        <w:tc>
          <w:tcPr>
            <w:tcW w:w="2176" w:type="dxa"/>
          </w:tcPr>
          <w:p w14:paraId="603D534C" w14:textId="77777777" w:rsidR="00D20107" w:rsidRPr="00B9489C" w:rsidRDefault="00D20107" w:rsidP="00ED6D7B">
            <w:pPr>
              <w:rPr>
                <w:szCs w:val="22"/>
              </w:rPr>
            </w:pPr>
            <w:r w:rsidRPr="00B9489C">
              <w:rPr>
                <w:szCs w:val="22"/>
              </w:rPr>
              <w:t>Diaphragm Fitting</w:t>
            </w:r>
          </w:p>
        </w:tc>
        <w:sdt>
          <w:sdtPr>
            <w:id w:val="1993060816"/>
            <w:placeholder>
              <w:docPart w:val="D3DA2D2A8BA94BD6AF74DA7A031140B0"/>
            </w:placeholder>
            <w:showingPlcHdr/>
            <w:text/>
          </w:sdtPr>
          <w:sdtEndPr/>
          <w:sdtContent>
            <w:tc>
              <w:tcPr>
                <w:tcW w:w="1375" w:type="dxa"/>
              </w:tcPr>
              <w:p w14:paraId="2BB178D5"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451563293"/>
            <w14:checkbox>
              <w14:checked w14:val="0"/>
              <w14:checkedState w14:val="2612" w14:font="MS Gothic"/>
              <w14:uncheckedState w14:val="2610" w14:font="MS Gothic"/>
            </w14:checkbox>
          </w:sdtPr>
          <w:sdtEndPr>
            <w:rPr>
              <w:rStyle w:val="PlaceholderText"/>
            </w:rPr>
          </w:sdtEndPr>
          <w:sdtContent>
            <w:tc>
              <w:tcPr>
                <w:tcW w:w="1376" w:type="dxa"/>
              </w:tcPr>
              <w:p w14:paraId="52753E46"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54731549"/>
            <w:placeholder>
              <w:docPart w:val="151AE68D12A748BFA47D584EC0F17796"/>
            </w:placeholder>
            <w:showingPlcHdr/>
            <w:text/>
          </w:sdtPr>
          <w:sdtEndPr/>
          <w:sdtContent>
            <w:tc>
              <w:tcPr>
                <w:tcW w:w="1375" w:type="dxa"/>
              </w:tcPr>
              <w:p w14:paraId="76E2D46D"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337885555"/>
            <w14:checkbox>
              <w14:checked w14:val="0"/>
              <w14:checkedState w14:val="2612" w14:font="MS Gothic"/>
              <w14:uncheckedState w14:val="2610" w14:font="MS Gothic"/>
            </w14:checkbox>
          </w:sdtPr>
          <w:sdtEndPr>
            <w:rPr>
              <w:rStyle w:val="PlaceholderText"/>
            </w:rPr>
          </w:sdtEndPr>
          <w:sdtContent>
            <w:tc>
              <w:tcPr>
                <w:tcW w:w="1376" w:type="dxa"/>
              </w:tcPr>
              <w:p w14:paraId="76FC40FF"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87905958"/>
            <w:placeholder>
              <w:docPart w:val="29C902AFB209460CA6517BDFF482C249"/>
            </w:placeholder>
            <w:showingPlcHdr/>
            <w:text/>
          </w:sdtPr>
          <w:sdtEndPr/>
          <w:sdtContent>
            <w:tc>
              <w:tcPr>
                <w:tcW w:w="1375" w:type="dxa"/>
              </w:tcPr>
              <w:p w14:paraId="465669F4"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519430070"/>
            <w14:checkbox>
              <w14:checked w14:val="0"/>
              <w14:checkedState w14:val="2612" w14:font="MS Gothic"/>
              <w14:uncheckedState w14:val="2610" w14:font="MS Gothic"/>
            </w14:checkbox>
          </w:sdtPr>
          <w:sdtEndPr>
            <w:rPr>
              <w:rStyle w:val="PlaceholderText"/>
            </w:rPr>
          </w:sdtEndPr>
          <w:sdtContent>
            <w:tc>
              <w:tcPr>
                <w:tcW w:w="1376" w:type="dxa"/>
              </w:tcPr>
              <w:p w14:paraId="7C2B7E18"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1763165"/>
            <w:placeholder>
              <w:docPart w:val="275073BAD24147F0952C641D32E4D7BA"/>
            </w:placeholder>
            <w:showingPlcHdr/>
            <w:text/>
          </w:sdtPr>
          <w:sdtEndPr/>
          <w:sdtContent>
            <w:tc>
              <w:tcPr>
                <w:tcW w:w="1375" w:type="dxa"/>
              </w:tcPr>
              <w:p w14:paraId="2B91515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472141465"/>
            <w14:checkbox>
              <w14:checked w14:val="0"/>
              <w14:checkedState w14:val="2612" w14:font="MS Gothic"/>
              <w14:uncheckedState w14:val="2610" w14:font="MS Gothic"/>
            </w14:checkbox>
          </w:sdtPr>
          <w:sdtEndPr>
            <w:rPr>
              <w:rStyle w:val="PlaceholderText"/>
            </w:rPr>
          </w:sdtEndPr>
          <w:sdtContent>
            <w:tc>
              <w:tcPr>
                <w:tcW w:w="1376" w:type="dxa"/>
              </w:tcPr>
              <w:p w14:paraId="00EB0CF8"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7CAB5324" w14:textId="77777777" w:rsidTr="00ED6D7B">
        <w:tc>
          <w:tcPr>
            <w:tcW w:w="2176" w:type="dxa"/>
          </w:tcPr>
          <w:p w14:paraId="1648954B" w14:textId="77777777" w:rsidR="00D20107" w:rsidRPr="00B9489C" w:rsidRDefault="00D20107" w:rsidP="00ED6D7B">
            <w:pPr>
              <w:rPr>
                <w:szCs w:val="22"/>
              </w:rPr>
            </w:pPr>
            <w:r w:rsidRPr="00B9489C">
              <w:rPr>
                <w:szCs w:val="22"/>
              </w:rPr>
              <w:t>EKG Interpretation</w:t>
            </w:r>
          </w:p>
        </w:tc>
        <w:sdt>
          <w:sdtPr>
            <w:id w:val="-507049572"/>
            <w:placeholder>
              <w:docPart w:val="D616529BA578432890A6B0BE10AE66DF"/>
            </w:placeholder>
            <w:showingPlcHdr/>
            <w:text/>
          </w:sdtPr>
          <w:sdtEndPr/>
          <w:sdtContent>
            <w:tc>
              <w:tcPr>
                <w:tcW w:w="1375" w:type="dxa"/>
              </w:tcPr>
              <w:p w14:paraId="79942773"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650965949"/>
            <w14:checkbox>
              <w14:checked w14:val="0"/>
              <w14:checkedState w14:val="2612" w14:font="MS Gothic"/>
              <w14:uncheckedState w14:val="2610" w14:font="MS Gothic"/>
            </w14:checkbox>
          </w:sdtPr>
          <w:sdtEndPr>
            <w:rPr>
              <w:rStyle w:val="PlaceholderText"/>
            </w:rPr>
          </w:sdtEndPr>
          <w:sdtContent>
            <w:tc>
              <w:tcPr>
                <w:tcW w:w="1376" w:type="dxa"/>
              </w:tcPr>
              <w:p w14:paraId="43BA5260"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91306193"/>
            <w:placeholder>
              <w:docPart w:val="3E527C60567A46DDB7B6A22F49D25CB2"/>
            </w:placeholder>
            <w:showingPlcHdr/>
            <w:text/>
          </w:sdtPr>
          <w:sdtEndPr/>
          <w:sdtContent>
            <w:tc>
              <w:tcPr>
                <w:tcW w:w="1375" w:type="dxa"/>
              </w:tcPr>
              <w:p w14:paraId="5DF7006B"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785417576"/>
            <w14:checkbox>
              <w14:checked w14:val="0"/>
              <w14:checkedState w14:val="2612" w14:font="MS Gothic"/>
              <w14:uncheckedState w14:val="2610" w14:font="MS Gothic"/>
            </w14:checkbox>
          </w:sdtPr>
          <w:sdtEndPr>
            <w:rPr>
              <w:rStyle w:val="PlaceholderText"/>
            </w:rPr>
          </w:sdtEndPr>
          <w:sdtContent>
            <w:tc>
              <w:tcPr>
                <w:tcW w:w="1376" w:type="dxa"/>
              </w:tcPr>
              <w:p w14:paraId="67D7F703"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068140771"/>
            <w:placeholder>
              <w:docPart w:val="2A84BB2ABF4146FDAE87E111D025D923"/>
            </w:placeholder>
            <w:showingPlcHdr/>
            <w:text/>
          </w:sdtPr>
          <w:sdtEndPr/>
          <w:sdtContent>
            <w:tc>
              <w:tcPr>
                <w:tcW w:w="1375" w:type="dxa"/>
              </w:tcPr>
              <w:p w14:paraId="632C2EBD"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26266916"/>
            <w14:checkbox>
              <w14:checked w14:val="0"/>
              <w14:checkedState w14:val="2612" w14:font="MS Gothic"/>
              <w14:uncheckedState w14:val="2610" w14:font="MS Gothic"/>
            </w14:checkbox>
          </w:sdtPr>
          <w:sdtEndPr>
            <w:rPr>
              <w:rStyle w:val="PlaceholderText"/>
            </w:rPr>
          </w:sdtEndPr>
          <w:sdtContent>
            <w:tc>
              <w:tcPr>
                <w:tcW w:w="1376" w:type="dxa"/>
              </w:tcPr>
              <w:p w14:paraId="310A042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28037028"/>
            <w:placeholder>
              <w:docPart w:val="936E551C299B4E72981AC5503EAAEF22"/>
            </w:placeholder>
            <w:showingPlcHdr/>
            <w:text/>
          </w:sdtPr>
          <w:sdtEndPr/>
          <w:sdtContent>
            <w:tc>
              <w:tcPr>
                <w:tcW w:w="1375" w:type="dxa"/>
              </w:tcPr>
              <w:p w14:paraId="684DC01A"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695380883"/>
            <w14:checkbox>
              <w14:checked w14:val="0"/>
              <w14:checkedState w14:val="2612" w14:font="MS Gothic"/>
              <w14:uncheckedState w14:val="2610" w14:font="MS Gothic"/>
            </w14:checkbox>
          </w:sdtPr>
          <w:sdtEndPr>
            <w:rPr>
              <w:rStyle w:val="PlaceholderText"/>
            </w:rPr>
          </w:sdtEndPr>
          <w:sdtContent>
            <w:tc>
              <w:tcPr>
                <w:tcW w:w="1376" w:type="dxa"/>
              </w:tcPr>
              <w:p w14:paraId="09CF9C49"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48D441FE" w14:textId="77777777" w:rsidTr="00ED6D7B">
        <w:tc>
          <w:tcPr>
            <w:tcW w:w="2176" w:type="dxa"/>
          </w:tcPr>
          <w:p w14:paraId="53A175E0" w14:textId="77777777" w:rsidR="00D20107" w:rsidRPr="00B9489C" w:rsidRDefault="00D20107" w:rsidP="00ED6D7B">
            <w:pPr>
              <w:rPr>
                <w:szCs w:val="22"/>
              </w:rPr>
            </w:pPr>
            <w:r w:rsidRPr="00B9489C">
              <w:rPr>
                <w:szCs w:val="22"/>
              </w:rPr>
              <w:t>Electrodesiccation of Lesion</w:t>
            </w:r>
          </w:p>
        </w:tc>
        <w:sdt>
          <w:sdtPr>
            <w:id w:val="375281669"/>
            <w:placeholder>
              <w:docPart w:val="4D4352D4AE7F49C286D4BEC1EB1152D5"/>
            </w:placeholder>
            <w:showingPlcHdr/>
            <w:text/>
          </w:sdtPr>
          <w:sdtEndPr/>
          <w:sdtContent>
            <w:tc>
              <w:tcPr>
                <w:tcW w:w="1375" w:type="dxa"/>
              </w:tcPr>
              <w:p w14:paraId="7433FE7E"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99271316"/>
            <w14:checkbox>
              <w14:checked w14:val="0"/>
              <w14:checkedState w14:val="2612" w14:font="MS Gothic"/>
              <w14:uncheckedState w14:val="2610" w14:font="MS Gothic"/>
            </w14:checkbox>
          </w:sdtPr>
          <w:sdtEndPr>
            <w:rPr>
              <w:rStyle w:val="PlaceholderText"/>
            </w:rPr>
          </w:sdtEndPr>
          <w:sdtContent>
            <w:tc>
              <w:tcPr>
                <w:tcW w:w="1376" w:type="dxa"/>
              </w:tcPr>
              <w:p w14:paraId="09B72C1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81824102"/>
            <w:placeholder>
              <w:docPart w:val="B40397340CE244C381185B01488AE929"/>
            </w:placeholder>
            <w:showingPlcHdr/>
            <w:text/>
          </w:sdtPr>
          <w:sdtEndPr/>
          <w:sdtContent>
            <w:tc>
              <w:tcPr>
                <w:tcW w:w="1375" w:type="dxa"/>
              </w:tcPr>
              <w:p w14:paraId="53238C87"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26943912"/>
            <w14:checkbox>
              <w14:checked w14:val="0"/>
              <w14:checkedState w14:val="2612" w14:font="MS Gothic"/>
              <w14:uncheckedState w14:val="2610" w14:font="MS Gothic"/>
            </w14:checkbox>
          </w:sdtPr>
          <w:sdtEndPr>
            <w:rPr>
              <w:rStyle w:val="PlaceholderText"/>
            </w:rPr>
          </w:sdtEndPr>
          <w:sdtContent>
            <w:tc>
              <w:tcPr>
                <w:tcW w:w="1376" w:type="dxa"/>
              </w:tcPr>
              <w:p w14:paraId="15D301E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40881934"/>
            <w:placeholder>
              <w:docPart w:val="B0E9100FBC9249FF9BA94DB668565E48"/>
            </w:placeholder>
            <w:showingPlcHdr/>
            <w:text/>
          </w:sdtPr>
          <w:sdtEndPr/>
          <w:sdtContent>
            <w:tc>
              <w:tcPr>
                <w:tcW w:w="1375" w:type="dxa"/>
              </w:tcPr>
              <w:p w14:paraId="5AFC626A"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67812139"/>
            <w14:checkbox>
              <w14:checked w14:val="0"/>
              <w14:checkedState w14:val="2612" w14:font="MS Gothic"/>
              <w14:uncheckedState w14:val="2610" w14:font="MS Gothic"/>
            </w14:checkbox>
          </w:sdtPr>
          <w:sdtEndPr>
            <w:rPr>
              <w:rStyle w:val="PlaceholderText"/>
            </w:rPr>
          </w:sdtEndPr>
          <w:sdtContent>
            <w:tc>
              <w:tcPr>
                <w:tcW w:w="1376" w:type="dxa"/>
              </w:tcPr>
              <w:p w14:paraId="1F586D81"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0207266"/>
            <w:placeholder>
              <w:docPart w:val="73E4D91DAC6E4BC0A4D7B8E262AA9E00"/>
            </w:placeholder>
            <w:showingPlcHdr/>
            <w:text/>
          </w:sdtPr>
          <w:sdtEndPr/>
          <w:sdtContent>
            <w:tc>
              <w:tcPr>
                <w:tcW w:w="1375" w:type="dxa"/>
              </w:tcPr>
              <w:p w14:paraId="1E6D9E0B"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287189208"/>
            <w14:checkbox>
              <w14:checked w14:val="0"/>
              <w14:checkedState w14:val="2612" w14:font="MS Gothic"/>
              <w14:uncheckedState w14:val="2610" w14:font="MS Gothic"/>
            </w14:checkbox>
          </w:sdtPr>
          <w:sdtEndPr>
            <w:rPr>
              <w:rStyle w:val="PlaceholderText"/>
            </w:rPr>
          </w:sdtEndPr>
          <w:sdtContent>
            <w:tc>
              <w:tcPr>
                <w:tcW w:w="1376" w:type="dxa"/>
              </w:tcPr>
              <w:p w14:paraId="6E54DDF7"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0B4D7FC0" w14:textId="77777777" w:rsidTr="00ED6D7B">
        <w:tc>
          <w:tcPr>
            <w:tcW w:w="2176" w:type="dxa"/>
          </w:tcPr>
          <w:p w14:paraId="11F49175" w14:textId="77777777" w:rsidR="00D20107" w:rsidRPr="00B9489C" w:rsidRDefault="00D20107" w:rsidP="00ED6D7B">
            <w:pPr>
              <w:rPr>
                <w:szCs w:val="22"/>
              </w:rPr>
            </w:pPr>
            <w:r w:rsidRPr="00B9489C">
              <w:rPr>
                <w:szCs w:val="22"/>
              </w:rPr>
              <w:t>Endocervical Curettage</w:t>
            </w:r>
          </w:p>
        </w:tc>
        <w:sdt>
          <w:sdtPr>
            <w:id w:val="1221334465"/>
            <w:placeholder>
              <w:docPart w:val="537AC9AF1B634F74A2D8833E64B8DE72"/>
            </w:placeholder>
            <w:showingPlcHdr/>
            <w:text/>
          </w:sdtPr>
          <w:sdtEndPr/>
          <w:sdtContent>
            <w:tc>
              <w:tcPr>
                <w:tcW w:w="1375" w:type="dxa"/>
              </w:tcPr>
              <w:p w14:paraId="6E7CE35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109650849"/>
            <w14:checkbox>
              <w14:checked w14:val="0"/>
              <w14:checkedState w14:val="2612" w14:font="MS Gothic"/>
              <w14:uncheckedState w14:val="2610" w14:font="MS Gothic"/>
            </w14:checkbox>
          </w:sdtPr>
          <w:sdtEndPr>
            <w:rPr>
              <w:rStyle w:val="PlaceholderText"/>
            </w:rPr>
          </w:sdtEndPr>
          <w:sdtContent>
            <w:tc>
              <w:tcPr>
                <w:tcW w:w="1376" w:type="dxa"/>
              </w:tcPr>
              <w:p w14:paraId="482B208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00054509"/>
            <w:placeholder>
              <w:docPart w:val="3872510B2A894F5EAA9A901CD7B94159"/>
            </w:placeholder>
            <w:showingPlcHdr/>
            <w:text/>
          </w:sdtPr>
          <w:sdtEndPr/>
          <w:sdtContent>
            <w:tc>
              <w:tcPr>
                <w:tcW w:w="1375" w:type="dxa"/>
              </w:tcPr>
              <w:p w14:paraId="398CC339"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435284015"/>
            <w14:checkbox>
              <w14:checked w14:val="0"/>
              <w14:checkedState w14:val="2612" w14:font="MS Gothic"/>
              <w14:uncheckedState w14:val="2610" w14:font="MS Gothic"/>
            </w14:checkbox>
          </w:sdtPr>
          <w:sdtEndPr>
            <w:rPr>
              <w:rStyle w:val="PlaceholderText"/>
            </w:rPr>
          </w:sdtEndPr>
          <w:sdtContent>
            <w:tc>
              <w:tcPr>
                <w:tcW w:w="1376" w:type="dxa"/>
              </w:tcPr>
              <w:p w14:paraId="682A412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67440260"/>
            <w:placeholder>
              <w:docPart w:val="8DA7436FCEEE4F8A90AB0A2BB7A57301"/>
            </w:placeholder>
            <w:showingPlcHdr/>
            <w:text/>
          </w:sdtPr>
          <w:sdtEndPr/>
          <w:sdtContent>
            <w:tc>
              <w:tcPr>
                <w:tcW w:w="1375" w:type="dxa"/>
              </w:tcPr>
              <w:p w14:paraId="3812D1D5"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432050423"/>
            <w14:checkbox>
              <w14:checked w14:val="0"/>
              <w14:checkedState w14:val="2612" w14:font="MS Gothic"/>
              <w14:uncheckedState w14:val="2610" w14:font="MS Gothic"/>
            </w14:checkbox>
          </w:sdtPr>
          <w:sdtEndPr>
            <w:rPr>
              <w:rStyle w:val="PlaceholderText"/>
            </w:rPr>
          </w:sdtEndPr>
          <w:sdtContent>
            <w:tc>
              <w:tcPr>
                <w:tcW w:w="1376" w:type="dxa"/>
              </w:tcPr>
              <w:p w14:paraId="4508AF98"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027778203"/>
            <w:placeholder>
              <w:docPart w:val="5BA5343E832740E89D4C0A4BC042DDA1"/>
            </w:placeholder>
            <w:showingPlcHdr/>
            <w:text/>
          </w:sdtPr>
          <w:sdtEndPr/>
          <w:sdtContent>
            <w:tc>
              <w:tcPr>
                <w:tcW w:w="1375" w:type="dxa"/>
              </w:tcPr>
              <w:p w14:paraId="7945448A"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37866822"/>
            <w14:checkbox>
              <w14:checked w14:val="0"/>
              <w14:checkedState w14:val="2612" w14:font="MS Gothic"/>
              <w14:uncheckedState w14:val="2610" w14:font="MS Gothic"/>
            </w14:checkbox>
          </w:sdtPr>
          <w:sdtEndPr>
            <w:rPr>
              <w:rStyle w:val="PlaceholderText"/>
            </w:rPr>
          </w:sdtEndPr>
          <w:sdtContent>
            <w:tc>
              <w:tcPr>
                <w:tcW w:w="1376" w:type="dxa"/>
              </w:tcPr>
              <w:p w14:paraId="716358AB"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527C1EE1" w14:textId="77777777" w:rsidTr="00ED6D7B">
        <w:tc>
          <w:tcPr>
            <w:tcW w:w="2176" w:type="dxa"/>
          </w:tcPr>
          <w:p w14:paraId="372AA452" w14:textId="77777777" w:rsidR="00D20107" w:rsidRPr="00B9489C" w:rsidRDefault="00D20107" w:rsidP="00ED6D7B">
            <w:pPr>
              <w:rPr>
                <w:szCs w:val="22"/>
              </w:rPr>
            </w:pPr>
            <w:r w:rsidRPr="00B9489C">
              <w:rPr>
                <w:szCs w:val="22"/>
              </w:rPr>
              <w:lastRenderedPageBreak/>
              <w:t>Endometrial Biopsy</w:t>
            </w:r>
          </w:p>
        </w:tc>
        <w:sdt>
          <w:sdtPr>
            <w:id w:val="-500584814"/>
            <w:placeholder>
              <w:docPart w:val="8892B90DB50A4138B278E5656E032A8B"/>
            </w:placeholder>
            <w:showingPlcHdr/>
            <w:text/>
          </w:sdtPr>
          <w:sdtEndPr/>
          <w:sdtContent>
            <w:tc>
              <w:tcPr>
                <w:tcW w:w="1375" w:type="dxa"/>
              </w:tcPr>
              <w:p w14:paraId="79EEA0C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577474386"/>
            <w14:checkbox>
              <w14:checked w14:val="0"/>
              <w14:checkedState w14:val="2612" w14:font="MS Gothic"/>
              <w14:uncheckedState w14:val="2610" w14:font="MS Gothic"/>
            </w14:checkbox>
          </w:sdtPr>
          <w:sdtEndPr>
            <w:rPr>
              <w:rStyle w:val="PlaceholderText"/>
            </w:rPr>
          </w:sdtEndPr>
          <w:sdtContent>
            <w:tc>
              <w:tcPr>
                <w:tcW w:w="1376" w:type="dxa"/>
              </w:tcPr>
              <w:p w14:paraId="529AB49B"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08792608"/>
            <w:placeholder>
              <w:docPart w:val="8921EBAE36574F9FAA607DD23000B8AF"/>
            </w:placeholder>
            <w:showingPlcHdr/>
            <w:text/>
          </w:sdtPr>
          <w:sdtEndPr/>
          <w:sdtContent>
            <w:tc>
              <w:tcPr>
                <w:tcW w:w="1375" w:type="dxa"/>
              </w:tcPr>
              <w:p w14:paraId="140F6EB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012688313"/>
            <w14:checkbox>
              <w14:checked w14:val="0"/>
              <w14:checkedState w14:val="2612" w14:font="MS Gothic"/>
              <w14:uncheckedState w14:val="2610" w14:font="MS Gothic"/>
            </w14:checkbox>
          </w:sdtPr>
          <w:sdtEndPr>
            <w:rPr>
              <w:rStyle w:val="PlaceholderText"/>
            </w:rPr>
          </w:sdtEndPr>
          <w:sdtContent>
            <w:tc>
              <w:tcPr>
                <w:tcW w:w="1376" w:type="dxa"/>
              </w:tcPr>
              <w:p w14:paraId="2F16EBC6"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12397850"/>
            <w:placeholder>
              <w:docPart w:val="89CD494274ED48F4B82B2893C5FE650B"/>
            </w:placeholder>
            <w:showingPlcHdr/>
            <w:text/>
          </w:sdtPr>
          <w:sdtEndPr/>
          <w:sdtContent>
            <w:tc>
              <w:tcPr>
                <w:tcW w:w="1375" w:type="dxa"/>
              </w:tcPr>
              <w:p w14:paraId="1D5FD27D"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877361193"/>
            <w14:checkbox>
              <w14:checked w14:val="0"/>
              <w14:checkedState w14:val="2612" w14:font="MS Gothic"/>
              <w14:uncheckedState w14:val="2610" w14:font="MS Gothic"/>
            </w14:checkbox>
          </w:sdtPr>
          <w:sdtEndPr>
            <w:rPr>
              <w:rStyle w:val="PlaceholderText"/>
            </w:rPr>
          </w:sdtEndPr>
          <w:sdtContent>
            <w:tc>
              <w:tcPr>
                <w:tcW w:w="1376" w:type="dxa"/>
              </w:tcPr>
              <w:p w14:paraId="001ACAC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78738207"/>
            <w:placeholder>
              <w:docPart w:val="A7194F74920E42C5AE5ADD74CB6C5376"/>
            </w:placeholder>
            <w:showingPlcHdr/>
            <w:text/>
          </w:sdtPr>
          <w:sdtEndPr/>
          <w:sdtContent>
            <w:tc>
              <w:tcPr>
                <w:tcW w:w="1375" w:type="dxa"/>
              </w:tcPr>
              <w:p w14:paraId="1EE2AF3B"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137166939"/>
            <w14:checkbox>
              <w14:checked w14:val="0"/>
              <w14:checkedState w14:val="2612" w14:font="MS Gothic"/>
              <w14:uncheckedState w14:val="2610" w14:font="MS Gothic"/>
            </w14:checkbox>
          </w:sdtPr>
          <w:sdtEndPr>
            <w:rPr>
              <w:rStyle w:val="PlaceholderText"/>
            </w:rPr>
          </w:sdtEndPr>
          <w:sdtContent>
            <w:tc>
              <w:tcPr>
                <w:tcW w:w="1376" w:type="dxa"/>
              </w:tcPr>
              <w:p w14:paraId="796929F9"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777F03F9" w14:textId="77777777" w:rsidTr="00ED6D7B">
        <w:tc>
          <w:tcPr>
            <w:tcW w:w="2176" w:type="dxa"/>
          </w:tcPr>
          <w:p w14:paraId="7EB98D74" w14:textId="77777777" w:rsidR="00D20107" w:rsidRPr="00B9489C" w:rsidRDefault="00D20107" w:rsidP="00ED6D7B">
            <w:pPr>
              <w:rPr>
                <w:szCs w:val="22"/>
              </w:rPr>
            </w:pPr>
            <w:r w:rsidRPr="00B9489C">
              <w:rPr>
                <w:szCs w:val="22"/>
              </w:rPr>
              <w:t>Excisional Biopsy, Skin</w:t>
            </w:r>
          </w:p>
        </w:tc>
        <w:sdt>
          <w:sdtPr>
            <w:id w:val="-109438661"/>
            <w:placeholder>
              <w:docPart w:val="27486711B3A54165933A157AEE93DD13"/>
            </w:placeholder>
            <w:showingPlcHdr/>
            <w:text/>
          </w:sdtPr>
          <w:sdtEndPr/>
          <w:sdtContent>
            <w:tc>
              <w:tcPr>
                <w:tcW w:w="1375" w:type="dxa"/>
              </w:tcPr>
              <w:p w14:paraId="2F7494AD"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355037543"/>
            <w14:checkbox>
              <w14:checked w14:val="0"/>
              <w14:checkedState w14:val="2612" w14:font="MS Gothic"/>
              <w14:uncheckedState w14:val="2610" w14:font="MS Gothic"/>
            </w14:checkbox>
          </w:sdtPr>
          <w:sdtEndPr>
            <w:rPr>
              <w:rStyle w:val="PlaceholderText"/>
            </w:rPr>
          </w:sdtEndPr>
          <w:sdtContent>
            <w:tc>
              <w:tcPr>
                <w:tcW w:w="1376" w:type="dxa"/>
              </w:tcPr>
              <w:p w14:paraId="26787C4D"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43496490"/>
            <w:placeholder>
              <w:docPart w:val="B8F10A5900E94FDFABDDAF726ECB671E"/>
            </w:placeholder>
            <w:showingPlcHdr/>
            <w:text/>
          </w:sdtPr>
          <w:sdtEndPr/>
          <w:sdtContent>
            <w:tc>
              <w:tcPr>
                <w:tcW w:w="1375" w:type="dxa"/>
              </w:tcPr>
              <w:p w14:paraId="77456C70"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778531201"/>
            <w14:checkbox>
              <w14:checked w14:val="0"/>
              <w14:checkedState w14:val="2612" w14:font="MS Gothic"/>
              <w14:uncheckedState w14:val="2610" w14:font="MS Gothic"/>
            </w14:checkbox>
          </w:sdtPr>
          <w:sdtEndPr>
            <w:rPr>
              <w:rStyle w:val="PlaceholderText"/>
            </w:rPr>
          </w:sdtEndPr>
          <w:sdtContent>
            <w:tc>
              <w:tcPr>
                <w:tcW w:w="1376" w:type="dxa"/>
              </w:tcPr>
              <w:p w14:paraId="3D5DF60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99612493"/>
            <w:placeholder>
              <w:docPart w:val="3CE9D4FF13FA49CD9016B09E7484B0E2"/>
            </w:placeholder>
            <w:showingPlcHdr/>
            <w:text/>
          </w:sdtPr>
          <w:sdtEndPr/>
          <w:sdtContent>
            <w:tc>
              <w:tcPr>
                <w:tcW w:w="1375" w:type="dxa"/>
              </w:tcPr>
              <w:p w14:paraId="58B54A2E"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370814305"/>
            <w14:checkbox>
              <w14:checked w14:val="0"/>
              <w14:checkedState w14:val="2612" w14:font="MS Gothic"/>
              <w14:uncheckedState w14:val="2610" w14:font="MS Gothic"/>
            </w14:checkbox>
          </w:sdtPr>
          <w:sdtEndPr>
            <w:rPr>
              <w:rStyle w:val="PlaceholderText"/>
            </w:rPr>
          </w:sdtEndPr>
          <w:sdtContent>
            <w:tc>
              <w:tcPr>
                <w:tcW w:w="1376" w:type="dxa"/>
              </w:tcPr>
              <w:p w14:paraId="3DEBB169"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31040134"/>
            <w:placeholder>
              <w:docPart w:val="91135867727B4F14A6C6A2E2AD9DA78F"/>
            </w:placeholder>
            <w:showingPlcHdr/>
            <w:text/>
          </w:sdtPr>
          <w:sdtEndPr/>
          <w:sdtContent>
            <w:tc>
              <w:tcPr>
                <w:tcW w:w="1375" w:type="dxa"/>
              </w:tcPr>
              <w:p w14:paraId="1601D5CD"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94986957"/>
            <w14:checkbox>
              <w14:checked w14:val="0"/>
              <w14:checkedState w14:val="2612" w14:font="MS Gothic"/>
              <w14:uncheckedState w14:val="2610" w14:font="MS Gothic"/>
            </w14:checkbox>
          </w:sdtPr>
          <w:sdtEndPr>
            <w:rPr>
              <w:rStyle w:val="PlaceholderText"/>
            </w:rPr>
          </w:sdtEndPr>
          <w:sdtContent>
            <w:tc>
              <w:tcPr>
                <w:tcW w:w="1376" w:type="dxa"/>
              </w:tcPr>
              <w:p w14:paraId="5F73C5F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406890E9" w14:textId="77777777" w:rsidTr="00ED6D7B">
        <w:tc>
          <w:tcPr>
            <w:tcW w:w="2176" w:type="dxa"/>
          </w:tcPr>
          <w:p w14:paraId="5EC866D5" w14:textId="77777777" w:rsidR="00D20107" w:rsidRPr="00B9489C" w:rsidRDefault="00D20107" w:rsidP="00ED6D7B">
            <w:pPr>
              <w:rPr>
                <w:szCs w:val="22"/>
              </w:rPr>
            </w:pPr>
            <w:r w:rsidRPr="00B9489C">
              <w:rPr>
                <w:szCs w:val="22"/>
              </w:rPr>
              <w:t>Flex Sig w/wo Bx</w:t>
            </w:r>
          </w:p>
        </w:tc>
        <w:sdt>
          <w:sdtPr>
            <w:id w:val="1286465442"/>
            <w:placeholder>
              <w:docPart w:val="78FAD1F5DEB84255BB27413C5A65F407"/>
            </w:placeholder>
            <w:showingPlcHdr/>
            <w:text/>
          </w:sdtPr>
          <w:sdtEndPr/>
          <w:sdtContent>
            <w:tc>
              <w:tcPr>
                <w:tcW w:w="1375" w:type="dxa"/>
              </w:tcPr>
              <w:p w14:paraId="491DF17D"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439299554"/>
            <w14:checkbox>
              <w14:checked w14:val="0"/>
              <w14:checkedState w14:val="2612" w14:font="MS Gothic"/>
              <w14:uncheckedState w14:val="2610" w14:font="MS Gothic"/>
            </w14:checkbox>
          </w:sdtPr>
          <w:sdtEndPr>
            <w:rPr>
              <w:rStyle w:val="PlaceholderText"/>
            </w:rPr>
          </w:sdtEndPr>
          <w:sdtContent>
            <w:tc>
              <w:tcPr>
                <w:tcW w:w="1376" w:type="dxa"/>
              </w:tcPr>
              <w:p w14:paraId="1CC628C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15673686"/>
            <w:placeholder>
              <w:docPart w:val="6E99AC73A13A45A6A990A40058407F9F"/>
            </w:placeholder>
            <w:showingPlcHdr/>
            <w:text/>
          </w:sdtPr>
          <w:sdtEndPr/>
          <w:sdtContent>
            <w:tc>
              <w:tcPr>
                <w:tcW w:w="1375" w:type="dxa"/>
              </w:tcPr>
              <w:p w14:paraId="7916D7AB"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180197509"/>
            <w14:checkbox>
              <w14:checked w14:val="0"/>
              <w14:checkedState w14:val="2612" w14:font="MS Gothic"/>
              <w14:uncheckedState w14:val="2610" w14:font="MS Gothic"/>
            </w14:checkbox>
          </w:sdtPr>
          <w:sdtEndPr>
            <w:rPr>
              <w:rStyle w:val="PlaceholderText"/>
            </w:rPr>
          </w:sdtEndPr>
          <w:sdtContent>
            <w:tc>
              <w:tcPr>
                <w:tcW w:w="1376" w:type="dxa"/>
              </w:tcPr>
              <w:p w14:paraId="7C5CAD9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079088412"/>
            <w:placeholder>
              <w:docPart w:val="F6D687F66BDD4246A46C00891674BF8F"/>
            </w:placeholder>
            <w:showingPlcHdr/>
            <w:text/>
          </w:sdtPr>
          <w:sdtEndPr/>
          <w:sdtContent>
            <w:tc>
              <w:tcPr>
                <w:tcW w:w="1375" w:type="dxa"/>
              </w:tcPr>
              <w:p w14:paraId="0A7D287F"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34193274"/>
            <w14:checkbox>
              <w14:checked w14:val="0"/>
              <w14:checkedState w14:val="2612" w14:font="MS Gothic"/>
              <w14:uncheckedState w14:val="2610" w14:font="MS Gothic"/>
            </w14:checkbox>
          </w:sdtPr>
          <w:sdtEndPr>
            <w:rPr>
              <w:rStyle w:val="PlaceholderText"/>
            </w:rPr>
          </w:sdtEndPr>
          <w:sdtContent>
            <w:tc>
              <w:tcPr>
                <w:tcW w:w="1376" w:type="dxa"/>
              </w:tcPr>
              <w:p w14:paraId="7E87361F"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53906912"/>
            <w:placeholder>
              <w:docPart w:val="14A9B0B762B84333848873F2AE8BC055"/>
            </w:placeholder>
            <w:showingPlcHdr/>
            <w:text/>
          </w:sdtPr>
          <w:sdtEndPr/>
          <w:sdtContent>
            <w:tc>
              <w:tcPr>
                <w:tcW w:w="1375" w:type="dxa"/>
              </w:tcPr>
              <w:p w14:paraId="243446FD"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686638703"/>
            <w14:checkbox>
              <w14:checked w14:val="0"/>
              <w14:checkedState w14:val="2612" w14:font="MS Gothic"/>
              <w14:uncheckedState w14:val="2610" w14:font="MS Gothic"/>
            </w14:checkbox>
          </w:sdtPr>
          <w:sdtEndPr>
            <w:rPr>
              <w:rStyle w:val="PlaceholderText"/>
            </w:rPr>
          </w:sdtEndPr>
          <w:sdtContent>
            <w:tc>
              <w:tcPr>
                <w:tcW w:w="1376" w:type="dxa"/>
              </w:tcPr>
              <w:p w14:paraId="049417F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333FFF09" w14:textId="77777777" w:rsidTr="00ED6D7B">
        <w:tc>
          <w:tcPr>
            <w:tcW w:w="2176" w:type="dxa"/>
          </w:tcPr>
          <w:p w14:paraId="068C123D" w14:textId="77777777" w:rsidR="00D20107" w:rsidRPr="00B9489C" w:rsidRDefault="00D20107" w:rsidP="00ED6D7B">
            <w:pPr>
              <w:rPr>
                <w:szCs w:val="22"/>
              </w:rPr>
            </w:pPr>
            <w:r w:rsidRPr="00B9489C">
              <w:rPr>
                <w:szCs w:val="22"/>
              </w:rPr>
              <w:t>FNA Breast Cyst</w:t>
            </w:r>
          </w:p>
        </w:tc>
        <w:sdt>
          <w:sdtPr>
            <w:id w:val="-2003033706"/>
            <w:placeholder>
              <w:docPart w:val="0544CDA267D64BC3A0B0D97C7FCD4AC5"/>
            </w:placeholder>
            <w:showingPlcHdr/>
            <w:text/>
          </w:sdtPr>
          <w:sdtEndPr/>
          <w:sdtContent>
            <w:tc>
              <w:tcPr>
                <w:tcW w:w="1375" w:type="dxa"/>
              </w:tcPr>
              <w:p w14:paraId="46A46E99"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973250184"/>
            <w14:checkbox>
              <w14:checked w14:val="0"/>
              <w14:checkedState w14:val="2612" w14:font="MS Gothic"/>
              <w14:uncheckedState w14:val="2610" w14:font="MS Gothic"/>
            </w14:checkbox>
          </w:sdtPr>
          <w:sdtEndPr>
            <w:rPr>
              <w:rStyle w:val="PlaceholderText"/>
            </w:rPr>
          </w:sdtEndPr>
          <w:sdtContent>
            <w:tc>
              <w:tcPr>
                <w:tcW w:w="1376" w:type="dxa"/>
              </w:tcPr>
              <w:p w14:paraId="2D33C584"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42426808"/>
            <w:placeholder>
              <w:docPart w:val="A0B454BD9E0D4F4696A93471E36A8D34"/>
            </w:placeholder>
            <w:showingPlcHdr/>
            <w:text/>
          </w:sdtPr>
          <w:sdtEndPr/>
          <w:sdtContent>
            <w:tc>
              <w:tcPr>
                <w:tcW w:w="1375" w:type="dxa"/>
              </w:tcPr>
              <w:p w14:paraId="362D1BF1"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529496213"/>
            <w14:checkbox>
              <w14:checked w14:val="0"/>
              <w14:checkedState w14:val="2612" w14:font="MS Gothic"/>
              <w14:uncheckedState w14:val="2610" w14:font="MS Gothic"/>
            </w14:checkbox>
          </w:sdtPr>
          <w:sdtEndPr>
            <w:rPr>
              <w:rStyle w:val="PlaceholderText"/>
            </w:rPr>
          </w:sdtEndPr>
          <w:sdtContent>
            <w:tc>
              <w:tcPr>
                <w:tcW w:w="1376" w:type="dxa"/>
              </w:tcPr>
              <w:p w14:paraId="7B95AED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96856988"/>
            <w:placeholder>
              <w:docPart w:val="B29DECACA9B94FFC8F53BC6A5756A87C"/>
            </w:placeholder>
            <w:showingPlcHdr/>
            <w:text/>
          </w:sdtPr>
          <w:sdtEndPr/>
          <w:sdtContent>
            <w:tc>
              <w:tcPr>
                <w:tcW w:w="1375" w:type="dxa"/>
              </w:tcPr>
              <w:p w14:paraId="3862249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613588650"/>
            <w14:checkbox>
              <w14:checked w14:val="0"/>
              <w14:checkedState w14:val="2612" w14:font="MS Gothic"/>
              <w14:uncheckedState w14:val="2610" w14:font="MS Gothic"/>
            </w14:checkbox>
          </w:sdtPr>
          <w:sdtEndPr>
            <w:rPr>
              <w:rStyle w:val="PlaceholderText"/>
            </w:rPr>
          </w:sdtEndPr>
          <w:sdtContent>
            <w:tc>
              <w:tcPr>
                <w:tcW w:w="1376" w:type="dxa"/>
              </w:tcPr>
              <w:p w14:paraId="282343B9"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07889799"/>
            <w:placeholder>
              <w:docPart w:val="5AD9F6AC883049598DEF148F6221F913"/>
            </w:placeholder>
            <w:showingPlcHdr/>
            <w:text/>
          </w:sdtPr>
          <w:sdtEndPr/>
          <w:sdtContent>
            <w:tc>
              <w:tcPr>
                <w:tcW w:w="1375" w:type="dxa"/>
              </w:tcPr>
              <w:p w14:paraId="6BE9DBE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869133147"/>
            <w14:checkbox>
              <w14:checked w14:val="0"/>
              <w14:checkedState w14:val="2612" w14:font="MS Gothic"/>
              <w14:uncheckedState w14:val="2610" w14:font="MS Gothic"/>
            </w14:checkbox>
          </w:sdtPr>
          <w:sdtEndPr>
            <w:rPr>
              <w:rStyle w:val="PlaceholderText"/>
            </w:rPr>
          </w:sdtEndPr>
          <w:sdtContent>
            <w:tc>
              <w:tcPr>
                <w:tcW w:w="1376" w:type="dxa"/>
              </w:tcPr>
              <w:p w14:paraId="05A5587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000BE837" w14:textId="77777777" w:rsidTr="00ED6D7B">
        <w:tc>
          <w:tcPr>
            <w:tcW w:w="2176" w:type="dxa"/>
          </w:tcPr>
          <w:p w14:paraId="3927D762" w14:textId="77777777" w:rsidR="00D20107" w:rsidRPr="00B9489C" w:rsidRDefault="00D20107" w:rsidP="00ED6D7B">
            <w:pPr>
              <w:rPr>
                <w:szCs w:val="22"/>
              </w:rPr>
            </w:pPr>
            <w:r w:rsidRPr="00B9489C">
              <w:rPr>
                <w:szCs w:val="22"/>
              </w:rPr>
              <w:t>Foreign Body Removal, Eye</w:t>
            </w:r>
          </w:p>
        </w:tc>
        <w:sdt>
          <w:sdtPr>
            <w:id w:val="-1477911882"/>
            <w:placeholder>
              <w:docPart w:val="2905EDA7FE0241068280D9DCA0993710"/>
            </w:placeholder>
            <w:showingPlcHdr/>
            <w:text/>
          </w:sdtPr>
          <w:sdtEndPr/>
          <w:sdtContent>
            <w:tc>
              <w:tcPr>
                <w:tcW w:w="1375" w:type="dxa"/>
              </w:tcPr>
              <w:p w14:paraId="487E9FA5"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587616358"/>
            <w14:checkbox>
              <w14:checked w14:val="0"/>
              <w14:checkedState w14:val="2612" w14:font="MS Gothic"/>
              <w14:uncheckedState w14:val="2610" w14:font="MS Gothic"/>
            </w14:checkbox>
          </w:sdtPr>
          <w:sdtEndPr>
            <w:rPr>
              <w:rStyle w:val="PlaceholderText"/>
            </w:rPr>
          </w:sdtEndPr>
          <w:sdtContent>
            <w:tc>
              <w:tcPr>
                <w:tcW w:w="1376" w:type="dxa"/>
              </w:tcPr>
              <w:p w14:paraId="3CBF5D00"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63742571"/>
            <w:placeholder>
              <w:docPart w:val="B6ACDEB05DC94AE1A3EC830C289D1596"/>
            </w:placeholder>
            <w:showingPlcHdr/>
            <w:text/>
          </w:sdtPr>
          <w:sdtEndPr/>
          <w:sdtContent>
            <w:tc>
              <w:tcPr>
                <w:tcW w:w="1375" w:type="dxa"/>
              </w:tcPr>
              <w:p w14:paraId="145F9D99"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508559258"/>
            <w14:checkbox>
              <w14:checked w14:val="0"/>
              <w14:checkedState w14:val="2612" w14:font="MS Gothic"/>
              <w14:uncheckedState w14:val="2610" w14:font="MS Gothic"/>
            </w14:checkbox>
          </w:sdtPr>
          <w:sdtEndPr>
            <w:rPr>
              <w:rStyle w:val="PlaceholderText"/>
            </w:rPr>
          </w:sdtEndPr>
          <w:sdtContent>
            <w:tc>
              <w:tcPr>
                <w:tcW w:w="1376" w:type="dxa"/>
              </w:tcPr>
              <w:p w14:paraId="332DACD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45329980"/>
            <w:placeholder>
              <w:docPart w:val="6D3D328BEA084CCD84F7D99D286E97E3"/>
            </w:placeholder>
            <w:showingPlcHdr/>
            <w:text/>
          </w:sdtPr>
          <w:sdtEndPr/>
          <w:sdtContent>
            <w:tc>
              <w:tcPr>
                <w:tcW w:w="1375" w:type="dxa"/>
              </w:tcPr>
              <w:p w14:paraId="7A4C2E55"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3358640"/>
            <w14:checkbox>
              <w14:checked w14:val="0"/>
              <w14:checkedState w14:val="2612" w14:font="MS Gothic"/>
              <w14:uncheckedState w14:val="2610" w14:font="MS Gothic"/>
            </w14:checkbox>
          </w:sdtPr>
          <w:sdtEndPr>
            <w:rPr>
              <w:rStyle w:val="PlaceholderText"/>
            </w:rPr>
          </w:sdtEndPr>
          <w:sdtContent>
            <w:tc>
              <w:tcPr>
                <w:tcW w:w="1376" w:type="dxa"/>
              </w:tcPr>
              <w:p w14:paraId="579A739B"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58957273"/>
            <w:placeholder>
              <w:docPart w:val="FEF17AF99D9F466583161788EDCD5981"/>
            </w:placeholder>
            <w:showingPlcHdr/>
            <w:text/>
          </w:sdtPr>
          <w:sdtEndPr/>
          <w:sdtContent>
            <w:tc>
              <w:tcPr>
                <w:tcW w:w="1375" w:type="dxa"/>
              </w:tcPr>
              <w:p w14:paraId="5B51DD8B"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490904908"/>
            <w14:checkbox>
              <w14:checked w14:val="0"/>
              <w14:checkedState w14:val="2612" w14:font="MS Gothic"/>
              <w14:uncheckedState w14:val="2610" w14:font="MS Gothic"/>
            </w14:checkbox>
          </w:sdtPr>
          <w:sdtEndPr>
            <w:rPr>
              <w:rStyle w:val="PlaceholderText"/>
            </w:rPr>
          </w:sdtEndPr>
          <w:sdtContent>
            <w:tc>
              <w:tcPr>
                <w:tcW w:w="1376" w:type="dxa"/>
              </w:tcPr>
              <w:p w14:paraId="6EAD0E56"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1CF755D2" w14:textId="77777777" w:rsidTr="00ED6D7B">
        <w:tc>
          <w:tcPr>
            <w:tcW w:w="2176" w:type="dxa"/>
          </w:tcPr>
          <w:p w14:paraId="63D839E7" w14:textId="77777777" w:rsidR="00D20107" w:rsidRPr="00B9489C" w:rsidRDefault="00D20107" w:rsidP="00ED6D7B">
            <w:pPr>
              <w:rPr>
                <w:szCs w:val="22"/>
              </w:rPr>
            </w:pPr>
            <w:r w:rsidRPr="00B9489C">
              <w:rPr>
                <w:szCs w:val="22"/>
              </w:rPr>
              <w:t>Foreign Body Removal, Skin</w:t>
            </w:r>
          </w:p>
        </w:tc>
        <w:sdt>
          <w:sdtPr>
            <w:id w:val="1214622093"/>
            <w:placeholder>
              <w:docPart w:val="DB63304F25FA4DAD8EFEEF86D5124E92"/>
            </w:placeholder>
            <w:showingPlcHdr/>
            <w:text/>
          </w:sdtPr>
          <w:sdtEndPr/>
          <w:sdtContent>
            <w:tc>
              <w:tcPr>
                <w:tcW w:w="1375" w:type="dxa"/>
              </w:tcPr>
              <w:p w14:paraId="79324E6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002939485"/>
            <w14:checkbox>
              <w14:checked w14:val="0"/>
              <w14:checkedState w14:val="2612" w14:font="MS Gothic"/>
              <w14:uncheckedState w14:val="2610" w14:font="MS Gothic"/>
            </w14:checkbox>
          </w:sdtPr>
          <w:sdtEndPr>
            <w:rPr>
              <w:rStyle w:val="PlaceholderText"/>
            </w:rPr>
          </w:sdtEndPr>
          <w:sdtContent>
            <w:tc>
              <w:tcPr>
                <w:tcW w:w="1376" w:type="dxa"/>
              </w:tcPr>
              <w:p w14:paraId="19F693B8"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04355761"/>
            <w:placeholder>
              <w:docPart w:val="979C6965CFD74D059433EFA01F9D9F07"/>
            </w:placeholder>
            <w:showingPlcHdr/>
            <w:text/>
          </w:sdtPr>
          <w:sdtEndPr/>
          <w:sdtContent>
            <w:tc>
              <w:tcPr>
                <w:tcW w:w="1375" w:type="dxa"/>
              </w:tcPr>
              <w:p w14:paraId="238DCCA4"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629818669"/>
            <w14:checkbox>
              <w14:checked w14:val="0"/>
              <w14:checkedState w14:val="2612" w14:font="MS Gothic"/>
              <w14:uncheckedState w14:val="2610" w14:font="MS Gothic"/>
            </w14:checkbox>
          </w:sdtPr>
          <w:sdtEndPr>
            <w:rPr>
              <w:rStyle w:val="PlaceholderText"/>
            </w:rPr>
          </w:sdtEndPr>
          <w:sdtContent>
            <w:tc>
              <w:tcPr>
                <w:tcW w:w="1376" w:type="dxa"/>
              </w:tcPr>
              <w:p w14:paraId="11F07E68"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62163508"/>
            <w:placeholder>
              <w:docPart w:val="4C0E608C716047EAB053251A99752AF5"/>
            </w:placeholder>
            <w:showingPlcHdr/>
            <w:text/>
          </w:sdtPr>
          <w:sdtEndPr/>
          <w:sdtContent>
            <w:tc>
              <w:tcPr>
                <w:tcW w:w="1375" w:type="dxa"/>
              </w:tcPr>
              <w:p w14:paraId="522E128E"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603856329"/>
            <w14:checkbox>
              <w14:checked w14:val="0"/>
              <w14:checkedState w14:val="2612" w14:font="MS Gothic"/>
              <w14:uncheckedState w14:val="2610" w14:font="MS Gothic"/>
            </w14:checkbox>
          </w:sdtPr>
          <w:sdtEndPr>
            <w:rPr>
              <w:rStyle w:val="PlaceholderText"/>
            </w:rPr>
          </w:sdtEndPr>
          <w:sdtContent>
            <w:tc>
              <w:tcPr>
                <w:tcW w:w="1376" w:type="dxa"/>
              </w:tcPr>
              <w:p w14:paraId="4C8AA2F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099712180"/>
            <w:placeholder>
              <w:docPart w:val="1AC48558EF9340D996D414BBF375EE07"/>
            </w:placeholder>
            <w:showingPlcHdr/>
            <w:text/>
          </w:sdtPr>
          <w:sdtEndPr/>
          <w:sdtContent>
            <w:tc>
              <w:tcPr>
                <w:tcW w:w="1375" w:type="dxa"/>
              </w:tcPr>
              <w:p w14:paraId="7D9A74E1"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0419664"/>
            <w14:checkbox>
              <w14:checked w14:val="0"/>
              <w14:checkedState w14:val="2612" w14:font="MS Gothic"/>
              <w14:uncheckedState w14:val="2610" w14:font="MS Gothic"/>
            </w14:checkbox>
          </w:sdtPr>
          <w:sdtEndPr>
            <w:rPr>
              <w:rStyle w:val="PlaceholderText"/>
            </w:rPr>
          </w:sdtEndPr>
          <w:sdtContent>
            <w:tc>
              <w:tcPr>
                <w:tcW w:w="1376" w:type="dxa"/>
              </w:tcPr>
              <w:p w14:paraId="2982E0D0"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1D0E048C" w14:textId="77777777" w:rsidTr="00ED6D7B">
        <w:tc>
          <w:tcPr>
            <w:tcW w:w="2176" w:type="dxa"/>
          </w:tcPr>
          <w:p w14:paraId="57A40CFD" w14:textId="77777777" w:rsidR="00D20107" w:rsidRPr="00B9489C" w:rsidRDefault="00D20107" w:rsidP="00ED6D7B">
            <w:pPr>
              <w:rPr>
                <w:szCs w:val="22"/>
              </w:rPr>
            </w:pPr>
            <w:r w:rsidRPr="00B9489C">
              <w:rPr>
                <w:szCs w:val="22"/>
              </w:rPr>
              <w:t>Genital Wart Treatment</w:t>
            </w:r>
          </w:p>
        </w:tc>
        <w:sdt>
          <w:sdtPr>
            <w:id w:val="-1738312133"/>
            <w:placeholder>
              <w:docPart w:val="B6813BC587754B20BC64AA1A27A68E6B"/>
            </w:placeholder>
            <w:showingPlcHdr/>
            <w:text/>
          </w:sdtPr>
          <w:sdtEndPr/>
          <w:sdtContent>
            <w:tc>
              <w:tcPr>
                <w:tcW w:w="1375" w:type="dxa"/>
              </w:tcPr>
              <w:p w14:paraId="4B932C7D"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351252135"/>
            <w14:checkbox>
              <w14:checked w14:val="0"/>
              <w14:checkedState w14:val="2612" w14:font="MS Gothic"/>
              <w14:uncheckedState w14:val="2610" w14:font="MS Gothic"/>
            </w14:checkbox>
          </w:sdtPr>
          <w:sdtEndPr>
            <w:rPr>
              <w:rStyle w:val="PlaceholderText"/>
            </w:rPr>
          </w:sdtEndPr>
          <w:sdtContent>
            <w:tc>
              <w:tcPr>
                <w:tcW w:w="1376" w:type="dxa"/>
              </w:tcPr>
              <w:p w14:paraId="681E846F"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41539103"/>
            <w:placeholder>
              <w:docPart w:val="9249D809394B4147B07DEE3BD54A9BBA"/>
            </w:placeholder>
            <w:showingPlcHdr/>
            <w:text/>
          </w:sdtPr>
          <w:sdtEndPr/>
          <w:sdtContent>
            <w:tc>
              <w:tcPr>
                <w:tcW w:w="1375" w:type="dxa"/>
              </w:tcPr>
              <w:p w14:paraId="75CB8C09"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005276145"/>
            <w14:checkbox>
              <w14:checked w14:val="0"/>
              <w14:checkedState w14:val="2612" w14:font="MS Gothic"/>
              <w14:uncheckedState w14:val="2610" w14:font="MS Gothic"/>
            </w14:checkbox>
          </w:sdtPr>
          <w:sdtEndPr>
            <w:rPr>
              <w:rStyle w:val="PlaceholderText"/>
            </w:rPr>
          </w:sdtEndPr>
          <w:sdtContent>
            <w:tc>
              <w:tcPr>
                <w:tcW w:w="1376" w:type="dxa"/>
              </w:tcPr>
              <w:p w14:paraId="1CC81CD3"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70908804"/>
            <w:placeholder>
              <w:docPart w:val="17FCC001C01D4AB4A1EB9B413D34D83D"/>
            </w:placeholder>
            <w:showingPlcHdr/>
            <w:text/>
          </w:sdtPr>
          <w:sdtEndPr/>
          <w:sdtContent>
            <w:tc>
              <w:tcPr>
                <w:tcW w:w="1375" w:type="dxa"/>
              </w:tcPr>
              <w:p w14:paraId="44067F54"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824843700"/>
            <w14:checkbox>
              <w14:checked w14:val="0"/>
              <w14:checkedState w14:val="2612" w14:font="MS Gothic"/>
              <w14:uncheckedState w14:val="2610" w14:font="MS Gothic"/>
            </w14:checkbox>
          </w:sdtPr>
          <w:sdtEndPr>
            <w:rPr>
              <w:rStyle w:val="PlaceholderText"/>
            </w:rPr>
          </w:sdtEndPr>
          <w:sdtContent>
            <w:tc>
              <w:tcPr>
                <w:tcW w:w="1376" w:type="dxa"/>
              </w:tcPr>
              <w:p w14:paraId="484F8797"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50098357"/>
            <w:placeholder>
              <w:docPart w:val="5AF48104AB0D4B2697A9F43D4BF6F2FC"/>
            </w:placeholder>
            <w:showingPlcHdr/>
            <w:text/>
          </w:sdtPr>
          <w:sdtEndPr/>
          <w:sdtContent>
            <w:tc>
              <w:tcPr>
                <w:tcW w:w="1375" w:type="dxa"/>
              </w:tcPr>
              <w:p w14:paraId="2E119009"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645894888"/>
            <w14:checkbox>
              <w14:checked w14:val="0"/>
              <w14:checkedState w14:val="2612" w14:font="MS Gothic"/>
              <w14:uncheckedState w14:val="2610" w14:font="MS Gothic"/>
            </w14:checkbox>
          </w:sdtPr>
          <w:sdtEndPr>
            <w:rPr>
              <w:rStyle w:val="PlaceholderText"/>
            </w:rPr>
          </w:sdtEndPr>
          <w:sdtContent>
            <w:tc>
              <w:tcPr>
                <w:tcW w:w="1376" w:type="dxa"/>
              </w:tcPr>
              <w:p w14:paraId="72CF7D7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466C5427" w14:textId="77777777" w:rsidTr="00ED6D7B">
        <w:tc>
          <w:tcPr>
            <w:tcW w:w="2176" w:type="dxa"/>
          </w:tcPr>
          <w:p w14:paraId="3DD12422" w14:textId="77777777" w:rsidR="00D20107" w:rsidRPr="00B9489C" w:rsidRDefault="00D20107" w:rsidP="00ED6D7B">
            <w:pPr>
              <w:rPr>
                <w:szCs w:val="22"/>
              </w:rPr>
            </w:pPr>
            <w:r w:rsidRPr="00B9489C">
              <w:rPr>
                <w:szCs w:val="22"/>
              </w:rPr>
              <w:t>IandD Abscess, Skin</w:t>
            </w:r>
          </w:p>
        </w:tc>
        <w:sdt>
          <w:sdtPr>
            <w:id w:val="-70283146"/>
            <w:placeholder>
              <w:docPart w:val="ACC6FEABFA81445FBCD292D7539869EB"/>
            </w:placeholder>
            <w:showingPlcHdr/>
            <w:text/>
          </w:sdtPr>
          <w:sdtEndPr/>
          <w:sdtContent>
            <w:tc>
              <w:tcPr>
                <w:tcW w:w="1375" w:type="dxa"/>
              </w:tcPr>
              <w:p w14:paraId="1B640BD0"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785729118"/>
            <w14:checkbox>
              <w14:checked w14:val="0"/>
              <w14:checkedState w14:val="2612" w14:font="MS Gothic"/>
              <w14:uncheckedState w14:val="2610" w14:font="MS Gothic"/>
            </w14:checkbox>
          </w:sdtPr>
          <w:sdtEndPr>
            <w:rPr>
              <w:rStyle w:val="PlaceholderText"/>
            </w:rPr>
          </w:sdtEndPr>
          <w:sdtContent>
            <w:tc>
              <w:tcPr>
                <w:tcW w:w="1376" w:type="dxa"/>
              </w:tcPr>
              <w:p w14:paraId="6825EDC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63276451"/>
            <w:placeholder>
              <w:docPart w:val="8F4C00741EAC4068885ECF8165BB611C"/>
            </w:placeholder>
            <w:showingPlcHdr/>
            <w:text/>
          </w:sdtPr>
          <w:sdtEndPr/>
          <w:sdtContent>
            <w:tc>
              <w:tcPr>
                <w:tcW w:w="1375" w:type="dxa"/>
              </w:tcPr>
              <w:p w14:paraId="121F9C2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727521936"/>
            <w14:checkbox>
              <w14:checked w14:val="0"/>
              <w14:checkedState w14:val="2612" w14:font="MS Gothic"/>
              <w14:uncheckedState w14:val="2610" w14:font="MS Gothic"/>
            </w14:checkbox>
          </w:sdtPr>
          <w:sdtEndPr>
            <w:rPr>
              <w:rStyle w:val="PlaceholderText"/>
            </w:rPr>
          </w:sdtEndPr>
          <w:sdtContent>
            <w:tc>
              <w:tcPr>
                <w:tcW w:w="1376" w:type="dxa"/>
              </w:tcPr>
              <w:p w14:paraId="61B621C3"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04440672"/>
            <w:placeholder>
              <w:docPart w:val="8D26DAEEB9B7452DA6FACA500F8C1147"/>
            </w:placeholder>
            <w:showingPlcHdr/>
            <w:text/>
          </w:sdtPr>
          <w:sdtEndPr/>
          <w:sdtContent>
            <w:tc>
              <w:tcPr>
                <w:tcW w:w="1375" w:type="dxa"/>
              </w:tcPr>
              <w:p w14:paraId="233A2C61"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564832047"/>
            <w14:checkbox>
              <w14:checked w14:val="0"/>
              <w14:checkedState w14:val="2612" w14:font="MS Gothic"/>
              <w14:uncheckedState w14:val="2610" w14:font="MS Gothic"/>
            </w14:checkbox>
          </w:sdtPr>
          <w:sdtEndPr>
            <w:rPr>
              <w:rStyle w:val="PlaceholderText"/>
            </w:rPr>
          </w:sdtEndPr>
          <w:sdtContent>
            <w:tc>
              <w:tcPr>
                <w:tcW w:w="1376" w:type="dxa"/>
              </w:tcPr>
              <w:p w14:paraId="09C5465B"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38529571"/>
            <w:placeholder>
              <w:docPart w:val="56B4213B75574AB985DC2E8B5E6428A6"/>
            </w:placeholder>
            <w:showingPlcHdr/>
            <w:text/>
          </w:sdtPr>
          <w:sdtEndPr/>
          <w:sdtContent>
            <w:tc>
              <w:tcPr>
                <w:tcW w:w="1375" w:type="dxa"/>
              </w:tcPr>
              <w:p w14:paraId="7028BE9D"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061206567"/>
            <w14:checkbox>
              <w14:checked w14:val="0"/>
              <w14:checkedState w14:val="2612" w14:font="MS Gothic"/>
              <w14:uncheckedState w14:val="2610" w14:font="MS Gothic"/>
            </w14:checkbox>
          </w:sdtPr>
          <w:sdtEndPr>
            <w:rPr>
              <w:rStyle w:val="PlaceholderText"/>
            </w:rPr>
          </w:sdtEndPr>
          <w:sdtContent>
            <w:tc>
              <w:tcPr>
                <w:tcW w:w="1376" w:type="dxa"/>
              </w:tcPr>
              <w:p w14:paraId="662577A8"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67362200" w14:textId="77777777" w:rsidTr="00ED6D7B">
        <w:tc>
          <w:tcPr>
            <w:tcW w:w="2176" w:type="dxa"/>
          </w:tcPr>
          <w:p w14:paraId="44E53A21" w14:textId="77777777" w:rsidR="00D20107" w:rsidRPr="00B9489C" w:rsidRDefault="00D20107" w:rsidP="00ED6D7B">
            <w:pPr>
              <w:rPr>
                <w:szCs w:val="22"/>
              </w:rPr>
            </w:pPr>
            <w:r w:rsidRPr="00B9489C">
              <w:rPr>
                <w:szCs w:val="22"/>
              </w:rPr>
              <w:t>IandD Bartholin Cyst</w:t>
            </w:r>
          </w:p>
        </w:tc>
        <w:sdt>
          <w:sdtPr>
            <w:id w:val="-1497406819"/>
            <w:placeholder>
              <w:docPart w:val="11A059F5E3F24D82AE38C8AB90A00653"/>
            </w:placeholder>
            <w:showingPlcHdr/>
            <w:text/>
          </w:sdtPr>
          <w:sdtEndPr/>
          <w:sdtContent>
            <w:tc>
              <w:tcPr>
                <w:tcW w:w="1375" w:type="dxa"/>
              </w:tcPr>
              <w:p w14:paraId="28F3D54A"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088874782"/>
            <w14:checkbox>
              <w14:checked w14:val="0"/>
              <w14:checkedState w14:val="2612" w14:font="MS Gothic"/>
              <w14:uncheckedState w14:val="2610" w14:font="MS Gothic"/>
            </w14:checkbox>
          </w:sdtPr>
          <w:sdtEndPr>
            <w:rPr>
              <w:rStyle w:val="PlaceholderText"/>
            </w:rPr>
          </w:sdtEndPr>
          <w:sdtContent>
            <w:tc>
              <w:tcPr>
                <w:tcW w:w="1376" w:type="dxa"/>
              </w:tcPr>
              <w:p w14:paraId="2D4A2E6F"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80868011"/>
            <w:placeholder>
              <w:docPart w:val="2547EAB9854E438C9782345B0B8E52D6"/>
            </w:placeholder>
            <w:showingPlcHdr/>
            <w:text/>
          </w:sdtPr>
          <w:sdtEndPr/>
          <w:sdtContent>
            <w:tc>
              <w:tcPr>
                <w:tcW w:w="1375" w:type="dxa"/>
              </w:tcPr>
              <w:p w14:paraId="11E414CB"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5055332"/>
            <w14:checkbox>
              <w14:checked w14:val="0"/>
              <w14:checkedState w14:val="2612" w14:font="MS Gothic"/>
              <w14:uncheckedState w14:val="2610" w14:font="MS Gothic"/>
            </w14:checkbox>
          </w:sdtPr>
          <w:sdtEndPr>
            <w:rPr>
              <w:rStyle w:val="PlaceholderText"/>
            </w:rPr>
          </w:sdtEndPr>
          <w:sdtContent>
            <w:tc>
              <w:tcPr>
                <w:tcW w:w="1376" w:type="dxa"/>
              </w:tcPr>
              <w:p w14:paraId="75FE799F"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2312620"/>
            <w:placeholder>
              <w:docPart w:val="8EBD056B2A624C968981E7C273322450"/>
            </w:placeholder>
            <w:showingPlcHdr/>
            <w:text/>
          </w:sdtPr>
          <w:sdtEndPr/>
          <w:sdtContent>
            <w:tc>
              <w:tcPr>
                <w:tcW w:w="1375" w:type="dxa"/>
              </w:tcPr>
              <w:p w14:paraId="3E8CCCB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324211689"/>
            <w14:checkbox>
              <w14:checked w14:val="0"/>
              <w14:checkedState w14:val="2612" w14:font="MS Gothic"/>
              <w14:uncheckedState w14:val="2610" w14:font="MS Gothic"/>
            </w14:checkbox>
          </w:sdtPr>
          <w:sdtEndPr>
            <w:rPr>
              <w:rStyle w:val="PlaceholderText"/>
            </w:rPr>
          </w:sdtEndPr>
          <w:sdtContent>
            <w:tc>
              <w:tcPr>
                <w:tcW w:w="1376" w:type="dxa"/>
              </w:tcPr>
              <w:p w14:paraId="3A963703"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033701"/>
            <w:placeholder>
              <w:docPart w:val="3CABABD7B4A64D54BC106ECD64E1C754"/>
            </w:placeholder>
            <w:showingPlcHdr/>
            <w:text/>
          </w:sdtPr>
          <w:sdtEndPr/>
          <w:sdtContent>
            <w:tc>
              <w:tcPr>
                <w:tcW w:w="1375" w:type="dxa"/>
              </w:tcPr>
              <w:p w14:paraId="2FC9403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4294511"/>
            <w14:checkbox>
              <w14:checked w14:val="0"/>
              <w14:checkedState w14:val="2612" w14:font="MS Gothic"/>
              <w14:uncheckedState w14:val="2610" w14:font="MS Gothic"/>
            </w14:checkbox>
          </w:sdtPr>
          <w:sdtEndPr>
            <w:rPr>
              <w:rStyle w:val="PlaceholderText"/>
            </w:rPr>
          </w:sdtEndPr>
          <w:sdtContent>
            <w:tc>
              <w:tcPr>
                <w:tcW w:w="1376" w:type="dxa"/>
              </w:tcPr>
              <w:p w14:paraId="56B13474"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1EA40CF4" w14:textId="77777777" w:rsidTr="00ED6D7B">
        <w:tc>
          <w:tcPr>
            <w:tcW w:w="2176" w:type="dxa"/>
          </w:tcPr>
          <w:p w14:paraId="22C34E5E" w14:textId="77777777" w:rsidR="00D20107" w:rsidRPr="00B9489C" w:rsidRDefault="00D20107" w:rsidP="00ED6D7B">
            <w:pPr>
              <w:rPr>
                <w:szCs w:val="22"/>
              </w:rPr>
            </w:pPr>
            <w:r w:rsidRPr="00B9489C">
              <w:rPr>
                <w:szCs w:val="22"/>
              </w:rPr>
              <w:t>Incise External Hemorrhoid</w:t>
            </w:r>
          </w:p>
        </w:tc>
        <w:sdt>
          <w:sdtPr>
            <w:id w:val="476583615"/>
            <w:placeholder>
              <w:docPart w:val="F6F5C923F99E4B3280F807D52037847D"/>
            </w:placeholder>
            <w:showingPlcHdr/>
            <w:text/>
          </w:sdtPr>
          <w:sdtEndPr/>
          <w:sdtContent>
            <w:tc>
              <w:tcPr>
                <w:tcW w:w="1375" w:type="dxa"/>
              </w:tcPr>
              <w:p w14:paraId="39A222FF"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345550854"/>
            <w14:checkbox>
              <w14:checked w14:val="0"/>
              <w14:checkedState w14:val="2612" w14:font="MS Gothic"/>
              <w14:uncheckedState w14:val="2610" w14:font="MS Gothic"/>
            </w14:checkbox>
          </w:sdtPr>
          <w:sdtEndPr>
            <w:rPr>
              <w:rStyle w:val="PlaceholderText"/>
            </w:rPr>
          </w:sdtEndPr>
          <w:sdtContent>
            <w:tc>
              <w:tcPr>
                <w:tcW w:w="1376" w:type="dxa"/>
              </w:tcPr>
              <w:p w14:paraId="1C2568FB"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06690858"/>
            <w:placeholder>
              <w:docPart w:val="B5A3B59634A24BEE87D2DDC88D7D8DDE"/>
            </w:placeholder>
            <w:showingPlcHdr/>
            <w:text/>
          </w:sdtPr>
          <w:sdtEndPr/>
          <w:sdtContent>
            <w:tc>
              <w:tcPr>
                <w:tcW w:w="1375" w:type="dxa"/>
              </w:tcPr>
              <w:p w14:paraId="62391E94"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474836311"/>
            <w14:checkbox>
              <w14:checked w14:val="0"/>
              <w14:checkedState w14:val="2612" w14:font="MS Gothic"/>
              <w14:uncheckedState w14:val="2610" w14:font="MS Gothic"/>
            </w14:checkbox>
          </w:sdtPr>
          <w:sdtEndPr>
            <w:rPr>
              <w:rStyle w:val="PlaceholderText"/>
            </w:rPr>
          </w:sdtEndPr>
          <w:sdtContent>
            <w:tc>
              <w:tcPr>
                <w:tcW w:w="1376" w:type="dxa"/>
              </w:tcPr>
              <w:p w14:paraId="4456F2D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83197342"/>
            <w:placeholder>
              <w:docPart w:val="BD097C30B5F64FE388BFE921AB92B971"/>
            </w:placeholder>
            <w:showingPlcHdr/>
            <w:text/>
          </w:sdtPr>
          <w:sdtEndPr/>
          <w:sdtContent>
            <w:tc>
              <w:tcPr>
                <w:tcW w:w="1375" w:type="dxa"/>
              </w:tcPr>
              <w:p w14:paraId="56AF5BED"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926002782"/>
            <w14:checkbox>
              <w14:checked w14:val="0"/>
              <w14:checkedState w14:val="2612" w14:font="MS Gothic"/>
              <w14:uncheckedState w14:val="2610" w14:font="MS Gothic"/>
            </w14:checkbox>
          </w:sdtPr>
          <w:sdtEndPr>
            <w:rPr>
              <w:rStyle w:val="PlaceholderText"/>
            </w:rPr>
          </w:sdtEndPr>
          <w:sdtContent>
            <w:tc>
              <w:tcPr>
                <w:tcW w:w="1376" w:type="dxa"/>
              </w:tcPr>
              <w:p w14:paraId="20667EE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43216951"/>
            <w:placeholder>
              <w:docPart w:val="156CE460F7B844BCAF936F10520287FE"/>
            </w:placeholder>
            <w:showingPlcHdr/>
            <w:text/>
          </w:sdtPr>
          <w:sdtEndPr/>
          <w:sdtContent>
            <w:tc>
              <w:tcPr>
                <w:tcW w:w="1375" w:type="dxa"/>
              </w:tcPr>
              <w:p w14:paraId="171FE5D3"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850786877"/>
            <w14:checkbox>
              <w14:checked w14:val="0"/>
              <w14:checkedState w14:val="2612" w14:font="MS Gothic"/>
              <w14:uncheckedState w14:val="2610" w14:font="MS Gothic"/>
            </w14:checkbox>
          </w:sdtPr>
          <w:sdtEndPr>
            <w:rPr>
              <w:rStyle w:val="PlaceholderText"/>
            </w:rPr>
          </w:sdtEndPr>
          <w:sdtContent>
            <w:tc>
              <w:tcPr>
                <w:tcW w:w="1376" w:type="dxa"/>
              </w:tcPr>
              <w:p w14:paraId="3DC08B12"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0ED60410" w14:textId="77777777" w:rsidTr="00ED6D7B">
        <w:tc>
          <w:tcPr>
            <w:tcW w:w="2176" w:type="dxa"/>
          </w:tcPr>
          <w:p w14:paraId="1691B732" w14:textId="77777777" w:rsidR="00D20107" w:rsidRPr="00B9489C" w:rsidRDefault="00D20107" w:rsidP="00ED6D7B">
            <w:pPr>
              <w:rPr>
                <w:szCs w:val="22"/>
              </w:rPr>
            </w:pPr>
            <w:r w:rsidRPr="00B9489C">
              <w:rPr>
                <w:szCs w:val="22"/>
              </w:rPr>
              <w:t>Ingrown Toenail Surgery/Excision</w:t>
            </w:r>
          </w:p>
        </w:tc>
        <w:sdt>
          <w:sdtPr>
            <w:id w:val="1817366177"/>
            <w:placeholder>
              <w:docPart w:val="EDEC28D722B24123B6A9E6A46CF0FEA6"/>
            </w:placeholder>
            <w:showingPlcHdr/>
            <w:text/>
          </w:sdtPr>
          <w:sdtEndPr/>
          <w:sdtContent>
            <w:tc>
              <w:tcPr>
                <w:tcW w:w="1375" w:type="dxa"/>
              </w:tcPr>
              <w:p w14:paraId="6F2DC8B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912622237"/>
            <w14:checkbox>
              <w14:checked w14:val="0"/>
              <w14:checkedState w14:val="2612" w14:font="MS Gothic"/>
              <w14:uncheckedState w14:val="2610" w14:font="MS Gothic"/>
            </w14:checkbox>
          </w:sdtPr>
          <w:sdtEndPr>
            <w:rPr>
              <w:rStyle w:val="PlaceholderText"/>
            </w:rPr>
          </w:sdtEndPr>
          <w:sdtContent>
            <w:tc>
              <w:tcPr>
                <w:tcW w:w="1376" w:type="dxa"/>
              </w:tcPr>
              <w:p w14:paraId="4A7AD0C1"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143679420"/>
            <w:placeholder>
              <w:docPart w:val="7E61BEC795CD4028BA35D37609631C05"/>
            </w:placeholder>
            <w:showingPlcHdr/>
            <w:text/>
          </w:sdtPr>
          <w:sdtEndPr/>
          <w:sdtContent>
            <w:tc>
              <w:tcPr>
                <w:tcW w:w="1375" w:type="dxa"/>
              </w:tcPr>
              <w:p w14:paraId="64A74AB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756397254"/>
            <w14:checkbox>
              <w14:checked w14:val="0"/>
              <w14:checkedState w14:val="2612" w14:font="MS Gothic"/>
              <w14:uncheckedState w14:val="2610" w14:font="MS Gothic"/>
            </w14:checkbox>
          </w:sdtPr>
          <w:sdtEndPr>
            <w:rPr>
              <w:rStyle w:val="PlaceholderText"/>
            </w:rPr>
          </w:sdtEndPr>
          <w:sdtContent>
            <w:tc>
              <w:tcPr>
                <w:tcW w:w="1376" w:type="dxa"/>
              </w:tcPr>
              <w:p w14:paraId="00EA16B7"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55711135"/>
            <w:placeholder>
              <w:docPart w:val="400B88D8F1874D2DAA15E07ED5AFF97F"/>
            </w:placeholder>
            <w:showingPlcHdr/>
            <w:text/>
          </w:sdtPr>
          <w:sdtEndPr/>
          <w:sdtContent>
            <w:tc>
              <w:tcPr>
                <w:tcW w:w="1375" w:type="dxa"/>
              </w:tcPr>
              <w:p w14:paraId="2F7621DB"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72124358"/>
            <w14:checkbox>
              <w14:checked w14:val="0"/>
              <w14:checkedState w14:val="2612" w14:font="MS Gothic"/>
              <w14:uncheckedState w14:val="2610" w14:font="MS Gothic"/>
            </w14:checkbox>
          </w:sdtPr>
          <w:sdtEndPr>
            <w:rPr>
              <w:rStyle w:val="PlaceholderText"/>
            </w:rPr>
          </w:sdtEndPr>
          <w:sdtContent>
            <w:tc>
              <w:tcPr>
                <w:tcW w:w="1376" w:type="dxa"/>
              </w:tcPr>
              <w:p w14:paraId="61FD8AF3"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57016665"/>
            <w:placeholder>
              <w:docPart w:val="1D14BE773DF7466498A31FFE81867C20"/>
            </w:placeholder>
            <w:showingPlcHdr/>
            <w:text/>
          </w:sdtPr>
          <w:sdtEndPr/>
          <w:sdtContent>
            <w:tc>
              <w:tcPr>
                <w:tcW w:w="1375" w:type="dxa"/>
              </w:tcPr>
              <w:p w14:paraId="56C8810D"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141451693"/>
            <w14:checkbox>
              <w14:checked w14:val="0"/>
              <w14:checkedState w14:val="2612" w14:font="MS Gothic"/>
              <w14:uncheckedState w14:val="2610" w14:font="MS Gothic"/>
            </w14:checkbox>
          </w:sdtPr>
          <w:sdtEndPr>
            <w:rPr>
              <w:rStyle w:val="PlaceholderText"/>
            </w:rPr>
          </w:sdtEndPr>
          <w:sdtContent>
            <w:tc>
              <w:tcPr>
                <w:tcW w:w="1376" w:type="dxa"/>
              </w:tcPr>
              <w:p w14:paraId="650BC01D"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33CAE1A9" w14:textId="77777777" w:rsidTr="00ED6D7B">
        <w:tc>
          <w:tcPr>
            <w:tcW w:w="2176" w:type="dxa"/>
          </w:tcPr>
          <w:p w14:paraId="43668007" w14:textId="77777777" w:rsidR="00D20107" w:rsidRPr="00B9489C" w:rsidRDefault="00D20107" w:rsidP="00ED6D7B">
            <w:pPr>
              <w:rPr>
                <w:szCs w:val="22"/>
              </w:rPr>
            </w:pPr>
            <w:r w:rsidRPr="00B9489C">
              <w:rPr>
                <w:szCs w:val="22"/>
              </w:rPr>
              <w:t>Internal Hemorrhoid Banding</w:t>
            </w:r>
          </w:p>
        </w:tc>
        <w:sdt>
          <w:sdtPr>
            <w:id w:val="-1613435487"/>
            <w:placeholder>
              <w:docPart w:val="283C00D98499448ABEC1B54A57407A7E"/>
            </w:placeholder>
            <w:showingPlcHdr/>
            <w:text/>
          </w:sdtPr>
          <w:sdtEndPr/>
          <w:sdtContent>
            <w:tc>
              <w:tcPr>
                <w:tcW w:w="1375" w:type="dxa"/>
              </w:tcPr>
              <w:p w14:paraId="4E4A587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107952020"/>
            <w14:checkbox>
              <w14:checked w14:val="0"/>
              <w14:checkedState w14:val="2612" w14:font="MS Gothic"/>
              <w14:uncheckedState w14:val="2610" w14:font="MS Gothic"/>
            </w14:checkbox>
          </w:sdtPr>
          <w:sdtEndPr>
            <w:rPr>
              <w:rStyle w:val="PlaceholderText"/>
            </w:rPr>
          </w:sdtEndPr>
          <w:sdtContent>
            <w:tc>
              <w:tcPr>
                <w:tcW w:w="1376" w:type="dxa"/>
              </w:tcPr>
              <w:p w14:paraId="152FE75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66630298"/>
            <w:placeholder>
              <w:docPart w:val="36E2F796473348D2AFC0BBB16A352567"/>
            </w:placeholder>
            <w:showingPlcHdr/>
            <w:text/>
          </w:sdtPr>
          <w:sdtEndPr/>
          <w:sdtContent>
            <w:tc>
              <w:tcPr>
                <w:tcW w:w="1375" w:type="dxa"/>
              </w:tcPr>
              <w:p w14:paraId="69CA5A27"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403985037"/>
            <w14:checkbox>
              <w14:checked w14:val="0"/>
              <w14:checkedState w14:val="2612" w14:font="MS Gothic"/>
              <w14:uncheckedState w14:val="2610" w14:font="MS Gothic"/>
            </w14:checkbox>
          </w:sdtPr>
          <w:sdtEndPr>
            <w:rPr>
              <w:rStyle w:val="PlaceholderText"/>
            </w:rPr>
          </w:sdtEndPr>
          <w:sdtContent>
            <w:tc>
              <w:tcPr>
                <w:tcW w:w="1376" w:type="dxa"/>
              </w:tcPr>
              <w:p w14:paraId="12F185CD"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07484646"/>
            <w:placeholder>
              <w:docPart w:val="DAC6FA98DFB0404BA207F9BF5E841427"/>
            </w:placeholder>
            <w:showingPlcHdr/>
            <w:text/>
          </w:sdtPr>
          <w:sdtEndPr/>
          <w:sdtContent>
            <w:tc>
              <w:tcPr>
                <w:tcW w:w="1375" w:type="dxa"/>
              </w:tcPr>
              <w:p w14:paraId="56A6D81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295360751"/>
            <w14:checkbox>
              <w14:checked w14:val="0"/>
              <w14:checkedState w14:val="2612" w14:font="MS Gothic"/>
              <w14:uncheckedState w14:val="2610" w14:font="MS Gothic"/>
            </w14:checkbox>
          </w:sdtPr>
          <w:sdtEndPr>
            <w:rPr>
              <w:rStyle w:val="PlaceholderText"/>
            </w:rPr>
          </w:sdtEndPr>
          <w:sdtContent>
            <w:tc>
              <w:tcPr>
                <w:tcW w:w="1376" w:type="dxa"/>
              </w:tcPr>
              <w:p w14:paraId="59BC1922"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83014354"/>
            <w:placeholder>
              <w:docPart w:val="B289B30A6CB94B1392300A1F33082FEA"/>
            </w:placeholder>
            <w:showingPlcHdr/>
            <w:text/>
          </w:sdtPr>
          <w:sdtEndPr/>
          <w:sdtContent>
            <w:tc>
              <w:tcPr>
                <w:tcW w:w="1375" w:type="dxa"/>
              </w:tcPr>
              <w:p w14:paraId="201D0B17"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599300457"/>
            <w14:checkbox>
              <w14:checked w14:val="0"/>
              <w14:checkedState w14:val="2612" w14:font="MS Gothic"/>
              <w14:uncheckedState w14:val="2610" w14:font="MS Gothic"/>
            </w14:checkbox>
          </w:sdtPr>
          <w:sdtEndPr>
            <w:rPr>
              <w:rStyle w:val="PlaceholderText"/>
            </w:rPr>
          </w:sdtEndPr>
          <w:sdtContent>
            <w:tc>
              <w:tcPr>
                <w:tcW w:w="1376" w:type="dxa"/>
              </w:tcPr>
              <w:p w14:paraId="153F2DC0"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32B1F51B" w14:textId="77777777" w:rsidTr="00ED6D7B">
        <w:tc>
          <w:tcPr>
            <w:tcW w:w="2176" w:type="dxa"/>
          </w:tcPr>
          <w:p w14:paraId="093FF21B" w14:textId="77777777" w:rsidR="00D20107" w:rsidRPr="00B9489C" w:rsidRDefault="00D20107" w:rsidP="00ED6D7B">
            <w:pPr>
              <w:rPr>
                <w:szCs w:val="22"/>
              </w:rPr>
            </w:pPr>
            <w:r w:rsidRPr="00B9489C">
              <w:rPr>
                <w:szCs w:val="22"/>
              </w:rPr>
              <w:t>IUD Insertion</w:t>
            </w:r>
          </w:p>
        </w:tc>
        <w:sdt>
          <w:sdtPr>
            <w:id w:val="235830887"/>
            <w:placeholder>
              <w:docPart w:val="B5E4232B3A544502A2FCBC1A73961F81"/>
            </w:placeholder>
            <w:showingPlcHdr/>
            <w:text/>
          </w:sdtPr>
          <w:sdtEndPr/>
          <w:sdtContent>
            <w:tc>
              <w:tcPr>
                <w:tcW w:w="1375" w:type="dxa"/>
              </w:tcPr>
              <w:p w14:paraId="7537A3E3"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142149496"/>
            <w14:checkbox>
              <w14:checked w14:val="0"/>
              <w14:checkedState w14:val="2612" w14:font="MS Gothic"/>
              <w14:uncheckedState w14:val="2610" w14:font="MS Gothic"/>
            </w14:checkbox>
          </w:sdtPr>
          <w:sdtEndPr>
            <w:rPr>
              <w:rStyle w:val="PlaceholderText"/>
            </w:rPr>
          </w:sdtEndPr>
          <w:sdtContent>
            <w:tc>
              <w:tcPr>
                <w:tcW w:w="1376" w:type="dxa"/>
              </w:tcPr>
              <w:p w14:paraId="72973080"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11204075"/>
            <w:placeholder>
              <w:docPart w:val="4F7AC0D705F14E588C0F23C8F5BB5C0F"/>
            </w:placeholder>
            <w:showingPlcHdr/>
            <w:text/>
          </w:sdtPr>
          <w:sdtEndPr/>
          <w:sdtContent>
            <w:tc>
              <w:tcPr>
                <w:tcW w:w="1375" w:type="dxa"/>
              </w:tcPr>
              <w:p w14:paraId="2D2C9437"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606547214"/>
            <w14:checkbox>
              <w14:checked w14:val="0"/>
              <w14:checkedState w14:val="2612" w14:font="MS Gothic"/>
              <w14:uncheckedState w14:val="2610" w14:font="MS Gothic"/>
            </w14:checkbox>
          </w:sdtPr>
          <w:sdtEndPr>
            <w:rPr>
              <w:rStyle w:val="PlaceholderText"/>
            </w:rPr>
          </w:sdtEndPr>
          <w:sdtContent>
            <w:tc>
              <w:tcPr>
                <w:tcW w:w="1376" w:type="dxa"/>
              </w:tcPr>
              <w:p w14:paraId="223EC33F"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62542314"/>
            <w:placeholder>
              <w:docPart w:val="E9F5C5DB21F343E1AD7D5255422AC7B2"/>
            </w:placeholder>
            <w:showingPlcHdr/>
            <w:text/>
          </w:sdtPr>
          <w:sdtEndPr/>
          <w:sdtContent>
            <w:tc>
              <w:tcPr>
                <w:tcW w:w="1375" w:type="dxa"/>
              </w:tcPr>
              <w:p w14:paraId="5CD50361"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40754021"/>
            <w14:checkbox>
              <w14:checked w14:val="0"/>
              <w14:checkedState w14:val="2612" w14:font="MS Gothic"/>
              <w14:uncheckedState w14:val="2610" w14:font="MS Gothic"/>
            </w14:checkbox>
          </w:sdtPr>
          <w:sdtEndPr>
            <w:rPr>
              <w:rStyle w:val="PlaceholderText"/>
            </w:rPr>
          </w:sdtEndPr>
          <w:sdtContent>
            <w:tc>
              <w:tcPr>
                <w:tcW w:w="1376" w:type="dxa"/>
              </w:tcPr>
              <w:p w14:paraId="72EF829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08601343"/>
            <w:placeholder>
              <w:docPart w:val="3B73A385025E4AABB75531F169CB5CED"/>
            </w:placeholder>
            <w:showingPlcHdr/>
            <w:text/>
          </w:sdtPr>
          <w:sdtEndPr/>
          <w:sdtContent>
            <w:tc>
              <w:tcPr>
                <w:tcW w:w="1375" w:type="dxa"/>
              </w:tcPr>
              <w:p w14:paraId="6972D431"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46291003"/>
            <w14:checkbox>
              <w14:checked w14:val="0"/>
              <w14:checkedState w14:val="2612" w14:font="MS Gothic"/>
              <w14:uncheckedState w14:val="2610" w14:font="MS Gothic"/>
            </w14:checkbox>
          </w:sdtPr>
          <w:sdtEndPr>
            <w:rPr>
              <w:rStyle w:val="PlaceholderText"/>
            </w:rPr>
          </w:sdtEndPr>
          <w:sdtContent>
            <w:tc>
              <w:tcPr>
                <w:tcW w:w="1376" w:type="dxa"/>
              </w:tcPr>
              <w:p w14:paraId="7543521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07CA9F07" w14:textId="77777777" w:rsidTr="00ED6D7B">
        <w:tc>
          <w:tcPr>
            <w:tcW w:w="2176" w:type="dxa"/>
          </w:tcPr>
          <w:p w14:paraId="7014ED3D" w14:textId="77777777" w:rsidR="00D20107" w:rsidRPr="00B9489C" w:rsidRDefault="00D20107" w:rsidP="00ED6D7B">
            <w:pPr>
              <w:rPr>
                <w:szCs w:val="22"/>
              </w:rPr>
            </w:pPr>
            <w:r w:rsidRPr="00B9489C">
              <w:rPr>
                <w:szCs w:val="22"/>
              </w:rPr>
              <w:t>IUD Removal</w:t>
            </w:r>
          </w:p>
        </w:tc>
        <w:sdt>
          <w:sdtPr>
            <w:id w:val="-990331731"/>
            <w:placeholder>
              <w:docPart w:val="FBC6495D9F984AEDAACB8A8C5E84F7EC"/>
            </w:placeholder>
            <w:showingPlcHdr/>
            <w:text/>
          </w:sdtPr>
          <w:sdtEndPr/>
          <w:sdtContent>
            <w:tc>
              <w:tcPr>
                <w:tcW w:w="1375" w:type="dxa"/>
              </w:tcPr>
              <w:p w14:paraId="6DDE3498"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359169083"/>
            <w14:checkbox>
              <w14:checked w14:val="0"/>
              <w14:checkedState w14:val="2612" w14:font="MS Gothic"/>
              <w14:uncheckedState w14:val="2610" w14:font="MS Gothic"/>
            </w14:checkbox>
          </w:sdtPr>
          <w:sdtEndPr>
            <w:rPr>
              <w:rStyle w:val="PlaceholderText"/>
            </w:rPr>
          </w:sdtEndPr>
          <w:sdtContent>
            <w:tc>
              <w:tcPr>
                <w:tcW w:w="1376" w:type="dxa"/>
              </w:tcPr>
              <w:p w14:paraId="009499B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60060632"/>
            <w:placeholder>
              <w:docPart w:val="87E688C4517C4178B82F0F0446861B38"/>
            </w:placeholder>
            <w:showingPlcHdr/>
            <w:text/>
          </w:sdtPr>
          <w:sdtEndPr/>
          <w:sdtContent>
            <w:tc>
              <w:tcPr>
                <w:tcW w:w="1375" w:type="dxa"/>
              </w:tcPr>
              <w:p w14:paraId="5FDABE80"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601099480"/>
            <w14:checkbox>
              <w14:checked w14:val="0"/>
              <w14:checkedState w14:val="2612" w14:font="MS Gothic"/>
              <w14:uncheckedState w14:val="2610" w14:font="MS Gothic"/>
            </w14:checkbox>
          </w:sdtPr>
          <w:sdtEndPr>
            <w:rPr>
              <w:rStyle w:val="PlaceholderText"/>
            </w:rPr>
          </w:sdtEndPr>
          <w:sdtContent>
            <w:tc>
              <w:tcPr>
                <w:tcW w:w="1376" w:type="dxa"/>
              </w:tcPr>
              <w:p w14:paraId="65CB2258"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03495669"/>
            <w:placeholder>
              <w:docPart w:val="3C0B6796C76B4D2EAA28CA1E98267720"/>
            </w:placeholder>
            <w:showingPlcHdr/>
            <w:text/>
          </w:sdtPr>
          <w:sdtEndPr/>
          <w:sdtContent>
            <w:tc>
              <w:tcPr>
                <w:tcW w:w="1375" w:type="dxa"/>
              </w:tcPr>
              <w:p w14:paraId="3CF17A3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02863064"/>
            <w14:checkbox>
              <w14:checked w14:val="0"/>
              <w14:checkedState w14:val="2612" w14:font="MS Gothic"/>
              <w14:uncheckedState w14:val="2610" w14:font="MS Gothic"/>
            </w14:checkbox>
          </w:sdtPr>
          <w:sdtEndPr>
            <w:rPr>
              <w:rStyle w:val="PlaceholderText"/>
            </w:rPr>
          </w:sdtEndPr>
          <w:sdtContent>
            <w:tc>
              <w:tcPr>
                <w:tcW w:w="1376" w:type="dxa"/>
              </w:tcPr>
              <w:p w14:paraId="16EA473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65555748"/>
            <w:placeholder>
              <w:docPart w:val="86E08FBD53CA419AB32EAB0D6C4D5122"/>
            </w:placeholder>
            <w:showingPlcHdr/>
            <w:text/>
          </w:sdtPr>
          <w:sdtEndPr/>
          <w:sdtContent>
            <w:tc>
              <w:tcPr>
                <w:tcW w:w="1375" w:type="dxa"/>
              </w:tcPr>
              <w:p w14:paraId="34BA6AB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888758127"/>
            <w14:checkbox>
              <w14:checked w14:val="0"/>
              <w14:checkedState w14:val="2612" w14:font="MS Gothic"/>
              <w14:uncheckedState w14:val="2610" w14:font="MS Gothic"/>
            </w14:checkbox>
          </w:sdtPr>
          <w:sdtEndPr>
            <w:rPr>
              <w:rStyle w:val="PlaceholderText"/>
            </w:rPr>
          </w:sdtEndPr>
          <w:sdtContent>
            <w:tc>
              <w:tcPr>
                <w:tcW w:w="1376" w:type="dxa"/>
              </w:tcPr>
              <w:p w14:paraId="6E9C934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2353C442" w14:textId="77777777" w:rsidTr="00ED6D7B">
        <w:tc>
          <w:tcPr>
            <w:tcW w:w="2176" w:type="dxa"/>
          </w:tcPr>
          <w:p w14:paraId="034384D2" w14:textId="77777777" w:rsidR="00D20107" w:rsidRPr="00B9489C" w:rsidRDefault="00D20107" w:rsidP="00ED6D7B">
            <w:pPr>
              <w:rPr>
                <w:szCs w:val="22"/>
              </w:rPr>
            </w:pPr>
            <w:r w:rsidRPr="00B9489C">
              <w:rPr>
                <w:szCs w:val="22"/>
              </w:rPr>
              <w:t>IV Start/IV Med Given</w:t>
            </w:r>
          </w:p>
        </w:tc>
        <w:sdt>
          <w:sdtPr>
            <w:id w:val="1652249910"/>
            <w:placeholder>
              <w:docPart w:val="5548AC428CB746B79D5DF7A90DD8842D"/>
            </w:placeholder>
            <w:showingPlcHdr/>
            <w:text/>
          </w:sdtPr>
          <w:sdtEndPr/>
          <w:sdtContent>
            <w:tc>
              <w:tcPr>
                <w:tcW w:w="1375" w:type="dxa"/>
              </w:tcPr>
              <w:p w14:paraId="504B256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435511792"/>
            <w14:checkbox>
              <w14:checked w14:val="0"/>
              <w14:checkedState w14:val="2612" w14:font="MS Gothic"/>
              <w14:uncheckedState w14:val="2610" w14:font="MS Gothic"/>
            </w14:checkbox>
          </w:sdtPr>
          <w:sdtEndPr>
            <w:rPr>
              <w:rStyle w:val="PlaceholderText"/>
            </w:rPr>
          </w:sdtEndPr>
          <w:sdtContent>
            <w:tc>
              <w:tcPr>
                <w:tcW w:w="1376" w:type="dxa"/>
              </w:tcPr>
              <w:p w14:paraId="6DE60A2D"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55779229"/>
            <w:placeholder>
              <w:docPart w:val="FF94AF95974A40479A964F9E63977C75"/>
            </w:placeholder>
            <w:showingPlcHdr/>
            <w:text/>
          </w:sdtPr>
          <w:sdtEndPr/>
          <w:sdtContent>
            <w:tc>
              <w:tcPr>
                <w:tcW w:w="1375" w:type="dxa"/>
              </w:tcPr>
              <w:p w14:paraId="2D214E9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624125880"/>
            <w14:checkbox>
              <w14:checked w14:val="0"/>
              <w14:checkedState w14:val="2612" w14:font="MS Gothic"/>
              <w14:uncheckedState w14:val="2610" w14:font="MS Gothic"/>
            </w14:checkbox>
          </w:sdtPr>
          <w:sdtEndPr>
            <w:rPr>
              <w:rStyle w:val="PlaceholderText"/>
            </w:rPr>
          </w:sdtEndPr>
          <w:sdtContent>
            <w:tc>
              <w:tcPr>
                <w:tcW w:w="1376" w:type="dxa"/>
              </w:tcPr>
              <w:p w14:paraId="71CFF201"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81121493"/>
            <w:placeholder>
              <w:docPart w:val="A8797362D962414D8BFE9287FDF8F09D"/>
            </w:placeholder>
            <w:showingPlcHdr/>
            <w:text/>
          </w:sdtPr>
          <w:sdtEndPr/>
          <w:sdtContent>
            <w:tc>
              <w:tcPr>
                <w:tcW w:w="1375" w:type="dxa"/>
              </w:tcPr>
              <w:p w14:paraId="51840EB1"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53904548"/>
            <w14:checkbox>
              <w14:checked w14:val="0"/>
              <w14:checkedState w14:val="2612" w14:font="MS Gothic"/>
              <w14:uncheckedState w14:val="2610" w14:font="MS Gothic"/>
            </w14:checkbox>
          </w:sdtPr>
          <w:sdtEndPr>
            <w:rPr>
              <w:rStyle w:val="PlaceholderText"/>
            </w:rPr>
          </w:sdtEndPr>
          <w:sdtContent>
            <w:tc>
              <w:tcPr>
                <w:tcW w:w="1376" w:type="dxa"/>
              </w:tcPr>
              <w:p w14:paraId="52347FBB"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72532097"/>
            <w:placeholder>
              <w:docPart w:val="0A2574DD7DA84FBAB55637FC2481624B"/>
            </w:placeholder>
            <w:showingPlcHdr/>
            <w:text/>
          </w:sdtPr>
          <w:sdtEndPr/>
          <w:sdtContent>
            <w:tc>
              <w:tcPr>
                <w:tcW w:w="1375" w:type="dxa"/>
              </w:tcPr>
              <w:p w14:paraId="4315043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17314616"/>
            <w14:checkbox>
              <w14:checked w14:val="0"/>
              <w14:checkedState w14:val="2612" w14:font="MS Gothic"/>
              <w14:uncheckedState w14:val="2610" w14:font="MS Gothic"/>
            </w14:checkbox>
          </w:sdtPr>
          <w:sdtEndPr>
            <w:rPr>
              <w:rStyle w:val="PlaceholderText"/>
            </w:rPr>
          </w:sdtEndPr>
          <w:sdtContent>
            <w:tc>
              <w:tcPr>
                <w:tcW w:w="1376" w:type="dxa"/>
              </w:tcPr>
              <w:p w14:paraId="184ED526"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2DFC8FA3" w14:textId="77777777" w:rsidTr="00ED6D7B">
        <w:tc>
          <w:tcPr>
            <w:tcW w:w="2176" w:type="dxa"/>
          </w:tcPr>
          <w:p w14:paraId="5F9CED51" w14:textId="77777777" w:rsidR="00D20107" w:rsidRPr="00B9489C" w:rsidRDefault="00D20107" w:rsidP="00ED6D7B">
            <w:pPr>
              <w:rPr>
                <w:szCs w:val="22"/>
              </w:rPr>
            </w:pPr>
            <w:r w:rsidRPr="00B9489C">
              <w:rPr>
                <w:szCs w:val="22"/>
              </w:rPr>
              <w:t>Joint Aspiration</w:t>
            </w:r>
          </w:p>
        </w:tc>
        <w:sdt>
          <w:sdtPr>
            <w:id w:val="-1174952915"/>
            <w:placeholder>
              <w:docPart w:val="FF061E61209648D8AF4B36022A75FDE8"/>
            </w:placeholder>
            <w:showingPlcHdr/>
            <w:text/>
          </w:sdtPr>
          <w:sdtEndPr/>
          <w:sdtContent>
            <w:tc>
              <w:tcPr>
                <w:tcW w:w="1375" w:type="dxa"/>
              </w:tcPr>
              <w:p w14:paraId="2249385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574002528"/>
            <w14:checkbox>
              <w14:checked w14:val="0"/>
              <w14:checkedState w14:val="2612" w14:font="MS Gothic"/>
              <w14:uncheckedState w14:val="2610" w14:font="MS Gothic"/>
            </w14:checkbox>
          </w:sdtPr>
          <w:sdtEndPr>
            <w:rPr>
              <w:rStyle w:val="PlaceholderText"/>
            </w:rPr>
          </w:sdtEndPr>
          <w:sdtContent>
            <w:tc>
              <w:tcPr>
                <w:tcW w:w="1376" w:type="dxa"/>
              </w:tcPr>
              <w:p w14:paraId="6E03E587"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89015439"/>
            <w:placeholder>
              <w:docPart w:val="7400EEA930B2453F9C21BCBBADF4EA96"/>
            </w:placeholder>
            <w:showingPlcHdr/>
            <w:text/>
          </w:sdtPr>
          <w:sdtEndPr/>
          <w:sdtContent>
            <w:tc>
              <w:tcPr>
                <w:tcW w:w="1375" w:type="dxa"/>
              </w:tcPr>
              <w:p w14:paraId="26897085"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653414721"/>
            <w14:checkbox>
              <w14:checked w14:val="0"/>
              <w14:checkedState w14:val="2612" w14:font="MS Gothic"/>
              <w14:uncheckedState w14:val="2610" w14:font="MS Gothic"/>
            </w14:checkbox>
          </w:sdtPr>
          <w:sdtEndPr>
            <w:rPr>
              <w:rStyle w:val="PlaceholderText"/>
            </w:rPr>
          </w:sdtEndPr>
          <w:sdtContent>
            <w:tc>
              <w:tcPr>
                <w:tcW w:w="1376" w:type="dxa"/>
              </w:tcPr>
              <w:p w14:paraId="01AE5731"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37618523"/>
            <w:placeholder>
              <w:docPart w:val="147AC6D682C9447FA7F58C5823A0524B"/>
            </w:placeholder>
            <w:showingPlcHdr/>
            <w:text/>
          </w:sdtPr>
          <w:sdtEndPr/>
          <w:sdtContent>
            <w:tc>
              <w:tcPr>
                <w:tcW w:w="1375" w:type="dxa"/>
              </w:tcPr>
              <w:p w14:paraId="1853A11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80342099"/>
            <w14:checkbox>
              <w14:checked w14:val="0"/>
              <w14:checkedState w14:val="2612" w14:font="MS Gothic"/>
              <w14:uncheckedState w14:val="2610" w14:font="MS Gothic"/>
            </w14:checkbox>
          </w:sdtPr>
          <w:sdtEndPr>
            <w:rPr>
              <w:rStyle w:val="PlaceholderText"/>
            </w:rPr>
          </w:sdtEndPr>
          <w:sdtContent>
            <w:tc>
              <w:tcPr>
                <w:tcW w:w="1376" w:type="dxa"/>
              </w:tcPr>
              <w:p w14:paraId="5B586C64"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14761958"/>
            <w:placeholder>
              <w:docPart w:val="E934555CFF0B495CA8432F2E598E4D3C"/>
            </w:placeholder>
            <w:showingPlcHdr/>
            <w:text/>
          </w:sdtPr>
          <w:sdtEndPr/>
          <w:sdtContent>
            <w:tc>
              <w:tcPr>
                <w:tcW w:w="1375" w:type="dxa"/>
              </w:tcPr>
              <w:p w14:paraId="6A43122A"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919321345"/>
            <w14:checkbox>
              <w14:checked w14:val="0"/>
              <w14:checkedState w14:val="2612" w14:font="MS Gothic"/>
              <w14:uncheckedState w14:val="2610" w14:font="MS Gothic"/>
            </w14:checkbox>
          </w:sdtPr>
          <w:sdtEndPr>
            <w:rPr>
              <w:rStyle w:val="PlaceholderText"/>
            </w:rPr>
          </w:sdtEndPr>
          <w:sdtContent>
            <w:tc>
              <w:tcPr>
                <w:tcW w:w="1376" w:type="dxa"/>
              </w:tcPr>
              <w:p w14:paraId="2A1CCD4B"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51DB2FD3" w14:textId="77777777" w:rsidTr="00ED6D7B">
        <w:tc>
          <w:tcPr>
            <w:tcW w:w="2176" w:type="dxa"/>
          </w:tcPr>
          <w:p w14:paraId="4D1F2E71" w14:textId="77777777" w:rsidR="00D20107" w:rsidRPr="00B9489C" w:rsidRDefault="00D20107" w:rsidP="00ED6D7B">
            <w:pPr>
              <w:rPr>
                <w:szCs w:val="22"/>
              </w:rPr>
            </w:pPr>
            <w:r w:rsidRPr="00B9489C">
              <w:rPr>
                <w:szCs w:val="22"/>
              </w:rPr>
              <w:t>Joint Injection</w:t>
            </w:r>
          </w:p>
        </w:tc>
        <w:sdt>
          <w:sdtPr>
            <w:id w:val="764036193"/>
            <w:placeholder>
              <w:docPart w:val="4E27F4538A6A421DAFF9CC3EE0BE9023"/>
            </w:placeholder>
            <w:showingPlcHdr/>
            <w:text/>
          </w:sdtPr>
          <w:sdtEndPr/>
          <w:sdtContent>
            <w:tc>
              <w:tcPr>
                <w:tcW w:w="1375" w:type="dxa"/>
              </w:tcPr>
              <w:p w14:paraId="404570CE"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365559572"/>
            <w14:checkbox>
              <w14:checked w14:val="0"/>
              <w14:checkedState w14:val="2612" w14:font="MS Gothic"/>
              <w14:uncheckedState w14:val="2610" w14:font="MS Gothic"/>
            </w14:checkbox>
          </w:sdtPr>
          <w:sdtEndPr>
            <w:rPr>
              <w:rStyle w:val="PlaceholderText"/>
            </w:rPr>
          </w:sdtEndPr>
          <w:sdtContent>
            <w:tc>
              <w:tcPr>
                <w:tcW w:w="1376" w:type="dxa"/>
              </w:tcPr>
              <w:p w14:paraId="43055AD0"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72784145"/>
            <w:placeholder>
              <w:docPart w:val="99880F548D064B03AEFE8A5466058139"/>
            </w:placeholder>
            <w:showingPlcHdr/>
            <w:text/>
          </w:sdtPr>
          <w:sdtEndPr/>
          <w:sdtContent>
            <w:tc>
              <w:tcPr>
                <w:tcW w:w="1375" w:type="dxa"/>
              </w:tcPr>
              <w:p w14:paraId="3F79BE7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90098762"/>
            <w14:checkbox>
              <w14:checked w14:val="1"/>
              <w14:checkedState w14:val="2612" w14:font="MS Gothic"/>
              <w14:uncheckedState w14:val="2610" w14:font="MS Gothic"/>
            </w14:checkbox>
          </w:sdtPr>
          <w:sdtEndPr>
            <w:rPr>
              <w:rStyle w:val="PlaceholderText"/>
            </w:rPr>
          </w:sdtEndPr>
          <w:sdtContent>
            <w:tc>
              <w:tcPr>
                <w:tcW w:w="1376" w:type="dxa"/>
              </w:tcPr>
              <w:p w14:paraId="3C8BEFEF" w14:textId="12641F89" w:rsidR="00D20107" w:rsidRPr="00B9489C" w:rsidRDefault="008C0141" w:rsidP="00ED6D7B">
                <w:pPr>
                  <w:jc w:val="center"/>
                  <w:rPr>
                    <w:rStyle w:val="PlaceholderText"/>
                    <w:szCs w:val="22"/>
                  </w:rPr>
                </w:pPr>
                <w:r>
                  <w:rPr>
                    <w:rStyle w:val="PlaceholderText"/>
                    <w:rFonts w:ascii="MS Gothic" w:eastAsia="MS Gothic" w:hAnsi="MS Gothic" w:hint="eastAsia"/>
                  </w:rPr>
                  <w:t>☒</w:t>
                </w:r>
              </w:p>
            </w:tc>
          </w:sdtContent>
        </w:sdt>
        <w:sdt>
          <w:sdtPr>
            <w:id w:val="-490176333"/>
            <w:placeholder>
              <w:docPart w:val="D9A8036E8FCE4E3FB414457CCC364124"/>
            </w:placeholder>
            <w:showingPlcHdr/>
            <w:text/>
          </w:sdtPr>
          <w:sdtEndPr/>
          <w:sdtContent>
            <w:tc>
              <w:tcPr>
                <w:tcW w:w="1375" w:type="dxa"/>
              </w:tcPr>
              <w:p w14:paraId="5F807977"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462264708"/>
            <w14:checkbox>
              <w14:checked w14:val="0"/>
              <w14:checkedState w14:val="2612" w14:font="MS Gothic"/>
              <w14:uncheckedState w14:val="2610" w14:font="MS Gothic"/>
            </w14:checkbox>
          </w:sdtPr>
          <w:sdtEndPr>
            <w:rPr>
              <w:rStyle w:val="PlaceholderText"/>
            </w:rPr>
          </w:sdtEndPr>
          <w:sdtContent>
            <w:tc>
              <w:tcPr>
                <w:tcW w:w="1376" w:type="dxa"/>
              </w:tcPr>
              <w:p w14:paraId="5EC0BBA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97270086"/>
            <w:placeholder>
              <w:docPart w:val="89E12C487F60458BA831011187831BA6"/>
            </w:placeholder>
            <w:showingPlcHdr/>
            <w:text/>
          </w:sdtPr>
          <w:sdtEndPr/>
          <w:sdtContent>
            <w:tc>
              <w:tcPr>
                <w:tcW w:w="1375" w:type="dxa"/>
              </w:tcPr>
              <w:p w14:paraId="22EC8F7A"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077883375"/>
            <w14:checkbox>
              <w14:checked w14:val="0"/>
              <w14:checkedState w14:val="2612" w14:font="MS Gothic"/>
              <w14:uncheckedState w14:val="2610" w14:font="MS Gothic"/>
            </w14:checkbox>
          </w:sdtPr>
          <w:sdtEndPr>
            <w:rPr>
              <w:rStyle w:val="PlaceholderText"/>
            </w:rPr>
          </w:sdtEndPr>
          <w:sdtContent>
            <w:tc>
              <w:tcPr>
                <w:tcW w:w="1376" w:type="dxa"/>
              </w:tcPr>
              <w:p w14:paraId="6848F490"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75B4B33E" w14:textId="77777777" w:rsidTr="00ED6D7B">
        <w:tc>
          <w:tcPr>
            <w:tcW w:w="2176" w:type="dxa"/>
          </w:tcPr>
          <w:p w14:paraId="60C680A0" w14:textId="77777777" w:rsidR="00D20107" w:rsidRPr="00B9489C" w:rsidRDefault="00D20107" w:rsidP="00ED6D7B">
            <w:pPr>
              <w:rPr>
                <w:szCs w:val="22"/>
              </w:rPr>
            </w:pPr>
            <w:r w:rsidRPr="00B9489C">
              <w:rPr>
                <w:szCs w:val="22"/>
              </w:rPr>
              <w:t>Laceration Complex</w:t>
            </w:r>
          </w:p>
        </w:tc>
        <w:sdt>
          <w:sdtPr>
            <w:id w:val="-1649657116"/>
            <w:placeholder>
              <w:docPart w:val="F23E6ECAFC90487E9F5F6B7A70576494"/>
            </w:placeholder>
            <w:showingPlcHdr/>
            <w:text/>
          </w:sdtPr>
          <w:sdtEndPr/>
          <w:sdtContent>
            <w:tc>
              <w:tcPr>
                <w:tcW w:w="1375" w:type="dxa"/>
              </w:tcPr>
              <w:p w14:paraId="3A416533"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300651312"/>
            <w14:checkbox>
              <w14:checked w14:val="0"/>
              <w14:checkedState w14:val="2612" w14:font="MS Gothic"/>
              <w14:uncheckedState w14:val="2610" w14:font="MS Gothic"/>
            </w14:checkbox>
          </w:sdtPr>
          <w:sdtEndPr>
            <w:rPr>
              <w:rStyle w:val="PlaceholderText"/>
            </w:rPr>
          </w:sdtEndPr>
          <w:sdtContent>
            <w:tc>
              <w:tcPr>
                <w:tcW w:w="1376" w:type="dxa"/>
              </w:tcPr>
              <w:p w14:paraId="79D41EA7"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11197823"/>
            <w:placeholder>
              <w:docPart w:val="524C794B6D734AB1B6FD3FA7F65952A8"/>
            </w:placeholder>
            <w:showingPlcHdr/>
            <w:text/>
          </w:sdtPr>
          <w:sdtEndPr/>
          <w:sdtContent>
            <w:tc>
              <w:tcPr>
                <w:tcW w:w="1375" w:type="dxa"/>
              </w:tcPr>
              <w:p w14:paraId="59A8F7A9"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92677567"/>
            <w14:checkbox>
              <w14:checked w14:val="0"/>
              <w14:checkedState w14:val="2612" w14:font="MS Gothic"/>
              <w14:uncheckedState w14:val="2610" w14:font="MS Gothic"/>
            </w14:checkbox>
          </w:sdtPr>
          <w:sdtEndPr>
            <w:rPr>
              <w:rStyle w:val="PlaceholderText"/>
            </w:rPr>
          </w:sdtEndPr>
          <w:sdtContent>
            <w:tc>
              <w:tcPr>
                <w:tcW w:w="1376" w:type="dxa"/>
              </w:tcPr>
              <w:p w14:paraId="4231E623"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01074564"/>
            <w:placeholder>
              <w:docPart w:val="276003D6EC4E4040B419223198673D28"/>
            </w:placeholder>
            <w:showingPlcHdr/>
            <w:text/>
          </w:sdtPr>
          <w:sdtEndPr/>
          <w:sdtContent>
            <w:tc>
              <w:tcPr>
                <w:tcW w:w="1375" w:type="dxa"/>
              </w:tcPr>
              <w:p w14:paraId="0F569B18"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568986691"/>
            <w14:checkbox>
              <w14:checked w14:val="0"/>
              <w14:checkedState w14:val="2612" w14:font="MS Gothic"/>
              <w14:uncheckedState w14:val="2610" w14:font="MS Gothic"/>
            </w14:checkbox>
          </w:sdtPr>
          <w:sdtEndPr>
            <w:rPr>
              <w:rStyle w:val="PlaceholderText"/>
            </w:rPr>
          </w:sdtEndPr>
          <w:sdtContent>
            <w:tc>
              <w:tcPr>
                <w:tcW w:w="1376" w:type="dxa"/>
              </w:tcPr>
              <w:p w14:paraId="08889B0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15434241"/>
            <w:placeholder>
              <w:docPart w:val="A2D6F7F7E1F14343A880BC31D1193991"/>
            </w:placeholder>
            <w:showingPlcHdr/>
            <w:text/>
          </w:sdtPr>
          <w:sdtEndPr/>
          <w:sdtContent>
            <w:tc>
              <w:tcPr>
                <w:tcW w:w="1375" w:type="dxa"/>
              </w:tcPr>
              <w:p w14:paraId="7BB0DF17"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287311614"/>
            <w14:checkbox>
              <w14:checked w14:val="0"/>
              <w14:checkedState w14:val="2612" w14:font="MS Gothic"/>
              <w14:uncheckedState w14:val="2610" w14:font="MS Gothic"/>
            </w14:checkbox>
          </w:sdtPr>
          <w:sdtEndPr>
            <w:rPr>
              <w:rStyle w:val="PlaceholderText"/>
            </w:rPr>
          </w:sdtEndPr>
          <w:sdtContent>
            <w:tc>
              <w:tcPr>
                <w:tcW w:w="1376" w:type="dxa"/>
              </w:tcPr>
              <w:p w14:paraId="4B6B7D5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71C48B8F" w14:textId="77777777" w:rsidTr="00ED6D7B">
        <w:tc>
          <w:tcPr>
            <w:tcW w:w="2176" w:type="dxa"/>
          </w:tcPr>
          <w:p w14:paraId="304D51A7" w14:textId="77777777" w:rsidR="00D20107" w:rsidRPr="00B9489C" w:rsidRDefault="00D20107" w:rsidP="00ED6D7B">
            <w:pPr>
              <w:rPr>
                <w:szCs w:val="22"/>
              </w:rPr>
            </w:pPr>
            <w:r w:rsidRPr="00B9489C">
              <w:rPr>
                <w:szCs w:val="22"/>
              </w:rPr>
              <w:t>Laceration Simple</w:t>
            </w:r>
          </w:p>
        </w:tc>
        <w:sdt>
          <w:sdtPr>
            <w:id w:val="944883677"/>
            <w:placeholder>
              <w:docPart w:val="153261678F2048DE9A481E1185375696"/>
            </w:placeholder>
            <w:showingPlcHdr/>
            <w:text/>
          </w:sdtPr>
          <w:sdtEndPr/>
          <w:sdtContent>
            <w:tc>
              <w:tcPr>
                <w:tcW w:w="1375" w:type="dxa"/>
              </w:tcPr>
              <w:p w14:paraId="21423E8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334104842"/>
            <w14:checkbox>
              <w14:checked w14:val="0"/>
              <w14:checkedState w14:val="2612" w14:font="MS Gothic"/>
              <w14:uncheckedState w14:val="2610" w14:font="MS Gothic"/>
            </w14:checkbox>
          </w:sdtPr>
          <w:sdtEndPr>
            <w:rPr>
              <w:rStyle w:val="PlaceholderText"/>
            </w:rPr>
          </w:sdtEndPr>
          <w:sdtContent>
            <w:tc>
              <w:tcPr>
                <w:tcW w:w="1376" w:type="dxa"/>
              </w:tcPr>
              <w:p w14:paraId="05655FC4"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65685619"/>
            <w:placeholder>
              <w:docPart w:val="0DE8CCA70A6945A5AFA44774902CF5BB"/>
            </w:placeholder>
            <w:showingPlcHdr/>
            <w:text/>
          </w:sdtPr>
          <w:sdtEndPr/>
          <w:sdtContent>
            <w:tc>
              <w:tcPr>
                <w:tcW w:w="1375" w:type="dxa"/>
              </w:tcPr>
              <w:p w14:paraId="1D17A7D0"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400556043"/>
            <w14:checkbox>
              <w14:checked w14:val="0"/>
              <w14:checkedState w14:val="2612" w14:font="MS Gothic"/>
              <w14:uncheckedState w14:val="2610" w14:font="MS Gothic"/>
            </w14:checkbox>
          </w:sdtPr>
          <w:sdtEndPr>
            <w:rPr>
              <w:rStyle w:val="PlaceholderText"/>
            </w:rPr>
          </w:sdtEndPr>
          <w:sdtContent>
            <w:tc>
              <w:tcPr>
                <w:tcW w:w="1376" w:type="dxa"/>
              </w:tcPr>
              <w:p w14:paraId="2F8DA696"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99624427"/>
            <w:placeholder>
              <w:docPart w:val="C7CB178E429E4B6AB4D01DDF78CB806A"/>
            </w:placeholder>
            <w:showingPlcHdr/>
            <w:text/>
          </w:sdtPr>
          <w:sdtEndPr/>
          <w:sdtContent>
            <w:tc>
              <w:tcPr>
                <w:tcW w:w="1375" w:type="dxa"/>
              </w:tcPr>
              <w:p w14:paraId="683CA208"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758212411"/>
            <w14:checkbox>
              <w14:checked w14:val="0"/>
              <w14:checkedState w14:val="2612" w14:font="MS Gothic"/>
              <w14:uncheckedState w14:val="2610" w14:font="MS Gothic"/>
            </w14:checkbox>
          </w:sdtPr>
          <w:sdtEndPr>
            <w:rPr>
              <w:rStyle w:val="PlaceholderText"/>
            </w:rPr>
          </w:sdtEndPr>
          <w:sdtContent>
            <w:tc>
              <w:tcPr>
                <w:tcW w:w="1376" w:type="dxa"/>
              </w:tcPr>
              <w:p w14:paraId="7920E911"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99610238"/>
            <w:placeholder>
              <w:docPart w:val="0189E89304F849DAAF62F0D8F2B95162"/>
            </w:placeholder>
            <w:showingPlcHdr/>
            <w:text/>
          </w:sdtPr>
          <w:sdtEndPr/>
          <w:sdtContent>
            <w:tc>
              <w:tcPr>
                <w:tcW w:w="1375" w:type="dxa"/>
              </w:tcPr>
              <w:p w14:paraId="7E9A1B0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610894374"/>
            <w14:checkbox>
              <w14:checked w14:val="0"/>
              <w14:checkedState w14:val="2612" w14:font="MS Gothic"/>
              <w14:uncheckedState w14:val="2610" w14:font="MS Gothic"/>
            </w14:checkbox>
          </w:sdtPr>
          <w:sdtEndPr>
            <w:rPr>
              <w:rStyle w:val="PlaceholderText"/>
            </w:rPr>
          </w:sdtEndPr>
          <w:sdtContent>
            <w:tc>
              <w:tcPr>
                <w:tcW w:w="1376" w:type="dxa"/>
              </w:tcPr>
              <w:p w14:paraId="790C8E8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765F9570" w14:textId="77777777" w:rsidTr="00ED6D7B">
        <w:tc>
          <w:tcPr>
            <w:tcW w:w="2176" w:type="dxa"/>
          </w:tcPr>
          <w:p w14:paraId="1C2AE7E9" w14:textId="77777777" w:rsidR="00D20107" w:rsidRPr="00B9489C" w:rsidRDefault="00D20107" w:rsidP="00ED6D7B">
            <w:pPr>
              <w:rPr>
                <w:szCs w:val="22"/>
              </w:rPr>
            </w:pPr>
            <w:r w:rsidRPr="00B9489C">
              <w:rPr>
                <w:szCs w:val="22"/>
              </w:rPr>
              <w:t>LEEP</w:t>
            </w:r>
          </w:p>
        </w:tc>
        <w:sdt>
          <w:sdtPr>
            <w:id w:val="-1883474275"/>
            <w:placeholder>
              <w:docPart w:val="38ED61AD8F3F4301B00C1AB72258AFC7"/>
            </w:placeholder>
            <w:showingPlcHdr/>
            <w:text/>
          </w:sdtPr>
          <w:sdtEndPr/>
          <w:sdtContent>
            <w:tc>
              <w:tcPr>
                <w:tcW w:w="1375" w:type="dxa"/>
              </w:tcPr>
              <w:p w14:paraId="350F8BF8"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001496600"/>
            <w14:checkbox>
              <w14:checked w14:val="0"/>
              <w14:checkedState w14:val="2612" w14:font="MS Gothic"/>
              <w14:uncheckedState w14:val="2610" w14:font="MS Gothic"/>
            </w14:checkbox>
          </w:sdtPr>
          <w:sdtEndPr>
            <w:rPr>
              <w:rStyle w:val="PlaceholderText"/>
            </w:rPr>
          </w:sdtEndPr>
          <w:sdtContent>
            <w:tc>
              <w:tcPr>
                <w:tcW w:w="1376" w:type="dxa"/>
              </w:tcPr>
              <w:p w14:paraId="3079770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07435725"/>
            <w:placeholder>
              <w:docPart w:val="41EB2F0CBFB44A6CB5F2BEC79929D9EC"/>
            </w:placeholder>
            <w:showingPlcHdr/>
            <w:text/>
          </w:sdtPr>
          <w:sdtEndPr/>
          <w:sdtContent>
            <w:tc>
              <w:tcPr>
                <w:tcW w:w="1375" w:type="dxa"/>
              </w:tcPr>
              <w:p w14:paraId="3ED7D10F"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742871485"/>
            <w14:checkbox>
              <w14:checked w14:val="0"/>
              <w14:checkedState w14:val="2612" w14:font="MS Gothic"/>
              <w14:uncheckedState w14:val="2610" w14:font="MS Gothic"/>
            </w14:checkbox>
          </w:sdtPr>
          <w:sdtEndPr>
            <w:rPr>
              <w:rStyle w:val="PlaceholderText"/>
            </w:rPr>
          </w:sdtEndPr>
          <w:sdtContent>
            <w:tc>
              <w:tcPr>
                <w:tcW w:w="1376" w:type="dxa"/>
              </w:tcPr>
              <w:p w14:paraId="787C08E8"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30871700"/>
            <w:placeholder>
              <w:docPart w:val="5959B6D93A664E72B6002E6113743BDD"/>
            </w:placeholder>
            <w:showingPlcHdr/>
            <w:text/>
          </w:sdtPr>
          <w:sdtEndPr/>
          <w:sdtContent>
            <w:tc>
              <w:tcPr>
                <w:tcW w:w="1375" w:type="dxa"/>
              </w:tcPr>
              <w:p w14:paraId="496EB207"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65260127"/>
            <w14:checkbox>
              <w14:checked w14:val="0"/>
              <w14:checkedState w14:val="2612" w14:font="MS Gothic"/>
              <w14:uncheckedState w14:val="2610" w14:font="MS Gothic"/>
            </w14:checkbox>
          </w:sdtPr>
          <w:sdtEndPr>
            <w:rPr>
              <w:rStyle w:val="PlaceholderText"/>
            </w:rPr>
          </w:sdtEndPr>
          <w:sdtContent>
            <w:tc>
              <w:tcPr>
                <w:tcW w:w="1376" w:type="dxa"/>
              </w:tcPr>
              <w:p w14:paraId="36B09939"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30111425"/>
            <w:placeholder>
              <w:docPart w:val="B43B185EDA374AC7B5B1FF9D45A91F9F"/>
            </w:placeholder>
            <w:showingPlcHdr/>
            <w:text/>
          </w:sdtPr>
          <w:sdtEndPr/>
          <w:sdtContent>
            <w:tc>
              <w:tcPr>
                <w:tcW w:w="1375" w:type="dxa"/>
              </w:tcPr>
              <w:p w14:paraId="2FF30204"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935285285"/>
            <w14:checkbox>
              <w14:checked w14:val="0"/>
              <w14:checkedState w14:val="2612" w14:font="MS Gothic"/>
              <w14:uncheckedState w14:val="2610" w14:font="MS Gothic"/>
            </w14:checkbox>
          </w:sdtPr>
          <w:sdtEndPr>
            <w:rPr>
              <w:rStyle w:val="PlaceholderText"/>
            </w:rPr>
          </w:sdtEndPr>
          <w:sdtContent>
            <w:tc>
              <w:tcPr>
                <w:tcW w:w="1376" w:type="dxa"/>
              </w:tcPr>
              <w:p w14:paraId="18A112E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3A295650" w14:textId="77777777" w:rsidTr="00ED6D7B">
        <w:tc>
          <w:tcPr>
            <w:tcW w:w="2176" w:type="dxa"/>
          </w:tcPr>
          <w:p w14:paraId="4BF4E23F" w14:textId="77777777" w:rsidR="00D20107" w:rsidRPr="00B9489C" w:rsidRDefault="00D20107" w:rsidP="00ED6D7B">
            <w:pPr>
              <w:rPr>
                <w:szCs w:val="22"/>
              </w:rPr>
            </w:pPr>
            <w:r w:rsidRPr="00B9489C">
              <w:rPr>
                <w:szCs w:val="22"/>
              </w:rPr>
              <w:t>Nasopharyngoscopy</w:t>
            </w:r>
          </w:p>
        </w:tc>
        <w:sdt>
          <w:sdtPr>
            <w:id w:val="-573980692"/>
            <w:placeholder>
              <w:docPart w:val="E8AD18C0D4DC4E5FA639911C3ED5712D"/>
            </w:placeholder>
            <w:showingPlcHdr/>
            <w:text/>
          </w:sdtPr>
          <w:sdtEndPr/>
          <w:sdtContent>
            <w:tc>
              <w:tcPr>
                <w:tcW w:w="1375" w:type="dxa"/>
              </w:tcPr>
              <w:p w14:paraId="0C986EC5"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688210107"/>
            <w14:checkbox>
              <w14:checked w14:val="0"/>
              <w14:checkedState w14:val="2612" w14:font="MS Gothic"/>
              <w14:uncheckedState w14:val="2610" w14:font="MS Gothic"/>
            </w14:checkbox>
          </w:sdtPr>
          <w:sdtEndPr>
            <w:rPr>
              <w:rStyle w:val="PlaceholderText"/>
            </w:rPr>
          </w:sdtEndPr>
          <w:sdtContent>
            <w:tc>
              <w:tcPr>
                <w:tcW w:w="1376" w:type="dxa"/>
              </w:tcPr>
              <w:p w14:paraId="4EDE33E9"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53418913"/>
            <w:placeholder>
              <w:docPart w:val="3FC1A132F5F44448BFDBBD4B2D422251"/>
            </w:placeholder>
            <w:showingPlcHdr/>
            <w:text/>
          </w:sdtPr>
          <w:sdtEndPr/>
          <w:sdtContent>
            <w:tc>
              <w:tcPr>
                <w:tcW w:w="1375" w:type="dxa"/>
              </w:tcPr>
              <w:p w14:paraId="3D7A6243"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715785819"/>
            <w14:checkbox>
              <w14:checked w14:val="0"/>
              <w14:checkedState w14:val="2612" w14:font="MS Gothic"/>
              <w14:uncheckedState w14:val="2610" w14:font="MS Gothic"/>
            </w14:checkbox>
          </w:sdtPr>
          <w:sdtEndPr>
            <w:rPr>
              <w:rStyle w:val="PlaceholderText"/>
            </w:rPr>
          </w:sdtEndPr>
          <w:sdtContent>
            <w:tc>
              <w:tcPr>
                <w:tcW w:w="1376" w:type="dxa"/>
              </w:tcPr>
              <w:p w14:paraId="1B187E68"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73290905"/>
            <w:placeholder>
              <w:docPart w:val="F8535EA9CB934C68B28C473C48CA6BFB"/>
            </w:placeholder>
            <w:showingPlcHdr/>
            <w:text/>
          </w:sdtPr>
          <w:sdtEndPr/>
          <w:sdtContent>
            <w:tc>
              <w:tcPr>
                <w:tcW w:w="1375" w:type="dxa"/>
              </w:tcPr>
              <w:p w14:paraId="15B61BFF"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479227133"/>
            <w14:checkbox>
              <w14:checked w14:val="0"/>
              <w14:checkedState w14:val="2612" w14:font="MS Gothic"/>
              <w14:uncheckedState w14:val="2610" w14:font="MS Gothic"/>
            </w14:checkbox>
          </w:sdtPr>
          <w:sdtEndPr>
            <w:rPr>
              <w:rStyle w:val="PlaceholderText"/>
            </w:rPr>
          </w:sdtEndPr>
          <w:sdtContent>
            <w:tc>
              <w:tcPr>
                <w:tcW w:w="1376" w:type="dxa"/>
              </w:tcPr>
              <w:p w14:paraId="065CD2AB"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21369610"/>
            <w:placeholder>
              <w:docPart w:val="5E38F760C2E64864A0650404A8A6352F"/>
            </w:placeholder>
            <w:showingPlcHdr/>
            <w:text/>
          </w:sdtPr>
          <w:sdtEndPr/>
          <w:sdtContent>
            <w:tc>
              <w:tcPr>
                <w:tcW w:w="1375" w:type="dxa"/>
              </w:tcPr>
              <w:p w14:paraId="320A931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213960844"/>
            <w14:checkbox>
              <w14:checked w14:val="0"/>
              <w14:checkedState w14:val="2612" w14:font="MS Gothic"/>
              <w14:uncheckedState w14:val="2610" w14:font="MS Gothic"/>
            </w14:checkbox>
          </w:sdtPr>
          <w:sdtEndPr>
            <w:rPr>
              <w:rStyle w:val="PlaceholderText"/>
            </w:rPr>
          </w:sdtEndPr>
          <w:sdtContent>
            <w:tc>
              <w:tcPr>
                <w:tcW w:w="1376" w:type="dxa"/>
              </w:tcPr>
              <w:p w14:paraId="5ABA5A5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16928AEB" w14:textId="77777777" w:rsidTr="00ED6D7B">
        <w:tc>
          <w:tcPr>
            <w:tcW w:w="2176" w:type="dxa"/>
          </w:tcPr>
          <w:p w14:paraId="5EE0FB33" w14:textId="77777777" w:rsidR="00D20107" w:rsidRPr="00B9489C" w:rsidRDefault="00D20107" w:rsidP="00ED6D7B">
            <w:pPr>
              <w:rPr>
                <w:szCs w:val="22"/>
              </w:rPr>
            </w:pPr>
            <w:r w:rsidRPr="00B9489C">
              <w:rPr>
                <w:szCs w:val="22"/>
              </w:rPr>
              <w:t>Norplant Removal</w:t>
            </w:r>
          </w:p>
        </w:tc>
        <w:sdt>
          <w:sdtPr>
            <w:id w:val="1183325836"/>
            <w:placeholder>
              <w:docPart w:val="127DEDD7D2B242AF9FD66F98F06876BA"/>
            </w:placeholder>
            <w:showingPlcHdr/>
            <w:text/>
          </w:sdtPr>
          <w:sdtEndPr/>
          <w:sdtContent>
            <w:tc>
              <w:tcPr>
                <w:tcW w:w="1375" w:type="dxa"/>
              </w:tcPr>
              <w:p w14:paraId="7811BFF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84192444"/>
            <w14:checkbox>
              <w14:checked w14:val="0"/>
              <w14:checkedState w14:val="2612" w14:font="MS Gothic"/>
              <w14:uncheckedState w14:val="2610" w14:font="MS Gothic"/>
            </w14:checkbox>
          </w:sdtPr>
          <w:sdtEndPr>
            <w:rPr>
              <w:rStyle w:val="PlaceholderText"/>
            </w:rPr>
          </w:sdtEndPr>
          <w:sdtContent>
            <w:tc>
              <w:tcPr>
                <w:tcW w:w="1376" w:type="dxa"/>
              </w:tcPr>
              <w:p w14:paraId="5BFDA0BF"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58610094"/>
            <w:placeholder>
              <w:docPart w:val="77DE26A71CC04B7C8453D6A599D0DF50"/>
            </w:placeholder>
            <w:showingPlcHdr/>
            <w:text/>
          </w:sdtPr>
          <w:sdtEndPr/>
          <w:sdtContent>
            <w:tc>
              <w:tcPr>
                <w:tcW w:w="1375" w:type="dxa"/>
              </w:tcPr>
              <w:p w14:paraId="2C0CA6B7"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778937208"/>
            <w14:checkbox>
              <w14:checked w14:val="0"/>
              <w14:checkedState w14:val="2612" w14:font="MS Gothic"/>
              <w14:uncheckedState w14:val="2610" w14:font="MS Gothic"/>
            </w14:checkbox>
          </w:sdtPr>
          <w:sdtEndPr>
            <w:rPr>
              <w:rStyle w:val="PlaceholderText"/>
            </w:rPr>
          </w:sdtEndPr>
          <w:sdtContent>
            <w:tc>
              <w:tcPr>
                <w:tcW w:w="1376" w:type="dxa"/>
              </w:tcPr>
              <w:p w14:paraId="7C648076"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03009349"/>
            <w:placeholder>
              <w:docPart w:val="AD14B0CBB2584A1EABCE0BC7E763595B"/>
            </w:placeholder>
            <w:showingPlcHdr/>
            <w:text/>
          </w:sdtPr>
          <w:sdtEndPr/>
          <w:sdtContent>
            <w:tc>
              <w:tcPr>
                <w:tcW w:w="1375" w:type="dxa"/>
              </w:tcPr>
              <w:p w14:paraId="36A121B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0389510"/>
            <w14:checkbox>
              <w14:checked w14:val="0"/>
              <w14:checkedState w14:val="2612" w14:font="MS Gothic"/>
              <w14:uncheckedState w14:val="2610" w14:font="MS Gothic"/>
            </w14:checkbox>
          </w:sdtPr>
          <w:sdtEndPr>
            <w:rPr>
              <w:rStyle w:val="PlaceholderText"/>
            </w:rPr>
          </w:sdtEndPr>
          <w:sdtContent>
            <w:tc>
              <w:tcPr>
                <w:tcW w:w="1376" w:type="dxa"/>
              </w:tcPr>
              <w:p w14:paraId="5E97EE4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62910303"/>
            <w:placeholder>
              <w:docPart w:val="A4E6DDCEE632404BA2A3A0D28F2807FB"/>
            </w:placeholder>
            <w:showingPlcHdr/>
            <w:text/>
          </w:sdtPr>
          <w:sdtEndPr/>
          <w:sdtContent>
            <w:tc>
              <w:tcPr>
                <w:tcW w:w="1375" w:type="dxa"/>
              </w:tcPr>
              <w:p w14:paraId="059E0B58"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013271896"/>
            <w14:checkbox>
              <w14:checked w14:val="0"/>
              <w14:checkedState w14:val="2612" w14:font="MS Gothic"/>
              <w14:uncheckedState w14:val="2610" w14:font="MS Gothic"/>
            </w14:checkbox>
          </w:sdtPr>
          <w:sdtEndPr>
            <w:rPr>
              <w:rStyle w:val="PlaceholderText"/>
            </w:rPr>
          </w:sdtEndPr>
          <w:sdtContent>
            <w:tc>
              <w:tcPr>
                <w:tcW w:w="1376" w:type="dxa"/>
              </w:tcPr>
              <w:p w14:paraId="1B25DCC1"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262D7FDF" w14:textId="77777777" w:rsidTr="00ED6D7B">
        <w:tc>
          <w:tcPr>
            <w:tcW w:w="2176" w:type="dxa"/>
          </w:tcPr>
          <w:p w14:paraId="0EE812B2" w14:textId="77777777" w:rsidR="00D20107" w:rsidRPr="00B9489C" w:rsidRDefault="00D20107" w:rsidP="00ED6D7B">
            <w:pPr>
              <w:rPr>
                <w:szCs w:val="22"/>
              </w:rPr>
            </w:pPr>
            <w:r w:rsidRPr="00B9489C">
              <w:rPr>
                <w:szCs w:val="22"/>
              </w:rPr>
              <w:lastRenderedPageBreak/>
              <w:t>NST/CST Interpretation</w:t>
            </w:r>
          </w:p>
        </w:tc>
        <w:sdt>
          <w:sdtPr>
            <w:id w:val="912741092"/>
            <w:placeholder>
              <w:docPart w:val="2E7F6467D64641DDB02C82CED9791DFA"/>
            </w:placeholder>
            <w:showingPlcHdr/>
            <w:text/>
          </w:sdtPr>
          <w:sdtEndPr/>
          <w:sdtContent>
            <w:tc>
              <w:tcPr>
                <w:tcW w:w="1375" w:type="dxa"/>
              </w:tcPr>
              <w:p w14:paraId="7821E86A"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83618781"/>
            <w14:checkbox>
              <w14:checked w14:val="0"/>
              <w14:checkedState w14:val="2612" w14:font="MS Gothic"/>
              <w14:uncheckedState w14:val="2610" w14:font="MS Gothic"/>
            </w14:checkbox>
          </w:sdtPr>
          <w:sdtEndPr>
            <w:rPr>
              <w:rStyle w:val="PlaceholderText"/>
            </w:rPr>
          </w:sdtEndPr>
          <w:sdtContent>
            <w:tc>
              <w:tcPr>
                <w:tcW w:w="1376" w:type="dxa"/>
              </w:tcPr>
              <w:p w14:paraId="47DE1BB9"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95631286"/>
            <w:placeholder>
              <w:docPart w:val="B93068EC7501445DB75F5FE89EC4F08E"/>
            </w:placeholder>
            <w:showingPlcHdr/>
            <w:text/>
          </w:sdtPr>
          <w:sdtEndPr/>
          <w:sdtContent>
            <w:tc>
              <w:tcPr>
                <w:tcW w:w="1375" w:type="dxa"/>
              </w:tcPr>
              <w:p w14:paraId="2EDA73BB"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024170178"/>
            <w14:checkbox>
              <w14:checked w14:val="0"/>
              <w14:checkedState w14:val="2612" w14:font="MS Gothic"/>
              <w14:uncheckedState w14:val="2610" w14:font="MS Gothic"/>
            </w14:checkbox>
          </w:sdtPr>
          <w:sdtEndPr>
            <w:rPr>
              <w:rStyle w:val="PlaceholderText"/>
            </w:rPr>
          </w:sdtEndPr>
          <w:sdtContent>
            <w:tc>
              <w:tcPr>
                <w:tcW w:w="1376" w:type="dxa"/>
              </w:tcPr>
              <w:p w14:paraId="0D969984"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29895374"/>
            <w:placeholder>
              <w:docPart w:val="2947C74A7D5B49FA9689C5044171197A"/>
            </w:placeholder>
            <w:showingPlcHdr/>
            <w:text/>
          </w:sdtPr>
          <w:sdtEndPr/>
          <w:sdtContent>
            <w:tc>
              <w:tcPr>
                <w:tcW w:w="1375" w:type="dxa"/>
              </w:tcPr>
              <w:p w14:paraId="658C027E"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9371254"/>
            <w14:checkbox>
              <w14:checked w14:val="0"/>
              <w14:checkedState w14:val="2612" w14:font="MS Gothic"/>
              <w14:uncheckedState w14:val="2610" w14:font="MS Gothic"/>
            </w14:checkbox>
          </w:sdtPr>
          <w:sdtEndPr>
            <w:rPr>
              <w:rStyle w:val="PlaceholderText"/>
            </w:rPr>
          </w:sdtEndPr>
          <w:sdtContent>
            <w:tc>
              <w:tcPr>
                <w:tcW w:w="1376" w:type="dxa"/>
              </w:tcPr>
              <w:p w14:paraId="474875B0"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54471232"/>
            <w:placeholder>
              <w:docPart w:val="507D57403D8249D7B06A2894D1F31CC6"/>
            </w:placeholder>
            <w:showingPlcHdr/>
            <w:text/>
          </w:sdtPr>
          <w:sdtEndPr/>
          <w:sdtContent>
            <w:tc>
              <w:tcPr>
                <w:tcW w:w="1375" w:type="dxa"/>
              </w:tcPr>
              <w:p w14:paraId="41D7B994"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898474497"/>
            <w14:checkbox>
              <w14:checked w14:val="0"/>
              <w14:checkedState w14:val="2612" w14:font="MS Gothic"/>
              <w14:uncheckedState w14:val="2610" w14:font="MS Gothic"/>
            </w14:checkbox>
          </w:sdtPr>
          <w:sdtEndPr>
            <w:rPr>
              <w:rStyle w:val="PlaceholderText"/>
            </w:rPr>
          </w:sdtEndPr>
          <w:sdtContent>
            <w:tc>
              <w:tcPr>
                <w:tcW w:w="1376" w:type="dxa"/>
              </w:tcPr>
              <w:p w14:paraId="0BF7380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64E6C666" w14:textId="77777777" w:rsidTr="00ED6D7B">
        <w:tc>
          <w:tcPr>
            <w:tcW w:w="2176" w:type="dxa"/>
          </w:tcPr>
          <w:p w14:paraId="3A8F563E" w14:textId="77777777" w:rsidR="00D20107" w:rsidRPr="00B9489C" w:rsidRDefault="00D20107" w:rsidP="00ED6D7B">
            <w:pPr>
              <w:rPr>
                <w:szCs w:val="22"/>
              </w:rPr>
            </w:pPr>
            <w:r w:rsidRPr="00B9489C">
              <w:rPr>
                <w:szCs w:val="22"/>
              </w:rPr>
              <w:t>OB Ultrasound</w:t>
            </w:r>
          </w:p>
        </w:tc>
        <w:sdt>
          <w:sdtPr>
            <w:id w:val="249780184"/>
            <w:placeholder>
              <w:docPart w:val="132D6AE7ED5B438495378B8AD2867D28"/>
            </w:placeholder>
            <w:showingPlcHdr/>
            <w:text/>
          </w:sdtPr>
          <w:sdtEndPr/>
          <w:sdtContent>
            <w:tc>
              <w:tcPr>
                <w:tcW w:w="1375" w:type="dxa"/>
              </w:tcPr>
              <w:p w14:paraId="27EC6643"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777604485"/>
            <w14:checkbox>
              <w14:checked w14:val="0"/>
              <w14:checkedState w14:val="2612" w14:font="MS Gothic"/>
              <w14:uncheckedState w14:val="2610" w14:font="MS Gothic"/>
            </w14:checkbox>
          </w:sdtPr>
          <w:sdtEndPr>
            <w:rPr>
              <w:rStyle w:val="PlaceholderText"/>
            </w:rPr>
          </w:sdtEndPr>
          <w:sdtContent>
            <w:tc>
              <w:tcPr>
                <w:tcW w:w="1376" w:type="dxa"/>
              </w:tcPr>
              <w:p w14:paraId="331BD4B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4815618"/>
            <w:placeholder>
              <w:docPart w:val="4D9C7768DBA349DC8D818054BA7ABDBC"/>
            </w:placeholder>
            <w:showingPlcHdr/>
            <w:text/>
          </w:sdtPr>
          <w:sdtEndPr/>
          <w:sdtContent>
            <w:tc>
              <w:tcPr>
                <w:tcW w:w="1375" w:type="dxa"/>
              </w:tcPr>
              <w:p w14:paraId="4DBCF335"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070472054"/>
            <w14:checkbox>
              <w14:checked w14:val="0"/>
              <w14:checkedState w14:val="2612" w14:font="MS Gothic"/>
              <w14:uncheckedState w14:val="2610" w14:font="MS Gothic"/>
            </w14:checkbox>
          </w:sdtPr>
          <w:sdtEndPr>
            <w:rPr>
              <w:rStyle w:val="PlaceholderText"/>
            </w:rPr>
          </w:sdtEndPr>
          <w:sdtContent>
            <w:tc>
              <w:tcPr>
                <w:tcW w:w="1376" w:type="dxa"/>
              </w:tcPr>
              <w:p w14:paraId="64CB19F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22619534"/>
            <w:placeholder>
              <w:docPart w:val="2DC35A92C58E48EBB4312F390FA828DB"/>
            </w:placeholder>
            <w:showingPlcHdr/>
            <w:text/>
          </w:sdtPr>
          <w:sdtEndPr/>
          <w:sdtContent>
            <w:tc>
              <w:tcPr>
                <w:tcW w:w="1375" w:type="dxa"/>
              </w:tcPr>
              <w:p w14:paraId="5EAFC6CF"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274395520"/>
            <w14:checkbox>
              <w14:checked w14:val="0"/>
              <w14:checkedState w14:val="2612" w14:font="MS Gothic"/>
              <w14:uncheckedState w14:val="2610" w14:font="MS Gothic"/>
            </w14:checkbox>
          </w:sdtPr>
          <w:sdtEndPr>
            <w:rPr>
              <w:rStyle w:val="PlaceholderText"/>
            </w:rPr>
          </w:sdtEndPr>
          <w:sdtContent>
            <w:tc>
              <w:tcPr>
                <w:tcW w:w="1376" w:type="dxa"/>
              </w:tcPr>
              <w:p w14:paraId="186AE83D"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34576323"/>
            <w:placeholder>
              <w:docPart w:val="BD99618A14B344A6B29DBA1000CCACA5"/>
            </w:placeholder>
            <w:showingPlcHdr/>
            <w:text/>
          </w:sdtPr>
          <w:sdtEndPr/>
          <w:sdtContent>
            <w:tc>
              <w:tcPr>
                <w:tcW w:w="1375" w:type="dxa"/>
              </w:tcPr>
              <w:p w14:paraId="585C3B5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873767403"/>
            <w14:checkbox>
              <w14:checked w14:val="0"/>
              <w14:checkedState w14:val="2612" w14:font="MS Gothic"/>
              <w14:uncheckedState w14:val="2610" w14:font="MS Gothic"/>
            </w14:checkbox>
          </w:sdtPr>
          <w:sdtEndPr>
            <w:rPr>
              <w:rStyle w:val="PlaceholderText"/>
            </w:rPr>
          </w:sdtEndPr>
          <w:sdtContent>
            <w:tc>
              <w:tcPr>
                <w:tcW w:w="1376" w:type="dxa"/>
              </w:tcPr>
              <w:p w14:paraId="655E1209"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1193DC4A" w14:textId="77777777" w:rsidTr="00ED6D7B">
        <w:tc>
          <w:tcPr>
            <w:tcW w:w="2176" w:type="dxa"/>
          </w:tcPr>
          <w:p w14:paraId="04561CD0" w14:textId="77777777" w:rsidR="00D20107" w:rsidRPr="00B9489C" w:rsidRDefault="00D20107" w:rsidP="00ED6D7B">
            <w:pPr>
              <w:rPr>
                <w:szCs w:val="22"/>
              </w:rPr>
            </w:pPr>
            <w:r w:rsidRPr="00B9489C">
              <w:rPr>
                <w:szCs w:val="22"/>
              </w:rPr>
              <w:t>Osteopathic Manipulation</w:t>
            </w:r>
          </w:p>
        </w:tc>
        <w:sdt>
          <w:sdtPr>
            <w:id w:val="-1050156925"/>
            <w:placeholder>
              <w:docPart w:val="7A47804EF0704E51B7B54C07DA10BC86"/>
            </w:placeholder>
            <w:showingPlcHdr/>
            <w:text/>
          </w:sdtPr>
          <w:sdtEndPr/>
          <w:sdtContent>
            <w:tc>
              <w:tcPr>
                <w:tcW w:w="1375" w:type="dxa"/>
              </w:tcPr>
              <w:p w14:paraId="769BFE4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766347067"/>
            <w14:checkbox>
              <w14:checked w14:val="0"/>
              <w14:checkedState w14:val="2612" w14:font="MS Gothic"/>
              <w14:uncheckedState w14:val="2610" w14:font="MS Gothic"/>
            </w14:checkbox>
          </w:sdtPr>
          <w:sdtEndPr>
            <w:rPr>
              <w:rStyle w:val="PlaceholderText"/>
            </w:rPr>
          </w:sdtEndPr>
          <w:sdtContent>
            <w:tc>
              <w:tcPr>
                <w:tcW w:w="1376" w:type="dxa"/>
              </w:tcPr>
              <w:p w14:paraId="5977A64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24406569"/>
            <w:placeholder>
              <w:docPart w:val="476E8718A46A4760943C7226B5EB7083"/>
            </w:placeholder>
            <w:showingPlcHdr/>
            <w:text/>
          </w:sdtPr>
          <w:sdtEndPr/>
          <w:sdtContent>
            <w:tc>
              <w:tcPr>
                <w:tcW w:w="1375" w:type="dxa"/>
              </w:tcPr>
              <w:p w14:paraId="5E334850"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778713135"/>
            <w14:checkbox>
              <w14:checked w14:val="0"/>
              <w14:checkedState w14:val="2612" w14:font="MS Gothic"/>
              <w14:uncheckedState w14:val="2610" w14:font="MS Gothic"/>
            </w14:checkbox>
          </w:sdtPr>
          <w:sdtEndPr>
            <w:rPr>
              <w:rStyle w:val="PlaceholderText"/>
            </w:rPr>
          </w:sdtEndPr>
          <w:sdtContent>
            <w:tc>
              <w:tcPr>
                <w:tcW w:w="1376" w:type="dxa"/>
              </w:tcPr>
              <w:p w14:paraId="706A0053"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49967944"/>
            <w:placeholder>
              <w:docPart w:val="1E882F1E2355409BBD42BE7B515674A5"/>
            </w:placeholder>
            <w:showingPlcHdr/>
            <w:text/>
          </w:sdtPr>
          <w:sdtEndPr/>
          <w:sdtContent>
            <w:tc>
              <w:tcPr>
                <w:tcW w:w="1375" w:type="dxa"/>
              </w:tcPr>
              <w:p w14:paraId="2D9B532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84411883"/>
            <w14:checkbox>
              <w14:checked w14:val="0"/>
              <w14:checkedState w14:val="2612" w14:font="MS Gothic"/>
              <w14:uncheckedState w14:val="2610" w14:font="MS Gothic"/>
            </w14:checkbox>
          </w:sdtPr>
          <w:sdtEndPr>
            <w:rPr>
              <w:rStyle w:val="PlaceholderText"/>
            </w:rPr>
          </w:sdtEndPr>
          <w:sdtContent>
            <w:tc>
              <w:tcPr>
                <w:tcW w:w="1376" w:type="dxa"/>
              </w:tcPr>
              <w:p w14:paraId="3AD1173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47306376"/>
            <w:placeholder>
              <w:docPart w:val="445DCFBD6C8B469AA22F9D3E8D697F1F"/>
            </w:placeholder>
            <w:showingPlcHdr/>
            <w:text/>
          </w:sdtPr>
          <w:sdtEndPr/>
          <w:sdtContent>
            <w:tc>
              <w:tcPr>
                <w:tcW w:w="1375" w:type="dxa"/>
              </w:tcPr>
              <w:p w14:paraId="027581D7"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539082194"/>
            <w14:checkbox>
              <w14:checked w14:val="0"/>
              <w14:checkedState w14:val="2612" w14:font="MS Gothic"/>
              <w14:uncheckedState w14:val="2610" w14:font="MS Gothic"/>
            </w14:checkbox>
          </w:sdtPr>
          <w:sdtEndPr>
            <w:rPr>
              <w:rStyle w:val="PlaceholderText"/>
            </w:rPr>
          </w:sdtEndPr>
          <w:sdtContent>
            <w:tc>
              <w:tcPr>
                <w:tcW w:w="1376" w:type="dxa"/>
              </w:tcPr>
              <w:p w14:paraId="7102C030"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3CF8D626" w14:textId="77777777" w:rsidTr="00ED6D7B">
        <w:tc>
          <w:tcPr>
            <w:tcW w:w="2176" w:type="dxa"/>
          </w:tcPr>
          <w:p w14:paraId="7076CE2F" w14:textId="77777777" w:rsidR="00D20107" w:rsidRPr="00B9489C" w:rsidRDefault="00D20107" w:rsidP="00ED6D7B">
            <w:pPr>
              <w:rPr>
                <w:szCs w:val="22"/>
              </w:rPr>
            </w:pPr>
            <w:r w:rsidRPr="00B9489C">
              <w:rPr>
                <w:szCs w:val="22"/>
              </w:rPr>
              <w:t>Pap Smear</w:t>
            </w:r>
          </w:p>
        </w:tc>
        <w:sdt>
          <w:sdtPr>
            <w:id w:val="1576475270"/>
            <w:placeholder>
              <w:docPart w:val="44D40A348DF74B44B612CA82A32FA04E"/>
            </w:placeholder>
            <w:showingPlcHdr/>
            <w:text/>
          </w:sdtPr>
          <w:sdtEndPr/>
          <w:sdtContent>
            <w:tc>
              <w:tcPr>
                <w:tcW w:w="1375" w:type="dxa"/>
              </w:tcPr>
              <w:p w14:paraId="18D0CFF9"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151901365"/>
            <w14:checkbox>
              <w14:checked w14:val="0"/>
              <w14:checkedState w14:val="2612" w14:font="MS Gothic"/>
              <w14:uncheckedState w14:val="2610" w14:font="MS Gothic"/>
            </w14:checkbox>
          </w:sdtPr>
          <w:sdtEndPr>
            <w:rPr>
              <w:rStyle w:val="PlaceholderText"/>
            </w:rPr>
          </w:sdtEndPr>
          <w:sdtContent>
            <w:tc>
              <w:tcPr>
                <w:tcW w:w="1376" w:type="dxa"/>
              </w:tcPr>
              <w:p w14:paraId="1DC73057"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32755142"/>
            <w:placeholder>
              <w:docPart w:val="BE231E4404C94C44B06E749FEDA34037"/>
            </w:placeholder>
            <w:showingPlcHdr/>
            <w:text/>
          </w:sdtPr>
          <w:sdtEndPr/>
          <w:sdtContent>
            <w:tc>
              <w:tcPr>
                <w:tcW w:w="1375" w:type="dxa"/>
              </w:tcPr>
              <w:p w14:paraId="7D964BE0"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104294908"/>
            <w14:checkbox>
              <w14:checked w14:val="0"/>
              <w14:checkedState w14:val="2612" w14:font="MS Gothic"/>
              <w14:uncheckedState w14:val="2610" w14:font="MS Gothic"/>
            </w14:checkbox>
          </w:sdtPr>
          <w:sdtEndPr>
            <w:rPr>
              <w:rStyle w:val="PlaceholderText"/>
            </w:rPr>
          </w:sdtEndPr>
          <w:sdtContent>
            <w:tc>
              <w:tcPr>
                <w:tcW w:w="1376" w:type="dxa"/>
              </w:tcPr>
              <w:p w14:paraId="09E9BB27"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79203754"/>
            <w:placeholder>
              <w:docPart w:val="7768D4D6CC804A23A334444F052B8876"/>
            </w:placeholder>
            <w:showingPlcHdr/>
            <w:text/>
          </w:sdtPr>
          <w:sdtEndPr/>
          <w:sdtContent>
            <w:tc>
              <w:tcPr>
                <w:tcW w:w="1375" w:type="dxa"/>
              </w:tcPr>
              <w:p w14:paraId="66BD747F"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378518343"/>
            <w14:checkbox>
              <w14:checked w14:val="0"/>
              <w14:checkedState w14:val="2612" w14:font="MS Gothic"/>
              <w14:uncheckedState w14:val="2610" w14:font="MS Gothic"/>
            </w14:checkbox>
          </w:sdtPr>
          <w:sdtEndPr>
            <w:rPr>
              <w:rStyle w:val="PlaceholderText"/>
            </w:rPr>
          </w:sdtEndPr>
          <w:sdtContent>
            <w:tc>
              <w:tcPr>
                <w:tcW w:w="1376" w:type="dxa"/>
              </w:tcPr>
              <w:p w14:paraId="0D2B2839"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66922254"/>
            <w:placeholder>
              <w:docPart w:val="F84B75388A5E4B84BD54C12C2A17E8ED"/>
            </w:placeholder>
            <w:showingPlcHdr/>
            <w:text/>
          </w:sdtPr>
          <w:sdtEndPr/>
          <w:sdtContent>
            <w:tc>
              <w:tcPr>
                <w:tcW w:w="1375" w:type="dxa"/>
              </w:tcPr>
              <w:p w14:paraId="4BB2BE64"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028019843"/>
            <w14:checkbox>
              <w14:checked w14:val="0"/>
              <w14:checkedState w14:val="2612" w14:font="MS Gothic"/>
              <w14:uncheckedState w14:val="2610" w14:font="MS Gothic"/>
            </w14:checkbox>
          </w:sdtPr>
          <w:sdtEndPr>
            <w:rPr>
              <w:rStyle w:val="PlaceholderText"/>
            </w:rPr>
          </w:sdtEndPr>
          <w:sdtContent>
            <w:tc>
              <w:tcPr>
                <w:tcW w:w="1376" w:type="dxa"/>
              </w:tcPr>
              <w:p w14:paraId="233ED833"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7F023DDA" w14:textId="77777777" w:rsidTr="00ED6D7B">
        <w:tc>
          <w:tcPr>
            <w:tcW w:w="2176" w:type="dxa"/>
          </w:tcPr>
          <w:p w14:paraId="313C3D6E" w14:textId="77777777" w:rsidR="00D20107" w:rsidRPr="00B9489C" w:rsidRDefault="00D20107" w:rsidP="00ED6D7B">
            <w:pPr>
              <w:rPr>
                <w:szCs w:val="22"/>
              </w:rPr>
            </w:pPr>
            <w:r w:rsidRPr="00B9489C">
              <w:rPr>
                <w:szCs w:val="22"/>
              </w:rPr>
              <w:t>Reduce Subluxed Radial Head</w:t>
            </w:r>
          </w:p>
        </w:tc>
        <w:sdt>
          <w:sdtPr>
            <w:id w:val="-754360591"/>
            <w:placeholder>
              <w:docPart w:val="776BB567F02B45CABAFA2D7AFFB4509D"/>
            </w:placeholder>
            <w:showingPlcHdr/>
            <w:text/>
          </w:sdtPr>
          <w:sdtEndPr/>
          <w:sdtContent>
            <w:tc>
              <w:tcPr>
                <w:tcW w:w="1375" w:type="dxa"/>
              </w:tcPr>
              <w:p w14:paraId="6F0D85B1"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591997623"/>
            <w14:checkbox>
              <w14:checked w14:val="0"/>
              <w14:checkedState w14:val="2612" w14:font="MS Gothic"/>
              <w14:uncheckedState w14:val="2610" w14:font="MS Gothic"/>
            </w14:checkbox>
          </w:sdtPr>
          <w:sdtEndPr>
            <w:rPr>
              <w:rStyle w:val="PlaceholderText"/>
            </w:rPr>
          </w:sdtEndPr>
          <w:sdtContent>
            <w:tc>
              <w:tcPr>
                <w:tcW w:w="1376" w:type="dxa"/>
              </w:tcPr>
              <w:p w14:paraId="74CEC43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82404121"/>
            <w:placeholder>
              <w:docPart w:val="5A5654FB24104A52AFF0F2C76A937315"/>
            </w:placeholder>
            <w:showingPlcHdr/>
            <w:text/>
          </w:sdtPr>
          <w:sdtEndPr/>
          <w:sdtContent>
            <w:tc>
              <w:tcPr>
                <w:tcW w:w="1375" w:type="dxa"/>
              </w:tcPr>
              <w:p w14:paraId="3B4B82E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858351554"/>
            <w14:checkbox>
              <w14:checked w14:val="0"/>
              <w14:checkedState w14:val="2612" w14:font="MS Gothic"/>
              <w14:uncheckedState w14:val="2610" w14:font="MS Gothic"/>
            </w14:checkbox>
          </w:sdtPr>
          <w:sdtEndPr>
            <w:rPr>
              <w:rStyle w:val="PlaceholderText"/>
            </w:rPr>
          </w:sdtEndPr>
          <w:sdtContent>
            <w:tc>
              <w:tcPr>
                <w:tcW w:w="1376" w:type="dxa"/>
              </w:tcPr>
              <w:p w14:paraId="5AEA7013"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87229182"/>
            <w:placeholder>
              <w:docPart w:val="299ED4973AB6450A9D84FB4E25C4AB0C"/>
            </w:placeholder>
            <w:showingPlcHdr/>
            <w:text/>
          </w:sdtPr>
          <w:sdtEndPr/>
          <w:sdtContent>
            <w:tc>
              <w:tcPr>
                <w:tcW w:w="1375" w:type="dxa"/>
              </w:tcPr>
              <w:p w14:paraId="6EDA68A8"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138287872"/>
            <w14:checkbox>
              <w14:checked w14:val="0"/>
              <w14:checkedState w14:val="2612" w14:font="MS Gothic"/>
              <w14:uncheckedState w14:val="2610" w14:font="MS Gothic"/>
            </w14:checkbox>
          </w:sdtPr>
          <w:sdtEndPr>
            <w:rPr>
              <w:rStyle w:val="PlaceholderText"/>
            </w:rPr>
          </w:sdtEndPr>
          <w:sdtContent>
            <w:tc>
              <w:tcPr>
                <w:tcW w:w="1376" w:type="dxa"/>
              </w:tcPr>
              <w:p w14:paraId="4BEDFA7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39144050"/>
            <w:placeholder>
              <w:docPart w:val="A338D83D29464A59929913309AD7455B"/>
            </w:placeholder>
            <w:showingPlcHdr/>
            <w:text/>
          </w:sdtPr>
          <w:sdtEndPr/>
          <w:sdtContent>
            <w:tc>
              <w:tcPr>
                <w:tcW w:w="1375" w:type="dxa"/>
              </w:tcPr>
              <w:p w14:paraId="03AF077F"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189980148"/>
            <w14:checkbox>
              <w14:checked w14:val="0"/>
              <w14:checkedState w14:val="2612" w14:font="MS Gothic"/>
              <w14:uncheckedState w14:val="2610" w14:font="MS Gothic"/>
            </w14:checkbox>
          </w:sdtPr>
          <w:sdtEndPr>
            <w:rPr>
              <w:rStyle w:val="PlaceholderText"/>
            </w:rPr>
          </w:sdtEndPr>
          <w:sdtContent>
            <w:tc>
              <w:tcPr>
                <w:tcW w:w="1376" w:type="dxa"/>
              </w:tcPr>
              <w:p w14:paraId="6CBF3933"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6CB65361" w14:textId="77777777" w:rsidTr="00ED6D7B">
        <w:tc>
          <w:tcPr>
            <w:tcW w:w="2176" w:type="dxa"/>
          </w:tcPr>
          <w:p w14:paraId="140BDCCB" w14:textId="77777777" w:rsidR="00D20107" w:rsidRPr="00B9489C" w:rsidRDefault="00D20107" w:rsidP="00ED6D7B">
            <w:pPr>
              <w:rPr>
                <w:szCs w:val="22"/>
              </w:rPr>
            </w:pPr>
            <w:r w:rsidRPr="00B9489C">
              <w:rPr>
                <w:szCs w:val="22"/>
              </w:rPr>
              <w:t>Sebaceous Cyst Removal</w:t>
            </w:r>
          </w:p>
        </w:tc>
        <w:sdt>
          <w:sdtPr>
            <w:id w:val="1627201593"/>
            <w:placeholder>
              <w:docPart w:val="8485501EB2954DC9AC675C7AE8B01E57"/>
            </w:placeholder>
            <w:showingPlcHdr/>
            <w:text/>
          </w:sdtPr>
          <w:sdtEndPr/>
          <w:sdtContent>
            <w:tc>
              <w:tcPr>
                <w:tcW w:w="1375" w:type="dxa"/>
              </w:tcPr>
              <w:p w14:paraId="2622105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695428164"/>
            <w14:checkbox>
              <w14:checked w14:val="0"/>
              <w14:checkedState w14:val="2612" w14:font="MS Gothic"/>
              <w14:uncheckedState w14:val="2610" w14:font="MS Gothic"/>
            </w14:checkbox>
          </w:sdtPr>
          <w:sdtEndPr>
            <w:rPr>
              <w:rStyle w:val="PlaceholderText"/>
            </w:rPr>
          </w:sdtEndPr>
          <w:sdtContent>
            <w:tc>
              <w:tcPr>
                <w:tcW w:w="1376" w:type="dxa"/>
              </w:tcPr>
              <w:p w14:paraId="03D8D297"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145308364"/>
            <w:placeholder>
              <w:docPart w:val="1922F60856A340B28FEB1115628CBF90"/>
            </w:placeholder>
            <w:showingPlcHdr/>
            <w:text/>
          </w:sdtPr>
          <w:sdtEndPr/>
          <w:sdtContent>
            <w:tc>
              <w:tcPr>
                <w:tcW w:w="1375" w:type="dxa"/>
              </w:tcPr>
              <w:p w14:paraId="3013923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115591450"/>
            <w14:checkbox>
              <w14:checked w14:val="0"/>
              <w14:checkedState w14:val="2612" w14:font="MS Gothic"/>
              <w14:uncheckedState w14:val="2610" w14:font="MS Gothic"/>
            </w14:checkbox>
          </w:sdtPr>
          <w:sdtEndPr>
            <w:rPr>
              <w:rStyle w:val="PlaceholderText"/>
            </w:rPr>
          </w:sdtEndPr>
          <w:sdtContent>
            <w:tc>
              <w:tcPr>
                <w:tcW w:w="1376" w:type="dxa"/>
              </w:tcPr>
              <w:p w14:paraId="79DC4980"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47368193"/>
            <w:placeholder>
              <w:docPart w:val="AAAF574896C844E285C7E35308DF6370"/>
            </w:placeholder>
            <w:showingPlcHdr/>
            <w:text/>
          </w:sdtPr>
          <w:sdtEndPr/>
          <w:sdtContent>
            <w:tc>
              <w:tcPr>
                <w:tcW w:w="1375" w:type="dxa"/>
              </w:tcPr>
              <w:p w14:paraId="12FC9C54"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008320058"/>
            <w14:checkbox>
              <w14:checked w14:val="0"/>
              <w14:checkedState w14:val="2612" w14:font="MS Gothic"/>
              <w14:uncheckedState w14:val="2610" w14:font="MS Gothic"/>
            </w14:checkbox>
          </w:sdtPr>
          <w:sdtEndPr>
            <w:rPr>
              <w:rStyle w:val="PlaceholderText"/>
            </w:rPr>
          </w:sdtEndPr>
          <w:sdtContent>
            <w:tc>
              <w:tcPr>
                <w:tcW w:w="1376" w:type="dxa"/>
              </w:tcPr>
              <w:p w14:paraId="0005FA7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01580936"/>
            <w:placeholder>
              <w:docPart w:val="D737967D9DA14FE58758E732DFF99C39"/>
            </w:placeholder>
            <w:showingPlcHdr/>
            <w:text/>
          </w:sdtPr>
          <w:sdtEndPr/>
          <w:sdtContent>
            <w:tc>
              <w:tcPr>
                <w:tcW w:w="1375" w:type="dxa"/>
              </w:tcPr>
              <w:p w14:paraId="00675B31"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123102497"/>
            <w14:checkbox>
              <w14:checked w14:val="0"/>
              <w14:checkedState w14:val="2612" w14:font="MS Gothic"/>
              <w14:uncheckedState w14:val="2610" w14:font="MS Gothic"/>
            </w14:checkbox>
          </w:sdtPr>
          <w:sdtEndPr>
            <w:rPr>
              <w:rStyle w:val="PlaceholderText"/>
            </w:rPr>
          </w:sdtEndPr>
          <w:sdtContent>
            <w:tc>
              <w:tcPr>
                <w:tcW w:w="1376" w:type="dxa"/>
              </w:tcPr>
              <w:p w14:paraId="182208BF"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2328BC77" w14:textId="77777777" w:rsidTr="00ED6D7B">
        <w:tc>
          <w:tcPr>
            <w:tcW w:w="2176" w:type="dxa"/>
          </w:tcPr>
          <w:p w14:paraId="29A9ACC5" w14:textId="77777777" w:rsidR="00D20107" w:rsidRPr="00B9489C" w:rsidRDefault="00D20107" w:rsidP="00ED6D7B">
            <w:pPr>
              <w:rPr>
                <w:szCs w:val="22"/>
              </w:rPr>
            </w:pPr>
            <w:r w:rsidRPr="00B9489C">
              <w:rPr>
                <w:szCs w:val="22"/>
              </w:rPr>
              <w:t>Shave Biopsy, Skin</w:t>
            </w:r>
          </w:p>
        </w:tc>
        <w:sdt>
          <w:sdtPr>
            <w:id w:val="1562908791"/>
            <w:placeholder>
              <w:docPart w:val="0D728CAFD87D44C8A9BB5A8014BBC97E"/>
            </w:placeholder>
            <w:showingPlcHdr/>
            <w:text/>
          </w:sdtPr>
          <w:sdtEndPr/>
          <w:sdtContent>
            <w:tc>
              <w:tcPr>
                <w:tcW w:w="1375" w:type="dxa"/>
              </w:tcPr>
              <w:p w14:paraId="6D55D735"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08071058"/>
            <w14:checkbox>
              <w14:checked w14:val="0"/>
              <w14:checkedState w14:val="2612" w14:font="MS Gothic"/>
              <w14:uncheckedState w14:val="2610" w14:font="MS Gothic"/>
            </w14:checkbox>
          </w:sdtPr>
          <w:sdtEndPr>
            <w:rPr>
              <w:rStyle w:val="PlaceholderText"/>
            </w:rPr>
          </w:sdtEndPr>
          <w:sdtContent>
            <w:tc>
              <w:tcPr>
                <w:tcW w:w="1376" w:type="dxa"/>
              </w:tcPr>
              <w:p w14:paraId="112DFDB3"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80212672"/>
            <w:placeholder>
              <w:docPart w:val="ED40EC6DEED9447DB2D79E00E7455140"/>
            </w:placeholder>
            <w:showingPlcHdr/>
            <w:text/>
          </w:sdtPr>
          <w:sdtEndPr/>
          <w:sdtContent>
            <w:tc>
              <w:tcPr>
                <w:tcW w:w="1375" w:type="dxa"/>
              </w:tcPr>
              <w:p w14:paraId="2C6A6FCE"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855395604"/>
            <w14:checkbox>
              <w14:checked w14:val="0"/>
              <w14:checkedState w14:val="2612" w14:font="MS Gothic"/>
              <w14:uncheckedState w14:val="2610" w14:font="MS Gothic"/>
            </w14:checkbox>
          </w:sdtPr>
          <w:sdtEndPr>
            <w:rPr>
              <w:rStyle w:val="PlaceholderText"/>
            </w:rPr>
          </w:sdtEndPr>
          <w:sdtContent>
            <w:tc>
              <w:tcPr>
                <w:tcW w:w="1376" w:type="dxa"/>
              </w:tcPr>
              <w:p w14:paraId="0A4FF90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49092293"/>
            <w:placeholder>
              <w:docPart w:val="50F58DF7E973453FA08DCBD971693247"/>
            </w:placeholder>
            <w:showingPlcHdr/>
            <w:text/>
          </w:sdtPr>
          <w:sdtEndPr/>
          <w:sdtContent>
            <w:tc>
              <w:tcPr>
                <w:tcW w:w="1375" w:type="dxa"/>
              </w:tcPr>
              <w:p w14:paraId="3910FDB9"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788349184"/>
            <w14:checkbox>
              <w14:checked w14:val="0"/>
              <w14:checkedState w14:val="2612" w14:font="MS Gothic"/>
              <w14:uncheckedState w14:val="2610" w14:font="MS Gothic"/>
            </w14:checkbox>
          </w:sdtPr>
          <w:sdtEndPr>
            <w:rPr>
              <w:rStyle w:val="PlaceholderText"/>
            </w:rPr>
          </w:sdtEndPr>
          <w:sdtContent>
            <w:tc>
              <w:tcPr>
                <w:tcW w:w="1376" w:type="dxa"/>
              </w:tcPr>
              <w:p w14:paraId="5BE271E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93552829"/>
            <w:placeholder>
              <w:docPart w:val="DAC5EE5C48E9487884962B91F13CA7B0"/>
            </w:placeholder>
            <w:showingPlcHdr/>
            <w:text/>
          </w:sdtPr>
          <w:sdtEndPr/>
          <w:sdtContent>
            <w:tc>
              <w:tcPr>
                <w:tcW w:w="1375" w:type="dxa"/>
              </w:tcPr>
              <w:p w14:paraId="19399B7E"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599856689"/>
            <w14:checkbox>
              <w14:checked w14:val="0"/>
              <w14:checkedState w14:val="2612" w14:font="MS Gothic"/>
              <w14:uncheckedState w14:val="2610" w14:font="MS Gothic"/>
            </w14:checkbox>
          </w:sdtPr>
          <w:sdtEndPr>
            <w:rPr>
              <w:rStyle w:val="PlaceholderText"/>
            </w:rPr>
          </w:sdtEndPr>
          <w:sdtContent>
            <w:tc>
              <w:tcPr>
                <w:tcW w:w="1376" w:type="dxa"/>
              </w:tcPr>
              <w:p w14:paraId="520EF70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137CC885" w14:textId="77777777" w:rsidTr="00ED6D7B">
        <w:tc>
          <w:tcPr>
            <w:tcW w:w="2176" w:type="dxa"/>
          </w:tcPr>
          <w:p w14:paraId="6CD2D5AE" w14:textId="77777777" w:rsidR="00D20107" w:rsidRPr="00B9489C" w:rsidRDefault="00D20107" w:rsidP="00ED6D7B">
            <w:pPr>
              <w:rPr>
                <w:szCs w:val="22"/>
              </w:rPr>
            </w:pPr>
            <w:r w:rsidRPr="00B9489C">
              <w:rPr>
                <w:szCs w:val="22"/>
              </w:rPr>
              <w:t>Skin Punch Biopsy</w:t>
            </w:r>
          </w:p>
        </w:tc>
        <w:sdt>
          <w:sdtPr>
            <w:id w:val="-1026179335"/>
            <w:placeholder>
              <w:docPart w:val="62F7174070844390B4036A360B0359CB"/>
            </w:placeholder>
            <w:showingPlcHdr/>
            <w:text/>
          </w:sdtPr>
          <w:sdtEndPr/>
          <w:sdtContent>
            <w:tc>
              <w:tcPr>
                <w:tcW w:w="1375" w:type="dxa"/>
              </w:tcPr>
              <w:p w14:paraId="6F5C53BE"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089230457"/>
            <w14:checkbox>
              <w14:checked w14:val="0"/>
              <w14:checkedState w14:val="2612" w14:font="MS Gothic"/>
              <w14:uncheckedState w14:val="2610" w14:font="MS Gothic"/>
            </w14:checkbox>
          </w:sdtPr>
          <w:sdtEndPr>
            <w:rPr>
              <w:rStyle w:val="PlaceholderText"/>
            </w:rPr>
          </w:sdtEndPr>
          <w:sdtContent>
            <w:tc>
              <w:tcPr>
                <w:tcW w:w="1376" w:type="dxa"/>
              </w:tcPr>
              <w:p w14:paraId="440590A4"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244912439"/>
            <w:placeholder>
              <w:docPart w:val="E60B2AC0266F4450B2D1423EC99A501E"/>
            </w:placeholder>
            <w:showingPlcHdr/>
            <w:text/>
          </w:sdtPr>
          <w:sdtEndPr/>
          <w:sdtContent>
            <w:tc>
              <w:tcPr>
                <w:tcW w:w="1375" w:type="dxa"/>
              </w:tcPr>
              <w:p w14:paraId="248ABDB8"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003694352"/>
            <w14:checkbox>
              <w14:checked w14:val="0"/>
              <w14:checkedState w14:val="2612" w14:font="MS Gothic"/>
              <w14:uncheckedState w14:val="2610" w14:font="MS Gothic"/>
            </w14:checkbox>
          </w:sdtPr>
          <w:sdtEndPr>
            <w:rPr>
              <w:rStyle w:val="PlaceholderText"/>
            </w:rPr>
          </w:sdtEndPr>
          <w:sdtContent>
            <w:tc>
              <w:tcPr>
                <w:tcW w:w="1376" w:type="dxa"/>
              </w:tcPr>
              <w:p w14:paraId="799D0306"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26052495"/>
            <w:placeholder>
              <w:docPart w:val="2865553CC3D249F68B590B488DA24205"/>
            </w:placeholder>
            <w:showingPlcHdr/>
            <w:text/>
          </w:sdtPr>
          <w:sdtEndPr/>
          <w:sdtContent>
            <w:tc>
              <w:tcPr>
                <w:tcW w:w="1375" w:type="dxa"/>
              </w:tcPr>
              <w:p w14:paraId="1789EC73"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93398138"/>
            <w14:checkbox>
              <w14:checked w14:val="0"/>
              <w14:checkedState w14:val="2612" w14:font="MS Gothic"/>
              <w14:uncheckedState w14:val="2610" w14:font="MS Gothic"/>
            </w14:checkbox>
          </w:sdtPr>
          <w:sdtEndPr>
            <w:rPr>
              <w:rStyle w:val="PlaceholderText"/>
            </w:rPr>
          </w:sdtEndPr>
          <w:sdtContent>
            <w:tc>
              <w:tcPr>
                <w:tcW w:w="1376" w:type="dxa"/>
              </w:tcPr>
              <w:p w14:paraId="2140C794"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32180112"/>
            <w:placeholder>
              <w:docPart w:val="387BA76E81464E008BDB5E131C49032F"/>
            </w:placeholder>
            <w:showingPlcHdr/>
            <w:text/>
          </w:sdtPr>
          <w:sdtEndPr/>
          <w:sdtContent>
            <w:tc>
              <w:tcPr>
                <w:tcW w:w="1375" w:type="dxa"/>
              </w:tcPr>
              <w:p w14:paraId="4D353D6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228111945"/>
            <w14:checkbox>
              <w14:checked w14:val="0"/>
              <w14:checkedState w14:val="2612" w14:font="MS Gothic"/>
              <w14:uncheckedState w14:val="2610" w14:font="MS Gothic"/>
            </w14:checkbox>
          </w:sdtPr>
          <w:sdtEndPr>
            <w:rPr>
              <w:rStyle w:val="PlaceholderText"/>
            </w:rPr>
          </w:sdtEndPr>
          <w:sdtContent>
            <w:tc>
              <w:tcPr>
                <w:tcW w:w="1376" w:type="dxa"/>
              </w:tcPr>
              <w:p w14:paraId="0E815A9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6AAD2995" w14:textId="77777777" w:rsidTr="00ED6D7B">
        <w:tc>
          <w:tcPr>
            <w:tcW w:w="2176" w:type="dxa"/>
          </w:tcPr>
          <w:p w14:paraId="3525473F" w14:textId="77777777" w:rsidR="00D20107" w:rsidRPr="00B9489C" w:rsidRDefault="00D20107" w:rsidP="00ED6D7B">
            <w:pPr>
              <w:rPr>
                <w:szCs w:val="22"/>
              </w:rPr>
            </w:pPr>
            <w:r w:rsidRPr="00B9489C">
              <w:rPr>
                <w:szCs w:val="22"/>
              </w:rPr>
              <w:t>Skin Tag Removal</w:t>
            </w:r>
          </w:p>
        </w:tc>
        <w:sdt>
          <w:sdtPr>
            <w:id w:val="-1628465870"/>
            <w:placeholder>
              <w:docPart w:val="646ADEC08B6D49E89520F7F48F8C2E02"/>
            </w:placeholder>
            <w:showingPlcHdr/>
            <w:text/>
          </w:sdtPr>
          <w:sdtEndPr/>
          <w:sdtContent>
            <w:tc>
              <w:tcPr>
                <w:tcW w:w="1375" w:type="dxa"/>
              </w:tcPr>
              <w:p w14:paraId="722B06D0"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04774024"/>
            <w14:checkbox>
              <w14:checked w14:val="0"/>
              <w14:checkedState w14:val="2612" w14:font="MS Gothic"/>
              <w14:uncheckedState w14:val="2610" w14:font="MS Gothic"/>
            </w14:checkbox>
          </w:sdtPr>
          <w:sdtEndPr>
            <w:rPr>
              <w:rStyle w:val="PlaceholderText"/>
            </w:rPr>
          </w:sdtEndPr>
          <w:sdtContent>
            <w:tc>
              <w:tcPr>
                <w:tcW w:w="1376" w:type="dxa"/>
              </w:tcPr>
              <w:p w14:paraId="77B14BF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46651875"/>
            <w:placeholder>
              <w:docPart w:val="8756415794264B11854F2DF91FA39169"/>
            </w:placeholder>
            <w:showingPlcHdr/>
            <w:text/>
          </w:sdtPr>
          <w:sdtEndPr/>
          <w:sdtContent>
            <w:tc>
              <w:tcPr>
                <w:tcW w:w="1375" w:type="dxa"/>
              </w:tcPr>
              <w:p w14:paraId="67BC9DBE"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487710748"/>
            <w14:checkbox>
              <w14:checked w14:val="0"/>
              <w14:checkedState w14:val="2612" w14:font="MS Gothic"/>
              <w14:uncheckedState w14:val="2610" w14:font="MS Gothic"/>
            </w14:checkbox>
          </w:sdtPr>
          <w:sdtEndPr>
            <w:rPr>
              <w:rStyle w:val="PlaceholderText"/>
            </w:rPr>
          </w:sdtEndPr>
          <w:sdtContent>
            <w:tc>
              <w:tcPr>
                <w:tcW w:w="1376" w:type="dxa"/>
              </w:tcPr>
              <w:p w14:paraId="49FC7FD4"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40599725"/>
            <w:placeholder>
              <w:docPart w:val="84A16F97A9F34718B8FDC917587415A7"/>
            </w:placeholder>
            <w:showingPlcHdr/>
            <w:text/>
          </w:sdtPr>
          <w:sdtEndPr/>
          <w:sdtContent>
            <w:tc>
              <w:tcPr>
                <w:tcW w:w="1375" w:type="dxa"/>
              </w:tcPr>
              <w:p w14:paraId="76C0C0E1"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004194206"/>
            <w14:checkbox>
              <w14:checked w14:val="0"/>
              <w14:checkedState w14:val="2612" w14:font="MS Gothic"/>
              <w14:uncheckedState w14:val="2610" w14:font="MS Gothic"/>
            </w14:checkbox>
          </w:sdtPr>
          <w:sdtEndPr>
            <w:rPr>
              <w:rStyle w:val="PlaceholderText"/>
            </w:rPr>
          </w:sdtEndPr>
          <w:sdtContent>
            <w:tc>
              <w:tcPr>
                <w:tcW w:w="1376" w:type="dxa"/>
              </w:tcPr>
              <w:p w14:paraId="5BB461E9"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37729301"/>
            <w:placeholder>
              <w:docPart w:val="D6081D45D0ED46BDBA6F13E5ABA7EE59"/>
            </w:placeholder>
            <w:showingPlcHdr/>
            <w:text/>
          </w:sdtPr>
          <w:sdtEndPr/>
          <w:sdtContent>
            <w:tc>
              <w:tcPr>
                <w:tcW w:w="1375" w:type="dxa"/>
              </w:tcPr>
              <w:p w14:paraId="321D105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174875048"/>
            <w14:checkbox>
              <w14:checked w14:val="0"/>
              <w14:checkedState w14:val="2612" w14:font="MS Gothic"/>
              <w14:uncheckedState w14:val="2610" w14:font="MS Gothic"/>
            </w14:checkbox>
          </w:sdtPr>
          <w:sdtEndPr>
            <w:rPr>
              <w:rStyle w:val="PlaceholderText"/>
            </w:rPr>
          </w:sdtEndPr>
          <w:sdtContent>
            <w:tc>
              <w:tcPr>
                <w:tcW w:w="1376" w:type="dxa"/>
              </w:tcPr>
              <w:p w14:paraId="2007EA1D"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3282D554" w14:textId="77777777" w:rsidTr="00ED6D7B">
        <w:tc>
          <w:tcPr>
            <w:tcW w:w="2176" w:type="dxa"/>
          </w:tcPr>
          <w:p w14:paraId="10212B2C" w14:textId="77777777" w:rsidR="00D20107" w:rsidRPr="00B9489C" w:rsidRDefault="00D20107" w:rsidP="00ED6D7B">
            <w:pPr>
              <w:rPr>
                <w:szCs w:val="22"/>
              </w:rPr>
            </w:pPr>
            <w:r w:rsidRPr="00B9489C">
              <w:rPr>
                <w:szCs w:val="22"/>
              </w:rPr>
              <w:t>Slit Lamp</w:t>
            </w:r>
          </w:p>
        </w:tc>
        <w:sdt>
          <w:sdtPr>
            <w:id w:val="-2095779465"/>
            <w:placeholder>
              <w:docPart w:val="72890E7FD0D8467F9EC85F259E4658A2"/>
            </w:placeholder>
            <w:showingPlcHdr/>
            <w:text/>
          </w:sdtPr>
          <w:sdtEndPr/>
          <w:sdtContent>
            <w:tc>
              <w:tcPr>
                <w:tcW w:w="1375" w:type="dxa"/>
              </w:tcPr>
              <w:p w14:paraId="6381FBFE"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914471738"/>
            <w14:checkbox>
              <w14:checked w14:val="0"/>
              <w14:checkedState w14:val="2612" w14:font="MS Gothic"/>
              <w14:uncheckedState w14:val="2610" w14:font="MS Gothic"/>
            </w14:checkbox>
          </w:sdtPr>
          <w:sdtEndPr>
            <w:rPr>
              <w:rStyle w:val="PlaceholderText"/>
            </w:rPr>
          </w:sdtEndPr>
          <w:sdtContent>
            <w:tc>
              <w:tcPr>
                <w:tcW w:w="1376" w:type="dxa"/>
              </w:tcPr>
              <w:p w14:paraId="0CAD2448"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99814440"/>
            <w:placeholder>
              <w:docPart w:val="4CF43CB1EF514B088291FD75AF2465D1"/>
            </w:placeholder>
            <w:showingPlcHdr/>
            <w:text/>
          </w:sdtPr>
          <w:sdtEndPr/>
          <w:sdtContent>
            <w:tc>
              <w:tcPr>
                <w:tcW w:w="1375" w:type="dxa"/>
              </w:tcPr>
              <w:p w14:paraId="69558BEF"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94489216"/>
            <w14:checkbox>
              <w14:checked w14:val="0"/>
              <w14:checkedState w14:val="2612" w14:font="MS Gothic"/>
              <w14:uncheckedState w14:val="2610" w14:font="MS Gothic"/>
            </w14:checkbox>
          </w:sdtPr>
          <w:sdtEndPr>
            <w:rPr>
              <w:rStyle w:val="PlaceholderText"/>
            </w:rPr>
          </w:sdtEndPr>
          <w:sdtContent>
            <w:tc>
              <w:tcPr>
                <w:tcW w:w="1376" w:type="dxa"/>
              </w:tcPr>
              <w:p w14:paraId="11E64F5B"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69426490"/>
            <w:placeholder>
              <w:docPart w:val="03424B403A1145D8B1688DB996423D5B"/>
            </w:placeholder>
            <w:showingPlcHdr/>
            <w:text/>
          </w:sdtPr>
          <w:sdtEndPr/>
          <w:sdtContent>
            <w:tc>
              <w:tcPr>
                <w:tcW w:w="1375" w:type="dxa"/>
              </w:tcPr>
              <w:p w14:paraId="4B7F0F61"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104679907"/>
            <w14:checkbox>
              <w14:checked w14:val="0"/>
              <w14:checkedState w14:val="2612" w14:font="MS Gothic"/>
              <w14:uncheckedState w14:val="2610" w14:font="MS Gothic"/>
            </w14:checkbox>
          </w:sdtPr>
          <w:sdtEndPr>
            <w:rPr>
              <w:rStyle w:val="PlaceholderText"/>
            </w:rPr>
          </w:sdtEndPr>
          <w:sdtContent>
            <w:tc>
              <w:tcPr>
                <w:tcW w:w="1376" w:type="dxa"/>
              </w:tcPr>
              <w:p w14:paraId="647DD45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69578856"/>
            <w:placeholder>
              <w:docPart w:val="90B773C3BC5E4647B25C4B54079845E8"/>
            </w:placeholder>
            <w:showingPlcHdr/>
            <w:text/>
          </w:sdtPr>
          <w:sdtEndPr/>
          <w:sdtContent>
            <w:tc>
              <w:tcPr>
                <w:tcW w:w="1375" w:type="dxa"/>
              </w:tcPr>
              <w:p w14:paraId="4A4871E9"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549660756"/>
            <w14:checkbox>
              <w14:checked w14:val="0"/>
              <w14:checkedState w14:val="2612" w14:font="MS Gothic"/>
              <w14:uncheckedState w14:val="2610" w14:font="MS Gothic"/>
            </w14:checkbox>
          </w:sdtPr>
          <w:sdtEndPr>
            <w:rPr>
              <w:rStyle w:val="PlaceholderText"/>
            </w:rPr>
          </w:sdtEndPr>
          <w:sdtContent>
            <w:tc>
              <w:tcPr>
                <w:tcW w:w="1376" w:type="dxa"/>
              </w:tcPr>
              <w:p w14:paraId="5846E317"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575AAE13" w14:textId="77777777" w:rsidTr="00ED6D7B">
        <w:tc>
          <w:tcPr>
            <w:tcW w:w="2176" w:type="dxa"/>
          </w:tcPr>
          <w:p w14:paraId="603EC78A" w14:textId="77777777" w:rsidR="00D20107" w:rsidRPr="00B9489C" w:rsidRDefault="00D20107" w:rsidP="00ED6D7B">
            <w:pPr>
              <w:rPr>
                <w:szCs w:val="22"/>
              </w:rPr>
            </w:pPr>
            <w:r w:rsidRPr="00B9489C">
              <w:rPr>
                <w:szCs w:val="22"/>
              </w:rPr>
              <w:t>Spinal Tap</w:t>
            </w:r>
          </w:p>
        </w:tc>
        <w:sdt>
          <w:sdtPr>
            <w:id w:val="-404379026"/>
            <w:placeholder>
              <w:docPart w:val="D0D8AD6BD4B74F198CCDDFE012BEB7BE"/>
            </w:placeholder>
            <w:showingPlcHdr/>
            <w:text/>
          </w:sdtPr>
          <w:sdtEndPr/>
          <w:sdtContent>
            <w:tc>
              <w:tcPr>
                <w:tcW w:w="1375" w:type="dxa"/>
              </w:tcPr>
              <w:p w14:paraId="6379D2A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35313920"/>
            <w14:checkbox>
              <w14:checked w14:val="0"/>
              <w14:checkedState w14:val="2612" w14:font="MS Gothic"/>
              <w14:uncheckedState w14:val="2610" w14:font="MS Gothic"/>
            </w14:checkbox>
          </w:sdtPr>
          <w:sdtEndPr>
            <w:rPr>
              <w:rStyle w:val="PlaceholderText"/>
            </w:rPr>
          </w:sdtEndPr>
          <w:sdtContent>
            <w:tc>
              <w:tcPr>
                <w:tcW w:w="1376" w:type="dxa"/>
              </w:tcPr>
              <w:p w14:paraId="5393ECA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50229743"/>
            <w:placeholder>
              <w:docPart w:val="7043708245A443B0A078C1190C9C9C04"/>
            </w:placeholder>
            <w:showingPlcHdr/>
            <w:text/>
          </w:sdtPr>
          <w:sdtEndPr/>
          <w:sdtContent>
            <w:tc>
              <w:tcPr>
                <w:tcW w:w="1375" w:type="dxa"/>
              </w:tcPr>
              <w:p w14:paraId="6CEA5FD0"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7953580"/>
            <w14:checkbox>
              <w14:checked w14:val="0"/>
              <w14:checkedState w14:val="2612" w14:font="MS Gothic"/>
              <w14:uncheckedState w14:val="2610" w14:font="MS Gothic"/>
            </w14:checkbox>
          </w:sdtPr>
          <w:sdtEndPr>
            <w:rPr>
              <w:rStyle w:val="PlaceholderText"/>
            </w:rPr>
          </w:sdtEndPr>
          <w:sdtContent>
            <w:tc>
              <w:tcPr>
                <w:tcW w:w="1376" w:type="dxa"/>
              </w:tcPr>
              <w:p w14:paraId="766AA1A6"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74485791"/>
            <w:placeholder>
              <w:docPart w:val="DFABC84C1F8A45D7833FFC94BB6C675E"/>
            </w:placeholder>
            <w:showingPlcHdr/>
            <w:text/>
          </w:sdtPr>
          <w:sdtEndPr/>
          <w:sdtContent>
            <w:tc>
              <w:tcPr>
                <w:tcW w:w="1375" w:type="dxa"/>
              </w:tcPr>
              <w:p w14:paraId="73C85D81"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44419296"/>
            <w14:checkbox>
              <w14:checked w14:val="0"/>
              <w14:checkedState w14:val="2612" w14:font="MS Gothic"/>
              <w14:uncheckedState w14:val="2610" w14:font="MS Gothic"/>
            </w14:checkbox>
          </w:sdtPr>
          <w:sdtEndPr>
            <w:rPr>
              <w:rStyle w:val="PlaceholderText"/>
            </w:rPr>
          </w:sdtEndPr>
          <w:sdtContent>
            <w:tc>
              <w:tcPr>
                <w:tcW w:w="1376" w:type="dxa"/>
              </w:tcPr>
              <w:p w14:paraId="68B815F9"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267466834"/>
            <w:placeholder>
              <w:docPart w:val="D371479C0F0B49D5AD9901CC286C03C4"/>
            </w:placeholder>
            <w:showingPlcHdr/>
            <w:text/>
          </w:sdtPr>
          <w:sdtEndPr/>
          <w:sdtContent>
            <w:tc>
              <w:tcPr>
                <w:tcW w:w="1375" w:type="dxa"/>
              </w:tcPr>
              <w:p w14:paraId="792FD1E3"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076973449"/>
            <w14:checkbox>
              <w14:checked w14:val="0"/>
              <w14:checkedState w14:val="2612" w14:font="MS Gothic"/>
              <w14:uncheckedState w14:val="2610" w14:font="MS Gothic"/>
            </w14:checkbox>
          </w:sdtPr>
          <w:sdtEndPr>
            <w:rPr>
              <w:rStyle w:val="PlaceholderText"/>
            </w:rPr>
          </w:sdtEndPr>
          <w:sdtContent>
            <w:tc>
              <w:tcPr>
                <w:tcW w:w="1376" w:type="dxa"/>
              </w:tcPr>
              <w:p w14:paraId="3A93E8E7"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3ABB09F5" w14:textId="77777777" w:rsidTr="00ED6D7B">
        <w:tc>
          <w:tcPr>
            <w:tcW w:w="2176" w:type="dxa"/>
          </w:tcPr>
          <w:p w14:paraId="4CD4E5AB" w14:textId="77777777" w:rsidR="00D20107" w:rsidRPr="00B9489C" w:rsidRDefault="00D20107" w:rsidP="00ED6D7B">
            <w:pPr>
              <w:rPr>
                <w:szCs w:val="22"/>
              </w:rPr>
            </w:pPr>
            <w:r w:rsidRPr="00B9489C">
              <w:rPr>
                <w:szCs w:val="22"/>
              </w:rPr>
              <w:t>Spirometry</w:t>
            </w:r>
          </w:p>
        </w:tc>
        <w:sdt>
          <w:sdtPr>
            <w:id w:val="28996872"/>
            <w:placeholder>
              <w:docPart w:val="E13B04AD6FB049758138300AB43A08B8"/>
            </w:placeholder>
            <w:showingPlcHdr/>
            <w:text/>
          </w:sdtPr>
          <w:sdtEndPr/>
          <w:sdtContent>
            <w:tc>
              <w:tcPr>
                <w:tcW w:w="1375" w:type="dxa"/>
              </w:tcPr>
              <w:p w14:paraId="1E7BB800"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285311392"/>
            <w14:checkbox>
              <w14:checked w14:val="0"/>
              <w14:checkedState w14:val="2612" w14:font="MS Gothic"/>
              <w14:uncheckedState w14:val="2610" w14:font="MS Gothic"/>
            </w14:checkbox>
          </w:sdtPr>
          <w:sdtEndPr>
            <w:rPr>
              <w:rStyle w:val="PlaceholderText"/>
            </w:rPr>
          </w:sdtEndPr>
          <w:sdtContent>
            <w:tc>
              <w:tcPr>
                <w:tcW w:w="1376" w:type="dxa"/>
              </w:tcPr>
              <w:p w14:paraId="0B4E9A8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01663574"/>
            <w:placeholder>
              <w:docPart w:val="8B957515FA0B4F58A1DF5C266EA46819"/>
            </w:placeholder>
            <w:showingPlcHdr/>
            <w:text/>
          </w:sdtPr>
          <w:sdtEndPr/>
          <w:sdtContent>
            <w:tc>
              <w:tcPr>
                <w:tcW w:w="1375" w:type="dxa"/>
              </w:tcPr>
              <w:p w14:paraId="618B5EFF"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56369839"/>
            <w14:checkbox>
              <w14:checked w14:val="0"/>
              <w14:checkedState w14:val="2612" w14:font="MS Gothic"/>
              <w14:uncheckedState w14:val="2610" w14:font="MS Gothic"/>
            </w14:checkbox>
          </w:sdtPr>
          <w:sdtEndPr>
            <w:rPr>
              <w:rStyle w:val="PlaceholderText"/>
            </w:rPr>
          </w:sdtEndPr>
          <w:sdtContent>
            <w:tc>
              <w:tcPr>
                <w:tcW w:w="1376" w:type="dxa"/>
              </w:tcPr>
              <w:p w14:paraId="3AC845B0"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13925935"/>
            <w:placeholder>
              <w:docPart w:val="68C0A1AD03E2422E96DDC16E4C1A5C28"/>
            </w:placeholder>
            <w:showingPlcHdr/>
            <w:text/>
          </w:sdtPr>
          <w:sdtEndPr/>
          <w:sdtContent>
            <w:tc>
              <w:tcPr>
                <w:tcW w:w="1375" w:type="dxa"/>
              </w:tcPr>
              <w:p w14:paraId="30263DBE"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918248611"/>
            <w14:checkbox>
              <w14:checked w14:val="0"/>
              <w14:checkedState w14:val="2612" w14:font="MS Gothic"/>
              <w14:uncheckedState w14:val="2610" w14:font="MS Gothic"/>
            </w14:checkbox>
          </w:sdtPr>
          <w:sdtEndPr>
            <w:rPr>
              <w:rStyle w:val="PlaceholderText"/>
            </w:rPr>
          </w:sdtEndPr>
          <w:sdtContent>
            <w:tc>
              <w:tcPr>
                <w:tcW w:w="1376" w:type="dxa"/>
              </w:tcPr>
              <w:p w14:paraId="461B5C78"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8470215"/>
            <w:placeholder>
              <w:docPart w:val="E5EC7D3EE225462D9E50B50F9DEA874B"/>
            </w:placeholder>
            <w:showingPlcHdr/>
            <w:text/>
          </w:sdtPr>
          <w:sdtEndPr/>
          <w:sdtContent>
            <w:tc>
              <w:tcPr>
                <w:tcW w:w="1375" w:type="dxa"/>
              </w:tcPr>
              <w:p w14:paraId="22B7352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835293755"/>
            <w14:checkbox>
              <w14:checked w14:val="0"/>
              <w14:checkedState w14:val="2612" w14:font="MS Gothic"/>
              <w14:uncheckedState w14:val="2610" w14:font="MS Gothic"/>
            </w14:checkbox>
          </w:sdtPr>
          <w:sdtEndPr>
            <w:rPr>
              <w:rStyle w:val="PlaceholderText"/>
            </w:rPr>
          </w:sdtEndPr>
          <w:sdtContent>
            <w:tc>
              <w:tcPr>
                <w:tcW w:w="1376" w:type="dxa"/>
              </w:tcPr>
              <w:p w14:paraId="697EA634"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087AF63A" w14:textId="77777777" w:rsidTr="00ED6D7B">
        <w:tc>
          <w:tcPr>
            <w:tcW w:w="2176" w:type="dxa"/>
          </w:tcPr>
          <w:p w14:paraId="3479D984" w14:textId="77777777" w:rsidR="00D20107" w:rsidRPr="00B9489C" w:rsidRDefault="00D20107" w:rsidP="00ED6D7B">
            <w:pPr>
              <w:rPr>
                <w:szCs w:val="22"/>
              </w:rPr>
            </w:pPr>
            <w:r w:rsidRPr="00B9489C">
              <w:rPr>
                <w:szCs w:val="22"/>
              </w:rPr>
              <w:t>Subungual Hematoma Evacuation</w:t>
            </w:r>
          </w:p>
        </w:tc>
        <w:sdt>
          <w:sdtPr>
            <w:id w:val="1730956245"/>
            <w:placeholder>
              <w:docPart w:val="E09680B42675427CB11BE5C18D4811FA"/>
            </w:placeholder>
            <w:showingPlcHdr/>
            <w:text/>
          </w:sdtPr>
          <w:sdtEndPr/>
          <w:sdtContent>
            <w:tc>
              <w:tcPr>
                <w:tcW w:w="1375" w:type="dxa"/>
              </w:tcPr>
              <w:p w14:paraId="419A6ACE"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063217278"/>
            <w14:checkbox>
              <w14:checked w14:val="0"/>
              <w14:checkedState w14:val="2612" w14:font="MS Gothic"/>
              <w14:uncheckedState w14:val="2610" w14:font="MS Gothic"/>
            </w14:checkbox>
          </w:sdtPr>
          <w:sdtEndPr>
            <w:rPr>
              <w:rStyle w:val="PlaceholderText"/>
            </w:rPr>
          </w:sdtEndPr>
          <w:sdtContent>
            <w:tc>
              <w:tcPr>
                <w:tcW w:w="1376" w:type="dxa"/>
              </w:tcPr>
              <w:p w14:paraId="5C00301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19649790"/>
            <w:placeholder>
              <w:docPart w:val="92347062209043F4BEB4A00176B95306"/>
            </w:placeholder>
            <w:showingPlcHdr/>
            <w:text/>
          </w:sdtPr>
          <w:sdtEndPr/>
          <w:sdtContent>
            <w:tc>
              <w:tcPr>
                <w:tcW w:w="1375" w:type="dxa"/>
              </w:tcPr>
              <w:p w14:paraId="0E4282C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175420525"/>
            <w14:checkbox>
              <w14:checked w14:val="0"/>
              <w14:checkedState w14:val="2612" w14:font="MS Gothic"/>
              <w14:uncheckedState w14:val="2610" w14:font="MS Gothic"/>
            </w14:checkbox>
          </w:sdtPr>
          <w:sdtEndPr>
            <w:rPr>
              <w:rStyle w:val="PlaceholderText"/>
            </w:rPr>
          </w:sdtEndPr>
          <w:sdtContent>
            <w:tc>
              <w:tcPr>
                <w:tcW w:w="1376" w:type="dxa"/>
              </w:tcPr>
              <w:p w14:paraId="289F0520"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71663976"/>
            <w:placeholder>
              <w:docPart w:val="183ECA5D8A184AABA546F32C0D64D7ED"/>
            </w:placeholder>
            <w:showingPlcHdr/>
            <w:text/>
          </w:sdtPr>
          <w:sdtEndPr/>
          <w:sdtContent>
            <w:tc>
              <w:tcPr>
                <w:tcW w:w="1375" w:type="dxa"/>
              </w:tcPr>
              <w:p w14:paraId="77945C63"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923544283"/>
            <w14:checkbox>
              <w14:checked w14:val="0"/>
              <w14:checkedState w14:val="2612" w14:font="MS Gothic"/>
              <w14:uncheckedState w14:val="2610" w14:font="MS Gothic"/>
            </w14:checkbox>
          </w:sdtPr>
          <w:sdtEndPr>
            <w:rPr>
              <w:rStyle w:val="PlaceholderText"/>
            </w:rPr>
          </w:sdtEndPr>
          <w:sdtContent>
            <w:tc>
              <w:tcPr>
                <w:tcW w:w="1376" w:type="dxa"/>
              </w:tcPr>
              <w:p w14:paraId="11A931E9"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61731466"/>
            <w:placeholder>
              <w:docPart w:val="3F59118676894776AB342E79D1A1E3B1"/>
            </w:placeholder>
            <w:showingPlcHdr/>
            <w:text/>
          </w:sdtPr>
          <w:sdtEndPr/>
          <w:sdtContent>
            <w:tc>
              <w:tcPr>
                <w:tcW w:w="1375" w:type="dxa"/>
              </w:tcPr>
              <w:p w14:paraId="22EC798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792591235"/>
            <w14:checkbox>
              <w14:checked w14:val="0"/>
              <w14:checkedState w14:val="2612" w14:font="MS Gothic"/>
              <w14:uncheckedState w14:val="2610" w14:font="MS Gothic"/>
            </w14:checkbox>
          </w:sdtPr>
          <w:sdtEndPr>
            <w:rPr>
              <w:rStyle w:val="PlaceholderText"/>
            </w:rPr>
          </w:sdtEndPr>
          <w:sdtContent>
            <w:tc>
              <w:tcPr>
                <w:tcW w:w="1376" w:type="dxa"/>
              </w:tcPr>
              <w:p w14:paraId="64FE3D1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624033D7" w14:textId="77777777" w:rsidTr="00ED6D7B">
        <w:tc>
          <w:tcPr>
            <w:tcW w:w="2176" w:type="dxa"/>
          </w:tcPr>
          <w:p w14:paraId="7044B222" w14:textId="77777777" w:rsidR="00D20107" w:rsidRPr="00B9489C" w:rsidRDefault="00D20107" w:rsidP="00ED6D7B">
            <w:pPr>
              <w:rPr>
                <w:szCs w:val="22"/>
              </w:rPr>
            </w:pPr>
            <w:r w:rsidRPr="00B9489C">
              <w:rPr>
                <w:szCs w:val="22"/>
              </w:rPr>
              <w:t>Suture Removal</w:t>
            </w:r>
          </w:p>
        </w:tc>
        <w:sdt>
          <w:sdtPr>
            <w:id w:val="1403633997"/>
            <w:placeholder>
              <w:docPart w:val="C6AC78372BE045C2A0754F5C0F76E898"/>
            </w:placeholder>
            <w:showingPlcHdr/>
            <w:text/>
          </w:sdtPr>
          <w:sdtEndPr/>
          <w:sdtContent>
            <w:tc>
              <w:tcPr>
                <w:tcW w:w="1375" w:type="dxa"/>
              </w:tcPr>
              <w:p w14:paraId="1672C2DB"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527185456"/>
            <w14:checkbox>
              <w14:checked w14:val="0"/>
              <w14:checkedState w14:val="2612" w14:font="MS Gothic"/>
              <w14:uncheckedState w14:val="2610" w14:font="MS Gothic"/>
            </w14:checkbox>
          </w:sdtPr>
          <w:sdtEndPr>
            <w:rPr>
              <w:rStyle w:val="PlaceholderText"/>
            </w:rPr>
          </w:sdtEndPr>
          <w:sdtContent>
            <w:tc>
              <w:tcPr>
                <w:tcW w:w="1376" w:type="dxa"/>
              </w:tcPr>
              <w:p w14:paraId="4BAA12D1"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99452184"/>
            <w:placeholder>
              <w:docPart w:val="0893E247C90646578217BF642B6991FE"/>
            </w:placeholder>
            <w:showingPlcHdr/>
            <w:text/>
          </w:sdtPr>
          <w:sdtEndPr/>
          <w:sdtContent>
            <w:tc>
              <w:tcPr>
                <w:tcW w:w="1375" w:type="dxa"/>
              </w:tcPr>
              <w:p w14:paraId="56A0ABCC"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43832116"/>
            <w14:checkbox>
              <w14:checked w14:val="0"/>
              <w14:checkedState w14:val="2612" w14:font="MS Gothic"/>
              <w14:uncheckedState w14:val="2610" w14:font="MS Gothic"/>
            </w14:checkbox>
          </w:sdtPr>
          <w:sdtEndPr>
            <w:rPr>
              <w:rStyle w:val="PlaceholderText"/>
            </w:rPr>
          </w:sdtEndPr>
          <w:sdtContent>
            <w:tc>
              <w:tcPr>
                <w:tcW w:w="1376" w:type="dxa"/>
              </w:tcPr>
              <w:p w14:paraId="6CEBA313"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25864314"/>
            <w:placeholder>
              <w:docPart w:val="FE6D7AB11F1747F6BC4462D4E98523A3"/>
            </w:placeholder>
            <w:showingPlcHdr/>
            <w:text/>
          </w:sdtPr>
          <w:sdtEndPr/>
          <w:sdtContent>
            <w:tc>
              <w:tcPr>
                <w:tcW w:w="1375" w:type="dxa"/>
              </w:tcPr>
              <w:p w14:paraId="26DBF44F"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663010646"/>
            <w14:checkbox>
              <w14:checked w14:val="0"/>
              <w14:checkedState w14:val="2612" w14:font="MS Gothic"/>
              <w14:uncheckedState w14:val="2610" w14:font="MS Gothic"/>
            </w14:checkbox>
          </w:sdtPr>
          <w:sdtEndPr>
            <w:rPr>
              <w:rStyle w:val="PlaceholderText"/>
            </w:rPr>
          </w:sdtEndPr>
          <w:sdtContent>
            <w:tc>
              <w:tcPr>
                <w:tcW w:w="1376" w:type="dxa"/>
              </w:tcPr>
              <w:p w14:paraId="5F383D7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12255376"/>
            <w:placeholder>
              <w:docPart w:val="6898274B0F7448B8941E0D317F5FFD70"/>
            </w:placeholder>
            <w:showingPlcHdr/>
            <w:text/>
          </w:sdtPr>
          <w:sdtEndPr/>
          <w:sdtContent>
            <w:tc>
              <w:tcPr>
                <w:tcW w:w="1375" w:type="dxa"/>
              </w:tcPr>
              <w:p w14:paraId="0B9AABA4"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432093455"/>
            <w14:checkbox>
              <w14:checked w14:val="0"/>
              <w14:checkedState w14:val="2612" w14:font="MS Gothic"/>
              <w14:uncheckedState w14:val="2610" w14:font="MS Gothic"/>
            </w14:checkbox>
          </w:sdtPr>
          <w:sdtEndPr>
            <w:rPr>
              <w:rStyle w:val="PlaceholderText"/>
            </w:rPr>
          </w:sdtEndPr>
          <w:sdtContent>
            <w:tc>
              <w:tcPr>
                <w:tcW w:w="1376" w:type="dxa"/>
              </w:tcPr>
              <w:p w14:paraId="47B768E7"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55CE4F81" w14:textId="77777777" w:rsidTr="00ED6D7B">
        <w:tc>
          <w:tcPr>
            <w:tcW w:w="2176" w:type="dxa"/>
          </w:tcPr>
          <w:p w14:paraId="5411BBB6" w14:textId="77777777" w:rsidR="00D20107" w:rsidRPr="00B9489C" w:rsidRDefault="00D20107" w:rsidP="00ED6D7B">
            <w:pPr>
              <w:rPr>
                <w:szCs w:val="22"/>
              </w:rPr>
            </w:pPr>
            <w:r w:rsidRPr="00B9489C">
              <w:rPr>
                <w:szCs w:val="22"/>
              </w:rPr>
              <w:t>Tonometry</w:t>
            </w:r>
          </w:p>
        </w:tc>
        <w:sdt>
          <w:sdtPr>
            <w:id w:val="2097204465"/>
            <w:placeholder>
              <w:docPart w:val="E3A1F9D5B38D47068B9DDF4F91B4DE6A"/>
            </w:placeholder>
            <w:showingPlcHdr/>
            <w:text/>
          </w:sdtPr>
          <w:sdtEndPr/>
          <w:sdtContent>
            <w:tc>
              <w:tcPr>
                <w:tcW w:w="1375" w:type="dxa"/>
              </w:tcPr>
              <w:p w14:paraId="475B1194"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838571658"/>
            <w14:checkbox>
              <w14:checked w14:val="0"/>
              <w14:checkedState w14:val="2612" w14:font="MS Gothic"/>
              <w14:uncheckedState w14:val="2610" w14:font="MS Gothic"/>
            </w14:checkbox>
          </w:sdtPr>
          <w:sdtEndPr>
            <w:rPr>
              <w:rStyle w:val="PlaceholderText"/>
            </w:rPr>
          </w:sdtEndPr>
          <w:sdtContent>
            <w:tc>
              <w:tcPr>
                <w:tcW w:w="1376" w:type="dxa"/>
              </w:tcPr>
              <w:p w14:paraId="0BBE3A27"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852849"/>
            <w:placeholder>
              <w:docPart w:val="7DEB3741DB354892A04359E0DFE95886"/>
            </w:placeholder>
            <w:showingPlcHdr/>
            <w:text/>
          </w:sdtPr>
          <w:sdtEndPr/>
          <w:sdtContent>
            <w:tc>
              <w:tcPr>
                <w:tcW w:w="1375" w:type="dxa"/>
              </w:tcPr>
              <w:p w14:paraId="1BC9A66A"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432025429"/>
            <w14:checkbox>
              <w14:checked w14:val="0"/>
              <w14:checkedState w14:val="2612" w14:font="MS Gothic"/>
              <w14:uncheckedState w14:val="2610" w14:font="MS Gothic"/>
            </w14:checkbox>
          </w:sdtPr>
          <w:sdtEndPr>
            <w:rPr>
              <w:rStyle w:val="PlaceholderText"/>
            </w:rPr>
          </w:sdtEndPr>
          <w:sdtContent>
            <w:tc>
              <w:tcPr>
                <w:tcW w:w="1376" w:type="dxa"/>
              </w:tcPr>
              <w:p w14:paraId="2201E57C"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77681759"/>
            <w:placeholder>
              <w:docPart w:val="6CFF13F5016B437E815EC612516619CD"/>
            </w:placeholder>
            <w:showingPlcHdr/>
            <w:text/>
          </w:sdtPr>
          <w:sdtEndPr/>
          <w:sdtContent>
            <w:tc>
              <w:tcPr>
                <w:tcW w:w="1375" w:type="dxa"/>
              </w:tcPr>
              <w:p w14:paraId="3DCD89A2"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51036498"/>
            <w14:checkbox>
              <w14:checked w14:val="0"/>
              <w14:checkedState w14:val="2612" w14:font="MS Gothic"/>
              <w14:uncheckedState w14:val="2610" w14:font="MS Gothic"/>
            </w14:checkbox>
          </w:sdtPr>
          <w:sdtEndPr>
            <w:rPr>
              <w:rStyle w:val="PlaceholderText"/>
            </w:rPr>
          </w:sdtEndPr>
          <w:sdtContent>
            <w:tc>
              <w:tcPr>
                <w:tcW w:w="1376" w:type="dxa"/>
              </w:tcPr>
              <w:p w14:paraId="1125DF8D"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6664991"/>
            <w:placeholder>
              <w:docPart w:val="4C2E2A168A85474D974159DDB6B87FD6"/>
            </w:placeholder>
            <w:showingPlcHdr/>
            <w:text/>
          </w:sdtPr>
          <w:sdtEndPr/>
          <w:sdtContent>
            <w:tc>
              <w:tcPr>
                <w:tcW w:w="1375" w:type="dxa"/>
              </w:tcPr>
              <w:p w14:paraId="74FDD393"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308224911"/>
            <w14:checkbox>
              <w14:checked w14:val="0"/>
              <w14:checkedState w14:val="2612" w14:font="MS Gothic"/>
              <w14:uncheckedState w14:val="2610" w14:font="MS Gothic"/>
            </w14:checkbox>
          </w:sdtPr>
          <w:sdtEndPr>
            <w:rPr>
              <w:rStyle w:val="PlaceholderText"/>
            </w:rPr>
          </w:sdtEndPr>
          <w:sdtContent>
            <w:tc>
              <w:tcPr>
                <w:tcW w:w="1376" w:type="dxa"/>
              </w:tcPr>
              <w:p w14:paraId="48AAA6D0"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1A7497F7" w14:textId="77777777" w:rsidTr="00ED6D7B">
        <w:tc>
          <w:tcPr>
            <w:tcW w:w="2176" w:type="dxa"/>
          </w:tcPr>
          <w:p w14:paraId="66CCEED0" w14:textId="77777777" w:rsidR="00D20107" w:rsidRPr="00B9489C" w:rsidRDefault="00D20107" w:rsidP="00ED6D7B">
            <w:pPr>
              <w:rPr>
                <w:szCs w:val="22"/>
              </w:rPr>
            </w:pPr>
            <w:r w:rsidRPr="00B9489C">
              <w:rPr>
                <w:szCs w:val="22"/>
              </w:rPr>
              <w:t>Trigger Point Injection</w:t>
            </w:r>
          </w:p>
        </w:tc>
        <w:sdt>
          <w:sdtPr>
            <w:id w:val="-1395352711"/>
            <w:placeholder>
              <w:docPart w:val="FEC06F3E71EE4DAF85565F412ABF3009"/>
            </w:placeholder>
            <w:showingPlcHdr/>
            <w:text/>
          </w:sdtPr>
          <w:sdtEndPr/>
          <w:sdtContent>
            <w:tc>
              <w:tcPr>
                <w:tcW w:w="1375" w:type="dxa"/>
              </w:tcPr>
              <w:p w14:paraId="5EF2916E"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18023115"/>
            <w14:checkbox>
              <w14:checked w14:val="0"/>
              <w14:checkedState w14:val="2612" w14:font="MS Gothic"/>
              <w14:uncheckedState w14:val="2610" w14:font="MS Gothic"/>
            </w14:checkbox>
          </w:sdtPr>
          <w:sdtEndPr>
            <w:rPr>
              <w:rStyle w:val="PlaceholderText"/>
            </w:rPr>
          </w:sdtEndPr>
          <w:sdtContent>
            <w:tc>
              <w:tcPr>
                <w:tcW w:w="1376" w:type="dxa"/>
              </w:tcPr>
              <w:p w14:paraId="1AC20A12"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23188159"/>
            <w:placeholder>
              <w:docPart w:val="9A5F223E1C4448F1BDAE81DD979B3CD4"/>
            </w:placeholder>
            <w:showingPlcHdr/>
            <w:text/>
          </w:sdtPr>
          <w:sdtEndPr/>
          <w:sdtContent>
            <w:tc>
              <w:tcPr>
                <w:tcW w:w="1375" w:type="dxa"/>
              </w:tcPr>
              <w:p w14:paraId="2109179A"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953541992"/>
            <w14:checkbox>
              <w14:checked w14:val="0"/>
              <w14:checkedState w14:val="2612" w14:font="MS Gothic"/>
              <w14:uncheckedState w14:val="2610" w14:font="MS Gothic"/>
            </w14:checkbox>
          </w:sdtPr>
          <w:sdtEndPr>
            <w:rPr>
              <w:rStyle w:val="PlaceholderText"/>
            </w:rPr>
          </w:sdtEndPr>
          <w:sdtContent>
            <w:tc>
              <w:tcPr>
                <w:tcW w:w="1376" w:type="dxa"/>
              </w:tcPr>
              <w:p w14:paraId="74DB3839"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95225622"/>
            <w:placeholder>
              <w:docPart w:val="4F8254FAD1AE4AB5A5C9A2B92E3E3B7F"/>
            </w:placeholder>
            <w:showingPlcHdr/>
            <w:text/>
          </w:sdtPr>
          <w:sdtEndPr/>
          <w:sdtContent>
            <w:tc>
              <w:tcPr>
                <w:tcW w:w="1375" w:type="dxa"/>
              </w:tcPr>
              <w:p w14:paraId="1908D546"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473140659"/>
            <w14:checkbox>
              <w14:checked w14:val="0"/>
              <w14:checkedState w14:val="2612" w14:font="MS Gothic"/>
              <w14:uncheckedState w14:val="2610" w14:font="MS Gothic"/>
            </w14:checkbox>
          </w:sdtPr>
          <w:sdtEndPr>
            <w:rPr>
              <w:rStyle w:val="PlaceholderText"/>
            </w:rPr>
          </w:sdtEndPr>
          <w:sdtContent>
            <w:tc>
              <w:tcPr>
                <w:tcW w:w="1376" w:type="dxa"/>
              </w:tcPr>
              <w:p w14:paraId="02EAADEF"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15121695"/>
            <w:placeholder>
              <w:docPart w:val="9CD13BF55FAF42C08BCD5B86C9F73017"/>
            </w:placeholder>
            <w:showingPlcHdr/>
            <w:text/>
          </w:sdtPr>
          <w:sdtEndPr/>
          <w:sdtContent>
            <w:tc>
              <w:tcPr>
                <w:tcW w:w="1375" w:type="dxa"/>
              </w:tcPr>
              <w:p w14:paraId="001F5297"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092243752"/>
            <w14:checkbox>
              <w14:checked w14:val="0"/>
              <w14:checkedState w14:val="2612" w14:font="MS Gothic"/>
              <w14:uncheckedState w14:val="2610" w14:font="MS Gothic"/>
            </w14:checkbox>
          </w:sdtPr>
          <w:sdtEndPr>
            <w:rPr>
              <w:rStyle w:val="PlaceholderText"/>
            </w:rPr>
          </w:sdtEndPr>
          <w:sdtContent>
            <w:tc>
              <w:tcPr>
                <w:tcW w:w="1376" w:type="dxa"/>
              </w:tcPr>
              <w:p w14:paraId="4CB01724"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2CF82C7E" w14:textId="77777777" w:rsidTr="00ED6D7B">
        <w:tc>
          <w:tcPr>
            <w:tcW w:w="2176" w:type="dxa"/>
          </w:tcPr>
          <w:p w14:paraId="05F6AAC9" w14:textId="77777777" w:rsidR="00D20107" w:rsidRPr="00B9489C" w:rsidRDefault="00D20107" w:rsidP="00ED6D7B">
            <w:pPr>
              <w:rPr>
                <w:szCs w:val="22"/>
              </w:rPr>
            </w:pPr>
            <w:r w:rsidRPr="00B9489C">
              <w:rPr>
                <w:szCs w:val="22"/>
              </w:rPr>
              <w:t>Tympanometry/Hearing Test</w:t>
            </w:r>
          </w:p>
        </w:tc>
        <w:sdt>
          <w:sdtPr>
            <w:id w:val="-262542426"/>
            <w:placeholder>
              <w:docPart w:val="BA0519B29CCC474CA680BFDAEB96250B"/>
            </w:placeholder>
            <w:showingPlcHdr/>
            <w:text/>
          </w:sdtPr>
          <w:sdtEndPr/>
          <w:sdtContent>
            <w:tc>
              <w:tcPr>
                <w:tcW w:w="1375" w:type="dxa"/>
              </w:tcPr>
              <w:p w14:paraId="6302A281"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2953212"/>
            <w14:checkbox>
              <w14:checked w14:val="0"/>
              <w14:checkedState w14:val="2612" w14:font="MS Gothic"/>
              <w14:uncheckedState w14:val="2610" w14:font="MS Gothic"/>
            </w14:checkbox>
          </w:sdtPr>
          <w:sdtEndPr>
            <w:rPr>
              <w:rStyle w:val="PlaceholderText"/>
            </w:rPr>
          </w:sdtEndPr>
          <w:sdtContent>
            <w:tc>
              <w:tcPr>
                <w:tcW w:w="1376" w:type="dxa"/>
              </w:tcPr>
              <w:p w14:paraId="7721259F"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72790838"/>
            <w:placeholder>
              <w:docPart w:val="8E37DEDEC3204ED3B0FF079A4853FD4A"/>
            </w:placeholder>
            <w:showingPlcHdr/>
            <w:text/>
          </w:sdtPr>
          <w:sdtEndPr/>
          <w:sdtContent>
            <w:tc>
              <w:tcPr>
                <w:tcW w:w="1375" w:type="dxa"/>
              </w:tcPr>
              <w:p w14:paraId="4DAD4124"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092512649"/>
            <w14:checkbox>
              <w14:checked w14:val="0"/>
              <w14:checkedState w14:val="2612" w14:font="MS Gothic"/>
              <w14:uncheckedState w14:val="2610" w14:font="MS Gothic"/>
            </w14:checkbox>
          </w:sdtPr>
          <w:sdtEndPr>
            <w:rPr>
              <w:rStyle w:val="PlaceholderText"/>
            </w:rPr>
          </w:sdtEndPr>
          <w:sdtContent>
            <w:tc>
              <w:tcPr>
                <w:tcW w:w="1376" w:type="dxa"/>
              </w:tcPr>
              <w:p w14:paraId="0AA8F000"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02465894"/>
            <w:placeholder>
              <w:docPart w:val="548C5E437FC74983A09BF4BF0B1D4495"/>
            </w:placeholder>
            <w:showingPlcHdr/>
            <w:text/>
          </w:sdtPr>
          <w:sdtEndPr/>
          <w:sdtContent>
            <w:tc>
              <w:tcPr>
                <w:tcW w:w="1375" w:type="dxa"/>
              </w:tcPr>
              <w:p w14:paraId="0E0BF563"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05450351"/>
            <w14:checkbox>
              <w14:checked w14:val="0"/>
              <w14:checkedState w14:val="2612" w14:font="MS Gothic"/>
              <w14:uncheckedState w14:val="2610" w14:font="MS Gothic"/>
            </w14:checkbox>
          </w:sdtPr>
          <w:sdtEndPr>
            <w:rPr>
              <w:rStyle w:val="PlaceholderText"/>
            </w:rPr>
          </w:sdtEndPr>
          <w:sdtContent>
            <w:tc>
              <w:tcPr>
                <w:tcW w:w="1376" w:type="dxa"/>
              </w:tcPr>
              <w:p w14:paraId="7BD19214"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64348627"/>
            <w:placeholder>
              <w:docPart w:val="B51D24D8CC8E4F7E9AB32552D224F48A"/>
            </w:placeholder>
            <w:showingPlcHdr/>
            <w:text/>
          </w:sdtPr>
          <w:sdtEndPr/>
          <w:sdtContent>
            <w:tc>
              <w:tcPr>
                <w:tcW w:w="1375" w:type="dxa"/>
              </w:tcPr>
              <w:p w14:paraId="31DE1588"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42832134"/>
            <w14:checkbox>
              <w14:checked w14:val="0"/>
              <w14:checkedState w14:val="2612" w14:font="MS Gothic"/>
              <w14:uncheckedState w14:val="2610" w14:font="MS Gothic"/>
            </w14:checkbox>
          </w:sdtPr>
          <w:sdtEndPr>
            <w:rPr>
              <w:rStyle w:val="PlaceholderText"/>
            </w:rPr>
          </w:sdtEndPr>
          <w:sdtContent>
            <w:tc>
              <w:tcPr>
                <w:tcW w:w="1376" w:type="dxa"/>
              </w:tcPr>
              <w:p w14:paraId="2FECDD72"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460B9DAF" w14:textId="77777777" w:rsidTr="00ED6D7B">
        <w:tc>
          <w:tcPr>
            <w:tcW w:w="2176" w:type="dxa"/>
          </w:tcPr>
          <w:p w14:paraId="47CF9B97" w14:textId="77777777" w:rsidR="00D20107" w:rsidRPr="00B9489C" w:rsidRDefault="00D20107" w:rsidP="00ED6D7B">
            <w:pPr>
              <w:rPr>
                <w:szCs w:val="22"/>
              </w:rPr>
            </w:pPr>
            <w:r w:rsidRPr="00B9489C">
              <w:rPr>
                <w:szCs w:val="22"/>
              </w:rPr>
              <w:t>Vasectomy</w:t>
            </w:r>
          </w:p>
        </w:tc>
        <w:sdt>
          <w:sdtPr>
            <w:id w:val="-631177326"/>
            <w:placeholder>
              <w:docPart w:val="E748837E2BE2486C853862442E74E09C"/>
            </w:placeholder>
            <w:showingPlcHdr/>
            <w:text/>
          </w:sdtPr>
          <w:sdtEndPr/>
          <w:sdtContent>
            <w:tc>
              <w:tcPr>
                <w:tcW w:w="1375" w:type="dxa"/>
              </w:tcPr>
              <w:p w14:paraId="0290C414"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994225888"/>
            <w14:checkbox>
              <w14:checked w14:val="0"/>
              <w14:checkedState w14:val="2612" w14:font="MS Gothic"/>
              <w14:uncheckedState w14:val="2610" w14:font="MS Gothic"/>
            </w14:checkbox>
          </w:sdtPr>
          <w:sdtEndPr>
            <w:rPr>
              <w:rStyle w:val="PlaceholderText"/>
            </w:rPr>
          </w:sdtEndPr>
          <w:sdtContent>
            <w:tc>
              <w:tcPr>
                <w:tcW w:w="1376" w:type="dxa"/>
              </w:tcPr>
              <w:p w14:paraId="06BEED0A"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48821496"/>
            <w:placeholder>
              <w:docPart w:val="2A30F56FC4974390A512575EDE4A0944"/>
            </w:placeholder>
            <w:showingPlcHdr/>
            <w:text/>
          </w:sdtPr>
          <w:sdtEndPr/>
          <w:sdtContent>
            <w:tc>
              <w:tcPr>
                <w:tcW w:w="1375" w:type="dxa"/>
              </w:tcPr>
              <w:p w14:paraId="65984DD5"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751546594"/>
            <w14:checkbox>
              <w14:checked w14:val="0"/>
              <w14:checkedState w14:val="2612" w14:font="MS Gothic"/>
              <w14:uncheckedState w14:val="2610" w14:font="MS Gothic"/>
            </w14:checkbox>
          </w:sdtPr>
          <w:sdtEndPr>
            <w:rPr>
              <w:rStyle w:val="PlaceholderText"/>
            </w:rPr>
          </w:sdtEndPr>
          <w:sdtContent>
            <w:tc>
              <w:tcPr>
                <w:tcW w:w="1376" w:type="dxa"/>
              </w:tcPr>
              <w:p w14:paraId="1EEED3DD"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15528851"/>
            <w:placeholder>
              <w:docPart w:val="7D26CC64CFAB4405B2040DD3763FE76A"/>
            </w:placeholder>
            <w:showingPlcHdr/>
            <w:text/>
          </w:sdtPr>
          <w:sdtEndPr/>
          <w:sdtContent>
            <w:tc>
              <w:tcPr>
                <w:tcW w:w="1375" w:type="dxa"/>
              </w:tcPr>
              <w:p w14:paraId="4B429AA1"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416857892"/>
            <w14:checkbox>
              <w14:checked w14:val="0"/>
              <w14:checkedState w14:val="2612" w14:font="MS Gothic"/>
              <w14:uncheckedState w14:val="2610" w14:font="MS Gothic"/>
            </w14:checkbox>
          </w:sdtPr>
          <w:sdtEndPr>
            <w:rPr>
              <w:rStyle w:val="PlaceholderText"/>
            </w:rPr>
          </w:sdtEndPr>
          <w:sdtContent>
            <w:tc>
              <w:tcPr>
                <w:tcW w:w="1376" w:type="dxa"/>
              </w:tcPr>
              <w:p w14:paraId="5532E80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46878859"/>
            <w:placeholder>
              <w:docPart w:val="3D418DCA72614D2193853E118B9DCAD0"/>
            </w:placeholder>
            <w:showingPlcHdr/>
            <w:text/>
          </w:sdtPr>
          <w:sdtEndPr/>
          <w:sdtContent>
            <w:tc>
              <w:tcPr>
                <w:tcW w:w="1375" w:type="dxa"/>
              </w:tcPr>
              <w:p w14:paraId="1CFD4B90"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316722041"/>
            <w14:checkbox>
              <w14:checked w14:val="0"/>
              <w14:checkedState w14:val="2612" w14:font="MS Gothic"/>
              <w14:uncheckedState w14:val="2610" w14:font="MS Gothic"/>
            </w14:checkbox>
          </w:sdtPr>
          <w:sdtEndPr>
            <w:rPr>
              <w:rStyle w:val="PlaceholderText"/>
            </w:rPr>
          </w:sdtEndPr>
          <w:sdtContent>
            <w:tc>
              <w:tcPr>
                <w:tcW w:w="1376" w:type="dxa"/>
              </w:tcPr>
              <w:p w14:paraId="3C488B0F"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D20107" w:rsidRPr="00B9489C" w14:paraId="7E95B65D" w14:textId="77777777" w:rsidTr="00ED6D7B">
        <w:tc>
          <w:tcPr>
            <w:tcW w:w="2176" w:type="dxa"/>
          </w:tcPr>
          <w:p w14:paraId="46AD173E" w14:textId="77777777" w:rsidR="00D20107" w:rsidRPr="00B9489C" w:rsidRDefault="00D20107" w:rsidP="00ED6D7B">
            <w:pPr>
              <w:rPr>
                <w:szCs w:val="22"/>
              </w:rPr>
            </w:pPr>
            <w:r w:rsidRPr="00B9489C">
              <w:rPr>
                <w:szCs w:val="22"/>
              </w:rPr>
              <w:t>Wet Mount</w:t>
            </w:r>
          </w:p>
        </w:tc>
        <w:sdt>
          <w:sdtPr>
            <w:id w:val="-916942114"/>
            <w:placeholder>
              <w:docPart w:val="6BB2B7CF30A449FE8D72AF660954A807"/>
            </w:placeholder>
            <w:showingPlcHdr/>
            <w:text/>
          </w:sdtPr>
          <w:sdtEndPr/>
          <w:sdtContent>
            <w:tc>
              <w:tcPr>
                <w:tcW w:w="1375" w:type="dxa"/>
              </w:tcPr>
              <w:p w14:paraId="7961891A"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764801002"/>
            <w14:checkbox>
              <w14:checked w14:val="0"/>
              <w14:checkedState w14:val="2612" w14:font="MS Gothic"/>
              <w14:uncheckedState w14:val="2610" w14:font="MS Gothic"/>
            </w14:checkbox>
          </w:sdtPr>
          <w:sdtEndPr>
            <w:rPr>
              <w:rStyle w:val="PlaceholderText"/>
            </w:rPr>
          </w:sdtEndPr>
          <w:sdtContent>
            <w:tc>
              <w:tcPr>
                <w:tcW w:w="1376" w:type="dxa"/>
              </w:tcPr>
              <w:p w14:paraId="2DD593A5"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041081877"/>
            <w:placeholder>
              <w:docPart w:val="07733ACBF6664DBEB84C2C130A44F1FD"/>
            </w:placeholder>
            <w:showingPlcHdr/>
            <w:text/>
          </w:sdtPr>
          <w:sdtEndPr/>
          <w:sdtContent>
            <w:tc>
              <w:tcPr>
                <w:tcW w:w="1375" w:type="dxa"/>
              </w:tcPr>
              <w:p w14:paraId="758DFBAD"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1629849332"/>
            <w14:checkbox>
              <w14:checked w14:val="0"/>
              <w14:checkedState w14:val="2612" w14:font="MS Gothic"/>
              <w14:uncheckedState w14:val="2610" w14:font="MS Gothic"/>
            </w14:checkbox>
          </w:sdtPr>
          <w:sdtEndPr>
            <w:rPr>
              <w:rStyle w:val="PlaceholderText"/>
            </w:rPr>
          </w:sdtEndPr>
          <w:sdtContent>
            <w:tc>
              <w:tcPr>
                <w:tcW w:w="1376" w:type="dxa"/>
              </w:tcPr>
              <w:p w14:paraId="62FD1AC6"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39194879"/>
            <w:placeholder>
              <w:docPart w:val="2FEABA13F51C4265A62148C2F21C3F49"/>
            </w:placeholder>
            <w:showingPlcHdr/>
            <w:text/>
          </w:sdtPr>
          <w:sdtEndPr/>
          <w:sdtContent>
            <w:tc>
              <w:tcPr>
                <w:tcW w:w="1375" w:type="dxa"/>
              </w:tcPr>
              <w:p w14:paraId="22F912BF"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2096314353"/>
            <w14:checkbox>
              <w14:checked w14:val="0"/>
              <w14:checkedState w14:val="2612" w14:font="MS Gothic"/>
              <w14:uncheckedState w14:val="2610" w14:font="MS Gothic"/>
            </w14:checkbox>
          </w:sdtPr>
          <w:sdtEndPr>
            <w:rPr>
              <w:rStyle w:val="PlaceholderText"/>
            </w:rPr>
          </w:sdtEndPr>
          <w:sdtContent>
            <w:tc>
              <w:tcPr>
                <w:tcW w:w="1376" w:type="dxa"/>
              </w:tcPr>
              <w:p w14:paraId="4850E3AE"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69988598"/>
            <w:placeholder>
              <w:docPart w:val="754E4922B6AE4F9795D0F662AD8A5434"/>
            </w:placeholder>
            <w:showingPlcHdr/>
            <w:text/>
          </w:sdtPr>
          <w:sdtEndPr/>
          <w:sdtContent>
            <w:tc>
              <w:tcPr>
                <w:tcW w:w="1375" w:type="dxa"/>
              </w:tcPr>
              <w:p w14:paraId="623B7030" w14:textId="77777777" w:rsidR="00D20107" w:rsidRPr="00B9489C" w:rsidRDefault="00D20107" w:rsidP="00ED6D7B">
                <w:pPr>
                  <w:jc w:val="center"/>
                  <w:rPr>
                    <w:szCs w:val="22"/>
                  </w:rPr>
                </w:pPr>
                <w:r w:rsidRPr="00B9489C">
                  <w:rPr>
                    <w:rStyle w:val="PlaceholderText"/>
                    <w:szCs w:val="22"/>
                  </w:rPr>
                  <w:t>#</w:t>
                </w:r>
              </w:p>
            </w:tc>
          </w:sdtContent>
        </w:sdt>
        <w:sdt>
          <w:sdtPr>
            <w:rPr>
              <w:rStyle w:val="PlaceholderText"/>
            </w:rPr>
            <w:id w:val="458771211"/>
            <w14:checkbox>
              <w14:checked w14:val="0"/>
              <w14:checkedState w14:val="2612" w14:font="MS Gothic"/>
              <w14:uncheckedState w14:val="2610" w14:font="MS Gothic"/>
            </w14:checkbox>
          </w:sdtPr>
          <w:sdtEndPr>
            <w:rPr>
              <w:rStyle w:val="PlaceholderText"/>
            </w:rPr>
          </w:sdtEndPr>
          <w:sdtContent>
            <w:tc>
              <w:tcPr>
                <w:tcW w:w="1376" w:type="dxa"/>
              </w:tcPr>
              <w:p w14:paraId="1D4BC372" w14:textId="77777777" w:rsidR="00D20107" w:rsidRPr="00B9489C" w:rsidRDefault="00D20107"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bl>
    <w:p w14:paraId="508218B4" w14:textId="77777777" w:rsidR="00D20107" w:rsidRDefault="00D20107" w:rsidP="00D20107"/>
    <w:p w14:paraId="440A005B" w14:textId="77777777" w:rsidR="00F5052E" w:rsidRDefault="00F5052E" w:rsidP="00F5052E"/>
    <w:tbl>
      <w:tblPr>
        <w:tblStyle w:val="TableGrid"/>
        <w:tblW w:w="4828" w:type="pct"/>
        <w:tblInd w:w="345" w:type="dxa"/>
        <w:tblLook w:val="04A0" w:firstRow="1" w:lastRow="0" w:firstColumn="1" w:lastColumn="0" w:noHBand="0" w:noVBand="1"/>
      </w:tblPr>
      <w:tblGrid>
        <w:gridCol w:w="2407"/>
        <w:gridCol w:w="1388"/>
        <w:gridCol w:w="1389"/>
        <w:gridCol w:w="1387"/>
        <w:gridCol w:w="1388"/>
        <w:gridCol w:w="1387"/>
        <w:gridCol w:w="1388"/>
        <w:gridCol w:w="1387"/>
        <w:gridCol w:w="1388"/>
      </w:tblGrid>
      <w:tr w:rsidR="00F5052E" w:rsidRPr="00B9489C" w14:paraId="0194F2AA" w14:textId="77777777" w:rsidTr="00ED6D7B">
        <w:trPr>
          <w:tblHeader/>
        </w:trPr>
        <w:tc>
          <w:tcPr>
            <w:tcW w:w="2176" w:type="dxa"/>
            <w:vMerge w:val="restart"/>
            <w:vAlign w:val="bottom"/>
          </w:tcPr>
          <w:p w14:paraId="4EBC72B5" w14:textId="77777777" w:rsidR="00F5052E" w:rsidRPr="00B9489C" w:rsidRDefault="00F5052E" w:rsidP="00ED6D7B">
            <w:pPr>
              <w:rPr>
                <w:b/>
                <w:szCs w:val="22"/>
              </w:rPr>
            </w:pPr>
            <w:r w:rsidRPr="00B9489C">
              <w:rPr>
                <w:b/>
                <w:szCs w:val="22"/>
              </w:rPr>
              <w:lastRenderedPageBreak/>
              <w:t>Procedure</w:t>
            </w:r>
          </w:p>
        </w:tc>
        <w:tc>
          <w:tcPr>
            <w:tcW w:w="2751" w:type="dxa"/>
            <w:gridSpan w:val="2"/>
            <w:vAlign w:val="bottom"/>
          </w:tcPr>
          <w:p w14:paraId="2E8966D1" w14:textId="77777777" w:rsidR="00F5052E" w:rsidRPr="00B9489C" w:rsidRDefault="00F5052E" w:rsidP="00ED6D7B">
            <w:pPr>
              <w:jc w:val="center"/>
              <w:rPr>
                <w:b/>
                <w:szCs w:val="22"/>
              </w:rPr>
            </w:pPr>
            <w:r>
              <w:rPr>
                <w:b/>
                <w:szCs w:val="22"/>
              </w:rPr>
              <w:t>FMP #5</w:t>
            </w:r>
          </w:p>
        </w:tc>
        <w:tc>
          <w:tcPr>
            <w:tcW w:w="2751" w:type="dxa"/>
            <w:gridSpan w:val="2"/>
            <w:vAlign w:val="bottom"/>
          </w:tcPr>
          <w:p w14:paraId="683A2A54" w14:textId="77777777" w:rsidR="00F5052E" w:rsidRPr="00B9489C" w:rsidRDefault="00F5052E" w:rsidP="00ED6D7B">
            <w:pPr>
              <w:jc w:val="center"/>
              <w:rPr>
                <w:b/>
                <w:szCs w:val="22"/>
              </w:rPr>
            </w:pPr>
            <w:r>
              <w:rPr>
                <w:b/>
                <w:szCs w:val="22"/>
              </w:rPr>
              <w:t>FMP #6</w:t>
            </w:r>
          </w:p>
        </w:tc>
        <w:tc>
          <w:tcPr>
            <w:tcW w:w="2751" w:type="dxa"/>
            <w:gridSpan w:val="2"/>
            <w:vAlign w:val="bottom"/>
          </w:tcPr>
          <w:p w14:paraId="1A76C085" w14:textId="77777777" w:rsidR="00F5052E" w:rsidRPr="00B9489C" w:rsidRDefault="00F5052E" w:rsidP="00ED6D7B">
            <w:pPr>
              <w:jc w:val="center"/>
              <w:rPr>
                <w:b/>
                <w:szCs w:val="22"/>
              </w:rPr>
            </w:pPr>
            <w:r>
              <w:rPr>
                <w:b/>
                <w:szCs w:val="22"/>
              </w:rPr>
              <w:t>FMP #7</w:t>
            </w:r>
          </w:p>
        </w:tc>
        <w:tc>
          <w:tcPr>
            <w:tcW w:w="2751" w:type="dxa"/>
            <w:gridSpan w:val="2"/>
            <w:vAlign w:val="bottom"/>
          </w:tcPr>
          <w:p w14:paraId="58C46649" w14:textId="77777777" w:rsidR="00F5052E" w:rsidRPr="00B9489C" w:rsidRDefault="00F5052E" w:rsidP="00ED6D7B">
            <w:pPr>
              <w:jc w:val="center"/>
              <w:rPr>
                <w:b/>
                <w:szCs w:val="22"/>
              </w:rPr>
            </w:pPr>
            <w:r>
              <w:rPr>
                <w:b/>
                <w:szCs w:val="22"/>
              </w:rPr>
              <w:t>FMP #8</w:t>
            </w:r>
          </w:p>
        </w:tc>
      </w:tr>
      <w:tr w:rsidR="00F5052E" w:rsidRPr="00B9489C" w14:paraId="621A92AF" w14:textId="77777777" w:rsidTr="00ED6D7B">
        <w:trPr>
          <w:tblHeader/>
        </w:trPr>
        <w:tc>
          <w:tcPr>
            <w:tcW w:w="2176" w:type="dxa"/>
            <w:vMerge/>
            <w:vAlign w:val="bottom"/>
          </w:tcPr>
          <w:p w14:paraId="4A2E05B3" w14:textId="77777777" w:rsidR="00F5052E" w:rsidRPr="00B9489C" w:rsidRDefault="00F5052E" w:rsidP="00ED6D7B">
            <w:pPr>
              <w:rPr>
                <w:b/>
                <w:szCs w:val="22"/>
              </w:rPr>
            </w:pPr>
          </w:p>
        </w:tc>
        <w:tc>
          <w:tcPr>
            <w:tcW w:w="1375" w:type="dxa"/>
            <w:vAlign w:val="bottom"/>
          </w:tcPr>
          <w:p w14:paraId="629D88BB" w14:textId="77777777" w:rsidR="00F5052E" w:rsidRPr="00B9489C" w:rsidRDefault="00F5052E" w:rsidP="00ED6D7B">
            <w:pPr>
              <w:jc w:val="center"/>
              <w:rPr>
                <w:b/>
                <w:szCs w:val="22"/>
              </w:rPr>
            </w:pPr>
            <w:r w:rsidRPr="00B9489C">
              <w:rPr>
                <w:b/>
                <w:szCs w:val="22"/>
              </w:rPr>
              <w:t>10 most frequently performed procedures</w:t>
            </w:r>
          </w:p>
          <w:p w14:paraId="50935808" w14:textId="77777777" w:rsidR="00F5052E" w:rsidRPr="00B9489C" w:rsidRDefault="00F5052E" w:rsidP="00ED6D7B">
            <w:pPr>
              <w:jc w:val="center"/>
              <w:rPr>
                <w:b/>
                <w:szCs w:val="22"/>
              </w:rPr>
            </w:pPr>
            <w:r w:rsidRPr="00B9489C">
              <w:rPr>
                <w:b/>
                <w:szCs w:val="22"/>
              </w:rPr>
              <w:t>(1-10)</w:t>
            </w:r>
          </w:p>
        </w:tc>
        <w:tc>
          <w:tcPr>
            <w:tcW w:w="1376" w:type="dxa"/>
            <w:vAlign w:val="bottom"/>
          </w:tcPr>
          <w:p w14:paraId="3FA50C8A" w14:textId="77777777" w:rsidR="00F5052E" w:rsidRPr="00B9489C" w:rsidRDefault="00F5052E" w:rsidP="00ED6D7B">
            <w:pPr>
              <w:jc w:val="center"/>
              <w:rPr>
                <w:b/>
                <w:szCs w:val="22"/>
              </w:rPr>
            </w:pPr>
            <w:r w:rsidRPr="00B9489C">
              <w:rPr>
                <w:b/>
                <w:szCs w:val="22"/>
              </w:rPr>
              <w:t>Procedures all residents must learn before graduation</w:t>
            </w:r>
          </w:p>
        </w:tc>
        <w:tc>
          <w:tcPr>
            <w:tcW w:w="1375" w:type="dxa"/>
            <w:vAlign w:val="bottom"/>
          </w:tcPr>
          <w:p w14:paraId="39DED79C" w14:textId="77777777" w:rsidR="00F5052E" w:rsidRPr="00B9489C" w:rsidRDefault="00F5052E" w:rsidP="00ED6D7B">
            <w:pPr>
              <w:jc w:val="center"/>
              <w:rPr>
                <w:b/>
                <w:szCs w:val="22"/>
              </w:rPr>
            </w:pPr>
            <w:r w:rsidRPr="00B9489C">
              <w:rPr>
                <w:b/>
                <w:szCs w:val="22"/>
              </w:rPr>
              <w:t>10 most frequently performed procedures</w:t>
            </w:r>
          </w:p>
          <w:p w14:paraId="35024E78" w14:textId="77777777" w:rsidR="00F5052E" w:rsidRPr="00B9489C" w:rsidRDefault="00F5052E" w:rsidP="00ED6D7B">
            <w:pPr>
              <w:jc w:val="center"/>
              <w:rPr>
                <w:b/>
                <w:szCs w:val="22"/>
              </w:rPr>
            </w:pPr>
            <w:r w:rsidRPr="00B9489C">
              <w:rPr>
                <w:b/>
                <w:szCs w:val="22"/>
              </w:rPr>
              <w:t>(1-10)</w:t>
            </w:r>
          </w:p>
        </w:tc>
        <w:tc>
          <w:tcPr>
            <w:tcW w:w="1376" w:type="dxa"/>
            <w:vAlign w:val="bottom"/>
          </w:tcPr>
          <w:p w14:paraId="3489206B" w14:textId="77777777" w:rsidR="00F5052E" w:rsidRPr="00B9489C" w:rsidRDefault="00F5052E" w:rsidP="00ED6D7B">
            <w:pPr>
              <w:jc w:val="center"/>
              <w:rPr>
                <w:b/>
                <w:szCs w:val="22"/>
              </w:rPr>
            </w:pPr>
            <w:r w:rsidRPr="00B9489C">
              <w:rPr>
                <w:b/>
                <w:szCs w:val="22"/>
              </w:rPr>
              <w:t>Procedures all residents must learn before graduation</w:t>
            </w:r>
          </w:p>
        </w:tc>
        <w:tc>
          <w:tcPr>
            <w:tcW w:w="1375" w:type="dxa"/>
            <w:vAlign w:val="bottom"/>
          </w:tcPr>
          <w:p w14:paraId="0BAD8603" w14:textId="77777777" w:rsidR="00F5052E" w:rsidRPr="00B9489C" w:rsidRDefault="00F5052E" w:rsidP="00ED6D7B">
            <w:pPr>
              <w:jc w:val="center"/>
              <w:rPr>
                <w:b/>
                <w:szCs w:val="22"/>
              </w:rPr>
            </w:pPr>
            <w:r w:rsidRPr="00B9489C">
              <w:rPr>
                <w:b/>
                <w:szCs w:val="22"/>
              </w:rPr>
              <w:t>10 most frequently performed procedures</w:t>
            </w:r>
          </w:p>
          <w:p w14:paraId="1AFACC1A" w14:textId="77777777" w:rsidR="00F5052E" w:rsidRPr="00B9489C" w:rsidRDefault="00F5052E" w:rsidP="00ED6D7B">
            <w:pPr>
              <w:jc w:val="center"/>
              <w:rPr>
                <w:b/>
                <w:szCs w:val="22"/>
              </w:rPr>
            </w:pPr>
            <w:r w:rsidRPr="00B9489C">
              <w:rPr>
                <w:b/>
                <w:szCs w:val="22"/>
              </w:rPr>
              <w:t>(1-10)</w:t>
            </w:r>
          </w:p>
        </w:tc>
        <w:tc>
          <w:tcPr>
            <w:tcW w:w="1376" w:type="dxa"/>
            <w:vAlign w:val="bottom"/>
          </w:tcPr>
          <w:p w14:paraId="2274BEF7" w14:textId="77777777" w:rsidR="00F5052E" w:rsidRPr="00B9489C" w:rsidRDefault="00F5052E" w:rsidP="00ED6D7B">
            <w:pPr>
              <w:jc w:val="center"/>
              <w:rPr>
                <w:b/>
                <w:szCs w:val="22"/>
              </w:rPr>
            </w:pPr>
            <w:r w:rsidRPr="00B9489C">
              <w:rPr>
                <w:b/>
                <w:szCs w:val="22"/>
              </w:rPr>
              <w:t>Procedures all residents must learn before graduation</w:t>
            </w:r>
          </w:p>
        </w:tc>
        <w:tc>
          <w:tcPr>
            <w:tcW w:w="1375" w:type="dxa"/>
            <w:vAlign w:val="bottom"/>
          </w:tcPr>
          <w:p w14:paraId="73CEC213" w14:textId="77777777" w:rsidR="00F5052E" w:rsidRPr="00B9489C" w:rsidRDefault="00F5052E" w:rsidP="00ED6D7B">
            <w:pPr>
              <w:jc w:val="center"/>
              <w:rPr>
                <w:b/>
                <w:szCs w:val="22"/>
              </w:rPr>
            </w:pPr>
            <w:r w:rsidRPr="00B9489C">
              <w:rPr>
                <w:b/>
                <w:szCs w:val="22"/>
              </w:rPr>
              <w:t>10 most frequently performed procedures</w:t>
            </w:r>
          </w:p>
          <w:p w14:paraId="5DF84385" w14:textId="77777777" w:rsidR="00F5052E" w:rsidRPr="00B9489C" w:rsidRDefault="00F5052E" w:rsidP="00ED6D7B">
            <w:pPr>
              <w:jc w:val="center"/>
              <w:rPr>
                <w:b/>
                <w:szCs w:val="22"/>
              </w:rPr>
            </w:pPr>
            <w:r w:rsidRPr="00B9489C">
              <w:rPr>
                <w:b/>
                <w:szCs w:val="22"/>
              </w:rPr>
              <w:t>(1-10)</w:t>
            </w:r>
          </w:p>
        </w:tc>
        <w:tc>
          <w:tcPr>
            <w:tcW w:w="1376" w:type="dxa"/>
            <w:vAlign w:val="bottom"/>
          </w:tcPr>
          <w:p w14:paraId="18431F75" w14:textId="77777777" w:rsidR="00F5052E" w:rsidRPr="00B9489C" w:rsidRDefault="00F5052E" w:rsidP="00ED6D7B">
            <w:pPr>
              <w:jc w:val="center"/>
              <w:rPr>
                <w:b/>
                <w:szCs w:val="22"/>
              </w:rPr>
            </w:pPr>
            <w:r w:rsidRPr="00B9489C">
              <w:rPr>
                <w:b/>
                <w:szCs w:val="22"/>
              </w:rPr>
              <w:t>Procedures all residents must learn before graduation</w:t>
            </w:r>
          </w:p>
        </w:tc>
      </w:tr>
      <w:tr w:rsidR="00F5052E" w:rsidRPr="00B9489C" w14:paraId="57D21166" w14:textId="77777777" w:rsidTr="00ED6D7B">
        <w:tc>
          <w:tcPr>
            <w:tcW w:w="2176" w:type="dxa"/>
          </w:tcPr>
          <w:p w14:paraId="307A32D8" w14:textId="77777777" w:rsidR="00F5052E" w:rsidRPr="00B9489C" w:rsidRDefault="00F5052E" w:rsidP="00ED6D7B">
            <w:pPr>
              <w:rPr>
                <w:szCs w:val="22"/>
              </w:rPr>
            </w:pPr>
            <w:r w:rsidRPr="00B9489C">
              <w:rPr>
                <w:szCs w:val="22"/>
              </w:rPr>
              <w:t>Androscopy</w:t>
            </w:r>
          </w:p>
        </w:tc>
        <w:sdt>
          <w:sdtPr>
            <w:id w:val="-1805448427"/>
            <w:placeholder>
              <w:docPart w:val="647C46590AC04C8BB2FADEC242C08205"/>
            </w:placeholder>
            <w:showingPlcHdr/>
            <w:text/>
          </w:sdtPr>
          <w:sdtEndPr/>
          <w:sdtContent>
            <w:tc>
              <w:tcPr>
                <w:tcW w:w="1375" w:type="dxa"/>
              </w:tcPr>
              <w:p w14:paraId="5AFD5831"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15695564"/>
            <w14:checkbox>
              <w14:checked w14:val="0"/>
              <w14:checkedState w14:val="2612" w14:font="MS Gothic"/>
              <w14:uncheckedState w14:val="2610" w14:font="MS Gothic"/>
            </w14:checkbox>
          </w:sdtPr>
          <w:sdtEndPr>
            <w:rPr>
              <w:rStyle w:val="PlaceholderText"/>
            </w:rPr>
          </w:sdtEndPr>
          <w:sdtContent>
            <w:tc>
              <w:tcPr>
                <w:tcW w:w="1376" w:type="dxa"/>
              </w:tcPr>
              <w:p w14:paraId="442D33D5"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16839485"/>
            <w:placeholder>
              <w:docPart w:val="50EFEDB3799D488D8D30ACDE12DA23F7"/>
            </w:placeholder>
            <w:showingPlcHdr/>
            <w:text/>
          </w:sdtPr>
          <w:sdtEndPr/>
          <w:sdtContent>
            <w:tc>
              <w:tcPr>
                <w:tcW w:w="1375" w:type="dxa"/>
              </w:tcPr>
              <w:p w14:paraId="152A38A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64337884"/>
            <w14:checkbox>
              <w14:checked w14:val="0"/>
              <w14:checkedState w14:val="2612" w14:font="MS Gothic"/>
              <w14:uncheckedState w14:val="2610" w14:font="MS Gothic"/>
            </w14:checkbox>
          </w:sdtPr>
          <w:sdtEndPr>
            <w:rPr>
              <w:rStyle w:val="PlaceholderText"/>
            </w:rPr>
          </w:sdtEndPr>
          <w:sdtContent>
            <w:tc>
              <w:tcPr>
                <w:tcW w:w="1376" w:type="dxa"/>
              </w:tcPr>
              <w:p w14:paraId="0FCC93C6"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45276520"/>
            <w:placeholder>
              <w:docPart w:val="3C565B7B050846A093FB30A73DDBBF60"/>
            </w:placeholder>
            <w:showingPlcHdr/>
            <w:text/>
          </w:sdtPr>
          <w:sdtEndPr/>
          <w:sdtContent>
            <w:tc>
              <w:tcPr>
                <w:tcW w:w="1375" w:type="dxa"/>
              </w:tcPr>
              <w:p w14:paraId="364DC761"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88137945"/>
            <w14:checkbox>
              <w14:checked w14:val="0"/>
              <w14:checkedState w14:val="2612" w14:font="MS Gothic"/>
              <w14:uncheckedState w14:val="2610" w14:font="MS Gothic"/>
            </w14:checkbox>
          </w:sdtPr>
          <w:sdtEndPr>
            <w:rPr>
              <w:rStyle w:val="PlaceholderText"/>
            </w:rPr>
          </w:sdtEndPr>
          <w:sdtContent>
            <w:tc>
              <w:tcPr>
                <w:tcW w:w="1376" w:type="dxa"/>
              </w:tcPr>
              <w:p w14:paraId="60E6B3C5"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24792123"/>
            <w:placeholder>
              <w:docPart w:val="68439BC254694B948C60E2F4C1AEB243"/>
            </w:placeholder>
            <w:showingPlcHdr/>
            <w:text/>
          </w:sdtPr>
          <w:sdtEndPr/>
          <w:sdtContent>
            <w:tc>
              <w:tcPr>
                <w:tcW w:w="1375" w:type="dxa"/>
              </w:tcPr>
              <w:p w14:paraId="0D8B7D1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71252457"/>
            <w14:checkbox>
              <w14:checked w14:val="0"/>
              <w14:checkedState w14:val="2612" w14:font="MS Gothic"/>
              <w14:uncheckedState w14:val="2610" w14:font="MS Gothic"/>
            </w14:checkbox>
          </w:sdtPr>
          <w:sdtEndPr>
            <w:rPr>
              <w:rStyle w:val="PlaceholderText"/>
            </w:rPr>
          </w:sdtEndPr>
          <w:sdtContent>
            <w:tc>
              <w:tcPr>
                <w:tcW w:w="1376" w:type="dxa"/>
              </w:tcPr>
              <w:p w14:paraId="3B4B6E45"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5076DD7B" w14:textId="77777777" w:rsidTr="00ED6D7B">
        <w:tc>
          <w:tcPr>
            <w:tcW w:w="2176" w:type="dxa"/>
          </w:tcPr>
          <w:p w14:paraId="30F26912" w14:textId="77777777" w:rsidR="00F5052E" w:rsidRPr="00B9489C" w:rsidRDefault="00F5052E" w:rsidP="00ED6D7B">
            <w:pPr>
              <w:rPr>
                <w:szCs w:val="22"/>
              </w:rPr>
            </w:pPr>
            <w:r w:rsidRPr="00B9489C">
              <w:rPr>
                <w:szCs w:val="22"/>
              </w:rPr>
              <w:t>Anoscopy Only</w:t>
            </w:r>
          </w:p>
        </w:tc>
        <w:sdt>
          <w:sdtPr>
            <w:id w:val="-522326477"/>
            <w:placeholder>
              <w:docPart w:val="9AEBE7742DC542AABA42352DC5868FCF"/>
            </w:placeholder>
            <w:showingPlcHdr/>
            <w:text/>
          </w:sdtPr>
          <w:sdtEndPr/>
          <w:sdtContent>
            <w:tc>
              <w:tcPr>
                <w:tcW w:w="1375" w:type="dxa"/>
              </w:tcPr>
              <w:p w14:paraId="5EB5AA69"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38732607"/>
            <w14:checkbox>
              <w14:checked w14:val="0"/>
              <w14:checkedState w14:val="2612" w14:font="MS Gothic"/>
              <w14:uncheckedState w14:val="2610" w14:font="MS Gothic"/>
            </w14:checkbox>
          </w:sdtPr>
          <w:sdtEndPr>
            <w:rPr>
              <w:rStyle w:val="PlaceholderText"/>
            </w:rPr>
          </w:sdtEndPr>
          <w:sdtContent>
            <w:tc>
              <w:tcPr>
                <w:tcW w:w="1376" w:type="dxa"/>
              </w:tcPr>
              <w:p w14:paraId="7A5753E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85156745"/>
            <w:placeholder>
              <w:docPart w:val="F74066CD40D541639E4A2AE4150804FE"/>
            </w:placeholder>
            <w:showingPlcHdr/>
            <w:text/>
          </w:sdtPr>
          <w:sdtEndPr/>
          <w:sdtContent>
            <w:tc>
              <w:tcPr>
                <w:tcW w:w="1375" w:type="dxa"/>
              </w:tcPr>
              <w:p w14:paraId="033BF73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14592757"/>
            <w14:checkbox>
              <w14:checked w14:val="0"/>
              <w14:checkedState w14:val="2612" w14:font="MS Gothic"/>
              <w14:uncheckedState w14:val="2610" w14:font="MS Gothic"/>
            </w14:checkbox>
          </w:sdtPr>
          <w:sdtEndPr>
            <w:rPr>
              <w:rStyle w:val="PlaceholderText"/>
            </w:rPr>
          </w:sdtEndPr>
          <w:sdtContent>
            <w:tc>
              <w:tcPr>
                <w:tcW w:w="1376" w:type="dxa"/>
              </w:tcPr>
              <w:p w14:paraId="2E8757A4"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030449921"/>
            <w:placeholder>
              <w:docPart w:val="AF9CB710E6E5462FBA48DB29797CA525"/>
            </w:placeholder>
            <w:showingPlcHdr/>
            <w:text/>
          </w:sdtPr>
          <w:sdtEndPr/>
          <w:sdtContent>
            <w:tc>
              <w:tcPr>
                <w:tcW w:w="1375" w:type="dxa"/>
              </w:tcPr>
              <w:p w14:paraId="1939E894"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490174316"/>
            <w14:checkbox>
              <w14:checked w14:val="0"/>
              <w14:checkedState w14:val="2612" w14:font="MS Gothic"/>
              <w14:uncheckedState w14:val="2610" w14:font="MS Gothic"/>
            </w14:checkbox>
          </w:sdtPr>
          <w:sdtEndPr>
            <w:rPr>
              <w:rStyle w:val="PlaceholderText"/>
            </w:rPr>
          </w:sdtEndPr>
          <w:sdtContent>
            <w:tc>
              <w:tcPr>
                <w:tcW w:w="1376" w:type="dxa"/>
              </w:tcPr>
              <w:p w14:paraId="5D9C3082"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52993520"/>
            <w:placeholder>
              <w:docPart w:val="21A02E30935642E28860ED60FDA8A366"/>
            </w:placeholder>
            <w:showingPlcHdr/>
            <w:text/>
          </w:sdtPr>
          <w:sdtEndPr/>
          <w:sdtContent>
            <w:tc>
              <w:tcPr>
                <w:tcW w:w="1375" w:type="dxa"/>
              </w:tcPr>
              <w:p w14:paraId="4BFDD4A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90833074"/>
            <w14:checkbox>
              <w14:checked w14:val="0"/>
              <w14:checkedState w14:val="2612" w14:font="MS Gothic"/>
              <w14:uncheckedState w14:val="2610" w14:font="MS Gothic"/>
            </w14:checkbox>
          </w:sdtPr>
          <w:sdtEndPr>
            <w:rPr>
              <w:rStyle w:val="PlaceholderText"/>
            </w:rPr>
          </w:sdtEndPr>
          <w:sdtContent>
            <w:tc>
              <w:tcPr>
                <w:tcW w:w="1376" w:type="dxa"/>
              </w:tcPr>
              <w:p w14:paraId="63D3D3F2"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36F599F3" w14:textId="77777777" w:rsidTr="00ED6D7B">
        <w:tc>
          <w:tcPr>
            <w:tcW w:w="2176" w:type="dxa"/>
          </w:tcPr>
          <w:p w14:paraId="7B1B871B" w14:textId="77777777" w:rsidR="00F5052E" w:rsidRPr="00B9489C" w:rsidRDefault="00F5052E" w:rsidP="00ED6D7B">
            <w:pPr>
              <w:rPr>
                <w:szCs w:val="22"/>
              </w:rPr>
            </w:pPr>
            <w:r w:rsidRPr="00B9489C">
              <w:rPr>
                <w:szCs w:val="22"/>
              </w:rPr>
              <w:t>Bladder Catheter</w:t>
            </w:r>
          </w:p>
        </w:tc>
        <w:sdt>
          <w:sdtPr>
            <w:id w:val="-1298222982"/>
            <w:placeholder>
              <w:docPart w:val="CB26E5B9662F4B5A9F86B21DDBA76394"/>
            </w:placeholder>
            <w:showingPlcHdr/>
            <w:text/>
          </w:sdtPr>
          <w:sdtEndPr/>
          <w:sdtContent>
            <w:tc>
              <w:tcPr>
                <w:tcW w:w="1375" w:type="dxa"/>
              </w:tcPr>
              <w:p w14:paraId="6A1B0553"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487389858"/>
            <w14:checkbox>
              <w14:checked w14:val="0"/>
              <w14:checkedState w14:val="2612" w14:font="MS Gothic"/>
              <w14:uncheckedState w14:val="2610" w14:font="MS Gothic"/>
            </w14:checkbox>
          </w:sdtPr>
          <w:sdtEndPr>
            <w:rPr>
              <w:rStyle w:val="PlaceholderText"/>
            </w:rPr>
          </w:sdtEndPr>
          <w:sdtContent>
            <w:tc>
              <w:tcPr>
                <w:tcW w:w="1376" w:type="dxa"/>
              </w:tcPr>
              <w:p w14:paraId="29A83E5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15943085"/>
            <w:placeholder>
              <w:docPart w:val="B75AE3D2C18C470CACA9BE2870EA18F4"/>
            </w:placeholder>
            <w:showingPlcHdr/>
            <w:text/>
          </w:sdtPr>
          <w:sdtEndPr/>
          <w:sdtContent>
            <w:tc>
              <w:tcPr>
                <w:tcW w:w="1375" w:type="dxa"/>
              </w:tcPr>
              <w:p w14:paraId="366D16E8"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213880696"/>
            <w14:checkbox>
              <w14:checked w14:val="0"/>
              <w14:checkedState w14:val="2612" w14:font="MS Gothic"/>
              <w14:uncheckedState w14:val="2610" w14:font="MS Gothic"/>
            </w14:checkbox>
          </w:sdtPr>
          <w:sdtEndPr>
            <w:rPr>
              <w:rStyle w:val="PlaceholderText"/>
            </w:rPr>
          </w:sdtEndPr>
          <w:sdtContent>
            <w:tc>
              <w:tcPr>
                <w:tcW w:w="1376" w:type="dxa"/>
              </w:tcPr>
              <w:p w14:paraId="121480B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73804726"/>
            <w:placeholder>
              <w:docPart w:val="2037655FDFF445328266B28D66BE39DC"/>
            </w:placeholder>
            <w:showingPlcHdr/>
            <w:text/>
          </w:sdtPr>
          <w:sdtEndPr/>
          <w:sdtContent>
            <w:tc>
              <w:tcPr>
                <w:tcW w:w="1375" w:type="dxa"/>
              </w:tcPr>
              <w:p w14:paraId="379A124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1445487"/>
            <w14:checkbox>
              <w14:checked w14:val="0"/>
              <w14:checkedState w14:val="2612" w14:font="MS Gothic"/>
              <w14:uncheckedState w14:val="2610" w14:font="MS Gothic"/>
            </w14:checkbox>
          </w:sdtPr>
          <w:sdtEndPr>
            <w:rPr>
              <w:rStyle w:val="PlaceholderText"/>
            </w:rPr>
          </w:sdtEndPr>
          <w:sdtContent>
            <w:tc>
              <w:tcPr>
                <w:tcW w:w="1376" w:type="dxa"/>
              </w:tcPr>
              <w:p w14:paraId="2CBBA03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16027519"/>
            <w:placeholder>
              <w:docPart w:val="19DCFAC118E84626AB3070ECD78D4620"/>
            </w:placeholder>
            <w:showingPlcHdr/>
            <w:text/>
          </w:sdtPr>
          <w:sdtEndPr/>
          <w:sdtContent>
            <w:tc>
              <w:tcPr>
                <w:tcW w:w="1375" w:type="dxa"/>
              </w:tcPr>
              <w:p w14:paraId="34FED5FE"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828056641"/>
            <w14:checkbox>
              <w14:checked w14:val="0"/>
              <w14:checkedState w14:val="2612" w14:font="MS Gothic"/>
              <w14:uncheckedState w14:val="2610" w14:font="MS Gothic"/>
            </w14:checkbox>
          </w:sdtPr>
          <w:sdtEndPr>
            <w:rPr>
              <w:rStyle w:val="PlaceholderText"/>
            </w:rPr>
          </w:sdtEndPr>
          <w:sdtContent>
            <w:tc>
              <w:tcPr>
                <w:tcW w:w="1376" w:type="dxa"/>
              </w:tcPr>
              <w:p w14:paraId="2F6453F5"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0A6C6AE0" w14:textId="77777777" w:rsidTr="00ED6D7B">
        <w:tc>
          <w:tcPr>
            <w:tcW w:w="2176" w:type="dxa"/>
          </w:tcPr>
          <w:p w14:paraId="071FBEBF" w14:textId="77777777" w:rsidR="00F5052E" w:rsidRPr="00B9489C" w:rsidRDefault="00F5052E" w:rsidP="00ED6D7B">
            <w:pPr>
              <w:rPr>
                <w:szCs w:val="22"/>
              </w:rPr>
            </w:pPr>
            <w:r w:rsidRPr="00B9489C">
              <w:rPr>
                <w:szCs w:val="22"/>
              </w:rPr>
              <w:t>Cardiovascular Stress Test/Treadmill</w:t>
            </w:r>
          </w:p>
        </w:tc>
        <w:sdt>
          <w:sdtPr>
            <w:id w:val="-1437751630"/>
            <w:placeholder>
              <w:docPart w:val="E9E5A6F45DAE4143A7DDC1736AEC73B5"/>
            </w:placeholder>
            <w:showingPlcHdr/>
            <w:text/>
          </w:sdtPr>
          <w:sdtEndPr/>
          <w:sdtContent>
            <w:tc>
              <w:tcPr>
                <w:tcW w:w="1375" w:type="dxa"/>
              </w:tcPr>
              <w:p w14:paraId="67E55317"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680384965"/>
            <w14:checkbox>
              <w14:checked w14:val="0"/>
              <w14:checkedState w14:val="2612" w14:font="MS Gothic"/>
              <w14:uncheckedState w14:val="2610" w14:font="MS Gothic"/>
            </w14:checkbox>
          </w:sdtPr>
          <w:sdtEndPr>
            <w:rPr>
              <w:rStyle w:val="PlaceholderText"/>
            </w:rPr>
          </w:sdtEndPr>
          <w:sdtContent>
            <w:tc>
              <w:tcPr>
                <w:tcW w:w="1376" w:type="dxa"/>
              </w:tcPr>
              <w:p w14:paraId="63B191E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58769575"/>
            <w:placeholder>
              <w:docPart w:val="9FE74DCA2D7247958088E3870339552B"/>
            </w:placeholder>
            <w:showingPlcHdr/>
            <w:text/>
          </w:sdtPr>
          <w:sdtEndPr/>
          <w:sdtContent>
            <w:tc>
              <w:tcPr>
                <w:tcW w:w="1375" w:type="dxa"/>
              </w:tcPr>
              <w:p w14:paraId="2E37A1D0"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56907901"/>
            <w14:checkbox>
              <w14:checked w14:val="0"/>
              <w14:checkedState w14:val="2612" w14:font="MS Gothic"/>
              <w14:uncheckedState w14:val="2610" w14:font="MS Gothic"/>
            </w14:checkbox>
          </w:sdtPr>
          <w:sdtEndPr>
            <w:rPr>
              <w:rStyle w:val="PlaceholderText"/>
            </w:rPr>
          </w:sdtEndPr>
          <w:sdtContent>
            <w:tc>
              <w:tcPr>
                <w:tcW w:w="1376" w:type="dxa"/>
              </w:tcPr>
              <w:p w14:paraId="2747804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52477933"/>
            <w:placeholder>
              <w:docPart w:val="35EB717B3D654A67B09160901986F4AD"/>
            </w:placeholder>
            <w:showingPlcHdr/>
            <w:text/>
          </w:sdtPr>
          <w:sdtEndPr/>
          <w:sdtContent>
            <w:tc>
              <w:tcPr>
                <w:tcW w:w="1375" w:type="dxa"/>
              </w:tcPr>
              <w:p w14:paraId="7D11FEB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789356692"/>
            <w14:checkbox>
              <w14:checked w14:val="0"/>
              <w14:checkedState w14:val="2612" w14:font="MS Gothic"/>
              <w14:uncheckedState w14:val="2610" w14:font="MS Gothic"/>
            </w14:checkbox>
          </w:sdtPr>
          <w:sdtEndPr>
            <w:rPr>
              <w:rStyle w:val="PlaceholderText"/>
            </w:rPr>
          </w:sdtEndPr>
          <w:sdtContent>
            <w:tc>
              <w:tcPr>
                <w:tcW w:w="1376" w:type="dxa"/>
              </w:tcPr>
              <w:p w14:paraId="366565C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8900242"/>
            <w:placeholder>
              <w:docPart w:val="B7D84DEEB7BD4FDA9845F7FAB7D8D99F"/>
            </w:placeholder>
            <w:showingPlcHdr/>
            <w:text/>
          </w:sdtPr>
          <w:sdtEndPr/>
          <w:sdtContent>
            <w:tc>
              <w:tcPr>
                <w:tcW w:w="1375" w:type="dxa"/>
              </w:tcPr>
              <w:p w14:paraId="6AFF7A0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393274599"/>
            <w14:checkbox>
              <w14:checked w14:val="0"/>
              <w14:checkedState w14:val="2612" w14:font="MS Gothic"/>
              <w14:uncheckedState w14:val="2610" w14:font="MS Gothic"/>
            </w14:checkbox>
          </w:sdtPr>
          <w:sdtEndPr>
            <w:rPr>
              <w:rStyle w:val="PlaceholderText"/>
            </w:rPr>
          </w:sdtEndPr>
          <w:sdtContent>
            <w:tc>
              <w:tcPr>
                <w:tcW w:w="1376" w:type="dxa"/>
              </w:tcPr>
              <w:p w14:paraId="65F8875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023073BD" w14:textId="77777777" w:rsidTr="00ED6D7B">
        <w:tc>
          <w:tcPr>
            <w:tcW w:w="2176" w:type="dxa"/>
          </w:tcPr>
          <w:p w14:paraId="7C4CC02E" w14:textId="77777777" w:rsidR="00F5052E" w:rsidRPr="00B9489C" w:rsidRDefault="00F5052E" w:rsidP="00ED6D7B">
            <w:pPr>
              <w:rPr>
                <w:szCs w:val="22"/>
              </w:rPr>
            </w:pPr>
            <w:r w:rsidRPr="00B9489C">
              <w:rPr>
                <w:szCs w:val="22"/>
              </w:rPr>
              <w:t>Cast Removed</w:t>
            </w:r>
          </w:p>
        </w:tc>
        <w:sdt>
          <w:sdtPr>
            <w:id w:val="-600335891"/>
            <w:placeholder>
              <w:docPart w:val="55373D638B7249BEB781331F44975B2F"/>
            </w:placeholder>
            <w:showingPlcHdr/>
            <w:text/>
          </w:sdtPr>
          <w:sdtEndPr/>
          <w:sdtContent>
            <w:tc>
              <w:tcPr>
                <w:tcW w:w="1375" w:type="dxa"/>
              </w:tcPr>
              <w:p w14:paraId="27759661"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129544724"/>
            <w14:checkbox>
              <w14:checked w14:val="0"/>
              <w14:checkedState w14:val="2612" w14:font="MS Gothic"/>
              <w14:uncheckedState w14:val="2610" w14:font="MS Gothic"/>
            </w14:checkbox>
          </w:sdtPr>
          <w:sdtEndPr>
            <w:rPr>
              <w:rStyle w:val="PlaceholderText"/>
            </w:rPr>
          </w:sdtEndPr>
          <w:sdtContent>
            <w:tc>
              <w:tcPr>
                <w:tcW w:w="1376" w:type="dxa"/>
              </w:tcPr>
              <w:p w14:paraId="6516CFD8"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00843826"/>
            <w:placeholder>
              <w:docPart w:val="31C0F7FF4E3348EA827F6E882A9C6F20"/>
            </w:placeholder>
            <w:showingPlcHdr/>
            <w:text/>
          </w:sdtPr>
          <w:sdtEndPr/>
          <w:sdtContent>
            <w:tc>
              <w:tcPr>
                <w:tcW w:w="1375" w:type="dxa"/>
              </w:tcPr>
              <w:p w14:paraId="37306BAF"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312758714"/>
            <w14:checkbox>
              <w14:checked w14:val="0"/>
              <w14:checkedState w14:val="2612" w14:font="MS Gothic"/>
              <w14:uncheckedState w14:val="2610" w14:font="MS Gothic"/>
            </w14:checkbox>
          </w:sdtPr>
          <w:sdtEndPr>
            <w:rPr>
              <w:rStyle w:val="PlaceholderText"/>
            </w:rPr>
          </w:sdtEndPr>
          <w:sdtContent>
            <w:tc>
              <w:tcPr>
                <w:tcW w:w="1376" w:type="dxa"/>
              </w:tcPr>
              <w:p w14:paraId="579FE6B9"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9911124"/>
            <w:placeholder>
              <w:docPart w:val="1A39E8061FC84BD9AE9D3279DE01065A"/>
            </w:placeholder>
            <w:showingPlcHdr/>
            <w:text/>
          </w:sdtPr>
          <w:sdtEndPr/>
          <w:sdtContent>
            <w:tc>
              <w:tcPr>
                <w:tcW w:w="1375" w:type="dxa"/>
              </w:tcPr>
              <w:p w14:paraId="2C63325B"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735207350"/>
            <w14:checkbox>
              <w14:checked w14:val="0"/>
              <w14:checkedState w14:val="2612" w14:font="MS Gothic"/>
              <w14:uncheckedState w14:val="2610" w14:font="MS Gothic"/>
            </w14:checkbox>
          </w:sdtPr>
          <w:sdtEndPr>
            <w:rPr>
              <w:rStyle w:val="PlaceholderText"/>
            </w:rPr>
          </w:sdtEndPr>
          <w:sdtContent>
            <w:tc>
              <w:tcPr>
                <w:tcW w:w="1376" w:type="dxa"/>
              </w:tcPr>
              <w:p w14:paraId="748F9D27"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11053241"/>
            <w:placeholder>
              <w:docPart w:val="2F883C6B041A478F9BDABCC5164C4F97"/>
            </w:placeholder>
            <w:showingPlcHdr/>
            <w:text/>
          </w:sdtPr>
          <w:sdtEndPr/>
          <w:sdtContent>
            <w:tc>
              <w:tcPr>
                <w:tcW w:w="1375" w:type="dxa"/>
              </w:tcPr>
              <w:p w14:paraId="448CE80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16300721"/>
            <w14:checkbox>
              <w14:checked w14:val="0"/>
              <w14:checkedState w14:val="2612" w14:font="MS Gothic"/>
              <w14:uncheckedState w14:val="2610" w14:font="MS Gothic"/>
            </w14:checkbox>
          </w:sdtPr>
          <w:sdtEndPr>
            <w:rPr>
              <w:rStyle w:val="PlaceholderText"/>
            </w:rPr>
          </w:sdtEndPr>
          <w:sdtContent>
            <w:tc>
              <w:tcPr>
                <w:tcW w:w="1376" w:type="dxa"/>
              </w:tcPr>
              <w:p w14:paraId="6CAE9FA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60BE9C4E" w14:textId="77777777" w:rsidTr="00ED6D7B">
        <w:tc>
          <w:tcPr>
            <w:tcW w:w="2176" w:type="dxa"/>
          </w:tcPr>
          <w:p w14:paraId="17D4BCA8" w14:textId="77777777" w:rsidR="00F5052E" w:rsidRPr="00B9489C" w:rsidRDefault="00F5052E" w:rsidP="00ED6D7B">
            <w:pPr>
              <w:rPr>
                <w:szCs w:val="22"/>
              </w:rPr>
            </w:pPr>
            <w:r w:rsidRPr="00B9489C">
              <w:rPr>
                <w:szCs w:val="22"/>
              </w:rPr>
              <w:t>Cast/Splint Applied</w:t>
            </w:r>
          </w:p>
        </w:tc>
        <w:sdt>
          <w:sdtPr>
            <w:id w:val="-1870216377"/>
            <w:placeholder>
              <w:docPart w:val="5A37C4FB1F00442F86953A2736DAE1FC"/>
            </w:placeholder>
            <w:showingPlcHdr/>
            <w:text/>
          </w:sdtPr>
          <w:sdtEndPr/>
          <w:sdtContent>
            <w:tc>
              <w:tcPr>
                <w:tcW w:w="1375" w:type="dxa"/>
              </w:tcPr>
              <w:p w14:paraId="575625D7"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735782764"/>
            <w14:checkbox>
              <w14:checked w14:val="0"/>
              <w14:checkedState w14:val="2612" w14:font="MS Gothic"/>
              <w14:uncheckedState w14:val="2610" w14:font="MS Gothic"/>
            </w14:checkbox>
          </w:sdtPr>
          <w:sdtEndPr>
            <w:rPr>
              <w:rStyle w:val="PlaceholderText"/>
            </w:rPr>
          </w:sdtEndPr>
          <w:sdtContent>
            <w:tc>
              <w:tcPr>
                <w:tcW w:w="1376" w:type="dxa"/>
              </w:tcPr>
              <w:p w14:paraId="1EF68B6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51082111"/>
            <w:placeholder>
              <w:docPart w:val="376C453B3C2941E8A67F76E65B82B0EC"/>
            </w:placeholder>
            <w:showingPlcHdr/>
            <w:text/>
          </w:sdtPr>
          <w:sdtEndPr/>
          <w:sdtContent>
            <w:tc>
              <w:tcPr>
                <w:tcW w:w="1375" w:type="dxa"/>
              </w:tcPr>
              <w:p w14:paraId="734F20F8"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345048627"/>
            <w14:checkbox>
              <w14:checked w14:val="0"/>
              <w14:checkedState w14:val="2612" w14:font="MS Gothic"/>
              <w14:uncheckedState w14:val="2610" w14:font="MS Gothic"/>
            </w14:checkbox>
          </w:sdtPr>
          <w:sdtEndPr>
            <w:rPr>
              <w:rStyle w:val="PlaceholderText"/>
            </w:rPr>
          </w:sdtEndPr>
          <w:sdtContent>
            <w:tc>
              <w:tcPr>
                <w:tcW w:w="1376" w:type="dxa"/>
              </w:tcPr>
              <w:p w14:paraId="3DB0C487"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39635550"/>
            <w:placeholder>
              <w:docPart w:val="68E1DD8DE8E940B0B7FD5512A59A9AF6"/>
            </w:placeholder>
            <w:showingPlcHdr/>
            <w:text/>
          </w:sdtPr>
          <w:sdtEndPr/>
          <w:sdtContent>
            <w:tc>
              <w:tcPr>
                <w:tcW w:w="1375" w:type="dxa"/>
              </w:tcPr>
              <w:p w14:paraId="41704164"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371188811"/>
            <w14:checkbox>
              <w14:checked w14:val="0"/>
              <w14:checkedState w14:val="2612" w14:font="MS Gothic"/>
              <w14:uncheckedState w14:val="2610" w14:font="MS Gothic"/>
            </w14:checkbox>
          </w:sdtPr>
          <w:sdtEndPr>
            <w:rPr>
              <w:rStyle w:val="PlaceholderText"/>
            </w:rPr>
          </w:sdtEndPr>
          <w:sdtContent>
            <w:tc>
              <w:tcPr>
                <w:tcW w:w="1376" w:type="dxa"/>
              </w:tcPr>
              <w:p w14:paraId="0A8964B6"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084911479"/>
            <w:placeholder>
              <w:docPart w:val="E7207C1435BE4B32ADB8CE27F7278344"/>
            </w:placeholder>
            <w:showingPlcHdr/>
            <w:text/>
          </w:sdtPr>
          <w:sdtEndPr/>
          <w:sdtContent>
            <w:tc>
              <w:tcPr>
                <w:tcW w:w="1375" w:type="dxa"/>
              </w:tcPr>
              <w:p w14:paraId="53E94340"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702010244"/>
            <w14:checkbox>
              <w14:checked w14:val="0"/>
              <w14:checkedState w14:val="2612" w14:font="MS Gothic"/>
              <w14:uncheckedState w14:val="2610" w14:font="MS Gothic"/>
            </w14:checkbox>
          </w:sdtPr>
          <w:sdtEndPr>
            <w:rPr>
              <w:rStyle w:val="PlaceholderText"/>
            </w:rPr>
          </w:sdtEndPr>
          <w:sdtContent>
            <w:tc>
              <w:tcPr>
                <w:tcW w:w="1376" w:type="dxa"/>
              </w:tcPr>
              <w:p w14:paraId="36C5E3BD"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60C579BF" w14:textId="77777777" w:rsidTr="00ED6D7B">
        <w:tc>
          <w:tcPr>
            <w:tcW w:w="2176" w:type="dxa"/>
          </w:tcPr>
          <w:p w14:paraId="0B7F4397" w14:textId="77777777" w:rsidR="00F5052E" w:rsidRPr="00B9489C" w:rsidRDefault="00F5052E" w:rsidP="00ED6D7B">
            <w:pPr>
              <w:rPr>
                <w:szCs w:val="22"/>
              </w:rPr>
            </w:pPr>
            <w:r w:rsidRPr="00B9489C">
              <w:rPr>
                <w:szCs w:val="22"/>
              </w:rPr>
              <w:t>Cerumen Removal</w:t>
            </w:r>
          </w:p>
        </w:tc>
        <w:sdt>
          <w:sdtPr>
            <w:id w:val="-327222180"/>
            <w:placeholder>
              <w:docPart w:val="41787A55B2AB4FD4900726C18CA45204"/>
            </w:placeholder>
            <w:showingPlcHdr/>
            <w:text/>
          </w:sdtPr>
          <w:sdtEndPr/>
          <w:sdtContent>
            <w:tc>
              <w:tcPr>
                <w:tcW w:w="1375" w:type="dxa"/>
              </w:tcPr>
              <w:p w14:paraId="2C50B6DF"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060248867"/>
            <w14:checkbox>
              <w14:checked w14:val="0"/>
              <w14:checkedState w14:val="2612" w14:font="MS Gothic"/>
              <w14:uncheckedState w14:val="2610" w14:font="MS Gothic"/>
            </w14:checkbox>
          </w:sdtPr>
          <w:sdtEndPr>
            <w:rPr>
              <w:rStyle w:val="PlaceholderText"/>
            </w:rPr>
          </w:sdtEndPr>
          <w:sdtContent>
            <w:tc>
              <w:tcPr>
                <w:tcW w:w="1376" w:type="dxa"/>
              </w:tcPr>
              <w:p w14:paraId="2F8459A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84256325"/>
            <w:placeholder>
              <w:docPart w:val="01111F3A51014F41BB2F2ABFA325D0E0"/>
            </w:placeholder>
            <w:showingPlcHdr/>
            <w:text/>
          </w:sdtPr>
          <w:sdtEndPr/>
          <w:sdtContent>
            <w:tc>
              <w:tcPr>
                <w:tcW w:w="1375" w:type="dxa"/>
              </w:tcPr>
              <w:p w14:paraId="036F86C7"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890692785"/>
            <w14:checkbox>
              <w14:checked w14:val="0"/>
              <w14:checkedState w14:val="2612" w14:font="MS Gothic"/>
              <w14:uncheckedState w14:val="2610" w14:font="MS Gothic"/>
            </w14:checkbox>
          </w:sdtPr>
          <w:sdtEndPr>
            <w:rPr>
              <w:rStyle w:val="PlaceholderText"/>
            </w:rPr>
          </w:sdtEndPr>
          <w:sdtContent>
            <w:tc>
              <w:tcPr>
                <w:tcW w:w="1376" w:type="dxa"/>
              </w:tcPr>
              <w:p w14:paraId="68923B7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16336794"/>
            <w:placeholder>
              <w:docPart w:val="64CDD0756E184EF882AC86916CB2C42E"/>
            </w:placeholder>
            <w:showingPlcHdr/>
            <w:text/>
          </w:sdtPr>
          <w:sdtEndPr/>
          <w:sdtContent>
            <w:tc>
              <w:tcPr>
                <w:tcW w:w="1375" w:type="dxa"/>
              </w:tcPr>
              <w:p w14:paraId="4D00F0EB"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809933251"/>
            <w14:checkbox>
              <w14:checked w14:val="0"/>
              <w14:checkedState w14:val="2612" w14:font="MS Gothic"/>
              <w14:uncheckedState w14:val="2610" w14:font="MS Gothic"/>
            </w14:checkbox>
          </w:sdtPr>
          <w:sdtEndPr>
            <w:rPr>
              <w:rStyle w:val="PlaceholderText"/>
            </w:rPr>
          </w:sdtEndPr>
          <w:sdtContent>
            <w:tc>
              <w:tcPr>
                <w:tcW w:w="1376" w:type="dxa"/>
              </w:tcPr>
              <w:p w14:paraId="38273E4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84887595"/>
            <w:placeholder>
              <w:docPart w:val="7A5665715B74411480F5AC52EE6E51C3"/>
            </w:placeholder>
            <w:showingPlcHdr/>
            <w:text/>
          </w:sdtPr>
          <w:sdtEndPr/>
          <w:sdtContent>
            <w:tc>
              <w:tcPr>
                <w:tcW w:w="1375" w:type="dxa"/>
              </w:tcPr>
              <w:p w14:paraId="548D6B5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883289606"/>
            <w14:checkbox>
              <w14:checked w14:val="0"/>
              <w14:checkedState w14:val="2612" w14:font="MS Gothic"/>
              <w14:uncheckedState w14:val="2610" w14:font="MS Gothic"/>
            </w14:checkbox>
          </w:sdtPr>
          <w:sdtEndPr>
            <w:rPr>
              <w:rStyle w:val="PlaceholderText"/>
            </w:rPr>
          </w:sdtEndPr>
          <w:sdtContent>
            <w:tc>
              <w:tcPr>
                <w:tcW w:w="1376" w:type="dxa"/>
              </w:tcPr>
              <w:p w14:paraId="505B7C89"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5BC6B247" w14:textId="77777777" w:rsidTr="00ED6D7B">
        <w:tc>
          <w:tcPr>
            <w:tcW w:w="2176" w:type="dxa"/>
          </w:tcPr>
          <w:p w14:paraId="12DC7665" w14:textId="77777777" w:rsidR="00F5052E" w:rsidRPr="00B9489C" w:rsidRDefault="00F5052E" w:rsidP="00ED6D7B">
            <w:pPr>
              <w:rPr>
                <w:szCs w:val="22"/>
              </w:rPr>
            </w:pPr>
            <w:r w:rsidRPr="00B9489C">
              <w:rPr>
                <w:szCs w:val="22"/>
              </w:rPr>
              <w:t>Cervical Cap Fitting</w:t>
            </w:r>
          </w:p>
        </w:tc>
        <w:sdt>
          <w:sdtPr>
            <w:id w:val="-1028413527"/>
            <w:placeholder>
              <w:docPart w:val="BCDF7800DBB04AF9B7CD0D883065592E"/>
            </w:placeholder>
            <w:showingPlcHdr/>
            <w:text/>
          </w:sdtPr>
          <w:sdtEndPr/>
          <w:sdtContent>
            <w:tc>
              <w:tcPr>
                <w:tcW w:w="1375" w:type="dxa"/>
              </w:tcPr>
              <w:p w14:paraId="2EB6CAA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23372807"/>
            <w14:checkbox>
              <w14:checked w14:val="0"/>
              <w14:checkedState w14:val="2612" w14:font="MS Gothic"/>
              <w14:uncheckedState w14:val="2610" w14:font="MS Gothic"/>
            </w14:checkbox>
          </w:sdtPr>
          <w:sdtEndPr>
            <w:rPr>
              <w:rStyle w:val="PlaceholderText"/>
            </w:rPr>
          </w:sdtEndPr>
          <w:sdtContent>
            <w:tc>
              <w:tcPr>
                <w:tcW w:w="1376" w:type="dxa"/>
              </w:tcPr>
              <w:p w14:paraId="3589007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3882236"/>
            <w:placeholder>
              <w:docPart w:val="A6FE97899E074EFA9EAB351342320A8C"/>
            </w:placeholder>
            <w:showingPlcHdr/>
            <w:text/>
          </w:sdtPr>
          <w:sdtEndPr/>
          <w:sdtContent>
            <w:tc>
              <w:tcPr>
                <w:tcW w:w="1375" w:type="dxa"/>
              </w:tcPr>
              <w:p w14:paraId="63E4D8D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07759330"/>
            <w14:checkbox>
              <w14:checked w14:val="0"/>
              <w14:checkedState w14:val="2612" w14:font="MS Gothic"/>
              <w14:uncheckedState w14:val="2610" w14:font="MS Gothic"/>
            </w14:checkbox>
          </w:sdtPr>
          <w:sdtEndPr>
            <w:rPr>
              <w:rStyle w:val="PlaceholderText"/>
            </w:rPr>
          </w:sdtEndPr>
          <w:sdtContent>
            <w:tc>
              <w:tcPr>
                <w:tcW w:w="1376" w:type="dxa"/>
              </w:tcPr>
              <w:p w14:paraId="5D5F5545"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063463204"/>
            <w:placeholder>
              <w:docPart w:val="D5A47FF7E01A4ECA9F0FABAFFE7B7CE5"/>
            </w:placeholder>
            <w:showingPlcHdr/>
            <w:text/>
          </w:sdtPr>
          <w:sdtEndPr/>
          <w:sdtContent>
            <w:tc>
              <w:tcPr>
                <w:tcW w:w="1375" w:type="dxa"/>
              </w:tcPr>
              <w:p w14:paraId="2D571581"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05511238"/>
            <w14:checkbox>
              <w14:checked w14:val="0"/>
              <w14:checkedState w14:val="2612" w14:font="MS Gothic"/>
              <w14:uncheckedState w14:val="2610" w14:font="MS Gothic"/>
            </w14:checkbox>
          </w:sdtPr>
          <w:sdtEndPr>
            <w:rPr>
              <w:rStyle w:val="PlaceholderText"/>
            </w:rPr>
          </w:sdtEndPr>
          <w:sdtContent>
            <w:tc>
              <w:tcPr>
                <w:tcW w:w="1376" w:type="dxa"/>
              </w:tcPr>
              <w:p w14:paraId="00E0BCC0"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6061591"/>
            <w:placeholder>
              <w:docPart w:val="4E8DCC99CBE748EAB76C20DF71B80360"/>
            </w:placeholder>
            <w:showingPlcHdr/>
            <w:text/>
          </w:sdtPr>
          <w:sdtEndPr/>
          <w:sdtContent>
            <w:tc>
              <w:tcPr>
                <w:tcW w:w="1375" w:type="dxa"/>
              </w:tcPr>
              <w:p w14:paraId="48B5BEC8"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44015143"/>
            <w14:checkbox>
              <w14:checked w14:val="0"/>
              <w14:checkedState w14:val="2612" w14:font="MS Gothic"/>
              <w14:uncheckedState w14:val="2610" w14:font="MS Gothic"/>
            </w14:checkbox>
          </w:sdtPr>
          <w:sdtEndPr>
            <w:rPr>
              <w:rStyle w:val="PlaceholderText"/>
            </w:rPr>
          </w:sdtEndPr>
          <w:sdtContent>
            <w:tc>
              <w:tcPr>
                <w:tcW w:w="1376" w:type="dxa"/>
              </w:tcPr>
              <w:p w14:paraId="7F64DEDD"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7FE7F048" w14:textId="77777777" w:rsidTr="00ED6D7B">
        <w:tc>
          <w:tcPr>
            <w:tcW w:w="2176" w:type="dxa"/>
          </w:tcPr>
          <w:p w14:paraId="70B24081" w14:textId="77777777" w:rsidR="00F5052E" w:rsidRPr="00B9489C" w:rsidRDefault="00F5052E" w:rsidP="00ED6D7B">
            <w:pPr>
              <w:rPr>
                <w:szCs w:val="22"/>
              </w:rPr>
            </w:pPr>
            <w:r w:rsidRPr="00B9489C">
              <w:rPr>
                <w:szCs w:val="22"/>
              </w:rPr>
              <w:t>Circumcision, Pediatric</w:t>
            </w:r>
          </w:p>
        </w:tc>
        <w:sdt>
          <w:sdtPr>
            <w:id w:val="1114406583"/>
            <w:placeholder>
              <w:docPart w:val="74D753DF74F146EBAEB4A45093F99DE7"/>
            </w:placeholder>
            <w:showingPlcHdr/>
            <w:text/>
          </w:sdtPr>
          <w:sdtEndPr/>
          <w:sdtContent>
            <w:tc>
              <w:tcPr>
                <w:tcW w:w="1375" w:type="dxa"/>
              </w:tcPr>
              <w:p w14:paraId="01619897"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66762897"/>
            <w14:checkbox>
              <w14:checked w14:val="0"/>
              <w14:checkedState w14:val="2612" w14:font="MS Gothic"/>
              <w14:uncheckedState w14:val="2610" w14:font="MS Gothic"/>
            </w14:checkbox>
          </w:sdtPr>
          <w:sdtEndPr>
            <w:rPr>
              <w:rStyle w:val="PlaceholderText"/>
            </w:rPr>
          </w:sdtEndPr>
          <w:sdtContent>
            <w:tc>
              <w:tcPr>
                <w:tcW w:w="1376" w:type="dxa"/>
              </w:tcPr>
              <w:p w14:paraId="182798E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62144129"/>
            <w:placeholder>
              <w:docPart w:val="167BAE4CA1D343948A81C7B2A2F5C4ED"/>
            </w:placeholder>
            <w:showingPlcHdr/>
            <w:text/>
          </w:sdtPr>
          <w:sdtEndPr/>
          <w:sdtContent>
            <w:tc>
              <w:tcPr>
                <w:tcW w:w="1375" w:type="dxa"/>
              </w:tcPr>
              <w:p w14:paraId="422254D3"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91439632"/>
            <w14:checkbox>
              <w14:checked w14:val="0"/>
              <w14:checkedState w14:val="2612" w14:font="MS Gothic"/>
              <w14:uncheckedState w14:val="2610" w14:font="MS Gothic"/>
            </w14:checkbox>
          </w:sdtPr>
          <w:sdtEndPr>
            <w:rPr>
              <w:rStyle w:val="PlaceholderText"/>
            </w:rPr>
          </w:sdtEndPr>
          <w:sdtContent>
            <w:tc>
              <w:tcPr>
                <w:tcW w:w="1376" w:type="dxa"/>
              </w:tcPr>
              <w:p w14:paraId="3A1D05B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27586862"/>
            <w:placeholder>
              <w:docPart w:val="A6E767692A0840F3A726DD1443F7E630"/>
            </w:placeholder>
            <w:showingPlcHdr/>
            <w:text/>
          </w:sdtPr>
          <w:sdtEndPr/>
          <w:sdtContent>
            <w:tc>
              <w:tcPr>
                <w:tcW w:w="1375" w:type="dxa"/>
              </w:tcPr>
              <w:p w14:paraId="06723F84"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341010886"/>
            <w14:checkbox>
              <w14:checked w14:val="0"/>
              <w14:checkedState w14:val="2612" w14:font="MS Gothic"/>
              <w14:uncheckedState w14:val="2610" w14:font="MS Gothic"/>
            </w14:checkbox>
          </w:sdtPr>
          <w:sdtEndPr>
            <w:rPr>
              <w:rStyle w:val="PlaceholderText"/>
            </w:rPr>
          </w:sdtEndPr>
          <w:sdtContent>
            <w:tc>
              <w:tcPr>
                <w:tcW w:w="1376" w:type="dxa"/>
              </w:tcPr>
              <w:p w14:paraId="67FB573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118974244"/>
            <w:placeholder>
              <w:docPart w:val="BE4A0F0433394872AFCF37427B33555F"/>
            </w:placeholder>
            <w:showingPlcHdr/>
            <w:text/>
          </w:sdtPr>
          <w:sdtEndPr/>
          <w:sdtContent>
            <w:tc>
              <w:tcPr>
                <w:tcW w:w="1375" w:type="dxa"/>
              </w:tcPr>
              <w:p w14:paraId="304E800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319653756"/>
            <w14:checkbox>
              <w14:checked w14:val="0"/>
              <w14:checkedState w14:val="2612" w14:font="MS Gothic"/>
              <w14:uncheckedState w14:val="2610" w14:font="MS Gothic"/>
            </w14:checkbox>
          </w:sdtPr>
          <w:sdtEndPr>
            <w:rPr>
              <w:rStyle w:val="PlaceholderText"/>
            </w:rPr>
          </w:sdtEndPr>
          <w:sdtContent>
            <w:tc>
              <w:tcPr>
                <w:tcW w:w="1376" w:type="dxa"/>
              </w:tcPr>
              <w:p w14:paraId="4E9331BD"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3663AF0B" w14:textId="77777777" w:rsidTr="00ED6D7B">
        <w:tc>
          <w:tcPr>
            <w:tcW w:w="2176" w:type="dxa"/>
          </w:tcPr>
          <w:p w14:paraId="7FF9E513" w14:textId="77777777" w:rsidR="00F5052E" w:rsidRPr="00B9489C" w:rsidRDefault="00F5052E" w:rsidP="00ED6D7B">
            <w:pPr>
              <w:rPr>
                <w:szCs w:val="22"/>
              </w:rPr>
            </w:pPr>
            <w:r w:rsidRPr="00B9489C">
              <w:rPr>
                <w:szCs w:val="22"/>
              </w:rPr>
              <w:t>Colonoscopy</w:t>
            </w:r>
          </w:p>
        </w:tc>
        <w:sdt>
          <w:sdtPr>
            <w:id w:val="1566384394"/>
            <w:placeholder>
              <w:docPart w:val="593B3F365E7440D39956E3291FB049CF"/>
            </w:placeholder>
            <w:showingPlcHdr/>
            <w:text/>
          </w:sdtPr>
          <w:sdtEndPr/>
          <w:sdtContent>
            <w:tc>
              <w:tcPr>
                <w:tcW w:w="1375" w:type="dxa"/>
              </w:tcPr>
              <w:p w14:paraId="30D611E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091151956"/>
            <w14:checkbox>
              <w14:checked w14:val="0"/>
              <w14:checkedState w14:val="2612" w14:font="MS Gothic"/>
              <w14:uncheckedState w14:val="2610" w14:font="MS Gothic"/>
            </w14:checkbox>
          </w:sdtPr>
          <w:sdtEndPr>
            <w:rPr>
              <w:rStyle w:val="PlaceholderText"/>
            </w:rPr>
          </w:sdtEndPr>
          <w:sdtContent>
            <w:tc>
              <w:tcPr>
                <w:tcW w:w="1376" w:type="dxa"/>
              </w:tcPr>
              <w:p w14:paraId="1F79721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07611047"/>
            <w:placeholder>
              <w:docPart w:val="9497756DA9A94C33899A40F98B9E0128"/>
            </w:placeholder>
            <w:showingPlcHdr/>
            <w:text/>
          </w:sdtPr>
          <w:sdtEndPr/>
          <w:sdtContent>
            <w:tc>
              <w:tcPr>
                <w:tcW w:w="1375" w:type="dxa"/>
              </w:tcPr>
              <w:p w14:paraId="111B4F93"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585181855"/>
            <w14:checkbox>
              <w14:checked w14:val="0"/>
              <w14:checkedState w14:val="2612" w14:font="MS Gothic"/>
              <w14:uncheckedState w14:val="2610" w14:font="MS Gothic"/>
            </w14:checkbox>
          </w:sdtPr>
          <w:sdtEndPr>
            <w:rPr>
              <w:rStyle w:val="PlaceholderText"/>
            </w:rPr>
          </w:sdtEndPr>
          <w:sdtContent>
            <w:tc>
              <w:tcPr>
                <w:tcW w:w="1376" w:type="dxa"/>
              </w:tcPr>
              <w:p w14:paraId="5FC8851B"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72929625"/>
            <w:placeholder>
              <w:docPart w:val="514986EFBD5D4943BE87A98ABDE9DD2A"/>
            </w:placeholder>
            <w:showingPlcHdr/>
            <w:text/>
          </w:sdtPr>
          <w:sdtEndPr/>
          <w:sdtContent>
            <w:tc>
              <w:tcPr>
                <w:tcW w:w="1375" w:type="dxa"/>
              </w:tcPr>
              <w:p w14:paraId="2AA73A5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707877873"/>
            <w14:checkbox>
              <w14:checked w14:val="0"/>
              <w14:checkedState w14:val="2612" w14:font="MS Gothic"/>
              <w14:uncheckedState w14:val="2610" w14:font="MS Gothic"/>
            </w14:checkbox>
          </w:sdtPr>
          <w:sdtEndPr>
            <w:rPr>
              <w:rStyle w:val="PlaceholderText"/>
            </w:rPr>
          </w:sdtEndPr>
          <w:sdtContent>
            <w:tc>
              <w:tcPr>
                <w:tcW w:w="1376" w:type="dxa"/>
              </w:tcPr>
              <w:p w14:paraId="6C7529A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56039723"/>
            <w:placeholder>
              <w:docPart w:val="80C699A986B14E3CA33CA195965ACA2F"/>
            </w:placeholder>
            <w:showingPlcHdr/>
            <w:text/>
          </w:sdtPr>
          <w:sdtEndPr/>
          <w:sdtContent>
            <w:tc>
              <w:tcPr>
                <w:tcW w:w="1375" w:type="dxa"/>
              </w:tcPr>
              <w:p w14:paraId="65CB47D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090577097"/>
            <w14:checkbox>
              <w14:checked w14:val="0"/>
              <w14:checkedState w14:val="2612" w14:font="MS Gothic"/>
              <w14:uncheckedState w14:val="2610" w14:font="MS Gothic"/>
            </w14:checkbox>
          </w:sdtPr>
          <w:sdtEndPr>
            <w:rPr>
              <w:rStyle w:val="PlaceholderText"/>
            </w:rPr>
          </w:sdtEndPr>
          <w:sdtContent>
            <w:tc>
              <w:tcPr>
                <w:tcW w:w="1376" w:type="dxa"/>
              </w:tcPr>
              <w:p w14:paraId="429056E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663D78FE" w14:textId="77777777" w:rsidTr="00ED6D7B">
        <w:tc>
          <w:tcPr>
            <w:tcW w:w="2176" w:type="dxa"/>
          </w:tcPr>
          <w:p w14:paraId="293F16E2" w14:textId="77777777" w:rsidR="00F5052E" w:rsidRPr="00B9489C" w:rsidRDefault="00F5052E" w:rsidP="00ED6D7B">
            <w:pPr>
              <w:rPr>
                <w:szCs w:val="22"/>
              </w:rPr>
            </w:pPr>
            <w:r w:rsidRPr="00B9489C">
              <w:rPr>
                <w:szCs w:val="22"/>
              </w:rPr>
              <w:t>Colposcopy</w:t>
            </w:r>
          </w:p>
        </w:tc>
        <w:sdt>
          <w:sdtPr>
            <w:id w:val="-1522158446"/>
            <w:placeholder>
              <w:docPart w:val="FBCE799C151E486997B024907809C17E"/>
            </w:placeholder>
            <w:showingPlcHdr/>
            <w:text/>
          </w:sdtPr>
          <w:sdtEndPr/>
          <w:sdtContent>
            <w:tc>
              <w:tcPr>
                <w:tcW w:w="1375" w:type="dxa"/>
              </w:tcPr>
              <w:p w14:paraId="745DA66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26370232"/>
            <w14:checkbox>
              <w14:checked w14:val="0"/>
              <w14:checkedState w14:val="2612" w14:font="MS Gothic"/>
              <w14:uncheckedState w14:val="2610" w14:font="MS Gothic"/>
            </w14:checkbox>
          </w:sdtPr>
          <w:sdtEndPr>
            <w:rPr>
              <w:rStyle w:val="PlaceholderText"/>
            </w:rPr>
          </w:sdtEndPr>
          <w:sdtContent>
            <w:tc>
              <w:tcPr>
                <w:tcW w:w="1376" w:type="dxa"/>
              </w:tcPr>
              <w:p w14:paraId="47C6AAF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78386750"/>
            <w:placeholder>
              <w:docPart w:val="A00C922EB01E471189E858458B4E2FBB"/>
            </w:placeholder>
            <w:showingPlcHdr/>
            <w:text/>
          </w:sdtPr>
          <w:sdtEndPr/>
          <w:sdtContent>
            <w:tc>
              <w:tcPr>
                <w:tcW w:w="1375" w:type="dxa"/>
              </w:tcPr>
              <w:p w14:paraId="2B9AB4CE"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80651733"/>
            <w14:checkbox>
              <w14:checked w14:val="0"/>
              <w14:checkedState w14:val="2612" w14:font="MS Gothic"/>
              <w14:uncheckedState w14:val="2610" w14:font="MS Gothic"/>
            </w14:checkbox>
          </w:sdtPr>
          <w:sdtEndPr>
            <w:rPr>
              <w:rStyle w:val="PlaceholderText"/>
            </w:rPr>
          </w:sdtEndPr>
          <w:sdtContent>
            <w:tc>
              <w:tcPr>
                <w:tcW w:w="1376" w:type="dxa"/>
              </w:tcPr>
              <w:p w14:paraId="69171734"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273981142"/>
            <w:placeholder>
              <w:docPart w:val="554920D30C4D472C907497ACB8186E25"/>
            </w:placeholder>
            <w:showingPlcHdr/>
            <w:text/>
          </w:sdtPr>
          <w:sdtEndPr/>
          <w:sdtContent>
            <w:tc>
              <w:tcPr>
                <w:tcW w:w="1375" w:type="dxa"/>
              </w:tcPr>
              <w:p w14:paraId="35E213F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555200068"/>
            <w14:checkbox>
              <w14:checked w14:val="0"/>
              <w14:checkedState w14:val="2612" w14:font="MS Gothic"/>
              <w14:uncheckedState w14:val="2610" w14:font="MS Gothic"/>
            </w14:checkbox>
          </w:sdtPr>
          <w:sdtEndPr>
            <w:rPr>
              <w:rStyle w:val="PlaceholderText"/>
            </w:rPr>
          </w:sdtEndPr>
          <w:sdtContent>
            <w:tc>
              <w:tcPr>
                <w:tcW w:w="1376" w:type="dxa"/>
              </w:tcPr>
              <w:p w14:paraId="3D2497B0"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42889261"/>
            <w:placeholder>
              <w:docPart w:val="666D3AC1DA574FA9B287D12158ECA062"/>
            </w:placeholder>
            <w:showingPlcHdr/>
            <w:text/>
          </w:sdtPr>
          <w:sdtEndPr/>
          <w:sdtContent>
            <w:tc>
              <w:tcPr>
                <w:tcW w:w="1375" w:type="dxa"/>
              </w:tcPr>
              <w:p w14:paraId="3FDC142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611899707"/>
            <w14:checkbox>
              <w14:checked w14:val="0"/>
              <w14:checkedState w14:val="2612" w14:font="MS Gothic"/>
              <w14:uncheckedState w14:val="2610" w14:font="MS Gothic"/>
            </w14:checkbox>
          </w:sdtPr>
          <w:sdtEndPr>
            <w:rPr>
              <w:rStyle w:val="PlaceholderText"/>
            </w:rPr>
          </w:sdtEndPr>
          <w:sdtContent>
            <w:tc>
              <w:tcPr>
                <w:tcW w:w="1376" w:type="dxa"/>
              </w:tcPr>
              <w:p w14:paraId="78FEE8F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75863A3B" w14:textId="77777777" w:rsidTr="00ED6D7B">
        <w:tc>
          <w:tcPr>
            <w:tcW w:w="2176" w:type="dxa"/>
          </w:tcPr>
          <w:p w14:paraId="5F5799F0" w14:textId="77777777" w:rsidR="00F5052E" w:rsidRPr="00B9489C" w:rsidRDefault="00F5052E" w:rsidP="00ED6D7B">
            <w:pPr>
              <w:rPr>
                <w:szCs w:val="22"/>
              </w:rPr>
            </w:pPr>
            <w:r w:rsidRPr="00B9489C">
              <w:rPr>
                <w:szCs w:val="22"/>
              </w:rPr>
              <w:t>Cryosurgery, Skin</w:t>
            </w:r>
          </w:p>
        </w:tc>
        <w:sdt>
          <w:sdtPr>
            <w:id w:val="-1823111659"/>
            <w:placeholder>
              <w:docPart w:val="05A3D1A44202479FAF80A02CBD7B4330"/>
            </w:placeholder>
            <w:showingPlcHdr/>
            <w:text/>
          </w:sdtPr>
          <w:sdtEndPr/>
          <w:sdtContent>
            <w:tc>
              <w:tcPr>
                <w:tcW w:w="1375" w:type="dxa"/>
              </w:tcPr>
              <w:p w14:paraId="3EB97B1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889855649"/>
            <w14:checkbox>
              <w14:checked w14:val="0"/>
              <w14:checkedState w14:val="2612" w14:font="MS Gothic"/>
              <w14:uncheckedState w14:val="2610" w14:font="MS Gothic"/>
            </w14:checkbox>
          </w:sdtPr>
          <w:sdtEndPr>
            <w:rPr>
              <w:rStyle w:val="PlaceholderText"/>
            </w:rPr>
          </w:sdtEndPr>
          <w:sdtContent>
            <w:tc>
              <w:tcPr>
                <w:tcW w:w="1376" w:type="dxa"/>
              </w:tcPr>
              <w:p w14:paraId="6CB3A7D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44714705"/>
            <w:placeholder>
              <w:docPart w:val="81C2E258C62D492CB9AF93BE67A09ED4"/>
            </w:placeholder>
            <w:showingPlcHdr/>
            <w:text/>
          </w:sdtPr>
          <w:sdtEndPr/>
          <w:sdtContent>
            <w:tc>
              <w:tcPr>
                <w:tcW w:w="1375" w:type="dxa"/>
              </w:tcPr>
              <w:p w14:paraId="433C0EA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10257919"/>
            <w14:checkbox>
              <w14:checked w14:val="0"/>
              <w14:checkedState w14:val="2612" w14:font="MS Gothic"/>
              <w14:uncheckedState w14:val="2610" w14:font="MS Gothic"/>
            </w14:checkbox>
          </w:sdtPr>
          <w:sdtEndPr>
            <w:rPr>
              <w:rStyle w:val="PlaceholderText"/>
            </w:rPr>
          </w:sdtEndPr>
          <w:sdtContent>
            <w:tc>
              <w:tcPr>
                <w:tcW w:w="1376" w:type="dxa"/>
              </w:tcPr>
              <w:p w14:paraId="720ABADD"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62692760"/>
            <w:placeholder>
              <w:docPart w:val="88A3F7E553A749EB826E9184DF0C4BB1"/>
            </w:placeholder>
            <w:showingPlcHdr/>
            <w:text/>
          </w:sdtPr>
          <w:sdtEndPr/>
          <w:sdtContent>
            <w:tc>
              <w:tcPr>
                <w:tcW w:w="1375" w:type="dxa"/>
              </w:tcPr>
              <w:p w14:paraId="20AF91D8"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866525528"/>
            <w14:checkbox>
              <w14:checked w14:val="0"/>
              <w14:checkedState w14:val="2612" w14:font="MS Gothic"/>
              <w14:uncheckedState w14:val="2610" w14:font="MS Gothic"/>
            </w14:checkbox>
          </w:sdtPr>
          <w:sdtEndPr>
            <w:rPr>
              <w:rStyle w:val="PlaceholderText"/>
            </w:rPr>
          </w:sdtEndPr>
          <w:sdtContent>
            <w:tc>
              <w:tcPr>
                <w:tcW w:w="1376" w:type="dxa"/>
              </w:tcPr>
              <w:p w14:paraId="0A7AD221"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94098455"/>
            <w:placeholder>
              <w:docPart w:val="DE7D78343BFB4A15A25595F1156D529D"/>
            </w:placeholder>
            <w:showingPlcHdr/>
            <w:text/>
          </w:sdtPr>
          <w:sdtEndPr/>
          <w:sdtContent>
            <w:tc>
              <w:tcPr>
                <w:tcW w:w="1375" w:type="dxa"/>
              </w:tcPr>
              <w:p w14:paraId="24DBFA7B"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7296764"/>
            <w14:checkbox>
              <w14:checked w14:val="0"/>
              <w14:checkedState w14:val="2612" w14:font="MS Gothic"/>
              <w14:uncheckedState w14:val="2610" w14:font="MS Gothic"/>
            </w14:checkbox>
          </w:sdtPr>
          <w:sdtEndPr>
            <w:rPr>
              <w:rStyle w:val="PlaceholderText"/>
            </w:rPr>
          </w:sdtEndPr>
          <w:sdtContent>
            <w:tc>
              <w:tcPr>
                <w:tcW w:w="1376" w:type="dxa"/>
              </w:tcPr>
              <w:p w14:paraId="262506E5"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54ED6764" w14:textId="77777777" w:rsidTr="00ED6D7B">
        <w:tc>
          <w:tcPr>
            <w:tcW w:w="2176" w:type="dxa"/>
          </w:tcPr>
          <w:p w14:paraId="3974EEBB" w14:textId="77777777" w:rsidR="00F5052E" w:rsidRPr="00B9489C" w:rsidRDefault="00F5052E" w:rsidP="00ED6D7B">
            <w:pPr>
              <w:rPr>
                <w:szCs w:val="22"/>
              </w:rPr>
            </w:pPr>
            <w:r w:rsidRPr="00B9489C">
              <w:rPr>
                <w:szCs w:val="22"/>
              </w:rPr>
              <w:t>Cryosurgery Cervix</w:t>
            </w:r>
          </w:p>
        </w:tc>
        <w:sdt>
          <w:sdtPr>
            <w:id w:val="-2040578540"/>
            <w:placeholder>
              <w:docPart w:val="4E5B7089FD5C4383916C2A314D4162C9"/>
            </w:placeholder>
            <w:showingPlcHdr/>
            <w:text/>
          </w:sdtPr>
          <w:sdtEndPr/>
          <w:sdtContent>
            <w:tc>
              <w:tcPr>
                <w:tcW w:w="1375" w:type="dxa"/>
              </w:tcPr>
              <w:p w14:paraId="55F75B2B"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539828835"/>
            <w14:checkbox>
              <w14:checked w14:val="0"/>
              <w14:checkedState w14:val="2612" w14:font="MS Gothic"/>
              <w14:uncheckedState w14:val="2610" w14:font="MS Gothic"/>
            </w14:checkbox>
          </w:sdtPr>
          <w:sdtEndPr>
            <w:rPr>
              <w:rStyle w:val="PlaceholderText"/>
            </w:rPr>
          </w:sdtEndPr>
          <w:sdtContent>
            <w:tc>
              <w:tcPr>
                <w:tcW w:w="1376" w:type="dxa"/>
              </w:tcPr>
              <w:p w14:paraId="0D71554B"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06027207"/>
            <w:placeholder>
              <w:docPart w:val="1706EBB80424454C9E8762FD5D0A4A05"/>
            </w:placeholder>
            <w:showingPlcHdr/>
            <w:text/>
          </w:sdtPr>
          <w:sdtEndPr/>
          <w:sdtContent>
            <w:tc>
              <w:tcPr>
                <w:tcW w:w="1375" w:type="dxa"/>
              </w:tcPr>
              <w:p w14:paraId="4FE1DB7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877160275"/>
            <w14:checkbox>
              <w14:checked w14:val="0"/>
              <w14:checkedState w14:val="2612" w14:font="MS Gothic"/>
              <w14:uncheckedState w14:val="2610" w14:font="MS Gothic"/>
            </w14:checkbox>
          </w:sdtPr>
          <w:sdtEndPr>
            <w:rPr>
              <w:rStyle w:val="PlaceholderText"/>
            </w:rPr>
          </w:sdtEndPr>
          <w:sdtContent>
            <w:tc>
              <w:tcPr>
                <w:tcW w:w="1376" w:type="dxa"/>
              </w:tcPr>
              <w:p w14:paraId="26AD2712"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01981746"/>
            <w:placeholder>
              <w:docPart w:val="B5B1B9CCF3C643899827E89CFAB42E38"/>
            </w:placeholder>
            <w:showingPlcHdr/>
            <w:text/>
          </w:sdtPr>
          <w:sdtEndPr/>
          <w:sdtContent>
            <w:tc>
              <w:tcPr>
                <w:tcW w:w="1375" w:type="dxa"/>
              </w:tcPr>
              <w:p w14:paraId="5BC091E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881363482"/>
            <w14:checkbox>
              <w14:checked w14:val="0"/>
              <w14:checkedState w14:val="2612" w14:font="MS Gothic"/>
              <w14:uncheckedState w14:val="2610" w14:font="MS Gothic"/>
            </w14:checkbox>
          </w:sdtPr>
          <w:sdtEndPr>
            <w:rPr>
              <w:rStyle w:val="PlaceholderText"/>
            </w:rPr>
          </w:sdtEndPr>
          <w:sdtContent>
            <w:tc>
              <w:tcPr>
                <w:tcW w:w="1376" w:type="dxa"/>
              </w:tcPr>
              <w:p w14:paraId="05AA9694"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95075210"/>
            <w:placeholder>
              <w:docPart w:val="6FB83460AEE9414C9539B1A696FF79A9"/>
            </w:placeholder>
            <w:showingPlcHdr/>
            <w:text/>
          </w:sdtPr>
          <w:sdtEndPr/>
          <w:sdtContent>
            <w:tc>
              <w:tcPr>
                <w:tcW w:w="1375" w:type="dxa"/>
              </w:tcPr>
              <w:p w14:paraId="7C5F53B3"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360386895"/>
            <w14:checkbox>
              <w14:checked w14:val="0"/>
              <w14:checkedState w14:val="2612" w14:font="MS Gothic"/>
              <w14:uncheckedState w14:val="2610" w14:font="MS Gothic"/>
            </w14:checkbox>
          </w:sdtPr>
          <w:sdtEndPr>
            <w:rPr>
              <w:rStyle w:val="PlaceholderText"/>
            </w:rPr>
          </w:sdtEndPr>
          <w:sdtContent>
            <w:tc>
              <w:tcPr>
                <w:tcW w:w="1376" w:type="dxa"/>
              </w:tcPr>
              <w:p w14:paraId="701AF31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30F88E4A" w14:textId="77777777" w:rsidTr="00ED6D7B">
        <w:tc>
          <w:tcPr>
            <w:tcW w:w="2176" w:type="dxa"/>
          </w:tcPr>
          <w:p w14:paraId="32A448A9" w14:textId="77777777" w:rsidR="00F5052E" w:rsidRPr="00B9489C" w:rsidRDefault="00F5052E" w:rsidP="00ED6D7B">
            <w:pPr>
              <w:rPr>
                <w:szCs w:val="22"/>
              </w:rPr>
            </w:pPr>
            <w:r w:rsidRPr="00B9489C">
              <w:rPr>
                <w:szCs w:val="22"/>
              </w:rPr>
              <w:t>Diaphragm Fitting</w:t>
            </w:r>
          </w:p>
        </w:tc>
        <w:sdt>
          <w:sdtPr>
            <w:id w:val="-1034959245"/>
            <w:placeholder>
              <w:docPart w:val="396F596400B64F1F88BB95137331CF5D"/>
            </w:placeholder>
            <w:showingPlcHdr/>
            <w:text/>
          </w:sdtPr>
          <w:sdtEndPr/>
          <w:sdtContent>
            <w:tc>
              <w:tcPr>
                <w:tcW w:w="1375" w:type="dxa"/>
              </w:tcPr>
              <w:p w14:paraId="6384535C"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559245671"/>
            <w14:checkbox>
              <w14:checked w14:val="0"/>
              <w14:checkedState w14:val="2612" w14:font="MS Gothic"/>
              <w14:uncheckedState w14:val="2610" w14:font="MS Gothic"/>
            </w14:checkbox>
          </w:sdtPr>
          <w:sdtEndPr>
            <w:rPr>
              <w:rStyle w:val="PlaceholderText"/>
            </w:rPr>
          </w:sdtEndPr>
          <w:sdtContent>
            <w:tc>
              <w:tcPr>
                <w:tcW w:w="1376" w:type="dxa"/>
              </w:tcPr>
              <w:p w14:paraId="667ED3B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47739332"/>
            <w:placeholder>
              <w:docPart w:val="AB0F13B9FD534B55BFBB4233435565C8"/>
            </w:placeholder>
            <w:showingPlcHdr/>
            <w:text/>
          </w:sdtPr>
          <w:sdtEndPr/>
          <w:sdtContent>
            <w:tc>
              <w:tcPr>
                <w:tcW w:w="1375" w:type="dxa"/>
              </w:tcPr>
              <w:p w14:paraId="2A8C6DB8"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779112138"/>
            <w14:checkbox>
              <w14:checked w14:val="0"/>
              <w14:checkedState w14:val="2612" w14:font="MS Gothic"/>
              <w14:uncheckedState w14:val="2610" w14:font="MS Gothic"/>
            </w14:checkbox>
          </w:sdtPr>
          <w:sdtEndPr>
            <w:rPr>
              <w:rStyle w:val="PlaceholderText"/>
            </w:rPr>
          </w:sdtEndPr>
          <w:sdtContent>
            <w:tc>
              <w:tcPr>
                <w:tcW w:w="1376" w:type="dxa"/>
              </w:tcPr>
              <w:p w14:paraId="6859F0B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39338088"/>
            <w:placeholder>
              <w:docPart w:val="0C7ABE5EEB134124BD1036A02F59DF44"/>
            </w:placeholder>
            <w:showingPlcHdr/>
            <w:text/>
          </w:sdtPr>
          <w:sdtEndPr/>
          <w:sdtContent>
            <w:tc>
              <w:tcPr>
                <w:tcW w:w="1375" w:type="dxa"/>
              </w:tcPr>
              <w:p w14:paraId="5D74007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501085054"/>
            <w14:checkbox>
              <w14:checked w14:val="0"/>
              <w14:checkedState w14:val="2612" w14:font="MS Gothic"/>
              <w14:uncheckedState w14:val="2610" w14:font="MS Gothic"/>
            </w14:checkbox>
          </w:sdtPr>
          <w:sdtEndPr>
            <w:rPr>
              <w:rStyle w:val="PlaceholderText"/>
            </w:rPr>
          </w:sdtEndPr>
          <w:sdtContent>
            <w:tc>
              <w:tcPr>
                <w:tcW w:w="1376" w:type="dxa"/>
              </w:tcPr>
              <w:p w14:paraId="464264E4"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98458205"/>
            <w:placeholder>
              <w:docPart w:val="34BC5E65852748EAABD8AF8E1278F56D"/>
            </w:placeholder>
            <w:showingPlcHdr/>
            <w:text/>
          </w:sdtPr>
          <w:sdtEndPr/>
          <w:sdtContent>
            <w:tc>
              <w:tcPr>
                <w:tcW w:w="1375" w:type="dxa"/>
              </w:tcPr>
              <w:p w14:paraId="7C25573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79731205"/>
            <w14:checkbox>
              <w14:checked w14:val="0"/>
              <w14:checkedState w14:val="2612" w14:font="MS Gothic"/>
              <w14:uncheckedState w14:val="2610" w14:font="MS Gothic"/>
            </w14:checkbox>
          </w:sdtPr>
          <w:sdtEndPr>
            <w:rPr>
              <w:rStyle w:val="PlaceholderText"/>
            </w:rPr>
          </w:sdtEndPr>
          <w:sdtContent>
            <w:tc>
              <w:tcPr>
                <w:tcW w:w="1376" w:type="dxa"/>
              </w:tcPr>
              <w:p w14:paraId="3F90CC40"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0DABDE93" w14:textId="77777777" w:rsidTr="00ED6D7B">
        <w:tc>
          <w:tcPr>
            <w:tcW w:w="2176" w:type="dxa"/>
          </w:tcPr>
          <w:p w14:paraId="4A777AF5" w14:textId="77777777" w:rsidR="00F5052E" w:rsidRPr="00B9489C" w:rsidRDefault="00F5052E" w:rsidP="00ED6D7B">
            <w:pPr>
              <w:rPr>
                <w:szCs w:val="22"/>
              </w:rPr>
            </w:pPr>
            <w:r w:rsidRPr="00B9489C">
              <w:rPr>
                <w:szCs w:val="22"/>
              </w:rPr>
              <w:t>EKG Interpretation</w:t>
            </w:r>
          </w:p>
        </w:tc>
        <w:sdt>
          <w:sdtPr>
            <w:id w:val="716326055"/>
            <w:placeholder>
              <w:docPart w:val="9294552E14584C59BF97E07A513488D8"/>
            </w:placeholder>
            <w:showingPlcHdr/>
            <w:text/>
          </w:sdtPr>
          <w:sdtEndPr/>
          <w:sdtContent>
            <w:tc>
              <w:tcPr>
                <w:tcW w:w="1375" w:type="dxa"/>
              </w:tcPr>
              <w:p w14:paraId="64B4ED2E"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521832553"/>
            <w14:checkbox>
              <w14:checked w14:val="0"/>
              <w14:checkedState w14:val="2612" w14:font="MS Gothic"/>
              <w14:uncheckedState w14:val="2610" w14:font="MS Gothic"/>
            </w14:checkbox>
          </w:sdtPr>
          <w:sdtEndPr>
            <w:rPr>
              <w:rStyle w:val="PlaceholderText"/>
            </w:rPr>
          </w:sdtEndPr>
          <w:sdtContent>
            <w:tc>
              <w:tcPr>
                <w:tcW w:w="1376" w:type="dxa"/>
              </w:tcPr>
              <w:p w14:paraId="0BFBF84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036466751"/>
            <w:placeholder>
              <w:docPart w:val="421C444AC7FF4A4C83CEE25711786FD6"/>
            </w:placeholder>
            <w:showingPlcHdr/>
            <w:text/>
          </w:sdtPr>
          <w:sdtEndPr/>
          <w:sdtContent>
            <w:tc>
              <w:tcPr>
                <w:tcW w:w="1375" w:type="dxa"/>
              </w:tcPr>
              <w:p w14:paraId="5C713561"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741140111"/>
            <w14:checkbox>
              <w14:checked w14:val="0"/>
              <w14:checkedState w14:val="2612" w14:font="MS Gothic"/>
              <w14:uncheckedState w14:val="2610" w14:font="MS Gothic"/>
            </w14:checkbox>
          </w:sdtPr>
          <w:sdtEndPr>
            <w:rPr>
              <w:rStyle w:val="PlaceholderText"/>
            </w:rPr>
          </w:sdtEndPr>
          <w:sdtContent>
            <w:tc>
              <w:tcPr>
                <w:tcW w:w="1376" w:type="dxa"/>
              </w:tcPr>
              <w:p w14:paraId="7E19A5C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92447960"/>
            <w:placeholder>
              <w:docPart w:val="7953240CC3D34279B30CBCC6122FC2F0"/>
            </w:placeholder>
            <w:showingPlcHdr/>
            <w:text/>
          </w:sdtPr>
          <w:sdtEndPr/>
          <w:sdtContent>
            <w:tc>
              <w:tcPr>
                <w:tcW w:w="1375" w:type="dxa"/>
              </w:tcPr>
              <w:p w14:paraId="38FA81F7"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267115318"/>
            <w14:checkbox>
              <w14:checked w14:val="0"/>
              <w14:checkedState w14:val="2612" w14:font="MS Gothic"/>
              <w14:uncheckedState w14:val="2610" w14:font="MS Gothic"/>
            </w14:checkbox>
          </w:sdtPr>
          <w:sdtEndPr>
            <w:rPr>
              <w:rStyle w:val="PlaceholderText"/>
            </w:rPr>
          </w:sdtEndPr>
          <w:sdtContent>
            <w:tc>
              <w:tcPr>
                <w:tcW w:w="1376" w:type="dxa"/>
              </w:tcPr>
              <w:p w14:paraId="7D58A822"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08069819"/>
            <w:placeholder>
              <w:docPart w:val="86A27DBC142B4BAFB1D87FF5FE6F25BC"/>
            </w:placeholder>
            <w:showingPlcHdr/>
            <w:text/>
          </w:sdtPr>
          <w:sdtEndPr/>
          <w:sdtContent>
            <w:tc>
              <w:tcPr>
                <w:tcW w:w="1375" w:type="dxa"/>
              </w:tcPr>
              <w:p w14:paraId="4D37248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695045411"/>
            <w14:checkbox>
              <w14:checked w14:val="0"/>
              <w14:checkedState w14:val="2612" w14:font="MS Gothic"/>
              <w14:uncheckedState w14:val="2610" w14:font="MS Gothic"/>
            </w14:checkbox>
          </w:sdtPr>
          <w:sdtEndPr>
            <w:rPr>
              <w:rStyle w:val="PlaceholderText"/>
            </w:rPr>
          </w:sdtEndPr>
          <w:sdtContent>
            <w:tc>
              <w:tcPr>
                <w:tcW w:w="1376" w:type="dxa"/>
              </w:tcPr>
              <w:p w14:paraId="57811267"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05EBF1D3" w14:textId="77777777" w:rsidTr="00ED6D7B">
        <w:tc>
          <w:tcPr>
            <w:tcW w:w="2176" w:type="dxa"/>
          </w:tcPr>
          <w:p w14:paraId="15866920" w14:textId="77777777" w:rsidR="00F5052E" w:rsidRPr="00B9489C" w:rsidRDefault="00F5052E" w:rsidP="00ED6D7B">
            <w:pPr>
              <w:rPr>
                <w:szCs w:val="22"/>
              </w:rPr>
            </w:pPr>
            <w:r w:rsidRPr="00B9489C">
              <w:rPr>
                <w:szCs w:val="22"/>
              </w:rPr>
              <w:t>Electrodesiccation of Lesion</w:t>
            </w:r>
          </w:p>
        </w:tc>
        <w:sdt>
          <w:sdtPr>
            <w:id w:val="-434139732"/>
            <w:placeholder>
              <w:docPart w:val="B03337A747184AE1B79BB24D627CC634"/>
            </w:placeholder>
            <w:showingPlcHdr/>
            <w:text/>
          </w:sdtPr>
          <w:sdtEndPr/>
          <w:sdtContent>
            <w:tc>
              <w:tcPr>
                <w:tcW w:w="1375" w:type="dxa"/>
              </w:tcPr>
              <w:p w14:paraId="607B9B2F"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3839573"/>
            <w14:checkbox>
              <w14:checked w14:val="0"/>
              <w14:checkedState w14:val="2612" w14:font="MS Gothic"/>
              <w14:uncheckedState w14:val="2610" w14:font="MS Gothic"/>
            </w14:checkbox>
          </w:sdtPr>
          <w:sdtEndPr>
            <w:rPr>
              <w:rStyle w:val="PlaceholderText"/>
            </w:rPr>
          </w:sdtEndPr>
          <w:sdtContent>
            <w:tc>
              <w:tcPr>
                <w:tcW w:w="1376" w:type="dxa"/>
              </w:tcPr>
              <w:p w14:paraId="00FD3A8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2195039"/>
            <w:placeholder>
              <w:docPart w:val="A7056F26F80644AC9A7333808EE5A0DE"/>
            </w:placeholder>
            <w:showingPlcHdr/>
            <w:text/>
          </w:sdtPr>
          <w:sdtEndPr/>
          <w:sdtContent>
            <w:tc>
              <w:tcPr>
                <w:tcW w:w="1375" w:type="dxa"/>
              </w:tcPr>
              <w:p w14:paraId="0DBA5E4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54200142"/>
            <w14:checkbox>
              <w14:checked w14:val="0"/>
              <w14:checkedState w14:val="2612" w14:font="MS Gothic"/>
              <w14:uncheckedState w14:val="2610" w14:font="MS Gothic"/>
            </w14:checkbox>
          </w:sdtPr>
          <w:sdtEndPr>
            <w:rPr>
              <w:rStyle w:val="PlaceholderText"/>
            </w:rPr>
          </w:sdtEndPr>
          <w:sdtContent>
            <w:tc>
              <w:tcPr>
                <w:tcW w:w="1376" w:type="dxa"/>
              </w:tcPr>
              <w:p w14:paraId="41C077FB"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50690751"/>
            <w:placeholder>
              <w:docPart w:val="F4C36CDF8AF943DA9B2B8E22B84555BC"/>
            </w:placeholder>
            <w:showingPlcHdr/>
            <w:text/>
          </w:sdtPr>
          <w:sdtEndPr/>
          <w:sdtContent>
            <w:tc>
              <w:tcPr>
                <w:tcW w:w="1375" w:type="dxa"/>
              </w:tcPr>
              <w:p w14:paraId="0FC7AC8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7845197"/>
            <w14:checkbox>
              <w14:checked w14:val="0"/>
              <w14:checkedState w14:val="2612" w14:font="MS Gothic"/>
              <w14:uncheckedState w14:val="2610" w14:font="MS Gothic"/>
            </w14:checkbox>
          </w:sdtPr>
          <w:sdtEndPr>
            <w:rPr>
              <w:rStyle w:val="PlaceholderText"/>
            </w:rPr>
          </w:sdtEndPr>
          <w:sdtContent>
            <w:tc>
              <w:tcPr>
                <w:tcW w:w="1376" w:type="dxa"/>
              </w:tcPr>
              <w:p w14:paraId="7A321B51"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83595989"/>
            <w:placeholder>
              <w:docPart w:val="099760BCBF814B42AE504BE27BACFD0B"/>
            </w:placeholder>
            <w:showingPlcHdr/>
            <w:text/>
          </w:sdtPr>
          <w:sdtEndPr/>
          <w:sdtContent>
            <w:tc>
              <w:tcPr>
                <w:tcW w:w="1375" w:type="dxa"/>
              </w:tcPr>
              <w:p w14:paraId="6F4EEAAF"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613713922"/>
            <w14:checkbox>
              <w14:checked w14:val="0"/>
              <w14:checkedState w14:val="2612" w14:font="MS Gothic"/>
              <w14:uncheckedState w14:val="2610" w14:font="MS Gothic"/>
            </w14:checkbox>
          </w:sdtPr>
          <w:sdtEndPr>
            <w:rPr>
              <w:rStyle w:val="PlaceholderText"/>
            </w:rPr>
          </w:sdtEndPr>
          <w:sdtContent>
            <w:tc>
              <w:tcPr>
                <w:tcW w:w="1376" w:type="dxa"/>
              </w:tcPr>
              <w:p w14:paraId="418E29F2"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4F510B9C" w14:textId="77777777" w:rsidTr="00ED6D7B">
        <w:tc>
          <w:tcPr>
            <w:tcW w:w="2176" w:type="dxa"/>
          </w:tcPr>
          <w:p w14:paraId="47A8D503" w14:textId="77777777" w:rsidR="00F5052E" w:rsidRPr="00B9489C" w:rsidRDefault="00F5052E" w:rsidP="00ED6D7B">
            <w:pPr>
              <w:rPr>
                <w:szCs w:val="22"/>
              </w:rPr>
            </w:pPr>
            <w:r w:rsidRPr="00B9489C">
              <w:rPr>
                <w:szCs w:val="22"/>
              </w:rPr>
              <w:t>Endocervical Curettage</w:t>
            </w:r>
          </w:p>
        </w:tc>
        <w:sdt>
          <w:sdtPr>
            <w:id w:val="337044746"/>
            <w:placeholder>
              <w:docPart w:val="2A434F0CCFE340E0A35C2ECDC94FD4FF"/>
            </w:placeholder>
            <w:showingPlcHdr/>
            <w:text/>
          </w:sdtPr>
          <w:sdtEndPr/>
          <w:sdtContent>
            <w:tc>
              <w:tcPr>
                <w:tcW w:w="1375" w:type="dxa"/>
              </w:tcPr>
              <w:p w14:paraId="3300B81F"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458381680"/>
            <w14:checkbox>
              <w14:checked w14:val="0"/>
              <w14:checkedState w14:val="2612" w14:font="MS Gothic"/>
              <w14:uncheckedState w14:val="2610" w14:font="MS Gothic"/>
            </w14:checkbox>
          </w:sdtPr>
          <w:sdtEndPr>
            <w:rPr>
              <w:rStyle w:val="PlaceholderText"/>
            </w:rPr>
          </w:sdtEndPr>
          <w:sdtContent>
            <w:tc>
              <w:tcPr>
                <w:tcW w:w="1376" w:type="dxa"/>
              </w:tcPr>
              <w:p w14:paraId="3DA4438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64976073"/>
            <w:placeholder>
              <w:docPart w:val="BCEF259A081C4B61957C59DA3AC5257C"/>
            </w:placeholder>
            <w:showingPlcHdr/>
            <w:text/>
          </w:sdtPr>
          <w:sdtEndPr/>
          <w:sdtContent>
            <w:tc>
              <w:tcPr>
                <w:tcW w:w="1375" w:type="dxa"/>
              </w:tcPr>
              <w:p w14:paraId="61C013DF"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71280312"/>
            <w14:checkbox>
              <w14:checked w14:val="0"/>
              <w14:checkedState w14:val="2612" w14:font="MS Gothic"/>
              <w14:uncheckedState w14:val="2610" w14:font="MS Gothic"/>
            </w14:checkbox>
          </w:sdtPr>
          <w:sdtEndPr>
            <w:rPr>
              <w:rStyle w:val="PlaceholderText"/>
            </w:rPr>
          </w:sdtEndPr>
          <w:sdtContent>
            <w:tc>
              <w:tcPr>
                <w:tcW w:w="1376" w:type="dxa"/>
              </w:tcPr>
              <w:p w14:paraId="20C72CD4"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92888544"/>
            <w:placeholder>
              <w:docPart w:val="7D962A7DCAD14C1C91A13C8956167662"/>
            </w:placeholder>
            <w:showingPlcHdr/>
            <w:text/>
          </w:sdtPr>
          <w:sdtEndPr/>
          <w:sdtContent>
            <w:tc>
              <w:tcPr>
                <w:tcW w:w="1375" w:type="dxa"/>
              </w:tcPr>
              <w:p w14:paraId="140F7A30"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572015559"/>
            <w14:checkbox>
              <w14:checked w14:val="0"/>
              <w14:checkedState w14:val="2612" w14:font="MS Gothic"/>
              <w14:uncheckedState w14:val="2610" w14:font="MS Gothic"/>
            </w14:checkbox>
          </w:sdtPr>
          <w:sdtEndPr>
            <w:rPr>
              <w:rStyle w:val="PlaceholderText"/>
            </w:rPr>
          </w:sdtEndPr>
          <w:sdtContent>
            <w:tc>
              <w:tcPr>
                <w:tcW w:w="1376" w:type="dxa"/>
              </w:tcPr>
              <w:p w14:paraId="30CF4D9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23250255"/>
            <w:placeholder>
              <w:docPart w:val="45EA2A9898B646EC918050B1FD709EB1"/>
            </w:placeholder>
            <w:showingPlcHdr/>
            <w:text/>
          </w:sdtPr>
          <w:sdtEndPr/>
          <w:sdtContent>
            <w:tc>
              <w:tcPr>
                <w:tcW w:w="1375" w:type="dxa"/>
              </w:tcPr>
              <w:p w14:paraId="1BE1797F"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24303042"/>
            <w14:checkbox>
              <w14:checked w14:val="0"/>
              <w14:checkedState w14:val="2612" w14:font="MS Gothic"/>
              <w14:uncheckedState w14:val="2610" w14:font="MS Gothic"/>
            </w14:checkbox>
          </w:sdtPr>
          <w:sdtEndPr>
            <w:rPr>
              <w:rStyle w:val="PlaceholderText"/>
            </w:rPr>
          </w:sdtEndPr>
          <w:sdtContent>
            <w:tc>
              <w:tcPr>
                <w:tcW w:w="1376" w:type="dxa"/>
              </w:tcPr>
              <w:p w14:paraId="33FEC179"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4452965A" w14:textId="77777777" w:rsidTr="00ED6D7B">
        <w:tc>
          <w:tcPr>
            <w:tcW w:w="2176" w:type="dxa"/>
          </w:tcPr>
          <w:p w14:paraId="7337328A" w14:textId="77777777" w:rsidR="00F5052E" w:rsidRPr="00B9489C" w:rsidRDefault="00F5052E" w:rsidP="00ED6D7B">
            <w:pPr>
              <w:rPr>
                <w:szCs w:val="22"/>
              </w:rPr>
            </w:pPr>
            <w:r w:rsidRPr="00B9489C">
              <w:rPr>
                <w:szCs w:val="22"/>
              </w:rPr>
              <w:t>Endometrial Biopsy</w:t>
            </w:r>
          </w:p>
        </w:tc>
        <w:sdt>
          <w:sdtPr>
            <w:id w:val="2072767909"/>
            <w:placeholder>
              <w:docPart w:val="FEEF49F3853344CCB091473E3C42C459"/>
            </w:placeholder>
            <w:showingPlcHdr/>
            <w:text/>
          </w:sdtPr>
          <w:sdtEndPr/>
          <w:sdtContent>
            <w:tc>
              <w:tcPr>
                <w:tcW w:w="1375" w:type="dxa"/>
              </w:tcPr>
              <w:p w14:paraId="279AD44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139616436"/>
            <w14:checkbox>
              <w14:checked w14:val="0"/>
              <w14:checkedState w14:val="2612" w14:font="MS Gothic"/>
              <w14:uncheckedState w14:val="2610" w14:font="MS Gothic"/>
            </w14:checkbox>
          </w:sdtPr>
          <w:sdtEndPr>
            <w:rPr>
              <w:rStyle w:val="PlaceholderText"/>
            </w:rPr>
          </w:sdtEndPr>
          <w:sdtContent>
            <w:tc>
              <w:tcPr>
                <w:tcW w:w="1376" w:type="dxa"/>
              </w:tcPr>
              <w:p w14:paraId="79CEF3F8"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95355032"/>
            <w:placeholder>
              <w:docPart w:val="41D7D207AFCA48BBAE3D6ED14F7C73C0"/>
            </w:placeholder>
            <w:showingPlcHdr/>
            <w:text/>
          </w:sdtPr>
          <w:sdtEndPr/>
          <w:sdtContent>
            <w:tc>
              <w:tcPr>
                <w:tcW w:w="1375" w:type="dxa"/>
              </w:tcPr>
              <w:p w14:paraId="1372702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05397274"/>
            <w14:checkbox>
              <w14:checked w14:val="0"/>
              <w14:checkedState w14:val="2612" w14:font="MS Gothic"/>
              <w14:uncheckedState w14:val="2610" w14:font="MS Gothic"/>
            </w14:checkbox>
          </w:sdtPr>
          <w:sdtEndPr>
            <w:rPr>
              <w:rStyle w:val="PlaceholderText"/>
            </w:rPr>
          </w:sdtEndPr>
          <w:sdtContent>
            <w:tc>
              <w:tcPr>
                <w:tcW w:w="1376" w:type="dxa"/>
              </w:tcPr>
              <w:p w14:paraId="28462439"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51636222"/>
            <w:placeholder>
              <w:docPart w:val="C49F7095E9884F65B9D429D200EC55DE"/>
            </w:placeholder>
            <w:showingPlcHdr/>
            <w:text/>
          </w:sdtPr>
          <w:sdtEndPr/>
          <w:sdtContent>
            <w:tc>
              <w:tcPr>
                <w:tcW w:w="1375" w:type="dxa"/>
              </w:tcPr>
              <w:p w14:paraId="25E86930"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414167503"/>
            <w14:checkbox>
              <w14:checked w14:val="0"/>
              <w14:checkedState w14:val="2612" w14:font="MS Gothic"/>
              <w14:uncheckedState w14:val="2610" w14:font="MS Gothic"/>
            </w14:checkbox>
          </w:sdtPr>
          <w:sdtEndPr>
            <w:rPr>
              <w:rStyle w:val="PlaceholderText"/>
            </w:rPr>
          </w:sdtEndPr>
          <w:sdtContent>
            <w:tc>
              <w:tcPr>
                <w:tcW w:w="1376" w:type="dxa"/>
              </w:tcPr>
              <w:p w14:paraId="60181F0B"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3162439"/>
            <w:placeholder>
              <w:docPart w:val="69E22404B6614495A1BADCE45ED0B344"/>
            </w:placeholder>
            <w:showingPlcHdr/>
            <w:text/>
          </w:sdtPr>
          <w:sdtEndPr/>
          <w:sdtContent>
            <w:tc>
              <w:tcPr>
                <w:tcW w:w="1375" w:type="dxa"/>
              </w:tcPr>
              <w:p w14:paraId="186BC33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429385739"/>
            <w14:checkbox>
              <w14:checked w14:val="0"/>
              <w14:checkedState w14:val="2612" w14:font="MS Gothic"/>
              <w14:uncheckedState w14:val="2610" w14:font="MS Gothic"/>
            </w14:checkbox>
          </w:sdtPr>
          <w:sdtEndPr>
            <w:rPr>
              <w:rStyle w:val="PlaceholderText"/>
            </w:rPr>
          </w:sdtEndPr>
          <w:sdtContent>
            <w:tc>
              <w:tcPr>
                <w:tcW w:w="1376" w:type="dxa"/>
              </w:tcPr>
              <w:p w14:paraId="792CBCC4"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395A36B8" w14:textId="77777777" w:rsidTr="00ED6D7B">
        <w:tc>
          <w:tcPr>
            <w:tcW w:w="2176" w:type="dxa"/>
          </w:tcPr>
          <w:p w14:paraId="2F5ECAF2" w14:textId="77777777" w:rsidR="00F5052E" w:rsidRPr="00B9489C" w:rsidRDefault="00F5052E" w:rsidP="00ED6D7B">
            <w:pPr>
              <w:rPr>
                <w:szCs w:val="22"/>
              </w:rPr>
            </w:pPr>
            <w:r w:rsidRPr="00B9489C">
              <w:rPr>
                <w:szCs w:val="22"/>
              </w:rPr>
              <w:t>Excisional Biopsy, Skin</w:t>
            </w:r>
          </w:p>
        </w:tc>
        <w:sdt>
          <w:sdtPr>
            <w:id w:val="-1079446207"/>
            <w:placeholder>
              <w:docPart w:val="C928BD44EEF241D581745C5F3163F574"/>
            </w:placeholder>
            <w:showingPlcHdr/>
            <w:text/>
          </w:sdtPr>
          <w:sdtEndPr/>
          <w:sdtContent>
            <w:tc>
              <w:tcPr>
                <w:tcW w:w="1375" w:type="dxa"/>
              </w:tcPr>
              <w:p w14:paraId="629C6DFE"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78498789"/>
            <w14:checkbox>
              <w14:checked w14:val="0"/>
              <w14:checkedState w14:val="2612" w14:font="MS Gothic"/>
              <w14:uncheckedState w14:val="2610" w14:font="MS Gothic"/>
            </w14:checkbox>
          </w:sdtPr>
          <w:sdtEndPr>
            <w:rPr>
              <w:rStyle w:val="PlaceholderText"/>
            </w:rPr>
          </w:sdtEndPr>
          <w:sdtContent>
            <w:tc>
              <w:tcPr>
                <w:tcW w:w="1376" w:type="dxa"/>
              </w:tcPr>
              <w:p w14:paraId="26349F70"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25510975"/>
            <w:placeholder>
              <w:docPart w:val="0D2C926CAEF449C4A6FD4BA62BA961D8"/>
            </w:placeholder>
            <w:showingPlcHdr/>
            <w:text/>
          </w:sdtPr>
          <w:sdtEndPr/>
          <w:sdtContent>
            <w:tc>
              <w:tcPr>
                <w:tcW w:w="1375" w:type="dxa"/>
              </w:tcPr>
              <w:p w14:paraId="4BD5505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64726299"/>
            <w14:checkbox>
              <w14:checked w14:val="0"/>
              <w14:checkedState w14:val="2612" w14:font="MS Gothic"/>
              <w14:uncheckedState w14:val="2610" w14:font="MS Gothic"/>
            </w14:checkbox>
          </w:sdtPr>
          <w:sdtEndPr>
            <w:rPr>
              <w:rStyle w:val="PlaceholderText"/>
            </w:rPr>
          </w:sdtEndPr>
          <w:sdtContent>
            <w:tc>
              <w:tcPr>
                <w:tcW w:w="1376" w:type="dxa"/>
              </w:tcPr>
              <w:p w14:paraId="51774250"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03455326"/>
            <w:placeholder>
              <w:docPart w:val="1EDDE7202821409CAADAE1386114AF1A"/>
            </w:placeholder>
            <w:showingPlcHdr/>
            <w:text/>
          </w:sdtPr>
          <w:sdtEndPr/>
          <w:sdtContent>
            <w:tc>
              <w:tcPr>
                <w:tcW w:w="1375" w:type="dxa"/>
              </w:tcPr>
              <w:p w14:paraId="6737DFCF"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19630750"/>
            <w14:checkbox>
              <w14:checked w14:val="0"/>
              <w14:checkedState w14:val="2612" w14:font="MS Gothic"/>
              <w14:uncheckedState w14:val="2610" w14:font="MS Gothic"/>
            </w14:checkbox>
          </w:sdtPr>
          <w:sdtEndPr>
            <w:rPr>
              <w:rStyle w:val="PlaceholderText"/>
            </w:rPr>
          </w:sdtEndPr>
          <w:sdtContent>
            <w:tc>
              <w:tcPr>
                <w:tcW w:w="1376" w:type="dxa"/>
              </w:tcPr>
              <w:p w14:paraId="659205D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74461423"/>
            <w:placeholder>
              <w:docPart w:val="E497674901C34275A4333195BA7CA8E5"/>
            </w:placeholder>
            <w:showingPlcHdr/>
            <w:text/>
          </w:sdtPr>
          <w:sdtEndPr/>
          <w:sdtContent>
            <w:tc>
              <w:tcPr>
                <w:tcW w:w="1375" w:type="dxa"/>
              </w:tcPr>
              <w:p w14:paraId="2DF76D7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783873155"/>
            <w14:checkbox>
              <w14:checked w14:val="0"/>
              <w14:checkedState w14:val="2612" w14:font="MS Gothic"/>
              <w14:uncheckedState w14:val="2610" w14:font="MS Gothic"/>
            </w14:checkbox>
          </w:sdtPr>
          <w:sdtEndPr>
            <w:rPr>
              <w:rStyle w:val="PlaceholderText"/>
            </w:rPr>
          </w:sdtEndPr>
          <w:sdtContent>
            <w:tc>
              <w:tcPr>
                <w:tcW w:w="1376" w:type="dxa"/>
              </w:tcPr>
              <w:p w14:paraId="08302077"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2EDCA798" w14:textId="77777777" w:rsidTr="00ED6D7B">
        <w:tc>
          <w:tcPr>
            <w:tcW w:w="2176" w:type="dxa"/>
          </w:tcPr>
          <w:p w14:paraId="54F2013E" w14:textId="77777777" w:rsidR="00F5052E" w:rsidRPr="00B9489C" w:rsidRDefault="00F5052E" w:rsidP="00ED6D7B">
            <w:pPr>
              <w:rPr>
                <w:szCs w:val="22"/>
              </w:rPr>
            </w:pPr>
            <w:r w:rsidRPr="00B9489C">
              <w:rPr>
                <w:szCs w:val="22"/>
              </w:rPr>
              <w:t>Flex Sig w/wo Bx</w:t>
            </w:r>
          </w:p>
        </w:tc>
        <w:sdt>
          <w:sdtPr>
            <w:id w:val="163449762"/>
            <w:placeholder>
              <w:docPart w:val="0D721041C0D04C93896E6F85B3B944F6"/>
            </w:placeholder>
            <w:showingPlcHdr/>
            <w:text/>
          </w:sdtPr>
          <w:sdtEndPr/>
          <w:sdtContent>
            <w:tc>
              <w:tcPr>
                <w:tcW w:w="1375" w:type="dxa"/>
              </w:tcPr>
              <w:p w14:paraId="63267D8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77428591"/>
            <w14:checkbox>
              <w14:checked w14:val="0"/>
              <w14:checkedState w14:val="2612" w14:font="MS Gothic"/>
              <w14:uncheckedState w14:val="2610" w14:font="MS Gothic"/>
            </w14:checkbox>
          </w:sdtPr>
          <w:sdtEndPr>
            <w:rPr>
              <w:rStyle w:val="PlaceholderText"/>
            </w:rPr>
          </w:sdtEndPr>
          <w:sdtContent>
            <w:tc>
              <w:tcPr>
                <w:tcW w:w="1376" w:type="dxa"/>
              </w:tcPr>
              <w:p w14:paraId="56AB050D"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20001749"/>
            <w:placeholder>
              <w:docPart w:val="74196F2713F34C12876952D67D5FC944"/>
            </w:placeholder>
            <w:showingPlcHdr/>
            <w:text/>
          </w:sdtPr>
          <w:sdtEndPr/>
          <w:sdtContent>
            <w:tc>
              <w:tcPr>
                <w:tcW w:w="1375" w:type="dxa"/>
              </w:tcPr>
              <w:p w14:paraId="79EDAF77"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20009532"/>
            <w14:checkbox>
              <w14:checked w14:val="0"/>
              <w14:checkedState w14:val="2612" w14:font="MS Gothic"/>
              <w14:uncheckedState w14:val="2610" w14:font="MS Gothic"/>
            </w14:checkbox>
          </w:sdtPr>
          <w:sdtEndPr>
            <w:rPr>
              <w:rStyle w:val="PlaceholderText"/>
            </w:rPr>
          </w:sdtEndPr>
          <w:sdtContent>
            <w:tc>
              <w:tcPr>
                <w:tcW w:w="1376" w:type="dxa"/>
              </w:tcPr>
              <w:p w14:paraId="2E717014"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94450854"/>
            <w:placeholder>
              <w:docPart w:val="869910CE8A4248FABB792BF56CAFF55A"/>
            </w:placeholder>
            <w:showingPlcHdr/>
            <w:text/>
          </w:sdtPr>
          <w:sdtEndPr/>
          <w:sdtContent>
            <w:tc>
              <w:tcPr>
                <w:tcW w:w="1375" w:type="dxa"/>
              </w:tcPr>
              <w:p w14:paraId="50E56EE1"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640460444"/>
            <w14:checkbox>
              <w14:checked w14:val="0"/>
              <w14:checkedState w14:val="2612" w14:font="MS Gothic"/>
              <w14:uncheckedState w14:val="2610" w14:font="MS Gothic"/>
            </w14:checkbox>
          </w:sdtPr>
          <w:sdtEndPr>
            <w:rPr>
              <w:rStyle w:val="PlaceholderText"/>
            </w:rPr>
          </w:sdtEndPr>
          <w:sdtContent>
            <w:tc>
              <w:tcPr>
                <w:tcW w:w="1376" w:type="dxa"/>
              </w:tcPr>
              <w:p w14:paraId="0CDB8FB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27567883"/>
            <w:placeholder>
              <w:docPart w:val="91D32A9AD8B746E0AD7E941542D084A2"/>
            </w:placeholder>
            <w:showingPlcHdr/>
            <w:text/>
          </w:sdtPr>
          <w:sdtEndPr/>
          <w:sdtContent>
            <w:tc>
              <w:tcPr>
                <w:tcW w:w="1375" w:type="dxa"/>
              </w:tcPr>
              <w:p w14:paraId="5E265C57"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41875360"/>
            <w14:checkbox>
              <w14:checked w14:val="0"/>
              <w14:checkedState w14:val="2612" w14:font="MS Gothic"/>
              <w14:uncheckedState w14:val="2610" w14:font="MS Gothic"/>
            </w14:checkbox>
          </w:sdtPr>
          <w:sdtEndPr>
            <w:rPr>
              <w:rStyle w:val="PlaceholderText"/>
            </w:rPr>
          </w:sdtEndPr>
          <w:sdtContent>
            <w:tc>
              <w:tcPr>
                <w:tcW w:w="1376" w:type="dxa"/>
              </w:tcPr>
              <w:p w14:paraId="00B15A2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3750517F" w14:textId="77777777" w:rsidTr="00ED6D7B">
        <w:tc>
          <w:tcPr>
            <w:tcW w:w="2176" w:type="dxa"/>
          </w:tcPr>
          <w:p w14:paraId="62163DBF" w14:textId="77777777" w:rsidR="00F5052E" w:rsidRPr="00B9489C" w:rsidRDefault="00F5052E" w:rsidP="00ED6D7B">
            <w:pPr>
              <w:rPr>
                <w:szCs w:val="22"/>
              </w:rPr>
            </w:pPr>
            <w:r w:rsidRPr="00B9489C">
              <w:rPr>
                <w:szCs w:val="22"/>
              </w:rPr>
              <w:t>FNA Breast Cyst</w:t>
            </w:r>
          </w:p>
        </w:tc>
        <w:sdt>
          <w:sdtPr>
            <w:id w:val="-1198396709"/>
            <w:placeholder>
              <w:docPart w:val="E92636F0A5DB4A9AA0F8BB6B20A5A713"/>
            </w:placeholder>
            <w:showingPlcHdr/>
            <w:text/>
          </w:sdtPr>
          <w:sdtEndPr/>
          <w:sdtContent>
            <w:tc>
              <w:tcPr>
                <w:tcW w:w="1375" w:type="dxa"/>
              </w:tcPr>
              <w:p w14:paraId="0A4BB154"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185326816"/>
            <w14:checkbox>
              <w14:checked w14:val="0"/>
              <w14:checkedState w14:val="2612" w14:font="MS Gothic"/>
              <w14:uncheckedState w14:val="2610" w14:font="MS Gothic"/>
            </w14:checkbox>
          </w:sdtPr>
          <w:sdtEndPr>
            <w:rPr>
              <w:rStyle w:val="PlaceholderText"/>
            </w:rPr>
          </w:sdtEndPr>
          <w:sdtContent>
            <w:tc>
              <w:tcPr>
                <w:tcW w:w="1376" w:type="dxa"/>
              </w:tcPr>
              <w:p w14:paraId="14DE92B9"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78955563"/>
            <w:placeholder>
              <w:docPart w:val="C43ABAD7B0C24BBFADFF3847FE7C8861"/>
            </w:placeholder>
            <w:showingPlcHdr/>
            <w:text/>
          </w:sdtPr>
          <w:sdtEndPr/>
          <w:sdtContent>
            <w:tc>
              <w:tcPr>
                <w:tcW w:w="1375" w:type="dxa"/>
              </w:tcPr>
              <w:p w14:paraId="39AF8751"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399818179"/>
            <w14:checkbox>
              <w14:checked w14:val="0"/>
              <w14:checkedState w14:val="2612" w14:font="MS Gothic"/>
              <w14:uncheckedState w14:val="2610" w14:font="MS Gothic"/>
            </w14:checkbox>
          </w:sdtPr>
          <w:sdtEndPr>
            <w:rPr>
              <w:rStyle w:val="PlaceholderText"/>
            </w:rPr>
          </w:sdtEndPr>
          <w:sdtContent>
            <w:tc>
              <w:tcPr>
                <w:tcW w:w="1376" w:type="dxa"/>
              </w:tcPr>
              <w:p w14:paraId="1DE70C8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41436489"/>
            <w:placeholder>
              <w:docPart w:val="2A24B5032B1D4A8789EB2AAE64E9B45D"/>
            </w:placeholder>
            <w:showingPlcHdr/>
            <w:text/>
          </w:sdtPr>
          <w:sdtEndPr/>
          <w:sdtContent>
            <w:tc>
              <w:tcPr>
                <w:tcW w:w="1375" w:type="dxa"/>
              </w:tcPr>
              <w:p w14:paraId="43D8C301"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559079214"/>
            <w14:checkbox>
              <w14:checked w14:val="0"/>
              <w14:checkedState w14:val="2612" w14:font="MS Gothic"/>
              <w14:uncheckedState w14:val="2610" w14:font="MS Gothic"/>
            </w14:checkbox>
          </w:sdtPr>
          <w:sdtEndPr>
            <w:rPr>
              <w:rStyle w:val="PlaceholderText"/>
            </w:rPr>
          </w:sdtEndPr>
          <w:sdtContent>
            <w:tc>
              <w:tcPr>
                <w:tcW w:w="1376" w:type="dxa"/>
              </w:tcPr>
              <w:p w14:paraId="6DBDD208"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7543465"/>
            <w:placeholder>
              <w:docPart w:val="9641222A5FEB4C5EBC6934D03E395A43"/>
            </w:placeholder>
            <w:showingPlcHdr/>
            <w:text/>
          </w:sdtPr>
          <w:sdtEndPr/>
          <w:sdtContent>
            <w:tc>
              <w:tcPr>
                <w:tcW w:w="1375" w:type="dxa"/>
              </w:tcPr>
              <w:p w14:paraId="262F607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89163475"/>
            <w14:checkbox>
              <w14:checked w14:val="0"/>
              <w14:checkedState w14:val="2612" w14:font="MS Gothic"/>
              <w14:uncheckedState w14:val="2610" w14:font="MS Gothic"/>
            </w14:checkbox>
          </w:sdtPr>
          <w:sdtEndPr>
            <w:rPr>
              <w:rStyle w:val="PlaceholderText"/>
            </w:rPr>
          </w:sdtEndPr>
          <w:sdtContent>
            <w:tc>
              <w:tcPr>
                <w:tcW w:w="1376" w:type="dxa"/>
              </w:tcPr>
              <w:p w14:paraId="02955E5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5C846673" w14:textId="77777777" w:rsidTr="00ED6D7B">
        <w:tc>
          <w:tcPr>
            <w:tcW w:w="2176" w:type="dxa"/>
          </w:tcPr>
          <w:p w14:paraId="1F534996" w14:textId="77777777" w:rsidR="00F5052E" w:rsidRPr="00B9489C" w:rsidRDefault="00F5052E" w:rsidP="00ED6D7B">
            <w:pPr>
              <w:rPr>
                <w:szCs w:val="22"/>
              </w:rPr>
            </w:pPr>
            <w:r w:rsidRPr="00B9489C">
              <w:rPr>
                <w:szCs w:val="22"/>
              </w:rPr>
              <w:t>Foreign Body Removal, Eye</w:t>
            </w:r>
          </w:p>
        </w:tc>
        <w:sdt>
          <w:sdtPr>
            <w:id w:val="1172995123"/>
            <w:placeholder>
              <w:docPart w:val="971E12001CB44D9D957BC88091A32141"/>
            </w:placeholder>
            <w:showingPlcHdr/>
            <w:text/>
          </w:sdtPr>
          <w:sdtEndPr/>
          <w:sdtContent>
            <w:tc>
              <w:tcPr>
                <w:tcW w:w="1375" w:type="dxa"/>
              </w:tcPr>
              <w:p w14:paraId="593ABECE"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51166076"/>
            <w14:checkbox>
              <w14:checked w14:val="0"/>
              <w14:checkedState w14:val="2612" w14:font="MS Gothic"/>
              <w14:uncheckedState w14:val="2610" w14:font="MS Gothic"/>
            </w14:checkbox>
          </w:sdtPr>
          <w:sdtEndPr>
            <w:rPr>
              <w:rStyle w:val="PlaceholderText"/>
            </w:rPr>
          </w:sdtEndPr>
          <w:sdtContent>
            <w:tc>
              <w:tcPr>
                <w:tcW w:w="1376" w:type="dxa"/>
              </w:tcPr>
              <w:p w14:paraId="3DB6D155"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46868870"/>
            <w:placeholder>
              <w:docPart w:val="A3E54D5D542E4143A2518B65B6DEF30C"/>
            </w:placeholder>
            <w:showingPlcHdr/>
            <w:text/>
          </w:sdtPr>
          <w:sdtEndPr/>
          <w:sdtContent>
            <w:tc>
              <w:tcPr>
                <w:tcW w:w="1375" w:type="dxa"/>
              </w:tcPr>
              <w:p w14:paraId="2989845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629204941"/>
            <w14:checkbox>
              <w14:checked w14:val="0"/>
              <w14:checkedState w14:val="2612" w14:font="MS Gothic"/>
              <w14:uncheckedState w14:val="2610" w14:font="MS Gothic"/>
            </w14:checkbox>
          </w:sdtPr>
          <w:sdtEndPr>
            <w:rPr>
              <w:rStyle w:val="PlaceholderText"/>
            </w:rPr>
          </w:sdtEndPr>
          <w:sdtContent>
            <w:tc>
              <w:tcPr>
                <w:tcW w:w="1376" w:type="dxa"/>
              </w:tcPr>
              <w:p w14:paraId="1BA5FA7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86967744"/>
            <w:placeholder>
              <w:docPart w:val="BE60E9D5835E42B3A2A1A60744EC6176"/>
            </w:placeholder>
            <w:showingPlcHdr/>
            <w:text/>
          </w:sdtPr>
          <w:sdtEndPr/>
          <w:sdtContent>
            <w:tc>
              <w:tcPr>
                <w:tcW w:w="1375" w:type="dxa"/>
              </w:tcPr>
              <w:p w14:paraId="49871F78"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10584522"/>
            <w14:checkbox>
              <w14:checked w14:val="0"/>
              <w14:checkedState w14:val="2612" w14:font="MS Gothic"/>
              <w14:uncheckedState w14:val="2610" w14:font="MS Gothic"/>
            </w14:checkbox>
          </w:sdtPr>
          <w:sdtEndPr>
            <w:rPr>
              <w:rStyle w:val="PlaceholderText"/>
            </w:rPr>
          </w:sdtEndPr>
          <w:sdtContent>
            <w:tc>
              <w:tcPr>
                <w:tcW w:w="1376" w:type="dxa"/>
              </w:tcPr>
              <w:p w14:paraId="5FCF0FD0"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72660129"/>
            <w:placeholder>
              <w:docPart w:val="E03082C1BEA54363BFCEDD12E61973FA"/>
            </w:placeholder>
            <w:showingPlcHdr/>
            <w:text/>
          </w:sdtPr>
          <w:sdtEndPr/>
          <w:sdtContent>
            <w:tc>
              <w:tcPr>
                <w:tcW w:w="1375" w:type="dxa"/>
              </w:tcPr>
              <w:p w14:paraId="259E9ADF"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88951639"/>
            <w14:checkbox>
              <w14:checked w14:val="0"/>
              <w14:checkedState w14:val="2612" w14:font="MS Gothic"/>
              <w14:uncheckedState w14:val="2610" w14:font="MS Gothic"/>
            </w14:checkbox>
          </w:sdtPr>
          <w:sdtEndPr>
            <w:rPr>
              <w:rStyle w:val="PlaceholderText"/>
            </w:rPr>
          </w:sdtEndPr>
          <w:sdtContent>
            <w:tc>
              <w:tcPr>
                <w:tcW w:w="1376" w:type="dxa"/>
              </w:tcPr>
              <w:p w14:paraId="50A81D99"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6059E2CF" w14:textId="77777777" w:rsidTr="00ED6D7B">
        <w:tc>
          <w:tcPr>
            <w:tcW w:w="2176" w:type="dxa"/>
          </w:tcPr>
          <w:p w14:paraId="5E5B2AE2" w14:textId="77777777" w:rsidR="00F5052E" w:rsidRPr="00B9489C" w:rsidRDefault="00F5052E" w:rsidP="00ED6D7B">
            <w:pPr>
              <w:rPr>
                <w:szCs w:val="22"/>
              </w:rPr>
            </w:pPr>
            <w:r w:rsidRPr="00B9489C">
              <w:rPr>
                <w:szCs w:val="22"/>
              </w:rPr>
              <w:lastRenderedPageBreak/>
              <w:t>Foreign Body Removal, Skin</w:t>
            </w:r>
          </w:p>
        </w:tc>
        <w:sdt>
          <w:sdtPr>
            <w:id w:val="1975874507"/>
            <w:placeholder>
              <w:docPart w:val="DC710FD5142943A59019EC38289DD79B"/>
            </w:placeholder>
            <w:showingPlcHdr/>
            <w:text/>
          </w:sdtPr>
          <w:sdtEndPr/>
          <w:sdtContent>
            <w:tc>
              <w:tcPr>
                <w:tcW w:w="1375" w:type="dxa"/>
              </w:tcPr>
              <w:p w14:paraId="6A89098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103605044"/>
            <w14:checkbox>
              <w14:checked w14:val="0"/>
              <w14:checkedState w14:val="2612" w14:font="MS Gothic"/>
              <w14:uncheckedState w14:val="2610" w14:font="MS Gothic"/>
            </w14:checkbox>
          </w:sdtPr>
          <w:sdtEndPr>
            <w:rPr>
              <w:rStyle w:val="PlaceholderText"/>
            </w:rPr>
          </w:sdtEndPr>
          <w:sdtContent>
            <w:tc>
              <w:tcPr>
                <w:tcW w:w="1376" w:type="dxa"/>
              </w:tcPr>
              <w:p w14:paraId="263F495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11988516"/>
            <w:placeholder>
              <w:docPart w:val="19EFDD28E25C4D378449C0E9545F489E"/>
            </w:placeholder>
            <w:showingPlcHdr/>
            <w:text/>
          </w:sdtPr>
          <w:sdtEndPr/>
          <w:sdtContent>
            <w:tc>
              <w:tcPr>
                <w:tcW w:w="1375" w:type="dxa"/>
              </w:tcPr>
              <w:p w14:paraId="64ECC15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14616029"/>
            <w14:checkbox>
              <w14:checked w14:val="0"/>
              <w14:checkedState w14:val="2612" w14:font="MS Gothic"/>
              <w14:uncheckedState w14:val="2610" w14:font="MS Gothic"/>
            </w14:checkbox>
          </w:sdtPr>
          <w:sdtEndPr>
            <w:rPr>
              <w:rStyle w:val="PlaceholderText"/>
            </w:rPr>
          </w:sdtEndPr>
          <w:sdtContent>
            <w:tc>
              <w:tcPr>
                <w:tcW w:w="1376" w:type="dxa"/>
              </w:tcPr>
              <w:p w14:paraId="69C28F7B"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71433009"/>
            <w:placeholder>
              <w:docPart w:val="EF2D1BDD117B43C0ACEE1897E3CAAFDA"/>
            </w:placeholder>
            <w:showingPlcHdr/>
            <w:text/>
          </w:sdtPr>
          <w:sdtEndPr/>
          <w:sdtContent>
            <w:tc>
              <w:tcPr>
                <w:tcW w:w="1375" w:type="dxa"/>
              </w:tcPr>
              <w:p w14:paraId="68075033"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88682030"/>
            <w14:checkbox>
              <w14:checked w14:val="0"/>
              <w14:checkedState w14:val="2612" w14:font="MS Gothic"/>
              <w14:uncheckedState w14:val="2610" w14:font="MS Gothic"/>
            </w14:checkbox>
          </w:sdtPr>
          <w:sdtEndPr>
            <w:rPr>
              <w:rStyle w:val="PlaceholderText"/>
            </w:rPr>
          </w:sdtEndPr>
          <w:sdtContent>
            <w:tc>
              <w:tcPr>
                <w:tcW w:w="1376" w:type="dxa"/>
              </w:tcPr>
              <w:p w14:paraId="7B9CB1A7"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720249"/>
            <w:placeholder>
              <w:docPart w:val="8440787E84F541828EC32A31645F9A4E"/>
            </w:placeholder>
            <w:showingPlcHdr/>
            <w:text/>
          </w:sdtPr>
          <w:sdtEndPr/>
          <w:sdtContent>
            <w:tc>
              <w:tcPr>
                <w:tcW w:w="1375" w:type="dxa"/>
              </w:tcPr>
              <w:p w14:paraId="455860E8"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536972439"/>
            <w14:checkbox>
              <w14:checked w14:val="0"/>
              <w14:checkedState w14:val="2612" w14:font="MS Gothic"/>
              <w14:uncheckedState w14:val="2610" w14:font="MS Gothic"/>
            </w14:checkbox>
          </w:sdtPr>
          <w:sdtEndPr>
            <w:rPr>
              <w:rStyle w:val="PlaceholderText"/>
            </w:rPr>
          </w:sdtEndPr>
          <w:sdtContent>
            <w:tc>
              <w:tcPr>
                <w:tcW w:w="1376" w:type="dxa"/>
              </w:tcPr>
              <w:p w14:paraId="6A8A8D41"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741C4622" w14:textId="77777777" w:rsidTr="00ED6D7B">
        <w:tc>
          <w:tcPr>
            <w:tcW w:w="2176" w:type="dxa"/>
          </w:tcPr>
          <w:p w14:paraId="735F0420" w14:textId="77777777" w:rsidR="00F5052E" w:rsidRPr="00B9489C" w:rsidRDefault="00F5052E" w:rsidP="00ED6D7B">
            <w:pPr>
              <w:rPr>
                <w:szCs w:val="22"/>
              </w:rPr>
            </w:pPr>
            <w:r w:rsidRPr="00B9489C">
              <w:rPr>
                <w:szCs w:val="22"/>
              </w:rPr>
              <w:t>Genital Wart Treatment</w:t>
            </w:r>
          </w:p>
        </w:tc>
        <w:sdt>
          <w:sdtPr>
            <w:id w:val="-802682844"/>
            <w:placeholder>
              <w:docPart w:val="5EDB6E64EFC74336BBDC9778427FEBA8"/>
            </w:placeholder>
            <w:showingPlcHdr/>
            <w:text/>
          </w:sdtPr>
          <w:sdtEndPr/>
          <w:sdtContent>
            <w:tc>
              <w:tcPr>
                <w:tcW w:w="1375" w:type="dxa"/>
              </w:tcPr>
              <w:p w14:paraId="1F2E332B"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48759397"/>
            <w14:checkbox>
              <w14:checked w14:val="0"/>
              <w14:checkedState w14:val="2612" w14:font="MS Gothic"/>
              <w14:uncheckedState w14:val="2610" w14:font="MS Gothic"/>
            </w14:checkbox>
          </w:sdtPr>
          <w:sdtEndPr>
            <w:rPr>
              <w:rStyle w:val="PlaceholderText"/>
            </w:rPr>
          </w:sdtEndPr>
          <w:sdtContent>
            <w:tc>
              <w:tcPr>
                <w:tcW w:w="1376" w:type="dxa"/>
              </w:tcPr>
              <w:p w14:paraId="4A6DAFB1"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021038188"/>
            <w:placeholder>
              <w:docPart w:val="D6F499284AB44B54A7FB3DFF7BECC7CD"/>
            </w:placeholder>
            <w:showingPlcHdr/>
            <w:text/>
          </w:sdtPr>
          <w:sdtEndPr/>
          <w:sdtContent>
            <w:tc>
              <w:tcPr>
                <w:tcW w:w="1375" w:type="dxa"/>
              </w:tcPr>
              <w:p w14:paraId="6CFA068B"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66654242"/>
            <w14:checkbox>
              <w14:checked w14:val="0"/>
              <w14:checkedState w14:val="2612" w14:font="MS Gothic"/>
              <w14:uncheckedState w14:val="2610" w14:font="MS Gothic"/>
            </w14:checkbox>
          </w:sdtPr>
          <w:sdtEndPr>
            <w:rPr>
              <w:rStyle w:val="PlaceholderText"/>
            </w:rPr>
          </w:sdtEndPr>
          <w:sdtContent>
            <w:tc>
              <w:tcPr>
                <w:tcW w:w="1376" w:type="dxa"/>
              </w:tcPr>
              <w:p w14:paraId="4ED9FC41"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35882364"/>
            <w:placeholder>
              <w:docPart w:val="2678EDAB3EB94704BBE11A119CEC771B"/>
            </w:placeholder>
            <w:showingPlcHdr/>
            <w:text/>
          </w:sdtPr>
          <w:sdtEndPr/>
          <w:sdtContent>
            <w:tc>
              <w:tcPr>
                <w:tcW w:w="1375" w:type="dxa"/>
              </w:tcPr>
              <w:p w14:paraId="1BAF29E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469176098"/>
            <w14:checkbox>
              <w14:checked w14:val="0"/>
              <w14:checkedState w14:val="2612" w14:font="MS Gothic"/>
              <w14:uncheckedState w14:val="2610" w14:font="MS Gothic"/>
            </w14:checkbox>
          </w:sdtPr>
          <w:sdtEndPr>
            <w:rPr>
              <w:rStyle w:val="PlaceholderText"/>
            </w:rPr>
          </w:sdtEndPr>
          <w:sdtContent>
            <w:tc>
              <w:tcPr>
                <w:tcW w:w="1376" w:type="dxa"/>
              </w:tcPr>
              <w:p w14:paraId="29E71FB1"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22165703"/>
            <w:placeholder>
              <w:docPart w:val="9EFC62CC78044D70A9F177F131A5D06B"/>
            </w:placeholder>
            <w:showingPlcHdr/>
            <w:text/>
          </w:sdtPr>
          <w:sdtEndPr/>
          <w:sdtContent>
            <w:tc>
              <w:tcPr>
                <w:tcW w:w="1375" w:type="dxa"/>
              </w:tcPr>
              <w:p w14:paraId="22B7998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58758591"/>
            <w14:checkbox>
              <w14:checked w14:val="0"/>
              <w14:checkedState w14:val="2612" w14:font="MS Gothic"/>
              <w14:uncheckedState w14:val="2610" w14:font="MS Gothic"/>
            </w14:checkbox>
          </w:sdtPr>
          <w:sdtEndPr>
            <w:rPr>
              <w:rStyle w:val="PlaceholderText"/>
            </w:rPr>
          </w:sdtEndPr>
          <w:sdtContent>
            <w:tc>
              <w:tcPr>
                <w:tcW w:w="1376" w:type="dxa"/>
              </w:tcPr>
              <w:p w14:paraId="788A7E4D"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12C11690" w14:textId="77777777" w:rsidTr="00ED6D7B">
        <w:tc>
          <w:tcPr>
            <w:tcW w:w="2176" w:type="dxa"/>
          </w:tcPr>
          <w:p w14:paraId="7BBB716C" w14:textId="77777777" w:rsidR="00F5052E" w:rsidRPr="00B9489C" w:rsidRDefault="00F5052E" w:rsidP="00ED6D7B">
            <w:pPr>
              <w:rPr>
                <w:szCs w:val="22"/>
              </w:rPr>
            </w:pPr>
            <w:r w:rsidRPr="00B9489C">
              <w:rPr>
                <w:szCs w:val="22"/>
              </w:rPr>
              <w:t>IandD Abscess, Skin</w:t>
            </w:r>
          </w:p>
        </w:tc>
        <w:sdt>
          <w:sdtPr>
            <w:id w:val="634218470"/>
            <w:placeholder>
              <w:docPart w:val="EEC170B5C9644F0DB40D98F52FF0A8F0"/>
            </w:placeholder>
            <w:showingPlcHdr/>
            <w:text/>
          </w:sdtPr>
          <w:sdtEndPr/>
          <w:sdtContent>
            <w:tc>
              <w:tcPr>
                <w:tcW w:w="1375" w:type="dxa"/>
              </w:tcPr>
              <w:p w14:paraId="60FB2BC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108393194"/>
            <w14:checkbox>
              <w14:checked w14:val="0"/>
              <w14:checkedState w14:val="2612" w14:font="MS Gothic"/>
              <w14:uncheckedState w14:val="2610" w14:font="MS Gothic"/>
            </w14:checkbox>
          </w:sdtPr>
          <w:sdtEndPr>
            <w:rPr>
              <w:rStyle w:val="PlaceholderText"/>
            </w:rPr>
          </w:sdtEndPr>
          <w:sdtContent>
            <w:tc>
              <w:tcPr>
                <w:tcW w:w="1376" w:type="dxa"/>
              </w:tcPr>
              <w:p w14:paraId="1ECC4326"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234387257"/>
            <w:placeholder>
              <w:docPart w:val="7772F7DF4F3E4D838E930B338B566678"/>
            </w:placeholder>
            <w:showingPlcHdr/>
            <w:text/>
          </w:sdtPr>
          <w:sdtEndPr/>
          <w:sdtContent>
            <w:tc>
              <w:tcPr>
                <w:tcW w:w="1375" w:type="dxa"/>
              </w:tcPr>
              <w:p w14:paraId="1D38BCF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19607808"/>
            <w14:checkbox>
              <w14:checked w14:val="0"/>
              <w14:checkedState w14:val="2612" w14:font="MS Gothic"/>
              <w14:uncheckedState w14:val="2610" w14:font="MS Gothic"/>
            </w14:checkbox>
          </w:sdtPr>
          <w:sdtEndPr>
            <w:rPr>
              <w:rStyle w:val="PlaceholderText"/>
            </w:rPr>
          </w:sdtEndPr>
          <w:sdtContent>
            <w:tc>
              <w:tcPr>
                <w:tcW w:w="1376" w:type="dxa"/>
              </w:tcPr>
              <w:p w14:paraId="24B5C6AB"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67052643"/>
            <w:placeholder>
              <w:docPart w:val="1372F049996442129A6839D4019E83F1"/>
            </w:placeholder>
            <w:showingPlcHdr/>
            <w:text/>
          </w:sdtPr>
          <w:sdtEndPr/>
          <w:sdtContent>
            <w:tc>
              <w:tcPr>
                <w:tcW w:w="1375" w:type="dxa"/>
              </w:tcPr>
              <w:p w14:paraId="6C93426B"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641722488"/>
            <w14:checkbox>
              <w14:checked w14:val="0"/>
              <w14:checkedState w14:val="2612" w14:font="MS Gothic"/>
              <w14:uncheckedState w14:val="2610" w14:font="MS Gothic"/>
            </w14:checkbox>
          </w:sdtPr>
          <w:sdtEndPr>
            <w:rPr>
              <w:rStyle w:val="PlaceholderText"/>
            </w:rPr>
          </w:sdtEndPr>
          <w:sdtContent>
            <w:tc>
              <w:tcPr>
                <w:tcW w:w="1376" w:type="dxa"/>
              </w:tcPr>
              <w:p w14:paraId="6867FAD4"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8257754"/>
            <w:placeholder>
              <w:docPart w:val="C67D45207BB740F5992CFDD366D686B2"/>
            </w:placeholder>
            <w:showingPlcHdr/>
            <w:text/>
          </w:sdtPr>
          <w:sdtEndPr/>
          <w:sdtContent>
            <w:tc>
              <w:tcPr>
                <w:tcW w:w="1375" w:type="dxa"/>
              </w:tcPr>
              <w:p w14:paraId="780E8FDF"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23913053"/>
            <w14:checkbox>
              <w14:checked w14:val="0"/>
              <w14:checkedState w14:val="2612" w14:font="MS Gothic"/>
              <w14:uncheckedState w14:val="2610" w14:font="MS Gothic"/>
            </w14:checkbox>
          </w:sdtPr>
          <w:sdtEndPr>
            <w:rPr>
              <w:rStyle w:val="PlaceholderText"/>
            </w:rPr>
          </w:sdtEndPr>
          <w:sdtContent>
            <w:tc>
              <w:tcPr>
                <w:tcW w:w="1376" w:type="dxa"/>
              </w:tcPr>
              <w:p w14:paraId="61B25DB0"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0A6E635E" w14:textId="77777777" w:rsidTr="00ED6D7B">
        <w:tc>
          <w:tcPr>
            <w:tcW w:w="2176" w:type="dxa"/>
          </w:tcPr>
          <w:p w14:paraId="148B3BD3" w14:textId="77777777" w:rsidR="00F5052E" w:rsidRPr="00B9489C" w:rsidRDefault="00F5052E" w:rsidP="00ED6D7B">
            <w:pPr>
              <w:rPr>
                <w:szCs w:val="22"/>
              </w:rPr>
            </w:pPr>
            <w:r w:rsidRPr="00B9489C">
              <w:rPr>
                <w:szCs w:val="22"/>
              </w:rPr>
              <w:t>IandD Bartholin Cyst</w:t>
            </w:r>
          </w:p>
        </w:tc>
        <w:sdt>
          <w:sdtPr>
            <w:id w:val="1744289647"/>
            <w:placeholder>
              <w:docPart w:val="AB2A919CBFDF4918A426EFBC58F7004D"/>
            </w:placeholder>
            <w:showingPlcHdr/>
            <w:text/>
          </w:sdtPr>
          <w:sdtEndPr/>
          <w:sdtContent>
            <w:tc>
              <w:tcPr>
                <w:tcW w:w="1375" w:type="dxa"/>
              </w:tcPr>
              <w:p w14:paraId="3C82D941"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833948148"/>
            <w14:checkbox>
              <w14:checked w14:val="0"/>
              <w14:checkedState w14:val="2612" w14:font="MS Gothic"/>
              <w14:uncheckedState w14:val="2610" w14:font="MS Gothic"/>
            </w14:checkbox>
          </w:sdtPr>
          <w:sdtEndPr>
            <w:rPr>
              <w:rStyle w:val="PlaceholderText"/>
            </w:rPr>
          </w:sdtEndPr>
          <w:sdtContent>
            <w:tc>
              <w:tcPr>
                <w:tcW w:w="1376" w:type="dxa"/>
              </w:tcPr>
              <w:p w14:paraId="02D57705"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66827558"/>
            <w:placeholder>
              <w:docPart w:val="ED800CAD138542CBBABD1A59391F13A3"/>
            </w:placeholder>
            <w:showingPlcHdr/>
            <w:text/>
          </w:sdtPr>
          <w:sdtEndPr/>
          <w:sdtContent>
            <w:tc>
              <w:tcPr>
                <w:tcW w:w="1375" w:type="dxa"/>
              </w:tcPr>
              <w:p w14:paraId="5243BD94"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438174894"/>
            <w14:checkbox>
              <w14:checked w14:val="0"/>
              <w14:checkedState w14:val="2612" w14:font="MS Gothic"/>
              <w14:uncheckedState w14:val="2610" w14:font="MS Gothic"/>
            </w14:checkbox>
          </w:sdtPr>
          <w:sdtEndPr>
            <w:rPr>
              <w:rStyle w:val="PlaceholderText"/>
            </w:rPr>
          </w:sdtEndPr>
          <w:sdtContent>
            <w:tc>
              <w:tcPr>
                <w:tcW w:w="1376" w:type="dxa"/>
              </w:tcPr>
              <w:p w14:paraId="0BCCAA8B"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10711644"/>
            <w:placeholder>
              <w:docPart w:val="6CDA2CF6CAF344CC94A4AED17CD687F2"/>
            </w:placeholder>
            <w:showingPlcHdr/>
            <w:text/>
          </w:sdtPr>
          <w:sdtEndPr/>
          <w:sdtContent>
            <w:tc>
              <w:tcPr>
                <w:tcW w:w="1375" w:type="dxa"/>
              </w:tcPr>
              <w:p w14:paraId="45B73D7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464343811"/>
            <w14:checkbox>
              <w14:checked w14:val="0"/>
              <w14:checkedState w14:val="2612" w14:font="MS Gothic"/>
              <w14:uncheckedState w14:val="2610" w14:font="MS Gothic"/>
            </w14:checkbox>
          </w:sdtPr>
          <w:sdtEndPr>
            <w:rPr>
              <w:rStyle w:val="PlaceholderText"/>
            </w:rPr>
          </w:sdtEndPr>
          <w:sdtContent>
            <w:tc>
              <w:tcPr>
                <w:tcW w:w="1376" w:type="dxa"/>
              </w:tcPr>
              <w:p w14:paraId="21BD9CB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23644520"/>
            <w:placeholder>
              <w:docPart w:val="F41F84B2CF5144B5999DAEEEB4C20163"/>
            </w:placeholder>
            <w:showingPlcHdr/>
            <w:text/>
          </w:sdtPr>
          <w:sdtEndPr/>
          <w:sdtContent>
            <w:tc>
              <w:tcPr>
                <w:tcW w:w="1375" w:type="dxa"/>
              </w:tcPr>
              <w:p w14:paraId="023262A4"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034339646"/>
            <w14:checkbox>
              <w14:checked w14:val="0"/>
              <w14:checkedState w14:val="2612" w14:font="MS Gothic"/>
              <w14:uncheckedState w14:val="2610" w14:font="MS Gothic"/>
            </w14:checkbox>
          </w:sdtPr>
          <w:sdtEndPr>
            <w:rPr>
              <w:rStyle w:val="PlaceholderText"/>
            </w:rPr>
          </w:sdtEndPr>
          <w:sdtContent>
            <w:tc>
              <w:tcPr>
                <w:tcW w:w="1376" w:type="dxa"/>
              </w:tcPr>
              <w:p w14:paraId="61FEE39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0BB4071E" w14:textId="77777777" w:rsidTr="00ED6D7B">
        <w:tc>
          <w:tcPr>
            <w:tcW w:w="2176" w:type="dxa"/>
          </w:tcPr>
          <w:p w14:paraId="47E6BE27" w14:textId="77777777" w:rsidR="00F5052E" w:rsidRPr="00B9489C" w:rsidRDefault="00F5052E" w:rsidP="00ED6D7B">
            <w:pPr>
              <w:rPr>
                <w:szCs w:val="22"/>
              </w:rPr>
            </w:pPr>
            <w:r w:rsidRPr="00B9489C">
              <w:rPr>
                <w:szCs w:val="22"/>
              </w:rPr>
              <w:t>Incise External Hemorrhoid</w:t>
            </w:r>
          </w:p>
        </w:tc>
        <w:sdt>
          <w:sdtPr>
            <w:id w:val="1854910928"/>
            <w:placeholder>
              <w:docPart w:val="7D9E2A823BE2442E81ADAA41F395823D"/>
            </w:placeholder>
            <w:showingPlcHdr/>
            <w:text/>
          </w:sdtPr>
          <w:sdtEndPr/>
          <w:sdtContent>
            <w:tc>
              <w:tcPr>
                <w:tcW w:w="1375" w:type="dxa"/>
              </w:tcPr>
              <w:p w14:paraId="7A19B010"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759293283"/>
            <w14:checkbox>
              <w14:checked w14:val="0"/>
              <w14:checkedState w14:val="2612" w14:font="MS Gothic"/>
              <w14:uncheckedState w14:val="2610" w14:font="MS Gothic"/>
            </w14:checkbox>
          </w:sdtPr>
          <w:sdtEndPr>
            <w:rPr>
              <w:rStyle w:val="PlaceholderText"/>
            </w:rPr>
          </w:sdtEndPr>
          <w:sdtContent>
            <w:tc>
              <w:tcPr>
                <w:tcW w:w="1376" w:type="dxa"/>
              </w:tcPr>
              <w:p w14:paraId="4684441B"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04270751"/>
            <w:placeholder>
              <w:docPart w:val="017A0D38455B49098553030ED8634B69"/>
            </w:placeholder>
            <w:showingPlcHdr/>
            <w:text/>
          </w:sdtPr>
          <w:sdtEndPr/>
          <w:sdtContent>
            <w:tc>
              <w:tcPr>
                <w:tcW w:w="1375" w:type="dxa"/>
              </w:tcPr>
              <w:p w14:paraId="5B35A808"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80127629"/>
            <w14:checkbox>
              <w14:checked w14:val="0"/>
              <w14:checkedState w14:val="2612" w14:font="MS Gothic"/>
              <w14:uncheckedState w14:val="2610" w14:font="MS Gothic"/>
            </w14:checkbox>
          </w:sdtPr>
          <w:sdtEndPr>
            <w:rPr>
              <w:rStyle w:val="PlaceholderText"/>
            </w:rPr>
          </w:sdtEndPr>
          <w:sdtContent>
            <w:tc>
              <w:tcPr>
                <w:tcW w:w="1376" w:type="dxa"/>
              </w:tcPr>
              <w:p w14:paraId="347C2E26"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28646686"/>
            <w:placeholder>
              <w:docPart w:val="3DA43FF621594B389C68331AA45461C7"/>
            </w:placeholder>
            <w:showingPlcHdr/>
            <w:text/>
          </w:sdtPr>
          <w:sdtEndPr/>
          <w:sdtContent>
            <w:tc>
              <w:tcPr>
                <w:tcW w:w="1375" w:type="dxa"/>
              </w:tcPr>
              <w:p w14:paraId="1B032938"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337351451"/>
            <w14:checkbox>
              <w14:checked w14:val="0"/>
              <w14:checkedState w14:val="2612" w14:font="MS Gothic"/>
              <w14:uncheckedState w14:val="2610" w14:font="MS Gothic"/>
            </w14:checkbox>
          </w:sdtPr>
          <w:sdtEndPr>
            <w:rPr>
              <w:rStyle w:val="PlaceholderText"/>
            </w:rPr>
          </w:sdtEndPr>
          <w:sdtContent>
            <w:tc>
              <w:tcPr>
                <w:tcW w:w="1376" w:type="dxa"/>
              </w:tcPr>
              <w:p w14:paraId="635112C6"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94073361"/>
            <w:placeholder>
              <w:docPart w:val="5D9573CBF13B47C5A8AFF45D53C8EA3F"/>
            </w:placeholder>
            <w:showingPlcHdr/>
            <w:text/>
          </w:sdtPr>
          <w:sdtEndPr/>
          <w:sdtContent>
            <w:tc>
              <w:tcPr>
                <w:tcW w:w="1375" w:type="dxa"/>
              </w:tcPr>
              <w:p w14:paraId="384A101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43978240"/>
            <w14:checkbox>
              <w14:checked w14:val="0"/>
              <w14:checkedState w14:val="2612" w14:font="MS Gothic"/>
              <w14:uncheckedState w14:val="2610" w14:font="MS Gothic"/>
            </w14:checkbox>
          </w:sdtPr>
          <w:sdtEndPr>
            <w:rPr>
              <w:rStyle w:val="PlaceholderText"/>
            </w:rPr>
          </w:sdtEndPr>
          <w:sdtContent>
            <w:tc>
              <w:tcPr>
                <w:tcW w:w="1376" w:type="dxa"/>
              </w:tcPr>
              <w:p w14:paraId="0C5749B9"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5F6C4892" w14:textId="77777777" w:rsidTr="00ED6D7B">
        <w:tc>
          <w:tcPr>
            <w:tcW w:w="2176" w:type="dxa"/>
          </w:tcPr>
          <w:p w14:paraId="1481B343" w14:textId="77777777" w:rsidR="00F5052E" w:rsidRPr="00B9489C" w:rsidRDefault="00F5052E" w:rsidP="00ED6D7B">
            <w:pPr>
              <w:rPr>
                <w:szCs w:val="22"/>
              </w:rPr>
            </w:pPr>
            <w:r w:rsidRPr="00B9489C">
              <w:rPr>
                <w:szCs w:val="22"/>
              </w:rPr>
              <w:t>Ingrown Toenail Surgery/Excision</w:t>
            </w:r>
          </w:p>
        </w:tc>
        <w:sdt>
          <w:sdtPr>
            <w:id w:val="455064328"/>
            <w:placeholder>
              <w:docPart w:val="125CBA55E7EA4B27A20BE356DB2C00A7"/>
            </w:placeholder>
            <w:showingPlcHdr/>
            <w:text/>
          </w:sdtPr>
          <w:sdtEndPr/>
          <w:sdtContent>
            <w:tc>
              <w:tcPr>
                <w:tcW w:w="1375" w:type="dxa"/>
              </w:tcPr>
              <w:p w14:paraId="4EC6CF01"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59768655"/>
            <w14:checkbox>
              <w14:checked w14:val="0"/>
              <w14:checkedState w14:val="2612" w14:font="MS Gothic"/>
              <w14:uncheckedState w14:val="2610" w14:font="MS Gothic"/>
            </w14:checkbox>
          </w:sdtPr>
          <w:sdtEndPr>
            <w:rPr>
              <w:rStyle w:val="PlaceholderText"/>
            </w:rPr>
          </w:sdtEndPr>
          <w:sdtContent>
            <w:tc>
              <w:tcPr>
                <w:tcW w:w="1376" w:type="dxa"/>
              </w:tcPr>
              <w:p w14:paraId="3C00460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10272843"/>
            <w:placeholder>
              <w:docPart w:val="D653B837462D4925B21BEBBEE5A46B3C"/>
            </w:placeholder>
            <w:showingPlcHdr/>
            <w:text/>
          </w:sdtPr>
          <w:sdtEndPr/>
          <w:sdtContent>
            <w:tc>
              <w:tcPr>
                <w:tcW w:w="1375" w:type="dxa"/>
              </w:tcPr>
              <w:p w14:paraId="718AA319"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4016491"/>
            <w14:checkbox>
              <w14:checked w14:val="0"/>
              <w14:checkedState w14:val="2612" w14:font="MS Gothic"/>
              <w14:uncheckedState w14:val="2610" w14:font="MS Gothic"/>
            </w14:checkbox>
          </w:sdtPr>
          <w:sdtEndPr>
            <w:rPr>
              <w:rStyle w:val="PlaceholderText"/>
            </w:rPr>
          </w:sdtEndPr>
          <w:sdtContent>
            <w:tc>
              <w:tcPr>
                <w:tcW w:w="1376" w:type="dxa"/>
              </w:tcPr>
              <w:p w14:paraId="6E9FF742"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92537280"/>
            <w:placeholder>
              <w:docPart w:val="6D9A68F831E249399084E9D818232701"/>
            </w:placeholder>
            <w:showingPlcHdr/>
            <w:text/>
          </w:sdtPr>
          <w:sdtEndPr/>
          <w:sdtContent>
            <w:tc>
              <w:tcPr>
                <w:tcW w:w="1375" w:type="dxa"/>
              </w:tcPr>
              <w:p w14:paraId="09DD7E84"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628978241"/>
            <w14:checkbox>
              <w14:checked w14:val="0"/>
              <w14:checkedState w14:val="2612" w14:font="MS Gothic"/>
              <w14:uncheckedState w14:val="2610" w14:font="MS Gothic"/>
            </w14:checkbox>
          </w:sdtPr>
          <w:sdtEndPr>
            <w:rPr>
              <w:rStyle w:val="PlaceholderText"/>
            </w:rPr>
          </w:sdtEndPr>
          <w:sdtContent>
            <w:tc>
              <w:tcPr>
                <w:tcW w:w="1376" w:type="dxa"/>
              </w:tcPr>
              <w:p w14:paraId="114B31D9"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42566773"/>
            <w:placeholder>
              <w:docPart w:val="2DA2D703B1EB44B4991BCAE27F757BEE"/>
            </w:placeholder>
            <w:showingPlcHdr/>
            <w:text/>
          </w:sdtPr>
          <w:sdtEndPr/>
          <w:sdtContent>
            <w:tc>
              <w:tcPr>
                <w:tcW w:w="1375" w:type="dxa"/>
              </w:tcPr>
              <w:p w14:paraId="0CC40589"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504277699"/>
            <w14:checkbox>
              <w14:checked w14:val="0"/>
              <w14:checkedState w14:val="2612" w14:font="MS Gothic"/>
              <w14:uncheckedState w14:val="2610" w14:font="MS Gothic"/>
            </w14:checkbox>
          </w:sdtPr>
          <w:sdtEndPr>
            <w:rPr>
              <w:rStyle w:val="PlaceholderText"/>
            </w:rPr>
          </w:sdtEndPr>
          <w:sdtContent>
            <w:tc>
              <w:tcPr>
                <w:tcW w:w="1376" w:type="dxa"/>
              </w:tcPr>
              <w:p w14:paraId="571518FB"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1D9AD565" w14:textId="77777777" w:rsidTr="00ED6D7B">
        <w:tc>
          <w:tcPr>
            <w:tcW w:w="2176" w:type="dxa"/>
          </w:tcPr>
          <w:p w14:paraId="5828FEC0" w14:textId="77777777" w:rsidR="00F5052E" w:rsidRPr="00B9489C" w:rsidRDefault="00F5052E" w:rsidP="00ED6D7B">
            <w:pPr>
              <w:rPr>
                <w:szCs w:val="22"/>
              </w:rPr>
            </w:pPr>
            <w:r w:rsidRPr="00B9489C">
              <w:rPr>
                <w:szCs w:val="22"/>
              </w:rPr>
              <w:t>Internal Hemorrhoid Banding</w:t>
            </w:r>
          </w:p>
        </w:tc>
        <w:sdt>
          <w:sdtPr>
            <w:id w:val="-175502121"/>
            <w:placeholder>
              <w:docPart w:val="E5DDC6868C8A468B8E590DC6E25F092F"/>
            </w:placeholder>
            <w:showingPlcHdr/>
            <w:text/>
          </w:sdtPr>
          <w:sdtEndPr/>
          <w:sdtContent>
            <w:tc>
              <w:tcPr>
                <w:tcW w:w="1375" w:type="dxa"/>
              </w:tcPr>
              <w:p w14:paraId="37C1F34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604108906"/>
            <w14:checkbox>
              <w14:checked w14:val="0"/>
              <w14:checkedState w14:val="2612" w14:font="MS Gothic"/>
              <w14:uncheckedState w14:val="2610" w14:font="MS Gothic"/>
            </w14:checkbox>
          </w:sdtPr>
          <w:sdtEndPr>
            <w:rPr>
              <w:rStyle w:val="PlaceholderText"/>
            </w:rPr>
          </w:sdtEndPr>
          <w:sdtContent>
            <w:tc>
              <w:tcPr>
                <w:tcW w:w="1376" w:type="dxa"/>
              </w:tcPr>
              <w:p w14:paraId="269FABDD"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28021678"/>
            <w:placeholder>
              <w:docPart w:val="CE6179D47A734F38A355C6EBFEC7F990"/>
            </w:placeholder>
            <w:showingPlcHdr/>
            <w:text/>
          </w:sdtPr>
          <w:sdtEndPr/>
          <w:sdtContent>
            <w:tc>
              <w:tcPr>
                <w:tcW w:w="1375" w:type="dxa"/>
              </w:tcPr>
              <w:p w14:paraId="5690FD6C"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432243688"/>
            <w14:checkbox>
              <w14:checked w14:val="0"/>
              <w14:checkedState w14:val="2612" w14:font="MS Gothic"/>
              <w14:uncheckedState w14:val="2610" w14:font="MS Gothic"/>
            </w14:checkbox>
          </w:sdtPr>
          <w:sdtEndPr>
            <w:rPr>
              <w:rStyle w:val="PlaceholderText"/>
            </w:rPr>
          </w:sdtEndPr>
          <w:sdtContent>
            <w:tc>
              <w:tcPr>
                <w:tcW w:w="1376" w:type="dxa"/>
              </w:tcPr>
              <w:p w14:paraId="135704A9"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25707203"/>
            <w:placeholder>
              <w:docPart w:val="141D1235F65940D292B42210792173AA"/>
            </w:placeholder>
            <w:showingPlcHdr/>
            <w:text/>
          </w:sdtPr>
          <w:sdtEndPr/>
          <w:sdtContent>
            <w:tc>
              <w:tcPr>
                <w:tcW w:w="1375" w:type="dxa"/>
              </w:tcPr>
              <w:p w14:paraId="0C5A7481"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821968858"/>
            <w14:checkbox>
              <w14:checked w14:val="0"/>
              <w14:checkedState w14:val="2612" w14:font="MS Gothic"/>
              <w14:uncheckedState w14:val="2610" w14:font="MS Gothic"/>
            </w14:checkbox>
          </w:sdtPr>
          <w:sdtEndPr>
            <w:rPr>
              <w:rStyle w:val="PlaceholderText"/>
            </w:rPr>
          </w:sdtEndPr>
          <w:sdtContent>
            <w:tc>
              <w:tcPr>
                <w:tcW w:w="1376" w:type="dxa"/>
              </w:tcPr>
              <w:p w14:paraId="053439A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55425687"/>
            <w:placeholder>
              <w:docPart w:val="8EC36AF6056A4FA3ADA0582DFF497815"/>
            </w:placeholder>
            <w:showingPlcHdr/>
            <w:text/>
          </w:sdtPr>
          <w:sdtEndPr/>
          <w:sdtContent>
            <w:tc>
              <w:tcPr>
                <w:tcW w:w="1375" w:type="dxa"/>
              </w:tcPr>
              <w:p w14:paraId="3F95804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8569082"/>
            <w14:checkbox>
              <w14:checked w14:val="0"/>
              <w14:checkedState w14:val="2612" w14:font="MS Gothic"/>
              <w14:uncheckedState w14:val="2610" w14:font="MS Gothic"/>
            </w14:checkbox>
          </w:sdtPr>
          <w:sdtEndPr>
            <w:rPr>
              <w:rStyle w:val="PlaceholderText"/>
            </w:rPr>
          </w:sdtEndPr>
          <w:sdtContent>
            <w:tc>
              <w:tcPr>
                <w:tcW w:w="1376" w:type="dxa"/>
              </w:tcPr>
              <w:p w14:paraId="656638B8"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70729C0E" w14:textId="77777777" w:rsidTr="00ED6D7B">
        <w:tc>
          <w:tcPr>
            <w:tcW w:w="2176" w:type="dxa"/>
          </w:tcPr>
          <w:p w14:paraId="57F94268" w14:textId="77777777" w:rsidR="00F5052E" w:rsidRPr="00B9489C" w:rsidRDefault="00F5052E" w:rsidP="00ED6D7B">
            <w:pPr>
              <w:rPr>
                <w:szCs w:val="22"/>
              </w:rPr>
            </w:pPr>
            <w:r w:rsidRPr="00B9489C">
              <w:rPr>
                <w:szCs w:val="22"/>
              </w:rPr>
              <w:t>IUD Insertion</w:t>
            </w:r>
          </w:p>
        </w:tc>
        <w:sdt>
          <w:sdtPr>
            <w:id w:val="-1000653009"/>
            <w:placeholder>
              <w:docPart w:val="86A686E91E534FCCB15DC74431425289"/>
            </w:placeholder>
            <w:showingPlcHdr/>
            <w:text/>
          </w:sdtPr>
          <w:sdtEndPr/>
          <w:sdtContent>
            <w:tc>
              <w:tcPr>
                <w:tcW w:w="1375" w:type="dxa"/>
              </w:tcPr>
              <w:p w14:paraId="10756AE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52670238"/>
            <w14:checkbox>
              <w14:checked w14:val="0"/>
              <w14:checkedState w14:val="2612" w14:font="MS Gothic"/>
              <w14:uncheckedState w14:val="2610" w14:font="MS Gothic"/>
            </w14:checkbox>
          </w:sdtPr>
          <w:sdtEndPr>
            <w:rPr>
              <w:rStyle w:val="PlaceholderText"/>
            </w:rPr>
          </w:sdtEndPr>
          <w:sdtContent>
            <w:tc>
              <w:tcPr>
                <w:tcW w:w="1376" w:type="dxa"/>
              </w:tcPr>
              <w:p w14:paraId="0392A83D"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30376749"/>
            <w:placeholder>
              <w:docPart w:val="4F9949803E2545B59ADC71BF44576FB5"/>
            </w:placeholder>
            <w:showingPlcHdr/>
            <w:text/>
          </w:sdtPr>
          <w:sdtEndPr/>
          <w:sdtContent>
            <w:tc>
              <w:tcPr>
                <w:tcW w:w="1375" w:type="dxa"/>
              </w:tcPr>
              <w:p w14:paraId="2C4CE5DB"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32524520"/>
            <w14:checkbox>
              <w14:checked w14:val="0"/>
              <w14:checkedState w14:val="2612" w14:font="MS Gothic"/>
              <w14:uncheckedState w14:val="2610" w14:font="MS Gothic"/>
            </w14:checkbox>
          </w:sdtPr>
          <w:sdtEndPr>
            <w:rPr>
              <w:rStyle w:val="PlaceholderText"/>
            </w:rPr>
          </w:sdtEndPr>
          <w:sdtContent>
            <w:tc>
              <w:tcPr>
                <w:tcW w:w="1376" w:type="dxa"/>
              </w:tcPr>
              <w:p w14:paraId="1D1AD728"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25981101"/>
            <w:placeholder>
              <w:docPart w:val="1EEE60A7FC214B1CBB4AC66D9EC90186"/>
            </w:placeholder>
            <w:showingPlcHdr/>
            <w:text/>
          </w:sdtPr>
          <w:sdtEndPr/>
          <w:sdtContent>
            <w:tc>
              <w:tcPr>
                <w:tcW w:w="1375" w:type="dxa"/>
              </w:tcPr>
              <w:p w14:paraId="29BCCFC8"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112659102"/>
            <w14:checkbox>
              <w14:checked w14:val="0"/>
              <w14:checkedState w14:val="2612" w14:font="MS Gothic"/>
              <w14:uncheckedState w14:val="2610" w14:font="MS Gothic"/>
            </w14:checkbox>
          </w:sdtPr>
          <w:sdtEndPr>
            <w:rPr>
              <w:rStyle w:val="PlaceholderText"/>
            </w:rPr>
          </w:sdtEndPr>
          <w:sdtContent>
            <w:tc>
              <w:tcPr>
                <w:tcW w:w="1376" w:type="dxa"/>
              </w:tcPr>
              <w:p w14:paraId="4B7BF29D"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95368817"/>
            <w:placeholder>
              <w:docPart w:val="0DF43BE277DA4D3EB85673865EAAECBA"/>
            </w:placeholder>
            <w:showingPlcHdr/>
            <w:text/>
          </w:sdtPr>
          <w:sdtEndPr/>
          <w:sdtContent>
            <w:tc>
              <w:tcPr>
                <w:tcW w:w="1375" w:type="dxa"/>
              </w:tcPr>
              <w:p w14:paraId="6D174B6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317842965"/>
            <w14:checkbox>
              <w14:checked w14:val="0"/>
              <w14:checkedState w14:val="2612" w14:font="MS Gothic"/>
              <w14:uncheckedState w14:val="2610" w14:font="MS Gothic"/>
            </w14:checkbox>
          </w:sdtPr>
          <w:sdtEndPr>
            <w:rPr>
              <w:rStyle w:val="PlaceholderText"/>
            </w:rPr>
          </w:sdtEndPr>
          <w:sdtContent>
            <w:tc>
              <w:tcPr>
                <w:tcW w:w="1376" w:type="dxa"/>
              </w:tcPr>
              <w:p w14:paraId="31B46425"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6A3B760C" w14:textId="77777777" w:rsidTr="00ED6D7B">
        <w:tc>
          <w:tcPr>
            <w:tcW w:w="2176" w:type="dxa"/>
          </w:tcPr>
          <w:p w14:paraId="77D9C343" w14:textId="77777777" w:rsidR="00F5052E" w:rsidRPr="00B9489C" w:rsidRDefault="00F5052E" w:rsidP="00ED6D7B">
            <w:pPr>
              <w:rPr>
                <w:szCs w:val="22"/>
              </w:rPr>
            </w:pPr>
            <w:r w:rsidRPr="00B9489C">
              <w:rPr>
                <w:szCs w:val="22"/>
              </w:rPr>
              <w:t>IUD Removal</w:t>
            </w:r>
          </w:p>
        </w:tc>
        <w:sdt>
          <w:sdtPr>
            <w:id w:val="2032606058"/>
            <w:placeholder>
              <w:docPart w:val="BFFA5932613D4E3BA78346AC5FEAA2AD"/>
            </w:placeholder>
            <w:showingPlcHdr/>
            <w:text/>
          </w:sdtPr>
          <w:sdtEndPr/>
          <w:sdtContent>
            <w:tc>
              <w:tcPr>
                <w:tcW w:w="1375" w:type="dxa"/>
              </w:tcPr>
              <w:p w14:paraId="7824DD0B"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77217860"/>
            <w14:checkbox>
              <w14:checked w14:val="0"/>
              <w14:checkedState w14:val="2612" w14:font="MS Gothic"/>
              <w14:uncheckedState w14:val="2610" w14:font="MS Gothic"/>
            </w14:checkbox>
          </w:sdtPr>
          <w:sdtEndPr>
            <w:rPr>
              <w:rStyle w:val="PlaceholderText"/>
            </w:rPr>
          </w:sdtEndPr>
          <w:sdtContent>
            <w:tc>
              <w:tcPr>
                <w:tcW w:w="1376" w:type="dxa"/>
              </w:tcPr>
              <w:p w14:paraId="3940EB01"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1375380"/>
            <w:placeholder>
              <w:docPart w:val="A99CB7CBDCC940E4BE9AEB71AC7DE5D7"/>
            </w:placeholder>
            <w:showingPlcHdr/>
            <w:text/>
          </w:sdtPr>
          <w:sdtEndPr/>
          <w:sdtContent>
            <w:tc>
              <w:tcPr>
                <w:tcW w:w="1375" w:type="dxa"/>
              </w:tcPr>
              <w:p w14:paraId="0A84508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37665016"/>
            <w14:checkbox>
              <w14:checked w14:val="0"/>
              <w14:checkedState w14:val="2612" w14:font="MS Gothic"/>
              <w14:uncheckedState w14:val="2610" w14:font="MS Gothic"/>
            </w14:checkbox>
          </w:sdtPr>
          <w:sdtEndPr>
            <w:rPr>
              <w:rStyle w:val="PlaceholderText"/>
            </w:rPr>
          </w:sdtEndPr>
          <w:sdtContent>
            <w:tc>
              <w:tcPr>
                <w:tcW w:w="1376" w:type="dxa"/>
              </w:tcPr>
              <w:p w14:paraId="1111B8E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89493572"/>
            <w:placeholder>
              <w:docPart w:val="5104A4AB6EFD4C4A839D6DF21FA477AC"/>
            </w:placeholder>
            <w:showingPlcHdr/>
            <w:text/>
          </w:sdtPr>
          <w:sdtEndPr/>
          <w:sdtContent>
            <w:tc>
              <w:tcPr>
                <w:tcW w:w="1375" w:type="dxa"/>
              </w:tcPr>
              <w:p w14:paraId="6FEF9E21"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49000009"/>
            <w14:checkbox>
              <w14:checked w14:val="0"/>
              <w14:checkedState w14:val="2612" w14:font="MS Gothic"/>
              <w14:uncheckedState w14:val="2610" w14:font="MS Gothic"/>
            </w14:checkbox>
          </w:sdtPr>
          <w:sdtEndPr>
            <w:rPr>
              <w:rStyle w:val="PlaceholderText"/>
            </w:rPr>
          </w:sdtEndPr>
          <w:sdtContent>
            <w:tc>
              <w:tcPr>
                <w:tcW w:w="1376" w:type="dxa"/>
              </w:tcPr>
              <w:p w14:paraId="56924FD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83882768"/>
            <w:placeholder>
              <w:docPart w:val="DC039316FBA2458092F8F868E45D3A86"/>
            </w:placeholder>
            <w:showingPlcHdr/>
            <w:text/>
          </w:sdtPr>
          <w:sdtEndPr/>
          <w:sdtContent>
            <w:tc>
              <w:tcPr>
                <w:tcW w:w="1375" w:type="dxa"/>
              </w:tcPr>
              <w:p w14:paraId="460F0FD4"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406686853"/>
            <w14:checkbox>
              <w14:checked w14:val="0"/>
              <w14:checkedState w14:val="2612" w14:font="MS Gothic"/>
              <w14:uncheckedState w14:val="2610" w14:font="MS Gothic"/>
            </w14:checkbox>
          </w:sdtPr>
          <w:sdtEndPr>
            <w:rPr>
              <w:rStyle w:val="PlaceholderText"/>
            </w:rPr>
          </w:sdtEndPr>
          <w:sdtContent>
            <w:tc>
              <w:tcPr>
                <w:tcW w:w="1376" w:type="dxa"/>
              </w:tcPr>
              <w:p w14:paraId="4ADF0E7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34FA44BF" w14:textId="77777777" w:rsidTr="00ED6D7B">
        <w:tc>
          <w:tcPr>
            <w:tcW w:w="2176" w:type="dxa"/>
          </w:tcPr>
          <w:p w14:paraId="062CA3BF" w14:textId="77777777" w:rsidR="00F5052E" w:rsidRPr="00B9489C" w:rsidRDefault="00F5052E" w:rsidP="00ED6D7B">
            <w:pPr>
              <w:rPr>
                <w:szCs w:val="22"/>
              </w:rPr>
            </w:pPr>
            <w:r w:rsidRPr="00B9489C">
              <w:rPr>
                <w:szCs w:val="22"/>
              </w:rPr>
              <w:t>IV Start/IV Med Given</w:t>
            </w:r>
          </w:p>
        </w:tc>
        <w:sdt>
          <w:sdtPr>
            <w:id w:val="1142699308"/>
            <w:placeholder>
              <w:docPart w:val="271C2E65A7974DFC871C78D955C599F8"/>
            </w:placeholder>
            <w:showingPlcHdr/>
            <w:text/>
          </w:sdtPr>
          <w:sdtEndPr/>
          <w:sdtContent>
            <w:tc>
              <w:tcPr>
                <w:tcW w:w="1375" w:type="dxa"/>
              </w:tcPr>
              <w:p w14:paraId="799293C0"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426544678"/>
            <w14:checkbox>
              <w14:checked w14:val="0"/>
              <w14:checkedState w14:val="2612" w14:font="MS Gothic"/>
              <w14:uncheckedState w14:val="2610" w14:font="MS Gothic"/>
            </w14:checkbox>
          </w:sdtPr>
          <w:sdtEndPr>
            <w:rPr>
              <w:rStyle w:val="PlaceholderText"/>
            </w:rPr>
          </w:sdtEndPr>
          <w:sdtContent>
            <w:tc>
              <w:tcPr>
                <w:tcW w:w="1376" w:type="dxa"/>
              </w:tcPr>
              <w:p w14:paraId="073B23E4"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35167186"/>
            <w:placeholder>
              <w:docPart w:val="18E93A557B7A4010B4BF1E1636E30B3E"/>
            </w:placeholder>
            <w:showingPlcHdr/>
            <w:text/>
          </w:sdtPr>
          <w:sdtEndPr/>
          <w:sdtContent>
            <w:tc>
              <w:tcPr>
                <w:tcW w:w="1375" w:type="dxa"/>
              </w:tcPr>
              <w:p w14:paraId="02DC8E1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107113580"/>
            <w14:checkbox>
              <w14:checked w14:val="0"/>
              <w14:checkedState w14:val="2612" w14:font="MS Gothic"/>
              <w14:uncheckedState w14:val="2610" w14:font="MS Gothic"/>
            </w14:checkbox>
          </w:sdtPr>
          <w:sdtEndPr>
            <w:rPr>
              <w:rStyle w:val="PlaceholderText"/>
            </w:rPr>
          </w:sdtEndPr>
          <w:sdtContent>
            <w:tc>
              <w:tcPr>
                <w:tcW w:w="1376" w:type="dxa"/>
              </w:tcPr>
              <w:p w14:paraId="6244AF6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83085100"/>
            <w:placeholder>
              <w:docPart w:val="B17E8104783B4A3AABA005F02304228A"/>
            </w:placeholder>
            <w:showingPlcHdr/>
            <w:text/>
          </w:sdtPr>
          <w:sdtEndPr/>
          <w:sdtContent>
            <w:tc>
              <w:tcPr>
                <w:tcW w:w="1375" w:type="dxa"/>
              </w:tcPr>
              <w:p w14:paraId="000AA79E"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70561718"/>
            <w14:checkbox>
              <w14:checked w14:val="0"/>
              <w14:checkedState w14:val="2612" w14:font="MS Gothic"/>
              <w14:uncheckedState w14:val="2610" w14:font="MS Gothic"/>
            </w14:checkbox>
          </w:sdtPr>
          <w:sdtEndPr>
            <w:rPr>
              <w:rStyle w:val="PlaceholderText"/>
            </w:rPr>
          </w:sdtEndPr>
          <w:sdtContent>
            <w:tc>
              <w:tcPr>
                <w:tcW w:w="1376" w:type="dxa"/>
              </w:tcPr>
              <w:p w14:paraId="33CD19A9"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63867997"/>
            <w:placeholder>
              <w:docPart w:val="3CEB386B9EFE46EC8A4B2C1B9F749645"/>
            </w:placeholder>
            <w:showingPlcHdr/>
            <w:text/>
          </w:sdtPr>
          <w:sdtEndPr/>
          <w:sdtContent>
            <w:tc>
              <w:tcPr>
                <w:tcW w:w="1375" w:type="dxa"/>
              </w:tcPr>
              <w:p w14:paraId="5E5E4A40"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580058287"/>
            <w14:checkbox>
              <w14:checked w14:val="0"/>
              <w14:checkedState w14:val="2612" w14:font="MS Gothic"/>
              <w14:uncheckedState w14:val="2610" w14:font="MS Gothic"/>
            </w14:checkbox>
          </w:sdtPr>
          <w:sdtEndPr>
            <w:rPr>
              <w:rStyle w:val="PlaceholderText"/>
            </w:rPr>
          </w:sdtEndPr>
          <w:sdtContent>
            <w:tc>
              <w:tcPr>
                <w:tcW w:w="1376" w:type="dxa"/>
              </w:tcPr>
              <w:p w14:paraId="62536944"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4F3D3E3E" w14:textId="77777777" w:rsidTr="00ED6D7B">
        <w:tc>
          <w:tcPr>
            <w:tcW w:w="2176" w:type="dxa"/>
          </w:tcPr>
          <w:p w14:paraId="002C3493" w14:textId="77777777" w:rsidR="00F5052E" w:rsidRPr="00B9489C" w:rsidRDefault="00F5052E" w:rsidP="00ED6D7B">
            <w:pPr>
              <w:rPr>
                <w:szCs w:val="22"/>
              </w:rPr>
            </w:pPr>
            <w:r w:rsidRPr="00B9489C">
              <w:rPr>
                <w:szCs w:val="22"/>
              </w:rPr>
              <w:t>Joint Aspiration</w:t>
            </w:r>
          </w:p>
        </w:tc>
        <w:sdt>
          <w:sdtPr>
            <w:id w:val="1905718102"/>
            <w:placeholder>
              <w:docPart w:val="4722145B5310490DA37A27990F8141C3"/>
            </w:placeholder>
            <w:showingPlcHdr/>
            <w:text/>
          </w:sdtPr>
          <w:sdtEndPr/>
          <w:sdtContent>
            <w:tc>
              <w:tcPr>
                <w:tcW w:w="1375" w:type="dxa"/>
              </w:tcPr>
              <w:p w14:paraId="3AE98F1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94476788"/>
            <w14:checkbox>
              <w14:checked w14:val="0"/>
              <w14:checkedState w14:val="2612" w14:font="MS Gothic"/>
              <w14:uncheckedState w14:val="2610" w14:font="MS Gothic"/>
            </w14:checkbox>
          </w:sdtPr>
          <w:sdtEndPr>
            <w:rPr>
              <w:rStyle w:val="PlaceholderText"/>
            </w:rPr>
          </w:sdtEndPr>
          <w:sdtContent>
            <w:tc>
              <w:tcPr>
                <w:tcW w:w="1376" w:type="dxa"/>
              </w:tcPr>
              <w:p w14:paraId="2D226AB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83703285"/>
            <w:placeholder>
              <w:docPart w:val="A46F07F9BC9749AFBE7030609BD8CF1E"/>
            </w:placeholder>
            <w:showingPlcHdr/>
            <w:text/>
          </w:sdtPr>
          <w:sdtEndPr/>
          <w:sdtContent>
            <w:tc>
              <w:tcPr>
                <w:tcW w:w="1375" w:type="dxa"/>
              </w:tcPr>
              <w:p w14:paraId="1C642FFE"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92007306"/>
            <w14:checkbox>
              <w14:checked w14:val="0"/>
              <w14:checkedState w14:val="2612" w14:font="MS Gothic"/>
              <w14:uncheckedState w14:val="2610" w14:font="MS Gothic"/>
            </w14:checkbox>
          </w:sdtPr>
          <w:sdtEndPr>
            <w:rPr>
              <w:rStyle w:val="PlaceholderText"/>
            </w:rPr>
          </w:sdtEndPr>
          <w:sdtContent>
            <w:tc>
              <w:tcPr>
                <w:tcW w:w="1376" w:type="dxa"/>
              </w:tcPr>
              <w:p w14:paraId="4A91EA61"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3555288"/>
            <w:placeholder>
              <w:docPart w:val="111625884EE6483981303FE437BDAE3C"/>
            </w:placeholder>
            <w:showingPlcHdr/>
            <w:text/>
          </w:sdtPr>
          <w:sdtEndPr/>
          <w:sdtContent>
            <w:tc>
              <w:tcPr>
                <w:tcW w:w="1375" w:type="dxa"/>
              </w:tcPr>
              <w:p w14:paraId="5AD9738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610622290"/>
            <w14:checkbox>
              <w14:checked w14:val="0"/>
              <w14:checkedState w14:val="2612" w14:font="MS Gothic"/>
              <w14:uncheckedState w14:val="2610" w14:font="MS Gothic"/>
            </w14:checkbox>
          </w:sdtPr>
          <w:sdtEndPr>
            <w:rPr>
              <w:rStyle w:val="PlaceholderText"/>
            </w:rPr>
          </w:sdtEndPr>
          <w:sdtContent>
            <w:tc>
              <w:tcPr>
                <w:tcW w:w="1376" w:type="dxa"/>
              </w:tcPr>
              <w:p w14:paraId="633248F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4767530"/>
            <w:placeholder>
              <w:docPart w:val="A2925F96006B49D89ADECCE5AF1C9A58"/>
            </w:placeholder>
            <w:showingPlcHdr/>
            <w:text/>
          </w:sdtPr>
          <w:sdtEndPr/>
          <w:sdtContent>
            <w:tc>
              <w:tcPr>
                <w:tcW w:w="1375" w:type="dxa"/>
              </w:tcPr>
              <w:p w14:paraId="1B26827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95627818"/>
            <w14:checkbox>
              <w14:checked w14:val="0"/>
              <w14:checkedState w14:val="2612" w14:font="MS Gothic"/>
              <w14:uncheckedState w14:val="2610" w14:font="MS Gothic"/>
            </w14:checkbox>
          </w:sdtPr>
          <w:sdtEndPr>
            <w:rPr>
              <w:rStyle w:val="PlaceholderText"/>
            </w:rPr>
          </w:sdtEndPr>
          <w:sdtContent>
            <w:tc>
              <w:tcPr>
                <w:tcW w:w="1376" w:type="dxa"/>
              </w:tcPr>
              <w:p w14:paraId="2F684C20"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7A64FAA8" w14:textId="77777777" w:rsidTr="00ED6D7B">
        <w:tc>
          <w:tcPr>
            <w:tcW w:w="2176" w:type="dxa"/>
          </w:tcPr>
          <w:p w14:paraId="7B89A976" w14:textId="77777777" w:rsidR="00F5052E" w:rsidRPr="00B9489C" w:rsidRDefault="00F5052E" w:rsidP="00ED6D7B">
            <w:pPr>
              <w:rPr>
                <w:szCs w:val="22"/>
              </w:rPr>
            </w:pPr>
            <w:r w:rsidRPr="00B9489C">
              <w:rPr>
                <w:szCs w:val="22"/>
              </w:rPr>
              <w:t>Joint Injection</w:t>
            </w:r>
          </w:p>
        </w:tc>
        <w:sdt>
          <w:sdtPr>
            <w:id w:val="-1257207756"/>
            <w:placeholder>
              <w:docPart w:val="8143C459CC26483698AC1D7B151E92B5"/>
            </w:placeholder>
            <w:showingPlcHdr/>
            <w:text/>
          </w:sdtPr>
          <w:sdtEndPr/>
          <w:sdtContent>
            <w:tc>
              <w:tcPr>
                <w:tcW w:w="1375" w:type="dxa"/>
              </w:tcPr>
              <w:p w14:paraId="6B37050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66423326"/>
            <w14:checkbox>
              <w14:checked w14:val="0"/>
              <w14:checkedState w14:val="2612" w14:font="MS Gothic"/>
              <w14:uncheckedState w14:val="2610" w14:font="MS Gothic"/>
            </w14:checkbox>
          </w:sdtPr>
          <w:sdtEndPr>
            <w:rPr>
              <w:rStyle w:val="PlaceholderText"/>
            </w:rPr>
          </w:sdtEndPr>
          <w:sdtContent>
            <w:tc>
              <w:tcPr>
                <w:tcW w:w="1376" w:type="dxa"/>
              </w:tcPr>
              <w:p w14:paraId="38C8025B"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16664254"/>
            <w:placeholder>
              <w:docPart w:val="F862798C45794CBC850292C74508EE43"/>
            </w:placeholder>
            <w:showingPlcHdr/>
            <w:text/>
          </w:sdtPr>
          <w:sdtEndPr/>
          <w:sdtContent>
            <w:tc>
              <w:tcPr>
                <w:tcW w:w="1375" w:type="dxa"/>
              </w:tcPr>
              <w:p w14:paraId="6C0F34CC"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051276866"/>
            <w14:checkbox>
              <w14:checked w14:val="0"/>
              <w14:checkedState w14:val="2612" w14:font="MS Gothic"/>
              <w14:uncheckedState w14:val="2610" w14:font="MS Gothic"/>
            </w14:checkbox>
          </w:sdtPr>
          <w:sdtEndPr>
            <w:rPr>
              <w:rStyle w:val="PlaceholderText"/>
            </w:rPr>
          </w:sdtEndPr>
          <w:sdtContent>
            <w:tc>
              <w:tcPr>
                <w:tcW w:w="1376" w:type="dxa"/>
              </w:tcPr>
              <w:p w14:paraId="1E696AD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87014973"/>
            <w:placeholder>
              <w:docPart w:val="AD2F3E740D4C43F1BF25DFF75D34AC67"/>
            </w:placeholder>
            <w:showingPlcHdr/>
            <w:text/>
          </w:sdtPr>
          <w:sdtEndPr/>
          <w:sdtContent>
            <w:tc>
              <w:tcPr>
                <w:tcW w:w="1375" w:type="dxa"/>
              </w:tcPr>
              <w:p w14:paraId="4D34E0AC"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32133436"/>
            <w14:checkbox>
              <w14:checked w14:val="0"/>
              <w14:checkedState w14:val="2612" w14:font="MS Gothic"/>
              <w14:uncheckedState w14:val="2610" w14:font="MS Gothic"/>
            </w14:checkbox>
          </w:sdtPr>
          <w:sdtEndPr>
            <w:rPr>
              <w:rStyle w:val="PlaceholderText"/>
            </w:rPr>
          </w:sdtEndPr>
          <w:sdtContent>
            <w:tc>
              <w:tcPr>
                <w:tcW w:w="1376" w:type="dxa"/>
              </w:tcPr>
              <w:p w14:paraId="009BF829"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33945495"/>
            <w:placeholder>
              <w:docPart w:val="A910D415F8214D129BF9BB69F6B1104D"/>
            </w:placeholder>
            <w:showingPlcHdr/>
            <w:text/>
          </w:sdtPr>
          <w:sdtEndPr/>
          <w:sdtContent>
            <w:tc>
              <w:tcPr>
                <w:tcW w:w="1375" w:type="dxa"/>
              </w:tcPr>
              <w:p w14:paraId="7A8BEFEB"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859088751"/>
            <w14:checkbox>
              <w14:checked w14:val="0"/>
              <w14:checkedState w14:val="2612" w14:font="MS Gothic"/>
              <w14:uncheckedState w14:val="2610" w14:font="MS Gothic"/>
            </w14:checkbox>
          </w:sdtPr>
          <w:sdtEndPr>
            <w:rPr>
              <w:rStyle w:val="PlaceholderText"/>
            </w:rPr>
          </w:sdtEndPr>
          <w:sdtContent>
            <w:tc>
              <w:tcPr>
                <w:tcW w:w="1376" w:type="dxa"/>
              </w:tcPr>
              <w:p w14:paraId="657FFEF5"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720EA25D" w14:textId="77777777" w:rsidTr="00ED6D7B">
        <w:tc>
          <w:tcPr>
            <w:tcW w:w="2176" w:type="dxa"/>
          </w:tcPr>
          <w:p w14:paraId="0EF0F053" w14:textId="77777777" w:rsidR="00F5052E" w:rsidRPr="00B9489C" w:rsidRDefault="00F5052E" w:rsidP="00ED6D7B">
            <w:pPr>
              <w:rPr>
                <w:szCs w:val="22"/>
              </w:rPr>
            </w:pPr>
            <w:r w:rsidRPr="00B9489C">
              <w:rPr>
                <w:szCs w:val="22"/>
              </w:rPr>
              <w:t>Laceration Complex</w:t>
            </w:r>
          </w:p>
        </w:tc>
        <w:sdt>
          <w:sdtPr>
            <w:id w:val="-1124542872"/>
            <w:placeholder>
              <w:docPart w:val="1349F4339B0E4869B103D5E06BE71220"/>
            </w:placeholder>
            <w:showingPlcHdr/>
            <w:text/>
          </w:sdtPr>
          <w:sdtEndPr/>
          <w:sdtContent>
            <w:tc>
              <w:tcPr>
                <w:tcW w:w="1375" w:type="dxa"/>
              </w:tcPr>
              <w:p w14:paraId="4C406C34"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377004762"/>
            <w14:checkbox>
              <w14:checked w14:val="0"/>
              <w14:checkedState w14:val="2612" w14:font="MS Gothic"/>
              <w14:uncheckedState w14:val="2610" w14:font="MS Gothic"/>
            </w14:checkbox>
          </w:sdtPr>
          <w:sdtEndPr>
            <w:rPr>
              <w:rStyle w:val="PlaceholderText"/>
            </w:rPr>
          </w:sdtEndPr>
          <w:sdtContent>
            <w:tc>
              <w:tcPr>
                <w:tcW w:w="1376" w:type="dxa"/>
              </w:tcPr>
              <w:p w14:paraId="5E83EEBD"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108455693"/>
            <w:placeholder>
              <w:docPart w:val="45F81DE21B9A4314BE9E631AD9FE11B7"/>
            </w:placeholder>
            <w:showingPlcHdr/>
            <w:text/>
          </w:sdtPr>
          <w:sdtEndPr/>
          <w:sdtContent>
            <w:tc>
              <w:tcPr>
                <w:tcW w:w="1375" w:type="dxa"/>
              </w:tcPr>
              <w:p w14:paraId="066ABF6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8719958"/>
            <w14:checkbox>
              <w14:checked w14:val="0"/>
              <w14:checkedState w14:val="2612" w14:font="MS Gothic"/>
              <w14:uncheckedState w14:val="2610" w14:font="MS Gothic"/>
            </w14:checkbox>
          </w:sdtPr>
          <w:sdtEndPr>
            <w:rPr>
              <w:rStyle w:val="PlaceholderText"/>
            </w:rPr>
          </w:sdtEndPr>
          <w:sdtContent>
            <w:tc>
              <w:tcPr>
                <w:tcW w:w="1376" w:type="dxa"/>
              </w:tcPr>
              <w:p w14:paraId="483E6840"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97931770"/>
            <w:placeholder>
              <w:docPart w:val="4B141269DBB844FBAFD16D4E309F74C7"/>
            </w:placeholder>
            <w:showingPlcHdr/>
            <w:text/>
          </w:sdtPr>
          <w:sdtEndPr/>
          <w:sdtContent>
            <w:tc>
              <w:tcPr>
                <w:tcW w:w="1375" w:type="dxa"/>
              </w:tcPr>
              <w:p w14:paraId="1D324D2C"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607966695"/>
            <w14:checkbox>
              <w14:checked w14:val="0"/>
              <w14:checkedState w14:val="2612" w14:font="MS Gothic"/>
              <w14:uncheckedState w14:val="2610" w14:font="MS Gothic"/>
            </w14:checkbox>
          </w:sdtPr>
          <w:sdtEndPr>
            <w:rPr>
              <w:rStyle w:val="PlaceholderText"/>
            </w:rPr>
          </w:sdtEndPr>
          <w:sdtContent>
            <w:tc>
              <w:tcPr>
                <w:tcW w:w="1376" w:type="dxa"/>
              </w:tcPr>
              <w:p w14:paraId="2DC7565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220632244"/>
            <w:placeholder>
              <w:docPart w:val="0FEE64E553514C92BA5CC1682E629B45"/>
            </w:placeholder>
            <w:showingPlcHdr/>
            <w:text/>
          </w:sdtPr>
          <w:sdtEndPr/>
          <w:sdtContent>
            <w:tc>
              <w:tcPr>
                <w:tcW w:w="1375" w:type="dxa"/>
              </w:tcPr>
              <w:p w14:paraId="534935A1"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34322639"/>
            <w14:checkbox>
              <w14:checked w14:val="0"/>
              <w14:checkedState w14:val="2612" w14:font="MS Gothic"/>
              <w14:uncheckedState w14:val="2610" w14:font="MS Gothic"/>
            </w14:checkbox>
          </w:sdtPr>
          <w:sdtEndPr>
            <w:rPr>
              <w:rStyle w:val="PlaceholderText"/>
            </w:rPr>
          </w:sdtEndPr>
          <w:sdtContent>
            <w:tc>
              <w:tcPr>
                <w:tcW w:w="1376" w:type="dxa"/>
              </w:tcPr>
              <w:p w14:paraId="3A9B4764"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76A645D1" w14:textId="77777777" w:rsidTr="00ED6D7B">
        <w:tc>
          <w:tcPr>
            <w:tcW w:w="2176" w:type="dxa"/>
          </w:tcPr>
          <w:p w14:paraId="3677BE3A" w14:textId="77777777" w:rsidR="00F5052E" w:rsidRPr="00B9489C" w:rsidRDefault="00F5052E" w:rsidP="00ED6D7B">
            <w:pPr>
              <w:rPr>
                <w:szCs w:val="22"/>
              </w:rPr>
            </w:pPr>
            <w:r w:rsidRPr="00B9489C">
              <w:rPr>
                <w:szCs w:val="22"/>
              </w:rPr>
              <w:t>Laceration Simple</w:t>
            </w:r>
          </w:p>
        </w:tc>
        <w:sdt>
          <w:sdtPr>
            <w:id w:val="1008952157"/>
            <w:placeholder>
              <w:docPart w:val="8A7187274379417D90D6463A3A2A2498"/>
            </w:placeholder>
            <w:showingPlcHdr/>
            <w:text/>
          </w:sdtPr>
          <w:sdtEndPr/>
          <w:sdtContent>
            <w:tc>
              <w:tcPr>
                <w:tcW w:w="1375" w:type="dxa"/>
              </w:tcPr>
              <w:p w14:paraId="2AC9750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192501741"/>
            <w14:checkbox>
              <w14:checked w14:val="0"/>
              <w14:checkedState w14:val="2612" w14:font="MS Gothic"/>
              <w14:uncheckedState w14:val="2610" w14:font="MS Gothic"/>
            </w14:checkbox>
          </w:sdtPr>
          <w:sdtEndPr>
            <w:rPr>
              <w:rStyle w:val="PlaceholderText"/>
            </w:rPr>
          </w:sdtEndPr>
          <w:sdtContent>
            <w:tc>
              <w:tcPr>
                <w:tcW w:w="1376" w:type="dxa"/>
              </w:tcPr>
              <w:p w14:paraId="0D9BBC6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44944940"/>
            <w:placeholder>
              <w:docPart w:val="5611F63853784C20B161A02E9A390F33"/>
            </w:placeholder>
            <w:showingPlcHdr/>
            <w:text/>
          </w:sdtPr>
          <w:sdtEndPr/>
          <w:sdtContent>
            <w:tc>
              <w:tcPr>
                <w:tcW w:w="1375" w:type="dxa"/>
              </w:tcPr>
              <w:p w14:paraId="2A98797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431270976"/>
            <w14:checkbox>
              <w14:checked w14:val="0"/>
              <w14:checkedState w14:val="2612" w14:font="MS Gothic"/>
              <w14:uncheckedState w14:val="2610" w14:font="MS Gothic"/>
            </w14:checkbox>
          </w:sdtPr>
          <w:sdtEndPr>
            <w:rPr>
              <w:rStyle w:val="PlaceholderText"/>
            </w:rPr>
          </w:sdtEndPr>
          <w:sdtContent>
            <w:tc>
              <w:tcPr>
                <w:tcW w:w="1376" w:type="dxa"/>
              </w:tcPr>
              <w:p w14:paraId="36798CB9"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0490554"/>
            <w:placeholder>
              <w:docPart w:val="5E9049BD770D45689DB764C35EA91729"/>
            </w:placeholder>
            <w:showingPlcHdr/>
            <w:text/>
          </w:sdtPr>
          <w:sdtEndPr/>
          <w:sdtContent>
            <w:tc>
              <w:tcPr>
                <w:tcW w:w="1375" w:type="dxa"/>
              </w:tcPr>
              <w:p w14:paraId="701866A7"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788090026"/>
            <w14:checkbox>
              <w14:checked w14:val="0"/>
              <w14:checkedState w14:val="2612" w14:font="MS Gothic"/>
              <w14:uncheckedState w14:val="2610" w14:font="MS Gothic"/>
            </w14:checkbox>
          </w:sdtPr>
          <w:sdtEndPr>
            <w:rPr>
              <w:rStyle w:val="PlaceholderText"/>
            </w:rPr>
          </w:sdtEndPr>
          <w:sdtContent>
            <w:tc>
              <w:tcPr>
                <w:tcW w:w="1376" w:type="dxa"/>
              </w:tcPr>
              <w:p w14:paraId="7326FF8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34370735"/>
            <w:placeholder>
              <w:docPart w:val="2CD8119136284087A15ABFC52C014958"/>
            </w:placeholder>
            <w:showingPlcHdr/>
            <w:text/>
          </w:sdtPr>
          <w:sdtEndPr/>
          <w:sdtContent>
            <w:tc>
              <w:tcPr>
                <w:tcW w:w="1375" w:type="dxa"/>
              </w:tcPr>
              <w:p w14:paraId="3A2545B1"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36305695"/>
            <w14:checkbox>
              <w14:checked w14:val="0"/>
              <w14:checkedState w14:val="2612" w14:font="MS Gothic"/>
              <w14:uncheckedState w14:val="2610" w14:font="MS Gothic"/>
            </w14:checkbox>
          </w:sdtPr>
          <w:sdtEndPr>
            <w:rPr>
              <w:rStyle w:val="PlaceholderText"/>
            </w:rPr>
          </w:sdtEndPr>
          <w:sdtContent>
            <w:tc>
              <w:tcPr>
                <w:tcW w:w="1376" w:type="dxa"/>
              </w:tcPr>
              <w:p w14:paraId="42EF6FF1"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47F58146" w14:textId="77777777" w:rsidTr="00ED6D7B">
        <w:tc>
          <w:tcPr>
            <w:tcW w:w="2176" w:type="dxa"/>
          </w:tcPr>
          <w:p w14:paraId="63D157E3" w14:textId="77777777" w:rsidR="00F5052E" w:rsidRPr="00B9489C" w:rsidRDefault="00F5052E" w:rsidP="00ED6D7B">
            <w:pPr>
              <w:rPr>
                <w:szCs w:val="22"/>
              </w:rPr>
            </w:pPr>
            <w:r w:rsidRPr="00B9489C">
              <w:rPr>
                <w:szCs w:val="22"/>
              </w:rPr>
              <w:t>LEEP</w:t>
            </w:r>
          </w:p>
        </w:tc>
        <w:sdt>
          <w:sdtPr>
            <w:id w:val="-15385896"/>
            <w:placeholder>
              <w:docPart w:val="B74D9BEA31044425A09325BDF06E814E"/>
            </w:placeholder>
            <w:showingPlcHdr/>
            <w:text/>
          </w:sdtPr>
          <w:sdtEndPr/>
          <w:sdtContent>
            <w:tc>
              <w:tcPr>
                <w:tcW w:w="1375" w:type="dxa"/>
              </w:tcPr>
              <w:p w14:paraId="71258E2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238089042"/>
            <w14:checkbox>
              <w14:checked w14:val="0"/>
              <w14:checkedState w14:val="2612" w14:font="MS Gothic"/>
              <w14:uncheckedState w14:val="2610" w14:font="MS Gothic"/>
            </w14:checkbox>
          </w:sdtPr>
          <w:sdtEndPr>
            <w:rPr>
              <w:rStyle w:val="PlaceholderText"/>
            </w:rPr>
          </w:sdtEndPr>
          <w:sdtContent>
            <w:tc>
              <w:tcPr>
                <w:tcW w:w="1376" w:type="dxa"/>
              </w:tcPr>
              <w:p w14:paraId="48CA930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93078019"/>
            <w:placeholder>
              <w:docPart w:val="CC997D1C80084EA09B570BE07024842C"/>
            </w:placeholder>
            <w:showingPlcHdr/>
            <w:text/>
          </w:sdtPr>
          <w:sdtEndPr/>
          <w:sdtContent>
            <w:tc>
              <w:tcPr>
                <w:tcW w:w="1375" w:type="dxa"/>
              </w:tcPr>
              <w:p w14:paraId="1E785EB9"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40708628"/>
            <w14:checkbox>
              <w14:checked w14:val="0"/>
              <w14:checkedState w14:val="2612" w14:font="MS Gothic"/>
              <w14:uncheckedState w14:val="2610" w14:font="MS Gothic"/>
            </w14:checkbox>
          </w:sdtPr>
          <w:sdtEndPr>
            <w:rPr>
              <w:rStyle w:val="PlaceholderText"/>
            </w:rPr>
          </w:sdtEndPr>
          <w:sdtContent>
            <w:tc>
              <w:tcPr>
                <w:tcW w:w="1376" w:type="dxa"/>
              </w:tcPr>
              <w:p w14:paraId="0AD6A27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00483465"/>
            <w:placeholder>
              <w:docPart w:val="28C0EFCA4AAF459CAD1AEEDA4D4180AC"/>
            </w:placeholder>
            <w:showingPlcHdr/>
            <w:text/>
          </w:sdtPr>
          <w:sdtEndPr/>
          <w:sdtContent>
            <w:tc>
              <w:tcPr>
                <w:tcW w:w="1375" w:type="dxa"/>
              </w:tcPr>
              <w:p w14:paraId="672499F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754716398"/>
            <w14:checkbox>
              <w14:checked w14:val="0"/>
              <w14:checkedState w14:val="2612" w14:font="MS Gothic"/>
              <w14:uncheckedState w14:val="2610" w14:font="MS Gothic"/>
            </w14:checkbox>
          </w:sdtPr>
          <w:sdtEndPr>
            <w:rPr>
              <w:rStyle w:val="PlaceholderText"/>
            </w:rPr>
          </w:sdtEndPr>
          <w:sdtContent>
            <w:tc>
              <w:tcPr>
                <w:tcW w:w="1376" w:type="dxa"/>
              </w:tcPr>
              <w:p w14:paraId="02333236"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1717904"/>
            <w:placeholder>
              <w:docPart w:val="5FF1E71AD134490C965538C4398EB7BC"/>
            </w:placeholder>
            <w:showingPlcHdr/>
            <w:text/>
          </w:sdtPr>
          <w:sdtEndPr/>
          <w:sdtContent>
            <w:tc>
              <w:tcPr>
                <w:tcW w:w="1375" w:type="dxa"/>
              </w:tcPr>
              <w:p w14:paraId="0119EBCE"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392005978"/>
            <w14:checkbox>
              <w14:checked w14:val="0"/>
              <w14:checkedState w14:val="2612" w14:font="MS Gothic"/>
              <w14:uncheckedState w14:val="2610" w14:font="MS Gothic"/>
            </w14:checkbox>
          </w:sdtPr>
          <w:sdtEndPr>
            <w:rPr>
              <w:rStyle w:val="PlaceholderText"/>
            </w:rPr>
          </w:sdtEndPr>
          <w:sdtContent>
            <w:tc>
              <w:tcPr>
                <w:tcW w:w="1376" w:type="dxa"/>
              </w:tcPr>
              <w:p w14:paraId="5A77FB6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3372B245" w14:textId="77777777" w:rsidTr="00ED6D7B">
        <w:tc>
          <w:tcPr>
            <w:tcW w:w="2176" w:type="dxa"/>
          </w:tcPr>
          <w:p w14:paraId="306D2AC1" w14:textId="77777777" w:rsidR="00F5052E" w:rsidRPr="00B9489C" w:rsidRDefault="00F5052E" w:rsidP="00ED6D7B">
            <w:pPr>
              <w:rPr>
                <w:szCs w:val="22"/>
              </w:rPr>
            </w:pPr>
            <w:r w:rsidRPr="00B9489C">
              <w:rPr>
                <w:szCs w:val="22"/>
              </w:rPr>
              <w:t>Nasopharyngoscopy</w:t>
            </w:r>
          </w:p>
        </w:tc>
        <w:sdt>
          <w:sdtPr>
            <w:id w:val="-316961885"/>
            <w:placeholder>
              <w:docPart w:val="983C0191E01942DEB90198C3484FE7BD"/>
            </w:placeholder>
            <w:showingPlcHdr/>
            <w:text/>
          </w:sdtPr>
          <w:sdtEndPr/>
          <w:sdtContent>
            <w:tc>
              <w:tcPr>
                <w:tcW w:w="1375" w:type="dxa"/>
              </w:tcPr>
              <w:p w14:paraId="670DFD29"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018894887"/>
            <w14:checkbox>
              <w14:checked w14:val="0"/>
              <w14:checkedState w14:val="2612" w14:font="MS Gothic"/>
              <w14:uncheckedState w14:val="2610" w14:font="MS Gothic"/>
            </w14:checkbox>
          </w:sdtPr>
          <w:sdtEndPr>
            <w:rPr>
              <w:rStyle w:val="PlaceholderText"/>
            </w:rPr>
          </w:sdtEndPr>
          <w:sdtContent>
            <w:tc>
              <w:tcPr>
                <w:tcW w:w="1376" w:type="dxa"/>
              </w:tcPr>
              <w:p w14:paraId="1EB5FFF0"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73019054"/>
            <w:placeholder>
              <w:docPart w:val="A6D8B4428D9C4754979C05555B90C084"/>
            </w:placeholder>
            <w:showingPlcHdr/>
            <w:text/>
          </w:sdtPr>
          <w:sdtEndPr/>
          <w:sdtContent>
            <w:tc>
              <w:tcPr>
                <w:tcW w:w="1375" w:type="dxa"/>
              </w:tcPr>
              <w:p w14:paraId="47285F3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12625289"/>
            <w14:checkbox>
              <w14:checked w14:val="0"/>
              <w14:checkedState w14:val="2612" w14:font="MS Gothic"/>
              <w14:uncheckedState w14:val="2610" w14:font="MS Gothic"/>
            </w14:checkbox>
          </w:sdtPr>
          <w:sdtEndPr>
            <w:rPr>
              <w:rStyle w:val="PlaceholderText"/>
            </w:rPr>
          </w:sdtEndPr>
          <w:sdtContent>
            <w:tc>
              <w:tcPr>
                <w:tcW w:w="1376" w:type="dxa"/>
              </w:tcPr>
              <w:p w14:paraId="72D8E62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31567669"/>
            <w:placeholder>
              <w:docPart w:val="CB98539CA1644E7E907DFFE7BC69DF43"/>
            </w:placeholder>
            <w:showingPlcHdr/>
            <w:text/>
          </w:sdtPr>
          <w:sdtEndPr/>
          <w:sdtContent>
            <w:tc>
              <w:tcPr>
                <w:tcW w:w="1375" w:type="dxa"/>
              </w:tcPr>
              <w:p w14:paraId="0602D3C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639761595"/>
            <w14:checkbox>
              <w14:checked w14:val="0"/>
              <w14:checkedState w14:val="2612" w14:font="MS Gothic"/>
              <w14:uncheckedState w14:val="2610" w14:font="MS Gothic"/>
            </w14:checkbox>
          </w:sdtPr>
          <w:sdtEndPr>
            <w:rPr>
              <w:rStyle w:val="PlaceholderText"/>
            </w:rPr>
          </w:sdtEndPr>
          <w:sdtContent>
            <w:tc>
              <w:tcPr>
                <w:tcW w:w="1376" w:type="dxa"/>
              </w:tcPr>
              <w:p w14:paraId="3582DF72"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13851193"/>
            <w:placeholder>
              <w:docPart w:val="8268472F598945829622FECF4D2254F4"/>
            </w:placeholder>
            <w:showingPlcHdr/>
            <w:text/>
          </w:sdtPr>
          <w:sdtEndPr/>
          <w:sdtContent>
            <w:tc>
              <w:tcPr>
                <w:tcW w:w="1375" w:type="dxa"/>
              </w:tcPr>
              <w:p w14:paraId="78C2D8B3"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669527388"/>
            <w14:checkbox>
              <w14:checked w14:val="0"/>
              <w14:checkedState w14:val="2612" w14:font="MS Gothic"/>
              <w14:uncheckedState w14:val="2610" w14:font="MS Gothic"/>
            </w14:checkbox>
          </w:sdtPr>
          <w:sdtEndPr>
            <w:rPr>
              <w:rStyle w:val="PlaceholderText"/>
            </w:rPr>
          </w:sdtEndPr>
          <w:sdtContent>
            <w:tc>
              <w:tcPr>
                <w:tcW w:w="1376" w:type="dxa"/>
              </w:tcPr>
              <w:p w14:paraId="66004562"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47AE29CA" w14:textId="77777777" w:rsidTr="00ED6D7B">
        <w:tc>
          <w:tcPr>
            <w:tcW w:w="2176" w:type="dxa"/>
          </w:tcPr>
          <w:p w14:paraId="522DC999" w14:textId="77777777" w:rsidR="00F5052E" w:rsidRPr="00B9489C" w:rsidRDefault="00F5052E" w:rsidP="00ED6D7B">
            <w:pPr>
              <w:rPr>
                <w:szCs w:val="22"/>
              </w:rPr>
            </w:pPr>
            <w:r w:rsidRPr="00B9489C">
              <w:rPr>
                <w:szCs w:val="22"/>
              </w:rPr>
              <w:t>Norplant Removal</w:t>
            </w:r>
          </w:p>
        </w:tc>
        <w:sdt>
          <w:sdtPr>
            <w:id w:val="2144765603"/>
            <w:placeholder>
              <w:docPart w:val="C0480BC74CC54608BC89A2F078AA66FC"/>
            </w:placeholder>
            <w:showingPlcHdr/>
            <w:text/>
          </w:sdtPr>
          <w:sdtEndPr/>
          <w:sdtContent>
            <w:tc>
              <w:tcPr>
                <w:tcW w:w="1375" w:type="dxa"/>
              </w:tcPr>
              <w:p w14:paraId="419BC5D4"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23635937"/>
            <w14:checkbox>
              <w14:checked w14:val="0"/>
              <w14:checkedState w14:val="2612" w14:font="MS Gothic"/>
              <w14:uncheckedState w14:val="2610" w14:font="MS Gothic"/>
            </w14:checkbox>
          </w:sdtPr>
          <w:sdtEndPr>
            <w:rPr>
              <w:rStyle w:val="PlaceholderText"/>
            </w:rPr>
          </w:sdtEndPr>
          <w:sdtContent>
            <w:tc>
              <w:tcPr>
                <w:tcW w:w="1376" w:type="dxa"/>
              </w:tcPr>
              <w:p w14:paraId="1001284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53517944"/>
            <w:placeholder>
              <w:docPart w:val="C2A5D8F37A1D4CED9A2DE8158B8D8F35"/>
            </w:placeholder>
            <w:showingPlcHdr/>
            <w:text/>
          </w:sdtPr>
          <w:sdtEndPr/>
          <w:sdtContent>
            <w:tc>
              <w:tcPr>
                <w:tcW w:w="1375" w:type="dxa"/>
              </w:tcPr>
              <w:p w14:paraId="1773634C"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716403210"/>
            <w14:checkbox>
              <w14:checked w14:val="0"/>
              <w14:checkedState w14:val="2612" w14:font="MS Gothic"/>
              <w14:uncheckedState w14:val="2610" w14:font="MS Gothic"/>
            </w14:checkbox>
          </w:sdtPr>
          <w:sdtEndPr>
            <w:rPr>
              <w:rStyle w:val="PlaceholderText"/>
            </w:rPr>
          </w:sdtEndPr>
          <w:sdtContent>
            <w:tc>
              <w:tcPr>
                <w:tcW w:w="1376" w:type="dxa"/>
              </w:tcPr>
              <w:p w14:paraId="40B507D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244690089"/>
            <w:placeholder>
              <w:docPart w:val="E8045E0A6ECD43D88843BAC0B45C2633"/>
            </w:placeholder>
            <w:showingPlcHdr/>
            <w:text/>
          </w:sdtPr>
          <w:sdtEndPr/>
          <w:sdtContent>
            <w:tc>
              <w:tcPr>
                <w:tcW w:w="1375" w:type="dxa"/>
              </w:tcPr>
              <w:p w14:paraId="7BFB9E6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25388928"/>
            <w14:checkbox>
              <w14:checked w14:val="0"/>
              <w14:checkedState w14:val="2612" w14:font="MS Gothic"/>
              <w14:uncheckedState w14:val="2610" w14:font="MS Gothic"/>
            </w14:checkbox>
          </w:sdtPr>
          <w:sdtEndPr>
            <w:rPr>
              <w:rStyle w:val="PlaceholderText"/>
            </w:rPr>
          </w:sdtEndPr>
          <w:sdtContent>
            <w:tc>
              <w:tcPr>
                <w:tcW w:w="1376" w:type="dxa"/>
              </w:tcPr>
              <w:p w14:paraId="7EF88538"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31979287"/>
            <w:placeholder>
              <w:docPart w:val="58AE2E4E1FAF4580A9F8F95E208202BC"/>
            </w:placeholder>
            <w:showingPlcHdr/>
            <w:text/>
          </w:sdtPr>
          <w:sdtEndPr/>
          <w:sdtContent>
            <w:tc>
              <w:tcPr>
                <w:tcW w:w="1375" w:type="dxa"/>
              </w:tcPr>
              <w:p w14:paraId="1F1BB15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299419355"/>
            <w14:checkbox>
              <w14:checked w14:val="0"/>
              <w14:checkedState w14:val="2612" w14:font="MS Gothic"/>
              <w14:uncheckedState w14:val="2610" w14:font="MS Gothic"/>
            </w14:checkbox>
          </w:sdtPr>
          <w:sdtEndPr>
            <w:rPr>
              <w:rStyle w:val="PlaceholderText"/>
            </w:rPr>
          </w:sdtEndPr>
          <w:sdtContent>
            <w:tc>
              <w:tcPr>
                <w:tcW w:w="1376" w:type="dxa"/>
              </w:tcPr>
              <w:p w14:paraId="046F94D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2AC7A656" w14:textId="77777777" w:rsidTr="00ED6D7B">
        <w:tc>
          <w:tcPr>
            <w:tcW w:w="2176" w:type="dxa"/>
          </w:tcPr>
          <w:p w14:paraId="7F8605DE" w14:textId="77777777" w:rsidR="00F5052E" w:rsidRPr="00B9489C" w:rsidRDefault="00F5052E" w:rsidP="00ED6D7B">
            <w:pPr>
              <w:rPr>
                <w:szCs w:val="22"/>
              </w:rPr>
            </w:pPr>
            <w:r w:rsidRPr="00B9489C">
              <w:rPr>
                <w:szCs w:val="22"/>
              </w:rPr>
              <w:t>NST/CST Interpretation</w:t>
            </w:r>
          </w:p>
        </w:tc>
        <w:sdt>
          <w:sdtPr>
            <w:id w:val="-1878915780"/>
            <w:placeholder>
              <w:docPart w:val="333DF6D443594F47B7CCB1B65DAB00CE"/>
            </w:placeholder>
            <w:showingPlcHdr/>
            <w:text/>
          </w:sdtPr>
          <w:sdtEndPr/>
          <w:sdtContent>
            <w:tc>
              <w:tcPr>
                <w:tcW w:w="1375" w:type="dxa"/>
              </w:tcPr>
              <w:p w14:paraId="539C0D88"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388226970"/>
            <w14:checkbox>
              <w14:checked w14:val="0"/>
              <w14:checkedState w14:val="2612" w14:font="MS Gothic"/>
              <w14:uncheckedState w14:val="2610" w14:font="MS Gothic"/>
            </w14:checkbox>
          </w:sdtPr>
          <w:sdtEndPr>
            <w:rPr>
              <w:rStyle w:val="PlaceholderText"/>
            </w:rPr>
          </w:sdtEndPr>
          <w:sdtContent>
            <w:tc>
              <w:tcPr>
                <w:tcW w:w="1376" w:type="dxa"/>
              </w:tcPr>
              <w:p w14:paraId="24C00C39"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137790640"/>
            <w:placeholder>
              <w:docPart w:val="CF77505591694386A31AA9C8B10CCBAB"/>
            </w:placeholder>
            <w:showingPlcHdr/>
            <w:text/>
          </w:sdtPr>
          <w:sdtEndPr/>
          <w:sdtContent>
            <w:tc>
              <w:tcPr>
                <w:tcW w:w="1375" w:type="dxa"/>
              </w:tcPr>
              <w:p w14:paraId="76A1BD2C"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325089842"/>
            <w14:checkbox>
              <w14:checked w14:val="0"/>
              <w14:checkedState w14:val="2612" w14:font="MS Gothic"/>
              <w14:uncheckedState w14:val="2610" w14:font="MS Gothic"/>
            </w14:checkbox>
          </w:sdtPr>
          <w:sdtEndPr>
            <w:rPr>
              <w:rStyle w:val="PlaceholderText"/>
            </w:rPr>
          </w:sdtEndPr>
          <w:sdtContent>
            <w:tc>
              <w:tcPr>
                <w:tcW w:w="1376" w:type="dxa"/>
              </w:tcPr>
              <w:p w14:paraId="35E3325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072773995"/>
            <w:placeholder>
              <w:docPart w:val="D2B21D5B2916449AAA11E2720CD3D068"/>
            </w:placeholder>
            <w:showingPlcHdr/>
            <w:text/>
          </w:sdtPr>
          <w:sdtEndPr/>
          <w:sdtContent>
            <w:tc>
              <w:tcPr>
                <w:tcW w:w="1375" w:type="dxa"/>
              </w:tcPr>
              <w:p w14:paraId="680F79C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446666202"/>
            <w14:checkbox>
              <w14:checked w14:val="0"/>
              <w14:checkedState w14:val="2612" w14:font="MS Gothic"/>
              <w14:uncheckedState w14:val="2610" w14:font="MS Gothic"/>
            </w14:checkbox>
          </w:sdtPr>
          <w:sdtEndPr>
            <w:rPr>
              <w:rStyle w:val="PlaceholderText"/>
            </w:rPr>
          </w:sdtEndPr>
          <w:sdtContent>
            <w:tc>
              <w:tcPr>
                <w:tcW w:w="1376" w:type="dxa"/>
              </w:tcPr>
              <w:p w14:paraId="34C02515"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16826165"/>
            <w:placeholder>
              <w:docPart w:val="589C84C51FA44C5999F7CC8AD0C7E685"/>
            </w:placeholder>
            <w:showingPlcHdr/>
            <w:text/>
          </w:sdtPr>
          <w:sdtEndPr/>
          <w:sdtContent>
            <w:tc>
              <w:tcPr>
                <w:tcW w:w="1375" w:type="dxa"/>
              </w:tcPr>
              <w:p w14:paraId="4A5B6348"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533988890"/>
            <w14:checkbox>
              <w14:checked w14:val="0"/>
              <w14:checkedState w14:val="2612" w14:font="MS Gothic"/>
              <w14:uncheckedState w14:val="2610" w14:font="MS Gothic"/>
            </w14:checkbox>
          </w:sdtPr>
          <w:sdtEndPr>
            <w:rPr>
              <w:rStyle w:val="PlaceholderText"/>
            </w:rPr>
          </w:sdtEndPr>
          <w:sdtContent>
            <w:tc>
              <w:tcPr>
                <w:tcW w:w="1376" w:type="dxa"/>
              </w:tcPr>
              <w:p w14:paraId="2EFC9407"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2B0A6F59" w14:textId="77777777" w:rsidTr="00ED6D7B">
        <w:tc>
          <w:tcPr>
            <w:tcW w:w="2176" w:type="dxa"/>
          </w:tcPr>
          <w:p w14:paraId="48450A42" w14:textId="77777777" w:rsidR="00F5052E" w:rsidRPr="00B9489C" w:rsidRDefault="00F5052E" w:rsidP="00ED6D7B">
            <w:pPr>
              <w:rPr>
                <w:szCs w:val="22"/>
              </w:rPr>
            </w:pPr>
            <w:r w:rsidRPr="00B9489C">
              <w:rPr>
                <w:szCs w:val="22"/>
              </w:rPr>
              <w:t>OB Ultrasound</w:t>
            </w:r>
          </w:p>
        </w:tc>
        <w:sdt>
          <w:sdtPr>
            <w:id w:val="-514930473"/>
            <w:placeholder>
              <w:docPart w:val="DF21124F61234E8FA7976A63F5C4B861"/>
            </w:placeholder>
            <w:showingPlcHdr/>
            <w:text/>
          </w:sdtPr>
          <w:sdtEndPr/>
          <w:sdtContent>
            <w:tc>
              <w:tcPr>
                <w:tcW w:w="1375" w:type="dxa"/>
              </w:tcPr>
              <w:p w14:paraId="1BA757B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417019342"/>
            <w14:checkbox>
              <w14:checked w14:val="0"/>
              <w14:checkedState w14:val="2612" w14:font="MS Gothic"/>
              <w14:uncheckedState w14:val="2610" w14:font="MS Gothic"/>
            </w14:checkbox>
          </w:sdtPr>
          <w:sdtEndPr>
            <w:rPr>
              <w:rStyle w:val="PlaceholderText"/>
            </w:rPr>
          </w:sdtEndPr>
          <w:sdtContent>
            <w:tc>
              <w:tcPr>
                <w:tcW w:w="1376" w:type="dxa"/>
              </w:tcPr>
              <w:p w14:paraId="7DDD3490"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92967378"/>
            <w:placeholder>
              <w:docPart w:val="018159C0E58040F5942724C9DBE57A0E"/>
            </w:placeholder>
            <w:showingPlcHdr/>
            <w:text/>
          </w:sdtPr>
          <w:sdtEndPr/>
          <w:sdtContent>
            <w:tc>
              <w:tcPr>
                <w:tcW w:w="1375" w:type="dxa"/>
              </w:tcPr>
              <w:p w14:paraId="2A3668C8"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629771957"/>
            <w14:checkbox>
              <w14:checked w14:val="0"/>
              <w14:checkedState w14:val="2612" w14:font="MS Gothic"/>
              <w14:uncheckedState w14:val="2610" w14:font="MS Gothic"/>
            </w14:checkbox>
          </w:sdtPr>
          <w:sdtEndPr>
            <w:rPr>
              <w:rStyle w:val="PlaceholderText"/>
            </w:rPr>
          </w:sdtEndPr>
          <w:sdtContent>
            <w:tc>
              <w:tcPr>
                <w:tcW w:w="1376" w:type="dxa"/>
              </w:tcPr>
              <w:p w14:paraId="045E8CDD"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31133771"/>
            <w:placeholder>
              <w:docPart w:val="418C9800C50443ACB91F3C34E6835A13"/>
            </w:placeholder>
            <w:showingPlcHdr/>
            <w:text/>
          </w:sdtPr>
          <w:sdtEndPr/>
          <w:sdtContent>
            <w:tc>
              <w:tcPr>
                <w:tcW w:w="1375" w:type="dxa"/>
              </w:tcPr>
              <w:p w14:paraId="3A4EA359"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97241884"/>
            <w14:checkbox>
              <w14:checked w14:val="0"/>
              <w14:checkedState w14:val="2612" w14:font="MS Gothic"/>
              <w14:uncheckedState w14:val="2610" w14:font="MS Gothic"/>
            </w14:checkbox>
          </w:sdtPr>
          <w:sdtEndPr>
            <w:rPr>
              <w:rStyle w:val="PlaceholderText"/>
            </w:rPr>
          </w:sdtEndPr>
          <w:sdtContent>
            <w:tc>
              <w:tcPr>
                <w:tcW w:w="1376" w:type="dxa"/>
              </w:tcPr>
              <w:p w14:paraId="75DD557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11155334"/>
            <w:placeholder>
              <w:docPart w:val="83CF8B00C7E94688B8942CF45146B1E1"/>
            </w:placeholder>
            <w:showingPlcHdr/>
            <w:text/>
          </w:sdtPr>
          <w:sdtEndPr/>
          <w:sdtContent>
            <w:tc>
              <w:tcPr>
                <w:tcW w:w="1375" w:type="dxa"/>
              </w:tcPr>
              <w:p w14:paraId="4725732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1106098"/>
            <w14:checkbox>
              <w14:checked w14:val="0"/>
              <w14:checkedState w14:val="2612" w14:font="MS Gothic"/>
              <w14:uncheckedState w14:val="2610" w14:font="MS Gothic"/>
            </w14:checkbox>
          </w:sdtPr>
          <w:sdtEndPr>
            <w:rPr>
              <w:rStyle w:val="PlaceholderText"/>
            </w:rPr>
          </w:sdtEndPr>
          <w:sdtContent>
            <w:tc>
              <w:tcPr>
                <w:tcW w:w="1376" w:type="dxa"/>
              </w:tcPr>
              <w:p w14:paraId="02C06C61"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058480EF" w14:textId="77777777" w:rsidTr="00ED6D7B">
        <w:tc>
          <w:tcPr>
            <w:tcW w:w="2176" w:type="dxa"/>
          </w:tcPr>
          <w:p w14:paraId="4A5E8652" w14:textId="77777777" w:rsidR="00F5052E" w:rsidRPr="00B9489C" w:rsidRDefault="00F5052E" w:rsidP="00ED6D7B">
            <w:pPr>
              <w:rPr>
                <w:szCs w:val="22"/>
              </w:rPr>
            </w:pPr>
            <w:r w:rsidRPr="00B9489C">
              <w:rPr>
                <w:szCs w:val="22"/>
              </w:rPr>
              <w:t>Osteopathic Manipulation</w:t>
            </w:r>
          </w:p>
        </w:tc>
        <w:sdt>
          <w:sdtPr>
            <w:id w:val="-962269264"/>
            <w:placeholder>
              <w:docPart w:val="845280708EC4405D8FC2B487A66C37D9"/>
            </w:placeholder>
            <w:showingPlcHdr/>
            <w:text/>
          </w:sdtPr>
          <w:sdtEndPr/>
          <w:sdtContent>
            <w:tc>
              <w:tcPr>
                <w:tcW w:w="1375" w:type="dxa"/>
              </w:tcPr>
              <w:p w14:paraId="2753D23B"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570571236"/>
            <w14:checkbox>
              <w14:checked w14:val="0"/>
              <w14:checkedState w14:val="2612" w14:font="MS Gothic"/>
              <w14:uncheckedState w14:val="2610" w14:font="MS Gothic"/>
            </w14:checkbox>
          </w:sdtPr>
          <w:sdtEndPr>
            <w:rPr>
              <w:rStyle w:val="PlaceholderText"/>
            </w:rPr>
          </w:sdtEndPr>
          <w:sdtContent>
            <w:tc>
              <w:tcPr>
                <w:tcW w:w="1376" w:type="dxa"/>
              </w:tcPr>
              <w:p w14:paraId="55B4DE20"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02519850"/>
            <w:placeholder>
              <w:docPart w:val="D77D96F299F44E529415FBF7D580AA75"/>
            </w:placeholder>
            <w:showingPlcHdr/>
            <w:text/>
          </w:sdtPr>
          <w:sdtEndPr/>
          <w:sdtContent>
            <w:tc>
              <w:tcPr>
                <w:tcW w:w="1375" w:type="dxa"/>
              </w:tcPr>
              <w:p w14:paraId="16BA506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14308161"/>
            <w14:checkbox>
              <w14:checked w14:val="0"/>
              <w14:checkedState w14:val="2612" w14:font="MS Gothic"/>
              <w14:uncheckedState w14:val="2610" w14:font="MS Gothic"/>
            </w14:checkbox>
          </w:sdtPr>
          <w:sdtEndPr>
            <w:rPr>
              <w:rStyle w:val="PlaceholderText"/>
            </w:rPr>
          </w:sdtEndPr>
          <w:sdtContent>
            <w:tc>
              <w:tcPr>
                <w:tcW w:w="1376" w:type="dxa"/>
              </w:tcPr>
              <w:p w14:paraId="04AB9D5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024969705"/>
            <w:placeholder>
              <w:docPart w:val="B98A5DEA80224D29863A82632A42A5B7"/>
            </w:placeholder>
            <w:showingPlcHdr/>
            <w:text/>
          </w:sdtPr>
          <w:sdtEndPr/>
          <w:sdtContent>
            <w:tc>
              <w:tcPr>
                <w:tcW w:w="1375" w:type="dxa"/>
              </w:tcPr>
              <w:p w14:paraId="46C0F517"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18163608"/>
            <w14:checkbox>
              <w14:checked w14:val="0"/>
              <w14:checkedState w14:val="2612" w14:font="MS Gothic"/>
              <w14:uncheckedState w14:val="2610" w14:font="MS Gothic"/>
            </w14:checkbox>
          </w:sdtPr>
          <w:sdtEndPr>
            <w:rPr>
              <w:rStyle w:val="PlaceholderText"/>
            </w:rPr>
          </w:sdtEndPr>
          <w:sdtContent>
            <w:tc>
              <w:tcPr>
                <w:tcW w:w="1376" w:type="dxa"/>
              </w:tcPr>
              <w:p w14:paraId="73875A4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31781881"/>
            <w:placeholder>
              <w:docPart w:val="0C2184DFF9394EDF82722D65EBAF2A01"/>
            </w:placeholder>
            <w:showingPlcHdr/>
            <w:text/>
          </w:sdtPr>
          <w:sdtEndPr/>
          <w:sdtContent>
            <w:tc>
              <w:tcPr>
                <w:tcW w:w="1375" w:type="dxa"/>
              </w:tcPr>
              <w:p w14:paraId="2AA0523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419093972"/>
            <w14:checkbox>
              <w14:checked w14:val="0"/>
              <w14:checkedState w14:val="2612" w14:font="MS Gothic"/>
              <w14:uncheckedState w14:val="2610" w14:font="MS Gothic"/>
            </w14:checkbox>
          </w:sdtPr>
          <w:sdtEndPr>
            <w:rPr>
              <w:rStyle w:val="PlaceholderText"/>
            </w:rPr>
          </w:sdtEndPr>
          <w:sdtContent>
            <w:tc>
              <w:tcPr>
                <w:tcW w:w="1376" w:type="dxa"/>
              </w:tcPr>
              <w:p w14:paraId="637E7612"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68E4A678" w14:textId="77777777" w:rsidTr="00ED6D7B">
        <w:tc>
          <w:tcPr>
            <w:tcW w:w="2176" w:type="dxa"/>
          </w:tcPr>
          <w:p w14:paraId="475315FC" w14:textId="77777777" w:rsidR="00F5052E" w:rsidRPr="00B9489C" w:rsidRDefault="00F5052E" w:rsidP="00ED6D7B">
            <w:pPr>
              <w:rPr>
                <w:szCs w:val="22"/>
              </w:rPr>
            </w:pPr>
            <w:r w:rsidRPr="00B9489C">
              <w:rPr>
                <w:szCs w:val="22"/>
              </w:rPr>
              <w:t>Pap Smear</w:t>
            </w:r>
          </w:p>
        </w:tc>
        <w:sdt>
          <w:sdtPr>
            <w:id w:val="-178116623"/>
            <w:placeholder>
              <w:docPart w:val="BDA9791925C9480B9EED592AD6BDC8C0"/>
            </w:placeholder>
            <w:showingPlcHdr/>
            <w:text/>
          </w:sdtPr>
          <w:sdtEndPr/>
          <w:sdtContent>
            <w:tc>
              <w:tcPr>
                <w:tcW w:w="1375" w:type="dxa"/>
              </w:tcPr>
              <w:p w14:paraId="597F311F"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26518511"/>
            <w14:checkbox>
              <w14:checked w14:val="0"/>
              <w14:checkedState w14:val="2612" w14:font="MS Gothic"/>
              <w14:uncheckedState w14:val="2610" w14:font="MS Gothic"/>
            </w14:checkbox>
          </w:sdtPr>
          <w:sdtEndPr>
            <w:rPr>
              <w:rStyle w:val="PlaceholderText"/>
            </w:rPr>
          </w:sdtEndPr>
          <w:sdtContent>
            <w:tc>
              <w:tcPr>
                <w:tcW w:w="1376" w:type="dxa"/>
              </w:tcPr>
              <w:p w14:paraId="7F8C6486"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79032634"/>
            <w:placeholder>
              <w:docPart w:val="0963F298CB0B4D01BE0C0EE1F001B7C5"/>
            </w:placeholder>
            <w:showingPlcHdr/>
            <w:text/>
          </w:sdtPr>
          <w:sdtEndPr/>
          <w:sdtContent>
            <w:tc>
              <w:tcPr>
                <w:tcW w:w="1375" w:type="dxa"/>
              </w:tcPr>
              <w:p w14:paraId="47F968F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73087525"/>
            <w14:checkbox>
              <w14:checked w14:val="0"/>
              <w14:checkedState w14:val="2612" w14:font="MS Gothic"/>
              <w14:uncheckedState w14:val="2610" w14:font="MS Gothic"/>
            </w14:checkbox>
          </w:sdtPr>
          <w:sdtEndPr>
            <w:rPr>
              <w:rStyle w:val="PlaceholderText"/>
            </w:rPr>
          </w:sdtEndPr>
          <w:sdtContent>
            <w:tc>
              <w:tcPr>
                <w:tcW w:w="1376" w:type="dxa"/>
              </w:tcPr>
              <w:p w14:paraId="463C57A5"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38606711"/>
            <w:placeholder>
              <w:docPart w:val="6C8DC5722342484C8DBF3C0FAE9BF410"/>
            </w:placeholder>
            <w:showingPlcHdr/>
            <w:text/>
          </w:sdtPr>
          <w:sdtEndPr/>
          <w:sdtContent>
            <w:tc>
              <w:tcPr>
                <w:tcW w:w="1375" w:type="dxa"/>
              </w:tcPr>
              <w:p w14:paraId="13FB2A3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538038859"/>
            <w14:checkbox>
              <w14:checked w14:val="0"/>
              <w14:checkedState w14:val="2612" w14:font="MS Gothic"/>
              <w14:uncheckedState w14:val="2610" w14:font="MS Gothic"/>
            </w14:checkbox>
          </w:sdtPr>
          <w:sdtEndPr>
            <w:rPr>
              <w:rStyle w:val="PlaceholderText"/>
            </w:rPr>
          </w:sdtEndPr>
          <w:sdtContent>
            <w:tc>
              <w:tcPr>
                <w:tcW w:w="1376" w:type="dxa"/>
              </w:tcPr>
              <w:p w14:paraId="258F2838"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74023615"/>
            <w:placeholder>
              <w:docPart w:val="9B2B035EBF8D45DC9532F1E67B3083CF"/>
            </w:placeholder>
            <w:showingPlcHdr/>
            <w:text/>
          </w:sdtPr>
          <w:sdtEndPr/>
          <w:sdtContent>
            <w:tc>
              <w:tcPr>
                <w:tcW w:w="1375" w:type="dxa"/>
              </w:tcPr>
              <w:p w14:paraId="0006B494"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881059836"/>
            <w14:checkbox>
              <w14:checked w14:val="0"/>
              <w14:checkedState w14:val="2612" w14:font="MS Gothic"/>
              <w14:uncheckedState w14:val="2610" w14:font="MS Gothic"/>
            </w14:checkbox>
          </w:sdtPr>
          <w:sdtEndPr>
            <w:rPr>
              <w:rStyle w:val="PlaceholderText"/>
            </w:rPr>
          </w:sdtEndPr>
          <w:sdtContent>
            <w:tc>
              <w:tcPr>
                <w:tcW w:w="1376" w:type="dxa"/>
              </w:tcPr>
              <w:p w14:paraId="1C4A4924"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300B2993" w14:textId="77777777" w:rsidTr="00ED6D7B">
        <w:tc>
          <w:tcPr>
            <w:tcW w:w="2176" w:type="dxa"/>
          </w:tcPr>
          <w:p w14:paraId="26D34082" w14:textId="77777777" w:rsidR="00F5052E" w:rsidRPr="00B9489C" w:rsidRDefault="00F5052E" w:rsidP="00ED6D7B">
            <w:pPr>
              <w:rPr>
                <w:szCs w:val="22"/>
              </w:rPr>
            </w:pPr>
            <w:r w:rsidRPr="00B9489C">
              <w:rPr>
                <w:szCs w:val="22"/>
              </w:rPr>
              <w:lastRenderedPageBreak/>
              <w:t>Reduce Subluxed Radial Head</w:t>
            </w:r>
          </w:p>
        </w:tc>
        <w:sdt>
          <w:sdtPr>
            <w:id w:val="173696708"/>
            <w:placeholder>
              <w:docPart w:val="E40482819F804B8A98048A1D77459370"/>
            </w:placeholder>
            <w:showingPlcHdr/>
            <w:text/>
          </w:sdtPr>
          <w:sdtEndPr/>
          <w:sdtContent>
            <w:tc>
              <w:tcPr>
                <w:tcW w:w="1375" w:type="dxa"/>
              </w:tcPr>
              <w:p w14:paraId="115E78D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678894522"/>
            <w14:checkbox>
              <w14:checked w14:val="0"/>
              <w14:checkedState w14:val="2612" w14:font="MS Gothic"/>
              <w14:uncheckedState w14:val="2610" w14:font="MS Gothic"/>
            </w14:checkbox>
          </w:sdtPr>
          <w:sdtEndPr>
            <w:rPr>
              <w:rStyle w:val="PlaceholderText"/>
            </w:rPr>
          </w:sdtEndPr>
          <w:sdtContent>
            <w:tc>
              <w:tcPr>
                <w:tcW w:w="1376" w:type="dxa"/>
              </w:tcPr>
              <w:p w14:paraId="704DCF9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40450338"/>
            <w:placeholder>
              <w:docPart w:val="43417C33EA9F4638AE016B4C47025F87"/>
            </w:placeholder>
            <w:showingPlcHdr/>
            <w:text/>
          </w:sdtPr>
          <w:sdtEndPr/>
          <w:sdtContent>
            <w:tc>
              <w:tcPr>
                <w:tcW w:w="1375" w:type="dxa"/>
              </w:tcPr>
              <w:p w14:paraId="74223370"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402447483"/>
            <w14:checkbox>
              <w14:checked w14:val="0"/>
              <w14:checkedState w14:val="2612" w14:font="MS Gothic"/>
              <w14:uncheckedState w14:val="2610" w14:font="MS Gothic"/>
            </w14:checkbox>
          </w:sdtPr>
          <w:sdtEndPr>
            <w:rPr>
              <w:rStyle w:val="PlaceholderText"/>
            </w:rPr>
          </w:sdtEndPr>
          <w:sdtContent>
            <w:tc>
              <w:tcPr>
                <w:tcW w:w="1376" w:type="dxa"/>
              </w:tcPr>
              <w:p w14:paraId="5F1C507D"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22655764"/>
            <w:placeholder>
              <w:docPart w:val="CBD1BD57AB4444C0AF2FF844A0CF94BB"/>
            </w:placeholder>
            <w:showingPlcHdr/>
            <w:text/>
          </w:sdtPr>
          <w:sdtEndPr/>
          <w:sdtContent>
            <w:tc>
              <w:tcPr>
                <w:tcW w:w="1375" w:type="dxa"/>
              </w:tcPr>
              <w:p w14:paraId="5C48AE8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802114222"/>
            <w14:checkbox>
              <w14:checked w14:val="0"/>
              <w14:checkedState w14:val="2612" w14:font="MS Gothic"/>
              <w14:uncheckedState w14:val="2610" w14:font="MS Gothic"/>
            </w14:checkbox>
          </w:sdtPr>
          <w:sdtEndPr>
            <w:rPr>
              <w:rStyle w:val="PlaceholderText"/>
            </w:rPr>
          </w:sdtEndPr>
          <w:sdtContent>
            <w:tc>
              <w:tcPr>
                <w:tcW w:w="1376" w:type="dxa"/>
              </w:tcPr>
              <w:p w14:paraId="6B5CC9E2"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34382482"/>
            <w:placeholder>
              <w:docPart w:val="242739259CA341CA96AFED865B45FA77"/>
            </w:placeholder>
            <w:showingPlcHdr/>
            <w:text/>
          </w:sdtPr>
          <w:sdtEndPr/>
          <w:sdtContent>
            <w:tc>
              <w:tcPr>
                <w:tcW w:w="1375" w:type="dxa"/>
              </w:tcPr>
              <w:p w14:paraId="61B9D690"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377446923"/>
            <w14:checkbox>
              <w14:checked w14:val="0"/>
              <w14:checkedState w14:val="2612" w14:font="MS Gothic"/>
              <w14:uncheckedState w14:val="2610" w14:font="MS Gothic"/>
            </w14:checkbox>
          </w:sdtPr>
          <w:sdtEndPr>
            <w:rPr>
              <w:rStyle w:val="PlaceholderText"/>
            </w:rPr>
          </w:sdtEndPr>
          <w:sdtContent>
            <w:tc>
              <w:tcPr>
                <w:tcW w:w="1376" w:type="dxa"/>
              </w:tcPr>
              <w:p w14:paraId="31694F12"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66142C44" w14:textId="77777777" w:rsidTr="00ED6D7B">
        <w:tc>
          <w:tcPr>
            <w:tcW w:w="2176" w:type="dxa"/>
          </w:tcPr>
          <w:p w14:paraId="3746C38B" w14:textId="77777777" w:rsidR="00F5052E" w:rsidRPr="00B9489C" w:rsidRDefault="00F5052E" w:rsidP="00ED6D7B">
            <w:pPr>
              <w:rPr>
                <w:szCs w:val="22"/>
              </w:rPr>
            </w:pPr>
            <w:r w:rsidRPr="00B9489C">
              <w:rPr>
                <w:szCs w:val="22"/>
              </w:rPr>
              <w:t>Sebaceous Cyst Removal</w:t>
            </w:r>
          </w:p>
        </w:tc>
        <w:sdt>
          <w:sdtPr>
            <w:id w:val="-1832673426"/>
            <w:placeholder>
              <w:docPart w:val="9521D26CED8548069134EFCD3352231D"/>
            </w:placeholder>
            <w:showingPlcHdr/>
            <w:text/>
          </w:sdtPr>
          <w:sdtEndPr/>
          <w:sdtContent>
            <w:tc>
              <w:tcPr>
                <w:tcW w:w="1375" w:type="dxa"/>
              </w:tcPr>
              <w:p w14:paraId="30C88ED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18785515"/>
            <w14:checkbox>
              <w14:checked w14:val="0"/>
              <w14:checkedState w14:val="2612" w14:font="MS Gothic"/>
              <w14:uncheckedState w14:val="2610" w14:font="MS Gothic"/>
            </w14:checkbox>
          </w:sdtPr>
          <w:sdtEndPr>
            <w:rPr>
              <w:rStyle w:val="PlaceholderText"/>
            </w:rPr>
          </w:sdtEndPr>
          <w:sdtContent>
            <w:tc>
              <w:tcPr>
                <w:tcW w:w="1376" w:type="dxa"/>
              </w:tcPr>
              <w:p w14:paraId="191D157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59904458"/>
            <w:placeholder>
              <w:docPart w:val="EA5E1FE5D5814C7589EAED2959A31B95"/>
            </w:placeholder>
            <w:showingPlcHdr/>
            <w:text/>
          </w:sdtPr>
          <w:sdtEndPr/>
          <w:sdtContent>
            <w:tc>
              <w:tcPr>
                <w:tcW w:w="1375" w:type="dxa"/>
              </w:tcPr>
              <w:p w14:paraId="0BCE4384"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115938718"/>
            <w14:checkbox>
              <w14:checked w14:val="0"/>
              <w14:checkedState w14:val="2612" w14:font="MS Gothic"/>
              <w14:uncheckedState w14:val="2610" w14:font="MS Gothic"/>
            </w14:checkbox>
          </w:sdtPr>
          <w:sdtEndPr>
            <w:rPr>
              <w:rStyle w:val="PlaceholderText"/>
            </w:rPr>
          </w:sdtEndPr>
          <w:sdtContent>
            <w:tc>
              <w:tcPr>
                <w:tcW w:w="1376" w:type="dxa"/>
              </w:tcPr>
              <w:p w14:paraId="0300D009"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108684171"/>
            <w:placeholder>
              <w:docPart w:val="328704F510004F42BA58FF8CC23C5E30"/>
            </w:placeholder>
            <w:showingPlcHdr/>
            <w:text/>
          </w:sdtPr>
          <w:sdtEndPr/>
          <w:sdtContent>
            <w:tc>
              <w:tcPr>
                <w:tcW w:w="1375" w:type="dxa"/>
              </w:tcPr>
              <w:p w14:paraId="51399BC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88969929"/>
            <w14:checkbox>
              <w14:checked w14:val="0"/>
              <w14:checkedState w14:val="2612" w14:font="MS Gothic"/>
              <w14:uncheckedState w14:val="2610" w14:font="MS Gothic"/>
            </w14:checkbox>
          </w:sdtPr>
          <w:sdtEndPr>
            <w:rPr>
              <w:rStyle w:val="PlaceholderText"/>
            </w:rPr>
          </w:sdtEndPr>
          <w:sdtContent>
            <w:tc>
              <w:tcPr>
                <w:tcW w:w="1376" w:type="dxa"/>
              </w:tcPr>
              <w:p w14:paraId="2A19BEB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19333420"/>
            <w:placeholder>
              <w:docPart w:val="7B3AAF0449FA4AA89C2FE74E0037F940"/>
            </w:placeholder>
            <w:showingPlcHdr/>
            <w:text/>
          </w:sdtPr>
          <w:sdtEndPr/>
          <w:sdtContent>
            <w:tc>
              <w:tcPr>
                <w:tcW w:w="1375" w:type="dxa"/>
              </w:tcPr>
              <w:p w14:paraId="38B75844"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2134234"/>
            <w14:checkbox>
              <w14:checked w14:val="0"/>
              <w14:checkedState w14:val="2612" w14:font="MS Gothic"/>
              <w14:uncheckedState w14:val="2610" w14:font="MS Gothic"/>
            </w14:checkbox>
          </w:sdtPr>
          <w:sdtEndPr>
            <w:rPr>
              <w:rStyle w:val="PlaceholderText"/>
            </w:rPr>
          </w:sdtEndPr>
          <w:sdtContent>
            <w:tc>
              <w:tcPr>
                <w:tcW w:w="1376" w:type="dxa"/>
              </w:tcPr>
              <w:p w14:paraId="6CC1E8FD"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033277C6" w14:textId="77777777" w:rsidTr="00ED6D7B">
        <w:tc>
          <w:tcPr>
            <w:tcW w:w="2176" w:type="dxa"/>
          </w:tcPr>
          <w:p w14:paraId="2EF31E5F" w14:textId="77777777" w:rsidR="00F5052E" w:rsidRPr="00B9489C" w:rsidRDefault="00F5052E" w:rsidP="00ED6D7B">
            <w:pPr>
              <w:rPr>
                <w:szCs w:val="22"/>
              </w:rPr>
            </w:pPr>
            <w:r w:rsidRPr="00B9489C">
              <w:rPr>
                <w:szCs w:val="22"/>
              </w:rPr>
              <w:t>Shave Biopsy, Skin</w:t>
            </w:r>
          </w:p>
        </w:tc>
        <w:sdt>
          <w:sdtPr>
            <w:id w:val="1857694791"/>
            <w:placeholder>
              <w:docPart w:val="52D4476A22154359B52D1B2986612D48"/>
            </w:placeholder>
            <w:showingPlcHdr/>
            <w:text/>
          </w:sdtPr>
          <w:sdtEndPr/>
          <w:sdtContent>
            <w:tc>
              <w:tcPr>
                <w:tcW w:w="1375" w:type="dxa"/>
              </w:tcPr>
              <w:p w14:paraId="3FE0EB0B"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36901743"/>
            <w14:checkbox>
              <w14:checked w14:val="0"/>
              <w14:checkedState w14:val="2612" w14:font="MS Gothic"/>
              <w14:uncheckedState w14:val="2610" w14:font="MS Gothic"/>
            </w14:checkbox>
          </w:sdtPr>
          <w:sdtEndPr>
            <w:rPr>
              <w:rStyle w:val="PlaceholderText"/>
            </w:rPr>
          </w:sdtEndPr>
          <w:sdtContent>
            <w:tc>
              <w:tcPr>
                <w:tcW w:w="1376" w:type="dxa"/>
              </w:tcPr>
              <w:p w14:paraId="32A5D83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61684487"/>
            <w:placeholder>
              <w:docPart w:val="9DED77529AAF4A9D824D0A8DAB5E014E"/>
            </w:placeholder>
            <w:showingPlcHdr/>
            <w:text/>
          </w:sdtPr>
          <w:sdtEndPr/>
          <w:sdtContent>
            <w:tc>
              <w:tcPr>
                <w:tcW w:w="1375" w:type="dxa"/>
              </w:tcPr>
              <w:p w14:paraId="1F6594CC"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244297947"/>
            <w14:checkbox>
              <w14:checked w14:val="0"/>
              <w14:checkedState w14:val="2612" w14:font="MS Gothic"/>
              <w14:uncheckedState w14:val="2610" w14:font="MS Gothic"/>
            </w14:checkbox>
          </w:sdtPr>
          <w:sdtEndPr>
            <w:rPr>
              <w:rStyle w:val="PlaceholderText"/>
            </w:rPr>
          </w:sdtEndPr>
          <w:sdtContent>
            <w:tc>
              <w:tcPr>
                <w:tcW w:w="1376" w:type="dxa"/>
              </w:tcPr>
              <w:p w14:paraId="170A1A86"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60046784"/>
            <w:placeholder>
              <w:docPart w:val="497E6C47119F4D89B811B879B1C62F5F"/>
            </w:placeholder>
            <w:showingPlcHdr/>
            <w:text/>
          </w:sdtPr>
          <w:sdtEndPr/>
          <w:sdtContent>
            <w:tc>
              <w:tcPr>
                <w:tcW w:w="1375" w:type="dxa"/>
              </w:tcPr>
              <w:p w14:paraId="79A833EF"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17989590"/>
            <w14:checkbox>
              <w14:checked w14:val="0"/>
              <w14:checkedState w14:val="2612" w14:font="MS Gothic"/>
              <w14:uncheckedState w14:val="2610" w14:font="MS Gothic"/>
            </w14:checkbox>
          </w:sdtPr>
          <w:sdtEndPr>
            <w:rPr>
              <w:rStyle w:val="PlaceholderText"/>
            </w:rPr>
          </w:sdtEndPr>
          <w:sdtContent>
            <w:tc>
              <w:tcPr>
                <w:tcW w:w="1376" w:type="dxa"/>
              </w:tcPr>
              <w:p w14:paraId="44DD4CF0"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99659535"/>
            <w:placeholder>
              <w:docPart w:val="56E92793562141DDB07B68764C1CECC2"/>
            </w:placeholder>
            <w:showingPlcHdr/>
            <w:text/>
          </w:sdtPr>
          <w:sdtEndPr/>
          <w:sdtContent>
            <w:tc>
              <w:tcPr>
                <w:tcW w:w="1375" w:type="dxa"/>
              </w:tcPr>
              <w:p w14:paraId="78DD696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468816709"/>
            <w14:checkbox>
              <w14:checked w14:val="0"/>
              <w14:checkedState w14:val="2612" w14:font="MS Gothic"/>
              <w14:uncheckedState w14:val="2610" w14:font="MS Gothic"/>
            </w14:checkbox>
          </w:sdtPr>
          <w:sdtEndPr>
            <w:rPr>
              <w:rStyle w:val="PlaceholderText"/>
            </w:rPr>
          </w:sdtEndPr>
          <w:sdtContent>
            <w:tc>
              <w:tcPr>
                <w:tcW w:w="1376" w:type="dxa"/>
              </w:tcPr>
              <w:p w14:paraId="61227D6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05F4A93C" w14:textId="77777777" w:rsidTr="00ED6D7B">
        <w:tc>
          <w:tcPr>
            <w:tcW w:w="2176" w:type="dxa"/>
          </w:tcPr>
          <w:p w14:paraId="42298ABF" w14:textId="77777777" w:rsidR="00F5052E" w:rsidRPr="00B9489C" w:rsidRDefault="00F5052E" w:rsidP="00ED6D7B">
            <w:pPr>
              <w:rPr>
                <w:szCs w:val="22"/>
              </w:rPr>
            </w:pPr>
            <w:r w:rsidRPr="00B9489C">
              <w:rPr>
                <w:szCs w:val="22"/>
              </w:rPr>
              <w:t>Skin Punch Biopsy</w:t>
            </w:r>
          </w:p>
        </w:tc>
        <w:sdt>
          <w:sdtPr>
            <w:id w:val="868334001"/>
            <w:placeholder>
              <w:docPart w:val="E4A0CA5F7A98421797FEC9DCCCB80908"/>
            </w:placeholder>
            <w:showingPlcHdr/>
            <w:text/>
          </w:sdtPr>
          <w:sdtEndPr/>
          <w:sdtContent>
            <w:tc>
              <w:tcPr>
                <w:tcW w:w="1375" w:type="dxa"/>
              </w:tcPr>
              <w:p w14:paraId="4EBC947C"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631606342"/>
            <w14:checkbox>
              <w14:checked w14:val="0"/>
              <w14:checkedState w14:val="2612" w14:font="MS Gothic"/>
              <w14:uncheckedState w14:val="2610" w14:font="MS Gothic"/>
            </w14:checkbox>
          </w:sdtPr>
          <w:sdtEndPr>
            <w:rPr>
              <w:rStyle w:val="PlaceholderText"/>
            </w:rPr>
          </w:sdtEndPr>
          <w:sdtContent>
            <w:tc>
              <w:tcPr>
                <w:tcW w:w="1376" w:type="dxa"/>
              </w:tcPr>
              <w:p w14:paraId="3399346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20468824"/>
            <w:placeholder>
              <w:docPart w:val="EB08FB476EA74577B2BE49BFF54924BA"/>
            </w:placeholder>
            <w:showingPlcHdr/>
            <w:text/>
          </w:sdtPr>
          <w:sdtEndPr/>
          <w:sdtContent>
            <w:tc>
              <w:tcPr>
                <w:tcW w:w="1375" w:type="dxa"/>
              </w:tcPr>
              <w:p w14:paraId="177B7D8E"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587989496"/>
            <w14:checkbox>
              <w14:checked w14:val="0"/>
              <w14:checkedState w14:val="2612" w14:font="MS Gothic"/>
              <w14:uncheckedState w14:val="2610" w14:font="MS Gothic"/>
            </w14:checkbox>
          </w:sdtPr>
          <w:sdtEndPr>
            <w:rPr>
              <w:rStyle w:val="PlaceholderText"/>
            </w:rPr>
          </w:sdtEndPr>
          <w:sdtContent>
            <w:tc>
              <w:tcPr>
                <w:tcW w:w="1376" w:type="dxa"/>
              </w:tcPr>
              <w:p w14:paraId="778C5DE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42627087"/>
            <w:placeholder>
              <w:docPart w:val="E6741DE3B139471F8C2AB3CF2CEED539"/>
            </w:placeholder>
            <w:showingPlcHdr/>
            <w:text/>
          </w:sdtPr>
          <w:sdtEndPr/>
          <w:sdtContent>
            <w:tc>
              <w:tcPr>
                <w:tcW w:w="1375" w:type="dxa"/>
              </w:tcPr>
              <w:p w14:paraId="5EFBD61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71123132"/>
            <w14:checkbox>
              <w14:checked w14:val="0"/>
              <w14:checkedState w14:val="2612" w14:font="MS Gothic"/>
              <w14:uncheckedState w14:val="2610" w14:font="MS Gothic"/>
            </w14:checkbox>
          </w:sdtPr>
          <w:sdtEndPr>
            <w:rPr>
              <w:rStyle w:val="PlaceholderText"/>
            </w:rPr>
          </w:sdtEndPr>
          <w:sdtContent>
            <w:tc>
              <w:tcPr>
                <w:tcW w:w="1376" w:type="dxa"/>
              </w:tcPr>
              <w:p w14:paraId="7E510266"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92850635"/>
            <w:placeholder>
              <w:docPart w:val="931FD2DB3A694E8FAE6C8E62B6ACBCC9"/>
            </w:placeholder>
            <w:showingPlcHdr/>
            <w:text/>
          </w:sdtPr>
          <w:sdtEndPr/>
          <w:sdtContent>
            <w:tc>
              <w:tcPr>
                <w:tcW w:w="1375" w:type="dxa"/>
              </w:tcPr>
              <w:p w14:paraId="04D5FF4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689175697"/>
            <w14:checkbox>
              <w14:checked w14:val="0"/>
              <w14:checkedState w14:val="2612" w14:font="MS Gothic"/>
              <w14:uncheckedState w14:val="2610" w14:font="MS Gothic"/>
            </w14:checkbox>
          </w:sdtPr>
          <w:sdtEndPr>
            <w:rPr>
              <w:rStyle w:val="PlaceholderText"/>
            </w:rPr>
          </w:sdtEndPr>
          <w:sdtContent>
            <w:tc>
              <w:tcPr>
                <w:tcW w:w="1376" w:type="dxa"/>
              </w:tcPr>
              <w:p w14:paraId="20AF73A8"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71C9644C" w14:textId="77777777" w:rsidTr="00ED6D7B">
        <w:tc>
          <w:tcPr>
            <w:tcW w:w="2176" w:type="dxa"/>
          </w:tcPr>
          <w:p w14:paraId="160D14ED" w14:textId="77777777" w:rsidR="00F5052E" w:rsidRPr="00B9489C" w:rsidRDefault="00F5052E" w:rsidP="00ED6D7B">
            <w:pPr>
              <w:rPr>
                <w:szCs w:val="22"/>
              </w:rPr>
            </w:pPr>
            <w:r w:rsidRPr="00B9489C">
              <w:rPr>
                <w:szCs w:val="22"/>
              </w:rPr>
              <w:t>Skin Tag Removal</w:t>
            </w:r>
          </w:p>
        </w:tc>
        <w:sdt>
          <w:sdtPr>
            <w:id w:val="542951260"/>
            <w:placeholder>
              <w:docPart w:val="289D709C884C44579491DA552794703F"/>
            </w:placeholder>
            <w:showingPlcHdr/>
            <w:text/>
          </w:sdtPr>
          <w:sdtEndPr/>
          <w:sdtContent>
            <w:tc>
              <w:tcPr>
                <w:tcW w:w="1375" w:type="dxa"/>
              </w:tcPr>
              <w:p w14:paraId="0EE88F6F"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860396508"/>
            <w14:checkbox>
              <w14:checked w14:val="0"/>
              <w14:checkedState w14:val="2612" w14:font="MS Gothic"/>
              <w14:uncheckedState w14:val="2610" w14:font="MS Gothic"/>
            </w14:checkbox>
          </w:sdtPr>
          <w:sdtEndPr>
            <w:rPr>
              <w:rStyle w:val="PlaceholderText"/>
            </w:rPr>
          </w:sdtEndPr>
          <w:sdtContent>
            <w:tc>
              <w:tcPr>
                <w:tcW w:w="1376" w:type="dxa"/>
              </w:tcPr>
              <w:p w14:paraId="0AD345C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75444269"/>
            <w:placeholder>
              <w:docPart w:val="86042999C91740F8A96970AFB9F8EDA8"/>
            </w:placeholder>
            <w:showingPlcHdr/>
            <w:text/>
          </w:sdtPr>
          <w:sdtEndPr/>
          <w:sdtContent>
            <w:tc>
              <w:tcPr>
                <w:tcW w:w="1375" w:type="dxa"/>
              </w:tcPr>
              <w:p w14:paraId="6629B751"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441352573"/>
            <w14:checkbox>
              <w14:checked w14:val="0"/>
              <w14:checkedState w14:val="2612" w14:font="MS Gothic"/>
              <w14:uncheckedState w14:val="2610" w14:font="MS Gothic"/>
            </w14:checkbox>
          </w:sdtPr>
          <w:sdtEndPr>
            <w:rPr>
              <w:rStyle w:val="PlaceholderText"/>
            </w:rPr>
          </w:sdtEndPr>
          <w:sdtContent>
            <w:tc>
              <w:tcPr>
                <w:tcW w:w="1376" w:type="dxa"/>
              </w:tcPr>
              <w:p w14:paraId="696A8334"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78167747"/>
            <w:placeholder>
              <w:docPart w:val="5736FC03B3834BD1BDA8F4EF89A97760"/>
            </w:placeholder>
            <w:showingPlcHdr/>
            <w:text/>
          </w:sdtPr>
          <w:sdtEndPr/>
          <w:sdtContent>
            <w:tc>
              <w:tcPr>
                <w:tcW w:w="1375" w:type="dxa"/>
              </w:tcPr>
              <w:p w14:paraId="3638477F"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475926055"/>
            <w14:checkbox>
              <w14:checked w14:val="0"/>
              <w14:checkedState w14:val="2612" w14:font="MS Gothic"/>
              <w14:uncheckedState w14:val="2610" w14:font="MS Gothic"/>
            </w14:checkbox>
          </w:sdtPr>
          <w:sdtEndPr>
            <w:rPr>
              <w:rStyle w:val="PlaceholderText"/>
            </w:rPr>
          </w:sdtEndPr>
          <w:sdtContent>
            <w:tc>
              <w:tcPr>
                <w:tcW w:w="1376" w:type="dxa"/>
              </w:tcPr>
              <w:p w14:paraId="281B924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44308187"/>
            <w:placeholder>
              <w:docPart w:val="D98F180B7802480EA9B43A79689A7B7F"/>
            </w:placeholder>
            <w:showingPlcHdr/>
            <w:text/>
          </w:sdtPr>
          <w:sdtEndPr/>
          <w:sdtContent>
            <w:tc>
              <w:tcPr>
                <w:tcW w:w="1375" w:type="dxa"/>
              </w:tcPr>
              <w:p w14:paraId="44C87288"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070163631"/>
            <w14:checkbox>
              <w14:checked w14:val="0"/>
              <w14:checkedState w14:val="2612" w14:font="MS Gothic"/>
              <w14:uncheckedState w14:val="2610" w14:font="MS Gothic"/>
            </w14:checkbox>
          </w:sdtPr>
          <w:sdtEndPr>
            <w:rPr>
              <w:rStyle w:val="PlaceholderText"/>
            </w:rPr>
          </w:sdtEndPr>
          <w:sdtContent>
            <w:tc>
              <w:tcPr>
                <w:tcW w:w="1376" w:type="dxa"/>
              </w:tcPr>
              <w:p w14:paraId="58DEAE16"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5285DA8A" w14:textId="77777777" w:rsidTr="00ED6D7B">
        <w:tc>
          <w:tcPr>
            <w:tcW w:w="2176" w:type="dxa"/>
          </w:tcPr>
          <w:p w14:paraId="56199D70" w14:textId="77777777" w:rsidR="00F5052E" w:rsidRPr="00B9489C" w:rsidRDefault="00F5052E" w:rsidP="00ED6D7B">
            <w:pPr>
              <w:rPr>
                <w:szCs w:val="22"/>
              </w:rPr>
            </w:pPr>
            <w:r w:rsidRPr="00B9489C">
              <w:rPr>
                <w:szCs w:val="22"/>
              </w:rPr>
              <w:t>Slit Lamp</w:t>
            </w:r>
          </w:p>
        </w:tc>
        <w:sdt>
          <w:sdtPr>
            <w:id w:val="-1896190856"/>
            <w:placeholder>
              <w:docPart w:val="747F0FD34FFF48EC8E8100C34B8C4B8D"/>
            </w:placeholder>
            <w:showingPlcHdr/>
            <w:text/>
          </w:sdtPr>
          <w:sdtEndPr/>
          <w:sdtContent>
            <w:tc>
              <w:tcPr>
                <w:tcW w:w="1375" w:type="dxa"/>
              </w:tcPr>
              <w:p w14:paraId="2FB9A5D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21376536"/>
            <w14:checkbox>
              <w14:checked w14:val="0"/>
              <w14:checkedState w14:val="2612" w14:font="MS Gothic"/>
              <w14:uncheckedState w14:val="2610" w14:font="MS Gothic"/>
            </w14:checkbox>
          </w:sdtPr>
          <w:sdtEndPr>
            <w:rPr>
              <w:rStyle w:val="PlaceholderText"/>
            </w:rPr>
          </w:sdtEndPr>
          <w:sdtContent>
            <w:tc>
              <w:tcPr>
                <w:tcW w:w="1376" w:type="dxa"/>
              </w:tcPr>
              <w:p w14:paraId="001BB58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66660781"/>
            <w:placeholder>
              <w:docPart w:val="9345605805C94481B184DBB8D1B98E16"/>
            </w:placeholder>
            <w:showingPlcHdr/>
            <w:text/>
          </w:sdtPr>
          <w:sdtEndPr/>
          <w:sdtContent>
            <w:tc>
              <w:tcPr>
                <w:tcW w:w="1375" w:type="dxa"/>
              </w:tcPr>
              <w:p w14:paraId="4210752E"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116946906"/>
            <w14:checkbox>
              <w14:checked w14:val="0"/>
              <w14:checkedState w14:val="2612" w14:font="MS Gothic"/>
              <w14:uncheckedState w14:val="2610" w14:font="MS Gothic"/>
            </w14:checkbox>
          </w:sdtPr>
          <w:sdtEndPr>
            <w:rPr>
              <w:rStyle w:val="PlaceholderText"/>
            </w:rPr>
          </w:sdtEndPr>
          <w:sdtContent>
            <w:tc>
              <w:tcPr>
                <w:tcW w:w="1376" w:type="dxa"/>
              </w:tcPr>
              <w:p w14:paraId="0C6C3DD5"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13914832"/>
            <w:placeholder>
              <w:docPart w:val="16999D8E96384E6CB5C108FD6C97DB5B"/>
            </w:placeholder>
            <w:showingPlcHdr/>
            <w:text/>
          </w:sdtPr>
          <w:sdtEndPr/>
          <w:sdtContent>
            <w:tc>
              <w:tcPr>
                <w:tcW w:w="1375" w:type="dxa"/>
              </w:tcPr>
              <w:p w14:paraId="2F8CC74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333099981"/>
            <w14:checkbox>
              <w14:checked w14:val="0"/>
              <w14:checkedState w14:val="2612" w14:font="MS Gothic"/>
              <w14:uncheckedState w14:val="2610" w14:font="MS Gothic"/>
            </w14:checkbox>
          </w:sdtPr>
          <w:sdtEndPr>
            <w:rPr>
              <w:rStyle w:val="PlaceholderText"/>
            </w:rPr>
          </w:sdtEndPr>
          <w:sdtContent>
            <w:tc>
              <w:tcPr>
                <w:tcW w:w="1376" w:type="dxa"/>
              </w:tcPr>
              <w:p w14:paraId="46C4EF44"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111578396"/>
            <w:placeholder>
              <w:docPart w:val="F3E192619C5240E88313F0377DEE4EE6"/>
            </w:placeholder>
            <w:showingPlcHdr/>
            <w:text/>
          </w:sdtPr>
          <w:sdtEndPr/>
          <w:sdtContent>
            <w:tc>
              <w:tcPr>
                <w:tcW w:w="1375" w:type="dxa"/>
              </w:tcPr>
              <w:p w14:paraId="0C1BD7B4"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96536247"/>
            <w14:checkbox>
              <w14:checked w14:val="0"/>
              <w14:checkedState w14:val="2612" w14:font="MS Gothic"/>
              <w14:uncheckedState w14:val="2610" w14:font="MS Gothic"/>
            </w14:checkbox>
          </w:sdtPr>
          <w:sdtEndPr>
            <w:rPr>
              <w:rStyle w:val="PlaceholderText"/>
            </w:rPr>
          </w:sdtEndPr>
          <w:sdtContent>
            <w:tc>
              <w:tcPr>
                <w:tcW w:w="1376" w:type="dxa"/>
              </w:tcPr>
              <w:p w14:paraId="232EB942"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0A81B663" w14:textId="77777777" w:rsidTr="00ED6D7B">
        <w:tc>
          <w:tcPr>
            <w:tcW w:w="2176" w:type="dxa"/>
          </w:tcPr>
          <w:p w14:paraId="741DB77F" w14:textId="77777777" w:rsidR="00F5052E" w:rsidRPr="00B9489C" w:rsidRDefault="00F5052E" w:rsidP="00ED6D7B">
            <w:pPr>
              <w:rPr>
                <w:szCs w:val="22"/>
              </w:rPr>
            </w:pPr>
            <w:r w:rsidRPr="00B9489C">
              <w:rPr>
                <w:szCs w:val="22"/>
              </w:rPr>
              <w:t>Spinal Tap</w:t>
            </w:r>
          </w:p>
        </w:tc>
        <w:sdt>
          <w:sdtPr>
            <w:id w:val="-1139719347"/>
            <w:placeholder>
              <w:docPart w:val="53B519ED0732418B8CC278FE01AE4A75"/>
            </w:placeholder>
            <w:showingPlcHdr/>
            <w:text/>
          </w:sdtPr>
          <w:sdtEndPr/>
          <w:sdtContent>
            <w:tc>
              <w:tcPr>
                <w:tcW w:w="1375" w:type="dxa"/>
              </w:tcPr>
              <w:p w14:paraId="33157B6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179854108"/>
            <w14:checkbox>
              <w14:checked w14:val="0"/>
              <w14:checkedState w14:val="2612" w14:font="MS Gothic"/>
              <w14:uncheckedState w14:val="2610" w14:font="MS Gothic"/>
            </w14:checkbox>
          </w:sdtPr>
          <w:sdtEndPr>
            <w:rPr>
              <w:rStyle w:val="PlaceholderText"/>
            </w:rPr>
          </w:sdtEndPr>
          <w:sdtContent>
            <w:tc>
              <w:tcPr>
                <w:tcW w:w="1376" w:type="dxa"/>
              </w:tcPr>
              <w:p w14:paraId="5A2BC00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4102073"/>
            <w:placeholder>
              <w:docPart w:val="32D7A52ED04347E79A9F3208A6AF25B0"/>
            </w:placeholder>
            <w:showingPlcHdr/>
            <w:text/>
          </w:sdtPr>
          <w:sdtEndPr/>
          <w:sdtContent>
            <w:tc>
              <w:tcPr>
                <w:tcW w:w="1375" w:type="dxa"/>
              </w:tcPr>
              <w:p w14:paraId="5B73EEA4"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403678531"/>
            <w14:checkbox>
              <w14:checked w14:val="0"/>
              <w14:checkedState w14:val="2612" w14:font="MS Gothic"/>
              <w14:uncheckedState w14:val="2610" w14:font="MS Gothic"/>
            </w14:checkbox>
          </w:sdtPr>
          <w:sdtEndPr>
            <w:rPr>
              <w:rStyle w:val="PlaceholderText"/>
            </w:rPr>
          </w:sdtEndPr>
          <w:sdtContent>
            <w:tc>
              <w:tcPr>
                <w:tcW w:w="1376" w:type="dxa"/>
              </w:tcPr>
              <w:p w14:paraId="0996F8B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33165514"/>
            <w:placeholder>
              <w:docPart w:val="39FF87072D0A409EA38BDAB9403787E3"/>
            </w:placeholder>
            <w:showingPlcHdr/>
            <w:text/>
          </w:sdtPr>
          <w:sdtEndPr/>
          <w:sdtContent>
            <w:tc>
              <w:tcPr>
                <w:tcW w:w="1375" w:type="dxa"/>
              </w:tcPr>
              <w:p w14:paraId="7FCFACD0"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751665043"/>
            <w14:checkbox>
              <w14:checked w14:val="0"/>
              <w14:checkedState w14:val="2612" w14:font="MS Gothic"/>
              <w14:uncheckedState w14:val="2610" w14:font="MS Gothic"/>
            </w14:checkbox>
          </w:sdtPr>
          <w:sdtEndPr>
            <w:rPr>
              <w:rStyle w:val="PlaceholderText"/>
            </w:rPr>
          </w:sdtEndPr>
          <w:sdtContent>
            <w:tc>
              <w:tcPr>
                <w:tcW w:w="1376" w:type="dxa"/>
              </w:tcPr>
              <w:p w14:paraId="5D2593D5"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56879622"/>
            <w:placeholder>
              <w:docPart w:val="1691088C4EB14050A44E5171C734611E"/>
            </w:placeholder>
            <w:showingPlcHdr/>
            <w:text/>
          </w:sdtPr>
          <w:sdtEndPr/>
          <w:sdtContent>
            <w:tc>
              <w:tcPr>
                <w:tcW w:w="1375" w:type="dxa"/>
              </w:tcPr>
              <w:p w14:paraId="05A53E5B"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358008855"/>
            <w14:checkbox>
              <w14:checked w14:val="0"/>
              <w14:checkedState w14:val="2612" w14:font="MS Gothic"/>
              <w14:uncheckedState w14:val="2610" w14:font="MS Gothic"/>
            </w14:checkbox>
          </w:sdtPr>
          <w:sdtEndPr>
            <w:rPr>
              <w:rStyle w:val="PlaceholderText"/>
            </w:rPr>
          </w:sdtEndPr>
          <w:sdtContent>
            <w:tc>
              <w:tcPr>
                <w:tcW w:w="1376" w:type="dxa"/>
              </w:tcPr>
              <w:p w14:paraId="2F55D2B8"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405CD176" w14:textId="77777777" w:rsidTr="00ED6D7B">
        <w:tc>
          <w:tcPr>
            <w:tcW w:w="2176" w:type="dxa"/>
          </w:tcPr>
          <w:p w14:paraId="2D3EA9C4" w14:textId="77777777" w:rsidR="00F5052E" w:rsidRPr="00B9489C" w:rsidRDefault="00F5052E" w:rsidP="00ED6D7B">
            <w:pPr>
              <w:rPr>
                <w:szCs w:val="22"/>
              </w:rPr>
            </w:pPr>
            <w:r w:rsidRPr="00B9489C">
              <w:rPr>
                <w:szCs w:val="22"/>
              </w:rPr>
              <w:t>Spirometry</w:t>
            </w:r>
          </w:p>
        </w:tc>
        <w:sdt>
          <w:sdtPr>
            <w:id w:val="-683434965"/>
            <w:placeholder>
              <w:docPart w:val="033D1E8CF35C4C79A61CBCAE7676AB5C"/>
            </w:placeholder>
            <w:showingPlcHdr/>
            <w:text/>
          </w:sdtPr>
          <w:sdtEndPr/>
          <w:sdtContent>
            <w:tc>
              <w:tcPr>
                <w:tcW w:w="1375" w:type="dxa"/>
              </w:tcPr>
              <w:p w14:paraId="580387B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39002149"/>
            <w14:checkbox>
              <w14:checked w14:val="0"/>
              <w14:checkedState w14:val="2612" w14:font="MS Gothic"/>
              <w14:uncheckedState w14:val="2610" w14:font="MS Gothic"/>
            </w14:checkbox>
          </w:sdtPr>
          <w:sdtEndPr>
            <w:rPr>
              <w:rStyle w:val="PlaceholderText"/>
            </w:rPr>
          </w:sdtEndPr>
          <w:sdtContent>
            <w:tc>
              <w:tcPr>
                <w:tcW w:w="1376" w:type="dxa"/>
              </w:tcPr>
              <w:p w14:paraId="1A7A4436"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16871141"/>
            <w:placeholder>
              <w:docPart w:val="B1554F415A2A4998821C0271EC8DE597"/>
            </w:placeholder>
            <w:showingPlcHdr/>
            <w:text/>
          </w:sdtPr>
          <w:sdtEndPr/>
          <w:sdtContent>
            <w:tc>
              <w:tcPr>
                <w:tcW w:w="1375" w:type="dxa"/>
              </w:tcPr>
              <w:p w14:paraId="5F977F17"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97287198"/>
            <w14:checkbox>
              <w14:checked w14:val="0"/>
              <w14:checkedState w14:val="2612" w14:font="MS Gothic"/>
              <w14:uncheckedState w14:val="2610" w14:font="MS Gothic"/>
            </w14:checkbox>
          </w:sdtPr>
          <w:sdtEndPr>
            <w:rPr>
              <w:rStyle w:val="PlaceholderText"/>
            </w:rPr>
          </w:sdtEndPr>
          <w:sdtContent>
            <w:tc>
              <w:tcPr>
                <w:tcW w:w="1376" w:type="dxa"/>
              </w:tcPr>
              <w:p w14:paraId="51F38D64"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03081383"/>
            <w:placeholder>
              <w:docPart w:val="3A901AFF130A432D935BB2C111A79FD7"/>
            </w:placeholder>
            <w:showingPlcHdr/>
            <w:text/>
          </w:sdtPr>
          <w:sdtEndPr/>
          <w:sdtContent>
            <w:tc>
              <w:tcPr>
                <w:tcW w:w="1375" w:type="dxa"/>
              </w:tcPr>
              <w:p w14:paraId="07840EB9"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58074841"/>
            <w14:checkbox>
              <w14:checked w14:val="0"/>
              <w14:checkedState w14:val="2612" w14:font="MS Gothic"/>
              <w14:uncheckedState w14:val="2610" w14:font="MS Gothic"/>
            </w14:checkbox>
          </w:sdtPr>
          <w:sdtEndPr>
            <w:rPr>
              <w:rStyle w:val="PlaceholderText"/>
            </w:rPr>
          </w:sdtEndPr>
          <w:sdtContent>
            <w:tc>
              <w:tcPr>
                <w:tcW w:w="1376" w:type="dxa"/>
              </w:tcPr>
              <w:p w14:paraId="70357711"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211222687"/>
            <w:placeholder>
              <w:docPart w:val="32324714C15A45C7BC3F41C9A9E41CC7"/>
            </w:placeholder>
            <w:showingPlcHdr/>
            <w:text/>
          </w:sdtPr>
          <w:sdtEndPr/>
          <w:sdtContent>
            <w:tc>
              <w:tcPr>
                <w:tcW w:w="1375" w:type="dxa"/>
              </w:tcPr>
              <w:p w14:paraId="4E25B94B"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421558479"/>
            <w14:checkbox>
              <w14:checked w14:val="0"/>
              <w14:checkedState w14:val="2612" w14:font="MS Gothic"/>
              <w14:uncheckedState w14:val="2610" w14:font="MS Gothic"/>
            </w14:checkbox>
          </w:sdtPr>
          <w:sdtEndPr>
            <w:rPr>
              <w:rStyle w:val="PlaceholderText"/>
            </w:rPr>
          </w:sdtEndPr>
          <w:sdtContent>
            <w:tc>
              <w:tcPr>
                <w:tcW w:w="1376" w:type="dxa"/>
              </w:tcPr>
              <w:p w14:paraId="18423E4D"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5F8FEE7C" w14:textId="77777777" w:rsidTr="00ED6D7B">
        <w:tc>
          <w:tcPr>
            <w:tcW w:w="2176" w:type="dxa"/>
          </w:tcPr>
          <w:p w14:paraId="43DC6C44" w14:textId="77777777" w:rsidR="00F5052E" w:rsidRPr="00B9489C" w:rsidRDefault="00F5052E" w:rsidP="00ED6D7B">
            <w:pPr>
              <w:rPr>
                <w:szCs w:val="22"/>
              </w:rPr>
            </w:pPr>
            <w:r w:rsidRPr="00B9489C">
              <w:rPr>
                <w:szCs w:val="22"/>
              </w:rPr>
              <w:t>Subungual Hematoma Evacuation</w:t>
            </w:r>
          </w:p>
        </w:tc>
        <w:sdt>
          <w:sdtPr>
            <w:id w:val="1631508436"/>
            <w:placeholder>
              <w:docPart w:val="AA0B829C28AF4A42A59E14A596D6D017"/>
            </w:placeholder>
            <w:showingPlcHdr/>
            <w:text/>
          </w:sdtPr>
          <w:sdtEndPr/>
          <w:sdtContent>
            <w:tc>
              <w:tcPr>
                <w:tcW w:w="1375" w:type="dxa"/>
              </w:tcPr>
              <w:p w14:paraId="7A3242B8"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325850653"/>
            <w14:checkbox>
              <w14:checked w14:val="0"/>
              <w14:checkedState w14:val="2612" w14:font="MS Gothic"/>
              <w14:uncheckedState w14:val="2610" w14:font="MS Gothic"/>
            </w14:checkbox>
          </w:sdtPr>
          <w:sdtEndPr>
            <w:rPr>
              <w:rStyle w:val="PlaceholderText"/>
            </w:rPr>
          </w:sdtEndPr>
          <w:sdtContent>
            <w:tc>
              <w:tcPr>
                <w:tcW w:w="1376" w:type="dxa"/>
              </w:tcPr>
              <w:p w14:paraId="75367AC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61159538"/>
            <w:placeholder>
              <w:docPart w:val="52946BA9DA57466FA8A1945A44A67887"/>
            </w:placeholder>
            <w:showingPlcHdr/>
            <w:text/>
          </w:sdtPr>
          <w:sdtEndPr/>
          <w:sdtContent>
            <w:tc>
              <w:tcPr>
                <w:tcW w:w="1375" w:type="dxa"/>
              </w:tcPr>
              <w:p w14:paraId="461076A9"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250027594"/>
            <w14:checkbox>
              <w14:checked w14:val="0"/>
              <w14:checkedState w14:val="2612" w14:font="MS Gothic"/>
              <w14:uncheckedState w14:val="2610" w14:font="MS Gothic"/>
            </w14:checkbox>
          </w:sdtPr>
          <w:sdtEndPr>
            <w:rPr>
              <w:rStyle w:val="PlaceholderText"/>
            </w:rPr>
          </w:sdtEndPr>
          <w:sdtContent>
            <w:tc>
              <w:tcPr>
                <w:tcW w:w="1376" w:type="dxa"/>
              </w:tcPr>
              <w:p w14:paraId="00A519E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52168112"/>
            <w:placeholder>
              <w:docPart w:val="D1290F6C44B8495EB2D59CF0B2C6D64F"/>
            </w:placeholder>
            <w:showingPlcHdr/>
            <w:text/>
          </w:sdtPr>
          <w:sdtEndPr/>
          <w:sdtContent>
            <w:tc>
              <w:tcPr>
                <w:tcW w:w="1375" w:type="dxa"/>
              </w:tcPr>
              <w:p w14:paraId="58E0351F"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895859914"/>
            <w14:checkbox>
              <w14:checked w14:val="0"/>
              <w14:checkedState w14:val="2612" w14:font="MS Gothic"/>
              <w14:uncheckedState w14:val="2610" w14:font="MS Gothic"/>
            </w14:checkbox>
          </w:sdtPr>
          <w:sdtEndPr>
            <w:rPr>
              <w:rStyle w:val="PlaceholderText"/>
            </w:rPr>
          </w:sdtEndPr>
          <w:sdtContent>
            <w:tc>
              <w:tcPr>
                <w:tcW w:w="1376" w:type="dxa"/>
              </w:tcPr>
              <w:p w14:paraId="2C62BD8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75946718"/>
            <w:placeholder>
              <w:docPart w:val="F37AD010C24C4AA0BBAB4F65ACF1C5C7"/>
            </w:placeholder>
            <w:showingPlcHdr/>
            <w:text/>
          </w:sdtPr>
          <w:sdtEndPr/>
          <w:sdtContent>
            <w:tc>
              <w:tcPr>
                <w:tcW w:w="1375" w:type="dxa"/>
              </w:tcPr>
              <w:p w14:paraId="630EC6F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574467971"/>
            <w14:checkbox>
              <w14:checked w14:val="0"/>
              <w14:checkedState w14:val="2612" w14:font="MS Gothic"/>
              <w14:uncheckedState w14:val="2610" w14:font="MS Gothic"/>
            </w14:checkbox>
          </w:sdtPr>
          <w:sdtEndPr>
            <w:rPr>
              <w:rStyle w:val="PlaceholderText"/>
            </w:rPr>
          </w:sdtEndPr>
          <w:sdtContent>
            <w:tc>
              <w:tcPr>
                <w:tcW w:w="1376" w:type="dxa"/>
              </w:tcPr>
              <w:p w14:paraId="48F44F38"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7A4C4FE4" w14:textId="77777777" w:rsidTr="00ED6D7B">
        <w:tc>
          <w:tcPr>
            <w:tcW w:w="2176" w:type="dxa"/>
          </w:tcPr>
          <w:p w14:paraId="2FBCEE67" w14:textId="77777777" w:rsidR="00F5052E" w:rsidRPr="00B9489C" w:rsidRDefault="00F5052E" w:rsidP="00ED6D7B">
            <w:pPr>
              <w:rPr>
                <w:szCs w:val="22"/>
              </w:rPr>
            </w:pPr>
            <w:r w:rsidRPr="00B9489C">
              <w:rPr>
                <w:szCs w:val="22"/>
              </w:rPr>
              <w:t>Suture Removal</w:t>
            </w:r>
          </w:p>
        </w:tc>
        <w:sdt>
          <w:sdtPr>
            <w:id w:val="-311336221"/>
            <w:placeholder>
              <w:docPart w:val="E9F7B69E760D4ED4883A32621899DAFA"/>
            </w:placeholder>
            <w:showingPlcHdr/>
            <w:text/>
          </w:sdtPr>
          <w:sdtEndPr/>
          <w:sdtContent>
            <w:tc>
              <w:tcPr>
                <w:tcW w:w="1375" w:type="dxa"/>
              </w:tcPr>
              <w:p w14:paraId="7E12B9B5"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26130508"/>
            <w14:checkbox>
              <w14:checked w14:val="0"/>
              <w14:checkedState w14:val="2612" w14:font="MS Gothic"/>
              <w14:uncheckedState w14:val="2610" w14:font="MS Gothic"/>
            </w14:checkbox>
          </w:sdtPr>
          <w:sdtEndPr>
            <w:rPr>
              <w:rStyle w:val="PlaceholderText"/>
            </w:rPr>
          </w:sdtEndPr>
          <w:sdtContent>
            <w:tc>
              <w:tcPr>
                <w:tcW w:w="1376" w:type="dxa"/>
              </w:tcPr>
              <w:p w14:paraId="2F6B6238"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44772277"/>
            <w:placeholder>
              <w:docPart w:val="CBF00D94C94E40399A18C10F0893111B"/>
            </w:placeholder>
            <w:showingPlcHdr/>
            <w:text/>
          </w:sdtPr>
          <w:sdtEndPr/>
          <w:sdtContent>
            <w:tc>
              <w:tcPr>
                <w:tcW w:w="1375" w:type="dxa"/>
              </w:tcPr>
              <w:p w14:paraId="45A3D5C9"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317659010"/>
            <w14:checkbox>
              <w14:checked w14:val="0"/>
              <w14:checkedState w14:val="2612" w14:font="MS Gothic"/>
              <w14:uncheckedState w14:val="2610" w14:font="MS Gothic"/>
            </w14:checkbox>
          </w:sdtPr>
          <w:sdtEndPr>
            <w:rPr>
              <w:rStyle w:val="PlaceholderText"/>
            </w:rPr>
          </w:sdtEndPr>
          <w:sdtContent>
            <w:tc>
              <w:tcPr>
                <w:tcW w:w="1376" w:type="dxa"/>
              </w:tcPr>
              <w:p w14:paraId="394D58E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91483890"/>
            <w:placeholder>
              <w:docPart w:val="51ED748FFBB94436A5F9B367CF512A0C"/>
            </w:placeholder>
            <w:showingPlcHdr/>
            <w:text/>
          </w:sdtPr>
          <w:sdtEndPr/>
          <w:sdtContent>
            <w:tc>
              <w:tcPr>
                <w:tcW w:w="1375" w:type="dxa"/>
              </w:tcPr>
              <w:p w14:paraId="6757C04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33547125"/>
            <w14:checkbox>
              <w14:checked w14:val="0"/>
              <w14:checkedState w14:val="2612" w14:font="MS Gothic"/>
              <w14:uncheckedState w14:val="2610" w14:font="MS Gothic"/>
            </w14:checkbox>
          </w:sdtPr>
          <w:sdtEndPr>
            <w:rPr>
              <w:rStyle w:val="PlaceholderText"/>
            </w:rPr>
          </w:sdtEndPr>
          <w:sdtContent>
            <w:tc>
              <w:tcPr>
                <w:tcW w:w="1376" w:type="dxa"/>
              </w:tcPr>
              <w:p w14:paraId="2C782608"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88449902"/>
            <w:placeholder>
              <w:docPart w:val="2564A363829A4373AE291FF7405648D8"/>
            </w:placeholder>
            <w:showingPlcHdr/>
            <w:text/>
          </w:sdtPr>
          <w:sdtEndPr/>
          <w:sdtContent>
            <w:tc>
              <w:tcPr>
                <w:tcW w:w="1375" w:type="dxa"/>
              </w:tcPr>
              <w:p w14:paraId="1857CA44"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238593454"/>
            <w14:checkbox>
              <w14:checked w14:val="0"/>
              <w14:checkedState w14:val="2612" w14:font="MS Gothic"/>
              <w14:uncheckedState w14:val="2610" w14:font="MS Gothic"/>
            </w14:checkbox>
          </w:sdtPr>
          <w:sdtEndPr>
            <w:rPr>
              <w:rStyle w:val="PlaceholderText"/>
            </w:rPr>
          </w:sdtEndPr>
          <w:sdtContent>
            <w:tc>
              <w:tcPr>
                <w:tcW w:w="1376" w:type="dxa"/>
              </w:tcPr>
              <w:p w14:paraId="7AF73F82"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4EC5ADFA" w14:textId="77777777" w:rsidTr="00ED6D7B">
        <w:tc>
          <w:tcPr>
            <w:tcW w:w="2176" w:type="dxa"/>
          </w:tcPr>
          <w:p w14:paraId="5CA1CCCC" w14:textId="77777777" w:rsidR="00F5052E" w:rsidRPr="00B9489C" w:rsidRDefault="00F5052E" w:rsidP="00ED6D7B">
            <w:pPr>
              <w:rPr>
                <w:szCs w:val="22"/>
              </w:rPr>
            </w:pPr>
            <w:r w:rsidRPr="00B9489C">
              <w:rPr>
                <w:szCs w:val="22"/>
              </w:rPr>
              <w:t>Tonometry</w:t>
            </w:r>
          </w:p>
        </w:tc>
        <w:sdt>
          <w:sdtPr>
            <w:id w:val="-955251394"/>
            <w:placeholder>
              <w:docPart w:val="15ACBE1DC6344AC3BCF23D9F4A139C56"/>
            </w:placeholder>
            <w:showingPlcHdr/>
            <w:text/>
          </w:sdtPr>
          <w:sdtEndPr/>
          <w:sdtContent>
            <w:tc>
              <w:tcPr>
                <w:tcW w:w="1375" w:type="dxa"/>
              </w:tcPr>
              <w:p w14:paraId="463A886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574395757"/>
            <w14:checkbox>
              <w14:checked w14:val="0"/>
              <w14:checkedState w14:val="2612" w14:font="MS Gothic"/>
              <w14:uncheckedState w14:val="2610" w14:font="MS Gothic"/>
            </w14:checkbox>
          </w:sdtPr>
          <w:sdtEndPr>
            <w:rPr>
              <w:rStyle w:val="PlaceholderText"/>
            </w:rPr>
          </w:sdtEndPr>
          <w:sdtContent>
            <w:tc>
              <w:tcPr>
                <w:tcW w:w="1376" w:type="dxa"/>
              </w:tcPr>
              <w:p w14:paraId="4E8F862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54888833"/>
            <w:placeholder>
              <w:docPart w:val="3BBA459193E14AE1BD4480844B06A1E0"/>
            </w:placeholder>
            <w:showingPlcHdr/>
            <w:text/>
          </w:sdtPr>
          <w:sdtEndPr/>
          <w:sdtContent>
            <w:tc>
              <w:tcPr>
                <w:tcW w:w="1375" w:type="dxa"/>
              </w:tcPr>
              <w:p w14:paraId="731B2D0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62845221"/>
            <w14:checkbox>
              <w14:checked w14:val="0"/>
              <w14:checkedState w14:val="2612" w14:font="MS Gothic"/>
              <w14:uncheckedState w14:val="2610" w14:font="MS Gothic"/>
            </w14:checkbox>
          </w:sdtPr>
          <w:sdtEndPr>
            <w:rPr>
              <w:rStyle w:val="PlaceholderText"/>
            </w:rPr>
          </w:sdtEndPr>
          <w:sdtContent>
            <w:tc>
              <w:tcPr>
                <w:tcW w:w="1376" w:type="dxa"/>
              </w:tcPr>
              <w:p w14:paraId="749A9C8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41547660"/>
            <w:placeholder>
              <w:docPart w:val="9DFED249AD3F4D98A1A5FA0C235927F6"/>
            </w:placeholder>
            <w:showingPlcHdr/>
            <w:text/>
          </w:sdtPr>
          <w:sdtEndPr/>
          <w:sdtContent>
            <w:tc>
              <w:tcPr>
                <w:tcW w:w="1375" w:type="dxa"/>
              </w:tcPr>
              <w:p w14:paraId="6A751D7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109417228"/>
            <w14:checkbox>
              <w14:checked w14:val="0"/>
              <w14:checkedState w14:val="2612" w14:font="MS Gothic"/>
              <w14:uncheckedState w14:val="2610" w14:font="MS Gothic"/>
            </w14:checkbox>
          </w:sdtPr>
          <w:sdtEndPr>
            <w:rPr>
              <w:rStyle w:val="PlaceholderText"/>
            </w:rPr>
          </w:sdtEndPr>
          <w:sdtContent>
            <w:tc>
              <w:tcPr>
                <w:tcW w:w="1376" w:type="dxa"/>
              </w:tcPr>
              <w:p w14:paraId="29F7963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79755512"/>
            <w:placeholder>
              <w:docPart w:val="722362144482412BAEEECEACFE9F5418"/>
            </w:placeholder>
            <w:showingPlcHdr/>
            <w:text/>
          </w:sdtPr>
          <w:sdtEndPr/>
          <w:sdtContent>
            <w:tc>
              <w:tcPr>
                <w:tcW w:w="1375" w:type="dxa"/>
              </w:tcPr>
              <w:p w14:paraId="1A4AF38F"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056981656"/>
            <w14:checkbox>
              <w14:checked w14:val="0"/>
              <w14:checkedState w14:val="2612" w14:font="MS Gothic"/>
              <w14:uncheckedState w14:val="2610" w14:font="MS Gothic"/>
            </w14:checkbox>
          </w:sdtPr>
          <w:sdtEndPr>
            <w:rPr>
              <w:rStyle w:val="PlaceholderText"/>
            </w:rPr>
          </w:sdtEndPr>
          <w:sdtContent>
            <w:tc>
              <w:tcPr>
                <w:tcW w:w="1376" w:type="dxa"/>
              </w:tcPr>
              <w:p w14:paraId="486E692D"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50488A6E" w14:textId="77777777" w:rsidTr="00ED6D7B">
        <w:tc>
          <w:tcPr>
            <w:tcW w:w="2176" w:type="dxa"/>
          </w:tcPr>
          <w:p w14:paraId="10B0265E" w14:textId="77777777" w:rsidR="00F5052E" w:rsidRPr="00B9489C" w:rsidRDefault="00F5052E" w:rsidP="00ED6D7B">
            <w:pPr>
              <w:rPr>
                <w:szCs w:val="22"/>
              </w:rPr>
            </w:pPr>
            <w:r w:rsidRPr="00B9489C">
              <w:rPr>
                <w:szCs w:val="22"/>
              </w:rPr>
              <w:t>Trigger Point Injection</w:t>
            </w:r>
          </w:p>
        </w:tc>
        <w:sdt>
          <w:sdtPr>
            <w:id w:val="67700842"/>
            <w:placeholder>
              <w:docPart w:val="855C9501C9CF4582ADB407A2AB757989"/>
            </w:placeholder>
            <w:showingPlcHdr/>
            <w:text/>
          </w:sdtPr>
          <w:sdtEndPr/>
          <w:sdtContent>
            <w:tc>
              <w:tcPr>
                <w:tcW w:w="1375" w:type="dxa"/>
              </w:tcPr>
              <w:p w14:paraId="50BC8FC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6599091"/>
            <w14:checkbox>
              <w14:checked w14:val="0"/>
              <w14:checkedState w14:val="2612" w14:font="MS Gothic"/>
              <w14:uncheckedState w14:val="2610" w14:font="MS Gothic"/>
            </w14:checkbox>
          </w:sdtPr>
          <w:sdtEndPr>
            <w:rPr>
              <w:rStyle w:val="PlaceholderText"/>
            </w:rPr>
          </w:sdtEndPr>
          <w:sdtContent>
            <w:tc>
              <w:tcPr>
                <w:tcW w:w="1376" w:type="dxa"/>
              </w:tcPr>
              <w:p w14:paraId="6CE3D460"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533644323"/>
            <w:placeholder>
              <w:docPart w:val="B4FA07E900D649349F4D8BFC006042D4"/>
            </w:placeholder>
            <w:showingPlcHdr/>
            <w:text/>
          </w:sdtPr>
          <w:sdtEndPr/>
          <w:sdtContent>
            <w:tc>
              <w:tcPr>
                <w:tcW w:w="1375" w:type="dxa"/>
              </w:tcPr>
              <w:p w14:paraId="7B574AF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08586998"/>
            <w14:checkbox>
              <w14:checked w14:val="0"/>
              <w14:checkedState w14:val="2612" w14:font="MS Gothic"/>
              <w14:uncheckedState w14:val="2610" w14:font="MS Gothic"/>
            </w14:checkbox>
          </w:sdtPr>
          <w:sdtEndPr>
            <w:rPr>
              <w:rStyle w:val="PlaceholderText"/>
            </w:rPr>
          </w:sdtEndPr>
          <w:sdtContent>
            <w:tc>
              <w:tcPr>
                <w:tcW w:w="1376" w:type="dxa"/>
              </w:tcPr>
              <w:p w14:paraId="5EE44C6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001793515"/>
            <w:placeholder>
              <w:docPart w:val="4F3DB6563C824B4AA4E8EAE517F72CDC"/>
            </w:placeholder>
            <w:showingPlcHdr/>
            <w:text/>
          </w:sdtPr>
          <w:sdtEndPr/>
          <w:sdtContent>
            <w:tc>
              <w:tcPr>
                <w:tcW w:w="1375" w:type="dxa"/>
              </w:tcPr>
              <w:p w14:paraId="775522A6"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806000805"/>
            <w14:checkbox>
              <w14:checked w14:val="0"/>
              <w14:checkedState w14:val="2612" w14:font="MS Gothic"/>
              <w14:uncheckedState w14:val="2610" w14:font="MS Gothic"/>
            </w14:checkbox>
          </w:sdtPr>
          <w:sdtEndPr>
            <w:rPr>
              <w:rStyle w:val="PlaceholderText"/>
            </w:rPr>
          </w:sdtEndPr>
          <w:sdtContent>
            <w:tc>
              <w:tcPr>
                <w:tcW w:w="1376" w:type="dxa"/>
              </w:tcPr>
              <w:p w14:paraId="181F42D4"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00269304"/>
            <w:placeholder>
              <w:docPart w:val="A3A19F563FCF41548D93A4DA1A129F46"/>
            </w:placeholder>
            <w:showingPlcHdr/>
            <w:text/>
          </w:sdtPr>
          <w:sdtEndPr/>
          <w:sdtContent>
            <w:tc>
              <w:tcPr>
                <w:tcW w:w="1375" w:type="dxa"/>
              </w:tcPr>
              <w:p w14:paraId="025370B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2044586716"/>
            <w14:checkbox>
              <w14:checked w14:val="0"/>
              <w14:checkedState w14:val="2612" w14:font="MS Gothic"/>
              <w14:uncheckedState w14:val="2610" w14:font="MS Gothic"/>
            </w14:checkbox>
          </w:sdtPr>
          <w:sdtEndPr>
            <w:rPr>
              <w:rStyle w:val="PlaceholderText"/>
            </w:rPr>
          </w:sdtEndPr>
          <w:sdtContent>
            <w:tc>
              <w:tcPr>
                <w:tcW w:w="1376" w:type="dxa"/>
              </w:tcPr>
              <w:p w14:paraId="5617208C"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2A8F6722" w14:textId="77777777" w:rsidTr="00ED6D7B">
        <w:tc>
          <w:tcPr>
            <w:tcW w:w="2176" w:type="dxa"/>
          </w:tcPr>
          <w:p w14:paraId="09F37A34" w14:textId="77777777" w:rsidR="00F5052E" w:rsidRPr="00B9489C" w:rsidRDefault="00F5052E" w:rsidP="00ED6D7B">
            <w:pPr>
              <w:rPr>
                <w:szCs w:val="22"/>
              </w:rPr>
            </w:pPr>
            <w:r w:rsidRPr="00B9489C">
              <w:rPr>
                <w:szCs w:val="22"/>
              </w:rPr>
              <w:t>Tympanometry/Hearing Test</w:t>
            </w:r>
          </w:p>
        </w:tc>
        <w:sdt>
          <w:sdtPr>
            <w:id w:val="1413354024"/>
            <w:placeholder>
              <w:docPart w:val="0CFAF62EC13740C2AED448FFF86308F8"/>
            </w:placeholder>
            <w:showingPlcHdr/>
            <w:text/>
          </w:sdtPr>
          <w:sdtEndPr/>
          <w:sdtContent>
            <w:tc>
              <w:tcPr>
                <w:tcW w:w="1375" w:type="dxa"/>
              </w:tcPr>
              <w:p w14:paraId="5CA3C101"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944925902"/>
            <w14:checkbox>
              <w14:checked w14:val="0"/>
              <w14:checkedState w14:val="2612" w14:font="MS Gothic"/>
              <w14:uncheckedState w14:val="2610" w14:font="MS Gothic"/>
            </w14:checkbox>
          </w:sdtPr>
          <w:sdtEndPr>
            <w:rPr>
              <w:rStyle w:val="PlaceholderText"/>
            </w:rPr>
          </w:sdtEndPr>
          <w:sdtContent>
            <w:tc>
              <w:tcPr>
                <w:tcW w:w="1376" w:type="dxa"/>
              </w:tcPr>
              <w:p w14:paraId="11303256"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78769516"/>
            <w:placeholder>
              <w:docPart w:val="39B2147291224393BD9B183E57B73FE0"/>
            </w:placeholder>
            <w:showingPlcHdr/>
            <w:text/>
          </w:sdtPr>
          <w:sdtEndPr/>
          <w:sdtContent>
            <w:tc>
              <w:tcPr>
                <w:tcW w:w="1375" w:type="dxa"/>
              </w:tcPr>
              <w:p w14:paraId="0107C119"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053001465"/>
            <w14:checkbox>
              <w14:checked w14:val="0"/>
              <w14:checkedState w14:val="2612" w14:font="MS Gothic"/>
              <w14:uncheckedState w14:val="2610" w14:font="MS Gothic"/>
            </w14:checkbox>
          </w:sdtPr>
          <w:sdtEndPr>
            <w:rPr>
              <w:rStyle w:val="PlaceholderText"/>
            </w:rPr>
          </w:sdtEndPr>
          <w:sdtContent>
            <w:tc>
              <w:tcPr>
                <w:tcW w:w="1376" w:type="dxa"/>
              </w:tcPr>
              <w:p w14:paraId="218783D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31238413"/>
            <w:placeholder>
              <w:docPart w:val="D89C364FAFE14C76A877A78C285352F5"/>
            </w:placeholder>
            <w:showingPlcHdr/>
            <w:text/>
          </w:sdtPr>
          <w:sdtEndPr/>
          <w:sdtContent>
            <w:tc>
              <w:tcPr>
                <w:tcW w:w="1375" w:type="dxa"/>
              </w:tcPr>
              <w:p w14:paraId="66DAC6CC"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396791214"/>
            <w14:checkbox>
              <w14:checked w14:val="0"/>
              <w14:checkedState w14:val="2612" w14:font="MS Gothic"/>
              <w14:uncheckedState w14:val="2610" w14:font="MS Gothic"/>
            </w14:checkbox>
          </w:sdtPr>
          <w:sdtEndPr>
            <w:rPr>
              <w:rStyle w:val="PlaceholderText"/>
            </w:rPr>
          </w:sdtEndPr>
          <w:sdtContent>
            <w:tc>
              <w:tcPr>
                <w:tcW w:w="1376" w:type="dxa"/>
              </w:tcPr>
              <w:p w14:paraId="72095BB5"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91682295"/>
            <w:placeholder>
              <w:docPart w:val="2E5381ACD3E04D509CDC0F2EC385012A"/>
            </w:placeholder>
            <w:showingPlcHdr/>
            <w:text/>
          </w:sdtPr>
          <w:sdtEndPr/>
          <w:sdtContent>
            <w:tc>
              <w:tcPr>
                <w:tcW w:w="1375" w:type="dxa"/>
              </w:tcPr>
              <w:p w14:paraId="6C101DF2"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695511050"/>
            <w14:checkbox>
              <w14:checked w14:val="0"/>
              <w14:checkedState w14:val="2612" w14:font="MS Gothic"/>
              <w14:uncheckedState w14:val="2610" w14:font="MS Gothic"/>
            </w14:checkbox>
          </w:sdtPr>
          <w:sdtEndPr>
            <w:rPr>
              <w:rStyle w:val="PlaceholderText"/>
            </w:rPr>
          </w:sdtEndPr>
          <w:sdtContent>
            <w:tc>
              <w:tcPr>
                <w:tcW w:w="1376" w:type="dxa"/>
              </w:tcPr>
              <w:p w14:paraId="4159BC08"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0396BF5C" w14:textId="77777777" w:rsidTr="00ED6D7B">
        <w:tc>
          <w:tcPr>
            <w:tcW w:w="2176" w:type="dxa"/>
          </w:tcPr>
          <w:p w14:paraId="5A74503A" w14:textId="77777777" w:rsidR="00F5052E" w:rsidRPr="00B9489C" w:rsidRDefault="00F5052E" w:rsidP="00ED6D7B">
            <w:pPr>
              <w:rPr>
                <w:szCs w:val="22"/>
              </w:rPr>
            </w:pPr>
            <w:r w:rsidRPr="00B9489C">
              <w:rPr>
                <w:szCs w:val="22"/>
              </w:rPr>
              <w:t>Vasectomy</w:t>
            </w:r>
          </w:p>
        </w:tc>
        <w:sdt>
          <w:sdtPr>
            <w:id w:val="-375624805"/>
            <w:placeholder>
              <w:docPart w:val="E68B9F501B144272B184009B1F685645"/>
            </w:placeholder>
            <w:showingPlcHdr/>
            <w:text/>
          </w:sdtPr>
          <w:sdtEndPr/>
          <w:sdtContent>
            <w:tc>
              <w:tcPr>
                <w:tcW w:w="1375" w:type="dxa"/>
              </w:tcPr>
              <w:p w14:paraId="3B36A8D9"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939951320"/>
            <w14:checkbox>
              <w14:checked w14:val="0"/>
              <w14:checkedState w14:val="2612" w14:font="MS Gothic"/>
              <w14:uncheckedState w14:val="2610" w14:font="MS Gothic"/>
            </w14:checkbox>
          </w:sdtPr>
          <w:sdtEndPr>
            <w:rPr>
              <w:rStyle w:val="PlaceholderText"/>
            </w:rPr>
          </w:sdtEndPr>
          <w:sdtContent>
            <w:tc>
              <w:tcPr>
                <w:tcW w:w="1376" w:type="dxa"/>
              </w:tcPr>
              <w:p w14:paraId="3AF8564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36208240"/>
            <w:placeholder>
              <w:docPart w:val="E5ADF64EA9284CEB8962A959AAECACA2"/>
            </w:placeholder>
            <w:showingPlcHdr/>
            <w:text/>
          </w:sdtPr>
          <w:sdtEndPr/>
          <w:sdtContent>
            <w:tc>
              <w:tcPr>
                <w:tcW w:w="1375" w:type="dxa"/>
              </w:tcPr>
              <w:p w14:paraId="6412227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05167539"/>
            <w14:checkbox>
              <w14:checked w14:val="0"/>
              <w14:checkedState w14:val="2612" w14:font="MS Gothic"/>
              <w14:uncheckedState w14:val="2610" w14:font="MS Gothic"/>
            </w14:checkbox>
          </w:sdtPr>
          <w:sdtEndPr>
            <w:rPr>
              <w:rStyle w:val="PlaceholderText"/>
            </w:rPr>
          </w:sdtEndPr>
          <w:sdtContent>
            <w:tc>
              <w:tcPr>
                <w:tcW w:w="1376" w:type="dxa"/>
              </w:tcPr>
              <w:p w14:paraId="26C18FDE"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12281808"/>
            <w:placeholder>
              <w:docPart w:val="749FD0F311A940689131D3D9CD20CF5B"/>
            </w:placeholder>
            <w:showingPlcHdr/>
            <w:text/>
          </w:sdtPr>
          <w:sdtEndPr/>
          <w:sdtContent>
            <w:tc>
              <w:tcPr>
                <w:tcW w:w="1375" w:type="dxa"/>
              </w:tcPr>
              <w:p w14:paraId="6AB9008D"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051064111"/>
            <w14:checkbox>
              <w14:checked w14:val="0"/>
              <w14:checkedState w14:val="2612" w14:font="MS Gothic"/>
              <w14:uncheckedState w14:val="2610" w14:font="MS Gothic"/>
            </w14:checkbox>
          </w:sdtPr>
          <w:sdtEndPr>
            <w:rPr>
              <w:rStyle w:val="PlaceholderText"/>
            </w:rPr>
          </w:sdtEndPr>
          <w:sdtContent>
            <w:tc>
              <w:tcPr>
                <w:tcW w:w="1376" w:type="dxa"/>
              </w:tcPr>
              <w:p w14:paraId="5657174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67500953"/>
            <w:placeholder>
              <w:docPart w:val="CC6FCC30C0124FAABA913C8E230BEC6A"/>
            </w:placeholder>
            <w:showingPlcHdr/>
            <w:text/>
          </w:sdtPr>
          <w:sdtEndPr/>
          <w:sdtContent>
            <w:tc>
              <w:tcPr>
                <w:tcW w:w="1375" w:type="dxa"/>
              </w:tcPr>
              <w:p w14:paraId="662615BA"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044409191"/>
            <w14:checkbox>
              <w14:checked w14:val="0"/>
              <w14:checkedState w14:val="2612" w14:font="MS Gothic"/>
              <w14:uncheckedState w14:val="2610" w14:font="MS Gothic"/>
            </w14:checkbox>
          </w:sdtPr>
          <w:sdtEndPr>
            <w:rPr>
              <w:rStyle w:val="PlaceholderText"/>
            </w:rPr>
          </w:sdtEndPr>
          <w:sdtContent>
            <w:tc>
              <w:tcPr>
                <w:tcW w:w="1376" w:type="dxa"/>
              </w:tcPr>
              <w:p w14:paraId="5E1C6D37"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r w:rsidR="00F5052E" w:rsidRPr="00B9489C" w14:paraId="250C1A79" w14:textId="77777777" w:rsidTr="00ED6D7B">
        <w:tc>
          <w:tcPr>
            <w:tcW w:w="2176" w:type="dxa"/>
          </w:tcPr>
          <w:p w14:paraId="4937E0DF" w14:textId="77777777" w:rsidR="00F5052E" w:rsidRPr="00B9489C" w:rsidRDefault="00F5052E" w:rsidP="00ED6D7B">
            <w:pPr>
              <w:rPr>
                <w:szCs w:val="22"/>
              </w:rPr>
            </w:pPr>
            <w:r w:rsidRPr="00B9489C">
              <w:rPr>
                <w:szCs w:val="22"/>
              </w:rPr>
              <w:t>Wet Mount</w:t>
            </w:r>
          </w:p>
        </w:tc>
        <w:sdt>
          <w:sdtPr>
            <w:id w:val="-1186130044"/>
            <w:placeholder>
              <w:docPart w:val="E42E7EBD15AB4B1D8E39A1E1A4A491AB"/>
            </w:placeholder>
            <w:showingPlcHdr/>
            <w:text/>
          </w:sdtPr>
          <w:sdtEndPr/>
          <w:sdtContent>
            <w:tc>
              <w:tcPr>
                <w:tcW w:w="1375" w:type="dxa"/>
              </w:tcPr>
              <w:p w14:paraId="7FBAAA8B"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672611260"/>
            <w14:checkbox>
              <w14:checked w14:val="0"/>
              <w14:checkedState w14:val="2612" w14:font="MS Gothic"/>
              <w14:uncheckedState w14:val="2610" w14:font="MS Gothic"/>
            </w14:checkbox>
          </w:sdtPr>
          <w:sdtEndPr>
            <w:rPr>
              <w:rStyle w:val="PlaceholderText"/>
            </w:rPr>
          </w:sdtEndPr>
          <w:sdtContent>
            <w:tc>
              <w:tcPr>
                <w:tcW w:w="1376" w:type="dxa"/>
              </w:tcPr>
              <w:p w14:paraId="372D870A"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10936338"/>
            <w:placeholder>
              <w:docPart w:val="D67B0DA7366E45A39384163C0A93D1A6"/>
            </w:placeholder>
            <w:showingPlcHdr/>
            <w:text/>
          </w:sdtPr>
          <w:sdtEndPr/>
          <w:sdtContent>
            <w:tc>
              <w:tcPr>
                <w:tcW w:w="1375" w:type="dxa"/>
              </w:tcPr>
              <w:p w14:paraId="68A25DE0"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609348103"/>
            <w14:checkbox>
              <w14:checked w14:val="0"/>
              <w14:checkedState w14:val="2612" w14:font="MS Gothic"/>
              <w14:uncheckedState w14:val="2610" w14:font="MS Gothic"/>
            </w14:checkbox>
          </w:sdtPr>
          <w:sdtEndPr>
            <w:rPr>
              <w:rStyle w:val="PlaceholderText"/>
            </w:rPr>
          </w:sdtEndPr>
          <w:sdtContent>
            <w:tc>
              <w:tcPr>
                <w:tcW w:w="1376" w:type="dxa"/>
              </w:tcPr>
              <w:p w14:paraId="37F8530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79342840"/>
            <w:placeholder>
              <w:docPart w:val="D66F89EA8154487D83B7B6FF1338D848"/>
            </w:placeholder>
            <w:showingPlcHdr/>
            <w:text/>
          </w:sdtPr>
          <w:sdtEndPr/>
          <w:sdtContent>
            <w:tc>
              <w:tcPr>
                <w:tcW w:w="1375" w:type="dxa"/>
              </w:tcPr>
              <w:p w14:paraId="4C955E80"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127976581"/>
            <w14:checkbox>
              <w14:checked w14:val="0"/>
              <w14:checkedState w14:val="2612" w14:font="MS Gothic"/>
              <w14:uncheckedState w14:val="2610" w14:font="MS Gothic"/>
            </w14:checkbox>
          </w:sdtPr>
          <w:sdtEndPr>
            <w:rPr>
              <w:rStyle w:val="PlaceholderText"/>
            </w:rPr>
          </w:sdtEndPr>
          <w:sdtContent>
            <w:tc>
              <w:tcPr>
                <w:tcW w:w="1376" w:type="dxa"/>
              </w:tcPr>
              <w:p w14:paraId="1957281F"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86909487"/>
            <w:placeholder>
              <w:docPart w:val="B0C1562284E74B0D993EE4F5F3E92DB9"/>
            </w:placeholder>
            <w:showingPlcHdr/>
            <w:text/>
          </w:sdtPr>
          <w:sdtEndPr/>
          <w:sdtContent>
            <w:tc>
              <w:tcPr>
                <w:tcW w:w="1375" w:type="dxa"/>
              </w:tcPr>
              <w:p w14:paraId="3FAAFC03" w14:textId="77777777" w:rsidR="00F5052E" w:rsidRPr="00B9489C" w:rsidRDefault="00F5052E" w:rsidP="00ED6D7B">
                <w:pPr>
                  <w:jc w:val="center"/>
                  <w:rPr>
                    <w:szCs w:val="22"/>
                  </w:rPr>
                </w:pPr>
                <w:r w:rsidRPr="00B9489C">
                  <w:rPr>
                    <w:rStyle w:val="PlaceholderText"/>
                    <w:szCs w:val="22"/>
                  </w:rPr>
                  <w:t>#</w:t>
                </w:r>
              </w:p>
            </w:tc>
          </w:sdtContent>
        </w:sdt>
        <w:sdt>
          <w:sdtPr>
            <w:rPr>
              <w:rStyle w:val="PlaceholderText"/>
            </w:rPr>
            <w:id w:val="-1731911182"/>
            <w14:checkbox>
              <w14:checked w14:val="0"/>
              <w14:checkedState w14:val="2612" w14:font="MS Gothic"/>
              <w14:uncheckedState w14:val="2610" w14:font="MS Gothic"/>
            </w14:checkbox>
          </w:sdtPr>
          <w:sdtEndPr>
            <w:rPr>
              <w:rStyle w:val="PlaceholderText"/>
            </w:rPr>
          </w:sdtEndPr>
          <w:sdtContent>
            <w:tc>
              <w:tcPr>
                <w:tcW w:w="1376" w:type="dxa"/>
              </w:tcPr>
              <w:p w14:paraId="1D92D543" w14:textId="77777777" w:rsidR="00F5052E" w:rsidRPr="00B9489C" w:rsidRDefault="00F5052E"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r>
    </w:tbl>
    <w:p w14:paraId="16A97BB2" w14:textId="77777777" w:rsidR="00D113DE" w:rsidRDefault="00D113DE" w:rsidP="00D113DE">
      <w:pPr>
        <w:sectPr w:rsidR="00D113DE">
          <w:footerReference w:type="default" r:id="rId15"/>
          <w:pgSz w:w="15840" w:h="12240" w:orient="landscape"/>
          <w:pgMar w:top="1140" w:right="900" w:bottom="960" w:left="920" w:header="0" w:footer="742" w:gutter="0"/>
          <w:cols w:space="720"/>
        </w:sectPr>
      </w:pPr>
    </w:p>
    <w:p w14:paraId="4CB6CBEE" w14:textId="77777777" w:rsidR="00A65D0B" w:rsidRDefault="00A65D0B" w:rsidP="00A65D0B"/>
    <w:p w14:paraId="1BBA36F0" w14:textId="77777777" w:rsidR="00A65D0B" w:rsidRPr="00B9489C" w:rsidRDefault="00A65D0B" w:rsidP="00A65D0B">
      <w:pPr>
        <w:ind w:left="360" w:hanging="360"/>
      </w:pPr>
      <w:r w:rsidRPr="00B9489C">
        <w:t>3.</w:t>
      </w:r>
      <w:r w:rsidRPr="00B9489C">
        <w:tab/>
        <w:t>For each FMP, record patient visit data by gender for the previous academic year.</w:t>
      </w:r>
      <w:r>
        <w:t xml:space="preserve"> [PR IV.C.4.b)]</w:t>
      </w:r>
    </w:p>
    <w:p w14:paraId="51DA67FC" w14:textId="77777777" w:rsidR="00A65D0B" w:rsidRPr="00B9489C" w:rsidRDefault="00A65D0B" w:rsidP="00A65D0B"/>
    <w:tbl>
      <w:tblPr>
        <w:tblStyle w:val="TableGrid"/>
        <w:tblW w:w="4828" w:type="pct"/>
        <w:tblInd w:w="345" w:type="dxa"/>
        <w:tblLook w:val="04A0" w:firstRow="1" w:lastRow="0" w:firstColumn="1" w:lastColumn="0" w:noHBand="0" w:noVBand="1"/>
      </w:tblPr>
      <w:tblGrid>
        <w:gridCol w:w="1530"/>
        <w:gridCol w:w="970"/>
        <w:gridCol w:w="971"/>
        <w:gridCol w:w="971"/>
        <w:gridCol w:w="971"/>
        <w:gridCol w:w="971"/>
        <w:gridCol w:w="971"/>
        <w:gridCol w:w="970"/>
        <w:gridCol w:w="971"/>
        <w:gridCol w:w="971"/>
        <w:gridCol w:w="971"/>
        <w:gridCol w:w="971"/>
        <w:gridCol w:w="971"/>
      </w:tblGrid>
      <w:tr w:rsidR="00A65D0B" w:rsidRPr="00B9489C" w14:paraId="35620169" w14:textId="77777777" w:rsidTr="00ED6D7B">
        <w:trPr>
          <w:tblHeader/>
        </w:trPr>
        <w:tc>
          <w:tcPr>
            <w:tcW w:w="1530" w:type="dxa"/>
            <w:vMerge w:val="restart"/>
            <w:vAlign w:val="bottom"/>
          </w:tcPr>
          <w:p w14:paraId="42D3FD5F" w14:textId="77777777" w:rsidR="00A65D0B" w:rsidRPr="00B9489C" w:rsidRDefault="00A65D0B" w:rsidP="00ED6D7B">
            <w:pPr>
              <w:rPr>
                <w:b/>
                <w:szCs w:val="22"/>
              </w:rPr>
            </w:pPr>
            <w:r w:rsidRPr="00B9489C">
              <w:rPr>
                <w:b/>
                <w:szCs w:val="22"/>
              </w:rPr>
              <w:t>Age of Patient</w:t>
            </w:r>
          </w:p>
        </w:tc>
        <w:tc>
          <w:tcPr>
            <w:tcW w:w="2912" w:type="dxa"/>
            <w:gridSpan w:val="3"/>
            <w:vAlign w:val="bottom"/>
          </w:tcPr>
          <w:p w14:paraId="59AC02A5" w14:textId="77777777" w:rsidR="00A65D0B" w:rsidRPr="00B9489C" w:rsidRDefault="00A65D0B" w:rsidP="00ED6D7B">
            <w:pPr>
              <w:jc w:val="center"/>
              <w:rPr>
                <w:b/>
                <w:szCs w:val="22"/>
              </w:rPr>
            </w:pPr>
            <w:r w:rsidRPr="00B9489C">
              <w:rPr>
                <w:b/>
                <w:szCs w:val="22"/>
              </w:rPr>
              <w:t>FMP #1</w:t>
            </w:r>
          </w:p>
        </w:tc>
        <w:tc>
          <w:tcPr>
            <w:tcW w:w="2913" w:type="dxa"/>
            <w:gridSpan w:val="3"/>
            <w:vAlign w:val="bottom"/>
          </w:tcPr>
          <w:p w14:paraId="36EE6BAD" w14:textId="77777777" w:rsidR="00A65D0B" w:rsidRPr="00B9489C" w:rsidRDefault="00A65D0B" w:rsidP="00ED6D7B">
            <w:pPr>
              <w:jc w:val="center"/>
              <w:rPr>
                <w:b/>
                <w:szCs w:val="22"/>
              </w:rPr>
            </w:pPr>
            <w:r w:rsidRPr="00B9489C">
              <w:rPr>
                <w:b/>
                <w:szCs w:val="22"/>
              </w:rPr>
              <w:t>FMP #2</w:t>
            </w:r>
          </w:p>
        </w:tc>
        <w:tc>
          <w:tcPr>
            <w:tcW w:w="2912" w:type="dxa"/>
            <w:gridSpan w:val="3"/>
            <w:vAlign w:val="bottom"/>
          </w:tcPr>
          <w:p w14:paraId="73A5AFB9" w14:textId="77777777" w:rsidR="00A65D0B" w:rsidRPr="00B9489C" w:rsidRDefault="00A65D0B" w:rsidP="00ED6D7B">
            <w:pPr>
              <w:jc w:val="center"/>
              <w:rPr>
                <w:b/>
                <w:szCs w:val="22"/>
              </w:rPr>
            </w:pPr>
            <w:r w:rsidRPr="00B9489C">
              <w:rPr>
                <w:b/>
                <w:szCs w:val="22"/>
              </w:rPr>
              <w:t>FMP #3</w:t>
            </w:r>
          </w:p>
        </w:tc>
        <w:tc>
          <w:tcPr>
            <w:tcW w:w="2913" w:type="dxa"/>
            <w:gridSpan w:val="3"/>
            <w:vAlign w:val="bottom"/>
          </w:tcPr>
          <w:p w14:paraId="36535148" w14:textId="77777777" w:rsidR="00A65D0B" w:rsidRPr="00B9489C" w:rsidRDefault="00A65D0B" w:rsidP="00ED6D7B">
            <w:pPr>
              <w:jc w:val="center"/>
              <w:rPr>
                <w:b/>
                <w:szCs w:val="22"/>
              </w:rPr>
            </w:pPr>
            <w:r w:rsidRPr="00B9489C">
              <w:rPr>
                <w:b/>
                <w:szCs w:val="22"/>
              </w:rPr>
              <w:t>FMP #4</w:t>
            </w:r>
          </w:p>
        </w:tc>
      </w:tr>
      <w:tr w:rsidR="00A65D0B" w:rsidRPr="00B9489C" w14:paraId="26772932" w14:textId="77777777" w:rsidTr="00ED6D7B">
        <w:trPr>
          <w:tblHeader/>
        </w:trPr>
        <w:tc>
          <w:tcPr>
            <w:tcW w:w="1530" w:type="dxa"/>
            <w:vMerge/>
            <w:vAlign w:val="bottom"/>
          </w:tcPr>
          <w:p w14:paraId="0BDCF336" w14:textId="77777777" w:rsidR="00A65D0B" w:rsidRPr="00B9489C" w:rsidRDefault="00A65D0B" w:rsidP="00ED6D7B">
            <w:pPr>
              <w:rPr>
                <w:szCs w:val="22"/>
              </w:rPr>
            </w:pPr>
          </w:p>
        </w:tc>
        <w:tc>
          <w:tcPr>
            <w:tcW w:w="970" w:type="dxa"/>
            <w:vAlign w:val="bottom"/>
          </w:tcPr>
          <w:p w14:paraId="366B1ED5" w14:textId="77777777" w:rsidR="00A65D0B" w:rsidRPr="00B9489C" w:rsidRDefault="00A65D0B" w:rsidP="00ED6D7B">
            <w:pPr>
              <w:jc w:val="center"/>
              <w:rPr>
                <w:b/>
                <w:szCs w:val="22"/>
              </w:rPr>
            </w:pPr>
            <w:r w:rsidRPr="00B9489C">
              <w:rPr>
                <w:b/>
                <w:szCs w:val="22"/>
              </w:rPr>
              <w:t># Females</w:t>
            </w:r>
          </w:p>
        </w:tc>
        <w:tc>
          <w:tcPr>
            <w:tcW w:w="971" w:type="dxa"/>
            <w:vAlign w:val="bottom"/>
          </w:tcPr>
          <w:p w14:paraId="468A9E68" w14:textId="77777777" w:rsidR="00A65D0B" w:rsidRPr="00B9489C" w:rsidRDefault="00A65D0B" w:rsidP="00ED6D7B">
            <w:pPr>
              <w:jc w:val="center"/>
              <w:rPr>
                <w:b/>
                <w:szCs w:val="22"/>
              </w:rPr>
            </w:pPr>
            <w:r w:rsidRPr="00B9489C">
              <w:rPr>
                <w:b/>
                <w:szCs w:val="22"/>
              </w:rPr>
              <w:t># Males</w:t>
            </w:r>
          </w:p>
        </w:tc>
        <w:tc>
          <w:tcPr>
            <w:tcW w:w="971" w:type="dxa"/>
            <w:vAlign w:val="bottom"/>
          </w:tcPr>
          <w:p w14:paraId="4EEBCB21" w14:textId="77777777" w:rsidR="00A65D0B" w:rsidRPr="00B9489C" w:rsidRDefault="00A65D0B" w:rsidP="00ED6D7B">
            <w:pPr>
              <w:jc w:val="center"/>
              <w:rPr>
                <w:b/>
                <w:szCs w:val="22"/>
              </w:rPr>
            </w:pPr>
            <w:r w:rsidRPr="00B9489C">
              <w:rPr>
                <w:b/>
                <w:szCs w:val="22"/>
              </w:rPr>
              <w:t># Total</w:t>
            </w:r>
          </w:p>
        </w:tc>
        <w:tc>
          <w:tcPr>
            <w:tcW w:w="971" w:type="dxa"/>
            <w:vAlign w:val="bottom"/>
          </w:tcPr>
          <w:p w14:paraId="46DC988A" w14:textId="77777777" w:rsidR="00A65D0B" w:rsidRPr="00B9489C" w:rsidRDefault="00A65D0B" w:rsidP="00ED6D7B">
            <w:pPr>
              <w:jc w:val="center"/>
              <w:rPr>
                <w:b/>
                <w:szCs w:val="22"/>
              </w:rPr>
            </w:pPr>
            <w:r w:rsidRPr="00B9489C">
              <w:rPr>
                <w:b/>
                <w:szCs w:val="22"/>
              </w:rPr>
              <w:t># Females</w:t>
            </w:r>
          </w:p>
        </w:tc>
        <w:tc>
          <w:tcPr>
            <w:tcW w:w="971" w:type="dxa"/>
            <w:vAlign w:val="bottom"/>
          </w:tcPr>
          <w:p w14:paraId="17D4C106" w14:textId="77777777" w:rsidR="00A65D0B" w:rsidRPr="00B9489C" w:rsidRDefault="00A65D0B" w:rsidP="00ED6D7B">
            <w:pPr>
              <w:jc w:val="center"/>
              <w:rPr>
                <w:b/>
                <w:szCs w:val="22"/>
              </w:rPr>
            </w:pPr>
            <w:r w:rsidRPr="00B9489C">
              <w:rPr>
                <w:b/>
                <w:szCs w:val="22"/>
              </w:rPr>
              <w:t># Males</w:t>
            </w:r>
          </w:p>
        </w:tc>
        <w:tc>
          <w:tcPr>
            <w:tcW w:w="971" w:type="dxa"/>
            <w:vAlign w:val="bottom"/>
          </w:tcPr>
          <w:p w14:paraId="57FDC351" w14:textId="77777777" w:rsidR="00A65D0B" w:rsidRPr="00B9489C" w:rsidRDefault="00A65D0B" w:rsidP="00ED6D7B">
            <w:pPr>
              <w:jc w:val="center"/>
              <w:rPr>
                <w:b/>
                <w:szCs w:val="22"/>
              </w:rPr>
            </w:pPr>
            <w:r w:rsidRPr="00B9489C">
              <w:rPr>
                <w:b/>
                <w:szCs w:val="22"/>
              </w:rPr>
              <w:t># Total</w:t>
            </w:r>
          </w:p>
        </w:tc>
        <w:tc>
          <w:tcPr>
            <w:tcW w:w="970" w:type="dxa"/>
            <w:vAlign w:val="bottom"/>
          </w:tcPr>
          <w:p w14:paraId="3D3AE6D9" w14:textId="77777777" w:rsidR="00A65D0B" w:rsidRPr="00B9489C" w:rsidRDefault="00A65D0B" w:rsidP="00ED6D7B">
            <w:pPr>
              <w:jc w:val="center"/>
              <w:rPr>
                <w:b/>
                <w:szCs w:val="22"/>
              </w:rPr>
            </w:pPr>
            <w:r w:rsidRPr="00B9489C">
              <w:rPr>
                <w:b/>
                <w:szCs w:val="22"/>
              </w:rPr>
              <w:t># Females</w:t>
            </w:r>
          </w:p>
        </w:tc>
        <w:tc>
          <w:tcPr>
            <w:tcW w:w="971" w:type="dxa"/>
            <w:vAlign w:val="bottom"/>
          </w:tcPr>
          <w:p w14:paraId="17B6E64E" w14:textId="77777777" w:rsidR="00A65D0B" w:rsidRPr="00B9489C" w:rsidRDefault="00A65D0B" w:rsidP="00ED6D7B">
            <w:pPr>
              <w:jc w:val="center"/>
              <w:rPr>
                <w:b/>
                <w:szCs w:val="22"/>
              </w:rPr>
            </w:pPr>
            <w:r w:rsidRPr="00B9489C">
              <w:rPr>
                <w:b/>
                <w:szCs w:val="22"/>
              </w:rPr>
              <w:t># Males</w:t>
            </w:r>
          </w:p>
        </w:tc>
        <w:tc>
          <w:tcPr>
            <w:tcW w:w="971" w:type="dxa"/>
            <w:vAlign w:val="bottom"/>
          </w:tcPr>
          <w:p w14:paraId="5EADFF26" w14:textId="77777777" w:rsidR="00A65D0B" w:rsidRPr="00B9489C" w:rsidRDefault="00A65D0B" w:rsidP="00ED6D7B">
            <w:pPr>
              <w:jc w:val="center"/>
              <w:rPr>
                <w:b/>
                <w:szCs w:val="22"/>
              </w:rPr>
            </w:pPr>
            <w:r w:rsidRPr="00B9489C">
              <w:rPr>
                <w:b/>
                <w:szCs w:val="22"/>
              </w:rPr>
              <w:t># Total</w:t>
            </w:r>
          </w:p>
        </w:tc>
        <w:tc>
          <w:tcPr>
            <w:tcW w:w="971" w:type="dxa"/>
            <w:vAlign w:val="bottom"/>
          </w:tcPr>
          <w:p w14:paraId="54223337" w14:textId="77777777" w:rsidR="00A65D0B" w:rsidRPr="00B9489C" w:rsidRDefault="00A65D0B" w:rsidP="00ED6D7B">
            <w:pPr>
              <w:jc w:val="center"/>
              <w:rPr>
                <w:b/>
                <w:szCs w:val="22"/>
              </w:rPr>
            </w:pPr>
            <w:r w:rsidRPr="00B9489C">
              <w:rPr>
                <w:b/>
                <w:szCs w:val="22"/>
              </w:rPr>
              <w:t># Females</w:t>
            </w:r>
          </w:p>
        </w:tc>
        <w:tc>
          <w:tcPr>
            <w:tcW w:w="971" w:type="dxa"/>
            <w:vAlign w:val="bottom"/>
          </w:tcPr>
          <w:p w14:paraId="3F1399BA" w14:textId="77777777" w:rsidR="00A65D0B" w:rsidRPr="00B9489C" w:rsidRDefault="00A65D0B" w:rsidP="00ED6D7B">
            <w:pPr>
              <w:jc w:val="center"/>
              <w:rPr>
                <w:b/>
                <w:szCs w:val="22"/>
              </w:rPr>
            </w:pPr>
            <w:r w:rsidRPr="00B9489C">
              <w:rPr>
                <w:b/>
                <w:szCs w:val="22"/>
              </w:rPr>
              <w:t># Males</w:t>
            </w:r>
          </w:p>
        </w:tc>
        <w:tc>
          <w:tcPr>
            <w:tcW w:w="971" w:type="dxa"/>
            <w:vAlign w:val="bottom"/>
          </w:tcPr>
          <w:p w14:paraId="6DFD38C1" w14:textId="77777777" w:rsidR="00A65D0B" w:rsidRPr="00B9489C" w:rsidRDefault="00A65D0B" w:rsidP="00ED6D7B">
            <w:pPr>
              <w:jc w:val="center"/>
              <w:rPr>
                <w:b/>
                <w:szCs w:val="22"/>
              </w:rPr>
            </w:pPr>
            <w:r w:rsidRPr="00B9489C">
              <w:rPr>
                <w:b/>
                <w:szCs w:val="22"/>
              </w:rPr>
              <w:t># Total</w:t>
            </w:r>
          </w:p>
        </w:tc>
      </w:tr>
      <w:tr w:rsidR="00A65D0B" w:rsidRPr="00B9489C" w14:paraId="47EF7F47" w14:textId="77777777" w:rsidTr="00ED6D7B">
        <w:tc>
          <w:tcPr>
            <w:tcW w:w="1530" w:type="dxa"/>
          </w:tcPr>
          <w:p w14:paraId="447417FD" w14:textId="77777777" w:rsidR="00A65D0B" w:rsidRPr="00B9489C" w:rsidRDefault="00A65D0B" w:rsidP="00ED6D7B">
            <w:pPr>
              <w:rPr>
                <w:szCs w:val="22"/>
              </w:rPr>
            </w:pPr>
            <w:r w:rsidRPr="00B9489C">
              <w:rPr>
                <w:szCs w:val="22"/>
              </w:rPr>
              <w:t>Under 2</w:t>
            </w:r>
          </w:p>
        </w:tc>
        <w:sdt>
          <w:sdtPr>
            <w:id w:val="-617911836"/>
            <w:placeholder>
              <w:docPart w:val="A2F39246CBF8401680C4EF9B06A7D206"/>
            </w:placeholder>
            <w:showingPlcHdr/>
            <w:text/>
          </w:sdtPr>
          <w:sdtEndPr/>
          <w:sdtContent>
            <w:tc>
              <w:tcPr>
                <w:tcW w:w="970" w:type="dxa"/>
              </w:tcPr>
              <w:p w14:paraId="34C920EC" w14:textId="77777777" w:rsidR="00A65D0B" w:rsidRPr="00B9489C" w:rsidRDefault="00A65D0B" w:rsidP="00ED6D7B">
                <w:pPr>
                  <w:jc w:val="center"/>
                  <w:rPr>
                    <w:szCs w:val="22"/>
                  </w:rPr>
                </w:pPr>
                <w:r w:rsidRPr="00B9489C">
                  <w:rPr>
                    <w:rStyle w:val="PlaceholderText"/>
                    <w:szCs w:val="22"/>
                  </w:rPr>
                  <w:t>#</w:t>
                </w:r>
              </w:p>
            </w:tc>
          </w:sdtContent>
        </w:sdt>
        <w:sdt>
          <w:sdtPr>
            <w:id w:val="-1362050850"/>
            <w:placeholder>
              <w:docPart w:val="A6DD88C384FE47BBB1E18EBC97DE4B2E"/>
            </w:placeholder>
            <w:showingPlcHdr/>
            <w:text/>
          </w:sdtPr>
          <w:sdtEndPr/>
          <w:sdtContent>
            <w:tc>
              <w:tcPr>
                <w:tcW w:w="971" w:type="dxa"/>
              </w:tcPr>
              <w:p w14:paraId="2300D9AC" w14:textId="77777777" w:rsidR="00A65D0B" w:rsidRPr="00B9489C" w:rsidRDefault="00A65D0B" w:rsidP="00ED6D7B">
                <w:pPr>
                  <w:jc w:val="center"/>
                  <w:rPr>
                    <w:szCs w:val="22"/>
                  </w:rPr>
                </w:pPr>
                <w:r w:rsidRPr="00B9489C">
                  <w:rPr>
                    <w:rStyle w:val="PlaceholderText"/>
                    <w:szCs w:val="22"/>
                  </w:rPr>
                  <w:t>#</w:t>
                </w:r>
              </w:p>
            </w:tc>
          </w:sdtContent>
        </w:sdt>
        <w:sdt>
          <w:sdtPr>
            <w:id w:val="2018499273"/>
            <w:placeholder>
              <w:docPart w:val="3455F7E4750B409BA018C5B2E26A0D77"/>
            </w:placeholder>
            <w:showingPlcHdr/>
            <w:text/>
          </w:sdtPr>
          <w:sdtEndPr/>
          <w:sdtContent>
            <w:tc>
              <w:tcPr>
                <w:tcW w:w="971" w:type="dxa"/>
              </w:tcPr>
              <w:p w14:paraId="72AB7073" w14:textId="77777777" w:rsidR="00A65D0B" w:rsidRPr="00B9489C" w:rsidRDefault="00A65D0B" w:rsidP="00ED6D7B">
                <w:pPr>
                  <w:jc w:val="center"/>
                  <w:rPr>
                    <w:szCs w:val="22"/>
                  </w:rPr>
                </w:pPr>
                <w:r w:rsidRPr="00B9489C">
                  <w:rPr>
                    <w:rStyle w:val="PlaceholderText"/>
                    <w:szCs w:val="22"/>
                  </w:rPr>
                  <w:t>#</w:t>
                </w:r>
              </w:p>
            </w:tc>
          </w:sdtContent>
        </w:sdt>
        <w:sdt>
          <w:sdtPr>
            <w:id w:val="-846022542"/>
            <w:placeholder>
              <w:docPart w:val="47579168C1714FA199F9D1B9DED447CA"/>
            </w:placeholder>
            <w:showingPlcHdr/>
            <w:text/>
          </w:sdtPr>
          <w:sdtEndPr/>
          <w:sdtContent>
            <w:tc>
              <w:tcPr>
                <w:tcW w:w="971" w:type="dxa"/>
              </w:tcPr>
              <w:p w14:paraId="3605EB3B" w14:textId="77777777" w:rsidR="00A65D0B" w:rsidRPr="00B9489C" w:rsidRDefault="00A65D0B" w:rsidP="00ED6D7B">
                <w:pPr>
                  <w:jc w:val="center"/>
                  <w:rPr>
                    <w:szCs w:val="22"/>
                  </w:rPr>
                </w:pPr>
                <w:r w:rsidRPr="00B9489C">
                  <w:rPr>
                    <w:rStyle w:val="PlaceholderText"/>
                    <w:szCs w:val="22"/>
                  </w:rPr>
                  <w:t>#</w:t>
                </w:r>
              </w:p>
            </w:tc>
          </w:sdtContent>
        </w:sdt>
        <w:sdt>
          <w:sdtPr>
            <w:id w:val="1617408581"/>
            <w:placeholder>
              <w:docPart w:val="D81819AEB75346F3B4F3F6A8E70CEE27"/>
            </w:placeholder>
            <w:showingPlcHdr/>
            <w:text/>
          </w:sdtPr>
          <w:sdtEndPr/>
          <w:sdtContent>
            <w:tc>
              <w:tcPr>
                <w:tcW w:w="971" w:type="dxa"/>
              </w:tcPr>
              <w:p w14:paraId="1C1E0F3A" w14:textId="77777777" w:rsidR="00A65D0B" w:rsidRPr="00B9489C" w:rsidRDefault="00A65D0B" w:rsidP="00ED6D7B">
                <w:pPr>
                  <w:jc w:val="center"/>
                  <w:rPr>
                    <w:szCs w:val="22"/>
                  </w:rPr>
                </w:pPr>
                <w:r w:rsidRPr="00B9489C">
                  <w:rPr>
                    <w:rStyle w:val="PlaceholderText"/>
                    <w:szCs w:val="22"/>
                  </w:rPr>
                  <w:t>#</w:t>
                </w:r>
              </w:p>
            </w:tc>
          </w:sdtContent>
        </w:sdt>
        <w:sdt>
          <w:sdtPr>
            <w:id w:val="1487661489"/>
            <w:placeholder>
              <w:docPart w:val="90F3469DD20D43A19B8B9BA72BE7E7D9"/>
            </w:placeholder>
            <w:showingPlcHdr/>
            <w:text/>
          </w:sdtPr>
          <w:sdtEndPr/>
          <w:sdtContent>
            <w:tc>
              <w:tcPr>
                <w:tcW w:w="971" w:type="dxa"/>
              </w:tcPr>
              <w:p w14:paraId="483AE0E9" w14:textId="77777777" w:rsidR="00A65D0B" w:rsidRPr="00B9489C" w:rsidRDefault="00A65D0B" w:rsidP="00ED6D7B">
                <w:pPr>
                  <w:jc w:val="center"/>
                  <w:rPr>
                    <w:szCs w:val="22"/>
                  </w:rPr>
                </w:pPr>
                <w:r w:rsidRPr="00B9489C">
                  <w:rPr>
                    <w:rStyle w:val="PlaceholderText"/>
                    <w:szCs w:val="22"/>
                  </w:rPr>
                  <w:t>#</w:t>
                </w:r>
              </w:p>
            </w:tc>
          </w:sdtContent>
        </w:sdt>
        <w:sdt>
          <w:sdtPr>
            <w:id w:val="-1950313809"/>
            <w:placeholder>
              <w:docPart w:val="E18CB45ADF0C418F9C4EF4F0B8386613"/>
            </w:placeholder>
            <w:showingPlcHdr/>
            <w:text/>
          </w:sdtPr>
          <w:sdtEndPr/>
          <w:sdtContent>
            <w:tc>
              <w:tcPr>
                <w:tcW w:w="970" w:type="dxa"/>
              </w:tcPr>
              <w:p w14:paraId="15D3375E" w14:textId="77777777" w:rsidR="00A65D0B" w:rsidRPr="00B9489C" w:rsidRDefault="00A65D0B" w:rsidP="00ED6D7B">
                <w:pPr>
                  <w:jc w:val="center"/>
                  <w:rPr>
                    <w:szCs w:val="22"/>
                  </w:rPr>
                </w:pPr>
                <w:r w:rsidRPr="00B9489C">
                  <w:rPr>
                    <w:rStyle w:val="PlaceholderText"/>
                    <w:szCs w:val="22"/>
                  </w:rPr>
                  <w:t>#</w:t>
                </w:r>
              </w:p>
            </w:tc>
          </w:sdtContent>
        </w:sdt>
        <w:sdt>
          <w:sdtPr>
            <w:id w:val="-1360264032"/>
            <w:placeholder>
              <w:docPart w:val="3CFFFF50021A4404A8E1495E00875BF3"/>
            </w:placeholder>
            <w:showingPlcHdr/>
            <w:text/>
          </w:sdtPr>
          <w:sdtEndPr/>
          <w:sdtContent>
            <w:tc>
              <w:tcPr>
                <w:tcW w:w="971" w:type="dxa"/>
              </w:tcPr>
              <w:p w14:paraId="62FFDA20" w14:textId="77777777" w:rsidR="00A65D0B" w:rsidRPr="00B9489C" w:rsidRDefault="00A65D0B" w:rsidP="00ED6D7B">
                <w:pPr>
                  <w:jc w:val="center"/>
                  <w:rPr>
                    <w:szCs w:val="22"/>
                  </w:rPr>
                </w:pPr>
                <w:r w:rsidRPr="00B9489C">
                  <w:rPr>
                    <w:rStyle w:val="PlaceholderText"/>
                    <w:szCs w:val="22"/>
                  </w:rPr>
                  <w:t>#</w:t>
                </w:r>
              </w:p>
            </w:tc>
          </w:sdtContent>
        </w:sdt>
        <w:sdt>
          <w:sdtPr>
            <w:id w:val="-1032192613"/>
            <w:placeholder>
              <w:docPart w:val="40EA53EC389A415EB94D2FB9654E83F6"/>
            </w:placeholder>
            <w:showingPlcHdr/>
            <w:text/>
          </w:sdtPr>
          <w:sdtEndPr/>
          <w:sdtContent>
            <w:tc>
              <w:tcPr>
                <w:tcW w:w="971" w:type="dxa"/>
              </w:tcPr>
              <w:p w14:paraId="0C5FFAAF" w14:textId="77777777" w:rsidR="00A65D0B" w:rsidRPr="00B9489C" w:rsidRDefault="00A65D0B" w:rsidP="00ED6D7B">
                <w:pPr>
                  <w:jc w:val="center"/>
                  <w:rPr>
                    <w:szCs w:val="22"/>
                  </w:rPr>
                </w:pPr>
                <w:r w:rsidRPr="00B9489C">
                  <w:rPr>
                    <w:rStyle w:val="PlaceholderText"/>
                    <w:szCs w:val="22"/>
                  </w:rPr>
                  <w:t>#</w:t>
                </w:r>
              </w:p>
            </w:tc>
          </w:sdtContent>
        </w:sdt>
        <w:sdt>
          <w:sdtPr>
            <w:id w:val="-1742867398"/>
            <w:placeholder>
              <w:docPart w:val="FAEC29D9620C4768BDC6C70B6A4D13C8"/>
            </w:placeholder>
            <w:showingPlcHdr/>
            <w:text/>
          </w:sdtPr>
          <w:sdtEndPr/>
          <w:sdtContent>
            <w:tc>
              <w:tcPr>
                <w:tcW w:w="971" w:type="dxa"/>
              </w:tcPr>
              <w:p w14:paraId="5920C51E" w14:textId="77777777" w:rsidR="00A65D0B" w:rsidRPr="00B9489C" w:rsidRDefault="00A65D0B" w:rsidP="00ED6D7B">
                <w:pPr>
                  <w:jc w:val="center"/>
                  <w:rPr>
                    <w:szCs w:val="22"/>
                  </w:rPr>
                </w:pPr>
                <w:r w:rsidRPr="00B9489C">
                  <w:rPr>
                    <w:rStyle w:val="PlaceholderText"/>
                    <w:szCs w:val="22"/>
                  </w:rPr>
                  <w:t>#</w:t>
                </w:r>
              </w:p>
            </w:tc>
          </w:sdtContent>
        </w:sdt>
        <w:sdt>
          <w:sdtPr>
            <w:id w:val="-1317569717"/>
            <w:placeholder>
              <w:docPart w:val="A96793A5D69944C593307CD1B27B846A"/>
            </w:placeholder>
            <w:showingPlcHdr/>
            <w:text/>
          </w:sdtPr>
          <w:sdtEndPr/>
          <w:sdtContent>
            <w:tc>
              <w:tcPr>
                <w:tcW w:w="971" w:type="dxa"/>
              </w:tcPr>
              <w:p w14:paraId="5936FCEB" w14:textId="77777777" w:rsidR="00A65D0B" w:rsidRPr="00B9489C" w:rsidRDefault="00A65D0B" w:rsidP="00ED6D7B">
                <w:pPr>
                  <w:jc w:val="center"/>
                  <w:rPr>
                    <w:szCs w:val="22"/>
                  </w:rPr>
                </w:pPr>
                <w:r w:rsidRPr="00B9489C">
                  <w:rPr>
                    <w:rStyle w:val="PlaceholderText"/>
                    <w:szCs w:val="22"/>
                  </w:rPr>
                  <w:t>#</w:t>
                </w:r>
              </w:p>
            </w:tc>
          </w:sdtContent>
        </w:sdt>
        <w:sdt>
          <w:sdtPr>
            <w:id w:val="1522672147"/>
            <w:placeholder>
              <w:docPart w:val="003B6DB43819456795404E832086A22A"/>
            </w:placeholder>
            <w:showingPlcHdr/>
            <w:text/>
          </w:sdtPr>
          <w:sdtEndPr/>
          <w:sdtContent>
            <w:tc>
              <w:tcPr>
                <w:tcW w:w="971" w:type="dxa"/>
              </w:tcPr>
              <w:p w14:paraId="2D91A83A" w14:textId="77777777" w:rsidR="00A65D0B" w:rsidRPr="00B9489C" w:rsidRDefault="00A65D0B" w:rsidP="00ED6D7B">
                <w:pPr>
                  <w:jc w:val="center"/>
                  <w:rPr>
                    <w:szCs w:val="22"/>
                  </w:rPr>
                </w:pPr>
                <w:r w:rsidRPr="00B9489C">
                  <w:rPr>
                    <w:rStyle w:val="PlaceholderText"/>
                    <w:szCs w:val="22"/>
                  </w:rPr>
                  <w:t>#</w:t>
                </w:r>
              </w:p>
            </w:tc>
          </w:sdtContent>
        </w:sdt>
      </w:tr>
      <w:tr w:rsidR="00A65D0B" w:rsidRPr="00B9489C" w14:paraId="46610F0D" w14:textId="77777777" w:rsidTr="00ED6D7B">
        <w:tc>
          <w:tcPr>
            <w:tcW w:w="1530" w:type="dxa"/>
          </w:tcPr>
          <w:p w14:paraId="49F2A833" w14:textId="77777777" w:rsidR="00A65D0B" w:rsidRPr="00B9489C" w:rsidRDefault="00A65D0B" w:rsidP="00ED6D7B">
            <w:pPr>
              <w:rPr>
                <w:szCs w:val="22"/>
              </w:rPr>
            </w:pPr>
            <w:r w:rsidRPr="00B9489C">
              <w:rPr>
                <w:szCs w:val="22"/>
              </w:rPr>
              <w:t>2-9</w:t>
            </w:r>
          </w:p>
        </w:tc>
        <w:sdt>
          <w:sdtPr>
            <w:id w:val="-1770158501"/>
            <w:placeholder>
              <w:docPart w:val="74B498BDFCFF49FBB9FE436072D23768"/>
            </w:placeholder>
            <w:showingPlcHdr/>
            <w:text/>
          </w:sdtPr>
          <w:sdtEndPr/>
          <w:sdtContent>
            <w:tc>
              <w:tcPr>
                <w:tcW w:w="970" w:type="dxa"/>
              </w:tcPr>
              <w:p w14:paraId="7D2B8B75" w14:textId="77777777" w:rsidR="00A65D0B" w:rsidRPr="00B9489C" w:rsidRDefault="00A65D0B" w:rsidP="00ED6D7B">
                <w:pPr>
                  <w:jc w:val="center"/>
                  <w:rPr>
                    <w:szCs w:val="22"/>
                  </w:rPr>
                </w:pPr>
                <w:r w:rsidRPr="00B9489C">
                  <w:rPr>
                    <w:rStyle w:val="PlaceholderText"/>
                    <w:szCs w:val="22"/>
                  </w:rPr>
                  <w:t>#</w:t>
                </w:r>
              </w:p>
            </w:tc>
          </w:sdtContent>
        </w:sdt>
        <w:sdt>
          <w:sdtPr>
            <w:id w:val="-1410152692"/>
            <w:placeholder>
              <w:docPart w:val="C16644A2DB844057BF0B48204361CC08"/>
            </w:placeholder>
            <w:showingPlcHdr/>
            <w:text/>
          </w:sdtPr>
          <w:sdtEndPr/>
          <w:sdtContent>
            <w:tc>
              <w:tcPr>
                <w:tcW w:w="971" w:type="dxa"/>
              </w:tcPr>
              <w:p w14:paraId="0A920D08" w14:textId="77777777" w:rsidR="00A65D0B" w:rsidRPr="00B9489C" w:rsidRDefault="00A65D0B" w:rsidP="00ED6D7B">
                <w:pPr>
                  <w:jc w:val="center"/>
                  <w:rPr>
                    <w:szCs w:val="22"/>
                  </w:rPr>
                </w:pPr>
                <w:r w:rsidRPr="00B9489C">
                  <w:rPr>
                    <w:rStyle w:val="PlaceholderText"/>
                    <w:szCs w:val="22"/>
                  </w:rPr>
                  <w:t>#</w:t>
                </w:r>
              </w:p>
            </w:tc>
          </w:sdtContent>
        </w:sdt>
        <w:sdt>
          <w:sdtPr>
            <w:id w:val="1915351772"/>
            <w:placeholder>
              <w:docPart w:val="C91F326E4A75471089DE35C71335C38D"/>
            </w:placeholder>
            <w:showingPlcHdr/>
            <w:text/>
          </w:sdtPr>
          <w:sdtEndPr/>
          <w:sdtContent>
            <w:tc>
              <w:tcPr>
                <w:tcW w:w="971" w:type="dxa"/>
              </w:tcPr>
              <w:p w14:paraId="200A9365" w14:textId="77777777" w:rsidR="00A65D0B" w:rsidRPr="00B9489C" w:rsidRDefault="00A65D0B" w:rsidP="00ED6D7B">
                <w:pPr>
                  <w:jc w:val="center"/>
                  <w:rPr>
                    <w:szCs w:val="22"/>
                  </w:rPr>
                </w:pPr>
                <w:r w:rsidRPr="00B9489C">
                  <w:rPr>
                    <w:rStyle w:val="PlaceholderText"/>
                    <w:szCs w:val="22"/>
                  </w:rPr>
                  <w:t>#</w:t>
                </w:r>
              </w:p>
            </w:tc>
          </w:sdtContent>
        </w:sdt>
        <w:sdt>
          <w:sdtPr>
            <w:id w:val="1327328076"/>
            <w:placeholder>
              <w:docPart w:val="FDEFE1060AC64E91AFE2E28285C0C54B"/>
            </w:placeholder>
            <w:showingPlcHdr/>
            <w:text/>
          </w:sdtPr>
          <w:sdtEndPr/>
          <w:sdtContent>
            <w:tc>
              <w:tcPr>
                <w:tcW w:w="971" w:type="dxa"/>
              </w:tcPr>
              <w:p w14:paraId="50C558F7" w14:textId="77777777" w:rsidR="00A65D0B" w:rsidRPr="00B9489C" w:rsidRDefault="00A65D0B" w:rsidP="00ED6D7B">
                <w:pPr>
                  <w:jc w:val="center"/>
                  <w:rPr>
                    <w:szCs w:val="22"/>
                  </w:rPr>
                </w:pPr>
                <w:r w:rsidRPr="00B9489C">
                  <w:rPr>
                    <w:rStyle w:val="PlaceholderText"/>
                    <w:szCs w:val="22"/>
                  </w:rPr>
                  <w:t>#</w:t>
                </w:r>
              </w:p>
            </w:tc>
          </w:sdtContent>
        </w:sdt>
        <w:sdt>
          <w:sdtPr>
            <w:id w:val="-1536116263"/>
            <w:placeholder>
              <w:docPart w:val="84B7003FFE4A4CCAACD34D2697914B96"/>
            </w:placeholder>
            <w:showingPlcHdr/>
            <w:text/>
          </w:sdtPr>
          <w:sdtEndPr/>
          <w:sdtContent>
            <w:tc>
              <w:tcPr>
                <w:tcW w:w="971" w:type="dxa"/>
              </w:tcPr>
              <w:p w14:paraId="3DF2DC50" w14:textId="77777777" w:rsidR="00A65D0B" w:rsidRPr="00B9489C" w:rsidRDefault="00A65D0B" w:rsidP="00ED6D7B">
                <w:pPr>
                  <w:jc w:val="center"/>
                  <w:rPr>
                    <w:szCs w:val="22"/>
                  </w:rPr>
                </w:pPr>
                <w:r w:rsidRPr="00B9489C">
                  <w:rPr>
                    <w:rStyle w:val="PlaceholderText"/>
                    <w:szCs w:val="22"/>
                  </w:rPr>
                  <w:t>#</w:t>
                </w:r>
              </w:p>
            </w:tc>
          </w:sdtContent>
        </w:sdt>
        <w:sdt>
          <w:sdtPr>
            <w:id w:val="648712813"/>
            <w:placeholder>
              <w:docPart w:val="D4CB300D35DA40FDAB278F3EBE888E8D"/>
            </w:placeholder>
            <w:showingPlcHdr/>
            <w:text/>
          </w:sdtPr>
          <w:sdtEndPr/>
          <w:sdtContent>
            <w:tc>
              <w:tcPr>
                <w:tcW w:w="971" w:type="dxa"/>
              </w:tcPr>
              <w:p w14:paraId="28FAC813" w14:textId="77777777" w:rsidR="00A65D0B" w:rsidRPr="00B9489C" w:rsidRDefault="00A65D0B" w:rsidP="00ED6D7B">
                <w:pPr>
                  <w:jc w:val="center"/>
                  <w:rPr>
                    <w:szCs w:val="22"/>
                  </w:rPr>
                </w:pPr>
                <w:r w:rsidRPr="00B9489C">
                  <w:rPr>
                    <w:rStyle w:val="PlaceholderText"/>
                    <w:szCs w:val="22"/>
                  </w:rPr>
                  <w:t>#</w:t>
                </w:r>
              </w:p>
            </w:tc>
          </w:sdtContent>
        </w:sdt>
        <w:sdt>
          <w:sdtPr>
            <w:id w:val="-1378001351"/>
            <w:placeholder>
              <w:docPart w:val="ACD04878556D4188A0ECA7BE9A55CD7A"/>
            </w:placeholder>
            <w:showingPlcHdr/>
            <w:text/>
          </w:sdtPr>
          <w:sdtEndPr/>
          <w:sdtContent>
            <w:tc>
              <w:tcPr>
                <w:tcW w:w="970" w:type="dxa"/>
              </w:tcPr>
              <w:p w14:paraId="37DA40AB" w14:textId="77777777" w:rsidR="00A65D0B" w:rsidRPr="00B9489C" w:rsidRDefault="00A65D0B" w:rsidP="00ED6D7B">
                <w:pPr>
                  <w:jc w:val="center"/>
                  <w:rPr>
                    <w:szCs w:val="22"/>
                  </w:rPr>
                </w:pPr>
                <w:r w:rsidRPr="00B9489C">
                  <w:rPr>
                    <w:rStyle w:val="PlaceholderText"/>
                    <w:szCs w:val="22"/>
                  </w:rPr>
                  <w:t>#</w:t>
                </w:r>
              </w:p>
            </w:tc>
          </w:sdtContent>
        </w:sdt>
        <w:sdt>
          <w:sdtPr>
            <w:id w:val="73870523"/>
            <w:placeholder>
              <w:docPart w:val="75110444AB9B4D3E89BB35DE4E4558EB"/>
            </w:placeholder>
            <w:showingPlcHdr/>
            <w:text/>
          </w:sdtPr>
          <w:sdtEndPr/>
          <w:sdtContent>
            <w:tc>
              <w:tcPr>
                <w:tcW w:w="971" w:type="dxa"/>
              </w:tcPr>
              <w:p w14:paraId="4AEFA9B3" w14:textId="77777777" w:rsidR="00A65D0B" w:rsidRPr="00B9489C" w:rsidRDefault="00A65D0B" w:rsidP="00ED6D7B">
                <w:pPr>
                  <w:jc w:val="center"/>
                  <w:rPr>
                    <w:szCs w:val="22"/>
                  </w:rPr>
                </w:pPr>
                <w:r w:rsidRPr="00B9489C">
                  <w:rPr>
                    <w:rStyle w:val="PlaceholderText"/>
                    <w:szCs w:val="22"/>
                  </w:rPr>
                  <w:t>#</w:t>
                </w:r>
              </w:p>
            </w:tc>
          </w:sdtContent>
        </w:sdt>
        <w:sdt>
          <w:sdtPr>
            <w:id w:val="1243212067"/>
            <w:placeholder>
              <w:docPart w:val="63BC56B5DE924C1AB800931656258EBD"/>
            </w:placeholder>
            <w:showingPlcHdr/>
            <w:text/>
          </w:sdtPr>
          <w:sdtEndPr/>
          <w:sdtContent>
            <w:tc>
              <w:tcPr>
                <w:tcW w:w="971" w:type="dxa"/>
              </w:tcPr>
              <w:p w14:paraId="674E201A" w14:textId="77777777" w:rsidR="00A65D0B" w:rsidRPr="00B9489C" w:rsidRDefault="00A65D0B" w:rsidP="00ED6D7B">
                <w:pPr>
                  <w:jc w:val="center"/>
                  <w:rPr>
                    <w:szCs w:val="22"/>
                  </w:rPr>
                </w:pPr>
                <w:r w:rsidRPr="00B9489C">
                  <w:rPr>
                    <w:rStyle w:val="PlaceholderText"/>
                    <w:szCs w:val="22"/>
                  </w:rPr>
                  <w:t>#</w:t>
                </w:r>
              </w:p>
            </w:tc>
          </w:sdtContent>
        </w:sdt>
        <w:sdt>
          <w:sdtPr>
            <w:id w:val="1298952378"/>
            <w:placeholder>
              <w:docPart w:val="668CBC477B1443A2AE47DAF6B06B0AED"/>
            </w:placeholder>
            <w:showingPlcHdr/>
            <w:text/>
          </w:sdtPr>
          <w:sdtEndPr/>
          <w:sdtContent>
            <w:tc>
              <w:tcPr>
                <w:tcW w:w="971" w:type="dxa"/>
              </w:tcPr>
              <w:p w14:paraId="3B326AC0" w14:textId="77777777" w:rsidR="00A65D0B" w:rsidRPr="00B9489C" w:rsidRDefault="00A65D0B" w:rsidP="00ED6D7B">
                <w:pPr>
                  <w:jc w:val="center"/>
                  <w:rPr>
                    <w:szCs w:val="22"/>
                  </w:rPr>
                </w:pPr>
                <w:r w:rsidRPr="00B9489C">
                  <w:rPr>
                    <w:rStyle w:val="PlaceholderText"/>
                    <w:szCs w:val="22"/>
                  </w:rPr>
                  <w:t>#</w:t>
                </w:r>
              </w:p>
            </w:tc>
          </w:sdtContent>
        </w:sdt>
        <w:sdt>
          <w:sdtPr>
            <w:id w:val="-480003872"/>
            <w:placeholder>
              <w:docPart w:val="5A3DF0D99FC3431D991ABB170D5B8AA3"/>
            </w:placeholder>
            <w:showingPlcHdr/>
            <w:text/>
          </w:sdtPr>
          <w:sdtEndPr/>
          <w:sdtContent>
            <w:tc>
              <w:tcPr>
                <w:tcW w:w="971" w:type="dxa"/>
              </w:tcPr>
              <w:p w14:paraId="18361168" w14:textId="77777777" w:rsidR="00A65D0B" w:rsidRPr="00B9489C" w:rsidRDefault="00A65D0B" w:rsidP="00ED6D7B">
                <w:pPr>
                  <w:jc w:val="center"/>
                  <w:rPr>
                    <w:szCs w:val="22"/>
                  </w:rPr>
                </w:pPr>
                <w:r w:rsidRPr="00B9489C">
                  <w:rPr>
                    <w:rStyle w:val="PlaceholderText"/>
                    <w:szCs w:val="22"/>
                  </w:rPr>
                  <w:t>#</w:t>
                </w:r>
              </w:p>
            </w:tc>
          </w:sdtContent>
        </w:sdt>
        <w:sdt>
          <w:sdtPr>
            <w:id w:val="-1034804466"/>
            <w:placeholder>
              <w:docPart w:val="5E78B94D9A454856BA554816D04BCDA1"/>
            </w:placeholder>
            <w:showingPlcHdr/>
            <w:text/>
          </w:sdtPr>
          <w:sdtEndPr/>
          <w:sdtContent>
            <w:tc>
              <w:tcPr>
                <w:tcW w:w="971" w:type="dxa"/>
              </w:tcPr>
              <w:p w14:paraId="6D468B76" w14:textId="77777777" w:rsidR="00A65D0B" w:rsidRPr="00B9489C" w:rsidRDefault="00A65D0B" w:rsidP="00ED6D7B">
                <w:pPr>
                  <w:jc w:val="center"/>
                  <w:rPr>
                    <w:szCs w:val="22"/>
                  </w:rPr>
                </w:pPr>
                <w:r w:rsidRPr="00B9489C">
                  <w:rPr>
                    <w:rStyle w:val="PlaceholderText"/>
                    <w:szCs w:val="22"/>
                  </w:rPr>
                  <w:t>#</w:t>
                </w:r>
              </w:p>
            </w:tc>
          </w:sdtContent>
        </w:sdt>
      </w:tr>
      <w:tr w:rsidR="00A65D0B" w:rsidRPr="00B9489C" w14:paraId="725AE718" w14:textId="77777777" w:rsidTr="00ED6D7B">
        <w:tc>
          <w:tcPr>
            <w:tcW w:w="1530" w:type="dxa"/>
          </w:tcPr>
          <w:p w14:paraId="148B2FD4" w14:textId="77777777" w:rsidR="00A65D0B" w:rsidRPr="00B9489C" w:rsidRDefault="00A65D0B" w:rsidP="00ED6D7B">
            <w:pPr>
              <w:rPr>
                <w:szCs w:val="22"/>
              </w:rPr>
            </w:pPr>
            <w:r w:rsidRPr="00B9489C">
              <w:rPr>
                <w:szCs w:val="22"/>
              </w:rPr>
              <w:t>10-19</w:t>
            </w:r>
          </w:p>
        </w:tc>
        <w:sdt>
          <w:sdtPr>
            <w:id w:val="-1385181951"/>
            <w:placeholder>
              <w:docPart w:val="98665A3CE3F943D88B240BF6BBDA0650"/>
            </w:placeholder>
            <w:showingPlcHdr/>
            <w:text/>
          </w:sdtPr>
          <w:sdtEndPr/>
          <w:sdtContent>
            <w:tc>
              <w:tcPr>
                <w:tcW w:w="970" w:type="dxa"/>
              </w:tcPr>
              <w:p w14:paraId="3AB6A425" w14:textId="77777777" w:rsidR="00A65D0B" w:rsidRPr="00B9489C" w:rsidRDefault="00A65D0B" w:rsidP="00ED6D7B">
                <w:pPr>
                  <w:jc w:val="center"/>
                  <w:rPr>
                    <w:szCs w:val="22"/>
                  </w:rPr>
                </w:pPr>
                <w:r w:rsidRPr="00B9489C">
                  <w:rPr>
                    <w:rStyle w:val="PlaceholderText"/>
                    <w:szCs w:val="22"/>
                  </w:rPr>
                  <w:t>#</w:t>
                </w:r>
              </w:p>
            </w:tc>
          </w:sdtContent>
        </w:sdt>
        <w:sdt>
          <w:sdtPr>
            <w:id w:val="378755332"/>
            <w:placeholder>
              <w:docPart w:val="B7917E52B0EE44FFB013E8E67BA3B770"/>
            </w:placeholder>
            <w:showingPlcHdr/>
            <w:text/>
          </w:sdtPr>
          <w:sdtEndPr/>
          <w:sdtContent>
            <w:tc>
              <w:tcPr>
                <w:tcW w:w="971" w:type="dxa"/>
              </w:tcPr>
              <w:p w14:paraId="0BC3E7E7" w14:textId="77777777" w:rsidR="00A65D0B" w:rsidRPr="00B9489C" w:rsidRDefault="00A65D0B" w:rsidP="00ED6D7B">
                <w:pPr>
                  <w:jc w:val="center"/>
                  <w:rPr>
                    <w:szCs w:val="22"/>
                  </w:rPr>
                </w:pPr>
                <w:r w:rsidRPr="00B9489C">
                  <w:rPr>
                    <w:rStyle w:val="PlaceholderText"/>
                    <w:szCs w:val="22"/>
                  </w:rPr>
                  <w:t>#</w:t>
                </w:r>
              </w:p>
            </w:tc>
          </w:sdtContent>
        </w:sdt>
        <w:sdt>
          <w:sdtPr>
            <w:id w:val="1422907550"/>
            <w:placeholder>
              <w:docPart w:val="D1F35FE0400D4B1D91D263E1E31AD99E"/>
            </w:placeholder>
            <w:showingPlcHdr/>
            <w:text/>
          </w:sdtPr>
          <w:sdtEndPr/>
          <w:sdtContent>
            <w:tc>
              <w:tcPr>
                <w:tcW w:w="971" w:type="dxa"/>
              </w:tcPr>
              <w:p w14:paraId="75A42ED4" w14:textId="77777777" w:rsidR="00A65D0B" w:rsidRPr="00B9489C" w:rsidRDefault="00A65D0B" w:rsidP="00ED6D7B">
                <w:pPr>
                  <w:jc w:val="center"/>
                  <w:rPr>
                    <w:szCs w:val="22"/>
                  </w:rPr>
                </w:pPr>
                <w:r w:rsidRPr="00B9489C">
                  <w:rPr>
                    <w:rStyle w:val="PlaceholderText"/>
                    <w:szCs w:val="22"/>
                  </w:rPr>
                  <w:t>#</w:t>
                </w:r>
              </w:p>
            </w:tc>
          </w:sdtContent>
        </w:sdt>
        <w:sdt>
          <w:sdtPr>
            <w:id w:val="-1719578544"/>
            <w:placeholder>
              <w:docPart w:val="CB5B18F237BB419591988CCFD989B557"/>
            </w:placeholder>
            <w:showingPlcHdr/>
            <w:text/>
          </w:sdtPr>
          <w:sdtEndPr/>
          <w:sdtContent>
            <w:tc>
              <w:tcPr>
                <w:tcW w:w="971" w:type="dxa"/>
              </w:tcPr>
              <w:p w14:paraId="36A577C6" w14:textId="77777777" w:rsidR="00A65D0B" w:rsidRPr="00B9489C" w:rsidRDefault="00A65D0B" w:rsidP="00ED6D7B">
                <w:pPr>
                  <w:jc w:val="center"/>
                  <w:rPr>
                    <w:szCs w:val="22"/>
                  </w:rPr>
                </w:pPr>
                <w:r w:rsidRPr="00B9489C">
                  <w:rPr>
                    <w:rStyle w:val="PlaceholderText"/>
                    <w:szCs w:val="22"/>
                  </w:rPr>
                  <w:t>#</w:t>
                </w:r>
              </w:p>
            </w:tc>
          </w:sdtContent>
        </w:sdt>
        <w:sdt>
          <w:sdtPr>
            <w:id w:val="1498842304"/>
            <w:placeholder>
              <w:docPart w:val="C9D0C4B2E9024285B97C2726932C519B"/>
            </w:placeholder>
            <w:showingPlcHdr/>
            <w:text/>
          </w:sdtPr>
          <w:sdtEndPr/>
          <w:sdtContent>
            <w:tc>
              <w:tcPr>
                <w:tcW w:w="971" w:type="dxa"/>
              </w:tcPr>
              <w:p w14:paraId="04F0AB0B" w14:textId="77777777" w:rsidR="00A65D0B" w:rsidRPr="00B9489C" w:rsidRDefault="00A65D0B" w:rsidP="00ED6D7B">
                <w:pPr>
                  <w:jc w:val="center"/>
                  <w:rPr>
                    <w:szCs w:val="22"/>
                  </w:rPr>
                </w:pPr>
                <w:r w:rsidRPr="00B9489C">
                  <w:rPr>
                    <w:rStyle w:val="PlaceholderText"/>
                    <w:szCs w:val="22"/>
                  </w:rPr>
                  <w:t>#</w:t>
                </w:r>
              </w:p>
            </w:tc>
          </w:sdtContent>
        </w:sdt>
        <w:sdt>
          <w:sdtPr>
            <w:id w:val="191343439"/>
            <w:placeholder>
              <w:docPart w:val="34A4722693F7402A83E11F6D0451A97E"/>
            </w:placeholder>
            <w:showingPlcHdr/>
            <w:text/>
          </w:sdtPr>
          <w:sdtEndPr/>
          <w:sdtContent>
            <w:tc>
              <w:tcPr>
                <w:tcW w:w="971" w:type="dxa"/>
              </w:tcPr>
              <w:p w14:paraId="1FDE7CBF" w14:textId="77777777" w:rsidR="00A65D0B" w:rsidRPr="00B9489C" w:rsidRDefault="00A65D0B" w:rsidP="00ED6D7B">
                <w:pPr>
                  <w:jc w:val="center"/>
                  <w:rPr>
                    <w:szCs w:val="22"/>
                  </w:rPr>
                </w:pPr>
                <w:r w:rsidRPr="00B9489C">
                  <w:rPr>
                    <w:rStyle w:val="PlaceholderText"/>
                    <w:szCs w:val="22"/>
                  </w:rPr>
                  <w:t>#</w:t>
                </w:r>
              </w:p>
            </w:tc>
          </w:sdtContent>
        </w:sdt>
        <w:sdt>
          <w:sdtPr>
            <w:id w:val="1523363144"/>
            <w:placeholder>
              <w:docPart w:val="8D00B9429BF04A1EA2AB90BF84692DF1"/>
            </w:placeholder>
            <w:showingPlcHdr/>
            <w:text/>
          </w:sdtPr>
          <w:sdtEndPr/>
          <w:sdtContent>
            <w:tc>
              <w:tcPr>
                <w:tcW w:w="970" w:type="dxa"/>
              </w:tcPr>
              <w:p w14:paraId="35646442" w14:textId="77777777" w:rsidR="00A65D0B" w:rsidRPr="00B9489C" w:rsidRDefault="00A65D0B" w:rsidP="00ED6D7B">
                <w:pPr>
                  <w:jc w:val="center"/>
                  <w:rPr>
                    <w:szCs w:val="22"/>
                  </w:rPr>
                </w:pPr>
                <w:r w:rsidRPr="00B9489C">
                  <w:rPr>
                    <w:rStyle w:val="PlaceholderText"/>
                    <w:szCs w:val="22"/>
                  </w:rPr>
                  <w:t>#</w:t>
                </w:r>
              </w:p>
            </w:tc>
          </w:sdtContent>
        </w:sdt>
        <w:sdt>
          <w:sdtPr>
            <w:id w:val="-181283794"/>
            <w:placeholder>
              <w:docPart w:val="C4A9C13B4F224AAC9C3DCDA039EC567A"/>
            </w:placeholder>
            <w:showingPlcHdr/>
            <w:text/>
          </w:sdtPr>
          <w:sdtEndPr/>
          <w:sdtContent>
            <w:tc>
              <w:tcPr>
                <w:tcW w:w="971" w:type="dxa"/>
              </w:tcPr>
              <w:p w14:paraId="67670CA5" w14:textId="77777777" w:rsidR="00A65D0B" w:rsidRPr="00B9489C" w:rsidRDefault="00A65D0B" w:rsidP="00ED6D7B">
                <w:pPr>
                  <w:jc w:val="center"/>
                  <w:rPr>
                    <w:szCs w:val="22"/>
                  </w:rPr>
                </w:pPr>
                <w:r w:rsidRPr="00B9489C">
                  <w:rPr>
                    <w:rStyle w:val="PlaceholderText"/>
                    <w:szCs w:val="22"/>
                  </w:rPr>
                  <w:t>#</w:t>
                </w:r>
              </w:p>
            </w:tc>
          </w:sdtContent>
        </w:sdt>
        <w:sdt>
          <w:sdtPr>
            <w:id w:val="1331942087"/>
            <w:placeholder>
              <w:docPart w:val="72F90BC455104E048C3A70FD88F3DFE7"/>
            </w:placeholder>
            <w:showingPlcHdr/>
            <w:text/>
          </w:sdtPr>
          <w:sdtEndPr/>
          <w:sdtContent>
            <w:tc>
              <w:tcPr>
                <w:tcW w:w="971" w:type="dxa"/>
              </w:tcPr>
              <w:p w14:paraId="775CF985" w14:textId="77777777" w:rsidR="00A65D0B" w:rsidRPr="00B9489C" w:rsidRDefault="00A65D0B" w:rsidP="00ED6D7B">
                <w:pPr>
                  <w:jc w:val="center"/>
                  <w:rPr>
                    <w:szCs w:val="22"/>
                  </w:rPr>
                </w:pPr>
                <w:r w:rsidRPr="00B9489C">
                  <w:rPr>
                    <w:rStyle w:val="PlaceholderText"/>
                    <w:szCs w:val="22"/>
                  </w:rPr>
                  <w:t>#</w:t>
                </w:r>
              </w:p>
            </w:tc>
          </w:sdtContent>
        </w:sdt>
        <w:sdt>
          <w:sdtPr>
            <w:id w:val="-1891257215"/>
            <w:placeholder>
              <w:docPart w:val="F039B99233F3456094ECDA1C304AE9B7"/>
            </w:placeholder>
            <w:showingPlcHdr/>
            <w:text/>
          </w:sdtPr>
          <w:sdtEndPr/>
          <w:sdtContent>
            <w:tc>
              <w:tcPr>
                <w:tcW w:w="971" w:type="dxa"/>
              </w:tcPr>
              <w:p w14:paraId="44DD4C84" w14:textId="77777777" w:rsidR="00A65D0B" w:rsidRPr="00B9489C" w:rsidRDefault="00A65D0B" w:rsidP="00ED6D7B">
                <w:pPr>
                  <w:jc w:val="center"/>
                  <w:rPr>
                    <w:szCs w:val="22"/>
                  </w:rPr>
                </w:pPr>
                <w:r w:rsidRPr="00B9489C">
                  <w:rPr>
                    <w:rStyle w:val="PlaceholderText"/>
                    <w:szCs w:val="22"/>
                  </w:rPr>
                  <w:t>#</w:t>
                </w:r>
              </w:p>
            </w:tc>
          </w:sdtContent>
        </w:sdt>
        <w:sdt>
          <w:sdtPr>
            <w:id w:val="653804567"/>
            <w:placeholder>
              <w:docPart w:val="5DD28EEA80074DCB85B9097C1BF8616C"/>
            </w:placeholder>
            <w:showingPlcHdr/>
            <w:text/>
          </w:sdtPr>
          <w:sdtEndPr/>
          <w:sdtContent>
            <w:tc>
              <w:tcPr>
                <w:tcW w:w="971" w:type="dxa"/>
              </w:tcPr>
              <w:p w14:paraId="78CD3EB0" w14:textId="77777777" w:rsidR="00A65D0B" w:rsidRPr="00B9489C" w:rsidRDefault="00A65D0B" w:rsidP="00ED6D7B">
                <w:pPr>
                  <w:jc w:val="center"/>
                  <w:rPr>
                    <w:szCs w:val="22"/>
                  </w:rPr>
                </w:pPr>
                <w:r w:rsidRPr="00B9489C">
                  <w:rPr>
                    <w:rStyle w:val="PlaceholderText"/>
                    <w:szCs w:val="22"/>
                  </w:rPr>
                  <w:t>#</w:t>
                </w:r>
              </w:p>
            </w:tc>
          </w:sdtContent>
        </w:sdt>
        <w:sdt>
          <w:sdtPr>
            <w:id w:val="1966773394"/>
            <w:placeholder>
              <w:docPart w:val="6831A9BE5B2745349FD5FCD1A59A28F5"/>
            </w:placeholder>
            <w:showingPlcHdr/>
            <w:text/>
          </w:sdtPr>
          <w:sdtEndPr/>
          <w:sdtContent>
            <w:tc>
              <w:tcPr>
                <w:tcW w:w="971" w:type="dxa"/>
              </w:tcPr>
              <w:p w14:paraId="74EAE4DD" w14:textId="77777777" w:rsidR="00A65D0B" w:rsidRPr="00B9489C" w:rsidRDefault="00A65D0B" w:rsidP="00ED6D7B">
                <w:pPr>
                  <w:jc w:val="center"/>
                  <w:rPr>
                    <w:szCs w:val="22"/>
                  </w:rPr>
                </w:pPr>
                <w:r w:rsidRPr="00B9489C">
                  <w:rPr>
                    <w:rStyle w:val="PlaceholderText"/>
                    <w:szCs w:val="22"/>
                  </w:rPr>
                  <w:t>#</w:t>
                </w:r>
              </w:p>
            </w:tc>
          </w:sdtContent>
        </w:sdt>
      </w:tr>
      <w:tr w:rsidR="00A65D0B" w:rsidRPr="00B9489C" w14:paraId="13AC6BD6" w14:textId="77777777" w:rsidTr="00ED6D7B">
        <w:tc>
          <w:tcPr>
            <w:tcW w:w="1530" w:type="dxa"/>
          </w:tcPr>
          <w:p w14:paraId="24608AD1" w14:textId="77777777" w:rsidR="00A65D0B" w:rsidRPr="00B9489C" w:rsidRDefault="00A65D0B" w:rsidP="00ED6D7B">
            <w:pPr>
              <w:rPr>
                <w:szCs w:val="22"/>
              </w:rPr>
            </w:pPr>
            <w:r w:rsidRPr="00B9489C">
              <w:rPr>
                <w:szCs w:val="22"/>
              </w:rPr>
              <w:t>20-29</w:t>
            </w:r>
          </w:p>
        </w:tc>
        <w:sdt>
          <w:sdtPr>
            <w:id w:val="259266808"/>
            <w:placeholder>
              <w:docPart w:val="24CF589541B947E6BB9C23A7632C7CDC"/>
            </w:placeholder>
            <w:showingPlcHdr/>
            <w:text/>
          </w:sdtPr>
          <w:sdtEndPr/>
          <w:sdtContent>
            <w:tc>
              <w:tcPr>
                <w:tcW w:w="970" w:type="dxa"/>
              </w:tcPr>
              <w:p w14:paraId="26BA3A96" w14:textId="77777777" w:rsidR="00A65D0B" w:rsidRPr="00B9489C" w:rsidRDefault="00A65D0B" w:rsidP="00ED6D7B">
                <w:pPr>
                  <w:jc w:val="center"/>
                  <w:rPr>
                    <w:szCs w:val="22"/>
                  </w:rPr>
                </w:pPr>
                <w:r w:rsidRPr="00B9489C">
                  <w:rPr>
                    <w:rStyle w:val="PlaceholderText"/>
                    <w:szCs w:val="22"/>
                  </w:rPr>
                  <w:t>#</w:t>
                </w:r>
              </w:p>
            </w:tc>
          </w:sdtContent>
        </w:sdt>
        <w:sdt>
          <w:sdtPr>
            <w:id w:val="1033925103"/>
            <w:placeholder>
              <w:docPart w:val="E80B0BBD81E24855990453B118732F00"/>
            </w:placeholder>
            <w:showingPlcHdr/>
            <w:text/>
          </w:sdtPr>
          <w:sdtEndPr/>
          <w:sdtContent>
            <w:tc>
              <w:tcPr>
                <w:tcW w:w="971" w:type="dxa"/>
              </w:tcPr>
              <w:p w14:paraId="51664AFB" w14:textId="77777777" w:rsidR="00A65D0B" w:rsidRPr="00B9489C" w:rsidRDefault="00A65D0B" w:rsidP="00ED6D7B">
                <w:pPr>
                  <w:jc w:val="center"/>
                  <w:rPr>
                    <w:szCs w:val="22"/>
                  </w:rPr>
                </w:pPr>
                <w:r w:rsidRPr="00B9489C">
                  <w:rPr>
                    <w:rStyle w:val="PlaceholderText"/>
                    <w:szCs w:val="22"/>
                  </w:rPr>
                  <w:t>#</w:t>
                </w:r>
              </w:p>
            </w:tc>
          </w:sdtContent>
        </w:sdt>
        <w:sdt>
          <w:sdtPr>
            <w:id w:val="1059527646"/>
            <w:placeholder>
              <w:docPart w:val="5B7AA84E7CF54A52897C1901D9B77AB4"/>
            </w:placeholder>
            <w:showingPlcHdr/>
            <w:text/>
          </w:sdtPr>
          <w:sdtEndPr/>
          <w:sdtContent>
            <w:tc>
              <w:tcPr>
                <w:tcW w:w="971" w:type="dxa"/>
              </w:tcPr>
              <w:p w14:paraId="5C576BC1" w14:textId="77777777" w:rsidR="00A65D0B" w:rsidRPr="00B9489C" w:rsidRDefault="00A65D0B" w:rsidP="00ED6D7B">
                <w:pPr>
                  <w:jc w:val="center"/>
                  <w:rPr>
                    <w:szCs w:val="22"/>
                  </w:rPr>
                </w:pPr>
                <w:r w:rsidRPr="00B9489C">
                  <w:rPr>
                    <w:rStyle w:val="PlaceholderText"/>
                    <w:szCs w:val="22"/>
                  </w:rPr>
                  <w:t>#</w:t>
                </w:r>
              </w:p>
            </w:tc>
          </w:sdtContent>
        </w:sdt>
        <w:sdt>
          <w:sdtPr>
            <w:id w:val="1523743832"/>
            <w:placeholder>
              <w:docPart w:val="A4FEBFDF3F024F00A457A7AE9CB93F05"/>
            </w:placeholder>
            <w:showingPlcHdr/>
            <w:text/>
          </w:sdtPr>
          <w:sdtEndPr/>
          <w:sdtContent>
            <w:tc>
              <w:tcPr>
                <w:tcW w:w="971" w:type="dxa"/>
              </w:tcPr>
              <w:p w14:paraId="20CDAC86" w14:textId="77777777" w:rsidR="00A65D0B" w:rsidRPr="00B9489C" w:rsidRDefault="00A65D0B" w:rsidP="00ED6D7B">
                <w:pPr>
                  <w:jc w:val="center"/>
                  <w:rPr>
                    <w:szCs w:val="22"/>
                  </w:rPr>
                </w:pPr>
                <w:r w:rsidRPr="00B9489C">
                  <w:rPr>
                    <w:rStyle w:val="PlaceholderText"/>
                    <w:szCs w:val="22"/>
                  </w:rPr>
                  <w:t>#</w:t>
                </w:r>
              </w:p>
            </w:tc>
          </w:sdtContent>
        </w:sdt>
        <w:sdt>
          <w:sdtPr>
            <w:id w:val="-1822262062"/>
            <w:placeholder>
              <w:docPart w:val="AB22FA6F104547E5B079BC2FBFCB55D7"/>
            </w:placeholder>
            <w:showingPlcHdr/>
            <w:text/>
          </w:sdtPr>
          <w:sdtEndPr/>
          <w:sdtContent>
            <w:tc>
              <w:tcPr>
                <w:tcW w:w="971" w:type="dxa"/>
              </w:tcPr>
              <w:p w14:paraId="0D604941" w14:textId="77777777" w:rsidR="00A65D0B" w:rsidRPr="00B9489C" w:rsidRDefault="00A65D0B" w:rsidP="00ED6D7B">
                <w:pPr>
                  <w:jc w:val="center"/>
                  <w:rPr>
                    <w:szCs w:val="22"/>
                  </w:rPr>
                </w:pPr>
                <w:r w:rsidRPr="00B9489C">
                  <w:rPr>
                    <w:rStyle w:val="PlaceholderText"/>
                    <w:szCs w:val="22"/>
                  </w:rPr>
                  <w:t>#</w:t>
                </w:r>
              </w:p>
            </w:tc>
          </w:sdtContent>
        </w:sdt>
        <w:sdt>
          <w:sdtPr>
            <w:id w:val="-670559208"/>
            <w:placeholder>
              <w:docPart w:val="01A98F5F9BC04B43A784A26DE291B329"/>
            </w:placeholder>
            <w:showingPlcHdr/>
            <w:text/>
          </w:sdtPr>
          <w:sdtEndPr/>
          <w:sdtContent>
            <w:tc>
              <w:tcPr>
                <w:tcW w:w="971" w:type="dxa"/>
              </w:tcPr>
              <w:p w14:paraId="41E6FB69" w14:textId="77777777" w:rsidR="00A65D0B" w:rsidRPr="00B9489C" w:rsidRDefault="00A65D0B" w:rsidP="00ED6D7B">
                <w:pPr>
                  <w:jc w:val="center"/>
                  <w:rPr>
                    <w:szCs w:val="22"/>
                  </w:rPr>
                </w:pPr>
                <w:r w:rsidRPr="00B9489C">
                  <w:rPr>
                    <w:rStyle w:val="PlaceholderText"/>
                    <w:szCs w:val="22"/>
                  </w:rPr>
                  <w:t>#</w:t>
                </w:r>
              </w:p>
            </w:tc>
          </w:sdtContent>
        </w:sdt>
        <w:sdt>
          <w:sdtPr>
            <w:id w:val="685717787"/>
            <w:placeholder>
              <w:docPart w:val="6891ECEAC4CF4B4AAC0A68E98F3AFA09"/>
            </w:placeholder>
            <w:showingPlcHdr/>
            <w:text/>
          </w:sdtPr>
          <w:sdtEndPr/>
          <w:sdtContent>
            <w:tc>
              <w:tcPr>
                <w:tcW w:w="970" w:type="dxa"/>
              </w:tcPr>
              <w:p w14:paraId="5547B8D8" w14:textId="77777777" w:rsidR="00A65D0B" w:rsidRPr="00B9489C" w:rsidRDefault="00A65D0B" w:rsidP="00ED6D7B">
                <w:pPr>
                  <w:jc w:val="center"/>
                  <w:rPr>
                    <w:szCs w:val="22"/>
                  </w:rPr>
                </w:pPr>
                <w:r w:rsidRPr="00B9489C">
                  <w:rPr>
                    <w:rStyle w:val="PlaceholderText"/>
                    <w:szCs w:val="22"/>
                  </w:rPr>
                  <w:t>#</w:t>
                </w:r>
              </w:p>
            </w:tc>
          </w:sdtContent>
        </w:sdt>
        <w:sdt>
          <w:sdtPr>
            <w:id w:val="16521278"/>
            <w:placeholder>
              <w:docPart w:val="9891681E89DE4D10BC09A6E7BAF997D7"/>
            </w:placeholder>
            <w:showingPlcHdr/>
            <w:text/>
          </w:sdtPr>
          <w:sdtEndPr/>
          <w:sdtContent>
            <w:tc>
              <w:tcPr>
                <w:tcW w:w="971" w:type="dxa"/>
              </w:tcPr>
              <w:p w14:paraId="3B8B1E2C" w14:textId="77777777" w:rsidR="00A65D0B" w:rsidRPr="00B9489C" w:rsidRDefault="00A65D0B" w:rsidP="00ED6D7B">
                <w:pPr>
                  <w:jc w:val="center"/>
                  <w:rPr>
                    <w:szCs w:val="22"/>
                  </w:rPr>
                </w:pPr>
                <w:r w:rsidRPr="00B9489C">
                  <w:rPr>
                    <w:rStyle w:val="PlaceholderText"/>
                    <w:szCs w:val="22"/>
                  </w:rPr>
                  <w:t>#</w:t>
                </w:r>
              </w:p>
            </w:tc>
          </w:sdtContent>
        </w:sdt>
        <w:sdt>
          <w:sdtPr>
            <w:id w:val="1598288661"/>
            <w:placeholder>
              <w:docPart w:val="095CD4A9FB9A437B841810B1952E2EE4"/>
            </w:placeholder>
            <w:showingPlcHdr/>
            <w:text/>
          </w:sdtPr>
          <w:sdtEndPr/>
          <w:sdtContent>
            <w:tc>
              <w:tcPr>
                <w:tcW w:w="971" w:type="dxa"/>
              </w:tcPr>
              <w:p w14:paraId="63114072" w14:textId="77777777" w:rsidR="00A65D0B" w:rsidRPr="00B9489C" w:rsidRDefault="00A65D0B" w:rsidP="00ED6D7B">
                <w:pPr>
                  <w:jc w:val="center"/>
                  <w:rPr>
                    <w:szCs w:val="22"/>
                  </w:rPr>
                </w:pPr>
                <w:r w:rsidRPr="00B9489C">
                  <w:rPr>
                    <w:rStyle w:val="PlaceholderText"/>
                    <w:szCs w:val="22"/>
                  </w:rPr>
                  <w:t>#</w:t>
                </w:r>
              </w:p>
            </w:tc>
          </w:sdtContent>
        </w:sdt>
        <w:sdt>
          <w:sdtPr>
            <w:id w:val="-694458108"/>
            <w:placeholder>
              <w:docPart w:val="E2B2FAF2F60849A38312A530B15D1683"/>
            </w:placeholder>
            <w:showingPlcHdr/>
            <w:text/>
          </w:sdtPr>
          <w:sdtEndPr/>
          <w:sdtContent>
            <w:tc>
              <w:tcPr>
                <w:tcW w:w="971" w:type="dxa"/>
              </w:tcPr>
              <w:p w14:paraId="27E233AD" w14:textId="77777777" w:rsidR="00A65D0B" w:rsidRPr="00B9489C" w:rsidRDefault="00A65D0B" w:rsidP="00ED6D7B">
                <w:pPr>
                  <w:jc w:val="center"/>
                  <w:rPr>
                    <w:szCs w:val="22"/>
                  </w:rPr>
                </w:pPr>
                <w:r w:rsidRPr="00B9489C">
                  <w:rPr>
                    <w:rStyle w:val="PlaceholderText"/>
                    <w:szCs w:val="22"/>
                  </w:rPr>
                  <w:t>#</w:t>
                </w:r>
              </w:p>
            </w:tc>
          </w:sdtContent>
        </w:sdt>
        <w:sdt>
          <w:sdtPr>
            <w:id w:val="449671125"/>
            <w:placeholder>
              <w:docPart w:val="116AEF2CD47B4C7DBDE0D68B0FE5825E"/>
            </w:placeholder>
            <w:showingPlcHdr/>
            <w:text/>
          </w:sdtPr>
          <w:sdtEndPr/>
          <w:sdtContent>
            <w:tc>
              <w:tcPr>
                <w:tcW w:w="971" w:type="dxa"/>
              </w:tcPr>
              <w:p w14:paraId="2BE53AA8" w14:textId="77777777" w:rsidR="00A65D0B" w:rsidRPr="00B9489C" w:rsidRDefault="00A65D0B" w:rsidP="00ED6D7B">
                <w:pPr>
                  <w:jc w:val="center"/>
                  <w:rPr>
                    <w:szCs w:val="22"/>
                  </w:rPr>
                </w:pPr>
                <w:r w:rsidRPr="00B9489C">
                  <w:rPr>
                    <w:rStyle w:val="PlaceholderText"/>
                    <w:szCs w:val="22"/>
                  </w:rPr>
                  <w:t>#</w:t>
                </w:r>
              </w:p>
            </w:tc>
          </w:sdtContent>
        </w:sdt>
        <w:sdt>
          <w:sdtPr>
            <w:id w:val="-1491865070"/>
            <w:placeholder>
              <w:docPart w:val="448D0419AA314F9180CB51B1ED1406AC"/>
            </w:placeholder>
            <w:showingPlcHdr/>
            <w:text/>
          </w:sdtPr>
          <w:sdtEndPr/>
          <w:sdtContent>
            <w:tc>
              <w:tcPr>
                <w:tcW w:w="971" w:type="dxa"/>
              </w:tcPr>
              <w:p w14:paraId="14080B76" w14:textId="77777777" w:rsidR="00A65D0B" w:rsidRPr="00B9489C" w:rsidRDefault="00A65D0B" w:rsidP="00ED6D7B">
                <w:pPr>
                  <w:jc w:val="center"/>
                  <w:rPr>
                    <w:szCs w:val="22"/>
                  </w:rPr>
                </w:pPr>
                <w:r w:rsidRPr="00B9489C">
                  <w:rPr>
                    <w:rStyle w:val="PlaceholderText"/>
                    <w:szCs w:val="22"/>
                  </w:rPr>
                  <w:t>#</w:t>
                </w:r>
              </w:p>
            </w:tc>
          </w:sdtContent>
        </w:sdt>
      </w:tr>
      <w:tr w:rsidR="00A65D0B" w:rsidRPr="00B9489C" w14:paraId="1E1FBA67" w14:textId="77777777" w:rsidTr="00ED6D7B">
        <w:tc>
          <w:tcPr>
            <w:tcW w:w="1530" w:type="dxa"/>
          </w:tcPr>
          <w:p w14:paraId="58B1AC89" w14:textId="77777777" w:rsidR="00A65D0B" w:rsidRPr="00B9489C" w:rsidRDefault="00A65D0B" w:rsidP="00ED6D7B">
            <w:pPr>
              <w:rPr>
                <w:szCs w:val="22"/>
              </w:rPr>
            </w:pPr>
            <w:r w:rsidRPr="00B9489C">
              <w:rPr>
                <w:szCs w:val="22"/>
              </w:rPr>
              <w:t>30-39</w:t>
            </w:r>
          </w:p>
        </w:tc>
        <w:sdt>
          <w:sdtPr>
            <w:id w:val="-32344573"/>
            <w:placeholder>
              <w:docPart w:val="7E4F0A7D40AA49EDB199FF10C74D81F7"/>
            </w:placeholder>
            <w:showingPlcHdr/>
            <w:text/>
          </w:sdtPr>
          <w:sdtEndPr/>
          <w:sdtContent>
            <w:tc>
              <w:tcPr>
                <w:tcW w:w="970" w:type="dxa"/>
              </w:tcPr>
              <w:p w14:paraId="3334DBA9" w14:textId="77777777" w:rsidR="00A65D0B" w:rsidRPr="00B9489C" w:rsidRDefault="00A65D0B" w:rsidP="00ED6D7B">
                <w:pPr>
                  <w:jc w:val="center"/>
                  <w:rPr>
                    <w:szCs w:val="22"/>
                  </w:rPr>
                </w:pPr>
                <w:r w:rsidRPr="00B9489C">
                  <w:rPr>
                    <w:rStyle w:val="PlaceholderText"/>
                    <w:szCs w:val="22"/>
                  </w:rPr>
                  <w:t>#</w:t>
                </w:r>
              </w:p>
            </w:tc>
          </w:sdtContent>
        </w:sdt>
        <w:sdt>
          <w:sdtPr>
            <w:id w:val="-1416083064"/>
            <w:placeholder>
              <w:docPart w:val="65502CD0435742219E2DF8E2BB95D030"/>
            </w:placeholder>
            <w:showingPlcHdr/>
            <w:text/>
          </w:sdtPr>
          <w:sdtEndPr/>
          <w:sdtContent>
            <w:tc>
              <w:tcPr>
                <w:tcW w:w="971" w:type="dxa"/>
              </w:tcPr>
              <w:p w14:paraId="0DDBBEB6" w14:textId="77777777" w:rsidR="00A65D0B" w:rsidRPr="00B9489C" w:rsidRDefault="00A65D0B" w:rsidP="00ED6D7B">
                <w:pPr>
                  <w:jc w:val="center"/>
                  <w:rPr>
                    <w:szCs w:val="22"/>
                  </w:rPr>
                </w:pPr>
                <w:r w:rsidRPr="00B9489C">
                  <w:rPr>
                    <w:rStyle w:val="PlaceholderText"/>
                    <w:szCs w:val="22"/>
                  </w:rPr>
                  <w:t>#</w:t>
                </w:r>
              </w:p>
            </w:tc>
          </w:sdtContent>
        </w:sdt>
        <w:sdt>
          <w:sdtPr>
            <w:id w:val="891002299"/>
            <w:placeholder>
              <w:docPart w:val="981B69EC75A44E97A7E6E8569837798C"/>
            </w:placeholder>
            <w:showingPlcHdr/>
            <w:text/>
          </w:sdtPr>
          <w:sdtEndPr/>
          <w:sdtContent>
            <w:tc>
              <w:tcPr>
                <w:tcW w:w="971" w:type="dxa"/>
              </w:tcPr>
              <w:p w14:paraId="422FF733" w14:textId="77777777" w:rsidR="00A65D0B" w:rsidRPr="00B9489C" w:rsidRDefault="00A65D0B" w:rsidP="00ED6D7B">
                <w:pPr>
                  <w:jc w:val="center"/>
                  <w:rPr>
                    <w:szCs w:val="22"/>
                  </w:rPr>
                </w:pPr>
                <w:r w:rsidRPr="00B9489C">
                  <w:rPr>
                    <w:rStyle w:val="PlaceholderText"/>
                    <w:szCs w:val="22"/>
                  </w:rPr>
                  <w:t>#</w:t>
                </w:r>
              </w:p>
            </w:tc>
          </w:sdtContent>
        </w:sdt>
        <w:sdt>
          <w:sdtPr>
            <w:id w:val="1754472469"/>
            <w:placeholder>
              <w:docPart w:val="0ACA13494996491EA80AEA8CA222D8B5"/>
            </w:placeholder>
            <w:showingPlcHdr/>
            <w:text/>
          </w:sdtPr>
          <w:sdtEndPr/>
          <w:sdtContent>
            <w:tc>
              <w:tcPr>
                <w:tcW w:w="971" w:type="dxa"/>
              </w:tcPr>
              <w:p w14:paraId="452B4A60" w14:textId="77777777" w:rsidR="00A65D0B" w:rsidRPr="00B9489C" w:rsidRDefault="00A65D0B" w:rsidP="00ED6D7B">
                <w:pPr>
                  <w:jc w:val="center"/>
                  <w:rPr>
                    <w:szCs w:val="22"/>
                  </w:rPr>
                </w:pPr>
                <w:r w:rsidRPr="00B9489C">
                  <w:rPr>
                    <w:rStyle w:val="PlaceholderText"/>
                    <w:szCs w:val="22"/>
                  </w:rPr>
                  <w:t>#</w:t>
                </w:r>
              </w:p>
            </w:tc>
          </w:sdtContent>
        </w:sdt>
        <w:sdt>
          <w:sdtPr>
            <w:id w:val="523435838"/>
            <w:placeholder>
              <w:docPart w:val="89A03F0CE17F4A9FBE452E339796EBE1"/>
            </w:placeholder>
            <w:showingPlcHdr/>
            <w:text/>
          </w:sdtPr>
          <w:sdtEndPr/>
          <w:sdtContent>
            <w:tc>
              <w:tcPr>
                <w:tcW w:w="971" w:type="dxa"/>
              </w:tcPr>
              <w:p w14:paraId="28D11F77" w14:textId="77777777" w:rsidR="00A65D0B" w:rsidRPr="00B9489C" w:rsidRDefault="00A65D0B" w:rsidP="00ED6D7B">
                <w:pPr>
                  <w:jc w:val="center"/>
                  <w:rPr>
                    <w:szCs w:val="22"/>
                  </w:rPr>
                </w:pPr>
                <w:r w:rsidRPr="00B9489C">
                  <w:rPr>
                    <w:rStyle w:val="PlaceholderText"/>
                    <w:szCs w:val="22"/>
                  </w:rPr>
                  <w:t>#</w:t>
                </w:r>
              </w:p>
            </w:tc>
          </w:sdtContent>
        </w:sdt>
        <w:sdt>
          <w:sdtPr>
            <w:id w:val="1276901295"/>
            <w:placeholder>
              <w:docPart w:val="458424E3C8254341B36A8487076E2A24"/>
            </w:placeholder>
            <w:showingPlcHdr/>
            <w:text/>
          </w:sdtPr>
          <w:sdtEndPr/>
          <w:sdtContent>
            <w:tc>
              <w:tcPr>
                <w:tcW w:w="971" w:type="dxa"/>
              </w:tcPr>
              <w:p w14:paraId="79B0E2DB" w14:textId="77777777" w:rsidR="00A65D0B" w:rsidRPr="00B9489C" w:rsidRDefault="00A65D0B" w:rsidP="00ED6D7B">
                <w:pPr>
                  <w:jc w:val="center"/>
                  <w:rPr>
                    <w:szCs w:val="22"/>
                  </w:rPr>
                </w:pPr>
                <w:r w:rsidRPr="00B9489C">
                  <w:rPr>
                    <w:rStyle w:val="PlaceholderText"/>
                    <w:szCs w:val="22"/>
                  </w:rPr>
                  <w:t>#</w:t>
                </w:r>
              </w:p>
            </w:tc>
          </w:sdtContent>
        </w:sdt>
        <w:sdt>
          <w:sdtPr>
            <w:id w:val="1730965064"/>
            <w:placeholder>
              <w:docPart w:val="E7DBF721C5E447C9A54A052837CFD696"/>
            </w:placeholder>
            <w:showingPlcHdr/>
            <w:text/>
          </w:sdtPr>
          <w:sdtEndPr/>
          <w:sdtContent>
            <w:tc>
              <w:tcPr>
                <w:tcW w:w="970" w:type="dxa"/>
              </w:tcPr>
              <w:p w14:paraId="11FBE878" w14:textId="77777777" w:rsidR="00A65D0B" w:rsidRPr="00B9489C" w:rsidRDefault="00A65D0B" w:rsidP="00ED6D7B">
                <w:pPr>
                  <w:jc w:val="center"/>
                  <w:rPr>
                    <w:szCs w:val="22"/>
                  </w:rPr>
                </w:pPr>
                <w:r w:rsidRPr="00B9489C">
                  <w:rPr>
                    <w:rStyle w:val="PlaceholderText"/>
                    <w:szCs w:val="22"/>
                  </w:rPr>
                  <w:t>#</w:t>
                </w:r>
              </w:p>
            </w:tc>
          </w:sdtContent>
        </w:sdt>
        <w:sdt>
          <w:sdtPr>
            <w:id w:val="218944084"/>
            <w:placeholder>
              <w:docPart w:val="BB43BE9EF4AE4D2D930D039B9EBA5AF4"/>
            </w:placeholder>
            <w:showingPlcHdr/>
            <w:text/>
          </w:sdtPr>
          <w:sdtEndPr/>
          <w:sdtContent>
            <w:tc>
              <w:tcPr>
                <w:tcW w:w="971" w:type="dxa"/>
              </w:tcPr>
              <w:p w14:paraId="0811EF48" w14:textId="77777777" w:rsidR="00A65D0B" w:rsidRPr="00B9489C" w:rsidRDefault="00A65D0B" w:rsidP="00ED6D7B">
                <w:pPr>
                  <w:jc w:val="center"/>
                  <w:rPr>
                    <w:szCs w:val="22"/>
                  </w:rPr>
                </w:pPr>
                <w:r w:rsidRPr="00B9489C">
                  <w:rPr>
                    <w:rStyle w:val="PlaceholderText"/>
                    <w:szCs w:val="22"/>
                  </w:rPr>
                  <w:t>#</w:t>
                </w:r>
              </w:p>
            </w:tc>
          </w:sdtContent>
        </w:sdt>
        <w:sdt>
          <w:sdtPr>
            <w:id w:val="1016666007"/>
            <w:placeholder>
              <w:docPart w:val="5A1C04B4D74E413DA917554D4C96EBDA"/>
            </w:placeholder>
            <w:showingPlcHdr/>
            <w:text/>
          </w:sdtPr>
          <w:sdtEndPr/>
          <w:sdtContent>
            <w:tc>
              <w:tcPr>
                <w:tcW w:w="971" w:type="dxa"/>
              </w:tcPr>
              <w:p w14:paraId="33154CA9" w14:textId="77777777" w:rsidR="00A65D0B" w:rsidRPr="00B9489C" w:rsidRDefault="00A65D0B" w:rsidP="00ED6D7B">
                <w:pPr>
                  <w:jc w:val="center"/>
                  <w:rPr>
                    <w:szCs w:val="22"/>
                  </w:rPr>
                </w:pPr>
                <w:r w:rsidRPr="00B9489C">
                  <w:rPr>
                    <w:rStyle w:val="PlaceholderText"/>
                    <w:szCs w:val="22"/>
                  </w:rPr>
                  <w:t>#</w:t>
                </w:r>
              </w:p>
            </w:tc>
          </w:sdtContent>
        </w:sdt>
        <w:sdt>
          <w:sdtPr>
            <w:id w:val="1049116599"/>
            <w:placeholder>
              <w:docPart w:val="F94C526D271049E294B044331C415BBF"/>
            </w:placeholder>
            <w:showingPlcHdr/>
            <w:text/>
          </w:sdtPr>
          <w:sdtEndPr/>
          <w:sdtContent>
            <w:tc>
              <w:tcPr>
                <w:tcW w:w="971" w:type="dxa"/>
              </w:tcPr>
              <w:p w14:paraId="532ACF60" w14:textId="77777777" w:rsidR="00A65D0B" w:rsidRPr="00B9489C" w:rsidRDefault="00A65D0B" w:rsidP="00ED6D7B">
                <w:pPr>
                  <w:jc w:val="center"/>
                  <w:rPr>
                    <w:szCs w:val="22"/>
                  </w:rPr>
                </w:pPr>
                <w:r w:rsidRPr="00B9489C">
                  <w:rPr>
                    <w:rStyle w:val="PlaceholderText"/>
                    <w:szCs w:val="22"/>
                  </w:rPr>
                  <w:t>#</w:t>
                </w:r>
              </w:p>
            </w:tc>
          </w:sdtContent>
        </w:sdt>
        <w:sdt>
          <w:sdtPr>
            <w:id w:val="-1437510070"/>
            <w:placeholder>
              <w:docPart w:val="0AAA2408DF0F4FE29B5E1DE2E43AC39A"/>
            </w:placeholder>
            <w:showingPlcHdr/>
            <w:text/>
          </w:sdtPr>
          <w:sdtEndPr/>
          <w:sdtContent>
            <w:tc>
              <w:tcPr>
                <w:tcW w:w="971" w:type="dxa"/>
              </w:tcPr>
              <w:p w14:paraId="2C6289DE" w14:textId="77777777" w:rsidR="00A65D0B" w:rsidRPr="00B9489C" w:rsidRDefault="00A65D0B" w:rsidP="00ED6D7B">
                <w:pPr>
                  <w:jc w:val="center"/>
                  <w:rPr>
                    <w:szCs w:val="22"/>
                  </w:rPr>
                </w:pPr>
                <w:r w:rsidRPr="00B9489C">
                  <w:rPr>
                    <w:rStyle w:val="PlaceholderText"/>
                    <w:szCs w:val="22"/>
                  </w:rPr>
                  <w:t>#</w:t>
                </w:r>
              </w:p>
            </w:tc>
          </w:sdtContent>
        </w:sdt>
        <w:sdt>
          <w:sdtPr>
            <w:id w:val="-1273319768"/>
            <w:placeholder>
              <w:docPart w:val="AE7E3C6817B94924BE9617CEA634C711"/>
            </w:placeholder>
            <w:showingPlcHdr/>
            <w:text/>
          </w:sdtPr>
          <w:sdtEndPr/>
          <w:sdtContent>
            <w:tc>
              <w:tcPr>
                <w:tcW w:w="971" w:type="dxa"/>
              </w:tcPr>
              <w:p w14:paraId="5B4FC404" w14:textId="77777777" w:rsidR="00A65D0B" w:rsidRPr="00B9489C" w:rsidRDefault="00A65D0B" w:rsidP="00ED6D7B">
                <w:pPr>
                  <w:jc w:val="center"/>
                  <w:rPr>
                    <w:szCs w:val="22"/>
                  </w:rPr>
                </w:pPr>
                <w:r w:rsidRPr="00B9489C">
                  <w:rPr>
                    <w:rStyle w:val="PlaceholderText"/>
                    <w:szCs w:val="22"/>
                  </w:rPr>
                  <w:t>#</w:t>
                </w:r>
              </w:p>
            </w:tc>
          </w:sdtContent>
        </w:sdt>
      </w:tr>
      <w:tr w:rsidR="00A65D0B" w:rsidRPr="00B9489C" w14:paraId="1887C036" w14:textId="77777777" w:rsidTr="00ED6D7B">
        <w:tc>
          <w:tcPr>
            <w:tcW w:w="1530" w:type="dxa"/>
          </w:tcPr>
          <w:p w14:paraId="423EB8F1" w14:textId="77777777" w:rsidR="00A65D0B" w:rsidRPr="00B9489C" w:rsidRDefault="00A65D0B" w:rsidP="00ED6D7B">
            <w:pPr>
              <w:rPr>
                <w:szCs w:val="22"/>
              </w:rPr>
            </w:pPr>
            <w:r w:rsidRPr="00B9489C">
              <w:rPr>
                <w:szCs w:val="22"/>
              </w:rPr>
              <w:t>40-49</w:t>
            </w:r>
          </w:p>
        </w:tc>
        <w:sdt>
          <w:sdtPr>
            <w:id w:val="605387112"/>
            <w:placeholder>
              <w:docPart w:val="8F66F2384A644086872AD57BC9904C44"/>
            </w:placeholder>
            <w:showingPlcHdr/>
            <w:text/>
          </w:sdtPr>
          <w:sdtEndPr/>
          <w:sdtContent>
            <w:tc>
              <w:tcPr>
                <w:tcW w:w="970" w:type="dxa"/>
              </w:tcPr>
              <w:p w14:paraId="7B49BFE0" w14:textId="77777777" w:rsidR="00A65D0B" w:rsidRPr="00B9489C" w:rsidRDefault="00A65D0B" w:rsidP="00ED6D7B">
                <w:pPr>
                  <w:jc w:val="center"/>
                  <w:rPr>
                    <w:szCs w:val="22"/>
                  </w:rPr>
                </w:pPr>
                <w:r w:rsidRPr="00B9489C">
                  <w:rPr>
                    <w:rStyle w:val="PlaceholderText"/>
                    <w:szCs w:val="22"/>
                  </w:rPr>
                  <w:t>#</w:t>
                </w:r>
              </w:p>
            </w:tc>
          </w:sdtContent>
        </w:sdt>
        <w:sdt>
          <w:sdtPr>
            <w:id w:val="-235325178"/>
            <w:placeholder>
              <w:docPart w:val="ED29A6DA231145EE84D2E13D329D5FDC"/>
            </w:placeholder>
            <w:showingPlcHdr/>
            <w:text/>
          </w:sdtPr>
          <w:sdtEndPr/>
          <w:sdtContent>
            <w:tc>
              <w:tcPr>
                <w:tcW w:w="971" w:type="dxa"/>
              </w:tcPr>
              <w:p w14:paraId="5752FBC5" w14:textId="77777777" w:rsidR="00A65D0B" w:rsidRPr="00B9489C" w:rsidRDefault="00A65D0B" w:rsidP="00ED6D7B">
                <w:pPr>
                  <w:jc w:val="center"/>
                  <w:rPr>
                    <w:szCs w:val="22"/>
                  </w:rPr>
                </w:pPr>
                <w:r w:rsidRPr="00B9489C">
                  <w:rPr>
                    <w:rStyle w:val="PlaceholderText"/>
                    <w:szCs w:val="22"/>
                  </w:rPr>
                  <w:t>#</w:t>
                </w:r>
              </w:p>
            </w:tc>
          </w:sdtContent>
        </w:sdt>
        <w:sdt>
          <w:sdtPr>
            <w:id w:val="-489717241"/>
            <w:placeholder>
              <w:docPart w:val="D04D8EE0074C404DB9DB06968481E87D"/>
            </w:placeholder>
            <w:showingPlcHdr/>
            <w:text/>
          </w:sdtPr>
          <w:sdtEndPr/>
          <w:sdtContent>
            <w:tc>
              <w:tcPr>
                <w:tcW w:w="971" w:type="dxa"/>
              </w:tcPr>
              <w:p w14:paraId="25919719" w14:textId="77777777" w:rsidR="00A65D0B" w:rsidRPr="00B9489C" w:rsidRDefault="00A65D0B" w:rsidP="00ED6D7B">
                <w:pPr>
                  <w:jc w:val="center"/>
                  <w:rPr>
                    <w:szCs w:val="22"/>
                  </w:rPr>
                </w:pPr>
                <w:r w:rsidRPr="00B9489C">
                  <w:rPr>
                    <w:rStyle w:val="PlaceholderText"/>
                    <w:szCs w:val="22"/>
                  </w:rPr>
                  <w:t>#</w:t>
                </w:r>
              </w:p>
            </w:tc>
          </w:sdtContent>
        </w:sdt>
        <w:sdt>
          <w:sdtPr>
            <w:id w:val="-1771006339"/>
            <w:placeholder>
              <w:docPart w:val="BC73FBEF86D34A9091AC331BC7E6433A"/>
            </w:placeholder>
            <w:showingPlcHdr/>
            <w:text/>
          </w:sdtPr>
          <w:sdtEndPr/>
          <w:sdtContent>
            <w:tc>
              <w:tcPr>
                <w:tcW w:w="971" w:type="dxa"/>
              </w:tcPr>
              <w:p w14:paraId="5D5E6E73" w14:textId="77777777" w:rsidR="00A65D0B" w:rsidRPr="00B9489C" w:rsidRDefault="00A65D0B" w:rsidP="00ED6D7B">
                <w:pPr>
                  <w:jc w:val="center"/>
                  <w:rPr>
                    <w:szCs w:val="22"/>
                  </w:rPr>
                </w:pPr>
                <w:r w:rsidRPr="00B9489C">
                  <w:rPr>
                    <w:rStyle w:val="PlaceholderText"/>
                    <w:szCs w:val="22"/>
                  </w:rPr>
                  <w:t>#</w:t>
                </w:r>
              </w:p>
            </w:tc>
          </w:sdtContent>
        </w:sdt>
        <w:sdt>
          <w:sdtPr>
            <w:id w:val="-1573114039"/>
            <w:placeholder>
              <w:docPart w:val="722AEA0FFDE0487381E7349A9A2FB2D6"/>
            </w:placeholder>
            <w:showingPlcHdr/>
            <w:text/>
          </w:sdtPr>
          <w:sdtEndPr/>
          <w:sdtContent>
            <w:tc>
              <w:tcPr>
                <w:tcW w:w="971" w:type="dxa"/>
              </w:tcPr>
              <w:p w14:paraId="0AC01FDA" w14:textId="77777777" w:rsidR="00A65D0B" w:rsidRPr="00B9489C" w:rsidRDefault="00A65D0B" w:rsidP="00ED6D7B">
                <w:pPr>
                  <w:jc w:val="center"/>
                  <w:rPr>
                    <w:szCs w:val="22"/>
                  </w:rPr>
                </w:pPr>
                <w:r w:rsidRPr="00B9489C">
                  <w:rPr>
                    <w:rStyle w:val="PlaceholderText"/>
                    <w:szCs w:val="22"/>
                  </w:rPr>
                  <w:t>#</w:t>
                </w:r>
              </w:p>
            </w:tc>
          </w:sdtContent>
        </w:sdt>
        <w:sdt>
          <w:sdtPr>
            <w:id w:val="1722484091"/>
            <w:placeholder>
              <w:docPart w:val="7EC8E68861324521949EF5A5BDEFD495"/>
            </w:placeholder>
            <w:showingPlcHdr/>
            <w:text/>
          </w:sdtPr>
          <w:sdtEndPr/>
          <w:sdtContent>
            <w:tc>
              <w:tcPr>
                <w:tcW w:w="971" w:type="dxa"/>
              </w:tcPr>
              <w:p w14:paraId="07929B28" w14:textId="77777777" w:rsidR="00A65D0B" w:rsidRPr="00B9489C" w:rsidRDefault="00A65D0B" w:rsidP="00ED6D7B">
                <w:pPr>
                  <w:jc w:val="center"/>
                  <w:rPr>
                    <w:szCs w:val="22"/>
                  </w:rPr>
                </w:pPr>
                <w:r w:rsidRPr="00B9489C">
                  <w:rPr>
                    <w:rStyle w:val="PlaceholderText"/>
                    <w:szCs w:val="22"/>
                  </w:rPr>
                  <w:t>#</w:t>
                </w:r>
              </w:p>
            </w:tc>
          </w:sdtContent>
        </w:sdt>
        <w:sdt>
          <w:sdtPr>
            <w:id w:val="-1964024159"/>
            <w:placeholder>
              <w:docPart w:val="DD2A56D0CDB440F3AF217F60E8E78009"/>
            </w:placeholder>
            <w:showingPlcHdr/>
            <w:text/>
          </w:sdtPr>
          <w:sdtEndPr/>
          <w:sdtContent>
            <w:tc>
              <w:tcPr>
                <w:tcW w:w="970" w:type="dxa"/>
              </w:tcPr>
              <w:p w14:paraId="1E570069" w14:textId="77777777" w:rsidR="00A65D0B" w:rsidRPr="00B9489C" w:rsidRDefault="00A65D0B" w:rsidP="00ED6D7B">
                <w:pPr>
                  <w:jc w:val="center"/>
                  <w:rPr>
                    <w:szCs w:val="22"/>
                  </w:rPr>
                </w:pPr>
                <w:r w:rsidRPr="00B9489C">
                  <w:rPr>
                    <w:rStyle w:val="PlaceholderText"/>
                    <w:szCs w:val="22"/>
                  </w:rPr>
                  <w:t>#</w:t>
                </w:r>
              </w:p>
            </w:tc>
          </w:sdtContent>
        </w:sdt>
        <w:sdt>
          <w:sdtPr>
            <w:id w:val="-1708561083"/>
            <w:placeholder>
              <w:docPart w:val="29A3A584E57C4A41878BFCB5568A6A02"/>
            </w:placeholder>
            <w:showingPlcHdr/>
            <w:text/>
          </w:sdtPr>
          <w:sdtEndPr/>
          <w:sdtContent>
            <w:tc>
              <w:tcPr>
                <w:tcW w:w="971" w:type="dxa"/>
              </w:tcPr>
              <w:p w14:paraId="0AB77C70" w14:textId="77777777" w:rsidR="00A65D0B" w:rsidRPr="00B9489C" w:rsidRDefault="00A65D0B" w:rsidP="00ED6D7B">
                <w:pPr>
                  <w:jc w:val="center"/>
                  <w:rPr>
                    <w:szCs w:val="22"/>
                  </w:rPr>
                </w:pPr>
                <w:r w:rsidRPr="00B9489C">
                  <w:rPr>
                    <w:rStyle w:val="PlaceholderText"/>
                    <w:szCs w:val="22"/>
                  </w:rPr>
                  <w:t>#</w:t>
                </w:r>
              </w:p>
            </w:tc>
          </w:sdtContent>
        </w:sdt>
        <w:sdt>
          <w:sdtPr>
            <w:id w:val="1437858305"/>
            <w:placeholder>
              <w:docPart w:val="8659547198924B7FBB2BB9894354A15C"/>
            </w:placeholder>
            <w:showingPlcHdr/>
            <w:text/>
          </w:sdtPr>
          <w:sdtEndPr/>
          <w:sdtContent>
            <w:tc>
              <w:tcPr>
                <w:tcW w:w="971" w:type="dxa"/>
              </w:tcPr>
              <w:p w14:paraId="3C2D8252" w14:textId="77777777" w:rsidR="00A65D0B" w:rsidRPr="00B9489C" w:rsidRDefault="00A65D0B" w:rsidP="00ED6D7B">
                <w:pPr>
                  <w:jc w:val="center"/>
                  <w:rPr>
                    <w:szCs w:val="22"/>
                  </w:rPr>
                </w:pPr>
                <w:r w:rsidRPr="00B9489C">
                  <w:rPr>
                    <w:rStyle w:val="PlaceholderText"/>
                    <w:szCs w:val="22"/>
                  </w:rPr>
                  <w:t>#</w:t>
                </w:r>
              </w:p>
            </w:tc>
          </w:sdtContent>
        </w:sdt>
        <w:sdt>
          <w:sdtPr>
            <w:id w:val="1648628243"/>
            <w:placeholder>
              <w:docPart w:val="2CC6C3191DDE43BF9AD62BD5BF58FE9D"/>
            </w:placeholder>
            <w:showingPlcHdr/>
            <w:text/>
          </w:sdtPr>
          <w:sdtEndPr/>
          <w:sdtContent>
            <w:tc>
              <w:tcPr>
                <w:tcW w:w="971" w:type="dxa"/>
              </w:tcPr>
              <w:p w14:paraId="38ED4F05" w14:textId="77777777" w:rsidR="00A65D0B" w:rsidRPr="00B9489C" w:rsidRDefault="00A65D0B" w:rsidP="00ED6D7B">
                <w:pPr>
                  <w:jc w:val="center"/>
                  <w:rPr>
                    <w:szCs w:val="22"/>
                  </w:rPr>
                </w:pPr>
                <w:r w:rsidRPr="00B9489C">
                  <w:rPr>
                    <w:rStyle w:val="PlaceholderText"/>
                    <w:szCs w:val="22"/>
                  </w:rPr>
                  <w:t>#</w:t>
                </w:r>
              </w:p>
            </w:tc>
          </w:sdtContent>
        </w:sdt>
        <w:sdt>
          <w:sdtPr>
            <w:id w:val="-1550370541"/>
            <w:placeholder>
              <w:docPart w:val="1D76B97FEA2044DDBF95F538B4A58251"/>
            </w:placeholder>
            <w:showingPlcHdr/>
            <w:text/>
          </w:sdtPr>
          <w:sdtEndPr/>
          <w:sdtContent>
            <w:tc>
              <w:tcPr>
                <w:tcW w:w="971" w:type="dxa"/>
              </w:tcPr>
              <w:p w14:paraId="02FD3462" w14:textId="77777777" w:rsidR="00A65D0B" w:rsidRPr="00B9489C" w:rsidRDefault="00A65D0B" w:rsidP="00ED6D7B">
                <w:pPr>
                  <w:jc w:val="center"/>
                  <w:rPr>
                    <w:szCs w:val="22"/>
                  </w:rPr>
                </w:pPr>
                <w:r w:rsidRPr="00B9489C">
                  <w:rPr>
                    <w:rStyle w:val="PlaceholderText"/>
                    <w:szCs w:val="22"/>
                  </w:rPr>
                  <w:t>#</w:t>
                </w:r>
              </w:p>
            </w:tc>
          </w:sdtContent>
        </w:sdt>
        <w:sdt>
          <w:sdtPr>
            <w:id w:val="-306090624"/>
            <w:placeholder>
              <w:docPart w:val="97518B137D9846A6BAC9C47E77CA4DEA"/>
            </w:placeholder>
            <w:showingPlcHdr/>
            <w:text/>
          </w:sdtPr>
          <w:sdtEndPr/>
          <w:sdtContent>
            <w:tc>
              <w:tcPr>
                <w:tcW w:w="971" w:type="dxa"/>
              </w:tcPr>
              <w:p w14:paraId="46CF449B" w14:textId="77777777" w:rsidR="00A65D0B" w:rsidRPr="00B9489C" w:rsidRDefault="00A65D0B" w:rsidP="00ED6D7B">
                <w:pPr>
                  <w:jc w:val="center"/>
                  <w:rPr>
                    <w:szCs w:val="22"/>
                  </w:rPr>
                </w:pPr>
                <w:r w:rsidRPr="00B9489C">
                  <w:rPr>
                    <w:rStyle w:val="PlaceholderText"/>
                    <w:szCs w:val="22"/>
                  </w:rPr>
                  <w:t>#</w:t>
                </w:r>
              </w:p>
            </w:tc>
          </w:sdtContent>
        </w:sdt>
      </w:tr>
      <w:tr w:rsidR="00A65D0B" w:rsidRPr="00B9489C" w14:paraId="2C7E344C" w14:textId="77777777" w:rsidTr="00ED6D7B">
        <w:tc>
          <w:tcPr>
            <w:tcW w:w="1530" w:type="dxa"/>
          </w:tcPr>
          <w:p w14:paraId="2AE59031" w14:textId="77777777" w:rsidR="00A65D0B" w:rsidRPr="00B9489C" w:rsidRDefault="00A65D0B" w:rsidP="00ED6D7B">
            <w:pPr>
              <w:rPr>
                <w:szCs w:val="22"/>
              </w:rPr>
            </w:pPr>
            <w:r w:rsidRPr="00B9489C">
              <w:rPr>
                <w:szCs w:val="22"/>
              </w:rPr>
              <w:t>50-59</w:t>
            </w:r>
          </w:p>
        </w:tc>
        <w:sdt>
          <w:sdtPr>
            <w:id w:val="561374538"/>
            <w:placeholder>
              <w:docPart w:val="76409AB7020B42168D902AC5C928AD61"/>
            </w:placeholder>
            <w:showingPlcHdr/>
            <w:text/>
          </w:sdtPr>
          <w:sdtEndPr/>
          <w:sdtContent>
            <w:tc>
              <w:tcPr>
                <w:tcW w:w="970" w:type="dxa"/>
              </w:tcPr>
              <w:p w14:paraId="43D96099" w14:textId="77777777" w:rsidR="00A65D0B" w:rsidRPr="00B9489C" w:rsidRDefault="00A65D0B" w:rsidP="00ED6D7B">
                <w:pPr>
                  <w:jc w:val="center"/>
                  <w:rPr>
                    <w:szCs w:val="22"/>
                  </w:rPr>
                </w:pPr>
                <w:r w:rsidRPr="00B9489C">
                  <w:rPr>
                    <w:rStyle w:val="PlaceholderText"/>
                    <w:szCs w:val="22"/>
                  </w:rPr>
                  <w:t>#</w:t>
                </w:r>
              </w:p>
            </w:tc>
          </w:sdtContent>
        </w:sdt>
        <w:sdt>
          <w:sdtPr>
            <w:id w:val="-1464888613"/>
            <w:placeholder>
              <w:docPart w:val="5937C388FB384AB591D88C4BBE66AB26"/>
            </w:placeholder>
            <w:showingPlcHdr/>
            <w:text/>
          </w:sdtPr>
          <w:sdtEndPr/>
          <w:sdtContent>
            <w:tc>
              <w:tcPr>
                <w:tcW w:w="971" w:type="dxa"/>
              </w:tcPr>
              <w:p w14:paraId="055B9B49" w14:textId="77777777" w:rsidR="00A65D0B" w:rsidRPr="00B9489C" w:rsidRDefault="00A65D0B" w:rsidP="00ED6D7B">
                <w:pPr>
                  <w:jc w:val="center"/>
                  <w:rPr>
                    <w:szCs w:val="22"/>
                  </w:rPr>
                </w:pPr>
                <w:r w:rsidRPr="00B9489C">
                  <w:rPr>
                    <w:rStyle w:val="PlaceholderText"/>
                    <w:szCs w:val="22"/>
                  </w:rPr>
                  <w:t>#</w:t>
                </w:r>
              </w:p>
            </w:tc>
          </w:sdtContent>
        </w:sdt>
        <w:sdt>
          <w:sdtPr>
            <w:id w:val="874206198"/>
            <w:placeholder>
              <w:docPart w:val="0B0379332C4A4D93A02E2C121EFC446C"/>
            </w:placeholder>
            <w:showingPlcHdr/>
            <w:text/>
          </w:sdtPr>
          <w:sdtEndPr/>
          <w:sdtContent>
            <w:tc>
              <w:tcPr>
                <w:tcW w:w="971" w:type="dxa"/>
              </w:tcPr>
              <w:p w14:paraId="266100DC" w14:textId="77777777" w:rsidR="00A65D0B" w:rsidRPr="00B9489C" w:rsidRDefault="00A65D0B" w:rsidP="00ED6D7B">
                <w:pPr>
                  <w:jc w:val="center"/>
                  <w:rPr>
                    <w:szCs w:val="22"/>
                  </w:rPr>
                </w:pPr>
                <w:r w:rsidRPr="00B9489C">
                  <w:rPr>
                    <w:rStyle w:val="PlaceholderText"/>
                    <w:szCs w:val="22"/>
                  </w:rPr>
                  <w:t>#</w:t>
                </w:r>
              </w:p>
            </w:tc>
          </w:sdtContent>
        </w:sdt>
        <w:sdt>
          <w:sdtPr>
            <w:id w:val="1352377767"/>
            <w:placeholder>
              <w:docPart w:val="3F1784B2C1D845A584FED765DBE26D64"/>
            </w:placeholder>
            <w:showingPlcHdr/>
            <w:text/>
          </w:sdtPr>
          <w:sdtEndPr/>
          <w:sdtContent>
            <w:tc>
              <w:tcPr>
                <w:tcW w:w="971" w:type="dxa"/>
              </w:tcPr>
              <w:p w14:paraId="726ABA61" w14:textId="77777777" w:rsidR="00A65D0B" w:rsidRPr="00B9489C" w:rsidRDefault="00A65D0B" w:rsidP="00ED6D7B">
                <w:pPr>
                  <w:jc w:val="center"/>
                  <w:rPr>
                    <w:szCs w:val="22"/>
                  </w:rPr>
                </w:pPr>
                <w:r w:rsidRPr="00B9489C">
                  <w:rPr>
                    <w:rStyle w:val="PlaceholderText"/>
                    <w:szCs w:val="22"/>
                  </w:rPr>
                  <w:t>#</w:t>
                </w:r>
              </w:p>
            </w:tc>
          </w:sdtContent>
        </w:sdt>
        <w:sdt>
          <w:sdtPr>
            <w:id w:val="1465929570"/>
            <w:placeholder>
              <w:docPart w:val="42BEE2A7B22041F195C8706557A537F7"/>
            </w:placeholder>
            <w:showingPlcHdr/>
            <w:text/>
          </w:sdtPr>
          <w:sdtEndPr/>
          <w:sdtContent>
            <w:tc>
              <w:tcPr>
                <w:tcW w:w="971" w:type="dxa"/>
              </w:tcPr>
              <w:p w14:paraId="037D1FDE" w14:textId="77777777" w:rsidR="00A65D0B" w:rsidRPr="00B9489C" w:rsidRDefault="00A65D0B" w:rsidP="00ED6D7B">
                <w:pPr>
                  <w:jc w:val="center"/>
                  <w:rPr>
                    <w:szCs w:val="22"/>
                  </w:rPr>
                </w:pPr>
                <w:r w:rsidRPr="00B9489C">
                  <w:rPr>
                    <w:rStyle w:val="PlaceholderText"/>
                    <w:szCs w:val="22"/>
                  </w:rPr>
                  <w:t>#</w:t>
                </w:r>
              </w:p>
            </w:tc>
          </w:sdtContent>
        </w:sdt>
        <w:sdt>
          <w:sdtPr>
            <w:id w:val="-1304076997"/>
            <w:placeholder>
              <w:docPart w:val="CFA61BF68FAA4489AA3A8D573B5F39D2"/>
            </w:placeholder>
            <w:showingPlcHdr/>
            <w:text/>
          </w:sdtPr>
          <w:sdtEndPr/>
          <w:sdtContent>
            <w:tc>
              <w:tcPr>
                <w:tcW w:w="971" w:type="dxa"/>
              </w:tcPr>
              <w:p w14:paraId="723C283D" w14:textId="77777777" w:rsidR="00A65D0B" w:rsidRPr="00B9489C" w:rsidRDefault="00A65D0B" w:rsidP="00ED6D7B">
                <w:pPr>
                  <w:jc w:val="center"/>
                  <w:rPr>
                    <w:szCs w:val="22"/>
                  </w:rPr>
                </w:pPr>
                <w:r w:rsidRPr="00B9489C">
                  <w:rPr>
                    <w:rStyle w:val="PlaceholderText"/>
                    <w:szCs w:val="22"/>
                  </w:rPr>
                  <w:t>#</w:t>
                </w:r>
              </w:p>
            </w:tc>
          </w:sdtContent>
        </w:sdt>
        <w:sdt>
          <w:sdtPr>
            <w:id w:val="-294147678"/>
            <w:placeholder>
              <w:docPart w:val="230B0D94177B4D2E979A5DE8E7259C6F"/>
            </w:placeholder>
            <w:showingPlcHdr/>
            <w:text/>
          </w:sdtPr>
          <w:sdtEndPr/>
          <w:sdtContent>
            <w:tc>
              <w:tcPr>
                <w:tcW w:w="970" w:type="dxa"/>
              </w:tcPr>
              <w:p w14:paraId="08E0ACE4" w14:textId="77777777" w:rsidR="00A65D0B" w:rsidRPr="00B9489C" w:rsidRDefault="00A65D0B" w:rsidP="00ED6D7B">
                <w:pPr>
                  <w:jc w:val="center"/>
                  <w:rPr>
                    <w:szCs w:val="22"/>
                  </w:rPr>
                </w:pPr>
                <w:r w:rsidRPr="00B9489C">
                  <w:rPr>
                    <w:rStyle w:val="PlaceholderText"/>
                    <w:szCs w:val="22"/>
                  </w:rPr>
                  <w:t>#</w:t>
                </w:r>
              </w:p>
            </w:tc>
          </w:sdtContent>
        </w:sdt>
        <w:sdt>
          <w:sdtPr>
            <w:id w:val="277992784"/>
            <w:placeholder>
              <w:docPart w:val="1F96B8D558994DB09E06D4F8AA65DD3E"/>
            </w:placeholder>
            <w:showingPlcHdr/>
            <w:text/>
          </w:sdtPr>
          <w:sdtEndPr/>
          <w:sdtContent>
            <w:tc>
              <w:tcPr>
                <w:tcW w:w="971" w:type="dxa"/>
              </w:tcPr>
              <w:p w14:paraId="2E555CB4" w14:textId="77777777" w:rsidR="00A65D0B" w:rsidRPr="00B9489C" w:rsidRDefault="00A65D0B" w:rsidP="00ED6D7B">
                <w:pPr>
                  <w:jc w:val="center"/>
                  <w:rPr>
                    <w:szCs w:val="22"/>
                  </w:rPr>
                </w:pPr>
                <w:r w:rsidRPr="00B9489C">
                  <w:rPr>
                    <w:rStyle w:val="PlaceholderText"/>
                    <w:szCs w:val="22"/>
                  </w:rPr>
                  <w:t>#</w:t>
                </w:r>
              </w:p>
            </w:tc>
          </w:sdtContent>
        </w:sdt>
        <w:sdt>
          <w:sdtPr>
            <w:id w:val="-844091677"/>
            <w:placeholder>
              <w:docPart w:val="F841A904744B4EABAB5D16F88C72C954"/>
            </w:placeholder>
            <w:showingPlcHdr/>
            <w:text/>
          </w:sdtPr>
          <w:sdtEndPr/>
          <w:sdtContent>
            <w:tc>
              <w:tcPr>
                <w:tcW w:w="971" w:type="dxa"/>
              </w:tcPr>
              <w:p w14:paraId="1BD22FDF" w14:textId="77777777" w:rsidR="00A65D0B" w:rsidRPr="00B9489C" w:rsidRDefault="00A65D0B" w:rsidP="00ED6D7B">
                <w:pPr>
                  <w:jc w:val="center"/>
                  <w:rPr>
                    <w:szCs w:val="22"/>
                  </w:rPr>
                </w:pPr>
                <w:r w:rsidRPr="00B9489C">
                  <w:rPr>
                    <w:rStyle w:val="PlaceholderText"/>
                    <w:szCs w:val="22"/>
                  </w:rPr>
                  <w:t>#</w:t>
                </w:r>
              </w:p>
            </w:tc>
          </w:sdtContent>
        </w:sdt>
        <w:sdt>
          <w:sdtPr>
            <w:id w:val="246846790"/>
            <w:placeholder>
              <w:docPart w:val="E01A625063194D3BA83619930CC9867F"/>
            </w:placeholder>
            <w:showingPlcHdr/>
            <w:text/>
          </w:sdtPr>
          <w:sdtEndPr/>
          <w:sdtContent>
            <w:tc>
              <w:tcPr>
                <w:tcW w:w="971" w:type="dxa"/>
              </w:tcPr>
              <w:p w14:paraId="6983469D" w14:textId="77777777" w:rsidR="00A65D0B" w:rsidRPr="00B9489C" w:rsidRDefault="00A65D0B" w:rsidP="00ED6D7B">
                <w:pPr>
                  <w:jc w:val="center"/>
                  <w:rPr>
                    <w:szCs w:val="22"/>
                  </w:rPr>
                </w:pPr>
                <w:r w:rsidRPr="00B9489C">
                  <w:rPr>
                    <w:rStyle w:val="PlaceholderText"/>
                    <w:szCs w:val="22"/>
                  </w:rPr>
                  <w:t>#</w:t>
                </w:r>
              </w:p>
            </w:tc>
          </w:sdtContent>
        </w:sdt>
        <w:sdt>
          <w:sdtPr>
            <w:id w:val="-32735904"/>
            <w:placeholder>
              <w:docPart w:val="5CA355D1BA5B4DB5A9532A7EF7A7B81D"/>
            </w:placeholder>
            <w:showingPlcHdr/>
            <w:text/>
          </w:sdtPr>
          <w:sdtEndPr/>
          <w:sdtContent>
            <w:tc>
              <w:tcPr>
                <w:tcW w:w="971" w:type="dxa"/>
              </w:tcPr>
              <w:p w14:paraId="6C38F59C" w14:textId="77777777" w:rsidR="00A65D0B" w:rsidRPr="00B9489C" w:rsidRDefault="00A65D0B" w:rsidP="00ED6D7B">
                <w:pPr>
                  <w:jc w:val="center"/>
                  <w:rPr>
                    <w:szCs w:val="22"/>
                  </w:rPr>
                </w:pPr>
                <w:r w:rsidRPr="00B9489C">
                  <w:rPr>
                    <w:rStyle w:val="PlaceholderText"/>
                    <w:szCs w:val="22"/>
                  </w:rPr>
                  <w:t>#</w:t>
                </w:r>
              </w:p>
            </w:tc>
          </w:sdtContent>
        </w:sdt>
        <w:sdt>
          <w:sdtPr>
            <w:id w:val="655415593"/>
            <w:placeholder>
              <w:docPart w:val="06B7B5CBE3324A02B7C022C15AA44E81"/>
            </w:placeholder>
            <w:showingPlcHdr/>
            <w:text/>
          </w:sdtPr>
          <w:sdtEndPr/>
          <w:sdtContent>
            <w:tc>
              <w:tcPr>
                <w:tcW w:w="971" w:type="dxa"/>
              </w:tcPr>
              <w:p w14:paraId="6033562F" w14:textId="77777777" w:rsidR="00A65D0B" w:rsidRPr="00B9489C" w:rsidRDefault="00A65D0B" w:rsidP="00ED6D7B">
                <w:pPr>
                  <w:jc w:val="center"/>
                  <w:rPr>
                    <w:szCs w:val="22"/>
                  </w:rPr>
                </w:pPr>
                <w:r w:rsidRPr="00B9489C">
                  <w:rPr>
                    <w:rStyle w:val="PlaceholderText"/>
                    <w:szCs w:val="22"/>
                  </w:rPr>
                  <w:t>#</w:t>
                </w:r>
              </w:p>
            </w:tc>
          </w:sdtContent>
        </w:sdt>
      </w:tr>
      <w:tr w:rsidR="00A65D0B" w:rsidRPr="00B9489C" w14:paraId="07C4072E" w14:textId="77777777" w:rsidTr="00ED6D7B">
        <w:tc>
          <w:tcPr>
            <w:tcW w:w="1530" w:type="dxa"/>
          </w:tcPr>
          <w:p w14:paraId="00A91EAE" w14:textId="77777777" w:rsidR="00A65D0B" w:rsidRPr="00B9489C" w:rsidRDefault="00A65D0B" w:rsidP="00ED6D7B">
            <w:pPr>
              <w:rPr>
                <w:szCs w:val="22"/>
              </w:rPr>
            </w:pPr>
            <w:r w:rsidRPr="00B9489C">
              <w:rPr>
                <w:szCs w:val="22"/>
              </w:rPr>
              <w:t>60-69</w:t>
            </w:r>
          </w:p>
        </w:tc>
        <w:sdt>
          <w:sdtPr>
            <w:id w:val="2139529822"/>
            <w:placeholder>
              <w:docPart w:val="747D535B0DD24347BB5ABD4FA94F4E32"/>
            </w:placeholder>
            <w:showingPlcHdr/>
            <w:text/>
          </w:sdtPr>
          <w:sdtEndPr/>
          <w:sdtContent>
            <w:tc>
              <w:tcPr>
                <w:tcW w:w="970" w:type="dxa"/>
              </w:tcPr>
              <w:p w14:paraId="730AAF3B" w14:textId="77777777" w:rsidR="00A65D0B" w:rsidRPr="00B9489C" w:rsidRDefault="00A65D0B" w:rsidP="00ED6D7B">
                <w:pPr>
                  <w:jc w:val="center"/>
                  <w:rPr>
                    <w:szCs w:val="22"/>
                  </w:rPr>
                </w:pPr>
                <w:r w:rsidRPr="00B9489C">
                  <w:rPr>
                    <w:rStyle w:val="PlaceholderText"/>
                    <w:szCs w:val="22"/>
                  </w:rPr>
                  <w:t>#</w:t>
                </w:r>
              </w:p>
            </w:tc>
          </w:sdtContent>
        </w:sdt>
        <w:sdt>
          <w:sdtPr>
            <w:id w:val="1300572986"/>
            <w:placeholder>
              <w:docPart w:val="5CE619B7EA1B4EA399968DBF8F9B09A8"/>
            </w:placeholder>
            <w:showingPlcHdr/>
            <w:text/>
          </w:sdtPr>
          <w:sdtEndPr/>
          <w:sdtContent>
            <w:tc>
              <w:tcPr>
                <w:tcW w:w="971" w:type="dxa"/>
              </w:tcPr>
              <w:p w14:paraId="7BF16936" w14:textId="77777777" w:rsidR="00A65D0B" w:rsidRPr="00B9489C" w:rsidRDefault="00A65D0B" w:rsidP="00ED6D7B">
                <w:pPr>
                  <w:jc w:val="center"/>
                  <w:rPr>
                    <w:szCs w:val="22"/>
                  </w:rPr>
                </w:pPr>
                <w:r w:rsidRPr="00B9489C">
                  <w:rPr>
                    <w:rStyle w:val="PlaceholderText"/>
                    <w:szCs w:val="22"/>
                  </w:rPr>
                  <w:t>#</w:t>
                </w:r>
              </w:p>
            </w:tc>
          </w:sdtContent>
        </w:sdt>
        <w:sdt>
          <w:sdtPr>
            <w:id w:val="-1610501393"/>
            <w:placeholder>
              <w:docPart w:val="65C6B1A770904D5EAF06F4EBEEB69DA1"/>
            </w:placeholder>
            <w:showingPlcHdr/>
            <w:text/>
          </w:sdtPr>
          <w:sdtEndPr/>
          <w:sdtContent>
            <w:tc>
              <w:tcPr>
                <w:tcW w:w="971" w:type="dxa"/>
              </w:tcPr>
              <w:p w14:paraId="775E2EE1" w14:textId="77777777" w:rsidR="00A65D0B" w:rsidRPr="00B9489C" w:rsidRDefault="00A65D0B" w:rsidP="00ED6D7B">
                <w:pPr>
                  <w:jc w:val="center"/>
                  <w:rPr>
                    <w:szCs w:val="22"/>
                  </w:rPr>
                </w:pPr>
                <w:r w:rsidRPr="00B9489C">
                  <w:rPr>
                    <w:rStyle w:val="PlaceholderText"/>
                    <w:szCs w:val="22"/>
                  </w:rPr>
                  <w:t>#</w:t>
                </w:r>
              </w:p>
            </w:tc>
          </w:sdtContent>
        </w:sdt>
        <w:sdt>
          <w:sdtPr>
            <w:id w:val="-832371841"/>
            <w:placeholder>
              <w:docPart w:val="92FC26EF21234B4180A0E50ED9D8609A"/>
            </w:placeholder>
            <w:showingPlcHdr/>
            <w:text/>
          </w:sdtPr>
          <w:sdtEndPr/>
          <w:sdtContent>
            <w:tc>
              <w:tcPr>
                <w:tcW w:w="971" w:type="dxa"/>
              </w:tcPr>
              <w:p w14:paraId="73396E16" w14:textId="77777777" w:rsidR="00A65D0B" w:rsidRPr="00B9489C" w:rsidRDefault="00A65D0B" w:rsidP="00ED6D7B">
                <w:pPr>
                  <w:jc w:val="center"/>
                  <w:rPr>
                    <w:szCs w:val="22"/>
                  </w:rPr>
                </w:pPr>
                <w:r w:rsidRPr="00B9489C">
                  <w:rPr>
                    <w:rStyle w:val="PlaceholderText"/>
                    <w:szCs w:val="22"/>
                  </w:rPr>
                  <w:t>#</w:t>
                </w:r>
              </w:p>
            </w:tc>
          </w:sdtContent>
        </w:sdt>
        <w:sdt>
          <w:sdtPr>
            <w:id w:val="1922370245"/>
            <w:placeholder>
              <w:docPart w:val="0B286A6E5C8244738596AA464CE65BB0"/>
            </w:placeholder>
            <w:showingPlcHdr/>
            <w:text/>
          </w:sdtPr>
          <w:sdtEndPr/>
          <w:sdtContent>
            <w:tc>
              <w:tcPr>
                <w:tcW w:w="971" w:type="dxa"/>
              </w:tcPr>
              <w:p w14:paraId="7D414809" w14:textId="77777777" w:rsidR="00A65D0B" w:rsidRPr="00B9489C" w:rsidRDefault="00A65D0B" w:rsidP="00ED6D7B">
                <w:pPr>
                  <w:jc w:val="center"/>
                  <w:rPr>
                    <w:szCs w:val="22"/>
                  </w:rPr>
                </w:pPr>
                <w:r w:rsidRPr="00B9489C">
                  <w:rPr>
                    <w:rStyle w:val="PlaceholderText"/>
                    <w:szCs w:val="22"/>
                  </w:rPr>
                  <w:t>#</w:t>
                </w:r>
              </w:p>
            </w:tc>
          </w:sdtContent>
        </w:sdt>
        <w:sdt>
          <w:sdtPr>
            <w:id w:val="1915733897"/>
            <w:placeholder>
              <w:docPart w:val="C67C31CA59384654BE4F6EB3EDFF35C4"/>
            </w:placeholder>
            <w:showingPlcHdr/>
            <w:text/>
          </w:sdtPr>
          <w:sdtEndPr/>
          <w:sdtContent>
            <w:tc>
              <w:tcPr>
                <w:tcW w:w="971" w:type="dxa"/>
              </w:tcPr>
              <w:p w14:paraId="4C757FD3" w14:textId="77777777" w:rsidR="00A65D0B" w:rsidRPr="00B9489C" w:rsidRDefault="00A65D0B" w:rsidP="00ED6D7B">
                <w:pPr>
                  <w:jc w:val="center"/>
                  <w:rPr>
                    <w:szCs w:val="22"/>
                  </w:rPr>
                </w:pPr>
                <w:r w:rsidRPr="00B9489C">
                  <w:rPr>
                    <w:rStyle w:val="PlaceholderText"/>
                    <w:szCs w:val="22"/>
                  </w:rPr>
                  <w:t>#</w:t>
                </w:r>
              </w:p>
            </w:tc>
          </w:sdtContent>
        </w:sdt>
        <w:sdt>
          <w:sdtPr>
            <w:id w:val="1289467027"/>
            <w:placeholder>
              <w:docPart w:val="13CF313A923847A2A1A6F31C8719F547"/>
            </w:placeholder>
            <w:showingPlcHdr/>
            <w:text/>
          </w:sdtPr>
          <w:sdtEndPr/>
          <w:sdtContent>
            <w:tc>
              <w:tcPr>
                <w:tcW w:w="970" w:type="dxa"/>
              </w:tcPr>
              <w:p w14:paraId="52B5938C" w14:textId="77777777" w:rsidR="00A65D0B" w:rsidRPr="00B9489C" w:rsidRDefault="00A65D0B" w:rsidP="00ED6D7B">
                <w:pPr>
                  <w:jc w:val="center"/>
                  <w:rPr>
                    <w:szCs w:val="22"/>
                  </w:rPr>
                </w:pPr>
                <w:r w:rsidRPr="00B9489C">
                  <w:rPr>
                    <w:rStyle w:val="PlaceholderText"/>
                    <w:szCs w:val="22"/>
                  </w:rPr>
                  <w:t>#</w:t>
                </w:r>
              </w:p>
            </w:tc>
          </w:sdtContent>
        </w:sdt>
        <w:sdt>
          <w:sdtPr>
            <w:id w:val="-625084472"/>
            <w:placeholder>
              <w:docPart w:val="48D1D5BE5FAC4D45AC7FCAA3696338D0"/>
            </w:placeholder>
            <w:showingPlcHdr/>
            <w:text/>
          </w:sdtPr>
          <w:sdtEndPr/>
          <w:sdtContent>
            <w:tc>
              <w:tcPr>
                <w:tcW w:w="971" w:type="dxa"/>
              </w:tcPr>
              <w:p w14:paraId="1AEA5028" w14:textId="77777777" w:rsidR="00A65D0B" w:rsidRPr="00B9489C" w:rsidRDefault="00A65D0B" w:rsidP="00ED6D7B">
                <w:pPr>
                  <w:jc w:val="center"/>
                  <w:rPr>
                    <w:szCs w:val="22"/>
                  </w:rPr>
                </w:pPr>
                <w:r w:rsidRPr="00B9489C">
                  <w:rPr>
                    <w:rStyle w:val="PlaceholderText"/>
                    <w:szCs w:val="22"/>
                  </w:rPr>
                  <w:t>#</w:t>
                </w:r>
              </w:p>
            </w:tc>
          </w:sdtContent>
        </w:sdt>
        <w:sdt>
          <w:sdtPr>
            <w:id w:val="879758524"/>
            <w:placeholder>
              <w:docPart w:val="0AEB40D4DE8E4E259A38F331A2CCA1B9"/>
            </w:placeholder>
            <w:showingPlcHdr/>
            <w:text/>
          </w:sdtPr>
          <w:sdtEndPr/>
          <w:sdtContent>
            <w:tc>
              <w:tcPr>
                <w:tcW w:w="971" w:type="dxa"/>
              </w:tcPr>
              <w:p w14:paraId="2A11D065" w14:textId="77777777" w:rsidR="00A65D0B" w:rsidRPr="00B9489C" w:rsidRDefault="00A65D0B" w:rsidP="00ED6D7B">
                <w:pPr>
                  <w:jc w:val="center"/>
                  <w:rPr>
                    <w:szCs w:val="22"/>
                  </w:rPr>
                </w:pPr>
                <w:r w:rsidRPr="00B9489C">
                  <w:rPr>
                    <w:rStyle w:val="PlaceholderText"/>
                    <w:szCs w:val="22"/>
                  </w:rPr>
                  <w:t>#</w:t>
                </w:r>
              </w:p>
            </w:tc>
          </w:sdtContent>
        </w:sdt>
        <w:sdt>
          <w:sdtPr>
            <w:id w:val="-611059306"/>
            <w:placeholder>
              <w:docPart w:val="B120A330171541D3A2BC03C3CBAFE192"/>
            </w:placeholder>
            <w:showingPlcHdr/>
            <w:text/>
          </w:sdtPr>
          <w:sdtEndPr/>
          <w:sdtContent>
            <w:tc>
              <w:tcPr>
                <w:tcW w:w="971" w:type="dxa"/>
              </w:tcPr>
              <w:p w14:paraId="08747F92" w14:textId="77777777" w:rsidR="00A65D0B" w:rsidRPr="00B9489C" w:rsidRDefault="00A65D0B" w:rsidP="00ED6D7B">
                <w:pPr>
                  <w:jc w:val="center"/>
                  <w:rPr>
                    <w:szCs w:val="22"/>
                  </w:rPr>
                </w:pPr>
                <w:r w:rsidRPr="00B9489C">
                  <w:rPr>
                    <w:rStyle w:val="PlaceholderText"/>
                    <w:szCs w:val="22"/>
                  </w:rPr>
                  <w:t>#</w:t>
                </w:r>
              </w:p>
            </w:tc>
          </w:sdtContent>
        </w:sdt>
        <w:sdt>
          <w:sdtPr>
            <w:id w:val="1266875433"/>
            <w:placeholder>
              <w:docPart w:val="6F2D6C1BD2864336AAAB2CD9F72BBC4F"/>
            </w:placeholder>
            <w:showingPlcHdr/>
            <w:text/>
          </w:sdtPr>
          <w:sdtEndPr/>
          <w:sdtContent>
            <w:tc>
              <w:tcPr>
                <w:tcW w:w="971" w:type="dxa"/>
              </w:tcPr>
              <w:p w14:paraId="784EC573" w14:textId="77777777" w:rsidR="00A65D0B" w:rsidRPr="00B9489C" w:rsidRDefault="00A65D0B" w:rsidP="00ED6D7B">
                <w:pPr>
                  <w:jc w:val="center"/>
                  <w:rPr>
                    <w:szCs w:val="22"/>
                  </w:rPr>
                </w:pPr>
                <w:r w:rsidRPr="00B9489C">
                  <w:rPr>
                    <w:rStyle w:val="PlaceholderText"/>
                    <w:szCs w:val="22"/>
                  </w:rPr>
                  <w:t>#</w:t>
                </w:r>
              </w:p>
            </w:tc>
          </w:sdtContent>
        </w:sdt>
        <w:sdt>
          <w:sdtPr>
            <w:id w:val="663828922"/>
            <w:placeholder>
              <w:docPart w:val="564BC7E5235B43BDA688E09047AFC8CA"/>
            </w:placeholder>
            <w:showingPlcHdr/>
            <w:text/>
          </w:sdtPr>
          <w:sdtEndPr/>
          <w:sdtContent>
            <w:tc>
              <w:tcPr>
                <w:tcW w:w="971" w:type="dxa"/>
              </w:tcPr>
              <w:p w14:paraId="00F9BC93" w14:textId="77777777" w:rsidR="00A65D0B" w:rsidRPr="00B9489C" w:rsidRDefault="00A65D0B" w:rsidP="00ED6D7B">
                <w:pPr>
                  <w:jc w:val="center"/>
                  <w:rPr>
                    <w:szCs w:val="22"/>
                  </w:rPr>
                </w:pPr>
                <w:r w:rsidRPr="00B9489C">
                  <w:rPr>
                    <w:rStyle w:val="PlaceholderText"/>
                    <w:szCs w:val="22"/>
                  </w:rPr>
                  <w:t>#</w:t>
                </w:r>
              </w:p>
            </w:tc>
          </w:sdtContent>
        </w:sdt>
      </w:tr>
      <w:tr w:rsidR="00A65D0B" w:rsidRPr="00B9489C" w14:paraId="451DEDD2" w14:textId="77777777" w:rsidTr="00ED6D7B">
        <w:tc>
          <w:tcPr>
            <w:tcW w:w="1530" w:type="dxa"/>
          </w:tcPr>
          <w:p w14:paraId="065436E6" w14:textId="77777777" w:rsidR="00A65D0B" w:rsidRPr="00B9489C" w:rsidRDefault="00A65D0B" w:rsidP="00ED6D7B">
            <w:pPr>
              <w:rPr>
                <w:szCs w:val="22"/>
              </w:rPr>
            </w:pPr>
            <w:r w:rsidRPr="00B9489C">
              <w:rPr>
                <w:szCs w:val="22"/>
              </w:rPr>
              <w:t>70 and over</w:t>
            </w:r>
          </w:p>
        </w:tc>
        <w:sdt>
          <w:sdtPr>
            <w:id w:val="-790131669"/>
            <w:placeholder>
              <w:docPart w:val="8B7FBA104E7C412ABF59ADF0E29C273E"/>
            </w:placeholder>
            <w:showingPlcHdr/>
            <w:text/>
          </w:sdtPr>
          <w:sdtEndPr/>
          <w:sdtContent>
            <w:tc>
              <w:tcPr>
                <w:tcW w:w="970" w:type="dxa"/>
              </w:tcPr>
              <w:p w14:paraId="67CAC399" w14:textId="77777777" w:rsidR="00A65D0B" w:rsidRPr="00B9489C" w:rsidRDefault="00A65D0B" w:rsidP="00ED6D7B">
                <w:pPr>
                  <w:jc w:val="center"/>
                  <w:rPr>
                    <w:szCs w:val="22"/>
                  </w:rPr>
                </w:pPr>
                <w:r w:rsidRPr="00B9489C">
                  <w:rPr>
                    <w:rStyle w:val="PlaceholderText"/>
                    <w:szCs w:val="22"/>
                  </w:rPr>
                  <w:t>#</w:t>
                </w:r>
              </w:p>
            </w:tc>
          </w:sdtContent>
        </w:sdt>
        <w:sdt>
          <w:sdtPr>
            <w:id w:val="-1443676674"/>
            <w:placeholder>
              <w:docPart w:val="9A1F8F27831A4DD1B1DD1E370F338F71"/>
            </w:placeholder>
            <w:showingPlcHdr/>
            <w:text/>
          </w:sdtPr>
          <w:sdtEndPr/>
          <w:sdtContent>
            <w:tc>
              <w:tcPr>
                <w:tcW w:w="971" w:type="dxa"/>
              </w:tcPr>
              <w:p w14:paraId="68BEA2F4" w14:textId="77777777" w:rsidR="00A65D0B" w:rsidRPr="00B9489C" w:rsidRDefault="00A65D0B" w:rsidP="00ED6D7B">
                <w:pPr>
                  <w:jc w:val="center"/>
                  <w:rPr>
                    <w:szCs w:val="22"/>
                  </w:rPr>
                </w:pPr>
                <w:r w:rsidRPr="00B9489C">
                  <w:rPr>
                    <w:rStyle w:val="PlaceholderText"/>
                    <w:szCs w:val="22"/>
                  </w:rPr>
                  <w:t>#</w:t>
                </w:r>
              </w:p>
            </w:tc>
          </w:sdtContent>
        </w:sdt>
        <w:sdt>
          <w:sdtPr>
            <w:id w:val="-1725910173"/>
            <w:placeholder>
              <w:docPart w:val="BBE358CA369345AA98143F2F13C6CAF8"/>
            </w:placeholder>
            <w:showingPlcHdr/>
            <w:text/>
          </w:sdtPr>
          <w:sdtEndPr/>
          <w:sdtContent>
            <w:tc>
              <w:tcPr>
                <w:tcW w:w="971" w:type="dxa"/>
              </w:tcPr>
              <w:p w14:paraId="747E4F0B" w14:textId="77777777" w:rsidR="00A65D0B" w:rsidRPr="00B9489C" w:rsidRDefault="00A65D0B" w:rsidP="00ED6D7B">
                <w:pPr>
                  <w:jc w:val="center"/>
                  <w:rPr>
                    <w:szCs w:val="22"/>
                  </w:rPr>
                </w:pPr>
                <w:r w:rsidRPr="00B9489C">
                  <w:rPr>
                    <w:rStyle w:val="PlaceholderText"/>
                    <w:szCs w:val="22"/>
                  </w:rPr>
                  <w:t>#</w:t>
                </w:r>
              </w:p>
            </w:tc>
          </w:sdtContent>
        </w:sdt>
        <w:sdt>
          <w:sdtPr>
            <w:id w:val="962382977"/>
            <w:placeholder>
              <w:docPart w:val="BF02D5B8943F430FA4B447594E8BB5B3"/>
            </w:placeholder>
            <w:showingPlcHdr/>
            <w:text/>
          </w:sdtPr>
          <w:sdtEndPr/>
          <w:sdtContent>
            <w:tc>
              <w:tcPr>
                <w:tcW w:w="971" w:type="dxa"/>
              </w:tcPr>
              <w:p w14:paraId="2CAB421F" w14:textId="77777777" w:rsidR="00A65D0B" w:rsidRPr="00B9489C" w:rsidRDefault="00A65D0B" w:rsidP="00ED6D7B">
                <w:pPr>
                  <w:jc w:val="center"/>
                  <w:rPr>
                    <w:szCs w:val="22"/>
                  </w:rPr>
                </w:pPr>
                <w:r w:rsidRPr="00B9489C">
                  <w:rPr>
                    <w:rStyle w:val="PlaceholderText"/>
                    <w:szCs w:val="22"/>
                  </w:rPr>
                  <w:t>#</w:t>
                </w:r>
              </w:p>
            </w:tc>
          </w:sdtContent>
        </w:sdt>
        <w:sdt>
          <w:sdtPr>
            <w:id w:val="-712108030"/>
            <w:placeholder>
              <w:docPart w:val="B1316F07622946BE8141866B11A3BCBE"/>
            </w:placeholder>
            <w:showingPlcHdr/>
            <w:text/>
          </w:sdtPr>
          <w:sdtEndPr/>
          <w:sdtContent>
            <w:tc>
              <w:tcPr>
                <w:tcW w:w="971" w:type="dxa"/>
              </w:tcPr>
              <w:p w14:paraId="4114731B" w14:textId="77777777" w:rsidR="00A65D0B" w:rsidRPr="00B9489C" w:rsidRDefault="00A65D0B" w:rsidP="00ED6D7B">
                <w:pPr>
                  <w:jc w:val="center"/>
                  <w:rPr>
                    <w:szCs w:val="22"/>
                  </w:rPr>
                </w:pPr>
                <w:r w:rsidRPr="00B9489C">
                  <w:rPr>
                    <w:rStyle w:val="PlaceholderText"/>
                    <w:szCs w:val="22"/>
                  </w:rPr>
                  <w:t>#</w:t>
                </w:r>
              </w:p>
            </w:tc>
          </w:sdtContent>
        </w:sdt>
        <w:sdt>
          <w:sdtPr>
            <w:id w:val="1116174718"/>
            <w:placeholder>
              <w:docPart w:val="BB53810A5F2543A19D4034E355E7FF89"/>
            </w:placeholder>
            <w:showingPlcHdr/>
            <w:text/>
          </w:sdtPr>
          <w:sdtEndPr/>
          <w:sdtContent>
            <w:tc>
              <w:tcPr>
                <w:tcW w:w="971" w:type="dxa"/>
              </w:tcPr>
              <w:p w14:paraId="4890B677" w14:textId="77777777" w:rsidR="00A65D0B" w:rsidRPr="00B9489C" w:rsidRDefault="00A65D0B" w:rsidP="00ED6D7B">
                <w:pPr>
                  <w:jc w:val="center"/>
                  <w:rPr>
                    <w:szCs w:val="22"/>
                  </w:rPr>
                </w:pPr>
                <w:r w:rsidRPr="00B9489C">
                  <w:rPr>
                    <w:rStyle w:val="PlaceholderText"/>
                    <w:szCs w:val="22"/>
                  </w:rPr>
                  <w:t>#</w:t>
                </w:r>
              </w:p>
            </w:tc>
          </w:sdtContent>
        </w:sdt>
        <w:sdt>
          <w:sdtPr>
            <w:id w:val="630066376"/>
            <w:placeholder>
              <w:docPart w:val="902C3C6F9E034499AFD00C778918158B"/>
            </w:placeholder>
            <w:showingPlcHdr/>
            <w:text/>
          </w:sdtPr>
          <w:sdtEndPr/>
          <w:sdtContent>
            <w:tc>
              <w:tcPr>
                <w:tcW w:w="970" w:type="dxa"/>
              </w:tcPr>
              <w:p w14:paraId="72B4BD08" w14:textId="77777777" w:rsidR="00A65D0B" w:rsidRPr="00B9489C" w:rsidRDefault="00A65D0B" w:rsidP="00ED6D7B">
                <w:pPr>
                  <w:jc w:val="center"/>
                  <w:rPr>
                    <w:szCs w:val="22"/>
                  </w:rPr>
                </w:pPr>
                <w:r w:rsidRPr="00B9489C">
                  <w:rPr>
                    <w:rStyle w:val="PlaceholderText"/>
                    <w:szCs w:val="22"/>
                  </w:rPr>
                  <w:t>#</w:t>
                </w:r>
              </w:p>
            </w:tc>
          </w:sdtContent>
        </w:sdt>
        <w:sdt>
          <w:sdtPr>
            <w:id w:val="-155923136"/>
            <w:placeholder>
              <w:docPart w:val="8DDB0C5B3882469785942BD055443D1E"/>
            </w:placeholder>
            <w:showingPlcHdr/>
            <w:text/>
          </w:sdtPr>
          <w:sdtEndPr/>
          <w:sdtContent>
            <w:tc>
              <w:tcPr>
                <w:tcW w:w="971" w:type="dxa"/>
              </w:tcPr>
              <w:p w14:paraId="1AC4D8E4" w14:textId="77777777" w:rsidR="00A65D0B" w:rsidRPr="00B9489C" w:rsidRDefault="00A65D0B" w:rsidP="00ED6D7B">
                <w:pPr>
                  <w:jc w:val="center"/>
                  <w:rPr>
                    <w:szCs w:val="22"/>
                  </w:rPr>
                </w:pPr>
                <w:r w:rsidRPr="00B9489C">
                  <w:rPr>
                    <w:rStyle w:val="PlaceholderText"/>
                    <w:szCs w:val="22"/>
                  </w:rPr>
                  <w:t>#</w:t>
                </w:r>
              </w:p>
            </w:tc>
          </w:sdtContent>
        </w:sdt>
        <w:sdt>
          <w:sdtPr>
            <w:id w:val="-2042349684"/>
            <w:placeholder>
              <w:docPart w:val="4C87EC9B0C0B4680986B582277318408"/>
            </w:placeholder>
            <w:showingPlcHdr/>
            <w:text/>
          </w:sdtPr>
          <w:sdtEndPr/>
          <w:sdtContent>
            <w:tc>
              <w:tcPr>
                <w:tcW w:w="971" w:type="dxa"/>
              </w:tcPr>
              <w:p w14:paraId="0CC15568" w14:textId="77777777" w:rsidR="00A65D0B" w:rsidRPr="00B9489C" w:rsidRDefault="00A65D0B" w:rsidP="00ED6D7B">
                <w:pPr>
                  <w:jc w:val="center"/>
                  <w:rPr>
                    <w:szCs w:val="22"/>
                  </w:rPr>
                </w:pPr>
                <w:r w:rsidRPr="00B9489C">
                  <w:rPr>
                    <w:rStyle w:val="PlaceholderText"/>
                    <w:szCs w:val="22"/>
                  </w:rPr>
                  <w:t>#</w:t>
                </w:r>
              </w:p>
            </w:tc>
          </w:sdtContent>
        </w:sdt>
        <w:sdt>
          <w:sdtPr>
            <w:id w:val="1334265251"/>
            <w:placeholder>
              <w:docPart w:val="40EFE700174F40B19B3C8C42822FA627"/>
            </w:placeholder>
            <w:showingPlcHdr/>
            <w:text/>
          </w:sdtPr>
          <w:sdtEndPr/>
          <w:sdtContent>
            <w:tc>
              <w:tcPr>
                <w:tcW w:w="971" w:type="dxa"/>
              </w:tcPr>
              <w:p w14:paraId="6FF6418F" w14:textId="77777777" w:rsidR="00A65D0B" w:rsidRPr="00B9489C" w:rsidRDefault="00A65D0B" w:rsidP="00ED6D7B">
                <w:pPr>
                  <w:jc w:val="center"/>
                  <w:rPr>
                    <w:szCs w:val="22"/>
                  </w:rPr>
                </w:pPr>
                <w:r w:rsidRPr="00B9489C">
                  <w:rPr>
                    <w:rStyle w:val="PlaceholderText"/>
                    <w:szCs w:val="22"/>
                  </w:rPr>
                  <w:t>#</w:t>
                </w:r>
              </w:p>
            </w:tc>
          </w:sdtContent>
        </w:sdt>
        <w:sdt>
          <w:sdtPr>
            <w:id w:val="-605964587"/>
            <w:placeholder>
              <w:docPart w:val="047AFFED10E64F0A842723FF8E877D88"/>
            </w:placeholder>
            <w:showingPlcHdr/>
            <w:text/>
          </w:sdtPr>
          <w:sdtEndPr/>
          <w:sdtContent>
            <w:tc>
              <w:tcPr>
                <w:tcW w:w="971" w:type="dxa"/>
              </w:tcPr>
              <w:p w14:paraId="553DEF6D" w14:textId="77777777" w:rsidR="00A65D0B" w:rsidRPr="00B9489C" w:rsidRDefault="00A65D0B" w:rsidP="00ED6D7B">
                <w:pPr>
                  <w:jc w:val="center"/>
                  <w:rPr>
                    <w:szCs w:val="22"/>
                  </w:rPr>
                </w:pPr>
                <w:r w:rsidRPr="00B9489C">
                  <w:rPr>
                    <w:rStyle w:val="PlaceholderText"/>
                    <w:szCs w:val="22"/>
                  </w:rPr>
                  <w:t>#</w:t>
                </w:r>
              </w:p>
            </w:tc>
          </w:sdtContent>
        </w:sdt>
        <w:sdt>
          <w:sdtPr>
            <w:id w:val="1538700455"/>
            <w:placeholder>
              <w:docPart w:val="0C020EAAF9EF4AED8EDDE2E4A8E20033"/>
            </w:placeholder>
            <w:showingPlcHdr/>
            <w:text/>
          </w:sdtPr>
          <w:sdtEndPr/>
          <w:sdtContent>
            <w:tc>
              <w:tcPr>
                <w:tcW w:w="971" w:type="dxa"/>
              </w:tcPr>
              <w:p w14:paraId="441718C4" w14:textId="77777777" w:rsidR="00A65D0B" w:rsidRPr="00B9489C" w:rsidRDefault="00A65D0B" w:rsidP="00ED6D7B">
                <w:pPr>
                  <w:jc w:val="center"/>
                  <w:rPr>
                    <w:szCs w:val="22"/>
                  </w:rPr>
                </w:pPr>
                <w:r w:rsidRPr="00B9489C">
                  <w:rPr>
                    <w:rStyle w:val="PlaceholderText"/>
                    <w:szCs w:val="22"/>
                  </w:rPr>
                  <w:t>#</w:t>
                </w:r>
              </w:p>
            </w:tc>
          </w:sdtContent>
        </w:sdt>
      </w:tr>
    </w:tbl>
    <w:p w14:paraId="28396A3B" w14:textId="77777777" w:rsidR="00A65D0B" w:rsidRPr="00B9489C" w:rsidRDefault="00A65D0B" w:rsidP="00A65D0B"/>
    <w:tbl>
      <w:tblPr>
        <w:tblStyle w:val="TableGrid"/>
        <w:tblW w:w="4828" w:type="pct"/>
        <w:tblInd w:w="345" w:type="dxa"/>
        <w:tblLook w:val="04A0" w:firstRow="1" w:lastRow="0" w:firstColumn="1" w:lastColumn="0" w:noHBand="0" w:noVBand="1"/>
      </w:tblPr>
      <w:tblGrid>
        <w:gridCol w:w="1530"/>
        <w:gridCol w:w="970"/>
        <w:gridCol w:w="971"/>
        <w:gridCol w:w="971"/>
        <w:gridCol w:w="971"/>
        <w:gridCol w:w="971"/>
        <w:gridCol w:w="971"/>
        <w:gridCol w:w="970"/>
        <w:gridCol w:w="971"/>
        <w:gridCol w:w="971"/>
        <w:gridCol w:w="971"/>
        <w:gridCol w:w="971"/>
        <w:gridCol w:w="971"/>
      </w:tblGrid>
      <w:tr w:rsidR="00A65D0B" w:rsidRPr="00B9489C" w14:paraId="6FA54C9D" w14:textId="77777777" w:rsidTr="00ED6D7B">
        <w:trPr>
          <w:tblHeader/>
        </w:trPr>
        <w:tc>
          <w:tcPr>
            <w:tcW w:w="1530" w:type="dxa"/>
            <w:vMerge w:val="restart"/>
            <w:vAlign w:val="bottom"/>
          </w:tcPr>
          <w:p w14:paraId="3DAD2436" w14:textId="77777777" w:rsidR="00A65D0B" w:rsidRPr="00B9489C" w:rsidRDefault="00A65D0B" w:rsidP="00ED6D7B">
            <w:pPr>
              <w:rPr>
                <w:b/>
                <w:szCs w:val="22"/>
              </w:rPr>
            </w:pPr>
            <w:r w:rsidRPr="00B9489C">
              <w:rPr>
                <w:b/>
                <w:szCs w:val="22"/>
              </w:rPr>
              <w:t>Age of Patient</w:t>
            </w:r>
          </w:p>
        </w:tc>
        <w:tc>
          <w:tcPr>
            <w:tcW w:w="2912" w:type="dxa"/>
            <w:gridSpan w:val="3"/>
            <w:vAlign w:val="bottom"/>
          </w:tcPr>
          <w:p w14:paraId="36531019" w14:textId="77777777" w:rsidR="00A65D0B" w:rsidRPr="00B9489C" w:rsidRDefault="00A65D0B" w:rsidP="00ED6D7B">
            <w:pPr>
              <w:jc w:val="center"/>
              <w:rPr>
                <w:b/>
                <w:szCs w:val="22"/>
              </w:rPr>
            </w:pPr>
            <w:r>
              <w:rPr>
                <w:b/>
                <w:szCs w:val="22"/>
              </w:rPr>
              <w:t>FMP #5</w:t>
            </w:r>
          </w:p>
        </w:tc>
        <w:tc>
          <w:tcPr>
            <w:tcW w:w="2913" w:type="dxa"/>
            <w:gridSpan w:val="3"/>
            <w:vAlign w:val="bottom"/>
          </w:tcPr>
          <w:p w14:paraId="2B9D58D0" w14:textId="77777777" w:rsidR="00A65D0B" w:rsidRPr="00B9489C" w:rsidRDefault="00A65D0B" w:rsidP="00ED6D7B">
            <w:pPr>
              <w:jc w:val="center"/>
              <w:rPr>
                <w:b/>
                <w:szCs w:val="22"/>
              </w:rPr>
            </w:pPr>
            <w:r>
              <w:rPr>
                <w:b/>
                <w:szCs w:val="22"/>
              </w:rPr>
              <w:t>FMP #6</w:t>
            </w:r>
          </w:p>
        </w:tc>
        <w:tc>
          <w:tcPr>
            <w:tcW w:w="2912" w:type="dxa"/>
            <w:gridSpan w:val="3"/>
            <w:vAlign w:val="bottom"/>
          </w:tcPr>
          <w:p w14:paraId="4E64F336" w14:textId="77777777" w:rsidR="00A65D0B" w:rsidRPr="00B9489C" w:rsidRDefault="00A65D0B" w:rsidP="00ED6D7B">
            <w:pPr>
              <w:jc w:val="center"/>
              <w:rPr>
                <w:b/>
                <w:szCs w:val="22"/>
              </w:rPr>
            </w:pPr>
            <w:r>
              <w:rPr>
                <w:b/>
                <w:szCs w:val="22"/>
              </w:rPr>
              <w:t>FMP #7</w:t>
            </w:r>
          </w:p>
        </w:tc>
        <w:tc>
          <w:tcPr>
            <w:tcW w:w="2913" w:type="dxa"/>
            <w:gridSpan w:val="3"/>
            <w:vAlign w:val="bottom"/>
          </w:tcPr>
          <w:p w14:paraId="11D33BAE" w14:textId="77777777" w:rsidR="00A65D0B" w:rsidRPr="00B9489C" w:rsidRDefault="00A65D0B" w:rsidP="00ED6D7B">
            <w:pPr>
              <w:jc w:val="center"/>
              <w:rPr>
                <w:b/>
                <w:szCs w:val="22"/>
              </w:rPr>
            </w:pPr>
            <w:r>
              <w:rPr>
                <w:b/>
                <w:szCs w:val="22"/>
              </w:rPr>
              <w:t>FMP #8</w:t>
            </w:r>
          </w:p>
        </w:tc>
      </w:tr>
      <w:tr w:rsidR="00A65D0B" w:rsidRPr="00B9489C" w14:paraId="16DEA0C4" w14:textId="77777777" w:rsidTr="00ED6D7B">
        <w:trPr>
          <w:tblHeader/>
        </w:trPr>
        <w:tc>
          <w:tcPr>
            <w:tcW w:w="1530" w:type="dxa"/>
            <w:vMerge/>
            <w:vAlign w:val="bottom"/>
          </w:tcPr>
          <w:p w14:paraId="33790B09" w14:textId="77777777" w:rsidR="00A65D0B" w:rsidRPr="00B9489C" w:rsidRDefault="00A65D0B" w:rsidP="00ED6D7B">
            <w:pPr>
              <w:rPr>
                <w:szCs w:val="22"/>
              </w:rPr>
            </w:pPr>
          </w:p>
        </w:tc>
        <w:tc>
          <w:tcPr>
            <w:tcW w:w="970" w:type="dxa"/>
            <w:vAlign w:val="bottom"/>
          </w:tcPr>
          <w:p w14:paraId="45A9369B" w14:textId="77777777" w:rsidR="00A65D0B" w:rsidRPr="00B9489C" w:rsidRDefault="00A65D0B" w:rsidP="00ED6D7B">
            <w:pPr>
              <w:jc w:val="center"/>
              <w:rPr>
                <w:b/>
                <w:szCs w:val="22"/>
              </w:rPr>
            </w:pPr>
            <w:r w:rsidRPr="00B9489C">
              <w:rPr>
                <w:b/>
                <w:szCs w:val="22"/>
              </w:rPr>
              <w:t># Females</w:t>
            </w:r>
          </w:p>
        </w:tc>
        <w:tc>
          <w:tcPr>
            <w:tcW w:w="971" w:type="dxa"/>
            <w:vAlign w:val="bottom"/>
          </w:tcPr>
          <w:p w14:paraId="07A0A617" w14:textId="77777777" w:rsidR="00A65D0B" w:rsidRPr="00B9489C" w:rsidRDefault="00A65D0B" w:rsidP="00ED6D7B">
            <w:pPr>
              <w:jc w:val="center"/>
              <w:rPr>
                <w:b/>
                <w:szCs w:val="22"/>
              </w:rPr>
            </w:pPr>
            <w:r w:rsidRPr="00B9489C">
              <w:rPr>
                <w:b/>
                <w:szCs w:val="22"/>
              </w:rPr>
              <w:t># Males</w:t>
            </w:r>
          </w:p>
        </w:tc>
        <w:tc>
          <w:tcPr>
            <w:tcW w:w="971" w:type="dxa"/>
            <w:vAlign w:val="bottom"/>
          </w:tcPr>
          <w:p w14:paraId="3910624C" w14:textId="77777777" w:rsidR="00A65D0B" w:rsidRPr="00B9489C" w:rsidRDefault="00A65D0B" w:rsidP="00ED6D7B">
            <w:pPr>
              <w:jc w:val="center"/>
              <w:rPr>
                <w:b/>
                <w:szCs w:val="22"/>
              </w:rPr>
            </w:pPr>
            <w:r w:rsidRPr="00B9489C">
              <w:rPr>
                <w:b/>
                <w:szCs w:val="22"/>
              </w:rPr>
              <w:t># Total</w:t>
            </w:r>
          </w:p>
        </w:tc>
        <w:tc>
          <w:tcPr>
            <w:tcW w:w="971" w:type="dxa"/>
            <w:vAlign w:val="bottom"/>
          </w:tcPr>
          <w:p w14:paraId="4497E250" w14:textId="77777777" w:rsidR="00A65D0B" w:rsidRPr="00B9489C" w:rsidRDefault="00A65D0B" w:rsidP="00ED6D7B">
            <w:pPr>
              <w:jc w:val="center"/>
              <w:rPr>
                <w:b/>
                <w:szCs w:val="22"/>
              </w:rPr>
            </w:pPr>
            <w:r w:rsidRPr="00B9489C">
              <w:rPr>
                <w:b/>
                <w:szCs w:val="22"/>
              </w:rPr>
              <w:t># Females</w:t>
            </w:r>
          </w:p>
        </w:tc>
        <w:tc>
          <w:tcPr>
            <w:tcW w:w="971" w:type="dxa"/>
            <w:vAlign w:val="bottom"/>
          </w:tcPr>
          <w:p w14:paraId="11D1F5B3" w14:textId="77777777" w:rsidR="00A65D0B" w:rsidRPr="00B9489C" w:rsidRDefault="00A65D0B" w:rsidP="00ED6D7B">
            <w:pPr>
              <w:jc w:val="center"/>
              <w:rPr>
                <w:b/>
                <w:szCs w:val="22"/>
              </w:rPr>
            </w:pPr>
            <w:r w:rsidRPr="00B9489C">
              <w:rPr>
                <w:b/>
                <w:szCs w:val="22"/>
              </w:rPr>
              <w:t># Males</w:t>
            </w:r>
          </w:p>
        </w:tc>
        <w:tc>
          <w:tcPr>
            <w:tcW w:w="971" w:type="dxa"/>
            <w:vAlign w:val="bottom"/>
          </w:tcPr>
          <w:p w14:paraId="3ECB9750" w14:textId="77777777" w:rsidR="00A65D0B" w:rsidRPr="00B9489C" w:rsidRDefault="00A65D0B" w:rsidP="00ED6D7B">
            <w:pPr>
              <w:jc w:val="center"/>
              <w:rPr>
                <w:b/>
                <w:szCs w:val="22"/>
              </w:rPr>
            </w:pPr>
            <w:r w:rsidRPr="00B9489C">
              <w:rPr>
                <w:b/>
                <w:szCs w:val="22"/>
              </w:rPr>
              <w:t># Total</w:t>
            </w:r>
          </w:p>
        </w:tc>
        <w:tc>
          <w:tcPr>
            <w:tcW w:w="970" w:type="dxa"/>
            <w:vAlign w:val="bottom"/>
          </w:tcPr>
          <w:p w14:paraId="2378B640" w14:textId="77777777" w:rsidR="00A65D0B" w:rsidRPr="00B9489C" w:rsidRDefault="00A65D0B" w:rsidP="00ED6D7B">
            <w:pPr>
              <w:jc w:val="center"/>
              <w:rPr>
                <w:b/>
                <w:szCs w:val="22"/>
              </w:rPr>
            </w:pPr>
            <w:r w:rsidRPr="00B9489C">
              <w:rPr>
                <w:b/>
                <w:szCs w:val="22"/>
              </w:rPr>
              <w:t># Females</w:t>
            </w:r>
          </w:p>
        </w:tc>
        <w:tc>
          <w:tcPr>
            <w:tcW w:w="971" w:type="dxa"/>
            <w:vAlign w:val="bottom"/>
          </w:tcPr>
          <w:p w14:paraId="68F47516" w14:textId="77777777" w:rsidR="00A65D0B" w:rsidRPr="00B9489C" w:rsidRDefault="00A65D0B" w:rsidP="00ED6D7B">
            <w:pPr>
              <w:jc w:val="center"/>
              <w:rPr>
                <w:b/>
                <w:szCs w:val="22"/>
              </w:rPr>
            </w:pPr>
            <w:r w:rsidRPr="00B9489C">
              <w:rPr>
                <w:b/>
                <w:szCs w:val="22"/>
              </w:rPr>
              <w:t># Males</w:t>
            </w:r>
          </w:p>
        </w:tc>
        <w:tc>
          <w:tcPr>
            <w:tcW w:w="971" w:type="dxa"/>
            <w:vAlign w:val="bottom"/>
          </w:tcPr>
          <w:p w14:paraId="053CC3E8" w14:textId="77777777" w:rsidR="00A65D0B" w:rsidRPr="00B9489C" w:rsidRDefault="00A65D0B" w:rsidP="00ED6D7B">
            <w:pPr>
              <w:jc w:val="center"/>
              <w:rPr>
                <w:b/>
                <w:szCs w:val="22"/>
              </w:rPr>
            </w:pPr>
            <w:r w:rsidRPr="00B9489C">
              <w:rPr>
                <w:b/>
                <w:szCs w:val="22"/>
              </w:rPr>
              <w:t># Total</w:t>
            </w:r>
          </w:p>
        </w:tc>
        <w:tc>
          <w:tcPr>
            <w:tcW w:w="971" w:type="dxa"/>
            <w:vAlign w:val="bottom"/>
          </w:tcPr>
          <w:p w14:paraId="073458E0" w14:textId="77777777" w:rsidR="00A65D0B" w:rsidRPr="00B9489C" w:rsidRDefault="00A65D0B" w:rsidP="00ED6D7B">
            <w:pPr>
              <w:jc w:val="center"/>
              <w:rPr>
                <w:b/>
                <w:szCs w:val="22"/>
              </w:rPr>
            </w:pPr>
            <w:r w:rsidRPr="00B9489C">
              <w:rPr>
                <w:b/>
                <w:szCs w:val="22"/>
              </w:rPr>
              <w:t># Females</w:t>
            </w:r>
          </w:p>
        </w:tc>
        <w:tc>
          <w:tcPr>
            <w:tcW w:w="971" w:type="dxa"/>
            <w:vAlign w:val="bottom"/>
          </w:tcPr>
          <w:p w14:paraId="7E4248B0" w14:textId="77777777" w:rsidR="00A65D0B" w:rsidRPr="00B9489C" w:rsidRDefault="00A65D0B" w:rsidP="00ED6D7B">
            <w:pPr>
              <w:jc w:val="center"/>
              <w:rPr>
                <w:b/>
                <w:szCs w:val="22"/>
              </w:rPr>
            </w:pPr>
            <w:r w:rsidRPr="00B9489C">
              <w:rPr>
                <w:b/>
                <w:szCs w:val="22"/>
              </w:rPr>
              <w:t># Males</w:t>
            </w:r>
          </w:p>
        </w:tc>
        <w:tc>
          <w:tcPr>
            <w:tcW w:w="971" w:type="dxa"/>
            <w:vAlign w:val="bottom"/>
          </w:tcPr>
          <w:p w14:paraId="4FEB746F" w14:textId="77777777" w:rsidR="00A65D0B" w:rsidRPr="00B9489C" w:rsidRDefault="00A65D0B" w:rsidP="00ED6D7B">
            <w:pPr>
              <w:jc w:val="center"/>
              <w:rPr>
                <w:b/>
                <w:szCs w:val="22"/>
              </w:rPr>
            </w:pPr>
            <w:r w:rsidRPr="00B9489C">
              <w:rPr>
                <w:b/>
                <w:szCs w:val="22"/>
              </w:rPr>
              <w:t># Total</w:t>
            </w:r>
          </w:p>
        </w:tc>
      </w:tr>
      <w:tr w:rsidR="00A65D0B" w:rsidRPr="00B9489C" w14:paraId="47A0BD2F" w14:textId="77777777" w:rsidTr="00ED6D7B">
        <w:tc>
          <w:tcPr>
            <w:tcW w:w="1530" w:type="dxa"/>
          </w:tcPr>
          <w:p w14:paraId="75CA3BE4" w14:textId="77777777" w:rsidR="00A65D0B" w:rsidRPr="00B9489C" w:rsidRDefault="00A65D0B" w:rsidP="00ED6D7B">
            <w:pPr>
              <w:rPr>
                <w:szCs w:val="22"/>
              </w:rPr>
            </w:pPr>
            <w:r w:rsidRPr="00B9489C">
              <w:rPr>
                <w:szCs w:val="22"/>
              </w:rPr>
              <w:t>Under 2</w:t>
            </w:r>
          </w:p>
        </w:tc>
        <w:sdt>
          <w:sdtPr>
            <w:id w:val="818073743"/>
            <w:placeholder>
              <w:docPart w:val="329474EC21F94083BD9CDCEB17AF7D96"/>
            </w:placeholder>
            <w:showingPlcHdr/>
            <w:text/>
          </w:sdtPr>
          <w:sdtEndPr/>
          <w:sdtContent>
            <w:tc>
              <w:tcPr>
                <w:tcW w:w="970" w:type="dxa"/>
              </w:tcPr>
              <w:p w14:paraId="6A689EF9" w14:textId="77777777" w:rsidR="00A65D0B" w:rsidRPr="00B9489C" w:rsidRDefault="00A65D0B" w:rsidP="00ED6D7B">
                <w:pPr>
                  <w:jc w:val="center"/>
                  <w:rPr>
                    <w:szCs w:val="22"/>
                  </w:rPr>
                </w:pPr>
                <w:r w:rsidRPr="00B9489C">
                  <w:rPr>
                    <w:rStyle w:val="PlaceholderText"/>
                    <w:szCs w:val="22"/>
                  </w:rPr>
                  <w:t>#</w:t>
                </w:r>
              </w:p>
            </w:tc>
          </w:sdtContent>
        </w:sdt>
        <w:sdt>
          <w:sdtPr>
            <w:id w:val="1401090617"/>
            <w:placeholder>
              <w:docPart w:val="8EDF0DF2DCC84120BBC42126221E30E3"/>
            </w:placeholder>
            <w:showingPlcHdr/>
            <w:text/>
          </w:sdtPr>
          <w:sdtEndPr/>
          <w:sdtContent>
            <w:tc>
              <w:tcPr>
                <w:tcW w:w="971" w:type="dxa"/>
              </w:tcPr>
              <w:p w14:paraId="4AA7AE1E" w14:textId="77777777" w:rsidR="00A65D0B" w:rsidRPr="00B9489C" w:rsidRDefault="00A65D0B" w:rsidP="00ED6D7B">
                <w:pPr>
                  <w:jc w:val="center"/>
                  <w:rPr>
                    <w:szCs w:val="22"/>
                  </w:rPr>
                </w:pPr>
                <w:r w:rsidRPr="00B9489C">
                  <w:rPr>
                    <w:rStyle w:val="PlaceholderText"/>
                    <w:szCs w:val="22"/>
                  </w:rPr>
                  <w:t>#</w:t>
                </w:r>
              </w:p>
            </w:tc>
          </w:sdtContent>
        </w:sdt>
        <w:sdt>
          <w:sdtPr>
            <w:id w:val="-386497538"/>
            <w:placeholder>
              <w:docPart w:val="4533DB159A584A54A2C485BC339A746B"/>
            </w:placeholder>
            <w:showingPlcHdr/>
            <w:text/>
          </w:sdtPr>
          <w:sdtEndPr/>
          <w:sdtContent>
            <w:tc>
              <w:tcPr>
                <w:tcW w:w="971" w:type="dxa"/>
              </w:tcPr>
              <w:p w14:paraId="1DCF91D0" w14:textId="77777777" w:rsidR="00A65D0B" w:rsidRPr="00B9489C" w:rsidRDefault="00A65D0B" w:rsidP="00ED6D7B">
                <w:pPr>
                  <w:jc w:val="center"/>
                  <w:rPr>
                    <w:szCs w:val="22"/>
                  </w:rPr>
                </w:pPr>
                <w:r w:rsidRPr="00B9489C">
                  <w:rPr>
                    <w:rStyle w:val="PlaceholderText"/>
                    <w:szCs w:val="22"/>
                  </w:rPr>
                  <w:t>#</w:t>
                </w:r>
              </w:p>
            </w:tc>
          </w:sdtContent>
        </w:sdt>
        <w:sdt>
          <w:sdtPr>
            <w:id w:val="-200174220"/>
            <w:placeholder>
              <w:docPart w:val="0CDAED3A6C4E43C9A0F1C6A0157B3C4D"/>
            </w:placeholder>
            <w:showingPlcHdr/>
            <w:text/>
          </w:sdtPr>
          <w:sdtEndPr/>
          <w:sdtContent>
            <w:tc>
              <w:tcPr>
                <w:tcW w:w="971" w:type="dxa"/>
              </w:tcPr>
              <w:p w14:paraId="3F199508" w14:textId="77777777" w:rsidR="00A65D0B" w:rsidRPr="00B9489C" w:rsidRDefault="00A65D0B" w:rsidP="00ED6D7B">
                <w:pPr>
                  <w:jc w:val="center"/>
                  <w:rPr>
                    <w:szCs w:val="22"/>
                  </w:rPr>
                </w:pPr>
                <w:r w:rsidRPr="00B9489C">
                  <w:rPr>
                    <w:rStyle w:val="PlaceholderText"/>
                    <w:szCs w:val="22"/>
                  </w:rPr>
                  <w:t>#</w:t>
                </w:r>
              </w:p>
            </w:tc>
          </w:sdtContent>
        </w:sdt>
        <w:sdt>
          <w:sdtPr>
            <w:id w:val="-352877453"/>
            <w:placeholder>
              <w:docPart w:val="8BA78F94E9684062841B2FC889C42F02"/>
            </w:placeholder>
            <w:showingPlcHdr/>
            <w:text/>
          </w:sdtPr>
          <w:sdtEndPr/>
          <w:sdtContent>
            <w:tc>
              <w:tcPr>
                <w:tcW w:w="971" w:type="dxa"/>
              </w:tcPr>
              <w:p w14:paraId="53771DC9" w14:textId="77777777" w:rsidR="00A65D0B" w:rsidRPr="00B9489C" w:rsidRDefault="00A65D0B" w:rsidP="00ED6D7B">
                <w:pPr>
                  <w:jc w:val="center"/>
                  <w:rPr>
                    <w:szCs w:val="22"/>
                  </w:rPr>
                </w:pPr>
                <w:r w:rsidRPr="00B9489C">
                  <w:rPr>
                    <w:rStyle w:val="PlaceholderText"/>
                    <w:szCs w:val="22"/>
                  </w:rPr>
                  <w:t>#</w:t>
                </w:r>
              </w:p>
            </w:tc>
          </w:sdtContent>
        </w:sdt>
        <w:sdt>
          <w:sdtPr>
            <w:id w:val="-2093922401"/>
            <w:placeholder>
              <w:docPart w:val="A854DAA01DAB4F3C9DE816011807E645"/>
            </w:placeholder>
            <w:showingPlcHdr/>
            <w:text/>
          </w:sdtPr>
          <w:sdtEndPr/>
          <w:sdtContent>
            <w:tc>
              <w:tcPr>
                <w:tcW w:w="971" w:type="dxa"/>
              </w:tcPr>
              <w:p w14:paraId="1BBE859C" w14:textId="77777777" w:rsidR="00A65D0B" w:rsidRPr="00B9489C" w:rsidRDefault="00A65D0B" w:rsidP="00ED6D7B">
                <w:pPr>
                  <w:jc w:val="center"/>
                  <w:rPr>
                    <w:szCs w:val="22"/>
                  </w:rPr>
                </w:pPr>
                <w:r w:rsidRPr="00B9489C">
                  <w:rPr>
                    <w:rStyle w:val="PlaceholderText"/>
                    <w:szCs w:val="22"/>
                  </w:rPr>
                  <w:t>#</w:t>
                </w:r>
              </w:p>
            </w:tc>
          </w:sdtContent>
        </w:sdt>
        <w:sdt>
          <w:sdtPr>
            <w:id w:val="-212268198"/>
            <w:placeholder>
              <w:docPart w:val="D5BAB818DC3F40FA82BEB830A26228AC"/>
            </w:placeholder>
            <w:showingPlcHdr/>
            <w:text/>
          </w:sdtPr>
          <w:sdtEndPr/>
          <w:sdtContent>
            <w:tc>
              <w:tcPr>
                <w:tcW w:w="970" w:type="dxa"/>
              </w:tcPr>
              <w:p w14:paraId="77186020" w14:textId="77777777" w:rsidR="00A65D0B" w:rsidRPr="00B9489C" w:rsidRDefault="00A65D0B" w:rsidP="00ED6D7B">
                <w:pPr>
                  <w:jc w:val="center"/>
                  <w:rPr>
                    <w:szCs w:val="22"/>
                  </w:rPr>
                </w:pPr>
                <w:r w:rsidRPr="00B9489C">
                  <w:rPr>
                    <w:rStyle w:val="PlaceholderText"/>
                    <w:szCs w:val="22"/>
                  </w:rPr>
                  <w:t>#</w:t>
                </w:r>
              </w:p>
            </w:tc>
          </w:sdtContent>
        </w:sdt>
        <w:sdt>
          <w:sdtPr>
            <w:id w:val="-962957725"/>
            <w:placeholder>
              <w:docPart w:val="F0C8BA82932B4C13B729682773F56184"/>
            </w:placeholder>
            <w:showingPlcHdr/>
            <w:text/>
          </w:sdtPr>
          <w:sdtEndPr/>
          <w:sdtContent>
            <w:tc>
              <w:tcPr>
                <w:tcW w:w="971" w:type="dxa"/>
              </w:tcPr>
              <w:p w14:paraId="7D2C9D23" w14:textId="77777777" w:rsidR="00A65D0B" w:rsidRPr="00B9489C" w:rsidRDefault="00A65D0B" w:rsidP="00ED6D7B">
                <w:pPr>
                  <w:jc w:val="center"/>
                  <w:rPr>
                    <w:szCs w:val="22"/>
                  </w:rPr>
                </w:pPr>
                <w:r w:rsidRPr="00B9489C">
                  <w:rPr>
                    <w:rStyle w:val="PlaceholderText"/>
                    <w:szCs w:val="22"/>
                  </w:rPr>
                  <w:t>#</w:t>
                </w:r>
              </w:p>
            </w:tc>
          </w:sdtContent>
        </w:sdt>
        <w:sdt>
          <w:sdtPr>
            <w:id w:val="761801919"/>
            <w:placeholder>
              <w:docPart w:val="A05D9E9003F742A986296569BE1E2E1F"/>
            </w:placeholder>
            <w:showingPlcHdr/>
            <w:text/>
          </w:sdtPr>
          <w:sdtEndPr/>
          <w:sdtContent>
            <w:tc>
              <w:tcPr>
                <w:tcW w:w="971" w:type="dxa"/>
              </w:tcPr>
              <w:p w14:paraId="33954F1D" w14:textId="77777777" w:rsidR="00A65D0B" w:rsidRPr="00B9489C" w:rsidRDefault="00A65D0B" w:rsidP="00ED6D7B">
                <w:pPr>
                  <w:jc w:val="center"/>
                  <w:rPr>
                    <w:szCs w:val="22"/>
                  </w:rPr>
                </w:pPr>
                <w:r w:rsidRPr="00B9489C">
                  <w:rPr>
                    <w:rStyle w:val="PlaceholderText"/>
                    <w:szCs w:val="22"/>
                  </w:rPr>
                  <w:t>#</w:t>
                </w:r>
              </w:p>
            </w:tc>
          </w:sdtContent>
        </w:sdt>
        <w:sdt>
          <w:sdtPr>
            <w:id w:val="-488250124"/>
            <w:placeholder>
              <w:docPart w:val="DD3DD0F53400499C9F2651BC3E4532AA"/>
            </w:placeholder>
            <w:showingPlcHdr/>
            <w:text/>
          </w:sdtPr>
          <w:sdtEndPr/>
          <w:sdtContent>
            <w:tc>
              <w:tcPr>
                <w:tcW w:w="971" w:type="dxa"/>
              </w:tcPr>
              <w:p w14:paraId="0208C7B5" w14:textId="77777777" w:rsidR="00A65D0B" w:rsidRPr="00B9489C" w:rsidRDefault="00A65D0B" w:rsidP="00ED6D7B">
                <w:pPr>
                  <w:jc w:val="center"/>
                  <w:rPr>
                    <w:szCs w:val="22"/>
                  </w:rPr>
                </w:pPr>
                <w:r w:rsidRPr="00B9489C">
                  <w:rPr>
                    <w:rStyle w:val="PlaceholderText"/>
                    <w:szCs w:val="22"/>
                  </w:rPr>
                  <w:t>#</w:t>
                </w:r>
              </w:p>
            </w:tc>
          </w:sdtContent>
        </w:sdt>
        <w:sdt>
          <w:sdtPr>
            <w:id w:val="-961033368"/>
            <w:placeholder>
              <w:docPart w:val="65D248931F234AA8BFACC3C6EF5F9F0A"/>
            </w:placeholder>
            <w:showingPlcHdr/>
            <w:text/>
          </w:sdtPr>
          <w:sdtEndPr/>
          <w:sdtContent>
            <w:tc>
              <w:tcPr>
                <w:tcW w:w="971" w:type="dxa"/>
              </w:tcPr>
              <w:p w14:paraId="25E218C3" w14:textId="77777777" w:rsidR="00A65D0B" w:rsidRPr="00B9489C" w:rsidRDefault="00A65D0B" w:rsidP="00ED6D7B">
                <w:pPr>
                  <w:jc w:val="center"/>
                  <w:rPr>
                    <w:szCs w:val="22"/>
                  </w:rPr>
                </w:pPr>
                <w:r w:rsidRPr="00B9489C">
                  <w:rPr>
                    <w:rStyle w:val="PlaceholderText"/>
                    <w:szCs w:val="22"/>
                  </w:rPr>
                  <w:t>#</w:t>
                </w:r>
              </w:p>
            </w:tc>
          </w:sdtContent>
        </w:sdt>
        <w:sdt>
          <w:sdtPr>
            <w:id w:val="-1288956836"/>
            <w:placeholder>
              <w:docPart w:val="3CFC2C57DFD04AD7986A48DA42B84A87"/>
            </w:placeholder>
            <w:showingPlcHdr/>
            <w:text/>
          </w:sdtPr>
          <w:sdtEndPr/>
          <w:sdtContent>
            <w:tc>
              <w:tcPr>
                <w:tcW w:w="971" w:type="dxa"/>
              </w:tcPr>
              <w:p w14:paraId="6DDCB88C" w14:textId="77777777" w:rsidR="00A65D0B" w:rsidRPr="00B9489C" w:rsidRDefault="00A65D0B" w:rsidP="00ED6D7B">
                <w:pPr>
                  <w:jc w:val="center"/>
                  <w:rPr>
                    <w:szCs w:val="22"/>
                  </w:rPr>
                </w:pPr>
                <w:r w:rsidRPr="00B9489C">
                  <w:rPr>
                    <w:rStyle w:val="PlaceholderText"/>
                    <w:szCs w:val="22"/>
                  </w:rPr>
                  <w:t>#</w:t>
                </w:r>
              </w:p>
            </w:tc>
          </w:sdtContent>
        </w:sdt>
      </w:tr>
      <w:tr w:rsidR="00A65D0B" w:rsidRPr="00B9489C" w14:paraId="3A4B6508" w14:textId="77777777" w:rsidTr="00ED6D7B">
        <w:tc>
          <w:tcPr>
            <w:tcW w:w="1530" w:type="dxa"/>
          </w:tcPr>
          <w:p w14:paraId="7C868452" w14:textId="77777777" w:rsidR="00A65D0B" w:rsidRPr="00B9489C" w:rsidRDefault="00A65D0B" w:rsidP="00ED6D7B">
            <w:pPr>
              <w:rPr>
                <w:szCs w:val="22"/>
              </w:rPr>
            </w:pPr>
            <w:r w:rsidRPr="00B9489C">
              <w:rPr>
                <w:szCs w:val="22"/>
              </w:rPr>
              <w:t>2-9</w:t>
            </w:r>
          </w:p>
        </w:tc>
        <w:sdt>
          <w:sdtPr>
            <w:id w:val="449050737"/>
            <w:placeholder>
              <w:docPart w:val="547D85982ED04A70866E52CABED37AC0"/>
            </w:placeholder>
            <w:showingPlcHdr/>
            <w:text/>
          </w:sdtPr>
          <w:sdtEndPr/>
          <w:sdtContent>
            <w:tc>
              <w:tcPr>
                <w:tcW w:w="970" w:type="dxa"/>
              </w:tcPr>
              <w:p w14:paraId="4F8F2C3C" w14:textId="77777777" w:rsidR="00A65D0B" w:rsidRPr="00B9489C" w:rsidRDefault="00A65D0B" w:rsidP="00ED6D7B">
                <w:pPr>
                  <w:jc w:val="center"/>
                  <w:rPr>
                    <w:szCs w:val="22"/>
                  </w:rPr>
                </w:pPr>
                <w:r w:rsidRPr="00B9489C">
                  <w:rPr>
                    <w:rStyle w:val="PlaceholderText"/>
                    <w:szCs w:val="22"/>
                  </w:rPr>
                  <w:t>#</w:t>
                </w:r>
              </w:p>
            </w:tc>
          </w:sdtContent>
        </w:sdt>
        <w:sdt>
          <w:sdtPr>
            <w:id w:val="1850216511"/>
            <w:placeholder>
              <w:docPart w:val="8A1AE26550F04F4CBB62B75F9DC6A4AE"/>
            </w:placeholder>
            <w:showingPlcHdr/>
            <w:text/>
          </w:sdtPr>
          <w:sdtEndPr/>
          <w:sdtContent>
            <w:tc>
              <w:tcPr>
                <w:tcW w:w="971" w:type="dxa"/>
              </w:tcPr>
              <w:p w14:paraId="42A0C9BF" w14:textId="77777777" w:rsidR="00A65D0B" w:rsidRPr="00B9489C" w:rsidRDefault="00A65D0B" w:rsidP="00ED6D7B">
                <w:pPr>
                  <w:jc w:val="center"/>
                  <w:rPr>
                    <w:szCs w:val="22"/>
                  </w:rPr>
                </w:pPr>
                <w:r w:rsidRPr="00B9489C">
                  <w:rPr>
                    <w:rStyle w:val="PlaceholderText"/>
                    <w:szCs w:val="22"/>
                  </w:rPr>
                  <w:t>#</w:t>
                </w:r>
              </w:p>
            </w:tc>
          </w:sdtContent>
        </w:sdt>
        <w:sdt>
          <w:sdtPr>
            <w:id w:val="-1839221732"/>
            <w:placeholder>
              <w:docPart w:val="B66BDC88C8F5434B97178F1C5D46AF44"/>
            </w:placeholder>
            <w:showingPlcHdr/>
            <w:text/>
          </w:sdtPr>
          <w:sdtEndPr/>
          <w:sdtContent>
            <w:tc>
              <w:tcPr>
                <w:tcW w:w="971" w:type="dxa"/>
              </w:tcPr>
              <w:p w14:paraId="2D6876F6" w14:textId="77777777" w:rsidR="00A65D0B" w:rsidRPr="00B9489C" w:rsidRDefault="00A65D0B" w:rsidP="00ED6D7B">
                <w:pPr>
                  <w:jc w:val="center"/>
                  <w:rPr>
                    <w:szCs w:val="22"/>
                  </w:rPr>
                </w:pPr>
                <w:r w:rsidRPr="00B9489C">
                  <w:rPr>
                    <w:rStyle w:val="PlaceholderText"/>
                    <w:szCs w:val="22"/>
                  </w:rPr>
                  <w:t>#</w:t>
                </w:r>
              </w:p>
            </w:tc>
          </w:sdtContent>
        </w:sdt>
        <w:sdt>
          <w:sdtPr>
            <w:id w:val="-62336198"/>
            <w:placeholder>
              <w:docPart w:val="D62F5393D2B04919B713E1B58B53A813"/>
            </w:placeholder>
            <w:showingPlcHdr/>
            <w:text/>
          </w:sdtPr>
          <w:sdtEndPr/>
          <w:sdtContent>
            <w:tc>
              <w:tcPr>
                <w:tcW w:w="971" w:type="dxa"/>
              </w:tcPr>
              <w:p w14:paraId="1BA8754A" w14:textId="77777777" w:rsidR="00A65D0B" w:rsidRPr="00B9489C" w:rsidRDefault="00A65D0B" w:rsidP="00ED6D7B">
                <w:pPr>
                  <w:jc w:val="center"/>
                  <w:rPr>
                    <w:szCs w:val="22"/>
                  </w:rPr>
                </w:pPr>
                <w:r w:rsidRPr="00B9489C">
                  <w:rPr>
                    <w:rStyle w:val="PlaceholderText"/>
                    <w:szCs w:val="22"/>
                  </w:rPr>
                  <w:t>#</w:t>
                </w:r>
              </w:p>
            </w:tc>
          </w:sdtContent>
        </w:sdt>
        <w:sdt>
          <w:sdtPr>
            <w:id w:val="-751195540"/>
            <w:placeholder>
              <w:docPart w:val="BDCE84156B5E40CFB4C9AFA53CCC673D"/>
            </w:placeholder>
            <w:showingPlcHdr/>
            <w:text/>
          </w:sdtPr>
          <w:sdtEndPr/>
          <w:sdtContent>
            <w:tc>
              <w:tcPr>
                <w:tcW w:w="971" w:type="dxa"/>
              </w:tcPr>
              <w:p w14:paraId="28A85B05" w14:textId="77777777" w:rsidR="00A65D0B" w:rsidRPr="00B9489C" w:rsidRDefault="00A65D0B" w:rsidP="00ED6D7B">
                <w:pPr>
                  <w:jc w:val="center"/>
                  <w:rPr>
                    <w:szCs w:val="22"/>
                  </w:rPr>
                </w:pPr>
                <w:r w:rsidRPr="00B9489C">
                  <w:rPr>
                    <w:rStyle w:val="PlaceholderText"/>
                    <w:szCs w:val="22"/>
                  </w:rPr>
                  <w:t>#</w:t>
                </w:r>
              </w:p>
            </w:tc>
          </w:sdtContent>
        </w:sdt>
        <w:sdt>
          <w:sdtPr>
            <w:id w:val="1502630390"/>
            <w:placeholder>
              <w:docPart w:val="0FCA37D0149241C6B546FA69738367C4"/>
            </w:placeholder>
            <w:showingPlcHdr/>
            <w:text/>
          </w:sdtPr>
          <w:sdtEndPr/>
          <w:sdtContent>
            <w:tc>
              <w:tcPr>
                <w:tcW w:w="971" w:type="dxa"/>
              </w:tcPr>
              <w:p w14:paraId="5DB89F10" w14:textId="77777777" w:rsidR="00A65D0B" w:rsidRPr="00B9489C" w:rsidRDefault="00A65D0B" w:rsidP="00ED6D7B">
                <w:pPr>
                  <w:jc w:val="center"/>
                  <w:rPr>
                    <w:szCs w:val="22"/>
                  </w:rPr>
                </w:pPr>
                <w:r w:rsidRPr="00B9489C">
                  <w:rPr>
                    <w:rStyle w:val="PlaceholderText"/>
                    <w:szCs w:val="22"/>
                  </w:rPr>
                  <w:t>#</w:t>
                </w:r>
              </w:p>
            </w:tc>
          </w:sdtContent>
        </w:sdt>
        <w:sdt>
          <w:sdtPr>
            <w:id w:val="-1429338971"/>
            <w:placeholder>
              <w:docPart w:val="4FD6DC6374354594BAC015EC776C1410"/>
            </w:placeholder>
            <w:showingPlcHdr/>
            <w:text/>
          </w:sdtPr>
          <w:sdtEndPr/>
          <w:sdtContent>
            <w:tc>
              <w:tcPr>
                <w:tcW w:w="970" w:type="dxa"/>
              </w:tcPr>
              <w:p w14:paraId="0EBB1743" w14:textId="77777777" w:rsidR="00A65D0B" w:rsidRPr="00B9489C" w:rsidRDefault="00A65D0B" w:rsidP="00ED6D7B">
                <w:pPr>
                  <w:jc w:val="center"/>
                  <w:rPr>
                    <w:szCs w:val="22"/>
                  </w:rPr>
                </w:pPr>
                <w:r w:rsidRPr="00B9489C">
                  <w:rPr>
                    <w:rStyle w:val="PlaceholderText"/>
                    <w:szCs w:val="22"/>
                  </w:rPr>
                  <w:t>#</w:t>
                </w:r>
              </w:p>
            </w:tc>
          </w:sdtContent>
        </w:sdt>
        <w:sdt>
          <w:sdtPr>
            <w:id w:val="1892217635"/>
            <w:placeholder>
              <w:docPart w:val="8AD89BD8A7C0495CBE5B95225F2D6B51"/>
            </w:placeholder>
            <w:showingPlcHdr/>
            <w:text/>
          </w:sdtPr>
          <w:sdtEndPr/>
          <w:sdtContent>
            <w:tc>
              <w:tcPr>
                <w:tcW w:w="971" w:type="dxa"/>
              </w:tcPr>
              <w:p w14:paraId="3A780EC7" w14:textId="77777777" w:rsidR="00A65D0B" w:rsidRPr="00B9489C" w:rsidRDefault="00A65D0B" w:rsidP="00ED6D7B">
                <w:pPr>
                  <w:jc w:val="center"/>
                  <w:rPr>
                    <w:szCs w:val="22"/>
                  </w:rPr>
                </w:pPr>
                <w:r w:rsidRPr="00B9489C">
                  <w:rPr>
                    <w:rStyle w:val="PlaceholderText"/>
                    <w:szCs w:val="22"/>
                  </w:rPr>
                  <w:t>#</w:t>
                </w:r>
              </w:p>
            </w:tc>
          </w:sdtContent>
        </w:sdt>
        <w:sdt>
          <w:sdtPr>
            <w:id w:val="38952688"/>
            <w:placeholder>
              <w:docPart w:val="D28559ABA0B34F8881F5A5345FAA610A"/>
            </w:placeholder>
            <w:showingPlcHdr/>
            <w:text/>
          </w:sdtPr>
          <w:sdtEndPr/>
          <w:sdtContent>
            <w:tc>
              <w:tcPr>
                <w:tcW w:w="971" w:type="dxa"/>
              </w:tcPr>
              <w:p w14:paraId="2ADBACEE" w14:textId="77777777" w:rsidR="00A65D0B" w:rsidRPr="00B9489C" w:rsidRDefault="00A65D0B" w:rsidP="00ED6D7B">
                <w:pPr>
                  <w:jc w:val="center"/>
                  <w:rPr>
                    <w:szCs w:val="22"/>
                  </w:rPr>
                </w:pPr>
                <w:r w:rsidRPr="00B9489C">
                  <w:rPr>
                    <w:rStyle w:val="PlaceholderText"/>
                    <w:szCs w:val="22"/>
                  </w:rPr>
                  <w:t>#</w:t>
                </w:r>
              </w:p>
            </w:tc>
          </w:sdtContent>
        </w:sdt>
        <w:sdt>
          <w:sdtPr>
            <w:id w:val="1924754281"/>
            <w:placeholder>
              <w:docPart w:val="1BCFACB3F1624FF79ED6BAA171826C09"/>
            </w:placeholder>
            <w:showingPlcHdr/>
            <w:text/>
          </w:sdtPr>
          <w:sdtEndPr/>
          <w:sdtContent>
            <w:tc>
              <w:tcPr>
                <w:tcW w:w="971" w:type="dxa"/>
              </w:tcPr>
              <w:p w14:paraId="4885E89F" w14:textId="77777777" w:rsidR="00A65D0B" w:rsidRPr="00B9489C" w:rsidRDefault="00A65D0B" w:rsidP="00ED6D7B">
                <w:pPr>
                  <w:jc w:val="center"/>
                  <w:rPr>
                    <w:szCs w:val="22"/>
                  </w:rPr>
                </w:pPr>
                <w:r w:rsidRPr="00B9489C">
                  <w:rPr>
                    <w:rStyle w:val="PlaceholderText"/>
                    <w:szCs w:val="22"/>
                  </w:rPr>
                  <w:t>#</w:t>
                </w:r>
              </w:p>
            </w:tc>
          </w:sdtContent>
        </w:sdt>
        <w:sdt>
          <w:sdtPr>
            <w:id w:val="-355206470"/>
            <w:placeholder>
              <w:docPart w:val="134B5CD5BA174FB5A4CE585684CCD3E4"/>
            </w:placeholder>
            <w:showingPlcHdr/>
            <w:text/>
          </w:sdtPr>
          <w:sdtEndPr/>
          <w:sdtContent>
            <w:tc>
              <w:tcPr>
                <w:tcW w:w="971" w:type="dxa"/>
              </w:tcPr>
              <w:p w14:paraId="543A0483" w14:textId="77777777" w:rsidR="00A65D0B" w:rsidRPr="00B9489C" w:rsidRDefault="00A65D0B" w:rsidP="00ED6D7B">
                <w:pPr>
                  <w:jc w:val="center"/>
                  <w:rPr>
                    <w:szCs w:val="22"/>
                  </w:rPr>
                </w:pPr>
                <w:r w:rsidRPr="00B9489C">
                  <w:rPr>
                    <w:rStyle w:val="PlaceholderText"/>
                    <w:szCs w:val="22"/>
                  </w:rPr>
                  <w:t>#</w:t>
                </w:r>
              </w:p>
            </w:tc>
          </w:sdtContent>
        </w:sdt>
        <w:sdt>
          <w:sdtPr>
            <w:id w:val="582812784"/>
            <w:placeholder>
              <w:docPart w:val="A79D96D5D3D44B2EAF2A8FCBA73B482A"/>
            </w:placeholder>
            <w:showingPlcHdr/>
            <w:text/>
          </w:sdtPr>
          <w:sdtEndPr/>
          <w:sdtContent>
            <w:tc>
              <w:tcPr>
                <w:tcW w:w="971" w:type="dxa"/>
              </w:tcPr>
              <w:p w14:paraId="50CBECE1" w14:textId="77777777" w:rsidR="00A65D0B" w:rsidRPr="00B9489C" w:rsidRDefault="00A65D0B" w:rsidP="00ED6D7B">
                <w:pPr>
                  <w:jc w:val="center"/>
                  <w:rPr>
                    <w:szCs w:val="22"/>
                  </w:rPr>
                </w:pPr>
                <w:r w:rsidRPr="00B9489C">
                  <w:rPr>
                    <w:rStyle w:val="PlaceholderText"/>
                    <w:szCs w:val="22"/>
                  </w:rPr>
                  <w:t>#</w:t>
                </w:r>
              </w:p>
            </w:tc>
          </w:sdtContent>
        </w:sdt>
      </w:tr>
      <w:tr w:rsidR="00A65D0B" w:rsidRPr="00B9489C" w14:paraId="2102EE8D" w14:textId="77777777" w:rsidTr="00ED6D7B">
        <w:tc>
          <w:tcPr>
            <w:tcW w:w="1530" w:type="dxa"/>
          </w:tcPr>
          <w:p w14:paraId="796FAFF5" w14:textId="77777777" w:rsidR="00A65D0B" w:rsidRPr="00B9489C" w:rsidRDefault="00A65D0B" w:rsidP="00ED6D7B">
            <w:pPr>
              <w:rPr>
                <w:szCs w:val="22"/>
              </w:rPr>
            </w:pPr>
            <w:r w:rsidRPr="00B9489C">
              <w:rPr>
                <w:szCs w:val="22"/>
              </w:rPr>
              <w:t>10-19</w:t>
            </w:r>
          </w:p>
        </w:tc>
        <w:sdt>
          <w:sdtPr>
            <w:id w:val="-1766762170"/>
            <w:placeholder>
              <w:docPart w:val="9FC6E6C84ECA438081FCF8E84D9333F4"/>
            </w:placeholder>
            <w:showingPlcHdr/>
            <w:text/>
          </w:sdtPr>
          <w:sdtEndPr/>
          <w:sdtContent>
            <w:tc>
              <w:tcPr>
                <w:tcW w:w="970" w:type="dxa"/>
              </w:tcPr>
              <w:p w14:paraId="4CBE31DB" w14:textId="77777777" w:rsidR="00A65D0B" w:rsidRPr="00B9489C" w:rsidRDefault="00A65D0B" w:rsidP="00ED6D7B">
                <w:pPr>
                  <w:jc w:val="center"/>
                  <w:rPr>
                    <w:szCs w:val="22"/>
                  </w:rPr>
                </w:pPr>
                <w:r w:rsidRPr="00B9489C">
                  <w:rPr>
                    <w:rStyle w:val="PlaceholderText"/>
                    <w:szCs w:val="22"/>
                  </w:rPr>
                  <w:t>#</w:t>
                </w:r>
              </w:p>
            </w:tc>
          </w:sdtContent>
        </w:sdt>
        <w:sdt>
          <w:sdtPr>
            <w:id w:val="441658851"/>
            <w:placeholder>
              <w:docPart w:val="B1ECB178397640BA817ED261293848D3"/>
            </w:placeholder>
            <w:showingPlcHdr/>
            <w:text/>
          </w:sdtPr>
          <w:sdtEndPr/>
          <w:sdtContent>
            <w:tc>
              <w:tcPr>
                <w:tcW w:w="971" w:type="dxa"/>
              </w:tcPr>
              <w:p w14:paraId="378B6F1B" w14:textId="77777777" w:rsidR="00A65D0B" w:rsidRPr="00B9489C" w:rsidRDefault="00A65D0B" w:rsidP="00ED6D7B">
                <w:pPr>
                  <w:jc w:val="center"/>
                  <w:rPr>
                    <w:szCs w:val="22"/>
                  </w:rPr>
                </w:pPr>
                <w:r w:rsidRPr="00B9489C">
                  <w:rPr>
                    <w:rStyle w:val="PlaceholderText"/>
                    <w:szCs w:val="22"/>
                  </w:rPr>
                  <w:t>#</w:t>
                </w:r>
              </w:p>
            </w:tc>
          </w:sdtContent>
        </w:sdt>
        <w:sdt>
          <w:sdtPr>
            <w:id w:val="-1598009728"/>
            <w:placeholder>
              <w:docPart w:val="4D21A174F8F24EA3826272F88D848D9D"/>
            </w:placeholder>
            <w:showingPlcHdr/>
            <w:text/>
          </w:sdtPr>
          <w:sdtEndPr/>
          <w:sdtContent>
            <w:tc>
              <w:tcPr>
                <w:tcW w:w="971" w:type="dxa"/>
              </w:tcPr>
              <w:p w14:paraId="7B3242C2" w14:textId="77777777" w:rsidR="00A65D0B" w:rsidRPr="00B9489C" w:rsidRDefault="00A65D0B" w:rsidP="00ED6D7B">
                <w:pPr>
                  <w:jc w:val="center"/>
                  <w:rPr>
                    <w:szCs w:val="22"/>
                  </w:rPr>
                </w:pPr>
                <w:r w:rsidRPr="00B9489C">
                  <w:rPr>
                    <w:rStyle w:val="PlaceholderText"/>
                    <w:szCs w:val="22"/>
                  </w:rPr>
                  <w:t>#</w:t>
                </w:r>
              </w:p>
            </w:tc>
          </w:sdtContent>
        </w:sdt>
        <w:sdt>
          <w:sdtPr>
            <w:id w:val="-383870866"/>
            <w:placeholder>
              <w:docPart w:val="AB1E39104CA44A7B938840AB154EFE27"/>
            </w:placeholder>
            <w:showingPlcHdr/>
            <w:text/>
          </w:sdtPr>
          <w:sdtEndPr/>
          <w:sdtContent>
            <w:tc>
              <w:tcPr>
                <w:tcW w:w="971" w:type="dxa"/>
              </w:tcPr>
              <w:p w14:paraId="52381884" w14:textId="77777777" w:rsidR="00A65D0B" w:rsidRPr="00B9489C" w:rsidRDefault="00A65D0B" w:rsidP="00ED6D7B">
                <w:pPr>
                  <w:jc w:val="center"/>
                  <w:rPr>
                    <w:szCs w:val="22"/>
                  </w:rPr>
                </w:pPr>
                <w:r w:rsidRPr="00B9489C">
                  <w:rPr>
                    <w:rStyle w:val="PlaceholderText"/>
                    <w:szCs w:val="22"/>
                  </w:rPr>
                  <w:t>#</w:t>
                </w:r>
              </w:p>
            </w:tc>
          </w:sdtContent>
        </w:sdt>
        <w:sdt>
          <w:sdtPr>
            <w:id w:val="445890629"/>
            <w:placeholder>
              <w:docPart w:val="58B7F8917F5B4553B139978CD09F797C"/>
            </w:placeholder>
            <w:showingPlcHdr/>
            <w:text/>
          </w:sdtPr>
          <w:sdtEndPr/>
          <w:sdtContent>
            <w:tc>
              <w:tcPr>
                <w:tcW w:w="971" w:type="dxa"/>
              </w:tcPr>
              <w:p w14:paraId="4D116C86" w14:textId="77777777" w:rsidR="00A65D0B" w:rsidRPr="00B9489C" w:rsidRDefault="00A65D0B" w:rsidP="00ED6D7B">
                <w:pPr>
                  <w:jc w:val="center"/>
                  <w:rPr>
                    <w:szCs w:val="22"/>
                  </w:rPr>
                </w:pPr>
                <w:r w:rsidRPr="00B9489C">
                  <w:rPr>
                    <w:rStyle w:val="PlaceholderText"/>
                    <w:szCs w:val="22"/>
                  </w:rPr>
                  <w:t>#</w:t>
                </w:r>
              </w:p>
            </w:tc>
          </w:sdtContent>
        </w:sdt>
        <w:sdt>
          <w:sdtPr>
            <w:id w:val="-2140862775"/>
            <w:placeholder>
              <w:docPart w:val="53C890686C44403C8A4E7C28C364ED95"/>
            </w:placeholder>
            <w:showingPlcHdr/>
            <w:text/>
          </w:sdtPr>
          <w:sdtEndPr/>
          <w:sdtContent>
            <w:tc>
              <w:tcPr>
                <w:tcW w:w="971" w:type="dxa"/>
              </w:tcPr>
              <w:p w14:paraId="307D3216" w14:textId="77777777" w:rsidR="00A65D0B" w:rsidRPr="00B9489C" w:rsidRDefault="00A65D0B" w:rsidP="00ED6D7B">
                <w:pPr>
                  <w:jc w:val="center"/>
                  <w:rPr>
                    <w:szCs w:val="22"/>
                  </w:rPr>
                </w:pPr>
                <w:r w:rsidRPr="00B9489C">
                  <w:rPr>
                    <w:rStyle w:val="PlaceholderText"/>
                    <w:szCs w:val="22"/>
                  </w:rPr>
                  <w:t>#</w:t>
                </w:r>
              </w:p>
            </w:tc>
          </w:sdtContent>
        </w:sdt>
        <w:sdt>
          <w:sdtPr>
            <w:id w:val="-1481295645"/>
            <w:placeholder>
              <w:docPart w:val="7EFBE65E64954659A737CBC31E9A5099"/>
            </w:placeholder>
            <w:showingPlcHdr/>
            <w:text/>
          </w:sdtPr>
          <w:sdtEndPr/>
          <w:sdtContent>
            <w:tc>
              <w:tcPr>
                <w:tcW w:w="970" w:type="dxa"/>
              </w:tcPr>
              <w:p w14:paraId="4DF754ED" w14:textId="77777777" w:rsidR="00A65D0B" w:rsidRPr="00B9489C" w:rsidRDefault="00A65D0B" w:rsidP="00ED6D7B">
                <w:pPr>
                  <w:jc w:val="center"/>
                  <w:rPr>
                    <w:szCs w:val="22"/>
                  </w:rPr>
                </w:pPr>
                <w:r w:rsidRPr="00B9489C">
                  <w:rPr>
                    <w:rStyle w:val="PlaceholderText"/>
                    <w:szCs w:val="22"/>
                  </w:rPr>
                  <w:t>#</w:t>
                </w:r>
              </w:p>
            </w:tc>
          </w:sdtContent>
        </w:sdt>
        <w:sdt>
          <w:sdtPr>
            <w:id w:val="-1171411597"/>
            <w:placeholder>
              <w:docPart w:val="0C3F56A36B534E6FBDDBB305ED8690B1"/>
            </w:placeholder>
            <w:showingPlcHdr/>
            <w:text/>
          </w:sdtPr>
          <w:sdtEndPr/>
          <w:sdtContent>
            <w:tc>
              <w:tcPr>
                <w:tcW w:w="971" w:type="dxa"/>
              </w:tcPr>
              <w:p w14:paraId="2481E742" w14:textId="77777777" w:rsidR="00A65D0B" w:rsidRPr="00B9489C" w:rsidRDefault="00A65D0B" w:rsidP="00ED6D7B">
                <w:pPr>
                  <w:jc w:val="center"/>
                  <w:rPr>
                    <w:szCs w:val="22"/>
                  </w:rPr>
                </w:pPr>
                <w:r w:rsidRPr="00B9489C">
                  <w:rPr>
                    <w:rStyle w:val="PlaceholderText"/>
                    <w:szCs w:val="22"/>
                  </w:rPr>
                  <w:t>#</w:t>
                </w:r>
              </w:p>
            </w:tc>
          </w:sdtContent>
        </w:sdt>
        <w:sdt>
          <w:sdtPr>
            <w:id w:val="2143384967"/>
            <w:placeholder>
              <w:docPart w:val="2FDE916B4FAA46E3A24F56EFD80328C2"/>
            </w:placeholder>
            <w:showingPlcHdr/>
            <w:text/>
          </w:sdtPr>
          <w:sdtEndPr/>
          <w:sdtContent>
            <w:tc>
              <w:tcPr>
                <w:tcW w:w="971" w:type="dxa"/>
              </w:tcPr>
              <w:p w14:paraId="26919CAE" w14:textId="77777777" w:rsidR="00A65D0B" w:rsidRPr="00B9489C" w:rsidRDefault="00A65D0B" w:rsidP="00ED6D7B">
                <w:pPr>
                  <w:jc w:val="center"/>
                  <w:rPr>
                    <w:szCs w:val="22"/>
                  </w:rPr>
                </w:pPr>
                <w:r w:rsidRPr="00B9489C">
                  <w:rPr>
                    <w:rStyle w:val="PlaceholderText"/>
                    <w:szCs w:val="22"/>
                  </w:rPr>
                  <w:t>#</w:t>
                </w:r>
              </w:p>
            </w:tc>
          </w:sdtContent>
        </w:sdt>
        <w:sdt>
          <w:sdtPr>
            <w:id w:val="397875068"/>
            <w:placeholder>
              <w:docPart w:val="CCC93C516F5E4E519C591CE897DA31FF"/>
            </w:placeholder>
            <w:showingPlcHdr/>
            <w:text/>
          </w:sdtPr>
          <w:sdtEndPr/>
          <w:sdtContent>
            <w:tc>
              <w:tcPr>
                <w:tcW w:w="971" w:type="dxa"/>
              </w:tcPr>
              <w:p w14:paraId="3B34808D" w14:textId="77777777" w:rsidR="00A65D0B" w:rsidRPr="00B9489C" w:rsidRDefault="00A65D0B" w:rsidP="00ED6D7B">
                <w:pPr>
                  <w:jc w:val="center"/>
                  <w:rPr>
                    <w:szCs w:val="22"/>
                  </w:rPr>
                </w:pPr>
                <w:r w:rsidRPr="00B9489C">
                  <w:rPr>
                    <w:rStyle w:val="PlaceholderText"/>
                    <w:szCs w:val="22"/>
                  </w:rPr>
                  <w:t>#</w:t>
                </w:r>
              </w:p>
            </w:tc>
          </w:sdtContent>
        </w:sdt>
        <w:sdt>
          <w:sdtPr>
            <w:id w:val="1243229892"/>
            <w:placeholder>
              <w:docPart w:val="248584F878EB46CCBB682212BB6030CF"/>
            </w:placeholder>
            <w:showingPlcHdr/>
            <w:text/>
          </w:sdtPr>
          <w:sdtEndPr/>
          <w:sdtContent>
            <w:tc>
              <w:tcPr>
                <w:tcW w:w="971" w:type="dxa"/>
              </w:tcPr>
              <w:p w14:paraId="683463AF" w14:textId="77777777" w:rsidR="00A65D0B" w:rsidRPr="00B9489C" w:rsidRDefault="00A65D0B" w:rsidP="00ED6D7B">
                <w:pPr>
                  <w:jc w:val="center"/>
                  <w:rPr>
                    <w:szCs w:val="22"/>
                  </w:rPr>
                </w:pPr>
                <w:r w:rsidRPr="00B9489C">
                  <w:rPr>
                    <w:rStyle w:val="PlaceholderText"/>
                    <w:szCs w:val="22"/>
                  </w:rPr>
                  <w:t>#</w:t>
                </w:r>
              </w:p>
            </w:tc>
          </w:sdtContent>
        </w:sdt>
        <w:sdt>
          <w:sdtPr>
            <w:id w:val="1875037500"/>
            <w:placeholder>
              <w:docPart w:val="F70A7E60973F4FE58278607CE7E9FF04"/>
            </w:placeholder>
            <w:showingPlcHdr/>
            <w:text/>
          </w:sdtPr>
          <w:sdtEndPr/>
          <w:sdtContent>
            <w:tc>
              <w:tcPr>
                <w:tcW w:w="971" w:type="dxa"/>
              </w:tcPr>
              <w:p w14:paraId="3CE10ED6" w14:textId="77777777" w:rsidR="00A65D0B" w:rsidRPr="00B9489C" w:rsidRDefault="00A65D0B" w:rsidP="00ED6D7B">
                <w:pPr>
                  <w:jc w:val="center"/>
                  <w:rPr>
                    <w:szCs w:val="22"/>
                  </w:rPr>
                </w:pPr>
                <w:r w:rsidRPr="00B9489C">
                  <w:rPr>
                    <w:rStyle w:val="PlaceholderText"/>
                    <w:szCs w:val="22"/>
                  </w:rPr>
                  <w:t>#</w:t>
                </w:r>
              </w:p>
            </w:tc>
          </w:sdtContent>
        </w:sdt>
      </w:tr>
      <w:tr w:rsidR="00A65D0B" w:rsidRPr="00B9489C" w14:paraId="32EC7D5A" w14:textId="77777777" w:rsidTr="00ED6D7B">
        <w:tc>
          <w:tcPr>
            <w:tcW w:w="1530" w:type="dxa"/>
          </w:tcPr>
          <w:p w14:paraId="088663A7" w14:textId="77777777" w:rsidR="00A65D0B" w:rsidRPr="00B9489C" w:rsidRDefault="00A65D0B" w:rsidP="00ED6D7B">
            <w:pPr>
              <w:rPr>
                <w:szCs w:val="22"/>
              </w:rPr>
            </w:pPr>
            <w:r w:rsidRPr="00B9489C">
              <w:rPr>
                <w:szCs w:val="22"/>
              </w:rPr>
              <w:t>20-29</w:t>
            </w:r>
          </w:p>
        </w:tc>
        <w:sdt>
          <w:sdtPr>
            <w:id w:val="-426808141"/>
            <w:placeholder>
              <w:docPart w:val="19133FF30E764A729061C3CB95DF36CB"/>
            </w:placeholder>
            <w:showingPlcHdr/>
            <w:text/>
          </w:sdtPr>
          <w:sdtEndPr/>
          <w:sdtContent>
            <w:tc>
              <w:tcPr>
                <w:tcW w:w="970" w:type="dxa"/>
              </w:tcPr>
              <w:p w14:paraId="26A9BBA3" w14:textId="77777777" w:rsidR="00A65D0B" w:rsidRPr="00B9489C" w:rsidRDefault="00A65D0B" w:rsidP="00ED6D7B">
                <w:pPr>
                  <w:jc w:val="center"/>
                  <w:rPr>
                    <w:szCs w:val="22"/>
                  </w:rPr>
                </w:pPr>
                <w:r w:rsidRPr="00B9489C">
                  <w:rPr>
                    <w:rStyle w:val="PlaceholderText"/>
                    <w:szCs w:val="22"/>
                  </w:rPr>
                  <w:t>#</w:t>
                </w:r>
              </w:p>
            </w:tc>
          </w:sdtContent>
        </w:sdt>
        <w:sdt>
          <w:sdtPr>
            <w:id w:val="1912817537"/>
            <w:placeholder>
              <w:docPart w:val="3BBB5ADBE51640D7B1D48B347A4AA4E1"/>
            </w:placeholder>
            <w:showingPlcHdr/>
            <w:text/>
          </w:sdtPr>
          <w:sdtEndPr/>
          <w:sdtContent>
            <w:tc>
              <w:tcPr>
                <w:tcW w:w="971" w:type="dxa"/>
              </w:tcPr>
              <w:p w14:paraId="58901802" w14:textId="77777777" w:rsidR="00A65D0B" w:rsidRPr="00B9489C" w:rsidRDefault="00A65D0B" w:rsidP="00ED6D7B">
                <w:pPr>
                  <w:jc w:val="center"/>
                  <w:rPr>
                    <w:szCs w:val="22"/>
                  </w:rPr>
                </w:pPr>
                <w:r w:rsidRPr="00B9489C">
                  <w:rPr>
                    <w:rStyle w:val="PlaceholderText"/>
                    <w:szCs w:val="22"/>
                  </w:rPr>
                  <w:t>#</w:t>
                </w:r>
              </w:p>
            </w:tc>
          </w:sdtContent>
        </w:sdt>
        <w:sdt>
          <w:sdtPr>
            <w:id w:val="-2089528894"/>
            <w:placeholder>
              <w:docPart w:val="85E3D5475EF647F8A303612545214FF4"/>
            </w:placeholder>
            <w:showingPlcHdr/>
            <w:text/>
          </w:sdtPr>
          <w:sdtEndPr/>
          <w:sdtContent>
            <w:tc>
              <w:tcPr>
                <w:tcW w:w="971" w:type="dxa"/>
              </w:tcPr>
              <w:p w14:paraId="2AF5DC9E" w14:textId="77777777" w:rsidR="00A65D0B" w:rsidRPr="00B9489C" w:rsidRDefault="00A65D0B" w:rsidP="00ED6D7B">
                <w:pPr>
                  <w:jc w:val="center"/>
                  <w:rPr>
                    <w:szCs w:val="22"/>
                  </w:rPr>
                </w:pPr>
                <w:r w:rsidRPr="00B9489C">
                  <w:rPr>
                    <w:rStyle w:val="PlaceholderText"/>
                    <w:szCs w:val="22"/>
                  </w:rPr>
                  <w:t>#</w:t>
                </w:r>
              </w:p>
            </w:tc>
          </w:sdtContent>
        </w:sdt>
        <w:sdt>
          <w:sdtPr>
            <w:id w:val="-632552825"/>
            <w:placeholder>
              <w:docPart w:val="A0EE8093E2DB410DA2A3E1D6A28A6CD7"/>
            </w:placeholder>
            <w:showingPlcHdr/>
            <w:text/>
          </w:sdtPr>
          <w:sdtEndPr/>
          <w:sdtContent>
            <w:tc>
              <w:tcPr>
                <w:tcW w:w="971" w:type="dxa"/>
              </w:tcPr>
              <w:p w14:paraId="351D75B6" w14:textId="77777777" w:rsidR="00A65D0B" w:rsidRPr="00B9489C" w:rsidRDefault="00A65D0B" w:rsidP="00ED6D7B">
                <w:pPr>
                  <w:jc w:val="center"/>
                  <w:rPr>
                    <w:szCs w:val="22"/>
                  </w:rPr>
                </w:pPr>
                <w:r w:rsidRPr="00B9489C">
                  <w:rPr>
                    <w:rStyle w:val="PlaceholderText"/>
                    <w:szCs w:val="22"/>
                  </w:rPr>
                  <w:t>#</w:t>
                </w:r>
              </w:p>
            </w:tc>
          </w:sdtContent>
        </w:sdt>
        <w:sdt>
          <w:sdtPr>
            <w:id w:val="983514608"/>
            <w:placeholder>
              <w:docPart w:val="B64CABFB02F94775A553411EEC3C68E5"/>
            </w:placeholder>
            <w:showingPlcHdr/>
            <w:text/>
          </w:sdtPr>
          <w:sdtEndPr/>
          <w:sdtContent>
            <w:tc>
              <w:tcPr>
                <w:tcW w:w="971" w:type="dxa"/>
              </w:tcPr>
              <w:p w14:paraId="46399890" w14:textId="77777777" w:rsidR="00A65D0B" w:rsidRPr="00B9489C" w:rsidRDefault="00A65D0B" w:rsidP="00ED6D7B">
                <w:pPr>
                  <w:jc w:val="center"/>
                  <w:rPr>
                    <w:szCs w:val="22"/>
                  </w:rPr>
                </w:pPr>
                <w:r w:rsidRPr="00B9489C">
                  <w:rPr>
                    <w:rStyle w:val="PlaceholderText"/>
                    <w:szCs w:val="22"/>
                  </w:rPr>
                  <w:t>#</w:t>
                </w:r>
              </w:p>
            </w:tc>
          </w:sdtContent>
        </w:sdt>
        <w:sdt>
          <w:sdtPr>
            <w:id w:val="1640235016"/>
            <w:placeholder>
              <w:docPart w:val="BF9117286B9A4768B26DD6AFE4781784"/>
            </w:placeholder>
            <w:showingPlcHdr/>
            <w:text/>
          </w:sdtPr>
          <w:sdtEndPr/>
          <w:sdtContent>
            <w:tc>
              <w:tcPr>
                <w:tcW w:w="971" w:type="dxa"/>
              </w:tcPr>
              <w:p w14:paraId="2A9EB729" w14:textId="77777777" w:rsidR="00A65D0B" w:rsidRPr="00B9489C" w:rsidRDefault="00A65D0B" w:rsidP="00ED6D7B">
                <w:pPr>
                  <w:jc w:val="center"/>
                  <w:rPr>
                    <w:szCs w:val="22"/>
                  </w:rPr>
                </w:pPr>
                <w:r w:rsidRPr="00B9489C">
                  <w:rPr>
                    <w:rStyle w:val="PlaceholderText"/>
                    <w:szCs w:val="22"/>
                  </w:rPr>
                  <w:t>#</w:t>
                </w:r>
              </w:p>
            </w:tc>
          </w:sdtContent>
        </w:sdt>
        <w:sdt>
          <w:sdtPr>
            <w:id w:val="1967158932"/>
            <w:placeholder>
              <w:docPart w:val="8A8CBEB19885438B984004D980BA0F3E"/>
            </w:placeholder>
            <w:showingPlcHdr/>
            <w:text/>
          </w:sdtPr>
          <w:sdtEndPr/>
          <w:sdtContent>
            <w:tc>
              <w:tcPr>
                <w:tcW w:w="970" w:type="dxa"/>
              </w:tcPr>
              <w:p w14:paraId="25E57A7C" w14:textId="77777777" w:rsidR="00A65D0B" w:rsidRPr="00B9489C" w:rsidRDefault="00A65D0B" w:rsidP="00ED6D7B">
                <w:pPr>
                  <w:jc w:val="center"/>
                  <w:rPr>
                    <w:szCs w:val="22"/>
                  </w:rPr>
                </w:pPr>
                <w:r w:rsidRPr="00B9489C">
                  <w:rPr>
                    <w:rStyle w:val="PlaceholderText"/>
                    <w:szCs w:val="22"/>
                  </w:rPr>
                  <w:t>#</w:t>
                </w:r>
              </w:p>
            </w:tc>
          </w:sdtContent>
        </w:sdt>
        <w:sdt>
          <w:sdtPr>
            <w:id w:val="1601605964"/>
            <w:placeholder>
              <w:docPart w:val="4C86D5FDD6BA44808500C4D232D1465D"/>
            </w:placeholder>
            <w:showingPlcHdr/>
            <w:text/>
          </w:sdtPr>
          <w:sdtEndPr/>
          <w:sdtContent>
            <w:tc>
              <w:tcPr>
                <w:tcW w:w="971" w:type="dxa"/>
              </w:tcPr>
              <w:p w14:paraId="6F98B1AC" w14:textId="77777777" w:rsidR="00A65D0B" w:rsidRPr="00B9489C" w:rsidRDefault="00A65D0B" w:rsidP="00ED6D7B">
                <w:pPr>
                  <w:jc w:val="center"/>
                  <w:rPr>
                    <w:szCs w:val="22"/>
                  </w:rPr>
                </w:pPr>
                <w:r w:rsidRPr="00B9489C">
                  <w:rPr>
                    <w:rStyle w:val="PlaceholderText"/>
                    <w:szCs w:val="22"/>
                  </w:rPr>
                  <w:t>#</w:t>
                </w:r>
              </w:p>
            </w:tc>
          </w:sdtContent>
        </w:sdt>
        <w:sdt>
          <w:sdtPr>
            <w:id w:val="1975175599"/>
            <w:placeholder>
              <w:docPart w:val="BA0FE6BBA62F403DBBE96BC4E29A99DA"/>
            </w:placeholder>
            <w:showingPlcHdr/>
            <w:text/>
          </w:sdtPr>
          <w:sdtEndPr/>
          <w:sdtContent>
            <w:tc>
              <w:tcPr>
                <w:tcW w:w="971" w:type="dxa"/>
              </w:tcPr>
              <w:p w14:paraId="4FE51064" w14:textId="77777777" w:rsidR="00A65D0B" w:rsidRPr="00B9489C" w:rsidRDefault="00A65D0B" w:rsidP="00ED6D7B">
                <w:pPr>
                  <w:jc w:val="center"/>
                  <w:rPr>
                    <w:szCs w:val="22"/>
                  </w:rPr>
                </w:pPr>
                <w:r w:rsidRPr="00B9489C">
                  <w:rPr>
                    <w:rStyle w:val="PlaceholderText"/>
                    <w:szCs w:val="22"/>
                  </w:rPr>
                  <w:t>#</w:t>
                </w:r>
              </w:p>
            </w:tc>
          </w:sdtContent>
        </w:sdt>
        <w:sdt>
          <w:sdtPr>
            <w:id w:val="-1468045398"/>
            <w:placeholder>
              <w:docPart w:val="B103F72284B54B89BEB51C584963F123"/>
            </w:placeholder>
            <w:showingPlcHdr/>
            <w:text/>
          </w:sdtPr>
          <w:sdtEndPr/>
          <w:sdtContent>
            <w:tc>
              <w:tcPr>
                <w:tcW w:w="971" w:type="dxa"/>
              </w:tcPr>
              <w:p w14:paraId="21B29E60" w14:textId="77777777" w:rsidR="00A65D0B" w:rsidRPr="00B9489C" w:rsidRDefault="00A65D0B" w:rsidP="00ED6D7B">
                <w:pPr>
                  <w:jc w:val="center"/>
                  <w:rPr>
                    <w:szCs w:val="22"/>
                  </w:rPr>
                </w:pPr>
                <w:r w:rsidRPr="00B9489C">
                  <w:rPr>
                    <w:rStyle w:val="PlaceholderText"/>
                    <w:szCs w:val="22"/>
                  </w:rPr>
                  <w:t>#</w:t>
                </w:r>
              </w:p>
            </w:tc>
          </w:sdtContent>
        </w:sdt>
        <w:sdt>
          <w:sdtPr>
            <w:id w:val="880520810"/>
            <w:placeholder>
              <w:docPart w:val="88BD17F426454C87B176578C8098C4DA"/>
            </w:placeholder>
            <w:showingPlcHdr/>
            <w:text/>
          </w:sdtPr>
          <w:sdtEndPr/>
          <w:sdtContent>
            <w:tc>
              <w:tcPr>
                <w:tcW w:w="971" w:type="dxa"/>
              </w:tcPr>
              <w:p w14:paraId="5C729EBE" w14:textId="77777777" w:rsidR="00A65D0B" w:rsidRPr="00B9489C" w:rsidRDefault="00A65D0B" w:rsidP="00ED6D7B">
                <w:pPr>
                  <w:jc w:val="center"/>
                  <w:rPr>
                    <w:szCs w:val="22"/>
                  </w:rPr>
                </w:pPr>
                <w:r w:rsidRPr="00B9489C">
                  <w:rPr>
                    <w:rStyle w:val="PlaceholderText"/>
                    <w:szCs w:val="22"/>
                  </w:rPr>
                  <w:t>#</w:t>
                </w:r>
              </w:p>
            </w:tc>
          </w:sdtContent>
        </w:sdt>
        <w:sdt>
          <w:sdtPr>
            <w:id w:val="2110009792"/>
            <w:placeholder>
              <w:docPart w:val="E2CE1D4C491146DBB5B5AE25E340D827"/>
            </w:placeholder>
            <w:showingPlcHdr/>
            <w:text/>
          </w:sdtPr>
          <w:sdtEndPr/>
          <w:sdtContent>
            <w:tc>
              <w:tcPr>
                <w:tcW w:w="971" w:type="dxa"/>
              </w:tcPr>
              <w:p w14:paraId="3440BF02" w14:textId="77777777" w:rsidR="00A65D0B" w:rsidRPr="00B9489C" w:rsidRDefault="00A65D0B" w:rsidP="00ED6D7B">
                <w:pPr>
                  <w:jc w:val="center"/>
                  <w:rPr>
                    <w:szCs w:val="22"/>
                  </w:rPr>
                </w:pPr>
                <w:r w:rsidRPr="00B9489C">
                  <w:rPr>
                    <w:rStyle w:val="PlaceholderText"/>
                    <w:szCs w:val="22"/>
                  </w:rPr>
                  <w:t>#</w:t>
                </w:r>
              </w:p>
            </w:tc>
          </w:sdtContent>
        </w:sdt>
      </w:tr>
      <w:tr w:rsidR="00A65D0B" w:rsidRPr="00B9489C" w14:paraId="46AED8C9" w14:textId="77777777" w:rsidTr="00ED6D7B">
        <w:tc>
          <w:tcPr>
            <w:tcW w:w="1530" w:type="dxa"/>
          </w:tcPr>
          <w:p w14:paraId="3591C66E" w14:textId="77777777" w:rsidR="00A65D0B" w:rsidRPr="00B9489C" w:rsidRDefault="00A65D0B" w:rsidP="00ED6D7B">
            <w:pPr>
              <w:rPr>
                <w:szCs w:val="22"/>
              </w:rPr>
            </w:pPr>
            <w:r w:rsidRPr="00B9489C">
              <w:rPr>
                <w:szCs w:val="22"/>
              </w:rPr>
              <w:t>30-39</w:t>
            </w:r>
          </w:p>
        </w:tc>
        <w:sdt>
          <w:sdtPr>
            <w:id w:val="-477538294"/>
            <w:placeholder>
              <w:docPart w:val="CACDF583F7FC481AADB576FCE8278046"/>
            </w:placeholder>
            <w:showingPlcHdr/>
            <w:text/>
          </w:sdtPr>
          <w:sdtEndPr/>
          <w:sdtContent>
            <w:tc>
              <w:tcPr>
                <w:tcW w:w="970" w:type="dxa"/>
              </w:tcPr>
              <w:p w14:paraId="3476308B" w14:textId="77777777" w:rsidR="00A65D0B" w:rsidRPr="00B9489C" w:rsidRDefault="00A65D0B" w:rsidP="00ED6D7B">
                <w:pPr>
                  <w:jc w:val="center"/>
                  <w:rPr>
                    <w:szCs w:val="22"/>
                  </w:rPr>
                </w:pPr>
                <w:r w:rsidRPr="00B9489C">
                  <w:rPr>
                    <w:rStyle w:val="PlaceholderText"/>
                    <w:szCs w:val="22"/>
                  </w:rPr>
                  <w:t>#</w:t>
                </w:r>
              </w:p>
            </w:tc>
          </w:sdtContent>
        </w:sdt>
        <w:sdt>
          <w:sdtPr>
            <w:id w:val="-820657636"/>
            <w:placeholder>
              <w:docPart w:val="5D45D4F303B94820B3234CAF54B6B815"/>
            </w:placeholder>
            <w:showingPlcHdr/>
            <w:text/>
          </w:sdtPr>
          <w:sdtEndPr/>
          <w:sdtContent>
            <w:tc>
              <w:tcPr>
                <w:tcW w:w="971" w:type="dxa"/>
              </w:tcPr>
              <w:p w14:paraId="35312262" w14:textId="77777777" w:rsidR="00A65D0B" w:rsidRPr="00B9489C" w:rsidRDefault="00A65D0B" w:rsidP="00ED6D7B">
                <w:pPr>
                  <w:jc w:val="center"/>
                  <w:rPr>
                    <w:szCs w:val="22"/>
                  </w:rPr>
                </w:pPr>
                <w:r w:rsidRPr="00B9489C">
                  <w:rPr>
                    <w:rStyle w:val="PlaceholderText"/>
                    <w:szCs w:val="22"/>
                  </w:rPr>
                  <w:t>#</w:t>
                </w:r>
              </w:p>
            </w:tc>
          </w:sdtContent>
        </w:sdt>
        <w:sdt>
          <w:sdtPr>
            <w:id w:val="204141414"/>
            <w:placeholder>
              <w:docPart w:val="C7B5057150D7484299E78658C8124179"/>
            </w:placeholder>
            <w:showingPlcHdr/>
            <w:text/>
          </w:sdtPr>
          <w:sdtEndPr/>
          <w:sdtContent>
            <w:tc>
              <w:tcPr>
                <w:tcW w:w="971" w:type="dxa"/>
              </w:tcPr>
              <w:p w14:paraId="3900D3EE" w14:textId="77777777" w:rsidR="00A65D0B" w:rsidRPr="00B9489C" w:rsidRDefault="00A65D0B" w:rsidP="00ED6D7B">
                <w:pPr>
                  <w:jc w:val="center"/>
                  <w:rPr>
                    <w:szCs w:val="22"/>
                  </w:rPr>
                </w:pPr>
                <w:r w:rsidRPr="00B9489C">
                  <w:rPr>
                    <w:rStyle w:val="PlaceholderText"/>
                    <w:szCs w:val="22"/>
                  </w:rPr>
                  <w:t>#</w:t>
                </w:r>
              </w:p>
            </w:tc>
          </w:sdtContent>
        </w:sdt>
        <w:sdt>
          <w:sdtPr>
            <w:id w:val="-223757140"/>
            <w:placeholder>
              <w:docPart w:val="8E8D6AA4F4C3455D944FBFF53C48905E"/>
            </w:placeholder>
            <w:showingPlcHdr/>
            <w:text/>
          </w:sdtPr>
          <w:sdtEndPr/>
          <w:sdtContent>
            <w:tc>
              <w:tcPr>
                <w:tcW w:w="971" w:type="dxa"/>
              </w:tcPr>
              <w:p w14:paraId="6FCF327E" w14:textId="77777777" w:rsidR="00A65D0B" w:rsidRPr="00B9489C" w:rsidRDefault="00A65D0B" w:rsidP="00ED6D7B">
                <w:pPr>
                  <w:jc w:val="center"/>
                  <w:rPr>
                    <w:szCs w:val="22"/>
                  </w:rPr>
                </w:pPr>
                <w:r w:rsidRPr="00B9489C">
                  <w:rPr>
                    <w:rStyle w:val="PlaceholderText"/>
                    <w:szCs w:val="22"/>
                  </w:rPr>
                  <w:t>#</w:t>
                </w:r>
              </w:p>
            </w:tc>
          </w:sdtContent>
        </w:sdt>
        <w:sdt>
          <w:sdtPr>
            <w:id w:val="-2002879382"/>
            <w:placeholder>
              <w:docPart w:val="E428EBD9180640CE9DC25C005C09DB60"/>
            </w:placeholder>
            <w:showingPlcHdr/>
            <w:text/>
          </w:sdtPr>
          <w:sdtEndPr/>
          <w:sdtContent>
            <w:tc>
              <w:tcPr>
                <w:tcW w:w="971" w:type="dxa"/>
              </w:tcPr>
              <w:p w14:paraId="7AD0EE3A" w14:textId="77777777" w:rsidR="00A65D0B" w:rsidRPr="00B9489C" w:rsidRDefault="00A65D0B" w:rsidP="00ED6D7B">
                <w:pPr>
                  <w:jc w:val="center"/>
                  <w:rPr>
                    <w:szCs w:val="22"/>
                  </w:rPr>
                </w:pPr>
                <w:r w:rsidRPr="00B9489C">
                  <w:rPr>
                    <w:rStyle w:val="PlaceholderText"/>
                    <w:szCs w:val="22"/>
                  </w:rPr>
                  <w:t>#</w:t>
                </w:r>
              </w:p>
            </w:tc>
          </w:sdtContent>
        </w:sdt>
        <w:sdt>
          <w:sdtPr>
            <w:id w:val="942338954"/>
            <w:placeholder>
              <w:docPart w:val="50CFF8C10C1E42879EB0BA077B067E71"/>
            </w:placeholder>
            <w:showingPlcHdr/>
            <w:text/>
          </w:sdtPr>
          <w:sdtEndPr/>
          <w:sdtContent>
            <w:tc>
              <w:tcPr>
                <w:tcW w:w="971" w:type="dxa"/>
              </w:tcPr>
              <w:p w14:paraId="3C501AFC" w14:textId="77777777" w:rsidR="00A65D0B" w:rsidRPr="00B9489C" w:rsidRDefault="00A65D0B" w:rsidP="00ED6D7B">
                <w:pPr>
                  <w:jc w:val="center"/>
                  <w:rPr>
                    <w:szCs w:val="22"/>
                  </w:rPr>
                </w:pPr>
                <w:r w:rsidRPr="00B9489C">
                  <w:rPr>
                    <w:rStyle w:val="PlaceholderText"/>
                    <w:szCs w:val="22"/>
                  </w:rPr>
                  <w:t>#</w:t>
                </w:r>
              </w:p>
            </w:tc>
          </w:sdtContent>
        </w:sdt>
        <w:sdt>
          <w:sdtPr>
            <w:id w:val="1507409967"/>
            <w:placeholder>
              <w:docPart w:val="E24D6DC9FBEA42178262AD39FD3C23C5"/>
            </w:placeholder>
            <w:showingPlcHdr/>
            <w:text/>
          </w:sdtPr>
          <w:sdtEndPr/>
          <w:sdtContent>
            <w:tc>
              <w:tcPr>
                <w:tcW w:w="970" w:type="dxa"/>
              </w:tcPr>
              <w:p w14:paraId="68280F62" w14:textId="77777777" w:rsidR="00A65D0B" w:rsidRPr="00B9489C" w:rsidRDefault="00A65D0B" w:rsidP="00ED6D7B">
                <w:pPr>
                  <w:jc w:val="center"/>
                  <w:rPr>
                    <w:szCs w:val="22"/>
                  </w:rPr>
                </w:pPr>
                <w:r w:rsidRPr="00B9489C">
                  <w:rPr>
                    <w:rStyle w:val="PlaceholderText"/>
                    <w:szCs w:val="22"/>
                  </w:rPr>
                  <w:t>#</w:t>
                </w:r>
              </w:p>
            </w:tc>
          </w:sdtContent>
        </w:sdt>
        <w:sdt>
          <w:sdtPr>
            <w:id w:val="-1642953331"/>
            <w:placeholder>
              <w:docPart w:val="8C8A06EF4A2F48DF92F4C2BCA33FD882"/>
            </w:placeholder>
            <w:showingPlcHdr/>
            <w:text/>
          </w:sdtPr>
          <w:sdtEndPr/>
          <w:sdtContent>
            <w:tc>
              <w:tcPr>
                <w:tcW w:w="971" w:type="dxa"/>
              </w:tcPr>
              <w:p w14:paraId="63E31AA3" w14:textId="77777777" w:rsidR="00A65D0B" w:rsidRPr="00B9489C" w:rsidRDefault="00A65D0B" w:rsidP="00ED6D7B">
                <w:pPr>
                  <w:jc w:val="center"/>
                  <w:rPr>
                    <w:szCs w:val="22"/>
                  </w:rPr>
                </w:pPr>
                <w:r w:rsidRPr="00B9489C">
                  <w:rPr>
                    <w:rStyle w:val="PlaceholderText"/>
                    <w:szCs w:val="22"/>
                  </w:rPr>
                  <w:t>#</w:t>
                </w:r>
              </w:p>
            </w:tc>
          </w:sdtContent>
        </w:sdt>
        <w:sdt>
          <w:sdtPr>
            <w:id w:val="-944614387"/>
            <w:placeholder>
              <w:docPart w:val="18CB613FA9274761A64218DBA6CC575F"/>
            </w:placeholder>
            <w:showingPlcHdr/>
            <w:text/>
          </w:sdtPr>
          <w:sdtEndPr/>
          <w:sdtContent>
            <w:tc>
              <w:tcPr>
                <w:tcW w:w="971" w:type="dxa"/>
              </w:tcPr>
              <w:p w14:paraId="1A81B89B" w14:textId="77777777" w:rsidR="00A65D0B" w:rsidRPr="00B9489C" w:rsidRDefault="00A65D0B" w:rsidP="00ED6D7B">
                <w:pPr>
                  <w:jc w:val="center"/>
                  <w:rPr>
                    <w:szCs w:val="22"/>
                  </w:rPr>
                </w:pPr>
                <w:r w:rsidRPr="00B9489C">
                  <w:rPr>
                    <w:rStyle w:val="PlaceholderText"/>
                    <w:szCs w:val="22"/>
                  </w:rPr>
                  <w:t>#</w:t>
                </w:r>
              </w:p>
            </w:tc>
          </w:sdtContent>
        </w:sdt>
        <w:sdt>
          <w:sdtPr>
            <w:id w:val="-890416751"/>
            <w:placeholder>
              <w:docPart w:val="394A3EF130BE422382861BCF93B3C617"/>
            </w:placeholder>
            <w:showingPlcHdr/>
            <w:text/>
          </w:sdtPr>
          <w:sdtEndPr/>
          <w:sdtContent>
            <w:tc>
              <w:tcPr>
                <w:tcW w:w="971" w:type="dxa"/>
              </w:tcPr>
              <w:p w14:paraId="7D93E088" w14:textId="77777777" w:rsidR="00A65D0B" w:rsidRPr="00B9489C" w:rsidRDefault="00A65D0B" w:rsidP="00ED6D7B">
                <w:pPr>
                  <w:jc w:val="center"/>
                  <w:rPr>
                    <w:szCs w:val="22"/>
                  </w:rPr>
                </w:pPr>
                <w:r w:rsidRPr="00B9489C">
                  <w:rPr>
                    <w:rStyle w:val="PlaceholderText"/>
                    <w:szCs w:val="22"/>
                  </w:rPr>
                  <w:t>#</w:t>
                </w:r>
              </w:p>
            </w:tc>
          </w:sdtContent>
        </w:sdt>
        <w:sdt>
          <w:sdtPr>
            <w:id w:val="1930315008"/>
            <w:placeholder>
              <w:docPart w:val="5AE01F06D3DA4C62B0EE5859662C0D86"/>
            </w:placeholder>
            <w:showingPlcHdr/>
            <w:text/>
          </w:sdtPr>
          <w:sdtEndPr/>
          <w:sdtContent>
            <w:tc>
              <w:tcPr>
                <w:tcW w:w="971" w:type="dxa"/>
              </w:tcPr>
              <w:p w14:paraId="2D19B386" w14:textId="77777777" w:rsidR="00A65D0B" w:rsidRPr="00B9489C" w:rsidRDefault="00A65D0B" w:rsidP="00ED6D7B">
                <w:pPr>
                  <w:jc w:val="center"/>
                  <w:rPr>
                    <w:szCs w:val="22"/>
                  </w:rPr>
                </w:pPr>
                <w:r w:rsidRPr="00B9489C">
                  <w:rPr>
                    <w:rStyle w:val="PlaceholderText"/>
                    <w:szCs w:val="22"/>
                  </w:rPr>
                  <w:t>#</w:t>
                </w:r>
              </w:p>
            </w:tc>
          </w:sdtContent>
        </w:sdt>
        <w:sdt>
          <w:sdtPr>
            <w:id w:val="1432945497"/>
            <w:placeholder>
              <w:docPart w:val="633D0CC2C5734E318DB22C739AC53E43"/>
            </w:placeholder>
            <w:showingPlcHdr/>
            <w:text/>
          </w:sdtPr>
          <w:sdtEndPr/>
          <w:sdtContent>
            <w:tc>
              <w:tcPr>
                <w:tcW w:w="971" w:type="dxa"/>
              </w:tcPr>
              <w:p w14:paraId="4E08E7BB" w14:textId="77777777" w:rsidR="00A65D0B" w:rsidRPr="00B9489C" w:rsidRDefault="00A65D0B" w:rsidP="00ED6D7B">
                <w:pPr>
                  <w:jc w:val="center"/>
                  <w:rPr>
                    <w:szCs w:val="22"/>
                  </w:rPr>
                </w:pPr>
                <w:r w:rsidRPr="00B9489C">
                  <w:rPr>
                    <w:rStyle w:val="PlaceholderText"/>
                    <w:szCs w:val="22"/>
                  </w:rPr>
                  <w:t>#</w:t>
                </w:r>
              </w:p>
            </w:tc>
          </w:sdtContent>
        </w:sdt>
      </w:tr>
      <w:tr w:rsidR="00A65D0B" w:rsidRPr="00B9489C" w14:paraId="24E2F878" w14:textId="77777777" w:rsidTr="00ED6D7B">
        <w:tc>
          <w:tcPr>
            <w:tcW w:w="1530" w:type="dxa"/>
          </w:tcPr>
          <w:p w14:paraId="3CBF676B" w14:textId="77777777" w:rsidR="00A65D0B" w:rsidRPr="00B9489C" w:rsidRDefault="00A65D0B" w:rsidP="00ED6D7B">
            <w:pPr>
              <w:rPr>
                <w:szCs w:val="22"/>
              </w:rPr>
            </w:pPr>
            <w:r w:rsidRPr="00B9489C">
              <w:rPr>
                <w:szCs w:val="22"/>
              </w:rPr>
              <w:t>40-49</w:t>
            </w:r>
          </w:p>
        </w:tc>
        <w:sdt>
          <w:sdtPr>
            <w:id w:val="-915470338"/>
            <w:placeholder>
              <w:docPart w:val="C16F7B5C715041E7B0A12FA4405C1205"/>
            </w:placeholder>
            <w:showingPlcHdr/>
            <w:text/>
          </w:sdtPr>
          <w:sdtEndPr/>
          <w:sdtContent>
            <w:tc>
              <w:tcPr>
                <w:tcW w:w="970" w:type="dxa"/>
              </w:tcPr>
              <w:p w14:paraId="15EF49E4" w14:textId="77777777" w:rsidR="00A65D0B" w:rsidRPr="00B9489C" w:rsidRDefault="00A65D0B" w:rsidP="00ED6D7B">
                <w:pPr>
                  <w:jc w:val="center"/>
                  <w:rPr>
                    <w:szCs w:val="22"/>
                  </w:rPr>
                </w:pPr>
                <w:r w:rsidRPr="00B9489C">
                  <w:rPr>
                    <w:rStyle w:val="PlaceholderText"/>
                    <w:szCs w:val="22"/>
                  </w:rPr>
                  <w:t>#</w:t>
                </w:r>
              </w:p>
            </w:tc>
          </w:sdtContent>
        </w:sdt>
        <w:sdt>
          <w:sdtPr>
            <w:id w:val="-410160701"/>
            <w:placeholder>
              <w:docPart w:val="587ECE189B664D34ADA0444A64AD30BE"/>
            </w:placeholder>
            <w:showingPlcHdr/>
            <w:text/>
          </w:sdtPr>
          <w:sdtEndPr/>
          <w:sdtContent>
            <w:tc>
              <w:tcPr>
                <w:tcW w:w="971" w:type="dxa"/>
              </w:tcPr>
              <w:p w14:paraId="17F27763" w14:textId="77777777" w:rsidR="00A65D0B" w:rsidRPr="00B9489C" w:rsidRDefault="00A65D0B" w:rsidP="00ED6D7B">
                <w:pPr>
                  <w:jc w:val="center"/>
                  <w:rPr>
                    <w:szCs w:val="22"/>
                  </w:rPr>
                </w:pPr>
                <w:r w:rsidRPr="00B9489C">
                  <w:rPr>
                    <w:rStyle w:val="PlaceholderText"/>
                    <w:szCs w:val="22"/>
                  </w:rPr>
                  <w:t>#</w:t>
                </w:r>
              </w:p>
            </w:tc>
          </w:sdtContent>
        </w:sdt>
        <w:sdt>
          <w:sdtPr>
            <w:id w:val="-1497407634"/>
            <w:placeholder>
              <w:docPart w:val="2ABC7F09F92B45C1ABA142AB80352532"/>
            </w:placeholder>
            <w:showingPlcHdr/>
            <w:text/>
          </w:sdtPr>
          <w:sdtEndPr/>
          <w:sdtContent>
            <w:tc>
              <w:tcPr>
                <w:tcW w:w="971" w:type="dxa"/>
              </w:tcPr>
              <w:p w14:paraId="4BDAD659" w14:textId="77777777" w:rsidR="00A65D0B" w:rsidRPr="00B9489C" w:rsidRDefault="00A65D0B" w:rsidP="00ED6D7B">
                <w:pPr>
                  <w:jc w:val="center"/>
                  <w:rPr>
                    <w:szCs w:val="22"/>
                  </w:rPr>
                </w:pPr>
                <w:r w:rsidRPr="00B9489C">
                  <w:rPr>
                    <w:rStyle w:val="PlaceholderText"/>
                    <w:szCs w:val="22"/>
                  </w:rPr>
                  <w:t>#</w:t>
                </w:r>
              </w:p>
            </w:tc>
          </w:sdtContent>
        </w:sdt>
        <w:sdt>
          <w:sdtPr>
            <w:id w:val="1580252317"/>
            <w:placeholder>
              <w:docPart w:val="E70308ADC41A4510BC8B3EE5BF286921"/>
            </w:placeholder>
            <w:showingPlcHdr/>
            <w:text/>
          </w:sdtPr>
          <w:sdtEndPr/>
          <w:sdtContent>
            <w:tc>
              <w:tcPr>
                <w:tcW w:w="971" w:type="dxa"/>
              </w:tcPr>
              <w:p w14:paraId="255DF5D1" w14:textId="77777777" w:rsidR="00A65D0B" w:rsidRPr="00B9489C" w:rsidRDefault="00A65D0B" w:rsidP="00ED6D7B">
                <w:pPr>
                  <w:jc w:val="center"/>
                  <w:rPr>
                    <w:szCs w:val="22"/>
                  </w:rPr>
                </w:pPr>
                <w:r w:rsidRPr="00B9489C">
                  <w:rPr>
                    <w:rStyle w:val="PlaceholderText"/>
                    <w:szCs w:val="22"/>
                  </w:rPr>
                  <w:t>#</w:t>
                </w:r>
              </w:p>
            </w:tc>
          </w:sdtContent>
        </w:sdt>
        <w:sdt>
          <w:sdtPr>
            <w:id w:val="1008639060"/>
            <w:placeholder>
              <w:docPart w:val="06B40035980D469782B425047F942821"/>
            </w:placeholder>
            <w:showingPlcHdr/>
            <w:text/>
          </w:sdtPr>
          <w:sdtEndPr/>
          <w:sdtContent>
            <w:tc>
              <w:tcPr>
                <w:tcW w:w="971" w:type="dxa"/>
              </w:tcPr>
              <w:p w14:paraId="20AC1278" w14:textId="77777777" w:rsidR="00A65D0B" w:rsidRPr="00B9489C" w:rsidRDefault="00A65D0B" w:rsidP="00ED6D7B">
                <w:pPr>
                  <w:jc w:val="center"/>
                  <w:rPr>
                    <w:szCs w:val="22"/>
                  </w:rPr>
                </w:pPr>
                <w:r w:rsidRPr="00B9489C">
                  <w:rPr>
                    <w:rStyle w:val="PlaceholderText"/>
                    <w:szCs w:val="22"/>
                  </w:rPr>
                  <w:t>#</w:t>
                </w:r>
              </w:p>
            </w:tc>
          </w:sdtContent>
        </w:sdt>
        <w:sdt>
          <w:sdtPr>
            <w:id w:val="-1607652168"/>
            <w:placeholder>
              <w:docPart w:val="6878CB7C734D4E2794053BAEBFC237E3"/>
            </w:placeholder>
            <w:showingPlcHdr/>
            <w:text/>
          </w:sdtPr>
          <w:sdtEndPr/>
          <w:sdtContent>
            <w:tc>
              <w:tcPr>
                <w:tcW w:w="971" w:type="dxa"/>
              </w:tcPr>
              <w:p w14:paraId="044D3A46" w14:textId="77777777" w:rsidR="00A65D0B" w:rsidRPr="00B9489C" w:rsidRDefault="00A65D0B" w:rsidP="00ED6D7B">
                <w:pPr>
                  <w:jc w:val="center"/>
                  <w:rPr>
                    <w:szCs w:val="22"/>
                  </w:rPr>
                </w:pPr>
                <w:r w:rsidRPr="00B9489C">
                  <w:rPr>
                    <w:rStyle w:val="PlaceholderText"/>
                    <w:szCs w:val="22"/>
                  </w:rPr>
                  <w:t>#</w:t>
                </w:r>
              </w:p>
            </w:tc>
          </w:sdtContent>
        </w:sdt>
        <w:sdt>
          <w:sdtPr>
            <w:id w:val="-682361775"/>
            <w:placeholder>
              <w:docPart w:val="76B8BE04CB1A4C3CA0A8416E8D15B638"/>
            </w:placeholder>
            <w:showingPlcHdr/>
            <w:text/>
          </w:sdtPr>
          <w:sdtEndPr/>
          <w:sdtContent>
            <w:tc>
              <w:tcPr>
                <w:tcW w:w="970" w:type="dxa"/>
              </w:tcPr>
              <w:p w14:paraId="21C13725" w14:textId="77777777" w:rsidR="00A65D0B" w:rsidRPr="00B9489C" w:rsidRDefault="00A65D0B" w:rsidP="00ED6D7B">
                <w:pPr>
                  <w:jc w:val="center"/>
                  <w:rPr>
                    <w:szCs w:val="22"/>
                  </w:rPr>
                </w:pPr>
                <w:r w:rsidRPr="00B9489C">
                  <w:rPr>
                    <w:rStyle w:val="PlaceholderText"/>
                    <w:szCs w:val="22"/>
                  </w:rPr>
                  <w:t>#</w:t>
                </w:r>
              </w:p>
            </w:tc>
          </w:sdtContent>
        </w:sdt>
        <w:sdt>
          <w:sdtPr>
            <w:id w:val="688800546"/>
            <w:placeholder>
              <w:docPart w:val="61552476EEC642ED96489DE063D24B47"/>
            </w:placeholder>
            <w:showingPlcHdr/>
            <w:text/>
          </w:sdtPr>
          <w:sdtEndPr/>
          <w:sdtContent>
            <w:tc>
              <w:tcPr>
                <w:tcW w:w="971" w:type="dxa"/>
              </w:tcPr>
              <w:p w14:paraId="0C6D4443" w14:textId="77777777" w:rsidR="00A65D0B" w:rsidRPr="00B9489C" w:rsidRDefault="00A65D0B" w:rsidP="00ED6D7B">
                <w:pPr>
                  <w:jc w:val="center"/>
                  <w:rPr>
                    <w:szCs w:val="22"/>
                  </w:rPr>
                </w:pPr>
                <w:r w:rsidRPr="00B9489C">
                  <w:rPr>
                    <w:rStyle w:val="PlaceholderText"/>
                    <w:szCs w:val="22"/>
                  </w:rPr>
                  <w:t>#</w:t>
                </w:r>
              </w:p>
            </w:tc>
          </w:sdtContent>
        </w:sdt>
        <w:sdt>
          <w:sdtPr>
            <w:id w:val="-1343542645"/>
            <w:placeholder>
              <w:docPart w:val="D91DEBDA72F447D6A99843F3705E5A21"/>
            </w:placeholder>
            <w:showingPlcHdr/>
            <w:text/>
          </w:sdtPr>
          <w:sdtEndPr/>
          <w:sdtContent>
            <w:tc>
              <w:tcPr>
                <w:tcW w:w="971" w:type="dxa"/>
              </w:tcPr>
              <w:p w14:paraId="56E06C32" w14:textId="77777777" w:rsidR="00A65D0B" w:rsidRPr="00B9489C" w:rsidRDefault="00A65D0B" w:rsidP="00ED6D7B">
                <w:pPr>
                  <w:jc w:val="center"/>
                  <w:rPr>
                    <w:szCs w:val="22"/>
                  </w:rPr>
                </w:pPr>
                <w:r w:rsidRPr="00B9489C">
                  <w:rPr>
                    <w:rStyle w:val="PlaceholderText"/>
                    <w:szCs w:val="22"/>
                  </w:rPr>
                  <w:t>#</w:t>
                </w:r>
              </w:p>
            </w:tc>
          </w:sdtContent>
        </w:sdt>
        <w:sdt>
          <w:sdtPr>
            <w:id w:val="1697958628"/>
            <w:placeholder>
              <w:docPart w:val="8370BF35FDFB46C494264F7E0F18816E"/>
            </w:placeholder>
            <w:showingPlcHdr/>
            <w:text/>
          </w:sdtPr>
          <w:sdtEndPr/>
          <w:sdtContent>
            <w:tc>
              <w:tcPr>
                <w:tcW w:w="971" w:type="dxa"/>
              </w:tcPr>
              <w:p w14:paraId="7AA39A4B" w14:textId="77777777" w:rsidR="00A65D0B" w:rsidRPr="00B9489C" w:rsidRDefault="00A65D0B" w:rsidP="00ED6D7B">
                <w:pPr>
                  <w:jc w:val="center"/>
                  <w:rPr>
                    <w:szCs w:val="22"/>
                  </w:rPr>
                </w:pPr>
                <w:r w:rsidRPr="00B9489C">
                  <w:rPr>
                    <w:rStyle w:val="PlaceholderText"/>
                    <w:szCs w:val="22"/>
                  </w:rPr>
                  <w:t>#</w:t>
                </w:r>
              </w:p>
            </w:tc>
          </w:sdtContent>
        </w:sdt>
        <w:sdt>
          <w:sdtPr>
            <w:id w:val="-502670217"/>
            <w:placeholder>
              <w:docPart w:val="8963001D816D4592B92FA2CC721D8184"/>
            </w:placeholder>
            <w:showingPlcHdr/>
            <w:text/>
          </w:sdtPr>
          <w:sdtEndPr/>
          <w:sdtContent>
            <w:tc>
              <w:tcPr>
                <w:tcW w:w="971" w:type="dxa"/>
              </w:tcPr>
              <w:p w14:paraId="7163312B" w14:textId="77777777" w:rsidR="00A65D0B" w:rsidRPr="00B9489C" w:rsidRDefault="00A65D0B" w:rsidP="00ED6D7B">
                <w:pPr>
                  <w:jc w:val="center"/>
                  <w:rPr>
                    <w:szCs w:val="22"/>
                  </w:rPr>
                </w:pPr>
                <w:r w:rsidRPr="00B9489C">
                  <w:rPr>
                    <w:rStyle w:val="PlaceholderText"/>
                    <w:szCs w:val="22"/>
                  </w:rPr>
                  <w:t>#</w:t>
                </w:r>
              </w:p>
            </w:tc>
          </w:sdtContent>
        </w:sdt>
        <w:sdt>
          <w:sdtPr>
            <w:id w:val="547192256"/>
            <w:placeholder>
              <w:docPart w:val="0385436B39934BBF96E1F9C257E1AAA5"/>
            </w:placeholder>
            <w:showingPlcHdr/>
            <w:text/>
          </w:sdtPr>
          <w:sdtEndPr/>
          <w:sdtContent>
            <w:tc>
              <w:tcPr>
                <w:tcW w:w="971" w:type="dxa"/>
              </w:tcPr>
              <w:p w14:paraId="05623DA1" w14:textId="77777777" w:rsidR="00A65D0B" w:rsidRPr="00B9489C" w:rsidRDefault="00A65D0B" w:rsidP="00ED6D7B">
                <w:pPr>
                  <w:jc w:val="center"/>
                  <w:rPr>
                    <w:szCs w:val="22"/>
                  </w:rPr>
                </w:pPr>
                <w:r w:rsidRPr="00B9489C">
                  <w:rPr>
                    <w:rStyle w:val="PlaceholderText"/>
                    <w:szCs w:val="22"/>
                  </w:rPr>
                  <w:t>#</w:t>
                </w:r>
              </w:p>
            </w:tc>
          </w:sdtContent>
        </w:sdt>
      </w:tr>
      <w:tr w:rsidR="00A65D0B" w:rsidRPr="00B9489C" w14:paraId="664D4900" w14:textId="77777777" w:rsidTr="00ED6D7B">
        <w:tc>
          <w:tcPr>
            <w:tcW w:w="1530" w:type="dxa"/>
          </w:tcPr>
          <w:p w14:paraId="3262E92A" w14:textId="77777777" w:rsidR="00A65D0B" w:rsidRPr="00B9489C" w:rsidRDefault="00A65D0B" w:rsidP="00ED6D7B">
            <w:pPr>
              <w:rPr>
                <w:szCs w:val="22"/>
              </w:rPr>
            </w:pPr>
            <w:r w:rsidRPr="00B9489C">
              <w:rPr>
                <w:szCs w:val="22"/>
              </w:rPr>
              <w:t>50-59</w:t>
            </w:r>
          </w:p>
        </w:tc>
        <w:sdt>
          <w:sdtPr>
            <w:id w:val="-1997717594"/>
            <w:placeholder>
              <w:docPart w:val="57D97334E5C7491BA7786804E27EF10B"/>
            </w:placeholder>
            <w:showingPlcHdr/>
            <w:text/>
          </w:sdtPr>
          <w:sdtEndPr/>
          <w:sdtContent>
            <w:tc>
              <w:tcPr>
                <w:tcW w:w="970" w:type="dxa"/>
              </w:tcPr>
              <w:p w14:paraId="1797B45F" w14:textId="77777777" w:rsidR="00A65D0B" w:rsidRPr="00B9489C" w:rsidRDefault="00A65D0B" w:rsidP="00ED6D7B">
                <w:pPr>
                  <w:jc w:val="center"/>
                  <w:rPr>
                    <w:szCs w:val="22"/>
                  </w:rPr>
                </w:pPr>
                <w:r w:rsidRPr="00B9489C">
                  <w:rPr>
                    <w:rStyle w:val="PlaceholderText"/>
                    <w:szCs w:val="22"/>
                  </w:rPr>
                  <w:t>#</w:t>
                </w:r>
              </w:p>
            </w:tc>
          </w:sdtContent>
        </w:sdt>
        <w:sdt>
          <w:sdtPr>
            <w:id w:val="586972399"/>
            <w:placeholder>
              <w:docPart w:val="B590730CC3D74048811E03D9F0E16FEE"/>
            </w:placeholder>
            <w:showingPlcHdr/>
            <w:text/>
          </w:sdtPr>
          <w:sdtEndPr/>
          <w:sdtContent>
            <w:tc>
              <w:tcPr>
                <w:tcW w:w="971" w:type="dxa"/>
              </w:tcPr>
              <w:p w14:paraId="31EF5842" w14:textId="77777777" w:rsidR="00A65D0B" w:rsidRPr="00B9489C" w:rsidRDefault="00A65D0B" w:rsidP="00ED6D7B">
                <w:pPr>
                  <w:jc w:val="center"/>
                  <w:rPr>
                    <w:szCs w:val="22"/>
                  </w:rPr>
                </w:pPr>
                <w:r w:rsidRPr="00B9489C">
                  <w:rPr>
                    <w:rStyle w:val="PlaceholderText"/>
                    <w:szCs w:val="22"/>
                  </w:rPr>
                  <w:t>#</w:t>
                </w:r>
              </w:p>
            </w:tc>
          </w:sdtContent>
        </w:sdt>
        <w:sdt>
          <w:sdtPr>
            <w:id w:val="1040940680"/>
            <w:placeholder>
              <w:docPart w:val="4477A2A18DDB449782CF3BC628C35E00"/>
            </w:placeholder>
            <w:showingPlcHdr/>
            <w:text/>
          </w:sdtPr>
          <w:sdtEndPr/>
          <w:sdtContent>
            <w:tc>
              <w:tcPr>
                <w:tcW w:w="971" w:type="dxa"/>
              </w:tcPr>
              <w:p w14:paraId="4619BB36" w14:textId="77777777" w:rsidR="00A65D0B" w:rsidRPr="00B9489C" w:rsidRDefault="00A65D0B" w:rsidP="00ED6D7B">
                <w:pPr>
                  <w:jc w:val="center"/>
                  <w:rPr>
                    <w:szCs w:val="22"/>
                  </w:rPr>
                </w:pPr>
                <w:r w:rsidRPr="00B9489C">
                  <w:rPr>
                    <w:rStyle w:val="PlaceholderText"/>
                    <w:szCs w:val="22"/>
                  </w:rPr>
                  <w:t>#</w:t>
                </w:r>
              </w:p>
            </w:tc>
          </w:sdtContent>
        </w:sdt>
        <w:sdt>
          <w:sdtPr>
            <w:id w:val="-1979531311"/>
            <w:placeholder>
              <w:docPart w:val="7B0AC379ADF54C659BA43E04B1B5BD46"/>
            </w:placeholder>
            <w:showingPlcHdr/>
            <w:text/>
          </w:sdtPr>
          <w:sdtEndPr/>
          <w:sdtContent>
            <w:tc>
              <w:tcPr>
                <w:tcW w:w="971" w:type="dxa"/>
              </w:tcPr>
              <w:p w14:paraId="642FDB49" w14:textId="77777777" w:rsidR="00A65D0B" w:rsidRPr="00B9489C" w:rsidRDefault="00A65D0B" w:rsidP="00ED6D7B">
                <w:pPr>
                  <w:jc w:val="center"/>
                  <w:rPr>
                    <w:szCs w:val="22"/>
                  </w:rPr>
                </w:pPr>
                <w:r w:rsidRPr="00B9489C">
                  <w:rPr>
                    <w:rStyle w:val="PlaceholderText"/>
                    <w:szCs w:val="22"/>
                  </w:rPr>
                  <w:t>#</w:t>
                </w:r>
              </w:p>
            </w:tc>
          </w:sdtContent>
        </w:sdt>
        <w:sdt>
          <w:sdtPr>
            <w:id w:val="756867561"/>
            <w:placeholder>
              <w:docPart w:val="A7EDDE8F3A034F8CA7A754E74531914B"/>
            </w:placeholder>
            <w:showingPlcHdr/>
            <w:text/>
          </w:sdtPr>
          <w:sdtEndPr/>
          <w:sdtContent>
            <w:tc>
              <w:tcPr>
                <w:tcW w:w="971" w:type="dxa"/>
              </w:tcPr>
              <w:p w14:paraId="1AFC631A" w14:textId="77777777" w:rsidR="00A65D0B" w:rsidRPr="00B9489C" w:rsidRDefault="00A65D0B" w:rsidP="00ED6D7B">
                <w:pPr>
                  <w:jc w:val="center"/>
                  <w:rPr>
                    <w:szCs w:val="22"/>
                  </w:rPr>
                </w:pPr>
                <w:r w:rsidRPr="00B9489C">
                  <w:rPr>
                    <w:rStyle w:val="PlaceholderText"/>
                    <w:szCs w:val="22"/>
                  </w:rPr>
                  <w:t>#</w:t>
                </w:r>
              </w:p>
            </w:tc>
          </w:sdtContent>
        </w:sdt>
        <w:sdt>
          <w:sdtPr>
            <w:id w:val="612402710"/>
            <w:placeholder>
              <w:docPart w:val="69798EA219664C8A8DA30E3C0F25C40E"/>
            </w:placeholder>
            <w:showingPlcHdr/>
            <w:text/>
          </w:sdtPr>
          <w:sdtEndPr/>
          <w:sdtContent>
            <w:tc>
              <w:tcPr>
                <w:tcW w:w="971" w:type="dxa"/>
              </w:tcPr>
              <w:p w14:paraId="5F729F48" w14:textId="77777777" w:rsidR="00A65D0B" w:rsidRPr="00B9489C" w:rsidRDefault="00A65D0B" w:rsidP="00ED6D7B">
                <w:pPr>
                  <w:jc w:val="center"/>
                  <w:rPr>
                    <w:szCs w:val="22"/>
                  </w:rPr>
                </w:pPr>
                <w:r w:rsidRPr="00B9489C">
                  <w:rPr>
                    <w:rStyle w:val="PlaceholderText"/>
                    <w:szCs w:val="22"/>
                  </w:rPr>
                  <w:t>#</w:t>
                </w:r>
              </w:p>
            </w:tc>
          </w:sdtContent>
        </w:sdt>
        <w:sdt>
          <w:sdtPr>
            <w:id w:val="1397082016"/>
            <w:placeholder>
              <w:docPart w:val="62BE218CFDDC4BB6B41C190C2BC6E3C3"/>
            </w:placeholder>
            <w:showingPlcHdr/>
            <w:text/>
          </w:sdtPr>
          <w:sdtEndPr/>
          <w:sdtContent>
            <w:tc>
              <w:tcPr>
                <w:tcW w:w="970" w:type="dxa"/>
              </w:tcPr>
              <w:p w14:paraId="4B5567E5" w14:textId="77777777" w:rsidR="00A65D0B" w:rsidRPr="00B9489C" w:rsidRDefault="00A65D0B" w:rsidP="00ED6D7B">
                <w:pPr>
                  <w:jc w:val="center"/>
                  <w:rPr>
                    <w:szCs w:val="22"/>
                  </w:rPr>
                </w:pPr>
                <w:r w:rsidRPr="00B9489C">
                  <w:rPr>
                    <w:rStyle w:val="PlaceholderText"/>
                    <w:szCs w:val="22"/>
                  </w:rPr>
                  <w:t>#</w:t>
                </w:r>
              </w:p>
            </w:tc>
          </w:sdtContent>
        </w:sdt>
        <w:sdt>
          <w:sdtPr>
            <w:id w:val="-1575971728"/>
            <w:placeholder>
              <w:docPart w:val="AD1566B553054E4BA07A4E25D476F5D3"/>
            </w:placeholder>
            <w:showingPlcHdr/>
            <w:text/>
          </w:sdtPr>
          <w:sdtEndPr/>
          <w:sdtContent>
            <w:tc>
              <w:tcPr>
                <w:tcW w:w="971" w:type="dxa"/>
              </w:tcPr>
              <w:p w14:paraId="267F94C2" w14:textId="77777777" w:rsidR="00A65D0B" w:rsidRPr="00B9489C" w:rsidRDefault="00A65D0B" w:rsidP="00ED6D7B">
                <w:pPr>
                  <w:jc w:val="center"/>
                  <w:rPr>
                    <w:szCs w:val="22"/>
                  </w:rPr>
                </w:pPr>
                <w:r w:rsidRPr="00B9489C">
                  <w:rPr>
                    <w:rStyle w:val="PlaceholderText"/>
                    <w:szCs w:val="22"/>
                  </w:rPr>
                  <w:t>#</w:t>
                </w:r>
              </w:p>
            </w:tc>
          </w:sdtContent>
        </w:sdt>
        <w:sdt>
          <w:sdtPr>
            <w:id w:val="-539755059"/>
            <w:placeholder>
              <w:docPart w:val="5F59BC32EED7452E84D951EE11CE0146"/>
            </w:placeholder>
            <w:showingPlcHdr/>
            <w:text/>
          </w:sdtPr>
          <w:sdtEndPr/>
          <w:sdtContent>
            <w:tc>
              <w:tcPr>
                <w:tcW w:w="971" w:type="dxa"/>
              </w:tcPr>
              <w:p w14:paraId="077AA4C8" w14:textId="77777777" w:rsidR="00A65D0B" w:rsidRPr="00B9489C" w:rsidRDefault="00A65D0B" w:rsidP="00ED6D7B">
                <w:pPr>
                  <w:jc w:val="center"/>
                  <w:rPr>
                    <w:szCs w:val="22"/>
                  </w:rPr>
                </w:pPr>
                <w:r w:rsidRPr="00B9489C">
                  <w:rPr>
                    <w:rStyle w:val="PlaceholderText"/>
                    <w:szCs w:val="22"/>
                  </w:rPr>
                  <w:t>#</w:t>
                </w:r>
              </w:p>
            </w:tc>
          </w:sdtContent>
        </w:sdt>
        <w:sdt>
          <w:sdtPr>
            <w:id w:val="248940019"/>
            <w:placeholder>
              <w:docPart w:val="D913428DA7D44AF0B452D2D55754C370"/>
            </w:placeholder>
            <w:showingPlcHdr/>
            <w:text/>
          </w:sdtPr>
          <w:sdtEndPr/>
          <w:sdtContent>
            <w:tc>
              <w:tcPr>
                <w:tcW w:w="971" w:type="dxa"/>
              </w:tcPr>
              <w:p w14:paraId="07103905" w14:textId="77777777" w:rsidR="00A65D0B" w:rsidRPr="00B9489C" w:rsidRDefault="00A65D0B" w:rsidP="00ED6D7B">
                <w:pPr>
                  <w:jc w:val="center"/>
                  <w:rPr>
                    <w:szCs w:val="22"/>
                  </w:rPr>
                </w:pPr>
                <w:r w:rsidRPr="00B9489C">
                  <w:rPr>
                    <w:rStyle w:val="PlaceholderText"/>
                    <w:szCs w:val="22"/>
                  </w:rPr>
                  <w:t>#</w:t>
                </w:r>
              </w:p>
            </w:tc>
          </w:sdtContent>
        </w:sdt>
        <w:sdt>
          <w:sdtPr>
            <w:id w:val="569545640"/>
            <w:placeholder>
              <w:docPart w:val="14CAF7B5392546C08426CDBEE234FF57"/>
            </w:placeholder>
            <w:showingPlcHdr/>
            <w:text/>
          </w:sdtPr>
          <w:sdtEndPr/>
          <w:sdtContent>
            <w:tc>
              <w:tcPr>
                <w:tcW w:w="971" w:type="dxa"/>
              </w:tcPr>
              <w:p w14:paraId="14681650" w14:textId="77777777" w:rsidR="00A65D0B" w:rsidRPr="00B9489C" w:rsidRDefault="00A65D0B" w:rsidP="00ED6D7B">
                <w:pPr>
                  <w:jc w:val="center"/>
                  <w:rPr>
                    <w:szCs w:val="22"/>
                  </w:rPr>
                </w:pPr>
                <w:r w:rsidRPr="00B9489C">
                  <w:rPr>
                    <w:rStyle w:val="PlaceholderText"/>
                    <w:szCs w:val="22"/>
                  </w:rPr>
                  <w:t>#</w:t>
                </w:r>
              </w:p>
            </w:tc>
          </w:sdtContent>
        </w:sdt>
        <w:sdt>
          <w:sdtPr>
            <w:id w:val="-10989717"/>
            <w:placeholder>
              <w:docPart w:val="8DF2DAC92AF54364A64746F321FC1047"/>
            </w:placeholder>
            <w:showingPlcHdr/>
            <w:text/>
          </w:sdtPr>
          <w:sdtEndPr/>
          <w:sdtContent>
            <w:tc>
              <w:tcPr>
                <w:tcW w:w="971" w:type="dxa"/>
              </w:tcPr>
              <w:p w14:paraId="782CB5F4" w14:textId="77777777" w:rsidR="00A65D0B" w:rsidRPr="00B9489C" w:rsidRDefault="00A65D0B" w:rsidP="00ED6D7B">
                <w:pPr>
                  <w:jc w:val="center"/>
                  <w:rPr>
                    <w:szCs w:val="22"/>
                  </w:rPr>
                </w:pPr>
                <w:r w:rsidRPr="00B9489C">
                  <w:rPr>
                    <w:rStyle w:val="PlaceholderText"/>
                    <w:szCs w:val="22"/>
                  </w:rPr>
                  <w:t>#</w:t>
                </w:r>
              </w:p>
            </w:tc>
          </w:sdtContent>
        </w:sdt>
      </w:tr>
      <w:tr w:rsidR="00A65D0B" w:rsidRPr="00B9489C" w14:paraId="2EE60F44" w14:textId="77777777" w:rsidTr="00ED6D7B">
        <w:tc>
          <w:tcPr>
            <w:tcW w:w="1530" w:type="dxa"/>
          </w:tcPr>
          <w:p w14:paraId="3DF66C7A" w14:textId="77777777" w:rsidR="00A65D0B" w:rsidRPr="00B9489C" w:rsidRDefault="00A65D0B" w:rsidP="00ED6D7B">
            <w:pPr>
              <w:rPr>
                <w:szCs w:val="22"/>
              </w:rPr>
            </w:pPr>
            <w:r w:rsidRPr="00B9489C">
              <w:rPr>
                <w:szCs w:val="22"/>
              </w:rPr>
              <w:t>60-69</w:t>
            </w:r>
          </w:p>
        </w:tc>
        <w:sdt>
          <w:sdtPr>
            <w:id w:val="281089132"/>
            <w:placeholder>
              <w:docPart w:val="E25AC6AC4D2A4CABBC58B071BAA409A9"/>
            </w:placeholder>
            <w:showingPlcHdr/>
            <w:text/>
          </w:sdtPr>
          <w:sdtEndPr/>
          <w:sdtContent>
            <w:tc>
              <w:tcPr>
                <w:tcW w:w="970" w:type="dxa"/>
              </w:tcPr>
              <w:p w14:paraId="31AC583E" w14:textId="77777777" w:rsidR="00A65D0B" w:rsidRPr="00B9489C" w:rsidRDefault="00A65D0B" w:rsidP="00ED6D7B">
                <w:pPr>
                  <w:jc w:val="center"/>
                  <w:rPr>
                    <w:szCs w:val="22"/>
                  </w:rPr>
                </w:pPr>
                <w:r w:rsidRPr="00B9489C">
                  <w:rPr>
                    <w:rStyle w:val="PlaceholderText"/>
                    <w:szCs w:val="22"/>
                  </w:rPr>
                  <w:t>#</w:t>
                </w:r>
              </w:p>
            </w:tc>
          </w:sdtContent>
        </w:sdt>
        <w:sdt>
          <w:sdtPr>
            <w:id w:val="-1232847784"/>
            <w:placeholder>
              <w:docPart w:val="282B5694BA884976A7AE1BC1FAF3798F"/>
            </w:placeholder>
            <w:showingPlcHdr/>
            <w:text/>
          </w:sdtPr>
          <w:sdtEndPr/>
          <w:sdtContent>
            <w:tc>
              <w:tcPr>
                <w:tcW w:w="971" w:type="dxa"/>
              </w:tcPr>
              <w:p w14:paraId="3BC206C9" w14:textId="77777777" w:rsidR="00A65D0B" w:rsidRPr="00B9489C" w:rsidRDefault="00A65D0B" w:rsidP="00ED6D7B">
                <w:pPr>
                  <w:jc w:val="center"/>
                  <w:rPr>
                    <w:szCs w:val="22"/>
                  </w:rPr>
                </w:pPr>
                <w:r w:rsidRPr="00B9489C">
                  <w:rPr>
                    <w:rStyle w:val="PlaceholderText"/>
                    <w:szCs w:val="22"/>
                  </w:rPr>
                  <w:t>#</w:t>
                </w:r>
              </w:p>
            </w:tc>
          </w:sdtContent>
        </w:sdt>
        <w:sdt>
          <w:sdtPr>
            <w:id w:val="1010489160"/>
            <w:placeholder>
              <w:docPart w:val="AD0643F325774C868E4B019D2B440C03"/>
            </w:placeholder>
            <w:showingPlcHdr/>
            <w:text/>
          </w:sdtPr>
          <w:sdtEndPr/>
          <w:sdtContent>
            <w:tc>
              <w:tcPr>
                <w:tcW w:w="971" w:type="dxa"/>
              </w:tcPr>
              <w:p w14:paraId="1D8B12B5" w14:textId="77777777" w:rsidR="00A65D0B" w:rsidRPr="00B9489C" w:rsidRDefault="00A65D0B" w:rsidP="00ED6D7B">
                <w:pPr>
                  <w:jc w:val="center"/>
                  <w:rPr>
                    <w:szCs w:val="22"/>
                  </w:rPr>
                </w:pPr>
                <w:r w:rsidRPr="00B9489C">
                  <w:rPr>
                    <w:rStyle w:val="PlaceholderText"/>
                    <w:szCs w:val="22"/>
                  </w:rPr>
                  <w:t>#</w:t>
                </w:r>
              </w:p>
            </w:tc>
          </w:sdtContent>
        </w:sdt>
        <w:sdt>
          <w:sdtPr>
            <w:id w:val="1431163274"/>
            <w:placeholder>
              <w:docPart w:val="0E91F99A07C64B08903039AA3FEEFA45"/>
            </w:placeholder>
            <w:showingPlcHdr/>
            <w:text/>
          </w:sdtPr>
          <w:sdtEndPr/>
          <w:sdtContent>
            <w:tc>
              <w:tcPr>
                <w:tcW w:w="971" w:type="dxa"/>
              </w:tcPr>
              <w:p w14:paraId="7B595A61" w14:textId="77777777" w:rsidR="00A65D0B" w:rsidRPr="00B9489C" w:rsidRDefault="00A65D0B" w:rsidP="00ED6D7B">
                <w:pPr>
                  <w:jc w:val="center"/>
                  <w:rPr>
                    <w:szCs w:val="22"/>
                  </w:rPr>
                </w:pPr>
                <w:r w:rsidRPr="00B9489C">
                  <w:rPr>
                    <w:rStyle w:val="PlaceholderText"/>
                    <w:szCs w:val="22"/>
                  </w:rPr>
                  <w:t>#</w:t>
                </w:r>
              </w:p>
            </w:tc>
          </w:sdtContent>
        </w:sdt>
        <w:sdt>
          <w:sdtPr>
            <w:id w:val="168763637"/>
            <w:placeholder>
              <w:docPart w:val="C78558CF8F5F4590B76F7A5CF0EA614F"/>
            </w:placeholder>
            <w:showingPlcHdr/>
            <w:text/>
          </w:sdtPr>
          <w:sdtEndPr/>
          <w:sdtContent>
            <w:tc>
              <w:tcPr>
                <w:tcW w:w="971" w:type="dxa"/>
              </w:tcPr>
              <w:p w14:paraId="2DED3705" w14:textId="77777777" w:rsidR="00A65D0B" w:rsidRPr="00B9489C" w:rsidRDefault="00A65D0B" w:rsidP="00ED6D7B">
                <w:pPr>
                  <w:jc w:val="center"/>
                  <w:rPr>
                    <w:szCs w:val="22"/>
                  </w:rPr>
                </w:pPr>
                <w:r w:rsidRPr="00B9489C">
                  <w:rPr>
                    <w:rStyle w:val="PlaceholderText"/>
                    <w:szCs w:val="22"/>
                  </w:rPr>
                  <w:t>#</w:t>
                </w:r>
              </w:p>
            </w:tc>
          </w:sdtContent>
        </w:sdt>
        <w:sdt>
          <w:sdtPr>
            <w:id w:val="-1284958170"/>
            <w:placeholder>
              <w:docPart w:val="28A263C8BD7C4F28B37FBED9E1C1149E"/>
            </w:placeholder>
            <w:showingPlcHdr/>
            <w:text/>
          </w:sdtPr>
          <w:sdtEndPr/>
          <w:sdtContent>
            <w:tc>
              <w:tcPr>
                <w:tcW w:w="971" w:type="dxa"/>
              </w:tcPr>
              <w:p w14:paraId="0064975B" w14:textId="77777777" w:rsidR="00A65D0B" w:rsidRPr="00B9489C" w:rsidRDefault="00A65D0B" w:rsidP="00ED6D7B">
                <w:pPr>
                  <w:jc w:val="center"/>
                  <w:rPr>
                    <w:szCs w:val="22"/>
                  </w:rPr>
                </w:pPr>
                <w:r w:rsidRPr="00B9489C">
                  <w:rPr>
                    <w:rStyle w:val="PlaceholderText"/>
                    <w:szCs w:val="22"/>
                  </w:rPr>
                  <w:t>#</w:t>
                </w:r>
              </w:p>
            </w:tc>
          </w:sdtContent>
        </w:sdt>
        <w:sdt>
          <w:sdtPr>
            <w:id w:val="-1306310824"/>
            <w:placeholder>
              <w:docPart w:val="516A99084B8E46D59411A58496222779"/>
            </w:placeholder>
            <w:showingPlcHdr/>
            <w:text/>
          </w:sdtPr>
          <w:sdtEndPr/>
          <w:sdtContent>
            <w:tc>
              <w:tcPr>
                <w:tcW w:w="970" w:type="dxa"/>
              </w:tcPr>
              <w:p w14:paraId="2E0F3E0C" w14:textId="77777777" w:rsidR="00A65D0B" w:rsidRPr="00B9489C" w:rsidRDefault="00A65D0B" w:rsidP="00ED6D7B">
                <w:pPr>
                  <w:jc w:val="center"/>
                  <w:rPr>
                    <w:szCs w:val="22"/>
                  </w:rPr>
                </w:pPr>
                <w:r w:rsidRPr="00B9489C">
                  <w:rPr>
                    <w:rStyle w:val="PlaceholderText"/>
                    <w:szCs w:val="22"/>
                  </w:rPr>
                  <w:t>#</w:t>
                </w:r>
              </w:p>
            </w:tc>
          </w:sdtContent>
        </w:sdt>
        <w:sdt>
          <w:sdtPr>
            <w:id w:val="1101451587"/>
            <w:placeholder>
              <w:docPart w:val="5E3B01F2F7C844368E9B9D3764579FA3"/>
            </w:placeholder>
            <w:showingPlcHdr/>
            <w:text/>
          </w:sdtPr>
          <w:sdtEndPr/>
          <w:sdtContent>
            <w:tc>
              <w:tcPr>
                <w:tcW w:w="971" w:type="dxa"/>
              </w:tcPr>
              <w:p w14:paraId="19CC30D9" w14:textId="77777777" w:rsidR="00A65D0B" w:rsidRPr="00B9489C" w:rsidRDefault="00A65D0B" w:rsidP="00ED6D7B">
                <w:pPr>
                  <w:jc w:val="center"/>
                  <w:rPr>
                    <w:szCs w:val="22"/>
                  </w:rPr>
                </w:pPr>
                <w:r w:rsidRPr="00B9489C">
                  <w:rPr>
                    <w:rStyle w:val="PlaceholderText"/>
                    <w:szCs w:val="22"/>
                  </w:rPr>
                  <w:t>#</w:t>
                </w:r>
              </w:p>
            </w:tc>
          </w:sdtContent>
        </w:sdt>
        <w:sdt>
          <w:sdtPr>
            <w:id w:val="1733043444"/>
            <w:placeholder>
              <w:docPart w:val="CBC7BBDE464A45249361DE70F21581B2"/>
            </w:placeholder>
            <w:showingPlcHdr/>
            <w:text/>
          </w:sdtPr>
          <w:sdtEndPr/>
          <w:sdtContent>
            <w:tc>
              <w:tcPr>
                <w:tcW w:w="971" w:type="dxa"/>
              </w:tcPr>
              <w:p w14:paraId="497AB891" w14:textId="77777777" w:rsidR="00A65D0B" w:rsidRPr="00B9489C" w:rsidRDefault="00A65D0B" w:rsidP="00ED6D7B">
                <w:pPr>
                  <w:jc w:val="center"/>
                  <w:rPr>
                    <w:szCs w:val="22"/>
                  </w:rPr>
                </w:pPr>
                <w:r w:rsidRPr="00B9489C">
                  <w:rPr>
                    <w:rStyle w:val="PlaceholderText"/>
                    <w:szCs w:val="22"/>
                  </w:rPr>
                  <w:t>#</w:t>
                </w:r>
              </w:p>
            </w:tc>
          </w:sdtContent>
        </w:sdt>
        <w:sdt>
          <w:sdtPr>
            <w:id w:val="-426579133"/>
            <w:placeholder>
              <w:docPart w:val="5DE66EEFB9F34B418A02FC52DCDFCB70"/>
            </w:placeholder>
            <w:showingPlcHdr/>
            <w:text/>
          </w:sdtPr>
          <w:sdtEndPr/>
          <w:sdtContent>
            <w:tc>
              <w:tcPr>
                <w:tcW w:w="971" w:type="dxa"/>
              </w:tcPr>
              <w:p w14:paraId="04077450" w14:textId="77777777" w:rsidR="00A65D0B" w:rsidRPr="00B9489C" w:rsidRDefault="00A65D0B" w:rsidP="00ED6D7B">
                <w:pPr>
                  <w:jc w:val="center"/>
                  <w:rPr>
                    <w:szCs w:val="22"/>
                  </w:rPr>
                </w:pPr>
                <w:r w:rsidRPr="00B9489C">
                  <w:rPr>
                    <w:rStyle w:val="PlaceholderText"/>
                    <w:szCs w:val="22"/>
                  </w:rPr>
                  <w:t>#</w:t>
                </w:r>
              </w:p>
            </w:tc>
          </w:sdtContent>
        </w:sdt>
        <w:sdt>
          <w:sdtPr>
            <w:id w:val="-650138310"/>
            <w:placeholder>
              <w:docPart w:val="0F2E21AF54264A6682EB385A75F60467"/>
            </w:placeholder>
            <w:showingPlcHdr/>
            <w:text/>
          </w:sdtPr>
          <w:sdtEndPr/>
          <w:sdtContent>
            <w:tc>
              <w:tcPr>
                <w:tcW w:w="971" w:type="dxa"/>
              </w:tcPr>
              <w:p w14:paraId="2D05C82D" w14:textId="77777777" w:rsidR="00A65D0B" w:rsidRPr="00B9489C" w:rsidRDefault="00A65D0B" w:rsidP="00ED6D7B">
                <w:pPr>
                  <w:jc w:val="center"/>
                  <w:rPr>
                    <w:szCs w:val="22"/>
                  </w:rPr>
                </w:pPr>
                <w:r w:rsidRPr="00B9489C">
                  <w:rPr>
                    <w:rStyle w:val="PlaceholderText"/>
                    <w:szCs w:val="22"/>
                  </w:rPr>
                  <w:t>#</w:t>
                </w:r>
              </w:p>
            </w:tc>
          </w:sdtContent>
        </w:sdt>
        <w:sdt>
          <w:sdtPr>
            <w:id w:val="-599635251"/>
            <w:placeholder>
              <w:docPart w:val="07F3D286F38C4F54B0F3F175B8BB2D7F"/>
            </w:placeholder>
            <w:showingPlcHdr/>
            <w:text/>
          </w:sdtPr>
          <w:sdtEndPr/>
          <w:sdtContent>
            <w:tc>
              <w:tcPr>
                <w:tcW w:w="971" w:type="dxa"/>
              </w:tcPr>
              <w:p w14:paraId="51DD3925" w14:textId="77777777" w:rsidR="00A65D0B" w:rsidRPr="00B9489C" w:rsidRDefault="00A65D0B" w:rsidP="00ED6D7B">
                <w:pPr>
                  <w:jc w:val="center"/>
                  <w:rPr>
                    <w:szCs w:val="22"/>
                  </w:rPr>
                </w:pPr>
                <w:r w:rsidRPr="00B9489C">
                  <w:rPr>
                    <w:rStyle w:val="PlaceholderText"/>
                    <w:szCs w:val="22"/>
                  </w:rPr>
                  <w:t>#</w:t>
                </w:r>
              </w:p>
            </w:tc>
          </w:sdtContent>
        </w:sdt>
      </w:tr>
      <w:tr w:rsidR="00A65D0B" w:rsidRPr="00B9489C" w14:paraId="6B77EF5C" w14:textId="77777777" w:rsidTr="00ED6D7B">
        <w:tc>
          <w:tcPr>
            <w:tcW w:w="1530" w:type="dxa"/>
          </w:tcPr>
          <w:p w14:paraId="4AE480D7" w14:textId="77777777" w:rsidR="00A65D0B" w:rsidRPr="00B9489C" w:rsidRDefault="00A65D0B" w:rsidP="00ED6D7B">
            <w:pPr>
              <w:rPr>
                <w:szCs w:val="22"/>
              </w:rPr>
            </w:pPr>
            <w:r w:rsidRPr="00B9489C">
              <w:rPr>
                <w:szCs w:val="22"/>
              </w:rPr>
              <w:t>70 and over</w:t>
            </w:r>
          </w:p>
        </w:tc>
        <w:sdt>
          <w:sdtPr>
            <w:id w:val="-5822070"/>
            <w:placeholder>
              <w:docPart w:val="2A02C35876564D0DBF550CD182E9C4E5"/>
            </w:placeholder>
            <w:showingPlcHdr/>
            <w:text/>
          </w:sdtPr>
          <w:sdtEndPr/>
          <w:sdtContent>
            <w:tc>
              <w:tcPr>
                <w:tcW w:w="970" w:type="dxa"/>
              </w:tcPr>
              <w:p w14:paraId="3B2F897A" w14:textId="77777777" w:rsidR="00A65D0B" w:rsidRPr="00B9489C" w:rsidRDefault="00A65D0B" w:rsidP="00ED6D7B">
                <w:pPr>
                  <w:jc w:val="center"/>
                  <w:rPr>
                    <w:szCs w:val="22"/>
                  </w:rPr>
                </w:pPr>
                <w:r w:rsidRPr="00B9489C">
                  <w:rPr>
                    <w:rStyle w:val="PlaceholderText"/>
                    <w:szCs w:val="22"/>
                  </w:rPr>
                  <w:t>#</w:t>
                </w:r>
              </w:p>
            </w:tc>
          </w:sdtContent>
        </w:sdt>
        <w:sdt>
          <w:sdtPr>
            <w:id w:val="-782950184"/>
            <w:placeholder>
              <w:docPart w:val="EBE59382E8374B7EB42691131366652B"/>
            </w:placeholder>
            <w:showingPlcHdr/>
            <w:text/>
          </w:sdtPr>
          <w:sdtEndPr/>
          <w:sdtContent>
            <w:tc>
              <w:tcPr>
                <w:tcW w:w="971" w:type="dxa"/>
              </w:tcPr>
              <w:p w14:paraId="29B9F134" w14:textId="77777777" w:rsidR="00A65D0B" w:rsidRPr="00B9489C" w:rsidRDefault="00A65D0B" w:rsidP="00ED6D7B">
                <w:pPr>
                  <w:jc w:val="center"/>
                  <w:rPr>
                    <w:szCs w:val="22"/>
                  </w:rPr>
                </w:pPr>
                <w:r w:rsidRPr="00B9489C">
                  <w:rPr>
                    <w:rStyle w:val="PlaceholderText"/>
                    <w:szCs w:val="22"/>
                  </w:rPr>
                  <w:t>#</w:t>
                </w:r>
              </w:p>
            </w:tc>
          </w:sdtContent>
        </w:sdt>
        <w:sdt>
          <w:sdtPr>
            <w:id w:val="1087422285"/>
            <w:placeholder>
              <w:docPart w:val="C7938F929DF0429CA7E13952391C026C"/>
            </w:placeholder>
            <w:showingPlcHdr/>
            <w:text/>
          </w:sdtPr>
          <w:sdtEndPr/>
          <w:sdtContent>
            <w:tc>
              <w:tcPr>
                <w:tcW w:w="971" w:type="dxa"/>
              </w:tcPr>
              <w:p w14:paraId="5D67103C" w14:textId="77777777" w:rsidR="00A65D0B" w:rsidRPr="00B9489C" w:rsidRDefault="00A65D0B" w:rsidP="00ED6D7B">
                <w:pPr>
                  <w:jc w:val="center"/>
                  <w:rPr>
                    <w:szCs w:val="22"/>
                  </w:rPr>
                </w:pPr>
                <w:r w:rsidRPr="00B9489C">
                  <w:rPr>
                    <w:rStyle w:val="PlaceholderText"/>
                    <w:szCs w:val="22"/>
                  </w:rPr>
                  <w:t>#</w:t>
                </w:r>
              </w:p>
            </w:tc>
          </w:sdtContent>
        </w:sdt>
        <w:sdt>
          <w:sdtPr>
            <w:id w:val="1311138012"/>
            <w:placeholder>
              <w:docPart w:val="FDF92DDA43AB42B596DA40F92EB6414F"/>
            </w:placeholder>
            <w:showingPlcHdr/>
            <w:text/>
          </w:sdtPr>
          <w:sdtEndPr/>
          <w:sdtContent>
            <w:tc>
              <w:tcPr>
                <w:tcW w:w="971" w:type="dxa"/>
              </w:tcPr>
              <w:p w14:paraId="55E6BE6A" w14:textId="77777777" w:rsidR="00A65D0B" w:rsidRPr="00B9489C" w:rsidRDefault="00A65D0B" w:rsidP="00ED6D7B">
                <w:pPr>
                  <w:jc w:val="center"/>
                  <w:rPr>
                    <w:szCs w:val="22"/>
                  </w:rPr>
                </w:pPr>
                <w:r w:rsidRPr="00B9489C">
                  <w:rPr>
                    <w:rStyle w:val="PlaceholderText"/>
                    <w:szCs w:val="22"/>
                  </w:rPr>
                  <w:t>#</w:t>
                </w:r>
              </w:p>
            </w:tc>
          </w:sdtContent>
        </w:sdt>
        <w:sdt>
          <w:sdtPr>
            <w:id w:val="944966736"/>
            <w:placeholder>
              <w:docPart w:val="12882ACD63F944CCAE881583BD826390"/>
            </w:placeholder>
            <w:showingPlcHdr/>
            <w:text/>
          </w:sdtPr>
          <w:sdtEndPr/>
          <w:sdtContent>
            <w:tc>
              <w:tcPr>
                <w:tcW w:w="971" w:type="dxa"/>
              </w:tcPr>
              <w:p w14:paraId="1023C293" w14:textId="77777777" w:rsidR="00A65D0B" w:rsidRPr="00B9489C" w:rsidRDefault="00A65D0B" w:rsidP="00ED6D7B">
                <w:pPr>
                  <w:jc w:val="center"/>
                  <w:rPr>
                    <w:szCs w:val="22"/>
                  </w:rPr>
                </w:pPr>
                <w:r w:rsidRPr="00B9489C">
                  <w:rPr>
                    <w:rStyle w:val="PlaceholderText"/>
                    <w:szCs w:val="22"/>
                  </w:rPr>
                  <w:t>#</w:t>
                </w:r>
              </w:p>
            </w:tc>
          </w:sdtContent>
        </w:sdt>
        <w:sdt>
          <w:sdtPr>
            <w:id w:val="-1706479530"/>
            <w:placeholder>
              <w:docPart w:val="9C2F506334C841B7BDD56E0F7434BEB3"/>
            </w:placeholder>
            <w:showingPlcHdr/>
            <w:text/>
          </w:sdtPr>
          <w:sdtEndPr/>
          <w:sdtContent>
            <w:tc>
              <w:tcPr>
                <w:tcW w:w="971" w:type="dxa"/>
              </w:tcPr>
              <w:p w14:paraId="46EC419E" w14:textId="77777777" w:rsidR="00A65D0B" w:rsidRPr="00B9489C" w:rsidRDefault="00A65D0B" w:rsidP="00ED6D7B">
                <w:pPr>
                  <w:jc w:val="center"/>
                  <w:rPr>
                    <w:szCs w:val="22"/>
                  </w:rPr>
                </w:pPr>
                <w:r w:rsidRPr="00B9489C">
                  <w:rPr>
                    <w:rStyle w:val="PlaceholderText"/>
                    <w:szCs w:val="22"/>
                  </w:rPr>
                  <w:t>#</w:t>
                </w:r>
              </w:p>
            </w:tc>
          </w:sdtContent>
        </w:sdt>
        <w:sdt>
          <w:sdtPr>
            <w:id w:val="-1829811332"/>
            <w:placeholder>
              <w:docPart w:val="7477AB1EFD4F48E0962749DA967DC776"/>
            </w:placeholder>
            <w:showingPlcHdr/>
            <w:text/>
          </w:sdtPr>
          <w:sdtEndPr/>
          <w:sdtContent>
            <w:tc>
              <w:tcPr>
                <w:tcW w:w="970" w:type="dxa"/>
              </w:tcPr>
              <w:p w14:paraId="709E176C" w14:textId="77777777" w:rsidR="00A65D0B" w:rsidRPr="00B9489C" w:rsidRDefault="00A65D0B" w:rsidP="00ED6D7B">
                <w:pPr>
                  <w:jc w:val="center"/>
                  <w:rPr>
                    <w:szCs w:val="22"/>
                  </w:rPr>
                </w:pPr>
                <w:r w:rsidRPr="00B9489C">
                  <w:rPr>
                    <w:rStyle w:val="PlaceholderText"/>
                    <w:szCs w:val="22"/>
                  </w:rPr>
                  <w:t>#</w:t>
                </w:r>
              </w:p>
            </w:tc>
          </w:sdtContent>
        </w:sdt>
        <w:sdt>
          <w:sdtPr>
            <w:id w:val="667519380"/>
            <w:placeholder>
              <w:docPart w:val="65DEE7C4510543B183BC13E5E19B33D2"/>
            </w:placeholder>
            <w:showingPlcHdr/>
            <w:text/>
          </w:sdtPr>
          <w:sdtEndPr/>
          <w:sdtContent>
            <w:tc>
              <w:tcPr>
                <w:tcW w:w="971" w:type="dxa"/>
              </w:tcPr>
              <w:p w14:paraId="7BF57FF2" w14:textId="77777777" w:rsidR="00A65D0B" w:rsidRPr="00B9489C" w:rsidRDefault="00A65D0B" w:rsidP="00ED6D7B">
                <w:pPr>
                  <w:jc w:val="center"/>
                  <w:rPr>
                    <w:szCs w:val="22"/>
                  </w:rPr>
                </w:pPr>
                <w:r w:rsidRPr="00B9489C">
                  <w:rPr>
                    <w:rStyle w:val="PlaceholderText"/>
                    <w:szCs w:val="22"/>
                  </w:rPr>
                  <w:t>#</w:t>
                </w:r>
              </w:p>
            </w:tc>
          </w:sdtContent>
        </w:sdt>
        <w:sdt>
          <w:sdtPr>
            <w:id w:val="1119260732"/>
            <w:placeholder>
              <w:docPart w:val="5386FCEF0FA54E7DB1693766C7C95CDD"/>
            </w:placeholder>
            <w:showingPlcHdr/>
            <w:text/>
          </w:sdtPr>
          <w:sdtEndPr/>
          <w:sdtContent>
            <w:tc>
              <w:tcPr>
                <w:tcW w:w="971" w:type="dxa"/>
              </w:tcPr>
              <w:p w14:paraId="143A4E8B" w14:textId="77777777" w:rsidR="00A65D0B" w:rsidRPr="00B9489C" w:rsidRDefault="00A65D0B" w:rsidP="00ED6D7B">
                <w:pPr>
                  <w:jc w:val="center"/>
                  <w:rPr>
                    <w:szCs w:val="22"/>
                  </w:rPr>
                </w:pPr>
                <w:r w:rsidRPr="00B9489C">
                  <w:rPr>
                    <w:rStyle w:val="PlaceholderText"/>
                    <w:szCs w:val="22"/>
                  </w:rPr>
                  <w:t>#</w:t>
                </w:r>
              </w:p>
            </w:tc>
          </w:sdtContent>
        </w:sdt>
        <w:sdt>
          <w:sdtPr>
            <w:id w:val="-1200314086"/>
            <w:placeholder>
              <w:docPart w:val="EEA2BFA6FF3F45389E4985477F3CFFCC"/>
            </w:placeholder>
            <w:showingPlcHdr/>
            <w:text/>
          </w:sdtPr>
          <w:sdtEndPr/>
          <w:sdtContent>
            <w:tc>
              <w:tcPr>
                <w:tcW w:w="971" w:type="dxa"/>
              </w:tcPr>
              <w:p w14:paraId="1BE3E611" w14:textId="77777777" w:rsidR="00A65D0B" w:rsidRPr="00B9489C" w:rsidRDefault="00A65D0B" w:rsidP="00ED6D7B">
                <w:pPr>
                  <w:jc w:val="center"/>
                  <w:rPr>
                    <w:szCs w:val="22"/>
                  </w:rPr>
                </w:pPr>
                <w:r w:rsidRPr="00B9489C">
                  <w:rPr>
                    <w:rStyle w:val="PlaceholderText"/>
                    <w:szCs w:val="22"/>
                  </w:rPr>
                  <w:t>#</w:t>
                </w:r>
              </w:p>
            </w:tc>
          </w:sdtContent>
        </w:sdt>
        <w:sdt>
          <w:sdtPr>
            <w:id w:val="-1413313593"/>
            <w:placeholder>
              <w:docPart w:val="70E9CE3584DF440E80C33EE8E3B2D0DB"/>
            </w:placeholder>
            <w:showingPlcHdr/>
            <w:text/>
          </w:sdtPr>
          <w:sdtEndPr/>
          <w:sdtContent>
            <w:tc>
              <w:tcPr>
                <w:tcW w:w="971" w:type="dxa"/>
              </w:tcPr>
              <w:p w14:paraId="10FDDD2A" w14:textId="77777777" w:rsidR="00A65D0B" w:rsidRPr="00B9489C" w:rsidRDefault="00A65D0B" w:rsidP="00ED6D7B">
                <w:pPr>
                  <w:jc w:val="center"/>
                  <w:rPr>
                    <w:szCs w:val="22"/>
                  </w:rPr>
                </w:pPr>
                <w:r w:rsidRPr="00B9489C">
                  <w:rPr>
                    <w:rStyle w:val="PlaceholderText"/>
                    <w:szCs w:val="22"/>
                  </w:rPr>
                  <w:t>#</w:t>
                </w:r>
              </w:p>
            </w:tc>
          </w:sdtContent>
        </w:sdt>
        <w:sdt>
          <w:sdtPr>
            <w:id w:val="-1291818057"/>
            <w:placeholder>
              <w:docPart w:val="C306DAB71DE442108D890C453B653A92"/>
            </w:placeholder>
            <w:showingPlcHdr/>
            <w:text/>
          </w:sdtPr>
          <w:sdtEndPr/>
          <w:sdtContent>
            <w:tc>
              <w:tcPr>
                <w:tcW w:w="971" w:type="dxa"/>
              </w:tcPr>
              <w:p w14:paraId="761A5691" w14:textId="77777777" w:rsidR="00A65D0B" w:rsidRPr="00B9489C" w:rsidRDefault="00A65D0B" w:rsidP="00ED6D7B">
                <w:pPr>
                  <w:jc w:val="center"/>
                  <w:rPr>
                    <w:szCs w:val="22"/>
                  </w:rPr>
                </w:pPr>
                <w:r w:rsidRPr="00B9489C">
                  <w:rPr>
                    <w:rStyle w:val="PlaceholderText"/>
                    <w:szCs w:val="22"/>
                  </w:rPr>
                  <w:t>#</w:t>
                </w:r>
              </w:p>
            </w:tc>
          </w:sdtContent>
        </w:sdt>
      </w:tr>
    </w:tbl>
    <w:p w14:paraId="6C30D15D" w14:textId="77777777" w:rsidR="00D113DE" w:rsidRDefault="00D113DE" w:rsidP="00D113DE">
      <w:pPr>
        <w:sectPr w:rsidR="00D113DE" w:rsidSect="00D113DE">
          <w:pgSz w:w="15840" w:h="12240" w:orient="landscape" w:code="1"/>
          <w:pgMar w:top="1080" w:right="1080" w:bottom="1080" w:left="1080" w:header="720" w:footer="360" w:gutter="0"/>
          <w:cols w:space="720"/>
          <w:docGrid w:linePitch="360"/>
        </w:sectPr>
      </w:pPr>
    </w:p>
    <w:p w14:paraId="27DCBC8C" w14:textId="77777777" w:rsidR="00D113DE" w:rsidRDefault="00D113DE" w:rsidP="00D113DE"/>
    <w:p w14:paraId="5A39FFBB" w14:textId="77777777" w:rsidR="00A61495" w:rsidRPr="00B9489C" w:rsidRDefault="00A61495" w:rsidP="00A61495">
      <w:pPr>
        <w:keepNext/>
        <w:keepLines/>
        <w:rPr>
          <w:i/>
        </w:rPr>
      </w:pPr>
      <w:r w:rsidRPr="00B9489C">
        <w:rPr>
          <w:i/>
        </w:rPr>
        <w:t>Family Medicine Practice</w:t>
      </w:r>
    </w:p>
    <w:p w14:paraId="7E147D99" w14:textId="77777777" w:rsidR="00A61495" w:rsidRPr="00B9489C" w:rsidRDefault="00A61495" w:rsidP="00A61495">
      <w:pPr>
        <w:keepNext/>
        <w:keepLines/>
        <w:tabs>
          <w:tab w:val="left" w:pos="360"/>
        </w:tabs>
        <w:ind w:left="360" w:hanging="360"/>
      </w:pPr>
      <w:r w:rsidRPr="00B9489C">
        <w:t>1.</w:t>
      </w:r>
      <w:r w:rsidRPr="00B9489C">
        <w:tab/>
        <w:t xml:space="preserve">List the FMPs used </w:t>
      </w:r>
      <w:r>
        <w:t>by the</w:t>
      </w:r>
      <w:r w:rsidRPr="00B9489C">
        <w:t xml:space="preserve"> program and provide the following information: [PR II.D.2.]</w:t>
      </w:r>
    </w:p>
    <w:tbl>
      <w:tblPr>
        <w:tblStyle w:val="TableGrid"/>
        <w:tblW w:w="4874" w:type="pct"/>
        <w:tblInd w:w="345" w:type="dxa"/>
        <w:tblLayout w:type="fixed"/>
        <w:tblLook w:val="04A0" w:firstRow="1" w:lastRow="0" w:firstColumn="1" w:lastColumn="0" w:noHBand="0" w:noVBand="1"/>
      </w:tblPr>
      <w:tblGrid>
        <w:gridCol w:w="1171"/>
        <w:gridCol w:w="1800"/>
        <w:gridCol w:w="1800"/>
        <w:gridCol w:w="874"/>
        <w:gridCol w:w="874"/>
        <w:gridCol w:w="874"/>
        <w:gridCol w:w="875"/>
        <w:gridCol w:w="874"/>
        <w:gridCol w:w="874"/>
        <w:gridCol w:w="875"/>
        <w:gridCol w:w="539"/>
        <w:gridCol w:w="540"/>
        <w:gridCol w:w="630"/>
        <w:gridCol w:w="706"/>
      </w:tblGrid>
      <w:tr w:rsidR="00A61495" w:rsidRPr="00B9489C" w14:paraId="3E7FC7C9" w14:textId="77777777" w:rsidTr="00A61495">
        <w:trPr>
          <w:tblHeader/>
        </w:trPr>
        <w:tc>
          <w:tcPr>
            <w:tcW w:w="1171" w:type="dxa"/>
            <w:vMerge w:val="restart"/>
            <w:vAlign w:val="bottom"/>
          </w:tcPr>
          <w:p w14:paraId="73236086" w14:textId="77777777" w:rsidR="00A61495" w:rsidRPr="00B9489C" w:rsidRDefault="00A61495" w:rsidP="00A61495">
            <w:pPr>
              <w:keepNext/>
              <w:keepLines/>
              <w:rPr>
                <w:szCs w:val="22"/>
              </w:rPr>
            </w:pPr>
            <w:r w:rsidRPr="00B9489C">
              <w:rPr>
                <w:b/>
                <w:szCs w:val="22"/>
              </w:rPr>
              <w:t>Place an “X” in the cell below if this is new facility since last review</w:t>
            </w:r>
          </w:p>
        </w:tc>
        <w:tc>
          <w:tcPr>
            <w:tcW w:w="1800" w:type="dxa"/>
            <w:vMerge w:val="restart"/>
            <w:vAlign w:val="bottom"/>
          </w:tcPr>
          <w:p w14:paraId="2F3ADDF5" w14:textId="77777777" w:rsidR="00A61495" w:rsidRPr="00B9489C" w:rsidRDefault="00A61495" w:rsidP="00A61495">
            <w:pPr>
              <w:keepNext/>
              <w:keepLines/>
              <w:jc w:val="center"/>
              <w:rPr>
                <w:szCs w:val="22"/>
              </w:rPr>
            </w:pPr>
            <w:r w:rsidRPr="00B9489C">
              <w:rPr>
                <w:b/>
                <w:szCs w:val="22"/>
              </w:rPr>
              <w:t>Name of FMP</w:t>
            </w:r>
          </w:p>
        </w:tc>
        <w:tc>
          <w:tcPr>
            <w:tcW w:w="1800" w:type="dxa"/>
            <w:vMerge w:val="restart"/>
            <w:vAlign w:val="bottom"/>
          </w:tcPr>
          <w:p w14:paraId="0061BB6D" w14:textId="77777777" w:rsidR="00A61495" w:rsidRPr="00B9489C" w:rsidRDefault="00A61495" w:rsidP="00A61495">
            <w:pPr>
              <w:keepNext/>
              <w:keepLines/>
              <w:jc w:val="center"/>
              <w:rPr>
                <w:szCs w:val="22"/>
              </w:rPr>
            </w:pPr>
            <w:r w:rsidRPr="00B9489C">
              <w:rPr>
                <w:b/>
                <w:szCs w:val="22"/>
              </w:rPr>
              <w:t>Name of FMP Director</w:t>
            </w:r>
          </w:p>
        </w:tc>
        <w:tc>
          <w:tcPr>
            <w:tcW w:w="874" w:type="dxa"/>
            <w:vMerge w:val="restart"/>
            <w:textDirection w:val="btLr"/>
            <w:vAlign w:val="center"/>
          </w:tcPr>
          <w:p w14:paraId="405FF9A6" w14:textId="77777777" w:rsidR="00A61495" w:rsidRPr="00B9489C" w:rsidRDefault="00A61495" w:rsidP="00A61495">
            <w:pPr>
              <w:keepNext/>
              <w:keepLines/>
              <w:ind w:left="113" w:right="113"/>
              <w:rPr>
                <w:szCs w:val="22"/>
              </w:rPr>
            </w:pPr>
            <w:r w:rsidRPr="00B9489C">
              <w:rPr>
                <w:b/>
                <w:szCs w:val="22"/>
              </w:rPr>
              <w:t>Miles from primary site/ /travel time</w:t>
            </w:r>
          </w:p>
        </w:tc>
        <w:tc>
          <w:tcPr>
            <w:tcW w:w="874" w:type="dxa"/>
            <w:vMerge w:val="restart"/>
            <w:textDirection w:val="btLr"/>
            <w:vAlign w:val="center"/>
          </w:tcPr>
          <w:p w14:paraId="3CF91FDC" w14:textId="77777777" w:rsidR="00A61495" w:rsidRPr="00B9489C" w:rsidRDefault="00A61495" w:rsidP="00A61495">
            <w:pPr>
              <w:keepNext/>
              <w:keepLines/>
              <w:ind w:left="113" w:right="113"/>
              <w:rPr>
                <w:szCs w:val="22"/>
              </w:rPr>
            </w:pPr>
            <w:r w:rsidRPr="00B9489C">
              <w:rPr>
                <w:b/>
                <w:szCs w:val="22"/>
              </w:rPr>
              <w:t>Scheduled operating hours</w:t>
            </w:r>
          </w:p>
        </w:tc>
        <w:tc>
          <w:tcPr>
            <w:tcW w:w="874" w:type="dxa"/>
            <w:vMerge w:val="restart"/>
            <w:textDirection w:val="btLr"/>
            <w:vAlign w:val="center"/>
          </w:tcPr>
          <w:p w14:paraId="3C4818E2" w14:textId="77777777" w:rsidR="00A61495" w:rsidRPr="00B9489C" w:rsidRDefault="00A61495" w:rsidP="00A61495">
            <w:pPr>
              <w:keepNext/>
              <w:keepLines/>
              <w:ind w:left="113" w:right="113"/>
              <w:rPr>
                <w:szCs w:val="22"/>
              </w:rPr>
            </w:pPr>
            <w:r w:rsidRPr="00B9489C">
              <w:rPr>
                <w:b/>
                <w:szCs w:val="22"/>
              </w:rPr>
              <w:t>Square feet of floor space available</w:t>
            </w:r>
          </w:p>
        </w:tc>
        <w:tc>
          <w:tcPr>
            <w:tcW w:w="875" w:type="dxa"/>
            <w:vMerge w:val="restart"/>
            <w:textDirection w:val="btLr"/>
            <w:vAlign w:val="center"/>
          </w:tcPr>
          <w:p w14:paraId="34EF6766" w14:textId="77777777" w:rsidR="00A61495" w:rsidRPr="00B9489C" w:rsidRDefault="00A61495" w:rsidP="00A61495">
            <w:pPr>
              <w:keepNext/>
              <w:keepLines/>
              <w:ind w:left="113" w:right="113"/>
              <w:rPr>
                <w:szCs w:val="22"/>
              </w:rPr>
            </w:pPr>
            <w:r w:rsidRPr="00B9489C">
              <w:rPr>
                <w:b/>
                <w:szCs w:val="22"/>
              </w:rPr>
              <w:t>FM preceptor: resident ratio</w:t>
            </w:r>
          </w:p>
        </w:tc>
        <w:tc>
          <w:tcPr>
            <w:tcW w:w="874" w:type="dxa"/>
            <w:vMerge w:val="restart"/>
            <w:textDirection w:val="btLr"/>
            <w:vAlign w:val="center"/>
          </w:tcPr>
          <w:p w14:paraId="5F5E90F7" w14:textId="77777777" w:rsidR="00A61495" w:rsidRPr="00B9489C" w:rsidRDefault="00A61495" w:rsidP="00A61495">
            <w:pPr>
              <w:keepNext/>
              <w:keepLines/>
              <w:ind w:left="113" w:right="113"/>
              <w:rPr>
                <w:szCs w:val="22"/>
              </w:rPr>
            </w:pPr>
            <w:r w:rsidRPr="00B9489C">
              <w:rPr>
                <w:b/>
                <w:szCs w:val="22"/>
              </w:rPr>
              <w:t># of exam rooms</w:t>
            </w:r>
          </w:p>
        </w:tc>
        <w:tc>
          <w:tcPr>
            <w:tcW w:w="874" w:type="dxa"/>
            <w:vMerge w:val="restart"/>
            <w:textDirection w:val="btLr"/>
            <w:vAlign w:val="center"/>
          </w:tcPr>
          <w:p w14:paraId="49EC3690" w14:textId="77777777" w:rsidR="00A61495" w:rsidRPr="00B9489C" w:rsidRDefault="00A61495" w:rsidP="00A61495">
            <w:pPr>
              <w:keepNext/>
              <w:keepLines/>
              <w:ind w:left="113" w:right="113"/>
              <w:rPr>
                <w:szCs w:val="22"/>
              </w:rPr>
            </w:pPr>
            <w:r w:rsidRPr="00B9489C">
              <w:rPr>
                <w:b/>
                <w:szCs w:val="22"/>
              </w:rPr>
              <w:t>Maximum # of resident and faculty in FMP simultaneously</w:t>
            </w:r>
          </w:p>
        </w:tc>
        <w:tc>
          <w:tcPr>
            <w:tcW w:w="875" w:type="dxa"/>
            <w:vMerge w:val="restart"/>
            <w:textDirection w:val="btLr"/>
            <w:vAlign w:val="center"/>
          </w:tcPr>
          <w:p w14:paraId="05F5FC32" w14:textId="77777777" w:rsidR="00A61495" w:rsidRPr="00B9489C" w:rsidRDefault="00A61495" w:rsidP="00A61495">
            <w:pPr>
              <w:keepNext/>
              <w:keepLines/>
              <w:ind w:left="113" w:right="113"/>
              <w:rPr>
                <w:szCs w:val="22"/>
              </w:rPr>
            </w:pPr>
            <w:r w:rsidRPr="00B9489C">
              <w:rPr>
                <w:b/>
                <w:szCs w:val="22"/>
              </w:rPr>
              <w:t># of other learners in FMP*</w:t>
            </w:r>
          </w:p>
        </w:tc>
        <w:tc>
          <w:tcPr>
            <w:tcW w:w="2415" w:type="dxa"/>
            <w:gridSpan w:val="4"/>
            <w:vAlign w:val="bottom"/>
          </w:tcPr>
          <w:p w14:paraId="48D8C163" w14:textId="77777777" w:rsidR="00A61495" w:rsidRPr="00B9489C" w:rsidRDefault="00A61495" w:rsidP="00A61495">
            <w:pPr>
              <w:keepNext/>
              <w:keepLines/>
              <w:jc w:val="center"/>
              <w:rPr>
                <w:szCs w:val="22"/>
              </w:rPr>
            </w:pPr>
            <w:r w:rsidRPr="00B9489C">
              <w:rPr>
                <w:b/>
                <w:szCs w:val="22"/>
              </w:rPr>
              <w:t>Number of FMP Personnel</w:t>
            </w:r>
          </w:p>
        </w:tc>
      </w:tr>
      <w:tr w:rsidR="00A61495" w:rsidRPr="00B9489C" w14:paraId="492BDCC9" w14:textId="77777777" w:rsidTr="00A61495">
        <w:trPr>
          <w:trHeight w:val="1204"/>
          <w:tblHeader/>
        </w:trPr>
        <w:tc>
          <w:tcPr>
            <w:tcW w:w="1171" w:type="dxa"/>
            <w:vMerge/>
            <w:tcBorders>
              <w:bottom w:val="single" w:sz="6" w:space="0" w:color="auto"/>
            </w:tcBorders>
            <w:vAlign w:val="bottom"/>
          </w:tcPr>
          <w:p w14:paraId="4720352C" w14:textId="77777777" w:rsidR="00A61495" w:rsidRPr="00B9489C" w:rsidRDefault="00A61495" w:rsidP="00A61495">
            <w:pPr>
              <w:jc w:val="center"/>
              <w:rPr>
                <w:b/>
                <w:szCs w:val="22"/>
              </w:rPr>
            </w:pPr>
          </w:p>
        </w:tc>
        <w:tc>
          <w:tcPr>
            <w:tcW w:w="1800" w:type="dxa"/>
            <w:vMerge/>
            <w:tcBorders>
              <w:bottom w:val="single" w:sz="6" w:space="0" w:color="auto"/>
            </w:tcBorders>
            <w:vAlign w:val="bottom"/>
          </w:tcPr>
          <w:p w14:paraId="39A4B9F1" w14:textId="77777777" w:rsidR="00A61495" w:rsidRPr="00B9489C" w:rsidRDefault="00A61495" w:rsidP="00A61495">
            <w:pPr>
              <w:jc w:val="center"/>
              <w:rPr>
                <w:b/>
                <w:szCs w:val="22"/>
              </w:rPr>
            </w:pPr>
          </w:p>
        </w:tc>
        <w:tc>
          <w:tcPr>
            <w:tcW w:w="1800" w:type="dxa"/>
            <w:vMerge/>
            <w:tcBorders>
              <w:bottom w:val="single" w:sz="6" w:space="0" w:color="auto"/>
            </w:tcBorders>
            <w:vAlign w:val="bottom"/>
          </w:tcPr>
          <w:p w14:paraId="7F7E2E09" w14:textId="77777777" w:rsidR="00A61495" w:rsidRPr="00B9489C" w:rsidRDefault="00A61495" w:rsidP="00A61495">
            <w:pPr>
              <w:jc w:val="center"/>
              <w:rPr>
                <w:b/>
                <w:szCs w:val="22"/>
              </w:rPr>
            </w:pPr>
          </w:p>
        </w:tc>
        <w:tc>
          <w:tcPr>
            <w:tcW w:w="874" w:type="dxa"/>
            <w:vMerge/>
            <w:tcBorders>
              <w:bottom w:val="single" w:sz="6" w:space="0" w:color="auto"/>
            </w:tcBorders>
            <w:vAlign w:val="bottom"/>
          </w:tcPr>
          <w:p w14:paraId="26B90728" w14:textId="77777777" w:rsidR="00A61495" w:rsidRPr="00B9489C" w:rsidRDefault="00A61495" w:rsidP="00A61495">
            <w:pPr>
              <w:jc w:val="center"/>
              <w:rPr>
                <w:b/>
                <w:szCs w:val="22"/>
              </w:rPr>
            </w:pPr>
          </w:p>
        </w:tc>
        <w:tc>
          <w:tcPr>
            <w:tcW w:w="874" w:type="dxa"/>
            <w:vMerge/>
            <w:tcBorders>
              <w:bottom w:val="single" w:sz="6" w:space="0" w:color="auto"/>
            </w:tcBorders>
            <w:vAlign w:val="bottom"/>
          </w:tcPr>
          <w:p w14:paraId="235454FC" w14:textId="77777777" w:rsidR="00A61495" w:rsidRPr="00B9489C" w:rsidRDefault="00A61495" w:rsidP="00A61495">
            <w:pPr>
              <w:jc w:val="center"/>
              <w:rPr>
                <w:b/>
                <w:szCs w:val="22"/>
              </w:rPr>
            </w:pPr>
          </w:p>
        </w:tc>
        <w:tc>
          <w:tcPr>
            <w:tcW w:w="874" w:type="dxa"/>
            <w:vMerge/>
            <w:tcBorders>
              <w:bottom w:val="single" w:sz="6" w:space="0" w:color="auto"/>
            </w:tcBorders>
            <w:vAlign w:val="bottom"/>
          </w:tcPr>
          <w:p w14:paraId="754D1E03" w14:textId="77777777" w:rsidR="00A61495" w:rsidRPr="00B9489C" w:rsidRDefault="00A61495" w:rsidP="00A61495">
            <w:pPr>
              <w:jc w:val="center"/>
              <w:rPr>
                <w:b/>
                <w:szCs w:val="22"/>
              </w:rPr>
            </w:pPr>
          </w:p>
        </w:tc>
        <w:tc>
          <w:tcPr>
            <w:tcW w:w="875" w:type="dxa"/>
            <w:vMerge/>
            <w:tcBorders>
              <w:bottom w:val="single" w:sz="6" w:space="0" w:color="auto"/>
            </w:tcBorders>
            <w:vAlign w:val="bottom"/>
          </w:tcPr>
          <w:p w14:paraId="2A854A75" w14:textId="77777777" w:rsidR="00A61495" w:rsidRPr="00B9489C" w:rsidRDefault="00A61495" w:rsidP="00A61495">
            <w:pPr>
              <w:jc w:val="center"/>
              <w:rPr>
                <w:b/>
                <w:szCs w:val="22"/>
              </w:rPr>
            </w:pPr>
          </w:p>
        </w:tc>
        <w:tc>
          <w:tcPr>
            <w:tcW w:w="874" w:type="dxa"/>
            <w:vMerge/>
            <w:tcBorders>
              <w:bottom w:val="single" w:sz="6" w:space="0" w:color="auto"/>
            </w:tcBorders>
            <w:vAlign w:val="bottom"/>
          </w:tcPr>
          <w:p w14:paraId="56863D99" w14:textId="77777777" w:rsidR="00A61495" w:rsidRPr="00B9489C" w:rsidRDefault="00A61495" w:rsidP="00A61495">
            <w:pPr>
              <w:jc w:val="center"/>
              <w:rPr>
                <w:b/>
                <w:szCs w:val="22"/>
              </w:rPr>
            </w:pPr>
          </w:p>
        </w:tc>
        <w:tc>
          <w:tcPr>
            <w:tcW w:w="874" w:type="dxa"/>
            <w:vMerge/>
            <w:tcBorders>
              <w:bottom w:val="single" w:sz="6" w:space="0" w:color="auto"/>
            </w:tcBorders>
            <w:vAlign w:val="bottom"/>
          </w:tcPr>
          <w:p w14:paraId="76F60147" w14:textId="77777777" w:rsidR="00A61495" w:rsidRPr="00B9489C" w:rsidRDefault="00A61495" w:rsidP="00A61495">
            <w:pPr>
              <w:jc w:val="center"/>
              <w:rPr>
                <w:b/>
                <w:szCs w:val="22"/>
              </w:rPr>
            </w:pPr>
          </w:p>
        </w:tc>
        <w:tc>
          <w:tcPr>
            <w:tcW w:w="875" w:type="dxa"/>
            <w:vMerge/>
            <w:tcBorders>
              <w:bottom w:val="single" w:sz="6" w:space="0" w:color="auto"/>
            </w:tcBorders>
            <w:vAlign w:val="bottom"/>
          </w:tcPr>
          <w:p w14:paraId="569BF3CF" w14:textId="77777777" w:rsidR="00A61495" w:rsidRPr="00B9489C" w:rsidRDefault="00A61495" w:rsidP="00A61495">
            <w:pPr>
              <w:jc w:val="center"/>
              <w:rPr>
                <w:b/>
                <w:szCs w:val="22"/>
              </w:rPr>
            </w:pPr>
          </w:p>
        </w:tc>
        <w:tc>
          <w:tcPr>
            <w:tcW w:w="539" w:type="dxa"/>
            <w:tcBorders>
              <w:bottom w:val="single" w:sz="6" w:space="0" w:color="auto"/>
            </w:tcBorders>
            <w:textDirection w:val="btLr"/>
            <w:vAlign w:val="center"/>
          </w:tcPr>
          <w:p w14:paraId="37E51F25" w14:textId="77777777" w:rsidR="00A61495" w:rsidRPr="00B9489C" w:rsidRDefault="00A61495" w:rsidP="00A61495">
            <w:pPr>
              <w:ind w:left="113" w:right="113"/>
              <w:rPr>
                <w:b/>
                <w:szCs w:val="22"/>
              </w:rPr>
            </w:pPr>
            <w:r w:rsidRPr="00B9489C">
              <w:rPr>
                <w:b/>
                <w:szCs w:val="22"/>
              </w:rPr>
              <w:t>Nursing</w:t>
            </w:r>
          </w:p>
        </w:tc>
        <w:tc>
          <w:tcPr>
            <w:tcW w:w="540" w:type="dxa"/>
            <w:tcBorders>
              <w:bottom w:val="single" w:sz="6" w:space="0" w:color="auto"/>
            </w:tcBorders>
            <w:textDirection w:val="btLr"/>
            <w:vAlign w:val="center"/>
          </w:tcPr>
          <w:p w14:paraId="6BE8AB33" w14:textId="77777777" w:rsidR="00A61495" w:rsidRPr="00B9489C" w:rsidRDefault="00A61495" w:rsidP="00A61495">
            <w:pPr>
              <w:ind w:left="113" w:right="113"/>
              <w:rPr>
                <w:b/>
                <w:szCs w:val="22"/>
              </w:rPr>
            </w:pPr>
            <w:r w:rsidRPr="00B9489C">
              <w:rPr>
                <w:b/>
                <w:szCs w:val="22"/>
              </w:rPr>
              <w:t>Clerical</w:t>
            </w:r>
          </w:p>
        </w:tc>
        <w:tc>
          <w:tcPr>
            <w:tcW w:w="630" w:type="dxa"/>
            <w:tcBorders>
              <w:bottom w:val="single" w:sz="6" w:space="0" w:color="auto"/>
            </w:tcBorders>
            <w:textDirection w:val="btLr"/>
            <w:vAlign w:val="center"/>
          </w:tcPr>
          <w:p w14:paraId="57FCBEC9" w14:textId="77777777" w:rsidR="00A61495" w:rsidRPr="00B9489C" w:rsidRDefault="00A61495" w:rsidP="00A61495">
            <w:pPr>
              <w:ind w:left="113" w:right="113"/>
              <w:rPr>
                <w:b/>
                <w:szCs w:val="22"/>
              </w:rPr>
            </w:pPr>
            <w:r w:rsidRPr="00B9489C">
              <w:rPr>
                <w:b/>
                <w:szCs w:val="22"/>
              </w:rPr>
              <w:t>Technical</w:t>
            </w:r>
          </w:p>
        </w:tc>
        <w:tc>
          <w:tcPr>
            <w:tcW w:w="706" w:type="dxa"/>
            <w:tcBorders>
              <w:bottom w:val="single" w:sz="6" w:space="0" w:color="auto"/>
            </w:tcBorders>
            <w:textDirection w:val="btLr"/>
            <w:vAlign w:val="center"/>
          </w:tcPr>
          <w:p w14:paraId="162FF738" w14:textId="77777777" w:rsidR="00A61495" w:rsidRPr="00B9489C" w:rsidRDefault="00A61495" w:rsidP="00A61495">
            <w:pPr>
              <w:ind w:left="113" w:right="113"/>
              <w:rPr>
                <w:b/>
                <w:szCs w:val="22"/>
              </w:rPr>
            </w:pPr>
            <w:r w:rsidRPr="00B9489C">
              <w:rPr>
                <w:b/>
                <w:szCs w:val="22"/>
              </w:rPr>
              <w:t>Other (specify below)</w:t>
            </w:r>
          </w:p>
        </w:tc>
      </w:tr>
      <w:tr w:rsidR="00A61495" w:rsidRPr="00B9489C" w14:paraId="24FE38BD" w14:textId="77777777" w:rsidTr="00A61495">
        <w:tc>
          <w:tcPr>
            <w:tcW w:w="1171" w:type="dxa"/>
            <w:tcBorders>
              <w:top w:val="single" w:sz="6" w:space="0" w:color="auto"/>
              <w:bottom w:val="single" w:sz="6" w:space="0" w:color="auto"/>
            </w:tcBorders>
            <w:shd w:val="clear" w:color="auto" w:fill="D9D9D9" w:themeFill="background1" w:themeFillShade="D9"/>
          </w:tcPr>
          <w:p w14:paraId="32C1E2C3" w14:textId="77777777" w:rsidR="00A61495" w:rsidRPr="00B9489C" w:rsidRDefault="00A61495" w:rsidP="00A61495">
            <w:pPr>
              <w:rPr>
                <w:b/>
                <w:i/>
                <w:szCs w:val="22"/>
              </w:rPr>
            </w:pPr>
            <w:r w:rsidRPr="00B9489C">
              <w:rPr>
                <w:b/>
                <w:i/>
                <w:szCs w:val="22"/>
              </w:rPr>
              <w:t>EXAMPLE</w:t>
            </w:r>
          </w:p>
        </w:tc>
        <w:tc>
          <w:tcPr>
            <w:tcW w:w="1800" w:type="dxa"/>
            <w:tcBorders>
              <w:top w:val="single" w:sz="6" w:space="0" w:color="auto"/>
              <w:bottom w:val="single" w:sz="6" w:space="0" w:color="auto"/>
            </w:tcBorders>
            <w:shd w:val="clear" w:color="auto" w:fill="D9D9D9" w:themeFill="background1" w:themeFillShade="D9"/>
          </w:tcPr>
          <w:p w14:paraId="53252137" w14:textId="77777777" w:rsidR="00A61495" w:rsidRPr="00B9489C" w:rsidRDefault="00A61495" w:rsidP="00A61495">
            <w:pPr>
              <w:rPr>
                <w:b/>
                <w:i/>
                <w:szCs w:val="22"/>
              </w:rPr>
            </w:pPr>
            <w:r w:rsidRPr="00B9489C">
              <w:rPr>
                <w:b/>
                <w:i/>
                <w:szCs w:val="22"/>
              </w:rPr>
              <w:t>Johnston FMP</w:t>
            </w:r>
          </w:p>
        </w:tc>
        <w:tc>
          <w:tcPr>
            <w:tcW w:w="1800" w:type="dxa"/>
            <w:tcBorders>
              <w:top w:val="single" w:sz="6" w:space="0" w:color="auto"/>
              <w:bottom w:val="single" w:sz="6" w:space="0" w:color="auto"/>
            </w:tcBorders>
            <w:shd w:val="clear" w:color="auto" w:fill="D9D9D9" w:themeFill="background1" w:themeFillShade="D9"/>
          </w:tcPr>
          <w:p w14:paraId="527814AB" w14:textId="77777777" w:rsidR="00A61495" w:rsidRPr="00B9489C" w:rsidRDefault="00A61495" w:rsidP="00A61495">
            <w:pPr>
              <w:rPr>
                <w:b/>
                <w:i/>
                <w:szCs w:val="22"/>
              </w:rPr>
            </w:pPr>
            <w:r w:rsidRPr="00B9489C">
              <w:rPr>
                <w:b/>
                <w:i/>
                <w:szCs w:val="22"/>
              </w:rPr>
              <w:t>Tom Smith, MD</w:t>
            </w:r>
          </w:p>
        </w:tc>
        <w:tc>
          <w:tcPr>
            <w:tcW w:w="874" w:type="dxa"/>
            <w:tcBorders>
              <w:top w:val="single" w:sz="6" w:space="0" w:color="auto"/>
              <w:bottom w:val="single" w:sz="6" w:space="0" w:color="auto"/>
            </w:tcBorders>
            <w:shd w:val="clear" w:color="auto" w:fill="D9D9D9" w:themeFill="background1" w:themeFillShade="D9"/>
          </w:tcPr>
          <w:p w14:paraId="63BDCE38" w14:textId="77777777" w:rsidR="00A61495" w:rsidRPr="00B9489C" w:rsidRDefault="00A61495" w:rsidP="00A61495">
            <w:pPr>
              <w:jc w:val="center"/>
              <w:rPr>
                <w:b/>
                <w:i/>
                <w:szCs w:val="22"/>
              </w:rPr>
            </w:pPr>
            <w:r w:rsidRPr="00B9489C">
              <w:rPr>
                <w:b/>
                <w:i/>
                <w:szCs w:val="22"/>
              </w:rPr>
              <w:t>0/0 min</w:t>
            </w:r>
          </w:p>
        </w:tc>
        <w:tc>
          <w:tcPr>
            <w:tcW w:w="874" w:type="dxa"/>
            <w:tcBorders>
              <w:top w:val="single" w:sz="6" w:space="0" w:color="auto"/>
              <w:bottom w:val="single" w:sz="6" w:space="0" w:color="auto"/>
            </w:tcBorders>
            <w:shd w:val="clear" w:color="auto" w:fill="D9D9D9" w:themeFill="background1" w:themeFillShade="D9"/>
          </w:tcPr>
          <w:p w14:paraId="039D1BFB" w14:textId="77777777" w:rsidR="00A61495" w:rsidRPr="00B9489C" w:rsidRDefault="00A61495" w:rsidP="00A61495">
            <w:pPr>
              <w:jc w:val="center"/>
              <w:rPr>
                <w:b/>
                <w:i/>
                <w:szCs w:val="22"/>
              </w:rPr>
            </w:pPr>
            <w:r w:rsidRPr="00B9489C">
              <w:rPr>
                <w:b/>
                <w:i/>
                <w:szCs w:val="22"/>
              </w:rPr>
              <w:t>8-8 (M-F)</w:t>
            </w:r>
          </w:p>
          <w:p w14:paraId="3D47134C" w14:textId="77777777" w:rsidR="00A61495" w:rsidRPr="00B9489C" w:rsidRDefault="00A61495" w:rsidP="00A61495">
            <w:pPr>
              <w:jc w:val="center"/>
              <w:rPr>
                <w:b/>
                <w:i/>
                <w:szCs w:val="22"/>
              </w:rPr>
            </w:pPr>
            <w:r w:rsidRPr="00B9489C">
              <w:rPr>
                <w:b/>
                <w:i/>
                <w:szCs w:val="22"/>
              </w:rPr>
              <w:t>8-1 (S)</w:t>
            </w:r>
          </w:p>
        </w:tc>
        <w:tc>
          <w:tcPr>
            <w:tcW w:w="874" w:type="dxa"/>
            <w:tcBorders>
              <w:top w:val="single" w:sz="6" w:space="0" w:color="auto"/>
              <w:bottom w:val="single" w:sz="6" w:space="0" w:color="auto"/>
            </w:tcBorders>
            <w:shd w:val="clear" w:color="auto" w:fill="D9D9D9" w:themeFill="background1" w:themeFillShade="D9"/>
          </w:tcPr>
          <w:p w14:paraId="6ABC1D67" w14:textId="77777777" w:rsidR="00A61495" w:rsidRPr="00B9489C" w:rsidRDefault="00A61495" w:rsidP="00A61495">
            <w:pPr>
              <w:jc w:val="center"/>
              <w:rPr>
                <w:b/>
                <w:i/>
                <w:szCs w:val="22"/>
              </w:rPr>
            </w:pPr>
            <w:r w:rsidRPr="00B9489C">
              <w:rPr>
                <w:b/>
                <w:i/>
                <w:szCs w:val="22"/>
              </w:rPr>
              <w:t>10,000</w:t>
            </w:r>
          </w:p>
        </w:tc>
        <w:tc>
          <w:tcPr>
            <w:tcW w:w="875" w:type="dxa"/>
            <w:tcBorders>
              <w:top w:val="single" w:sz="6" w:space="0" w:color="auto"/>
              <w:bottom w:val="single" w:sz="6" w:space="0" w:color="auto"/>
            </w:tcBorders>
            <w:shd w:val="clear" w:color="auto" w:fill="D9D9D9" w:themeFill="background1" w:themeFillShade="D9"/>
          </w:tcPr>
          <w:p w14:paraId="4DC0ED9B" w14:textId="77777777" w:rsidR="00A61495" w:rsidRPr="00B9489C" w:rsidRDefault="00A61495" w:rsidP="00A61495">
            <w:pPr>
              <w:jc w:val="center"/>
              <w:rPr>
                <w:b/>
                <w:i/>
                <w:szCs w:val="22"/>
              </w:rPr>
            </w:pPr>
            <w:r w:rsidRPr="00B9489C">
              <w:rPr>
                <w:b/>
                <w:i/>
                <w:szCs w:val="22"/>
              </w:rPr>
              <w:t>1:4</w:t>
            </w:r>
          </w:p>
        </w:tc>
        <w:tc>
          <w:tcPr>
            <w:tcW w:w="874" w:type="dxa"/>
            <w:tcBorders>
              <w:top w:val="single" w:sz="6" w:space="0" w:color="auto"/>
              <w:bottom w:val="single" w:sz="6" w:space="0" w:color="auto"/>
            </w:tcBorders>
            <w:shd w:val="clear" w:color="auto" w:fill="D9D9D9" w:themeFill="background1" w:themeFillShade="D9"/>
          </w:tcPr>
          <w:p w14:paraId="7D683071" w14:textId="77777777" w:rsidR="00A61495" w:rsidRPr="00B9489C" w:rsidRDefault="00A61495" w:rsidP="00A61495">
            <w:pPr>
              <w:jc w:val="center"/>
              <w:rPr>
                <w:b/>
                <w:i/>
                <w:szCs w:val="22"/>
              </w:rPr>
            </w:pPr>
            <w:r w:rsidRPr="00B9489C">
              <w:rPr>
                <w:b/>
                <w:i/>
                <w:szCs w:val="22"/>
              </w:rPr>
              <w:t>16</w:t>
            </w:r>
          </w:p>
        </w:tc>
        <w:tc>
          <w:tcPr>
            <w:tcW w:w="874" w:type="dxa"/>
            <w:tcBorders>
              <w:top w:val="single" w:sz="6" w:space="0" w:color="auto"/>
              <w:bottom w:val="single" w:sz="6" w:space="0" w:color="auto"/>
            </w:tcBorders>
            <w:shd w:val="clear" w:color="auto" w:fill="D9D9D9" w:themeFill="background1" w:themeFillShade="D9"/>
          </w:tcPr>
          <w:p w14:paraId="211756CA" w14:textId="77777777" w:rsidR="00A61495" w:rsidRPr="00B9489C" w:rsidRDefault="00A61495" w:rsidP="00A61495">
            <w:pPr>
              <w:jc w:val="center"/>
              <w:rPr>
                <w:b/>
                <w:i/>
                <w:szCs w:val="22"/>
              </w:rPr>
            </w:pPr>
            <w:r w:rsidRPr="00B9489C">
              <w:rPr>
                <w:b/>
                <w:i/>
                <w:szCs w:val="22"/>
              </w:rPr>
              <w:t>8</w:t>
            </w:r>
          </w:p>
        </w:tc>
        <w:tc>
          <w:tcPr>
            <w:tcW w:w="875" w:type="dxa"/>
            <w:tcBorders>
              <w:top w:val="single" w:sz="6" w:space="0" w:color="auto"/>
              <w:bottom w:val="single" w:sz="6" w:space="0" w:color="auto"/>
            </w:tcBorders>
            <w:shd w:val="clear" w:color="auto" w:fill="D9D9D9" w:themeFill="background1" w:themeFillShade="D9"/>
          </w:tcPr>
          <w:p w14:paraId="1769410D" w14:textId="77777777" w:rsidR="00A61495" w:rsidRPr="00B9489C" w:rsidRDefault="00A61495" w:rsidP="00A61495">
            <w:pPr>
              <w:jc w:val="center"/>
              <w:rPr>
                <w:b/>
                <w:i/>
                <w:szCs w:val="22"/>
              </w:rPr>
            </w:pPr>
            <w:r w:rsidRPr="00B9489C">
              <w:rPr>
                <w:b/>
                <w:i/>
                <w:szCs w:val="22"/>
              </w:rPr>
              <w:t>MS=2</w:t>
            </w:r>
          </w:p>
          <w:p w14:paraId="3BF15602" w14:textId="77777777" w:rsidR="00A61495" w:rsidRPr="00B9489C" w:rsidRDefault="00A61495" w:rsidP="00A61495">
            <w:pPr>
              <w:jc w:val="center"/>
              <w:rPr>
                <w:b/>
                <w:i/>
                <w:szCs w:val="22"/>
              </w:rPr>
            </w:pPr>
            <w:r w:rsidRPr="00B9489C">
              <w:rPr>
                <w:b/>
                <w:i/>
                <w:szCs w:val="22"/>
              </w:rPr>
              <w:t>OP=1</w:t>
            </w:r>
          </w:p>
        </w:tc>
        <w:tc>
          <w:tcPr>
            <w:tcW w:w="539" w:type="dxa"/>
            <w:tcBorders>
              <w:top w:val="single" w:sz="6" w:space="0" w:color="auto"/>
              <w:bottom w:val="single" w:sz="6" w:space="0" w:color="auto"/>
            </w:tcBorders>
            <w:shd w:val="clear" w:color="auto" w:fill="D9D9D9" w:themeFill="background1" w:themeFillShade="D9"/>
          </w:tcPr>
          <w:p w14:paraId="347D4CBD" w14:textId="77777777" w:rsidR="00A61495" w:rsidRPr="00B9489C" w:rsidRDefault="00A61495" w:rsidP="00A61495">
            <w:pPr>
              <w:jc w:val="center"/>
              <w:rPr>
                <w:b/>
                <w:i/>
                <w:szCs w:val="22"/>
              </w:rPr>
            </w:pPr>
            <w:r w:rsidRPr="00B9489C">
              <w:rPr>
                <w:b/>
                <w:i/>
                <w:szCs w:val="22"/>
              </w:rPr>
              <w:t>10</w:t>
            </w:r>
          </w:p>
        </w:tc>
        <w:tc>
          <w:tcPr>
            <w:tcW w:w="540" w:type="dxa"/>
            <w:tcBorders>
              <w:top w:val="single" w:sz="6" w:space="0" w:color="auto"/>
              <w:bottom w:val="single" w:sz="6" w:space="0" w:color="auto"/>
            </w:tcBorders>
            <w:shd w:val="clear" w:color="auto" w:fill="D9D9D9" w:themeFill="background1" w:themeFillShade="D9"/>
          </w:tcPr>
          <w:p w14:paraId="45F5C979" w14:textId="77777777" w:rsidR="00A61495" w:rsidRPr="00B9489C" w:rsidRDefault="00A61495" w:rsidP="00A61495">
            <w:pPr>
              <w:jc w:val="center"/>
              <w:rPr>
                <w:b/>
                <w:i/>
                <w:szCs w:val="22"/>
              </w:rPr>
            </w:pPr>
            <w:r w:rsidRPr="00B9489C">
              <w:rPr>
                <w:b/>
                <w:i/>
                <w:szCs w:val="22"/>
              </w:rPr>
              <w:t>8</w:t>
            </w:r>
          </w:p>
        </w:tc>
        <w:tc>
          <w:tcPr>
            <w:tcW w:w="630" w:type="dxa"/>
            <w:tcBorders>
              <w:top w:val="single" w:sz="6" w:space="0" w:color="auto"/>
              <w:bottom w:val="single" w:sz="6" w:space="0" w:color="auto"/>
            </w:tcBorders>
            <w:shd w:val="clear" w:color="auto" w:fill="D9D9D9" w:themeFill="background1" w:themeFillShade="D9"/>
          </w:tcPr>
          <w:p w14:paraId="013F067F" w14:textId="77777777" w:rsidR="00A61495" w:rsidRPr="00B9489C" w:rsidRDefault="00A61495" w:rsidP="00A61495">
            <w:pPr>
              <w:jc w:val="center"/>
              <w:rPr>
                <w:b/>
                <w:i/>
                <w:szCs w:val="22"/>
              </w:rPr>
            </w:pPr>
            <w:r w:rsidRPr="00B9489C">
              <w:rPr>
                <w:b/>
                <w:i/>
                <w:szCs w:val="22"/>
              </w:rPr>
              <w:t>NA</w:t>
            </w:r>
          </w:p>
        </w:tc>
        <w:tc>
          <w:tcPr>
            <w:tcW w:w="706" w:type="dxa"/>
            <w:tcBorders>
              <w:top w:val="single" w:sz="6" w:space="0" w:color="auto"/>
              <w:bottom w:val="single" w:sz="6" w:space="0" w:color="auto"/>
            </w:tcBorders>
            <w:shd w:val="clear" w:color="auto" w:fill="D9D9D9" w:themeFill="background1" w:themeFillShade="D9"/>
          </w:tcPr>
          <w:p w14:paraId="69E8D9F3" w14:textId="77777777" w:rsidR="00A61495" w:rsidRPr="00B9489C" w:rsidRDefault="00A61495" w:rsidP="00A61495">
            <w:pPr>
              <w:jc w:val="center"/>
              <w:rPr>
                <w:b/>
                <w:i/>
                <w:szCs w:val="22"/>
              </w:rPr>
            </w:pPr>
            <w:r w:rsidRPr="00B9489C">
              <w:rPr>
                <w:b/>
                <w:i/>
                <w:szCs w:val="22"/>
              </w:rPr>
              <w:t>NA</w:t>
            </w:r>
          </w:p>
        </w:tc>
      </w:tr>
      <w:tr w:rsidR="00A61495" w:rsidRPr="00B9489C" w14:paraId="68764DD6" w14:textId="77777777" w:rsidTr="00A61495">
        <w:tc>
          <w:tcPr>
            <w:tcW w:w="1171" w:type="dxa"/>
            <w:tcBorders>
              <w:top w:val="single" w:sz="6" w:space="0" w:color="auto"/>
            </w:tcBorders>
          </w:tcPr>
          <w:p w14:paraId="47D37A75" w14:textId="77777777" w:rsidR="00A61495" w:rsidRPr="00B9489C" w:rsidRDefault="00745A04" w:rsidP="00A61495">
            <w:pPr>
              <w:rPr>
                <w:szCs w:val="22"/>
              </w:rPr>
            </w:pPr>
            <w:sdt>
              <w:sdtPr>
                <w:id w:val="-147236418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FMP #1</w:t>
            </w:r>
          </w:p>
        </w:tc>
        <w:sdt>
          <w:sdtPr>
            <w:id w:val="-1461875857"/>
            <w:placeholder>
              <w:docPart w:val="7AFC3D6CA408418BBE4B32408CB00FD1"/>
            </w:placeholder>
            <w:showingPlcHdr/>
            <w:text/>
          </w:sdtPr>
          <w:sdtEndPr/>
          <w:sdtContent>
            <w:tc>
              <w:tcPr>
                <w:tcW w:w="1800" w:type="dxa"/>
                <w:tcBorders>
                  <w:top w:val="single" w:sz="6" w:space="0" w:color="auto"/>
                </w:tcBorders>
              </w:tcPr>
              <w:p w14:paraId="170DC581" w14:textId="77777777" w:rsidR="00A61495" w:rsidRPr="00B9489C" w:rsidRDefault="00A61495" w:rsidP="00A61495">
                <w:pPr>
                  <w:rPr>
                    <w:szCs w:val="22"/>
                  </w:rPr>
                </w:pPr>
                <w:r w:rsidRPr="00B9489C">
                  <w:rPr>
                    <w:szCs w:val="22"/>
                  </w:rPr>
                  <w:t>Name of FMP</w:t>
                </w:r>
              </w:p>
            </w:tc>
          </w:sdtContent>
        </w:sdt>
        <w:sdt>
          <w:sdtPr>
            <w:id w:val="1946815393"/>
            <w:placeholder>
              <w:docPart w:val="6581E310C8574247B7BC4958D92B586B"/>
            </w:placeholder>
            <w:showingPlcHdr/>
            <w:text/>
          </w:sdtPr>
          <w:sdtEndPr/>
          <w:sdtContent>
            <w:tc>
              <w:tcPr>
                <w:tcW w:w="1800" w:type="dxa"/>
                <w:tcBorders>
                  <w:top w:val="single" w:sz="6" w:space="0" w:color="auto"/>
                </w:tcBorders>
              </w:tcPr>
              <w:p w14:paraId="065EA807" w14:textId="77777777" w:rsidR="00A61495" w:rsidRPr="00B9489C" w:rsidRDefault="00A61495" w:rsidP="00A61495">
                <w:pPr>
                  <w:rPr>
                    <w:szCs w:val="22"/>
                  </w:rPr>
                </w:pPr>
                <w:r w:rsidRPr="00B9489C">
                  <w:rPr>
                    <w:szCs w:val="22"/>
                  </w:rPr>
                  <w:t>Name of FMP Director</w:t>
                </w:r>
              </w:p>
            </w:tc>
          </w:sdtContent>
        </w:sdt>
        <w:sdt>
          <w:sdtPr>
            <w:id w:val="965315804"/>
            <w:placeholder>
              <w:docPart w:val="758F3AF6305042319052C6283E8E888F"/>
            </w:placeholder>
            <w:showingPlcHdr/>
            <w:text/>
          </w:sdtPr>
          <w:sdtEndPr/>
          <w:sdtContent>
            <w:tc>
              <w:tcPr>
                <w:tcW w:w="874" w:type="dxa"/>
                <w:tcBorders>
                  <w:top w:val="single" w:sz="6" w:space="0" w:color="auto"/>
                </w:tcBorders>
              </w:tcPr>
              <w:p w14:paraId="7860D6ED" w14:textId="77777777" w:rsidR="00A61495" w:rsidRPr="00B9489C" w:rsidRDefault="00A61495" w:rsidP="00A61495">
                <w:pPr>
                  <w:jc w:val="center"/>
                  <w:rPr>
                    <w:szCs w:val="22"/>
                  </w:rPr>
                </w:pPr>
                <w:r w:rsidRPr="00B9489C">
                  <w:rPr>
                    <w:szCs w:val="22"/>
                  </w:rPr>
                  <w:t>Miles/ Time</w:t>
                </w:r>
              </w:p>
            </w:tc>
          </w:sdtContent>
        </w:sdt>
        <w:sdt>
          <w:sdtPr>
            <w:id w:val="878590656"/>
            <w:placeholder>
              <w:docPart w:val="7CB9EB0E7ACD400BA145FC2ECCD45E16"/>
            </w:placeholder>
            <w:showingPlcHdr/>
            <w:text/>
          </w:sdtPr>
          <w:sdtEndPr/>
          <w:sdtContent>
            <w:tc>
              <w:tcPr>
                <w:tcW w:w="874" w:type="dxa"/>
                <w:tcBorders>
                  <w:top w:val="single" w:sz="6" w:space="0" w:color="auto"/>
                </w:tcBorders>
              </w:tcPr>
              <w:p w14:paraId="36223FC1" w14:textId="77777777" w:rsidR="00A61495" w:rsidRPr="00B9489C" w:rsidRDefault="00A61495" w:rsidP="00A61495">
                <w:pPr>
                  <w:jc w:val="center"/>
                  <w:rPr>
                    <w:szCs w:val="22"/>
                  </w:rPr>
                </w:pPr>
                <w:r w:rsidRPr="00B9489C">
                  <w:rPr>
                    <w:szCs w:val="22"/>
                  </w:rPr>
                  <w:t>Hours</w:t>
                </w:r>
              </w:p>
            </w:tc>
          </w:sdtContent>
        </w:sdt>
        <w:sdt>
          <w:sdtPr>
            <w:id w:val="1968702609"/>
            <w:placeholder>
              <w:docPart w:val="271A331D733847ED9D594723E557E7EC"/>
            </w:placeholder>
            <w:showingPlcHdr/>
            <w:text/>
          </w:sdtPr>
          <w:sdtEndPr/>
          <w:sdtContent>
            <w:tc>
              <w:tcPr>
                <w:tcW w:w="874" w:type="dxa"/>
                <w:tcBorders>
                  <w:top w:val="single" w:sz="6" w:space="0" w:color="auto"/>
                </w:tcBorders>
              </w:tcPr>
              <w:p w14:paraId="5AF49A1D" w14:textId="77777777" w:rsidR="00A61495" w:rsidRPr="00B9489C" w:rsidRDefault="00A61495" w:rsidP="00A61495">
                <w:pPr>
                  <w:jc w:val="center"/>
                  <w:rPr>
                    <w:szCs w:val="22"/>
                  </w:rPr>
                </w:pPr>
                <w:r w:rsidRPr="00B9489C">
                  <w:rPr>
                    <w:szCs w:val="22"/>
                  </w:rPr>
                  <w:t>Sq. feet</w:t>
                </w:r>
              </w:p>
            </w:tc>
          </w:sdtContent>
        </w:sdt>
        <w:sdt>
          <w:sdtPr>
            <w:id w:val="-479839845"/>
            <w:placeholder>
              <w:docPart w:val="16BFF081C954431AACFA76C2EA3C552B"/>
            </w:placeholder>
            <w:showingPlcHdr/>
            <w:text/>
          </w:sdtPr>
          <w:sdtEndPr/>
          <w:sdtContent>
            <w:tc>
              <w:tcPr>
                <w:tcW w:w="875" w:type="dxa"/>
                <w:tcBorders>
                  <w:top w:val="single" w:sz="6" w:space="0" w:color="auto"/>
                </w:tcBorders>
              </w:tcPr>
              <w:p w14:paraId="74C943EB" w14:textId="77777777" w:rsidR="00A61495" w:rsidRPr="00B9489C" w:rsidRDefault="00A61495" w:rsidP="00A61495">
                <w:pPr>
                  <w:jc w:val="center"/>
                  <w:rPr>
                    <w:szCs w:val="22"/>
                  </w:rPr>
                </w:pPr>
                <w:r w:rsidRPr="00B9489C">
                  <w:rPr>
                    <w:szCs w:val="22"/>
                  </w:rPr>
                  <w:t>Ratio</w:t>
                </w:r>
              </w:p>
            </w:tc>
          </w:sdtContent>
        </w:sdt>
        <w:sdt>
          <w:sdtPr>
            <w:id w:val="1598280142"/>
            <w:placeholder>
              <w:docPart w:val="4F29D801771E4EBE8E947E8206F636DC"/>
            </w:placeholder>
            <w:showingPlcHdr/>
            <w:text/>
          </w:sdtPr>
          <w:sdtEndPr/>
          <w:sdtContent>
            <w:tc>
              <w:tcPr>
                <w:tcW w:w="874" w:type="dxa"/>
                <w:tcBorders>
                  <w:top w:val="single" w:sz="6" w:space="0" w:color="auto"/>
                </w:tcBorders>
              </w:tcPr>
              <w:p w14:paraId="683F7219" w14:textId="77777777" w:rsidR="00A61495" w:rsidRPr="00B9489C" w:rsidRDefault="00A61495" w:rsidP="00A61495">
                <w:pPr>
                  <w:jc w:val="center"/>
                  <w:rPr>
                    <w:szCs w:val="22"/>
                  </w:rPr>
                </w:pPr>
                <w:r w:rsidRPr="00B9489C">
                  <w:rPr>
                    <w:szCs w:val="22"/>
                  </w:rPr>
                  <w:t>#</w:t>
                </w:r>
              </w:p>
            </w:tc>
          </w:sdtContent>
        </w:sdt>
        <w:sdt>
          <w:sdtPr>
            <w:id w:val="-1944453879"/>
            <w:placeholder>
              <w:docPart w:val="48BEF5DE2A3B403CA8F97FCD29E719C2"/>
            </w:placeholder>
            <w:showingPlcHdr/>
            <w:text/>
          </w:sdtPr>
          <w:sdtEndPr/>
          <w:sdtContent>
            <w:tc>
              <w:tcPr>
                <w:tcW w:w="874" w:type="dxa"/>
                <w:tcBorders>
                  <w:top w:val="single" w:sz="6" w:space="0" w:color="auto"/>
                </w:tcBorders>
              </w:tcPr>
              <w:p w14:paraId="6509204A" w14:textId="77777777" w:rsidR="00A61495" w:rsidRPr="00B9489C" w:rsidRDefault="00A61495" w:rsidP="00A61495">
                <w:pPr>
                  <w:jc w:val="center"/>
                  <w:rPr>
                    <w:szCs w:val="22"/>
                  </w:rPr>
                </w:pPr>
                <w:r w:rsidRPr="00B9489C">
                  <w:rPr>
                    <w:szCs w:val="22"/>
                  </w:rPr>
                  <w:t>#</w:t>
                </w:r>
              </w:p>
            </w:tc>
          </w:sdtContent>
        </w:sdt>
        <w:sdt>
          <w:sdtPr>
            <w:id w:val="636386453"/>
            <w:placeholder>
              <w:docPart w:val="9A12EEB1858945AE96BE724849445FC2"/>
            </w:placeholder>
            <w:showingPlcHdr/>
            <w:text/>
          </w:sdtPr>
          <w:sdtEndPr/>
          <w:sdtContent>
            <w:tc>
              <w:tcPr>
                <w:tcW w:w="875" w:type="dxa"/>
                <w:tcBorders>
                  <w:top w:val="single" w:sz="6" w:space="0" w:color="auto"/>
                </w:tcBorders>
              </w:tcPr>
              <w:p w14:paraId="2A28B6B6" w14:textId="77777777" w:rsidR="00A61495" w:rsidRPr="00B9489C" w:rsidRDefault="00A61495" w:rsidP="00A61495">
                <w:pPr>
                  <w:jc w:val="center"/>
                  <w:rPr>
                    <w:szCs w:val="22"/>
                  </w:rPr>
                </w:pPr>
                <w:r w:rsidRPr="00B9489C">
                  <w:rPr>
                    <w:szCs w:val="22"/>
                  </w:rPr>
                  <w:t>Other Learners</w:t>
                </w:r>
              </w:p>
            </w:tc>
          </w:sdtContent>
        </w:sdt>
        <w:sdt>
          <w:sdtPr>
            <w:id w:val="1372258001"/>
            <w:placeholder>
              <w:docPart w:val="92B338A6605E4206B9F2A1872515F2C0"/>
            </w:placeholder>
            <w:showingPlcHdr/>
            <w:text/>
          </w:sdtPr>
          <w:sdtEndPr/>
          <w:sdtContent>
            <w:tc>
              <w:tcPr>
                <w:tcW w:w="539" w:type="dxa"/>
                <w:tcBorders>
                  <w:top w:val="single" w:sz="6" w:space="0" w:color="auto"/>
                </w:tcBorders>
              </w:tcPr>
              <w:p w14:paraId="76F6394F" w14:textId="77777777" w:rsidR="00A61495" w:rsidRPr="00B9489C" w:rsidRDefault="00A61495" w:rsidP="00A61495">
                <w:pPr>
                  <w:jc w:val="center"/>
                  <w:rPr>
                    <w:szCs w:val="22"/>
                  </w:rPr>
                </w:pPr>
                <w:r w:rsidRPr="00B9489C">
                  <w:rPr>
                    <w:szCs w:val="22"/>
                  </w:rPr>
                  <w:t>#</w:t>
                </w:r>
              </w:p>
            </w:tc>
          </w:sdtContent>
        </w:sdt>
        <w:sdt>
          <w:sdtPr>
            <w:id w:val="-147284817"/>
            <w:placeholder>
              <w:docPart w:val="E7DDE0A1D0FE45BEA9CC97AFDD5ECE5D"/>
            </w:placeholder>
            <w:showingPlcHdr/>
            <w:text/>
          </w:sdtPr>
          <w:sdtEndPr/>
          <w:sdtContent>
            <w:tc>
              <w:tcPr>
                <w:tcW w:w="540" w:type="dxa"/>
                <w:tcBorders>
                  <w:top w:val="single" w:sz="6" w:space="0" w:color="auto"/>
                </w:tcBorders>
              </w:tcPr>
              <w:p w14:paraId="5F0179B1" w14:textId="77777777" w:rsidR="00A61495" w:rsidRPr="00B9489C" w:rsidRDefault="00A61495" w:rsidP="00A61495">
                <w:pPr>
                  <w:jc w:val="center"/>
                  <w:rPr>
                    <w:szCs w:val="22"/>
                  </w:rPr>
                </w:pPr>
                <w:r w:rsidRPr="00B9489C">
                  <w:rPr>
                    <w:szCs w:val="22"/>
                  </w:rPr>
                  <w:t>#</w:t>
                </w:r>
              </w:p>
            </w:tc>
          </w:sdtContent>
        </w:sdt>
        <w:sdt>
          <w:sdtPr>
            <w:id w:val="-1229924104"/>
            <w:placeholder>
              <w:docPart w:val="1D63A20CF3964B4CB0197045E1B06DED"/>
            </w:placeholder>
            <w:showingPlcHdr/>
            <w:text/>
          </w:sdtPr>
          <w:sdtEndPr/>
          <w:sdtContent>
            <w:tc>
              <w:tcPr>
                <w:tcW w:w="630" w:type="dxa"/>
                <w:tcBorders>
                  <w:top w:val="single" w:sz="6" w:space="0" w:color="auto"/>
                </w:tcBorders>
              </w:tcPr>
              <w:p w14:paraId="56A66E04" w14:textId="77777777" w:rsidR="00A61495" w:rsidRPr="00B9489C" w:rsidRDefault="00A61495" w:rsidP="00A61495">
                <w:pPr>
                  <w:jc w:val="center"/>
                  <w:rPr>
                    <w:szCs w:val="22"/>
                  </w:rPr>
                </w:pPr>
                <w:r w:rsidRPr="00B9489C">
                  <w:rPr>
                    <w:szCs w:val="22"/>
                  </w:rPr>
                  <w:t>#</w:t>
                </w:r>
              </w:p>
            </w:tc>
          </w:sdtContent>
        </w:sdt>
        <w:sdt>
          <w:sdtPr>
            <w:id w:val="-56858890"/>
            <w:placeholder>
              <w:docPart w:val="20354AB33B954CCAB91D94A0BA7A5749"/>
            </w:placeholder>
            <w:showingPlcHdr/>
            <w:text/>
          </w:sdtPr>
          <w:sdtEndPr/>
          <w:sdtContent>
            <w:tc>
              <w:tcPr>
                <w:tcW w:w="706" w:type="dxa"/>
                <w:tcBorders>
                  <w:top w:val="single" w:sz="6" w:space="0" w:color="auto"/>
                </w:tcBorders>
              </w:tcPr>
              <w:p w14:paraId="49D76CD0" w14:textId="77777777" w:rsidR="00A61495" w:rsidRPr="00B9489C" w:rsidRDefault="00A61495" w:rsidP="00A61495">
                <w:pPr>
                  <w:jc w:val="center"/>
                  <w:rPr>
                    <w:szCs w:val="22"/>
                  </w:rPr>
                </w:pPr>
                <w:r w:rsidRPr="00B9489C">
                  <w:rPr>
                    <w:szCs w:val="22"/>
                  </w:rPr>
                  <w:t>#</w:t>
                </w:r>
              </w:p>
            </w:tc>
          </w:sdtContent>
        </w:sdt>
      </w:tr>
      <w:tr w:rsidR="00A61495" w:rsidRPr="00B9489C" w14:paraId="18B7A5AE" w14:textId="77777777" w:rsidTr="00A61495">
        <w:tc>
          <w:tcPr>
            <w:tcW w:w="1171" w:type="dxa"/>
          </w:tcPr>
          <w:p w14:paraId="1D9508A0" w14:textId="77777777" w:rsidR="00A61495" w:rsidRPr="00B9489C" w:rsidRDefault="00745A04" w:rsidP="00A61495">
            <w:pPr>
              <w:rPr>
                <w:szCs w:val="22"/>
              </w:rPr>
            </w:pPr>
            <w:sdt>
              <w:sdtPr>
                <w:id w:val="-54252773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FMP #2</w:t>
            </w:r>
          </w:p>
        </w:tc>
        <w:sdt>
          <w:sdtPr>
            <w:id w:val="2021577597"/>
            <w:placeholder>
              <w:docPart w:val="CAC803ACE8074D81B94764ACD681A34C"/>
            </w:placeholder>
            <w:showingPlcHdr/>
            <w:text/>
          </w:sdtPr>
          <w:sdtEndPr/>
          <w:sdtContent>
            <w:tc>
              <w:tcPr>
                <w:tcW w:w="1800" w:type="dxa"/>
              </w:tcPr>
              <w:p w14:paraId="79789B98" w14:textId="77777777" w:rsidR="00A61495" w:rsidRPr="00B9489C" w:rsidRDefault="00A61495" w:rsidP="00A61495">
                <w:pPr>
                  <w:rPr>
                    <w:szCs w:val="22"/>
                  </w:rPr>
                </w:pPr>
                <w:r w:rsidRPr="00B9489C">
                  <w:rPr>
                    <w:szCs w:val="22"/>
                  </w:rPr>
                  <w:t>Name of FMP</w:t>
                </w:r>
              </w:p>
            </w:tc>
          </w:sdtContent>
        </w:sdt>
        <w:sdt>
          <w:sdtPr>
            <w:id w:val="-1182434896"/>
            <w:placeholder>
              <w:docPart w:val="ECC981E3DD0F4C5C8278AB32AF56D99D"/>
            </w:placeholder>
            <w:showingPlcHdr/>
            <w:text/>
          </w:sdtPr>
          <w:sdtEndPr/>
          <w:sdtContent>
            <w:tc>
              <w:tcPr>
                <w:tcW w:w="1800" w:type="dxa"/>
              </w:tcPr>
              <w:p w14:paraId="22F5FC46" w14:textId="77777777" w:rsidR="00A61495" w:rsidRPr="00B9489C" w:rsidRDefault="00A61495" w:rsidP="00A61495">
                <w:pPr>
                  <w:rPr>
                    <w:szCs w:val="22"/>
                  </w:rPr>
                </w:pPr>
                <w:r w:rsidRPr="00B9489C">
                  <w:rPr>
                    <w:szCs w:val="22"/>
                  </w:rPr>
                  <w:t>Name of FMP Director</w:t>
                </w:r>
              </w:p>
            </w:tc>
          </w:sdtContent>
        </w:sdt>
        <w:sdt>
          <w:sdtPr>
            <w:id w:val="1888521312"/>
            <w:placeholder>
              <w:docPart w:val="F2BCA986C6C94DD4A7DE7E5EA1375901"/>
            </w:placeholder>
            <w:showingPlcHdr/>
            <w:text/>
          </w:sdtPr>
          <w:sdtEndPr/>
          <w:sdtContent>
            <w:tc>
              <w:tcPr>
                <w:tcW w:w="874" w:type="dxa"/>
              </w:tcPr>
              <w:p w14:paraId="51DBCC31" w14:textId="77777777" w:rsidR="00A61495" w:rsidRPr="00B9489C" w:rsidRDefault="00A61495" w:rsidP="00A61495">
                <w:pPr>
                  <w:jc w:val="center"/>
                  <w:rPr>
                    <w:szCs w:val="22"/>
                  </w:rPr>
                </w:pPr>
                <w:r w:rsidRPr="00B9489C">
                  <w:rPr>
                    <w:szCs w:val="22"/>
                  </w:rPr>
                  <w:t>Miles/ Time</w:t>
                </w:r>
              </w:p>
            </w:tc>
          </w:sdtContent>
        </w:sdt>
        <w:sdt>
          <w:sdtPr>
            <w:id w:val="-1654900298"/>
            <w:placeholder>
              <w:docPart w:val="C6CEAEF09F754B54BFB02151BC5CF9CF"/>
            </w:placeholder>
            <w:showingPlcHdr/>
            <w:text/>
          </w:sdtPr>
          <w:sdtEndPr/>
          <w:sdtContent>
            <w:tc>
              <w:tcPr>
                <w:tcW w:w="874" w:type="dxa"/>
              </w:tcPr>
              <w:p w14:paraId="78354791" w14:textId="77777777" w:rsidR="00A61495" w:rsidRPr="00B9489C" w:rsidRDefault="00A61495" w:rsidP="00A61495">
                <w:pPr>
                  <w:jc w:val="center"/>
                  <w:rPr>
                    <w:szCs w:val="22"/>
                  </w:rPr>
                </w:pPr>
                <w:r w:rsidRPr="00B9489C">
                  <w:rPr>
                    <w:szCs w:val="22"/>
                  </w:rPr>
                  <w:t>Hours</w:t>
                </w:r>
              </w:p>
            </w:tc>
          </w:sdtContent>
        </w:sdt>
        <w:sdt>
          <w:sdtPr>
            <w:id w:val="1213920255"/>
            <w:placeholder>
              <w:docPart w:val="63A20F38D702460F85EFBACCD18CC3A4"/>
            </w:placeholder>
            <w:showingPlcHdr/>
            <w:text/>
          </w:sdtPr>
          <w:sdtEndPr/>
          <w:sdtContent>
            <w:tc>
              <w:tcPr>
                <w:tcW w:w="874" w:type="dxa"/>
              </w:tcPr>
              <w:p w14:paraId="2F0788BA" w14:textId="77777777" w:rsidR="00A61495" w:rsidRPr="00B9489C" w:rsidRDefault="00A61495" w:rsidP="00A61495">
                <w:pPr>
                  <w:jc w:val="center"/>
                  <w:rPr>
                    <w:szCs w:val="22"/>
                  </w:rPr>
                </w:pPr>
                <w:r w:rsidRPr="00B9489C">
                  <w:rPr>
                    <w:szCs w:val="22"/>
                  </w:rPr>
                  <w:t>Sq. feet</w:t>
                </w:r>
              </w:p>
            </w:tc>
          </w:sdtContent>
        </w:sdt>
        <w:sdt>
          <w:sdtPr>
            <w:id w:val="-231242453"/>
            <w:placeholder>
              <w:docPart w:val="FEBCFC3BA7E34627880E2AF1BE5BE3C5"/>
            </w:placeholder>
            <w:showingPlcHdr/>
            <w:text/>
          </w:sdtPr>
          <w:sdtEndPr/>
          <w:sdtContent>
            <w:tc>
              <w:tcPr>
                <w:tcW w:w="875" w:type="dxa"/>
              </w:tcPr>
              <w:p w14:paraId="4F151592" w14:textId="77777777" w:rsidR="00A61495" w:rsidRPr="00B9489C" w:rsidRDefault="00A61495" w:rsidP="00A61495">
                <w:pPr>
                  <w:jc w:val="center"/>
                  <w:rPr>
                    <w:szCs w:val="22"/>
                  </w:rPr>
                </w:pPr>
                <w:r w:rsidRPr="00B9489C">
                  <w:rPr>
                    <w:szCs w:val="22"/>
                  </w:rPr>
                  <w:t>Ratio</w:t>
                </w:r>
              </w:p>
            </w:tc>
          </w:sdtContent>
        </w:sdt>
        <w:sdt>
          <w:sdtPr>
            <w:id w:val="617499842"/>
            <w:placeholder>
              <w:docPart w:val="66AD8346C2E84288A7479E874EF55C6D"/>
            </w:placeholder>
            <w:showingPlcHdr/>
            <w:text/>
          </w:sdtPr>
          <w:sdtEndPr/>
          <w:sdtContent>
            <w:tc>
              <w:tcPr>
                <w:tcW w:w="874" w:type="dxa"/>
              </w:tcPr>
              <w:p w14:paraId="76E95F3F" w14:textId="77777777" w:rsidR="00A61495" w:rsidRPr="00B9489C" w:rsidRDefault="00A61495" w:rsidP="00A61495">
                <w:pPr>
                  <w:jc w:val="center"/>
                  <w:rPr>
                    <w:szCs w:val="22"/>
                  </w:rPr>
                </w:pPr>
                <w:r w:rsidRPr="00B9489C">
                  <w:rPr>
                    <w:szCs w:val="22"/>
                  </w:rPr>
                  <w:t>#</w:t>
                </w:r>
              </w:p>
            </w:tc>
          </w:sdtContent>
        </w:sdt>
        <w:sdt>
          <w:sdtPr>
            <w:id w:val="27080839"/>
            <w:placeholder>
              <w:docPart w:val="35D958BFA8774870AFE45E4CA72D7351"/>
            </w:placeholder>
            <w:showingPlcHdr/>
            <w:text/>
          </w:sdtPr>
          <w:sdtEndPr/>
          <w:sdtContent>
            <w:tc>
              <w:tcPr>
                <w:tcW w:w="874" w:type="dxa"/>
              </w:tcPr>
              <w:p w14:paraId="71F7F296" w14:textId="77777777" w:rsidR="00A61495" w:rsidRPr="00B9489C" w:rsidRDefault="00A61495" w:rsidP="00A61495">
                <w:pPr>
                  <w:jc w:val="center"/>
                  <w:rPr>
                    <w:szCs w:val="22"/>
                  </w:rPr>
                </w:pPr>
                <w:r w:rsidRPr="00B9489C">
                  <w:rPr>
                    <w:szCs w:val="22"/>
                  </w:rPr>
                  <w:t>#</w:t>
                </w:r>
              </w:p>
            </w:tc>
          </w:sdtContent>
        </w:sdt>
        <w:sdt>
          <w:sdtPr>
            <w:id w:val="-254134894"/>
            <w:placeholder>
              <w:docPart w:val="74B45A71E2A449FCAE127253C93CB9EB"/>
            </w:placeholder>
            <w:showingPlcHdr/>
            <w:text/>
          </w:sdtPr>
          <w:sdtEndPr/>
          <w:sdtContent>
            <w:tc>
              <w:tcPr>
                <w:tcW w:w="875" w:type="dxa"/>
              </w:tcPr>
              <w:p w14:paraId="50226AB0" w14:textId="77777777" w:rsidR="00A61495" w:rsidRPr="00B9489C" w:rsidRDefault="00A61495" w:rsidP="00A61495">
                <w:pPr>
                  <w:jc w:val="center"/>
                  <w:rPr>
                    <w:szCs w:val="22"/>
                  </w:rPr>
                </w:pPr>
                <w:r w:rsidRPr="00B9489C">
                  <w:rPr>
                    <w:szCs w:val="22"/>
                  </w:rPr>
                  <w:t>Other Learners</w:t>
                </w:r>
              </w:p>
            </w:tc>
          </w:sdtContent>
        </w:sdt>
        <w:sdt>
          <w:sdtPr>
            <w:id w:val="2084482698"/>
            <w:placeholder>
              <w:docPart w:val="8DD4FB42BF0F4035A8D9DA3B5DF1A5CF"/>
            </w:placeholder>
            <w:showingPlcHdr/>
            <w:text/>
          </w:sdtPr>
          <w:sdtEndPr/>
          <w:sdtContent>
            <w:tc>
              <w:tcPr>
                <w:tcW w:w="539" w:type="dxa"/>
              </w:tcPr>
              <w:p w14:paraId="5363C810" w14:textId="77777777" w:rsidR="00A61495" w:rsidRPr="00B9489C" w:rsidRDefault="00A61495" w:rsidP="00A61495">
                <w:pPr>
                  <w:jc w:val="center"/>
                  <w:rPr>
                    <w:szCs w:val="22"/>
                  </w:rPr>
                </w:pPr>
                <w:r w:rsidRPr="00B9489C">
                  <w:rPr>
                    <w:szCs w:val="22"/>
                  </w:rPr>
                  <w:t>#</w:t>
                </w:r>
              </w:p>
            </w:tc>
          </w:sdtContent>
        </w:sdt>
        <w:sdt>
          <w:sdtPr>
            <w:id w:val="1438337883"/>
            <w:placeholder>
              <w:docPart w:val="0CFA91A6B0FC4DD684BDA90772854E01"/>
            </w:placeholder>
            <w:showingPlcHdr/>
            <w:text/>
          </w:sdtPr>
          <w:sdtEndPr/>
          <w:sdtContent>
            <w:tc>
              <w:tcPr>
                <w:tcW w:w="540" w:type="dxa"/>
              </w:tcPr>
              <w:p w14:paraId="35FEFDC2" w14:textId="77777777" w:rsidR="00A61495" w:rsidRPr="00B9489C" w:rsidRDefault="00A61495" w:rsidP="00A61495">
                <w:pPr>
                  <w:jc w:val="center"/>
                  <w:rPr>
                    <w:szCs w:val="22"/>
                  </w:rPr>
                </w:pPr>
                <w:r w:rsidRPr="00B9489C">
                  <w:rPr>
                    <w:szCs w:val="22"/>
                  </w:rPr>
                  <w:t>#</w:t>
                </w:r>
              </w:p>
            </w:tc>
          </w:sdtContent>
        </w:sdt>
        <w:sdt>
          <w:sdtPr>
            <w:id w:val="731665017"/>
            <w:placeholder>
              <w:docPart w:val="AEF504DB55074F3C94E1836B6FBC9BE9"/>
            </w:placeholder>
            <w:showingPlcHdr/>
            <w:text/>
          </w:sdtPr>
          <w:sdtEndPr/>
          <w:sdtContent>
            <w:tc>
              <w:tcPr>
                <w:tcW w:w="630" w:type="dxa"/>
              </w:tcPr>
              <w:p w14:paraId="1259BD31" w14:textId="77777777" w:rsidR="00A61495" w:rsidRPr="00B9489C" w:rsidRDefault="00A61495" w:rsidP="00A61495">
                <w:pPr>
                  <w:jc w:val="center"/>
                  <w:rPr>
                    <w:szCs w:val="22"/>
                  </w:rPr>
                </w:pPr>
                <w:r w:rsidRPr="00B9489C">
                  <w:rPr>
                    <w:szCs w:val="22"/>
                  </w:rPr>
                  <w:t>#</w:t>
                </w:r>
              </w:p>
            </w:tc>
          </w:sdtContent>
        </w:sdt>
        <w:sdt>
          <w:sdtPr>
            <w:id w:val="1024367025"/>
            <w:placeholder>
              <w:docPart w:val="ED9BC8097F0E446683855CA454AB4213"/>
            </w:placeholder>
            <w:showingPlcHdr/>
            <w:text/>
          </w:sdtPr>
          <w:sdtEndPr/>
          <w:sdtContent>
            <w:tc>
              <w:tcPr>
                <w:tcW w:w="706" w:type="dxa"/>
              </w:tcPr>
              <w:p w14:paraId="17BBBFBE" w14:textId="77777777" w:rsidR="00A61495" w:rsidRPr="00B9489C" w:rsidRDefault="00A61495" w:rsidP="00A61495">
                <w:pPr>
                  <w:jc w:val="center"/>
                  <w:rPr>
                    <w:szCs w:val="22"/>
                  </w:rPr>
                </w:pPr>
                <w:r w:rsidRPr="00B9489C">
                  <w:rPr>
                    <w:szCs w:val="22"/>
                  </w:rPr>
                  <w:t>#</w:t>
                </w:r>
              </w:p>
            </w:tc>
          </w:sdtContent>
        </w:sdt>
      </w:tr>
      <w:tr w:rsidR="00A61495" w:rsidRPr="00B9489C" w14:paraId="0BECA063" w14:textId="77777777" w:rsidTr="00A61495">
        <w:tc>
          <w:tcPr>
            <w:tcW w:w="1171" w:type="dxa"/>
          </w:tcPr>
          <w:p w14:paraId="585BCCE4" w14:textId="77777777" w:rsidR="00A61495" w:rsidRPr="00B9489C" w:rsidRDefault="00745A04" w:rsidP="00A61495">
            <w:pPr>
              <w:rPr>
                <w:szCs w:val="22"/>
              </w:rPr>
            </w:pPr>
            <w:sdt>
              <w:sdtPr>
                <w:id w:val="1728188385"/>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FMP #3</w:t>
            </w:r>
          </w:p>
        </w:tc>
        <w:sdt>
          <w:sdtPr>
            <w:id w:val="1570536730"/>
            <w:placeholder>
              <w:docPart w:val="721CE3743352468CBE1D179FE41D4C6F"/>
            </w:placeholder>
            <w:showingPlcHdr/>
            <w:text/>
          </w:sdtPr>
          <w:sdtEndPr/>
          <w:sdtContent>
            <w:tc>
              <w:tcPr>
                <w:tcW w:w="1800" w:type="dxa"/>
              </w:tcPr>
              <w:p w14:paraId="54D02802" w14:textId="77777777" w:rsidR="00A61495" w:rsidRPr="00B9489C" w:rsidRDefault="00A61495" w:rsidP="00A61495">
                <w:pPr>
                  <w:rPr>
                    <w:szCs w:val="22"/>
                  </w:rPr>
                </w:pPr>
                <w:r w:rsidRPr="00B9489C">
                  <w:rPr>
                    <w:szCs w:val="22"/>
                  </w:rPr>
                  <w:t>Name of FMP</w:t>
                </w:r>
              </w:p>
            </w:tc>
          </w:sdtContent>
        </w:sdt>
        <w:sdt>
          <w:sdtPr>
            <w:id w:val="-1277087440"/>
            <w:placeholder>
              <w:docPart w:val="D4CDC6C1956B4884815A7E88ADD75EDB"/>
            </w:placeholder>
            <w:showingPlcHdr/>
            <w:text/>
          </w:sdtPr>
          <w:sdtEndPr/>
          <w:sdtContent>
            <w:tc>
              <w:tcPr>
                <w:tcW w:w="1800" w:type="dxa"/>
              </w:tcPr>
              <w:p w14:paraId="509BC51E" w14:textId="77777777" w:rsidR="00A61495" w:rsidRPr="00B9489C" w:rsidRDefault="00A61495" w:rsidP="00A61495">
                <w:pPr>
                  <w:rPr>
                    <w:szCs w:val="22"/>
                  </w:rPr>
                </w:pPr>
                <w:r w:rsidRPr="00B9489C">
                  <w:rPr>
                    <w:szCs w:val="22"/>
                  </w:rPr>
                  <w:t>Name of FMP Director</w:t>
                </w:r>
              </w:p>
            </w:tc>
          </w:sdtContent>
        </w:sdt>
        <w:sdt>
          <w:sdtPr>
            <w:id w:val="-1093088760"/>
            <w:placeholder>
              <w:docPart w:val="4E24F3BE7A0B410BA1717A6894A68176"/>
            </w:placeholder>
            <w:showingPlcHdr/>
            <w:text/>
          </w:sdtPr>
          <w:sdtEndPr/>
          <w:sdtContent>
            <w:tc>
              <w:tcPr>
                <w:tcW w:w="874" w:type="dxa"/>
              </w:tcPr>
              <w:p w14:paraId="02E5FB6D" w14:textId="77777777" w:rsidR="00A61495" w:rsidRPr="00B9489C" w:rsidRDefault="00A61495" w:rsidP="00A61495">
                <w:pPr>
                  <w:jc w:val="center"/>
                  <w:rPr>
                    <w:szCs w:val="22"/>
                  </w:rPr>
                </w:pPr>
                <w:r w:rsidRPr="00B9489C">
                  <w:rPr>
                    <w:szCs w:val="22"/>
                  </w:rPr>
                  <w:t>Miles/ Time</w:t>
                </w:r>
              </w:p>
            </w:tc>
          </w:sdtContent>
        </w:sdt>
        <w:sdt>
          <w:sdtPr>
            <w:id w:val="126519429"/>
            <w:placeholder>
              <w:docPart w:val="AD6C4F0DD7154521A5DAEDD412FC8831"/>
            </w:placeholder>
            <w:showingPlcHdr/>
            <w:text/>
          </w:sdtPr>
          <w:sdtEndPr/>
          <w:sdtContent>
            <w:tc>
              <w:tcPr>
                <w:tcW w:w="874" w:type="dxa"/>
              </w:tcPr>
              <w:p w14:paraId="4BEB2AD0" w14:textId="77777777" w:rsidR="00A61495" w:rsidRPr="00B9489C" w:rsidRDefault="00A61495" w:rsidP="00A61495">
                <w:pPr>
                  <w:jc w:val="center"/>
                  <w:rPr>
                    <w:szCs w:val="22"/>
                  </w:rPr>
                </w:pPr>
                <w:r w:rsidRPr="00B9489C">
                  <w:rPr>
                    <w:szCs w:val="22"/>
                  </w:rPr>
                  <w:t>Hours</w:t>
                </w:r>
              </w:p>
            </w:tc>
          </w:sdtContent>
        </w:sdt>
        <w:sdt>
          <w:sdtPr>
            <w:id w:val="-483547268"/>
            <w:placeholder>
              <w:docPart w:val="9DCBC2B4B5A84E99BC75252C68424E11"/>
            </w:placeholder>
            <w:showingPlcHdr/>
            <w:text/>
          </w:sdtPr>
          <w:sdtEndPr/>
          <w:sdtContent>
            <w:tc>
              <w:tcPr>
                <w:tcW w:w="874" w:type="dxa"/>
              </w:tcPr>
              <w:p w14:paraId="17D63978" w14:textId="77777777" w:rsidR="00A61495" w:rsidRPr="00B9489C" w:rsidRDefault="00A61495" w:rsidP="00A61495">
                <w:pPr>
                  <w:jc w:val="center"/>
                  <w:rPr>
                    <w:szCs w:val="22"/>
                  </w:rPr>
                </w:pPr>
                <w:r w:rsidRPr="00B9489C">
                  <w:rPr>
                    <w:szCs w:val="22"/>
                  </w:rPr>
                  <w:t>Sq. feet</w:t>
                </w:r>
              </w:p>
            </w:tc>
          </w:sdtContent>
        </w:sdt>
        <w:sdt>
          <w:sdtPr>
            <w:id w:val="-1796902284"/>
            <w:placeholder>
              <w:docPart w:val="0CDCF3D89CD1429B98DDC999331A5543"/>
            </w:placeholder>
            <w:showingPlcHdr/>
            <w:text/>
          </w:sdtPr>
          <w:sdtEndPr/>
          <w:sdtContent>
            <w:tc>
              <w:tcPr>
                <w:tcW w:w="875" w:type="dxa"/>
              </w:tcPr>
              <w:p w14:paraId="10677B27" w14:textId="77777777" w:rsidR="00A61495" w:rsidRPr="00B9489C" w:rsidRDefault="00A61495" w:rsidP="00A61495">
                <w:pPr>
                  <w:jc w:val="center"/>
                  <w:rPr>
                    <w:szCs w:val="22"/>
                  </w:rPr>
                </w:pPr>
                <w:r w:rsidRPr="00B9489C">
                  <w:rPr>
                    <w:szCs w:val="22"/>
                  </w:rPr>
                  <w:t>Ratio</w:t>
                </w:r>
              </w:p>
            </w:tc>
          </w:sdtContent>
        </w:sdt>
        <w:sdt>
          <w:sdtPr>
            <w:id w:val="780763761"/>
            <w:placeholder>
              <w:docPart w:val="7F60B77222AB4B47B3DD65707FE91F7E"/>
            </w:placeholder>
            <w:showingPlcHdr/>
            <w:text/>
          </w:sdtPr>
          <w:sdtEndPr/>
          <w:sdtContent>
            <w:tc>
              <w:tcPr>
                <w:tcW w:w="874" w:type="dxa"/>
              </w:tcPr>
              <w:p w14:paraId="6CEC3060" w14:textId="77777777" w:rsidR="00A61495" w:rsidRPr="00B9489C" w:rsidRDefault="00A61495" w:rsidP="00A61495">
                <w:pPr>
                  <w:jc w:val="center"/>
                  <w:rPr>
                    <w:szCs w:val="22"/>
                  </w:rPr>
                </w:pPr>
                <w:r w:rsidRPr="00B9489C">
                  <w:rPr>
                    <w:szCs w:val="22"/>
                  </w:rPr>
                  <w:t>#</w:t>
                </w:r>
              </w:p>
            </w:tc>
          </w:sdtContent>
        </w:sdt>
        <w:sdt>
          <w:sdtPr>
            <w:id w:val="-2049059288"/>
            <w:placeholder>
              <w:docPart w:val="3A4408F9668D4FC59C61FF1997872429"/>
            </w:placeholder>
            <w:showingPlcHdr/>
            <w:text/>
          </w:sdtPr>
          <w:sdtEndPr/>
          <w:sdtContent>
            <w:tc>
              <w:tcPr>
                <w:tcW w:w="874" w:type="dxa"/>
              </w:tcPr>
              <w:p w14:paraId="3C08CF55" w14:textId="77777777" w:rsidR="00A61495" w:rsidRPr="00B9489C" w:rsidRDefault="00A61495" w:rsidP="00A61495">
                <w:pPr>
                  <w:jc w:val="center"/>
                  <w:rPr>
                    <w:szCs w:val="22"/>
                  </w:rPr>
                </w:pPr>
                <w:r w:rsidRPr="00B9489C">
                  <w:rPr>
                    <w:szCs w:val="22"/>
                  </w:rPr>
                  <w:t>#</w:t>
                </w:r>
              </w:p>
            </w:tc>
          </w:sdtContent>
        </w:sdt>
        <w:sdt>
          <w:sdtPr>
            <w:id w:val="688193640"/>
            <w:placeholder>
              <w:docPart w:val="1E46AF913FB945768A26F82EF9B4616F"/>
            </w:placeholder>
            <w:showingPlcHdr/>
            <w:text/>
          </w:sdtPr>
          <w:sdtEndPr/>
          <w:sdtContent>
            <w:tc>
              <w:tcPr>
                <w:tcW w:w="875" w:type="dxa"/>
              </w:tcPr>
              <w:p w14:paraId="3906BE7B" w14:textId="77777777" w:rsidR="00A61495" w:rsidRPr="00B9489C" w:rsidRDefault="00A61495" w:rsidP="00A61495">
                <w:pPr>
                  <w:jc w:val="center"/>
                  <w:rPr>
                    <w:szCs w:val="22"/>
                  </w:rPr>
                </w:pPr>
                <w:r w:rsidRPr="00B9489C">
                  <w:rPr>
                    <w:szCs w:val="22"/>
                  </w:rPr>
                  <w:t>Other Learners</w:t>
                </w:r>
              </w:p>
            </w:tc>
          </w:sdtContent>
        </w:sdt>
        <w:sdt>
          <w:sdtPr>
            <w:id w:val="-869986094"/>
            <w:placeholder>
              <w:docPart w:val="13830A32056E45E4BDEECAA080DD2B00"/>
            </w:placeholder>
            <w:showingPlcHdr/>
            <w:text/>
          </w:sdtPr>
          <w:sdtEndPr/>
          <w:sdtContent>
            <w:tc>
              <w:tcPr>
                <w:tcW w:w="539" w:type="dxa"/>
              </w:tcPr>
              <w:p w14:paraId="52C63CEA" w14:textId="77777777" w:rsidR="00A61495" w:rsidRPr="00B9489C" w:rsidRDefault="00A61495" w:rsidP="00A61495">
                <w:pPr>
                  <w:jc w:val="center"/>
                  <w:rPr>
                    <w:szCs w:val="22"/>
                  </w:rPr>
                </w:pPr>
                <w:r w:rsidRPr="00B9489C">
                  <w:rPr>
                    <w:szCs w:val="22"/>
                  </w:rPr>
                  <w:t>#</w:t>
                </w:r>
              </w:p>
            </w:tc>
          </w:sdtContent>
        </w:sdt>
        <w:sdt>
          <w:sdtPr>
            <w:id w:val="-1513597330"/>
            <w:placeholder>
              <w:docPart w:val="4FCA644DC0EC401CB2EED81DC7746936"/>
            </w:placeholder>
            <w:showingPlcHdr/>
            <w:text/>
          </w:sdtPr>
          <w:sdtEndPr/>
          <w:sdtContent>
            <w:tc>
              <w:tcPr>
                <w:tcW w:w="540" w:type="dxa"/>
              </w:tcPr>
              <w:p w14:paraId="1A1BBABF" w14:textId="77777777" w:rsidR="00A61495" w:rsidRPr="00B9489C" w:rsidRDefault="00A61495" w:rsidP="00A61495">
                <w:pPr>
                  <w:jc w:val="center"/>
                  <w:rPr>
                    <w:szCs w:val="22"/>
                  </w:rPr>
                </w:pPr>
                <w:r w:rsidRPr="00B9489C">
                  <w:rPr>
                    <w:szCs w:val="22"/>
                  </w:rPr>
                  <w:t>#</w:t>
                </w:r>
              </w:p>
            </w:tc>
          </w:sdtContent>
        </w:sdt>
        <w:sdt>
          <w:sdtPr>
            <w:id w:val="427160461"/>
            <w:placeholder>
              <w:docPart w:val="181D5D6BBD9C479E94B7923010A29251"/>
            </w:placeholder>
            <w:showingPlcHdr/>
            <w:text/>
          </w:sdtPr>
          <w:sdtEndPr/>
          <w:sdtContent>
            <w:tc>
              <w:tcPr>
                <w:tcW w:w="630" w:type="dxa"/>
              </w:tcPr>
              <w:p w14:paraId="34D7EDC8" w14:textId="77777777" w:rsidR="00A61495" w:rsidRPr="00B9489C" w:rsidRDefault="00A61495" w:rsidP="00A61495">
                <w:pPr>
                  <w:jc w:val="center"/>
                  <w:rPr>
                    <w:szCs w:val="22"/>
                  </w:rPr>
                </w:pPr>
                <w:r w:rsidRPr="00B9489C">
                  <w:rPr>
                    <w:szCs w:val="22"/>
                  </w:rPr>
                  <w:t>#</w:t>
                </w:r>
              </w:p>
            </w:tc>
          </w:sdtContent>
        </w:sdt>
        <w:sdt>
          <w:sdtPr>
            <w:id w:val="-888336616"/>
            <w:placeholder>
              <w:docPart w:val="26EAC8E3344B44188C88C882860DFCEB"/>
            </w:placeholder>
            <w:showingPlcHdr/>
            <w:text/>
          </w:sdtPr>
          <w:sdtEndPr/>
          <w:sdtContent>
            <w:tc>
              <w:tcPr>
                <w:tcW w:w="706" w:type="dxa"/>
              </w:tcPr>
              <w:p w14:paraId="5AC9D491" w14:textId="77777777" w:rsidR="00A61495" w:rsidRPr="00B9489C" w:rsidRDefault="00A61495" w:rsidP="00A61495">
                <w:pPr>
                  <w:jc w:val="center"/>
                  <w:rPr>
                    <w:szCs w:val="22"/>
                  </w:rPr>
                </w:pPr>
                <w:r w:rsidRPr="00B9489C">
                  <w:rPr>
                    <w:szCs w:val="22"/>
                  </w:rPr>
                  <w:t>#</w:t>
                </w:r>
              </w:p>
            </w:tc>
          </w:sdtContent>
        </w:sdt>
      </w:tr>
      <w:tr w:rsidR="00A61495" w:rsidRPr="00B9489C" w14:paraId="6F9EE1D5" w14:textId="77777777" w:rsidTr="00A61495">
        <w:tc>
          <w:tcPr>
            <w:tcW w:w="1171" w:type="dxa"/>
          </w:tcPr>
          <w:p w14:paraId="0FD1A40D" w14:textId="77777777" w:rsidR="00A61495" w:rsidRPr="00B9489C" w:rsidRDefault="00745A04" w:rsidP="00A61495">
            <w:pPr>
              <w:rPr>
                <w:szCs w:val="22"/>
              </w:rPr>
            </w:pPr>
            <w:sdt>
              <w:sdtPr>
                <w:id w:val="1772808962"/>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FMP #4</w:t>
            </w:r>
          </w:p>
        </w:tc>
        <w:sdt>
          <w:sdtPr>
            <w:id w:val="16510067"/>
            <w:placeholder>
              <w:docPart w:val="6CD8B21B37874B7E97582DB16BAC5398"/>
            </w:placeholder>
            <w:showingPlcHdr/>
            <w:text/>
          </w:sdtPr>
          <w:sdtEndPr/>
          <w:sdtContent>
            <w:tc>
              <w:tcPr>
                <w:tcW w:w="1800" w:type="dxa"/>
              </w:tcPr>
              <w:p w14:paraId="788F2F08" w14:textId="77777777" w:rsidR="00A61495" w:rsidRPr="00B9489C" w:rsidRDefault="00A61495" w:rsidP="00A61495">
                <w:pPr>
                  <w:rPr>
                    <w:szCs w:val="22"/>
                  </w:rPr>
                </w:pPr>
                <w:r w:rsidRPr="00B9489C">
                  <w:rPr>
                    <w:szCs w:val="22"/>
                  </w:rPr>
                  <w:t>Name of FMP</w:t>
                </w:r>
              </w:p>
            </w:tc>
          </w:sdtContent>
        </w:sdt>
        <w:sdt>
          <w:sdtPr>
            <w:id w:val="1727027674"/>
            <w:placeholder>
              <w:docPart w:val="9975D292D49245DFAB80745E8065ABB9"/>
            </w:placeholder>
            <w:showingPlcHdr/>
            <w:text/>
          </w:sdtPr>
          <w:sdtEndPr/>
          <w:sdtContent>
            <w:tc>
              <w:tcPr>
                <w:tcW w:w="1800" w:type="dxa"/>
              </w:tcPr>
              <w:p w14:paraId="280C3B78" w14:textId="77777777" w:rsidR="00A61495" w:rsidRPr="00B9489C" w:rsidRDefault="00A61495" w:rsidP="00A61495">
                <w:pPr>
                  <w:rPr>
                    <w:szCs w:val="22"/>
                  </w:rPr>
                </w:pPr>
                <w:r w:rsidRPr="00B9489C">
                  <w:rPr>
                    <w:szCs w:val="22"/>
                  </w:rPr>
                  <w:t>Name of FMP Director</w:t>
                </w:r>
              </w:p>
            </w:tc>
          </w:sdtContent>
        </w:sdt>
        <w:sdt>
          <w:sdtPr>
            <w:id w:val="1433467620"/>
            <w:placeholder>
              <w:docPart w:val="7DEAF292B7F74D578FBA7ABBF07609CE"/>
            </w:placeholder>
            <w:showingPlcHdr/>
            <w:text/>
          </w:sdtPr>
          <w:sdtEndPr/>
          <w:sdtContent>
            <w:tc>
              <w:tcPr>
                <w:tcW w:w="874" w:type="dxa"/>
              </w:tcPr>
              <w:p w14:paraId="78524448" w14:textId="77777777" w:rsidR="00A61495" w:rsidRPr="00B9489C" w:rsidRDefault="00A61495" w:rsidP="00A61495">
                <w:pPr>
                  <w:jc w:val="center"/>
                  <w:rPr>
                    <w:szCs w:val="22"/>
                  </w:rPr>
                </w:pPr>
                <w:r w:rsidRPr="00B9489C">
                  <w:rPr>
                    <w:szCs w:val="22"/>
                  </w:rPr>
                  <w:t>Miles/ Time</w:t>
                </w:r>
              </w:p>
            </w:tc>
          </w:sdtContent>
        </w:sdt>
        <w:sdt>
          <w:sdtPr>
            <w:id w:val="1714998622"/>
            <w:placeholder>
              <w:docPart w:val="3488A5762D8C4C469390A2274B48AE3B"/>
            </w:placeholder>
            <w:showingPlcHdr/>
            <w:text/>
          </w:sdtPr>
          <w:sdtEndPr/>
          <w:sdtContent>
            <w:tc>
              <w:tcPr>
                <w:tcW w:w="874" w:type="dxa"/>
              </w:tcPr>
              <w:p w14:paraId="07126842" w14:textId="77777777" w:rsidR="00A61495" w:rsidRPr="00B9489C" w:rsidRDefault="00A61495" w:rsidP="00A61495">
                <w:pPr>
                  <w:jc w:val="center"/>
                  <w:rPr>
                    <w:szCs w:val="22"/>
                  </w:rPr>
                </w:pPr>
                <w:r w:rsidRPr="00B9489C">
                  <w:rPr>
                    <w:szCs w:val="22"/>
                  </w:rPr>
                  <w:t>Hours</w:t>
                </w:r>
              </w:p>
            </w:tc>
          </w:sdtContent>
        </w:sdt>
        <w:sdt>
          <w:sdtPr>
            <w:id w:val="1507870339"/>
            <w:placeholder>
              <w:docPart w:val="D220223871E14860BD6C94FA0C2B5EDC"/>
            </w:placeholder>
            <w:showingPlcHdr/>
            <w:text/>
          </w:sdtPr>
          <w:sdtEndPr/>
          <w:sdtContent>
            <w:tc>
              <w:tcPr>
                <w:tcW w:w="874" w:type="dxa"/>
              </w:tcPr>
              <w:p w14:paraId="6836673E" w14:textId="77777777" w:rsidR="00A61495" w:rsidRPr="00B9489C" w:rsidRDefault="00A61495" w:rsidP="00A61495">
                <w:pPr>
                  <w:jc w:val="center"/>
                  <w:rPr>
                    <w:szCs w:val="22"/>
                  </w:rPr>
                </w:pPr>
                <w:r w:rsidRPr="00B9489C">
                  <w:rPr>
                    <w:szCs w:val="22"/>
                  </w:rPr>
                  <w:t>Sq. feet</w:t>
                </w:r>
              </w:p>
            </w:tc>
          </w:sdtContent>
        </w:sdt>
        <w:sdt>
          <w:sdtPr>
            <w:id w:val="1926686101"/>
            <w:placeholder>
              <w:docPart w:val="FFAB5B01FA084F18862653FC984411FB"/>
            </w:placeholder>
            <w:showingPlcHdr/>
            <w:text/>
          </w:sdtPr>
          <w:sdtEndPr/>
          <w:sdtContent>
            <w:tc>
              <w:tcPr>
                <w:tcW w:w="875" w:type="dxa"/>
              </w:tcPr>
              <w:p w14:paraId="0A23A95E" w14:textId="77777777" w:rsidR="00A61495" w:rsidRPr="00B9489C" w:rsidRDefault="00A61495" w:rsidP="00A61495">
                <w:pPr>
                  <w:jc w:val="center"/>
                  <w:rPr>
                    <w:szCs w:val="22"/>
                  </w:rPr>
                </w:pPr>
                <w:r w:rsidRPr="00B9489C">
                  <w:rPr>
                    <w:szCs w:val="22"/>
                  </w:rPr>
                  <w:t>Ratio</w:t>
                </w:r>
              </w:p>
            </w:tc>
          </w:sdtContent>
        </w:sdt>
        <w:sdt>
          <w:sdtPr>
            <w:id w:val="-545535291"/>
            <w:placeholder>
              <w:docPart w:val="92BE95D270764AE68CC2CAB192E3F9DB"/>
            </w:placeholder>
            <w:showingPlcHdr/>
            <w:text/>
          </w:sdtPr>
          <w:sdtEndPr/>
          <w:sdtContent>
            <w:tc>
              <w:tcPr>
                <w:tcW w:w="874" w:type="dxa"/>
              </w:tcPr>
              <w:p w14:paraId="15252795" w14:textId="77777777" w:rsidR="00A61495" w:rsidRPr="00B9489C" w:rsidRDefault="00A61495" w:rsidP="00A61495">
                <w:pPr>
                  <w:jc w:val="center"/>
                  <w:rPr>
                    <w:szCs w:val="22"/>
                  </w:rPr>
                </w:pPr>
                <w:r w:rsidRPr="00B9489C">
                  <w:rPr>
                    <w:szCs w:val="22"/>
                  </w:rPr>
                  <w:t>#</w:t>
                </w:r>
              </w:p>
            </w:tc>
          </w:sdtContent>
        </w:sdt>
        <w:sdt>
          <w:sdtPr>
            <w:id w:val="1247547292"/>
            <w:placeholder>
              <w:docPart w:val="6CFC3EBD698F43009C8D6959D5B880DA"/>
            </w:placeholder>
            <w:showingPlcHdr/>
            <w:text/>
          </w:sdtPr>
          <w:sdtEndPr/>
          <w:sdtContent>
            <w:tc>
              <w:tcPr>
                <w:tcW w:w="874" w:type="dxa"/>
              </w:tcPr>
              <w:p w14:paraId="4D6C4DF4" w14:textId="77777777" w:rsidR="00A61495" w:rsidRPr="00B9489C" w:rsidRDefault="00A61495" w:rsidP="00A61495">
                <w:pPr>
                  <w:jc w:val="center"/>
                  <w:rPr>
                    <w:szCs w:val="22"/>
                  </w:rPr>
                </w:pPr>
                <w:r w:rsidRPr="00B9489C">
                  <w:rPr>
                    <w:szCs w:val="22"/>
                  </w:rPr>
                  <w:t>#</w:t>
                </w:r>
              </w:p>
            </w:tc>
          </w:sdtContent>
        </w:sdt>
        <w:sdt>
          <w:sdtPr>
            <w:id w:val="833185125"/>
            <w:placeholder>
              <w:docPart w:val="C70BBB98D1DC4CE8B517F2E3F3D163F2"/>
            </w:placeholder>
            <w:showingPlcHdr/>
            <w:text/>
          </w:sdtPr>
          <w:sdtEndPr/>
          <w:sdtContent>
            <w:tc>
              <w:tcPr>
                <w:tcW w:w="875" w:type="dxa"/>
              </w:tcPr>
              <w:p w14:paraId="4EF766C7" w14:textId="77777777" w:rsidR="00A61495" w:rsidRPr="00B9489C" w:rsidRDefault="00A61495" w:rsidP="00A61495">
                <w:pPr>
                  <w:jc w:val="center"/>
                  <w:rPr>
                    <w:szCs w:val="22"/>
                  </w:rPr>
                </w:pPr>
                <w:r w:rsidRPr="00B9489C">
                  <w:rPr>
                    <w:szCs w:val="22"/>
                  </w:rPr>
                  <w:t>Other Learners</w:t>
                </w:r>
              </w:p>
            </w:tc>
          </w:sdtContent>
        </w:sdt>
        <w:sdt>
          <w:sdtPr>
            <w:id w:val="754629133"/>
            <w:placeholder>
              <w:docPart w:val="8797FF0FD7084013895876352F2E37DB"/>
            </w:placeholder>
            <w:showingPlcHdr/>
            <w:text/>
          </w:sdtPr>
          <w:sdtEndPr/>
          <w:sdtContent>
            <w:tc>
              <w:tcPr>
                <w:tcW w:w="539" w:type="dxa"/>
              </w:tcPr>
              <w:p w14:paraId="042EB1AB" w14:textId="77777777" w:rsidR="00A61495" w:rsidRPr="00B9489C" w:rsidRDefault="00A61495" w:rsidP="00A61495">
                <w:pPr>
                  <w:jc w:val="center"/>
                  <w:rPr>
                    <w:szCs w:val="22"/>
                  </w:rPr>
                </w:pPr>
                <w:r w:rsidRPr="00B9489C">
                  <w:rPr>
                    <w:szCs w:val="22"/>
                  </w:rPr>
                  <w:t>#</w:t>
                </w:r>
              </w:p>
            </w:tc>
          </w:sdtContent>
        </w:sdt>
        <w:sdt>
          <w:sdtPr>
            <w:id w:val="-249886173"/>
            <w:placeholder>
              <w:docPart w:val="03BCC6C909754CA6AD19ED30210A1E47"/>
            </w:placeholder>
            <w:showingPlcHdr/>
            <w:text/>
          </w:sdtPr>
          <w:sdtEndPr/>
          <w:sdtContent>
            <w:tc>
              <w:tcPr>
                <w:tcW w:w="540" w:type="dxa"/>
              </w:tcPr>
              <w:p w14:paraId="0E62AAA4" w14:textId="77777777" w:rsidR="00A61495" w:rsidRPr="00B9489C" w:rsidRDefault="00A61495" w:rsidP="00A61495">
                <w:pPr>
                  <w:jc w:val="center"/>
                  <w:rPr>
                    <w:szCs w:val="22"/>
                  </w:rPr>
                </w:pPr>
                <w:r w:rsidRPr="00B9489C">
                  <w:rPr>
                    <w:szCs w:val="22"/>
                  </w:rPr>
                  <w:t>#</w:t>
                </w:r>
              </w:p>
            </w:tc>
          </w:sdtContent>
        </w:sdt>
        <w:sdt>
          <w:sdtPr>
            <w:id w:val="788390740"/>
            <w:placeholder>
              <w:docPart w:val="69FC13C9BCC6461580AA185BA11B3A14"/>
            </w:placeholder>
            <w:showingPlcHdr/>
            <w:text/>
          </w:sdtPr>
          <w:sdtEndPr/>
          <w:sdtContent>
            <w:tc>
              <w:tcPr>
                <w:tcW w:w="630" w:type="dxa"/>
              </w:tcPr>
              <w:p w14:paraId="7A390DEC" w14:textId="77777777" w:rsidR="00A61495" w:rsidRPr="00B9489C" w:rsidRDefault="00A61495" w:rsidP="00A61495">
                <w:pPr>
                  <w:jc w:val="center"/>
                  <w:rPr>
                    <w:szCs w:val="22"/>
                  </w:rPr>
                </w:pPr>
                <w:r w:rsidRPr="00B9489C">
                  <w:rPr>
                    <w:szCs w:val="22"/>
                  </w:rPr>
                  <w:t>#</w:t>
                </w:r>
              </w:p>
            </w:tc>
          </w:sdtContent>
        </w:sdt>
        <w:sdt>
          <w:sdtPr>
            <w:id w:val="1885825622"/>
            <w:placeholder>
              <w:docPart w:val="A66D4155B4DE4C5DAE31CAA084A522E8"/>
            </w:placeholder>
            <w:showingPlcHdr/>
            <w:text/>
          </w:sdtPr>
          <w:sdtEndPr/>
          <w:sdtContent>
            <w:tc>
              <w:tcPr>
                <w:tcW w:w="706" w:type="dxa"/>
              </w:tcPr>
              <w:p w14:paraId="79D80759" w14:textId="77777777" w:rsidR="00A61495" w:rsidRPr="00B9489C" w:rsidRDefault="00A61495" w:rsidP="00A61495">
                <w:pPr>
                  <w:jc w:val="center"/>
                  <w:rPr>
                    <w:szCs w:val="22"/>
                  </w:rPr>
                </w:pPr>
                <w:r w:rsidRPr="00B9489C">
                  <w:rPr>
                    <w:szCs w:val="22"/>
                  </w:rPr>
                  <w:t>#</w:t>
                </w:r>
              </w:p>
            </w:tc>
          </w:sdtContent>
        </w:sdt>
      </w:tr>
      <w:tr w:rsidR="00A61495" w:rsidRPr="00B9489C" w14:paraId="319F1802" w14:textId="77777777" w:rsidTr="00A61495">
        <w:tc>
          <w:tcPr>
            <w:tcW w:w="1171" w:type="dxa"/>
          </w:tcPr>
          <w:p w14:paraId="3D4A9600" w14:textId="77777777" w:rsidR="00A61495" w:rsidRPr="00B9489C" w:rsidRDefault="00745A04" w:rsidP="00A61495">
            <w:pPr>
              <w:rPr>
                <w:szCs w:val="22"/>
              </w:rPr>
            </w:pPr>
            <w:sdt>
              <w:sdtPr>
                <w:id w:val="59158772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FMP #5</w:t>
            </w:r>
          </w:p>
        </w:tc>
        <w:sdt>
          <w:sdtPr>
            <w:id w:val="1544101723"/>
            <w:placeholder>
              <w:docPart w:val="FF7B66302BEE4597ACD14BBF0177A2D8"/>
            </w:placeholder>
            <w:showingPlcHdr/>
            <w:text/>
          </w:sdtPr>
          <w:sdtEndPr/>
          <w:sdtContent>
            <w:tc>
              <w:tcPr>
                <w:tcW w:w="1800" w:type="dxa"/>
              </w:tcPr>
              <w:p w14:paraId="71694DF2" w14:textId="77777777" w:rsidR="00A61495" w:rsidRPr="00B9489C" w:rsidRDefault="00A61495" w:rsidP="00A61495">
                <w:pPr>
                  <w:rPr>
                    <w:szCs w:val="22"/>
                  </w:rPr>
                </w:pPr>
                <w:r w:rsidRPr="00B9489C">
                  <w:rPr>
                    <w:szCs w:val="22"/>
                  </w:rPr>
                  <w:t>Name of FMP</w:t>
                </w:r>
              </w:p>
            </w:tc>
          </w:sdtContent>
        </w:sdt>
        <w:sdt>
          <w:sdtPr>
            <w:id w:val="871966092"/>
            <w:placeholder>
              <w:docPart w:val="E3E2995E2E9C47879EB5EBE991BAF157"/>
            </w:placeholder>
            <w:showingPlcHdr/>
            <w:text/>
          </w:sdtPr>
          <w:sdtEndPr/>
          <w:sdtContent>
            <w:tc>
              <w:tcPr>
                <w:tcW w:w="1800" w:type="dxa"/>
              </w:tcPr>
              <w:p w14:paraId="6FE035D9" w14:textId="77777777" w:rsidR="00A61495" w:rsidRPr="00B9489C" w:rsidRDefault="00A61495" w:rsidP="00A61495">
                <w:pPr>
                  <w:rPr>
                    <w:szCs w:val="22"/>
                  </w:rPr>
                </w:pPr>
                <w:r w:rsidRPr="00B9489C">
                  <w:rPr>
                    <w:szCs w:val="22"/>
                  </w:rPr>
                  <w:t>Name of FMP Director</w:t>
                </w:r>
              </w:p>
            </w:tc>
          </w:sdtContent>
        </w:sdt>
        <w:sdt>
          <w:sdtPr>
            <w:id w:val="-1546211306"/>
            <w:placeholder>
              <w:docPart w:val="841DC669579F472BA907C312F73FA51B"/>
            </w:placeholder>
            <w:showingPlcHdr/>
            <w:text/>
          </w:sdtPr>
          <w:sdtEndPr/>
          <w:sdtContent>
            <w:tc>
              <w:tcPr>
                <w:tcW w:w="874" w:type="dxa"/>
              </w:tcPr>
              <w:p w14:paraId="077EA645" w14:textId="77777777" w:rsidR="00A61495" w:rsidRPr="00B9489C" w:rsidRDefault="00A61495" w:rsidP="00A61495">
                <w:pPr>
                  <w:jc w:val="center"/>
                  <w:rPr>
                    <w:szCs w:val="22"/>
                  </w:rPr>
                </w:pPr>
                <w:r w:rsidRPr="00B9489C">
                  <w:rPr>
                    <w:szCs w:val="22"/>
                  </w:rPr>
                  <w:t>Miles/ Time</w:t>
                </w:r>
              </w:p>
            </w:tc>
          </w:sdtContent>
        </w:sdt>
        <w:sdt>
          <w:sdtPr>
            <w:id w:val="-1668860204"/>
            <w:placeholder>
              <w:docPart w:val="89BC9272703D4350A37C67B92541A96C"/>
            </w:placeholder>
            <w:showingPlcHdr/>
            <w:text/>
          </w:sdtPr>
          <w:sdtEndPr/>
          <w:sdtContent>
            <w:tc>
              <w:tcPr>
                <w:tcW w:w="874" w:type="dxa"/>
              </w:tcPr>
              <w:p w14:paraId="20BD4FDA" w14:textId="77777777" w:rsidR="00A61495" w:rsidRPr="00B9489C" w:rsidRDefault="00A61495" w:rsidP="00A61495">
                <w:pPr>
                  <w:jc w:val="center"/>
                  <w:rPr>
                    <w:szCs w:val="22"/>
                  </w:rPr>
                </w:pPr>
                <w:r w:rsidRPr="00B9489C">
                  <w:rPr>
                    <w:szCs w:val="22"/>
                  </w:rPr>
                  <w:t>Hours</w:t>
                </w:r>
              </w:p>
            </w:tc>
          </w:sdtContent>
        </w:sdt>
        <w:sdt>
          <w:sdtPr>
            <w:id w:val="1087886627"/>
            <w:placeholder>
              <w:docPart w:val="5A24F9C7356449538169A0BF6D29DF63"/>
            </w:placeholder>
            <w:showingPlcHdr/>
            <w:text/>
          </w:sdtPr>
          <w:sdtEndPr/>
          <w:sdtContent>
            <w:tc>
              <w:tcPr>
                <w:tcW w:w="874" w:type="dxa"/>
              </w:tcPr>
              <w:p w14:paraId="19AD2D2C" w14:textId="77777777" w:rsidR="00A61495" w:rsidRPr="00B9489C" w:rsidRDefault="00A61495" w:rsidP="00A61495">
                <w:pPr>
                  <w:jc w:val="center"/>
                  <w:rPr>
                    <w:szCs w:val="22"/>
                  </w:rPr>
                </w:pPr>
                <w:r w:rsidRPr="00B9489C">
                  <w:rPr>
                    <w:szCs w:val="22"/>
                  </w:rPr>
                  <w:t>Sq. feet</w:t>
                </w:r>
              </w:p>
            </w:tc>
          </w:sdtContent>
        </w:sdt>
        <w:sdt>
          <w:sdtPr>
            <w:id w:val="150957520"/>
            <w:placeholder>
              <w:docPart w:val="84A0129C16A14064856C4D375D3D9CE0"/>
            </w:placeholder>
            <w:showingPlcHdr/>
            <w:text/>
          </w:sdtPr>
          <w:sdtEndPr/>
          <w:sdtContent>
            <w:tc>
              <w:tcPr>
                <w:tcW w:w="875" w:type="dxa"/>
              </w:tcPr>
              <w:p w14:paraId="23AAB5B2" w14:textId="77777777" w:rsidR="00A61495" w:rsidRPr="00B9489C" w:rsidRDefault="00A61495" w:rsidP="00A61495">
                <w:pPr>
                  <w:jc w:val="center"/>
                  <w:rPr>
                    <w:szCs w:val="22"/>
                  </w:rPr>
                </w:pPr>
                <w:r w:rsidRPr="00B9489C">
                  <w:rPr>
                    <w:szCs w:val="22"/>
                  </w:rPr>
                  <w:t>Ratio</w:t>
                </w:r>
              </w:p>
            </w:tc>
          </w:sdtContent>
        </w:sdt>
        <w:sdt>
          <w:sdtPr>
            <w:id w:val="783769861"/>
            <w:placeholder>
              <w:docPart w:val="E3F54D5D0B9B491D92F9D06801166C0B"/>
            </w:placeholder>
            <w:showingPlcHdr/>
            <w:text/>
          </w:sdtPr>
          <w:sdtEndPr/>
          <w:sdtContent>
            <w:tc>
              <w:tcPr>
                <w:tcW w:w="874" w:type="dxa"/>
              </w:tcPr>
              <w:p w14:paraId="670936CB" w14:textId="77777777" w:rsidR="00A61495" w:rsidRPr="00B9489C" w:rsidRDefault="00A61495" w:rsidP="00A61495">
                <w:pPr>
                  <w:jc w:val="center"/>
                  <w:rPr>
                    <w:szCs w:val="22"/>
                  </w:rPr>
                </w:pPr>
                <w:r w:rsidRPr="00B9489C">
                  <w:rPr>
                    <w:szCs w:val="22"/>
                  </w:rPr>
                  <w:t>#</w:t>
                </w:r>
              </w:p>
            </w:tc>
          </w:sdtContent>
        </w:sdt>
        <w:sdt>
          <w:sdtPr>
            <w:id w:val="1310213515"/>
            <w:placeholder>
              <w:docPart w:val="C0B2C35381544A0082C9927CB2DA1C67"/>
            </w:placeholder>
            <w:showingPlcHdr/>
            <w:text/>
          </w:sdtPr>
          <w:sdtEndPr/>
          <w:sdtContent>
            <w:tc>
              <w:tcPr>
                <w:tcW w:w="874" w:type="dxa"/>
              </w:tcPr>
              <w:p w14:paraId="6787EE5F" w14:textId="77777777" w:rsidR="00A61495" w:rsidRPr="00B9489C" w:rsidRDefault="00A61495" w:rsidP="00A61495">
                <w:pPr>
                  <w:jc w:val="center"/>
                  <w:rPr>
                    <w:szCs w:val="22"/>
                  </w:rPr>
                </w:pPr>
                <w:r w:rsidRPr="00B9489C">
                  <w:rPr>
                    <w:szCs w:val="22"/>
                  </w:rPr>
                  <w:t>#</w:t>
                </w:r>
              </w:p>
            </w:tc>
          </w:sdtContent>
        </w:sdt>
        <w:sdt>
          <w:sdtPr>
            <w:id w:val="1270049435"/>
            <w:placeholder>
              <w:docPart w:val="37973F5D3BE54D2C9766A69A62FB2FB9"/>
            </w:placeholder>
            <w:showingPlcHdr/>
            <w:text/>
          </w:sdtPr>
          <w:sdtEndPr/>
          <w:sdtContent>
            <w:tc>
              <w:tcPr>
                <w:tcW w:w="875" w:type="dxa"/>
              </w:tcPr>
              <w:p w14:paraId="64D0B08A" w14:textId="77777777" w:rsidR="00A61495" w:rsidRPr="00B9489C" w:rsidRDefault="00A61495" w:rsidP="00A61495">
                <w:pPr>
                  <w:jc w:val="center"/>
                  <w:rPr>
                    <w:szCs w:val="22"/>
                  </w:rPr>
                </w:pPr>
                <w:r w:rsidRPr="00B9489C">
                  <w:rPr>
                    <w:szCs w:val="22"/>
                  </w:rPr>
                  <w:t>Other Learners</w:t>
                </w:r>
              </w:p>
            </w:tc>
          </w:sdtContent>
        </w:sdt>
        <w:sdt>
          <w:sdtPr>
            <w:id w:val="105551285"/>
            <w:placeholder>
              <w:docPart w:val="3275FEF643524424A26526CA9258FCE8"/>
            </w:placeholder>
            <w:showingPlcHdr/>
            <w:text/>
          </w:sdtPr>
          <w:sdtEndPr/>
          <w:sdtContent>
            <w:tc>
              <w:tcPr>
                <w:tcW w:w="539" w:type="dxa"/>
              </w:tcPr>
              <w:p w14:paraId="35118BE7" w14:textId="77777777" w:rsidR="00A61495" w:rsidRPr="00B9489C" w:rsidRDefault="00A61495" w:rsidP="00A61495">
                <w:pPr>
                  <w:jc w:val="center"/>
                  <w:rPr>
                    <w:szCs w:val="22"/>
                  </w:rPr>
                </w:pPr>
                <w:r w:rsidRPr="00B9489C">
                  <w:rPr>
                    <w:szCs w:val="22"/>
                  </w:rPr>
                  <w:t>#</w:t>
                </w:r>
              </w:p>
            </w:tc>
          </w:sdtContent>
        </w:sdt>
        <w:sdt>
          <w:sdtPr>
            <w:id w:val="-1861193790"/>
            <w:placeholder>
              <w:docPart w:val="2161328CDE36463C8BBB50D0A7EBA1CE"/>
            </w:placeholder>
            <w:showingPlcHdr/>
            <w:text/>
          </w:sdtPr>
          <w:sdtEndPr/>
          <w:sdtContent>
            <w:tc>
              <w:tcPr>
                <w:tcW w:w="540" w:type="dxa"/>
              </w:tcPr>
              <w:p w14:paraId="7D30FABA" w14:textId="77777777" w:rsidR="00A61495" w:rsidRPr="00B9489C" w:rsidRDefault="00A61495" w:rsidP="00A61495">
                <w:pPr>
                  <w:jc w:val="center"/>
                  <w:rPr>
                    <w:szCs w:val="22"/>
                  </w:rPr>
                </w:pPr>
                <w:r w:rsidRPr="00B9489C">
                  <w:rPr>
                    <w:szCs w:val="22"/>
                  </w:rPr>
                  <w:t>#</w:t>
                </w:r>
              </w:p>
            </w:tc>
          </w:sdtContent>
        </w:sdt>
        <w:sdt>
          <w:sdtPr>
            <w:id w:val="-1230923403"/>
            <w:placeholder>
              <w:docPart w:val="04EB940957FD4391814DA5335FFFDB31"/>
            </w:placeholder>
            <w:showingPlcHdr/>
            <w:text/>
          </w:sdtPr>
          <w:sdtEndPr/>
          <w:sdtContent>
            <w:tc>
              <w:tcPr>
                <w:tcW w:w="630" w:type="dxa"/>
              </w:tcPr>
              <w:p w14:paraId="5B0F9B4B" w14:textId="77777777" w:rsidR="00A61495" w:rsidRPr="00B9489C" w:rsidRDefault="00A61495" w:rsidP="00A61495">
                <w:pPr>
                  <w:jc w:val="center"/>
                  <w:rPr>
                    <w:szCs w:val="22"/>
                  </w:rPr>
                </w:pPr>
                <w:r w:rsidRPr="00B9489C">
                  <w:rPr>
                    <w:szCs w:val="22"/>
                  </w:rPr>
                  <w:t>#</w:t>
                </w:r>
              </w:p>
            </w:tc>
          </w:sdtContent>
        </w:sdt>
        <w:sdt>
          <w:sdtPr>
            <w:id w:val="-1895188874"/>
            <w:placeholder>
              <w:docPart w:val="308EDED1A0594A15834DFF42DADC5F71"/>
            </w:placeholder>
            <w:showingPlcHdr/>
            <w:text/>
          </w:sdtPr>
          <w:sdtEndPr/>
          <w:sdtContent>
            <w:tc>
              <w:tcPr>
                <w:tcW w:w="706" w:type="dxa"/>
              </w:tcPr>
              <w:p w14:paraId="00C5717A" w14:textId="77777777" w:rsidR="00A61495" w:rsidRPr="00B9489C" w:rsidRDefault="00A61495" w:rsidP="00A61495">
                <w:pPr>
                  <w:jc w:val="center"/>
                  <w:rPr>
                    <w:szCs w:val="22"/>
                  </w:rPr>
                </w:pPr>
                <w:r w:rsidRPr="00B9489C">
                  <w:rPr>
                    <w:szCs w:val="22"/>
                  </w:rPr>
                  <w:t>#</w:t>
                </w:r>
              </w:p>
            </w:tc>
          </w:sdtContent>
        </w:sdt>
      </w:tr>
      <w:tr w:rsidR="00A61495" w:rsidRPr="00B9489C" w14:paraId="289BFA4E" w14:textId="77777777" w:rsidTr="00A61495">
        <w:tc>
          <w:tcPr>
            <w:tcW w:w="1171" w:type="dxa"/>
          </w:tcPr>
          <w:p w14:paraId="3F68D188" w14:textId="77777777" w:rsidR="00A61495" w:rsidRPr="00B9489C" w:rsidRDefault="00745A04" w:rsidP="00A61495">
            <w:pPr>
              <w:rPr>
                <w:szCs w:val="22"/>
              </w:rPr>
            </w:pPr>
            <w:sdt>
              <w:sdtPr>
                <w:id w:val="-686213275"/>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FMP #6</w:t>
            </w:r>
          </w:p>
        </w:tc>
        <w:sdt>
          <w:sdtPr>
            <w:id w:val="1923521997"/>
            <w:placeholder>
              <w:docPart w:val="791923EEB8274270806E64B86BBE47C3"/>
            </w:placeholder>
            <w:showingPlcHdr/>
            <w:text/>
          </w:sdtPr>
          <w:sdtEndPr/>
          <w:sdtContent>
            <w:tc>
              <w:tcPr>
                <w:tcW w:w="1800" w:type="dxa"/>
              </w:tcPr>
              <w:p w14:paraId="333B145A" w14:textId="77777777" w:rsidR="00A61495" w:rsidRPr="00B9489C" w:rsidRDefault="00A61495" w:rsidP="00A61495">
                <w:pPr>
                  <w:rPr>
                    <w:szCs w:val="22"/>
                  </w:rPr>
                </w:pPr>
                <w:r w:rsidRPr="00B9489C">
                  <w:rPr>
                    <w:szCs w:val="22"/>
                  </w:rPr>
                  <w:t>Name of FMP</w:t>
                </w:r>
              </w:p>
            </w:tc>
          </w:sdtContent>
        </w:sdt>
        <w:sdt>
          <w:sdtPr>
            <w:id w:val="515659210"/>
            <w:placeholder>
              <w:docPart w:val="4F813CFE518E45A9BEC0411BC640222D"/>
            </w:placeholder>
            <w:showingPlcHdr/>
            <w:text/>
          </w:sdtPr>
          <w:sdtEndPr/>
          <w:sdtContent>
            <w:tc>
              <w:tcPr>
                <w:tcW w:w="1800" w:type="dxa"/>
              </w:tcPr>
              <w:p w14:paraId="7C889CDB" w14:textId="77777777" w:rsidR="00A61495" w:rsidRPr="00B9489C" w:rsidRDefault="00A61495" w:rsidP="00A61495">
                <w:pPr>
                  <w:rPr>
                    <w:szCs w:val="22"/>
                  </w:rPr>
                </w:pPr>
                <w:r w:rsidRPr="00B9489C">
                  <w:rPr>
                    <w:szCs w:val="22"/>
                  </w:rPr>
                  <w:t>Name of FMP Director</w:t>
                </w:r>
              </w:p>
            </w:tc>
          </w:sdtContent>
        </w:sdt>
        <w:sdt>
          <w:sdtPr>
            <w:id w:val="-1484692140"/>
            <w:placeholder>
              <w:docPart w:val="01350F7B089743C79599B623C022E850"/>
            </w:placeholder>
            <w:showingPlcHdr/>
            <w:text/>
          </w:sdtPr>
          <w:sdtEndPr/>
          <w:sdtContent>
            <w:tc>
              <w:tcPr>
                <w:tcW w:w="874" w:type="dxa"/>
              </w:tcPr>
              <w:p w14:paraId="1FF6676F" w14:textId="77777777" w:rsidR="00A61495" w:rsidRPr="00B9489C" w:rsidRDefault="00A61495" w:rsidP="00A61495">
                <w:pPr>
                  <w:jc w:val="center"/>
                  <w:rPr>
                    <w:szCs w:val="22"/>
                  </w:rPr>
                </w:pPr>
                <w:r w:rsidRPr="00B9489C">
                  <w:rPr>
                    <w:szCs w:val="22"/>
                  </w:rPr>
                  <w:t>Miles/ Time</w:t>
                </w:r>
              </w:p>
            </w:tc>
          </w:sdtContent>
        </w:sdt>
        <w:sdt>
          <w:sdtPr>
            <w:id w:val="-1409457330"/>
            <w:placeholder>
              <w:docPart w:val="80C842592EC2407EACA9E270DF919DAC"/>
            </w:placeholder>
            <w:showingPlcHdr/>
            <w:text/>
          </w:sdtPr>
          <w:sdtEndPr/>
          <w:sdtContent>
            <w:tc>
              <w:tcPr>
                <w:tcW w:w="874" w:type="dxa"/>
              </w:tcPr>
              <w:p w14:paraId="4AEADA20" w14:textId="77777777" w:rsidR="00A61495" w:rsidRPr="00B9489C" w:rsidRDefault="00A61495" w:rsidP="00A61495">
                <w:pPr>
                  <w:jc w:val="center"/>
                  <w:rPr>
                    <w:szCs w:val="22"/>
                  </w:rPr>
                </w:pPr>
                <w:r w:rsidRPr="00B9489C">
                  <w:rPr>
                    <w:szCs w:val="22"/>
                  </w:rPr>
                  <w:t>Hours</w:t>
                </w:r>
              </w:p>
            </w:tc>
          </w:sdtContent>
        </w:sdt>
        <w:sdt>
          <w:sdtPr>
            <w:id w:val="878591365"/>
            <w:placeholder>
              <w:docPart w:val="FC9665AEF25D48C7835419B495B3703F"/>
            </w:placeholder>
            <w:showingPlcHdr/>
            <w:text/>
          </w:sdtPr>
          <w:sdtEndPr/>
          <w:sdtContent>
            <w:tc>
              <w:tcPr>
                <w:tcW w:w="874" w:type="dxa"/>
              </w:tcPr>
              <w:p w14:paraId="2EBEDE6F" w14:textId="77777777" w:rsidR="00A61495" w:rsidRPr="00B9489C" w:rsidRDefault="00A61495" w:rsidP="00A61495">
                <w:pPr>
                  <w:jc w:val="center"/>
                  <w:rPr>
                    <w:szCs w:val="22"/>
                  </w:rPr>
                </w:pPr>
                <w:r w:rsidRPr="00B9489C">
                  <w:rPr>
                    <w:szCs w:val="22"/>
                  </w:rPr>
                  <w:t>Sq. feet</w:t>
                </w:r>
              </w:p>
            </w:tc>
          </w:sdtContent>
        </w:sdt>
        <w:sdt>
          <w:sdtPr>
            <w:id w:val="1726415746"/>
            <w:placeholder>
              <w:docPart w:val="BA1272A2C21B41069C47AEAD815E4FCA"/>
            </w:placeholder>
            <w:showingPlcHdr/>
            <w:text/>
          </w:sdtPr>
          <w:sdtEndPr/>
          <w:sdtContent>
            <w:tc>
              <w:tcPr>
                <w:tcW w:w="875" w:type="dxa"/>
              </w:tcPr>
              <w:p w14:paraId="6B6815DF" w14:textId="77777777" w:rsidR="00A61495" w:rsidRPr="00B9489C" w:rsidRDefault="00A61495" w:rsidP="00A61495">
                <w:pPr>
                  <w:jc w:val="center"/>
                  <w:rPr>
                    <w:szCs w:val="22"/>
                  </w:rPr>
                </w:pPr>
                <w:r w:rsidRPr="00B9489C">
                  <w:rPr>
                    <w:szCs w:val="22"/>
                  </w:rPr>
                  <w:t>Ratio</w:t>
                </w:r>
              </w:p>
            </w:tc>
          </w:sdtContent>
        </w:sdt>
        <w:sdt>
          <w:sdtPr>
            <w:id w:val="-563638377"/>
            <w:placeholder>
              <w:docPart w:val="C536CE94A10F47FBA2080B16FD1E615F"/>
            </w:placeholder>
            <w:showingPlcHdr/>
            <w:text/>
          </w:sdtPr>
          <w:sdtEndPr/>
          <w:sdtContent>
            <w:tc>
              <w:tcPr>
                <w:tcW w:w="874" w:type="dxa"/>
              </w:tcPr>
              <w:p w14:paraId="131C0C24" w14:textId="77777777" w:rsidR="00A61495" w:rsidRPr="00B9489C" w:rsidRDefault="00A61495" w:rsidP="00A61495">
                <w:pPr>
                  <w:jc w:val="center"/>
                  <w:rPr>
                    <w:szCs w:val="22"/>
                  </w:rPr>
                </w:pPr>
                <w:r w:rsidRPr="00B9489C">
                  <w:rPr>
                    <w:szCs w:val="22"/>
                  </w:rPr>
                  <w:t>#</w:t>
                </w:r>
              </w:p>
            </w:tc>
          </w:sdtContent>
        </w:sdt>
        <w:sdt>
          <w:sdtPr>
            <w:id w:val="-61401527"/>
            <w:placeholder>
              <w:docPart w:val="BE288AE5FCB24FDEB30CFFB12292A599"/>
            </w:placeholder>
            <w:showingPlcHdr/>
            <w:text/>
          </w:sdtPr>
          <w:sdtEndPr/>
          <w:sdtContent>
            <w:tc>
              <w:tcPr>
                <w:tcW w:w="874" w:type="dxa"/>
              </w:tcPr>
              <w:p w14:paraId="360A8BEF" w14:textId="77777777" w:rsidR="00A61495" w:rsidRPr="00B9489C" w:rsidRDefault="00A61495" w:rsidP="00A61495">
                <w:pPr>
                  <w:jc w:val="center"/>
                  <w:rPr>
                    <w:szCs w:val="22"/>
                  </w:rPr>
                </w:pPr>
                <w:r w:rsidRPr="00B9489C">
                  <w:rPr>
                    <w:szCs w:val="22"/>
                  </w:rPr>
                  <w:t>#</w:t>
                </w:r>
              </w:p>
            </w:tc>
          </w:sdtContent>
        </w:sdt>
        <w:sdt>
          <w:sdtPr>
            <w:id w:val="925148941"/>
            <w:placeholder>
              <w:docPart w:val="3D3A55A0DBE84985B7DCD81593C55F1E"/>
            </w:placeholder>
            <w:showingPlcHdr/>
            <w:text/>
          </w:sdtPr>
          <w:sdtEndPr/>
          <w:sdtContent>
            <w:tc>
              <w:tcPr>
                <w:tcW w:w="875" w:type="dxa"/>
              </w:tcPr>
              <w:p w14:paraId="4DA714E8" w14:textId="77777777" w:rsidR="00A61495" w:rsidRPr="00B9489C" w:rsidRDefault="00A61495" w:rsidP="00A61495">
                <w:pPr>
                  <w:jc w:val="center"/>
                  <w:rPr>
                    <w:szCs w:val="22"/>
                  </w:rPr>
                </w:pPr>
                <w:r w:rsidRPr="00B9489C">
                  <w:rPr>
                    <w:szCs w:val="22"/>
                  </w:rPr>
                  <w:t>Other Learners</w:t>
                </w:r>
              </w:p>
            </w:tc>
          </w:sdtContent>
        </w:sdt>
        <w:sdt>
          <w:sdtPr>
            <w:id w:val="238910148"/>
            <w:placeholder>
              <w:docPart w:val="03916657045849849C9F6CEB61ECBC82"/>
            </w:placeholder>
            <w:showingPlcHdr/>
            <w:text/>
          </w:sdtPr>
          <w:sdtEndPr/>
          <w:sdtContent>
            <w:tc>
              <w:tcPr>
                <w:tcW w:w="539" w:type="dxa"/>
              </w:tcPr>
              <w:p w14:paraId="1DD9F441" w14:textId="77777777" w:rsidR="00A61495" w:rsidRPr="00B9489C" w:rsidRDefault="00A61495" w:rsidP="00A61495">
                <w:pPr>
                  <w:jc w:val="center"/>
                  <w:rPr>
                    <w:szCs w:val="22"/>
                  </w:rPr>
                </w:pPr>
                <w:r w:rsidRPr="00B9489C">
                  <w:rPr>
                    <w:szCs w:val="22"/>
                  </w:rPr>
                  <w:t>#</w:t>
                </w:r>
              </w:p>
            </w:tc>
          </w:sdtContent>
        </w:sdt>
        <w:sdt>
          <w:sdtPr>
            <w:id w:val="48508770"/>
            <w:placeholder>
              <w:docPart w:val="63A35889F2D04B28982E81B93D58E2CD"/>
            </w:placeholder>
            <w:showingPlcHdr/>
            <w:text/>
          </w:sdtPr>
          <w:sdtEndPr/>
          <w:sdtContent>
            <w:tc>
              <w:tcPr>
                <w:tcW w:w="540" w:type="dxa"/>
              </w:tcPr>
              <w:p w14:paraId="4D7C31A3" w14:textId="77777777" w:rsidR="00A61495" w:rsidRPr="00B9489C" w:rsidRDefault="00A61495" w:rsidP="00A61495">
                <w:pPr>
                  <w:jc w:val="center"/>
                  <w:rPr>
                    <w:szCs w:val="22"/>
                  </w:rPr>
                </w:pPr>
                <w:r w:rsidRPr="00B9489C">
                  <w:rPr>
                    <w:szCs w:val="22"/>
                  </w:rPr>
                  <w:t>#</w:t>
                </w:r>
              </w:p>
            </w:tc>
          </w:sdtContent>
        </w:sdt>
        <w:sdt>
          <w:sdtPr>
            <w:id w:val="87815570"/>
            <w:placeholder>
              <w:docPart w:val="61D181A310664E08A3AC62290608309A"/>
            </w:placeholder>
            <w:showingPlcHdr/>
            <w:text/>
          </w:sdtPr>
          <w:sdtEndPr/>
          <w:sdtContent>
            <w:tc>
              <w:tcPr>
                <w:tcW w:w="630" w:type="dxa"/>
              </w:tcPr>
              <w:p w14:paraId="308913C1" w14:textId="77777777" w:rsidR="00A61495" w:rsidRPr="00B9489C" w:rsidRDefault="00A61495" w:rsidP="00A61495">
                <w:pPr>
                  <w:jc w:val="center"/>
                  <w:rPr>
                    <w:szCs w:val="22"/>
                  </w:rPr>
                </w:pPr>
                <w:r w:rsidRPr="00B9489C">
                  <w:rPr>
                    <w:szCs w:val="22"/>
                  </w:rPr>
                  <w:t>#</w:t>
                </w:r>
              </w:p>
            </w:tc>
          </w:sdtContent>
        </w:sdt>
        <w:sdt>
          <w:sdtPr>
            <w:id w:val="1378200090"/>
            <w:placeholder>
              <w:docPart w:val="9467DBAC608B48E8A7AC706514742F6D"/>
            </w:placeholder>
            <w:showingPlcHdr/>
            <w:text/>
          </w:sdtPr>
          <w:sdtEndPr/>
          <w:sdtContent>
            <w:tc>
              <w:tcPr>
                <w:tcW w:w="706" w:type="dxa"/>
              </w:tcPr>
              <w:p w14:paraId="15C7AF47" w14:textId="77777777" w:rsidR="00A61495" w:rsidRPr="00B9489C" w:rsidRDefault="00A61495" w:rsidP="00A61495">
                <w:pPr>
                  <w:jc w:val="center"/>
                  <w:rPr>
                    <w:szCs w:val="22"/>
                  </w:rPr>
                </w:pPr>
                <w:r w:rsidRPr="00B9489C">
                  <w:rPr>
                    <w:szCs w:val="22"/>
                  </w:rPr>
                  <w:t>#</w:t>
                </w:r>
              </w:p>
            </w:tc>
          </w:sdtContent>
        </w:sdt>
      </w:tr>
    </w:tbl>
    <w:p w14:paraId="02DE4F11" w14:textId="77777777" w:rsidR="00A61495" w:rsidRDefault="00A61495" w:rsidP="00A61495">
      <w:pPr>
        <w:ind w:left="360"/>
      </w:pPr>
      <w:r w:rsidRPr="00B9489C">
        <w:t>* # of other learners in the FMP = specify the type and number of other learners in the FMP. Use the following categories: medical students=MS; other residents = OR; nurse practitioners = NP; other professionals=OP, e.g., dentists, podiatrists. [PR II.D.2.a)]</w:t>
      </w:r>
    </w:p>
    <w:p w14:paraId="258BF2A7" w14:textId="77777777" w:rsidR="00A61495" w:rsidRDefault="00A61495" w:rsidP="00A61495">
      <w:pPr>
        <w:ind w:left="360"/>
      </w:pPr>
    </w:p>
    <w:tbl>
      <w:tblPr>
        <w:tblStyle w:val="TableGrid"/>
        <w:tblpPr w:leftFromText="180" w:rightFromText="180" w:vertAnchor="text" w:horzAnchor="page" w:tblpX="1561" w:tblpY="150"/>
        <w:tblW w:w="0" w:type="auto"/>
        <w:tblLook w:val="04A0" w:firstRow="1" w:lastRow="0" w:firstColumn="1" w:lastColumn="0" w:noHBand="0" w:noVBand="1"/>
      </w:tblPr>
      <w:tblGrid>
        <w:gridCol w:w="3125"/>
        <w:gridCol w:w="10000"/>
      </w:tblGrid>
      <w:tr w:rsidR="00A61495" w:rsidRPr="00B9489C" w14:paraId="3E92E929" w14:textId="77777777" w:rsidTr="00A61495">
        <w:tc>
          <w:tcPr>
            <w:tcW w:w="3125" w:type="dxa"/>
          </w:tcPr>
          <w:p w14:paraId="04E8C259" w14:textId="77777777" w:rsidR="00A61495" w:rsidRPr="00B9489C" w:rsidRDefault="00A61495" w:rsidP="00A61495">
            <w:pPr>
              <w:rPr>
                <w:szCs w:val="22"/>
              </w:rPr>
            </w:pPr>
            <w:r w:rsidRPr="00B9489C">
              <w:rPr>
                <w:szCs w:val="22"/>
              </w:rPr>
              <w:lastRenderedPageBreak/>
              <w:t>Other personnel in the FMP: (specify)</w:t>
            </w:r>
          </w:p>
        </w:tc>
        <w:sdt>
          <w:sdtPr>
            <w:id w:val="737130359"/>
            <w:placeholder>
              <w:docPart w:val="63E5B81130BF40848F81CD97869DE378"/>
            </w:placeholder>
            <w:showingPlcHdr/>
          </w:sdtPr>
          <w:sdtEndPr/>
          <w:sdtContent>
            <w:tc>
              <w:tcPr>
                <w:tcW w:w="10000" w:type="dxa"/>
              </w:tcPr>
              <w:p w14:paraId="707473FF" w14:textId="77777777" w:rsidR="00A61495" w:rsidRPr="00B9489C" w:rsidRDefault="00A61495" w:rsidP="00A61495">
                <w:pPr>
                  <w:rPr>
                    <w:szCs w:val="22"/>
                  </w:rPr>
                </w:pPr>
                <w:r w:rsidRPr="00B9489C">
                  <w:rPr>
                    <w:szCs w:val="22"/>
                  </w:rPr>
                  <w:t>Click here to enter text.</w:t>
                </w:r>
              </w:p>
            </w:tc>
          </w:sdtContent>
        </w:sdt>
      </w:tr>
    </w:tbl>
    <w:p w14:paraId="2507968C" w14:textId="77777777" w:rsidR="009F105B" w:rsidRDefault="009F105B">
      <w:pPr>
        <w:pStyle w:val="ListParagraph"/>
        <w:rPr>
          <w:sz w:val="20"/>
        </w:rPr>
      </w:pPr>
    </w:p>
    <w:p w14:paraId="2F274BBB" w14:textId="77777777" w:rsidR="009F105B" w:rsidRDefault="009F105B">
      <w:pPr>
        <w:pStyle w:val="ListParagraph"/>
        <w:spacing w:before="2"/>
        <w:rPr>
          <w:sz w:val="23"/>
        </w:rPr>
      </w:pPr>
    </w:p>
    <w:p w14:paraId="11911ABB" w14:textId="77777777" w:rsidR="009F105B" w:rsidRDefault="00A61495" w:rsidP="002611F1">
      <w:pPr>
        <w:pStyle w:val="TableParagraph"/>
        <w:tabs>
          <w:tab w:val="left" w:pos="520"/>
        </w:tabs>
        <w:spacing w:before="94"/>
        <w:ind w:left="519"/>
        <w:jc w:val="left"/>
      </w:pPr>
      <w:r>
        <w:t xml:space="preserve">2.  </w:t>
      </w:r>
      <w:r w:rsidR="005B56A8">
        <w:t>Answer YES or</w:t>
      </w:r>
      <w:r w:rsidR="005B56A8">
        <w:rPr>
          <w:spacing w:val="3"/>
        </w:rPr>
        <w:t xml:space="preserve"> </w:t>
      </w:r>
      <w:r w:rsidR="005B56A8">
        <w:t>NO:</w:t>
      </w:r>
    </w:p>
    <w:p w14:paraId="06BB2A97" w14:textId="77777777" w:rsidR="00A61495" w:rsidRPr="00B9489C" w:rsidRDefault="00A61495" w:rsidP="00A61495"/>
    <w:tbl>
      <w:tblPr>
        <w:tblStyle w:val="TableGrid"/>
        <w:tblW w:w="4874" w:type="pct"/>
        <w:tblInd w:w="345" w:type="dxa"/>
        <w:tblLook w:val="04A0" w:firstRow="1" w:lastRow="0" w:firstColumn="1" w:lastColumn="0" w:noHBand="0" w:noVBand="1"/>
      </w:tblPr>
      <w:tblGrid>
        <w:gridCol w:w="2970"/>
        <w:gridCol w:w="1722"/>
        <w:gridCol w:w="1723"/>
        <w:gridCol w:w="1723"/>
        <w:gridCol w:w="1722"/>
        <w:gridCol w:w="1723"/>
        <w:gridCol w:w="1723"/>
      </w:tblGrid>
      <w:tr w:rsidR="00A61495" w:rsidRPr="00B9489C" w14:paraId="5180B8B5" w14:textId="77777777" w:rsidTr="00A61495">
        <w:trPr>
          <w:tblHeader/>
        </w:trPr>
        <w:tc>
          <w:tcPr>
            <w:tcW w:w="2970" w:type="dxa"/>
          </w:tcPr>
          <w:p w14:paraId="555D8E3D" w14:textId="77777777" w:rsidR="00A61495" w:rsidRPr="00B9489C" w:rsidRDefault="00A61495" w:rsidP="00A61495">
            <w:pPr>
              <w:rPr>
                <w:szCs w:val="22"/>
              </w:rPr>
            </w:pPr>
          </w:p>
        </w:tc>
        <w:tc>
          <w:tcPr>
            <w:tcW w:w="1722" w:type="dxa"/>
            <w:vAlign w:val="bottom"/>
          </w:tcPr>
          <w:p w14:paraId="01269A86" w14:textId="77777777" w:rsidR="00A61495" w:rsidRPr="00B9489C" w:rsidRDefault="00A61495" w:rsidP="00A61495">
            <w:pPr>
              <w:jc w:val="center"/>
              <w:rPr>
                <w:b/>
                <w:szCs w:val="22"/>
              </w:rPr>
            </w:pPr>
            <w:r w:rsidRPr="00B9489C">
              <w:rPr>
                <w:b/>
                <w:szCs w:val="22"/>
              </w:rPr>
              <w:t>FMP #1</w:t>
            </w:r>
          </w:p>
        </w:tc>
        <w:tc>
          <w:tcPr>
            <w:tcW w:w="1723" w:type="dxa"/>
            <w:vAlign w:val="bottom"/>
          </w:tcPr>
          <w:p w14:paraId="4102AA6C" w14:textId="77777777" w:rsidR="00A61495" w:rsidRPr="00B9489C" w:rsidRDefault="00A61495" w:rsidP="00A61495">
            <w:pPr>
              <w:jc w:val="center"/>
              <w:rPr>
                <w:b/>
                <w:szCs w:val="22"/>
              </w:rPr>
            </w:pPr>
            <w:r w:rsidRPr="00B9489C">
              <w:rPr>
                <w:b/>
                <w:szCs w:val="22"/>
              </w:rPr>
              <w:t>FMP #2</w:t>
            </w:r>
          </w:p>
        </w:tc>
        <w:tc>
          <w:tcPr>
            <w:tcW w:w="1723" w:type="dxa"/>
            <w:vAlign w:val="bottom"/>
          </w:tcPr>
          <w:p w14:paraId="1E50BD5D" w14:textId="77777777" w:rsidR="00A61495" w:rsidRPr="00B9489C" w:rsidRDefault="00A61495" w:rsidP="00A61495">
            <w:pPr>
              <w:jc w:val="center"/>
              <w:rPr>
                <w:b/>
                <w:szCs w:val="22"/>
              </w:rPr>
            </w:pPr>
            <w:r w:rsidRPr="00B9489C">
              <w:rPr>
                <w:b/>
                <w:szCs w:val="22"/>
              </w:rPr>
              <w:t>FMP #3</w:t>
            </w:r>
          </w:p>
        </w:tc>
        <w:tc>
          <w:tcPr>
            <w:tcW w:w="1722" w:type="dxa"/>
            <w:vAlign w:val="bottom"/>
          </w:tcPr>
          <w:p w14:paraId="1A7D6CB5" w14:textId="77777777" w:rsidR="00A61495" w:rsidRPr="00B9489C" w:rsidRDefault="00A61495" w:rsidP="00A61495">
            <w:pPr>
              <w:jc w:val="center"/>
              <w:rPr>
                <w:b/>
                <w:szCs w:val="22"/>
              </w:rPr>
            </w:pPr>
            <w:r w:rsidRPr="00B9489C">
              <w:rPr>
                <w:b/>
                <w:szCs w:val="22"/>
              </w:rPr>
              <w:t>FMP #4</w:t>
            </w:r>
          </w:p>
        </w:tc>
        <w:tc>
          <w:tcPr>
            <w:tcW w:w="1723" w:type="dxa"/>
            <w:vAlign w:val="bottom"/>
          </w:tcPr>
          <w:p w14:paraId="58C02003" w14:textId="77777777" w:rsidR="00A61495" w:rsidRPr="00B9489C" w:rsidRDefault="00A61495" w:rsidP="00A61495">
            <w:pPr>
              <w:jc w:val="center"/>
              <w:rPr>
                <w:b/>
                <w:szCs w:val="22"/>
              </w:rPr>
            </w:pPr>
            <w:r w:rsidRPr="00B9489C">
              <w:rPr>
                <w:b/>
                <w:szCs w:val="22"/>
              </w:rPr>
              <w:t>FMP #5</w:t>
            </w:r>
          </w:p>
        </w:tc>
        <w:tc>
          <w:tcPr>
            <w:tcW w:w="1723" w:type="dxa"/>
            <w:vAlign w:val="bottom"/>
          </w:tcPr>
          <w:p w14:paraId="5D98FF23" w14:textId="77777777" w:rsidR="00A61495" w:rsidRPr="00B9489C" w:rsidRDefault="00A61495" w:rsidP="00A61495">
            <w:pPr>
              <w:jc w:val="center"/>
              <w:rPr>
                <w:b/>
                <w:szCs w:val="22"/>
              </w:rPr>
            </w:pPr>
            <w:r w:rsidRPr="00B9489C">
              <w:rPr>
                <w:b/>
                <w:szCs w:val="22"/>
              </w:rPr>
              <w:t>FMP #6</w:t>
            </w:r>
          </w:p>
        </w:tc>
      </w:tr>
      <w:tr w:rsidR="00A61495" w:rsidRPr="00B9489C" w14:paraId="1A46E4B6" w14:textId="77777777" w:rsidTr="00A61495">
        <w:tc>
          <w:tcPr>
            <w:tcW w:w="2970" w:type="dxa"/>
          </w:tcPr>
          <w:p w14:paraId="523ACD2C" w14:textId="77777777" w:rsidR="00A61495" w:rsidRPr="00B9489C" w:rsidRDefault="00A61495" w:rsidP="00A61495">
            <w:pPr>
              <w:ind w:left="360" w:hanging="360"/>
              <w:rPr>
                <w:szCs w:val="22"/>
              </w:rPr>
            </w:pPr>
            <w:r w:rsidRPr="00B9489C">
              <w:rPr>
                <w:szCs w:val="22"/>
              </w:rPr>
              <w:t>a)</w:t>
            </w:r>
            <w:r w:rsidRPr="00B9489C">
              <w:rPr>
                <w:szCs w:val="22"/>
              </w:rPr>
              <w:tab/>
              <w:t>Does the entry to the FMP have signage that clearly identifies it as an FMP?</w:t>
            </w:r>
          </w:p>
        </w:tc>
        <w:tc>
          <w:tcPr>
            <w:tcW w:w="1722" w:type="dxa"/>
          </w:tcPr>
          <w:p w14:paraId="34DDED86" w14:textId="77777777" w:rsidR="00A61495" w:rsidRPr="00B9489C" w:rsidRDefault="00745A04" w:rsidP="00A61495">
            <w:pPr>
              <w:jc w:val="center"/>
              <w:rPr>
                <w:szCs w:val="22"/>
              </w:rPr>
            </w:pPr>
            <w:sdt>
              <w:sdtPr>
                <w:id w:val="-134916805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616963855"/>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40EDEDAB" w14:textId="77777777" w:rsidR="00A61495" w:rsidRPr="00B9489C" w:rsidRDefault="00745A04" w:rsidP="00A61495">
            <w:pPr>
              <w:jc w:val="center"/>
              <w:rPr>
                <w:szCs w:val="22"/>
              </w:rPr>
            </w:pPr>
            <w:sdt>
              <w:sdtPr>
                <w:id w:val="-182473816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614936045"/>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2C3979C" w14:textId="77777777" w:rsidR="00A61495" w:rsidRPr="00B9489C" w:rsidRDefault="00745A04" w:rsidP="00A61495">
            <w:pPr>
              <w:jc w:val="center"/>
              <w:rPr>
                <w:szCs w:val="22"/>
              </w:rPr>
            </w:pPr>
            <w:sdt>
              <w:sdtPr>
                <w:id w:val="1078710425"/>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67688312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249BF106" w14:textId="77777777" w:rsidR="00A61495" w:rsidRPr="00B9489C" w:rsidRDefault="00745A04" w:rsidP="00A61495">
            <w:pPr>
              <w:jc w:val="center"/>
              <w:rPr>
                <w:szCs w:val="22"/>
              </w:rPr>
            </w:pPr>
            <w:sdt>
              <w:sdtPr>
                <w:id w:val="-838085011"/>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049172766"/>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D7A3340" w14:textId="77777777" w:rsidR="00A61495" w:rsidRPr="00B9489C" w:rsidRDefault="00745A04" w:rsidP="00A61495">
            <w:pPr>
              <w:jc w:val="center"/>
              <w:rPr>
                <w:szCs w:val="22"/>
              </w:rPr>
            </w:pPr>
            <w:sdt>
              <w:sdtPr>
                <w:id w:val="1931002037"/>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449506852"/>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40CCDFB" w14:textId="77777777" w:rsidR="00A61495" w:rsidRPr="00B9489C" w:rsidRDefault="00745A04" w:rsidP="00A61495">
            <w:pPr>
              <w:jc w:val="center"/>
              <w:rPr>
                <w:szCs w:val="22"/>
              </w:rPr>
            </w:pPr>
            <w:sdt>
              <w:sdtPr>
                <w:id w:val="800118207"/>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047870868"/>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2664644D" w14:textId="77777777" w:rsidTr="00A61495">
        <w:tc>
          <w:tcPr>
            <w:tcW w:w="2970" w:type="dxa"/>
          </w:tcPr>
          <w:p w14:paraId="2CC0DB62" w14:textId="77777777" w:rsidR="00A61495" w:rsidRPr="00B9489C" w:rsidRDefault="00A61495" w:rsidP="00A61495">
            <w:pPr>
              <w:ind w:left="360" w:hanging="360"/>
              <w:rPr>
                <w:szCs w:val="22"/>
              </w:rPr>
            </w:pPr>
            <w:r w:rsidRPr="00B9489C">
              <w:rPr>
                <w:szCs w:val="22"/>
              </w:rPr>
              <w:t>b)</w:t>
            </w:r>
            <w:r w:rsidRPr="00B9489C">
              <w:rPr>
                <w:szCs w:val="22"/>
              </w:rPr>
              <w:tab/>
              <w:t>Does the program director have control of the educational activities in the FMP?</w:t>
            </w:r>
          </w:p>
        </w:tc>
        <w:tc>
          <w:tcPr>
            <w:tcW w:w="1722" w:type="dxa"/>
          </w:tcPr>
          <w:p w14:paraId="7DACFA17" w14:textId="77777777" w:rsidR="00A61495" w:rsidRPr="00B9489C" w:rsidRDefault="00745A04" w:rsidP="00A61495">
            <w:pPr>
              <w:jc w:val="center"/>
              <w:rPr>
                <w:szCs w:val="22"/>
              </w:rPr>
            </w:pPr>
            <w:sdt>
              <w:sdtPr>
                <w:id w:val="76357478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88880808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70034D19" w14:textId="77777777" w:rsidR="00A61495" w:rsidRPr="00B9489C" w:rsidRDefault="00745A04" w:rsidP="00A61495">
            <w:pPr>
              <w:jc w:val="center"/>
              <w:rPr>
                <w:szCs w:val="22"/>
              </w:rPr>
            </w:pPr>
            <w:sdt>
              <w:sdtPr>
                <w:id w:val="-209847878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486438335"/>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49B1A4F4" w14:textId="77777777" w:rsidR="00A61495" w:rsidRPr="00B9489C" w:rsidRDefault="00745A04" w:rsidP="00A61495">
            <w:pPr>
              <w:jc w:val="center"/>
              <w:rPr>
                <w:szCs w:val="22"/>
              </w:rPr>
            </w:pPr>
            <w:sdt>
              <w:sdtPr>
                <w:id w:val="998389105"/>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96522343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3F11FBA2" w14:textId="77777777" w:rsidR="00A61495" w:rsidRPr="00B9489C" w:rsidRDefault="00745A04" w:rsidP="00A61495">
            <w:pPr>
              <w:jc w:val="center"/>
              <w:rPr>
                <w:szCs w:val="22"/>
              </w:rPr>
            </w:pPr>
            <w:sdt>
              <w:sdtPr>
                <w:id w:val="-138232101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024269528"/>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FEF4B45" w14:textId="77777777" w:rsidR="00A61495" w:rsidRPr="00B9489C" w:rsidRDefault="00745A04" w:rsidP="00A61495">
            <w:pPr>
              <w:jc w:val="center"/>
              <w:rPr>
                <w:szCs w:val="22"/>
              </w:rPr>
            </w:pPr>
            <w:sdt>
              <w:sdtPr>
                <w:id w:val="182940292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70585742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A27729B" w14:textId="77777777" w:rsidR="00A61495" w:rsidRPr="00B9489C" w:rsidRDefault="00745A04" w:rsidP="00A61495">
            <w:pPr>
              <w:jc w:val="center"/>
              <w:rPr>
                <w:szCs w:val="22"/>
              </w:rPr>
            </w:pPr>
            <w:sdt>
              <w:sdtPr>
                <w:id w:val="-951546491"/>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88910003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04535172" w14:textId="77777777" w:rsidTr="00A61495">
        <w:tc>
          <w:tcPr>
            <w:tcW w:w="2970" w:type="dxa"/>
          </w:tcPr>
          <w:p w14:paraId="74689617" w14:textId="77777777" w:rsidR="00A61495" w:rsidRPr="00B9489C" w:rsidRDefault="00A61495" w:rsidP="00A61495">
            <w:pPr>
              <w:ind w:left="360" w:hanging="360"/>
              <w:rPr>
                <w:szCs w:val="22"/>
              </w:rPr>
            </w:pPr>
            <w:r w:rsidRPr="00B9489C">
              <w:rPr>
                <w:szCs w:val="22"/>
              </w:rPr>
              <w:t>c)</w:t>
            </w:r>
            <w:r w:rsidRPr="00B9489C">
              <w:rPr>
                <w:szCs w:val="22"/>
              </w:rPr>
              <w:tab/>
              <w:t>Does the program director have control of the activities of the support personnel in the FMP?</w:t>
            </w:r>
          </w:p>
        </w:tc>
        <w:tc>
          <w:tcPr>
            <w:tcW w:w="1722" w:type="dxa"/>
          </w:tcPr>
          <w:p w14:paraId="6B52F26E" w14:textId="77777777" w:rsidR="00A61495" w:rsidRPr="00B9489C" w:rsidRDefault="00745A04" w:rsidP="00A61495">
            <w:pPr>
              <w:jc w:val="center"/>
              <w:rPr>
                <w:szCs w:val="22"/>
              </w:rPr>
            </w:pPr>
            <w:sdt>
              <w:sdtPr>
                <w:id w:val="-2005885563"/>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367024227"/>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682B4C63" w14:textId="77777777" w:rsidR="00A61495" w:rsidRPr="00B9489C" w:rsidRDefault="00745A04" w:rsidP="00A61495">
            <w:pPr>
              <w:jc w:val="center"/>
              <w:rPr>
                <w:szCs w:val="22"/>
              </w:rPr>
            </w:pPr>
            <w:sdt>
              <w:sdtPr>
                <w:id w:val="1973941508"/>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30947393"/>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601E577E" w14:textId="77777777" w:rsidR="00A61495" w:rsidRPr="00B9489C" w:rsidRDefault="00745A04" w:rsidP="00A61495">
            <w:pPr>
              <w:jc w:val="center"/>
              <w:rPr>
                <w:szCs w:val="22"/>
              </w:rPr>
            </w:pPr>
            <w:sdt>
              <w:sdtPr>
                <w:id w:val="-189310694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7840276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070F5B56" w14:textId="77777777" w:rsidR="00A61495" w:rsidRPr="00B9489C" w:rsidRDefault="00745A04" w:rsidP="00A61495">
            <w:pPr>
              <w:jc w:val="center"/>
              <w:rPr>
                <w:szCs w:val="22"/>
              </w:rPr>
            </w:pPr>
            <w:sdt>
              <w:sdtPr>
                <w:id w:val="119010342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522581248"/>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732FAE8F" w14:textId="77777777" w:rsidR="00A61495" w:rsidRPr="00B9489C" w:rsidRDefault="00745A04" w:rsidP="00A61495">
            <w:pPr>
              <w:jc w:val="center"/>
              <w:rPr>
                <w:szCs w:val="22"/>
              </w:rPr>
            </w:pPr>
            <w:sdt>
              <w:sdtPr>
                <w:id w:val="-131486701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62303278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7488642" w14:textId="77777777" w:rsidR="00A61495" w:rsidRPr="00B9489C" w:rsidRDefault="00745A04" w:rsidP="00A61495">
            <w:pPr>
              <w:jc w:val="center"/>
              <w:rPr>
                <w:szCs w:val="22"/>
              </w:rPr>
            </w:pPr>
            <w:sdt>
              <w:sdtPr>
                <w:id w:val="-63001436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72857903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5469D1E6" w14:textId="77777777" w:rsidTr="00A61495">
        <w:tc>
          <w:tcPr>
            <w:tcW w:w="2970" w:type="dxa"/>
          </w:tcPr>
          <w:p w14:paraId="0B683020" w14:textId="77777777" w:rsidR="00A61495" w:rsidRPr="00B9489C" w:rsidRDefault="00A61495" w:rsidP="00A61495">
            <w:pPr>
              <w:ind w:left="360" w:hanging="360"/>
              <w:rPr>
                <w:szCs w:val="22"/>
              </w:rPr>
            </w:pPr>
            <w:r w:rsidRPr="00B9489C">
              <w:rPr>
                <w:szCs w:val="22"/>
              </w:rPr>
              <w:t>d)</w:t>
            </w:r>
            <w:r w:rsidRPr="00B9489C">
              <w:rPr>
                <w:szCs w:val="22"/>
              </w:rPr>
              <w:tab/>
              <w:t>Does the director of the FMP report to the program director?</w:t>
            </w:r>
          </w:p>
        </w:tc>
        <w:tc>
          <w:tcPr>
            <w:tcW w:w="1722" w:type="dxa"/>
          </w:tcPr>
          <w:p w14:paraId="370AE775" w14:textId="77777777" w:rsidR="00A61495" w:rsidRPr="00B9489C" w:rsidRDefault="00745A04" w:rsidP="00A61495">
            <w:pPr>
              <w:jc w:val="center"/>
              <w:rPr>
                <w:szCs w:val="22"/>
              </w:rPr>
            </w:pPr>
            <w:sdt>
              <w:sdtPr>
                <w:id w:val="-449163078"/>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36471312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385E574F" w14:textId="77777777" w:rsidR="00A61495" w:rsidRPr="00B9489C" w:rsidRDefault="00745A04" w:rsidP="00A61495">
            <w:pPr>
              <w:jc w:val="center"/>
              <w:rPr>
                <w:szCs w:val="22"/>
              </w:rPr>
            </w:pPr>
            <w:sdt>
              <w:sdtPr>
                <w:id w:val="-769311631"/>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44214166"/>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6484971" w14:textId="77777777" w:rsidR="00A61495" w:rsidRPr="00B9489C" w:rsidRDefault="00745A04" w:rsidP="00A61495">
            <w:pPr>
              <w:jc w:val="center"/>
              <w:rPr>
                <w:szCs w:val="22"/>
              </w:rPr>
            </w:pPr>
            <w:sdt>
              <w:sdtPr>
                <w:id w:val="-1559779687"/>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46456963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6E36426C" w14:textId="77777777" w:rsidR="00A61495" w:rsidRPr="00B9489C" w:rsidRDefault="00745A04" w:rsidP="00A61495">
            <w:pPr>
              <w:jc w:val="center"/>
              <w:rPr>
                <w:szCs w:val="22"/>
              </w:rPr>
            </w:pPr>
            <w:sdt>
              <w:sdtPr>
                <w:id w:val="1067463457"/>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838620528"/>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329F294A" w14:textId="77777777" w:rsidR="00A61495" w:rsidRPr="00B9489C" w:rsidRDefault="00745A04" w:rsidP="00A61495">
            <w:pPr>
              <w:jc w:val="center"/>
              <w:rPr>
                <w:szCs w:val="22"/>
              </w:rPr>
            </w:pPr>
            <w:sdt>
              <w:sdtPr>
                <w:id w:val="-312953338"/>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505936446"/>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EFFBFB2" w14:textId="77777777" w:rsidR="00A61495" w:rsidRPr="00B9489C" w:rsidRDefault="00745A04" w:rsidP="00A61495">
            <w:pPr>
              <w:jc w:val="center"/>
              <w:rPr>
                <w:szCs w:val="22"/>
              </w:rPr>
            </w:pPr>
            <w:sdt>
              <w:sdtPr>
                <w:id w:val="-1043599821"/>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75735767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45023A0D" w14:textId="77777777" w:rsidTr="00A61495">
        <w:tc>
          <w:tcPr>
            <w:tcW w:w="2970" w:type="dxa"/>
          </w:tcPr>
          <w:p w14:paraId="7AA65445" w14:textId="77777777" w:rsidR="00A61495" w:rsidRPr="00B9489C" w:rsidRDefault="00A61495" w:rsidP="00A61495">
            <w:pPr>
              <w:ind w:left="360" w:hanging="360"/>
              <w:rPr>
                <w:szCs w:val="22"/>
              </w:rPr>
            </w:pPr>
            <w:r w:rsidRPr="00B9489C">
              <w:rPr>
                <w:szCs w:val="22"/>
              </w:rPr>
              <w:t>e)</w:t>
            </w:r>
            <w:r w:rsidRPr="00B9489C">
              <w:rPr>
                <w:szCs w:val="22"/>
              </w:rPr>
              <w:tab/>
              <w:t>Does the appointment system ensure maximum accessibility of the resident to his/her patients in the FMP?</w:t>
            </w:r>
          </w:p>
        </w:tc>
        <w:tc>
          <w:tcPr>
            <w:tcW w:w="1722" w:type="dxa"/>
          </w:tcPr>
          <w:p w14:paraId="59FBD499" w14:textId="77777777" w:rsidR="00A61495" w:rsidRPr="00B9489C" w:rsidRDefault="00745A04" w:rsidP="00A61495">
            <w:pPr>
              <w:jc w:val="center"/>
              <w:rPr>
                <w:szCs w:val="22"/>
              </w:rPr>
            </w:pPr>
            <w:sdt>
              <w:sdtPr>
                <w:id w:val="148025989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124544036"/>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D17E366" w14:textId="77777777" w:rsidR="00A61495" w:rsidRPr="00B9489C" w:rsidRDefault="00745A04" w:rsidP="00A61495">
            <w:pPr>
              <w:jc w:val="center"/>
              <w:rPr>
                <w:szCs w:val="22"/>
              </w:rPr>
            </w:pPr>
            <w:sdt>
              <w:sdtPr>
                <w:id w:val="-1323654147"/>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12505954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87B9687" w14:textId="77777777" w:rsidR="00A61495" w:rsidRPr="00B9489C" w:rsidRDefault="00745A04" w:rsidP="00A61495">
            <w:pPr>
              <w:jc w:val="center"/>
              <w:rPr>
                <w:szCs w:val="22"/>
              </w:rPr>
            </w:pPr>
            <w:sdt>
              <w:sdtPr>
                <w:id w:val="1685407563"/>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275055553"/>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084A5DB0" w14:textId="77777777" w:rsidR="00A61495" w:rsidRPr="00B9489C" w:rsidRDefault="00745A04" w:rsidP="00A61495">
            <w:pPr>
              <w:jc w:val="center"/>
              <w:rPr>
                <w:szCs w:val="22"/>
              </w:rPr>
            </w:pPr>
            <w:sdt>
              <w:sdtPr>
                <w:id w:val="2092660315"/>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694607045"/>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7F8D599" w14:textId="77777777" w:rsidR="00A61495" w:rsidRPr="00B9489C" w:rsidRDefault="00745A04" w:rsidP="00A61495">
            <w:pPr>
              <w:jc w:val="center"/>
              <w:rPr>
                <w:szCs w:val="22"/>
              </w:rPr>
            </w:pPr>
            <w:sdt>
              <w:sdtPr>
                <w:id w:val="1988200087"/>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615972981"/>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0270BF4" w14:textId="77777777" w:rsidR="00A61495" w:rsidRPr="00B9489C" w:rsidRDefault="00745A04" w:rsidP="00A61495">
            <w:pPr>
              <w:jc w:val="center"/>
              <w:rPr>
                <w:szCs w:val="22"/>
              </w:rPr>
            </w:pPr>
            <w:sdt>
              <w:sdtPr>
                <w:id w:val="665913083"/>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400956493"/>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287BF02B" w14:textId="77777777" w:rsidTr="00A61495">
        <w:tc>
          <w:tcPr>
            <w:tcW w:w="2970" w:type="dxa"/>
          </w:tcPr>
          <w:p w14:paraId="0179D739" w14:textId="77777777" w:rsidR="00A61495" w:rsidRPr="00B9489C" w:rsidRDefault="00A61495" w:rsidP="00A61495">
            <w:pPr>
              <w:ind w:left="360" w:hanging="360"/>
              <w:rPr>
                <w:szCs w:val="22"/>
              </w:rPr>
            </w:pPr>
            <w:r w:rsidRPr="00B9489C">
              <w:rPr>
                <w:szCs w:val="22"/>
              </w:rPr>
              <w:t>f)</w:t>
            </w:r>
            <w:r w:rsidRPr="00B9489C">
              <w:rPr>
                <w:szCs w:val="22"/>
              </w:rPr>
              <w:tab/>
              <w:t>Is there a business office or business function area in the FMP?</w:t>
            </w:r>
          </w:p>
        </w:tc>
        <w:tc>
          <w:tcPr>
            <w:tcW w:w="1722" w:type="dxa"/>
          </w:tcPr>
          <w:p w14:paraId="3A4258A9" w14:textId="77777777" w:rsidR="00A61495" w:rsidRPr="00B9489C" w:rsidRDefault="00745A04" w:rsidP="00A61495">
            <w:pPr>
              <w:jc w:val="center"/>
              <w:rPr>
                <w:szCs w:val="22"/>
              </w:rPr>
            </w:pPr>
            <w:sdt>
              <w:sdtPr>
                <w:id w:val="142004903"/>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169324737"/>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E5012A8" w14:textId="77777777" w:rsidR="00A61495" w:rsidRPr="00B9489C" w:rsidRDefault="00745A04" w:rsidP="00A61495">
            <w:pPr>
              <w:jc w:val="center"/>
              <w:rPr>
                <w:szCs w:val="22"/>
              </w:rPr>
            </w:pPr>
            <w:sdt>
              <w:sdtPr>
                <w:id w:val="-1333606233"/>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362174636"/>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0E86C02" w14:textId="77777777" w:rsidR="00A61495" w:rsidRPr="00B9489C" w:rsidRDefault="00745A04" w:rsidP="00A61495">
            <w:pPr>
              <w:jc w:val="center"/>
              <w:rPr>
                <w:szCs w:val="22"/>
              </w:rPr>
            </w:pPr>
            <w:sdt>
              <w:sdtPr>
                <w:id w:val="37536329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05375217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6F844C4F" w14:textId="77777777" w:rsidR="00A61495" w:rsidRPr="00B9489C" w:rsidRDefault="00745A04" w:rsidP="00A61495">
            <w:pPr>
              <w:jc w:val="center"/>
              <w:rPr>
                <w:szCs w:val="22"/>
              </w:rPr>
            </w:pPr>
            <w:sdt>
              <w:sdtPr>
                <w:id w:val="1539250296"/>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95030447"/>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41706CC2" w14:textId="77777777" w:rsidR="00A61495" w:rsidRPr="00B9489C" w:rsidRDefault="00745A04" w:rsidP="00A61495">
            <w:pPr>
              <w:jc w:val="center"/>
              <w:rPr>
                <w:szCs w:val="22"/>
              </w:rPr>
            </w:pPr>
            <w:sdt>
              <w:sdtPr>
                <w:id w:val="-1502342013"/>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604005495"/>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1092FD0" w14:textId="77777777" w:rsidR="00A61495" w:rsidRPr="00B9489C" w:rsidRDefault="00745A04" w:rsidP="00A61495">
            <w:pPr>
              <w:jc w:val="center"/>
              <w:rPr>
                <w:szCs w:val="22"/>
              </w:rPr>
            </w:pPr>
            <w:sdt>
              <w:sdtPr>
                <w:id w:val="1398856396"/>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78886565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729DFBC4" w14:textId="77777777" w:rsidTr="00A61495">
        <w:tc>
          <w:tcPr>
            <w:tcW w:w="2970" w:type="dxa"/>
          </w:tcPr>
          <w:p w14:paraId="35B95E8A" w14:textId="77777777" w:rsidR="00A61495" w:rsidRPr="00B9489C" w:rsidRDefault="00A61495" w:rsidP="00A61495">
            <w:pPr>
              <w:ind w:left="360" w:hanging="360"/>
              <w:rPr>
                <w:szCs w:val="22"/>
              </w:rPr>
            </w:pPr>
            <w:r w:rsidRPr="00B9489C">
              <w:rPr>
                <w:szCs w:val="22"/>
              </w:rPr>
              <w:t>g)</w:t>
            </w:r>
            <w:r w:rsidRPr="00B9489C">
              <w:rPr>
                <w:szCs w:val="22"/>
              </w:rPr>
              <w:tab/>
            </w:r>
            <w:r w:rsidRPr="00275807">
              <w:rPr>
                <w:szCs w:val="22"/>
              </w:rPr>
              <w:t xml:space="preserve">Is there a conference room large enough to accommodate the residents, faculty members, at this FMP? </w:t>
            </w:r>
          </w:p>
        </w:tc>
        <w:tc>
          <w:tcPr>
            <w:tcW w:w="1722" w:type="dxa"/>
          </w:tcPr>
          <w:p w14:paraId="236CA176" w14:textId="77777777" w:rsidR="00A61495" w:rsidRPr="00B9489C" w:rsidRDefault="00745A04" w:rsidP="00A61495">
            <w:pPr>
              <w:jc w:val="center"/>
              <w:rPr>
                <w:szCs w:val="22"/>
              </w:rPr>
            </w:pPr>
            <w:sdt>
              <w:sdtPr>
                <w:id w:val="-399987791"/>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14870907"/>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97AF0BB" w14:textId="77777777" w:rsidR="00A61495" w:rsidRPr="00B9489C" w:rsidRDefault="00745A04" w:rsidP="00A61495">
            <w:pPr>
              <w:jc w:val="center"/>
              <w:rPr>
                <w:szCs w:val="22"/>
              </w:rPr>
            </w:pPr>
            <w:sdt>
              <w:sdtPr>
                <w:id w:val="-206524687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151057613"/>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1C71E6A4" w14:textId="77777777" w:rsidR="00A61495" w:rsidRPr="00B9489C" w:rsidRDefault="00745A04" w:rsidP="00A61495">
            <w:pPr>
              <w:jc w:val="center"/>
              <w:rPr>
                <w:szCs w:val="22"/>
              </w:rPr>
            </w:pPr>
            <w:sdt>
              <w:sdtPr>
                <w:id w:val="211516162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60433756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58A9D79A" w14:textId="77777777" w:rsidR="00A61495" w:rsidRPr="00B9489C" w:rsidRDefault="00745A04" w:rsidP="00A61495">
            <w:pPr>
              <w:jc w:val="center"/>
              <w:rPr>
                <w:szCs w:val="22"/>
              </w:rPr>
            </w:pPr>
            <w:sdt>
              <w:sdtPr>
                <w:id w:val="1255174025"/>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671230157"/>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6C1075D" w14:textId="77777777" w:rsidR="00A61495" w:rsidRPr="00B9489C" w:rsidRDefault="00745A04" w:rsidP="00A61495">
            <w:pPr>
              <w:jc w:val="center"/>
              <w:rPr>
                <w:szCs w:val="22"/>
              </w:rPr>
            </w:pPr>
            <w:sdt>
              <w:sdtPr>
                <w:id w:val="214314936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94090225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36443B26" w14:textId="77777777" w:rsidR="00A61495" w:rsidRPr="00B9489C" w:rsidRDefault="00745A04" w:rsidP="00A61495">
            <w:pPr>
              <w:jc w:val="center"/>
              <w:rPr>
                <w:szCs w:val="22"/>
              </w:rPr>
            </w:pPr>
            <w:sdt>
              <w:sdtPr>
                <w:id w:val="-2089990346"/>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822320312"/>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1434E023" w14:textId="77777777" w:rsidTr="00A61495">
        <w:tc>
          <w:tcPr>
            <w:tcW w:w="2970" w:type="dxa"/>
          </w:tcPr>
          <w:p w14:paraId="31D07BAD" w14:textId="77777777" w:rsidR="00A61495" w:rsidRPr="00B9489C" w:rsidRDefault="00A61495" w:rsidP="00A61495">
            <w:pPr>
              <w:ind w:left="360" w:hanging="360"/>
              <w:rPr>
                <w:szCs w:val="22"/>
              </w:rPr>
            </w:pPr>
            <w:r w:rsidRPr="00B9489C">
              <w:rPr>
                <w:szCs w:val="22"/>
              </w:rPr>
              <w:lastRenderedPageBreak/>
              <w:t>h)</w:t>
            </w:r>
            <w:r w:rsidRPr="00B9489C">
              <w:rPr>
                <w:szCs w:val="22"/>
              </w:rPr>
              <w:tab/>
              <w:t>Do FMP patients have convenient access to imaging services?</w:t>
            </w:r>
          </w:p>
        </w:tc>
        <w:tc>
          <w:tcPr>
            <w:tcW w:w="1722" w:type="dxa"/>
          </w:tcPr>
          <w:p w14:paraId="26255DDD" w14:textId="77777777" w:rsidR="00A61495" w:rsidRPr="00B9489C" w:rsidRDefault="00745A04" w:rsidP="00A61495">
            <w:pPr>
              <w:jc w:val="center"/>
              <w:rPr>
                <w:szCs w:val="22"/>
              </w:rPr>
            </w:pPr>
            <w:sdt>
              <w:sdtPr>
                <w:id w:val="-779489698"/>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431742916"/>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028E9BBD" w14:textId="0DBF6898" w:rsidR="00A61495" w:rsidRPr="00B9489C" w:rsidRDefault="00745A04" w:rsidP="00A61495">
            <w:pPr>
              <w:jc w:val="center"/>
              <w:rPr>
                <w:szCs w:val="22"/>
              </w:rPr>
            </w:pPr>
            <w:sdt>
              <w:sdtPr>
                <w:id w:val="1820466321"/>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982975174"/>
                <w14:checkbox>
                  <w14:checked w14:val="1"/>
                  <w14:checkedState w14:val="2612" w14:font="MS Gothic"/>
                  <w14:uncheckedState w14:val="2610" w14:font="MS Gothic"/>
                </w14:checkbox>
              </w:sdtPr>
              <w:sdtEndPr/>
              <w:sdtContent>
                <w:r w:rsidR="002611F1">
                  <w:rPr>
                    <w:rFonts w:ascii="MS Gothic" w:eastAsia="MS Gothic" w:hAnsi="MS Gothic" w:hint="eastAsia"/>
                  </w:rPr>
                  <w:t>☒</w:t>
                </w:r>
              </w:sdtContent>
            </w:sdt>
            <w:r w:rsidR="00A61495" w:rsidRPr="00B9489C">
              <w:rPr>
                <w:szCs w:val="22"/>
              </w:rPr>
              <w:t xml:space="preserve"> NO</w:t>
            </w:r>
          </w:p>
        </w:tc>
        <w:tc>
          <w:tcPr>
            <w:tcW w:w="1723" w:type="dxa"/>
          </w:tcPr>
          <w:p w14:paraId="33F95AD5" w14:textId="77777777" w:rsidR="00A61495" w:rsidRPr="00B9489C" w:rsidRDefault="00745A04" w:rsidP="00A61495">
            <w:pPr>
              <w:jc w:val="center"/>
              <w:rPr>
                <w:szCs w:val="22"/>
              </w:rPr>
            </w:pPr>
            <w:sdt>
              <w:sdtPr>
                <w:id w:val="-144052182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815451478"/>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001E6791" w14:textId="77777777" w:rsidR="00A61495" w:rsidRPr="00B9489C" w:rsidRDefault="00745A04" w:rsidP="00A61495">
            <w:pPr>
              <w:jc w:val="center"/>
              <w:rPr>
                <w:szCs w:val="22"/>
              </w:rPr>
            </w:pPr>
            <w:sdt>
              <w:sdtPr>
                <w:id w:val="-396976943"/>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44349198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977C30D" w14:textId="77777777" w:rsidR="00A61495" w:rsidRPr="00B9489C" w:rsidRDefault="00745A04" w:rsidP="00A61495">
            <w:pPr>
              <w:jc w:val="center"/>
              <w:rPr>
                <w:szCs w:val="22"/>
              </w:rPr>
            </w:pPr>
            <w:sdt>
              <w:sdtPr>
                <w:id w:val="-132868501"/>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43659686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728284FD" w14:textId="77777777" w:rsidR="00A61495" w:rsidRPr="00B9489C" w:rsidRDefault="00745A04" w:rsidP="00A61495">
            <w:pPr>
              <w:jc w:val="center"/>
              <w:rPr>
                <w:szCs w:val="22"/>
              </w:rPr>
            </w:pPr>
            <w:sdt>
              <w:sdtPr>
                <w:id w:val="1580711278"/>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87568214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21B3830D" w14:textId="77777777" w:rsidTr="00A61495">
        <w:tc>
          <w:tcPr>
            <w:tcW w:w="2970" w:type="dxa"/>
          </w:tcPr>
          <w:p w14:paraId="4B876CDD" w14:textId="77777777" w:rsidR="00A61495" w:rsidRPr="00B9489C" w:rsidRDefault="00A61495" w:rsidP="00A61495">
            <w:pPr>
              <w:tabs>
                <w:tab w:val="left" w:pos="60"/>
              </w:tabs>
              <w:ind w:left="360" w:hanging="360"/>
              <w:rPr>
                <w:szCs w:val="22"/>
              </w:rPr>
            </w:pPr>
            <w:r w:rsidRPr="00CB241F">
              <w:rPr>
                <w:szCs w:val="22"/>
              </w:rPr>
              <w:t>i)</w:t>
            </w:r>
            <w:r>
              <w:rPr>
                <w:szCs w:val="22"/>
              </w:rPr>
              <w:tab/>
            </w:r>
            <w:r w:rsidRPr="00CB241F">
              <w:rPr>
                <w:szCs w:val="22"/>
              </w:rPr>
              <w:t xml:space="preserve">Do FMP patients have convenient access to a diagnostic laboratory? </w:t>
            </w:r>
          </w:p>
        </w:tc>
        <w:tc>
          <w:tcPr>
            <w:tcW w:w="1722" w:type="dxa"/>
          </w:tcPr>
          <w:p w14:paraId="2568456F" w14:textId="77777777" w:rsidR="00A61495" w:rsidRPr="00B9489C" w:rsidRDefault="00745A04" w:rsidP="00A61495">
            <w:pPr>
              <w:jc w:val="center"/>
              <w:rPr>
                <w:szCs w:val="22"/>
              </w:rPr>
            </w:pPr>
            <w:sdt>
              <w:sdtPr>
                <w:id w:val="-1313781448"/>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85337922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C3C836D" w14:textId="5F62EFF4" w:rsidR="00A61495" w:rsidRPr="00B9489C" w:rsidRDefault="00745A04" w:rsidP="00A61495">
            <w:pPr>
              <w:jc w:val="center"/>
              <w:rPr>
                <w:szCs w:val="22"/>
              </w:rPr>
            </w:pPr>
            <w:sdt>
              <w:sdtPr>
                <w:id w:val="210393278"/>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249110600"/>
                <w14:checkbox>
                  <w14:checked w14:val="0"/>
                  <w14:checkedState w14:val="2612" w14:font="MS Gothic"/>
                  <w14:uncheckedState w14:val="2610" w14:font="MS Gothic"/>
                </w14:checkbox>
              </w:sdtPr>
              <w:sdtEndPr/>
              <w:sdtContent>
                <w:r w:rsidR="002611F1">
                  <w:rPr>
                    <w:rFonts w:ascii="MS Gothic" w:eastAsia="MS Gothic" w:hAnsi="MS Gothic" w:hint="eastAsia"/>
                  </w:rPr>
                  <w:t>☐</w:t>
                </w:r>
              </w:sdtContent>
            </w:sdt>
            <w:r w:rsidR="00A61495" w:rsidRPr="00B9489C">
              <w:rPr>
                <w:szCs w:val="22"/>
              </w:rPr>
              <w:t xml:space="preserve"> NO</w:t>
            </w:r>
          </w:p>
        </w:tc>
        <w:tc>
          <w:tcPr>
            <w:tcW w:w="1723" w:type="dxa"/>
          </w:tcPr>
          <w:p w14:paraId="288AA6BE" w14:textId="77777777" w:rsidR="00A61495" w:rsidRPr="00B9489C" w:rsidRDefault="00745A04" w:rsidP="00A61495">
            <w:pPr>
              <w:jc w:val="center"/>
              <w:rPr>
                <w:szCs w:val="22"/>
              </w:rPr>
            </w:pPr>
            <w:sdt>
              <w:sdtPr>
                <w:id w:val="-1803525736"/>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501395057"/>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6A2B9F10" w14:textId="77777777" w:rsidR="00A61495" w:rsidRPr="00B9489C" w:rsidRDefault="00745A04" w:rsidP="00A61495">
            <w:pPr>
              <w:jc w:val="center"/>
              <w:rPr>
                <w:szCs w:val="22"/>
              </w:rPr>
            </w:pPr>
            <w:sdt>
              <w:sdtPr>
                <w:id w:val="168115779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87676788"/>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6821310" w14:textId="77777777" w:rsidR="00A61495" w:rsidRPr="00B9489C" w:rsidRDefault="00745A04" w:rsidP="00A61495">
            <w:pPr>
              <w:jc w:val="center"/>
              <w:rPr>
                <w:szCs w:val="22"/>
              </w:rPr>
            </w:pPr>
            <w:sdt>
              <w:sdtPr>
                <w:id w:val="80374207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5482385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67221604" w14:textId="77777777" w:rsidR="00A61495" w:rsidRPr="00B9489C" w:rsidRDefault="00745A04" w:rsidP="00A61495">
            <w:pPr>
              <w:jc w:val="center"/>
              <w:rPr>
                <w:szCs w:val="22"/>
              </w:rPr>
            </w:pPr>
            <w:sdt>
              <w:sdtPr>
                <w:id w:val="-91740000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50976434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1E5C907E" w14:textId="77777777" w:rsidTr="00A61495">
        <w:tc>
          <w:tcPr>
            <w:tcW w:w="2970" w:type="dxa"/>
          </w:tcPr>
          <w:p w14:paraId="7EB75D44" w14:textId="77777777" w:rsidR="00A61495" w:rsidRPr="00B9489C" w:rsidRDefault="00A61495" w:rsidP="00A61495">
            <w:pPr>
              <w:ind w:left="360" w:hanging="360"/>
              <w:rPr>
                <w:szCs w:val="22"/>
              </w:rPr>
            </w:pPr>
            <w:r w:rsidRPr="00B9489C">
              <w:rPr>
                <w:szCs w:val="22"/>
              </w:rPr>
              <w:t>j)</w:t>
            </w:r>
            <w:r w:rsidRPr="00B9489C">
              <w:rPr>
                <w:szCs w:val="22"/>
              </w:rPr>
              <w:tab/>
              <w:t>Do patients have access to a program physician after hours?</w:t>
            </w:r>
          </w:p>
        </w:tc>
        <w:tc>
          <w:tcPr>
            <w:tcW w:w="1722" w:type="dxa"/>
          </w:tcPr>
          <w:p w14:paraId="5B81E7D9" w14:textId="77777777" w:rsidR="00A61495" w:rsidRPr="00B9489C" w:rsidRDefault="00745A04" w:rsidP="00A61495">
            <w:pPr>
              <w:jc w:val="center"/>
              <w:rPr>
                <w:szCs w:val="22"/>
              </w:rPr>
            </w:pPr>
            <w:sdt>
              <w:sdtPr>
                <w:id w:val="70390799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351384706"/>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21A84A46" w14:textId="77777777" w:rsidR="00A61495" w:rsidRPr="00B9489C" w:rsidRDefault="00745A04" w:rsidP="00A61495">
            <w:pPr>
              <w:jc w:val="center"/>
              <w:rPr>
                <w:szCs w:val="22"/>
              </w:rPr>
            </w:pPr>
            <w:sdt>
              <w:sdtPr>
                <w:id w:val="-361979086"/>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0406133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50361C1F" w14:textId="77777777" w:rsidR="00A61495" w:rsidRPr="00B9489C" w:rsidRDefault="00745A04" w:rsidP="00A61495">
            <w:pPr>
              <w:jc w:val="center"/>
              <w:rPr>
                <w:szCs w:val="22"/>
              </w:rPr>
            </w:pPr>
            <w:sdt>
              <w:sdtPr>
                <w:id w:val="-51091313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23049102"/>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46E1B00C" w14:textId="77777777" w:rsidR="00A61495" w:rsidRPr="00B9489C" w:rsidRDefault="00745A04" w:rsidP="00A61495">
            <w:pPr>
              <w:jc w:val="center"/>
              <w:rPr>
                <w:szCs w:val="22"/>
              </w:rPr>
            </w:pPr>
            <w:sdt>
              <w:sdtPr>
                <w:id w:val="-1262446755"/>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48466837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5B2B8D95" w14:textId="77777777" w:rsidR="00A61495" w:rsidRPr="00B9489C" w:rsidRDefault="00745A04" w:rsidP="00A61495">
            <w:pPr>
              <w:jc w:val="center"/>
              <w:rPr>
                <w:szCs w:val="22"/>
              </w:rPr>
            </w:pPr>
            <w:sdt>
              <w:sdtPr>
                <w:id w:val="-1735310683"/>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333499715"/>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30E36313" w14:textId="77777777" w:rsidR="00A61495" w:rsidRPr="00B9489C" w:rsidRDefault="00745A04" w:rsidP="00A61495">
            <w:pPr>
              <w:jc w:val="center"/>
              <w:rPr>
                <w:szCs w:val="22"/>
              </w:rPr>
            </w:pPr>
            <w:sdt>
              <w:sdtPr>
                <w:id w:val="-2140634435"/>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7095544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r w:rsidR="00A61495" w:rsidRPr="00B9489C" w14:paraId="284D5320" w14:textId="77777777" w:rsidTr="00A61495">
        <w:tc>
          <w:tcPr>
            <w:tcW w:w="2970" w:type="dxa"/>
          </w:tcPr>
          <w:p w14:paraId="601FFB47" w14:textId="77777777" w:rsidR="00A61495" w:rsidRPr="00B9489C" w:rsidRDefault="00A61495" w:rsidP="00A61495">
            <w:pPr>
              <w:ind w:left="360" w:hanging="360"/>
              <w:rPr>
                <w:szCs w:val="22"/>
              </w:rPr>
            </w:pPr>
            <w:r w:rsidRPr="00B9489C">
              <w:rPr>
                <w:szCs w:val="22"/>
              </w:rPr>
              <w:t>k)</w:t>
            </w:r>
            <w:r w:rsidRPr="00B9489C">
              <w:rPr>
                <w:szCs w:val="22"/>
              </w:rPr>
              <w:tab/>
              <w:t>Do family physician faculty members see patients without residents in the FMP?</w:t>
            </w:r>
          </w:p>
        </w:tc>
        <w:tc>
          <w:tcPr>
            <w:tcW w:w="1722" w:type="dxa"/>
          </w:tcPr>
          <w:p w14:paraId="45F7B3E6" w14:textId="77777777" w:rsidR="00A61495" w:rsidRPr="00B9489C" w:rsidRDefault="00745A04" w:rsidP="00A61495">
            <w:pPr>
              <w:jc w:val="center"/>
              <w:rPr>
                <w:szCs w:val="22"/>
              </w:rPr>
            </w:pPr>
            <w:sdt>
              <w:sdtPr>
                <w:id w:val="-1254734779"/>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650333846"/>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4ABD67FA" w14:textId="77777777" w:rsidR="00A61495" w:rsidRPr="00B9489C" w:rsidRDefault="00745A04" w:rsidP="00A61495">
            <w:pPr>
              <w:jc w:val="center"/>
              <w:rPr>
                <w:szCs w:val="22"/>
              </w:rPr>
            </w:pPr>
            <w:sdt>
              <w:sdtPr>
                <w:id w:val="-149925484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686636812"/>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5F4AD176" w14:textId="77777777" w:rsidR="00A61495" w:rsidRPr="00B9489C" w:rsidRDefault="00745A04" w:rsidP="00A61495">
            <w:pPr>
              <w:jc w:val="center"/>
              <w:rPr>
                <w:szCs w:val="22"/>
              </w:rPr>
            </w:pPr>
            <w:sdt>
              <w:sdtPr>
                <w:id w:val="-115583804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63506696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2" w:type="dxa"/>
          </w:tcPr>
          <w:p w14:paraId="54528E6E" w14:textId="77777777" w:rsidR="00A61495" w:rsidRPr="00B9489C" w:rsidRDefault="00745A04" w:rsidP="00A61495">
            <w:pPr>
              <w:jc w:val="center"/>
              <w:rPr>
                <w:szCs w:val="22"/>
              </w:rPr>
            </w:pPr>
            <w:sdt>
              <w:sdtPr>
                <w:id w:val="182462557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1281648862"/>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7E2F07BF" w14:textId="77777777" w:rsidR="00A61495" w:rsidRPr="00B9489C" w:rsidRDefault="00745A04" w:rsidP="00A61495">
            <w:pPr>
              <w:jc w:val="center"/>
              <w:rPr>
                <w:szCs w:val="22"/>
              </w:rPr>
            </w:pPr>
            <w:sdt>
              <w:sdtPr>
                <w:id w:val="-1803918894"/>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211076827"/>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c>
          <w:tcPr>
            <w:tcW w:w="1723" w:type="dxa"/>
          </w:tcPr>
          <w:p w14:paraId="6D4918E7" w14:textId="77777777" w:rsidR="00A61495" w:rsidRPr="00B9489C" w:rsidRDefault="00745A04" w:rsidP="00A61495">
            <w:pPr>
              <w:jc w:val="center"/>
              <w:rPr>
                <w:szCs w:val="22"/>
              </w:rPr>
            </w:pPr>
            <w:sdt>
              <w:sdtPr>
                <w:id w:val="-339385610"/>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YES </w:t>
            </w:r>
            <w:sdt>
              <w:sdtPr>
                <w:id w:val="-813021903"/>
                <w14:checkbox>
                  <w14:checked w14:val="0"/>
                  <w14:checkedState w14:val="2612" w14:font="MS Gothic"/>
                  <w14:uncheckedState w14:val="2610" w14:font="MS Gothic"/>
                </w14:checkbox>
              </w:sdtPr>
              <w:sdtEndPr/>
              <w:sdtContent>
                <w:r w:rsidR="00A61495" w:rsidRPr="00B9489C">
                  <w:rPr>
                    <w:rFonts w:ascii="Segoe UI Symbol" w:eastAsia="MS Gothic" w:hAnsi="Segoe UI Symbol" w:cs="Segoe UI Symbol"/>
                    <w:szCs w:val="22"/>
                  </w:rPr>
                  <w:t>☐</w:t>
                </w:r>
              </w:sdtContent>
            </w:sdt>
            <w:r w:rsidR="00A61495" w:rsidRPr="00B9489C">
              <w:rPr>
                <w:szCs w:val="22"/>
              </w:rPr>
              <w:t xml:space="preserve"> NO</w:t>
            </w:r>
          </w:p>
        </w:tc>
      </w:tr>
    </w:tbl>
    <w:p w14:paraId="397ABA2F" w14:textId="77777777" w:rsidR="00A61495" w:rsidRDefault="00A61495" w:rsidP="00A61495">
      <w:pPr>
        <w:sectPr w:rsidR="00A61495" w:rsidSect="00A61495">
          <w:pgSz w:w="15840" w:h="12240" w:orient="landscape" w:code="1"/>
          <w:pgMar w:top="1080" w:right="1080" w:bottom="1080" w:left="1080" w:header="720" w:footer="360" w:gutter="0"/>
          <w:cols w:space="720"/>
          <w:docGrid w:linePitch="360"/>
        </w:sectPr>
      </w:pPr>
    </w:p>
    <w:p w14:paraId="34456275" w14:textId="77777777" w:rsidR="00A07BDD" w:rsidRPr="00B9489C" w:rsidRDefault="00A07BDD" w:rsidP="00A07BDD"/>
    <w:p w14:paraId="64DF03FC" w14:textId="77777777" w:rsidR="00A07BDD" w:rsidRPr="00B9489C" w:rsidRDefault="00A07BDD" w:rsidP="00A07BDD">
      <w:r w:rsidRPr="00B9489C">
        <w:t>Provide responses below. If multiple centers are used, specify if one answer applies to all or identify each FMP and provide the information.</w:t>
      </w:r>
    </w:p>
    <w:p w14:paraId="5AA8C073" w14:textId="77777777" w:rsidR="00A07BDD" w:rsidRPr="00B9489C" w:rsidRDefault="00A07BDD" w:rsidP="00A07BDD"/>
    <w:p w14:paraId="16EBD6D1" w14:textId="77777777" w:rsidR="00A07BDD" w:rsidRPr="00B9489C" w:rsidRDefault="00A07BDD" w:rsidP="00A07BDD">
      <w:r w:rsidRPr="00B9489C">
        <w:t>3.</w:t>
      </w:r>
      <w:r w:rsidRPr="00B9489C">
        <w:tab/>
        <w:t>For any NO answers in Question 2 on the previous chart, provide an explanation or description.</w:t>
      </w:r>
      <w:r w:rsidRPr="00275807">
        <w:t xml:space="preserve"> (Limit response to 150 words)</w:t>
      </w: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156"/>
      </w:tblGrid>
      <w:tr w:rsidR="00A07BDD" w:rsidRPr="00B9489C" w14:paraId="4CFD8A2E" w14:textId="77777777" w:rsidTr="00935202">
        <w:trPr>
          <w:cantSplit w:val="0"/>
        </w:trPr>
        <w:sdt>
          <w:sdtPr>
            <w:id w:val="285092755"/>
            <w:placeholder>
              <w:docPart w:val="F93AC8F4077E45A698A226C371E935FE"/>
            </w:placeholder>
            <w:showingPlcHdr/>
          </w:sdtPr>
          <w:sdtEndPr/>
          <w:sdtContent>
            <w:tc>
              <w:tcPr>
                <w:tcW w:w="9712" w:type="dxa"/>
              </w:tcPr>
              <w:p w14:paraId="709CDE00" w14:textId="77777777" w:rsidR="00A07BDD" w:rsidRPr="00B9489C" w:rsidRDefault="00A07BDD" w:rsidP="00935202">
                <w:pPr>
                  <w:rPr>
                    <w:szCs w:val="22"/>
                  </w:rPr>
                </w:pPr>
                <w:r w:rsidRPr="00B9489C">
                  <w:rPr>
                    <w:szCs w:val="22"/>
                  </w:rPr>
                  <w:t>Click here to enter text.</w:t>
                </w:r>
              </w:p>
            </w:tc>
          </w:sdtContent>
        </w:sdt>
      </w:tr>
    </w:tbl>
    <w:p w14:paraId="35AADB02" w14:textId="77777777" w:rsidR="00A07BDD" w:rsidRPr="00B9489C" w:rsidRDefault="00A07BDD" w:rsidP="00A07BDD">
      <w:pPr>
        <w:tabs>
          <w:tab w:val="left" w:pos="360"/>
        </w:tabs>
        <w:ind w:left="360" w:hanging="360"/>
      </w:pPr>
      <w:r w:rsidRPr="00B9489C">
        <w:t>4.</w:t>
      </w:r>
      <w:r w:rsidRPr="00B9489C">
        <w:tab/>
        <w:t>Describe in detail any activities that take place in the FMP that are not residency related.</w:t>
      </w:r>
      <w:r w:rsidRPr="00275807">
        <w:t xml:space="preserve"> (Limit response to 150 words)</w:t>
      </w:r>
    </w:p>
    <w:p w14:paraId="76A09C76" w14:textId="77777777" w:rsidR="00A07BDD" w:rsidRPr="00B9489C" w:rsidRDefault="00A07BDD" w:rsidP="00A07BDD"/>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156"/>
      </w:tblGrid>
      <w:tr w:rsidR="00A07BDD" w:rsidRPr="00B9489C" w14:paraId="1E19976D" w14:textId="77777777" w:rsidTr="00935202">
        <w:trPr>
          <w:cantSplit w:val="0"/>
        </w:trPr>
        <w:sdt>
          <w:sdtPr>
            <w:id w:val="-153214398"/>
            <w:placeholder>
              <w:docPart w:val="EFB2CB0B51F841E9B63A443651384D3D"/>
            </w:placeholder>
            <w:showingPlcHdr/>
          </w:sdtPr>
          <w:sdtEndPr/>
          <w:sdtContent>
            <w:tc>
              <w:tcPr>
                <w:tcW w:w="9712" w:type="dxa"/>
              </w:tcPr>
              <w:p w14:paraId="0A9F58AD" w14:textId="77777777" w:rsidR="00A07BDD" w:rsidRPr="00B9489C" w:rsidRDefault="00A07BDD" w:rsidP="00935202">
                <w:pPr>
                  <w:rPr>
                    <w:szCs w:val="22"/>
                  </w:rPr>
                </w:pPr>
                <w:r w:rsidRPr="00B9489C">
                  <w:rPr>
                    <w:szCs w:val="22"/>
                  </w:rPr>
                  <w:t>Click here to enter text.</w:t>
                </w:r>
              </w:p>
            </w:tc>
          </w:sdtContent>
        </w:sdt>
      </w:tr>
    </w:tbl>
    <w:p w14:paraId="56D2FB60" w14:textId="77777777" w:rsidR="00A07BDD" w:rsidRPr="00B9489C" w:rsidRDefault="00A07BDD" w:rsidP="00A07BDD">
      <w:pPr>
        <w:ind w:left="360" w:hanging="270"/>
      </w:pPr>
      <w:r w:rsidRPr="00B9489C">
        <w:t>5.</w:t>
      </w:r>
      <w:r w:rsidRPr="00B9489C">
        <w:tab/>
        <w:t xml:space="preserve">If other specialties are located on the same floor of the facility, explain and </w:t>
      </w:r>
      <w:r>
        <w:t>indicate</w:t>
      </w:r>
      <w:r w:rsidRPr="00B9489C">
        <w:t xml:space="preserve"> on the floor plan </w:t>
      </w:r>
      <w:r>
        <w:t xml:space="preserve">(see 8. below) </w:t>
      </w:r>
      <w:r w:rsidRPr="00B9489C">
        <w:t>how the FMP is a discrete unit that is separate from these areas.</w:t>
      </w:r>
      <w:r>
        <w:t xml:space="preserve"> </w:t>
      </w:r>
      <w:r w:rsidRPr="00275807">
        <w:t>(Limit response to 150 words)</w:t>
      </w: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156"/>
      </w:tblGrid>
      <w:tr w:rsidR="00A07BDD" w:rsidRPr="00B9489C" w14:paraId="34834ACA" w14:textId="77777777" w:rsidTr="00935202">
        <w:trPr>
          <w:cantSplit w:val="0"/>
        </w:trPr>
        <w:sdt>
          <w:sdtPr>
            <w:id w:val="-1790351673"/>
            <w:placeholder>
              <w:docPart w:val="71280AB550B9494F9E43F85DD2F9D6E5"/>
            </w:placeholder>
            <w:showingPlcHdr/>
          </w:sdtPr>
          <w:sdtEndPr/>
          <w:sdtContent>
            <w:tc>
              <w:tcPr>
                <w:tcW w:w="9712" w:type="dxa"/>
              </w:tcPr>
              <w:p w14:paraId="7702765A" w14:textId="77777777" w:rsidR="00A07BDD" w:rsidRPr="00B9489C" w:rsidRDefault="00A07BDD" w:rsidP="00935202">
                <w:pPr>
                  <w:rPr>
                    <w:szCs w:val="22"/>
                  </w:rPr>
                </w:pPr>
                <w:r w:rsidRPr="00B9489C">
                  <w:rPr>
                    <w:szCs w:val="22"/>
                  </w:rPr>
                  <w:t>Click here to enter text.</w:t>
                </w:r>
              </w:p>
            </w:tc>
          </w:sdtContent>
        </w:sdt>
      </w:tr>
    </w:tbl>
    <w:p w14:paraId="2BD8F708" w14:textId="77777777" w:rsidR="00A07BDD" w:rsidRPr="00B9489C" w:rsidRDefault="00A07BDD" w:rsidP="00A07BDD">
      <w:pPr>
        <w:tabs>
          <w:tab w:val="left" w:pos="360"/>
        </w:tabs>
        <w:ind w:left="360" w:hanging="360"/>
      </w:pPr>
      <w:r w:rsidRPr="00B9489C">
        <w:t>6.</w:t>
      </w:r>
      <w:r w:rsidRPr="00B9489C">
        <w:tab/>
        <w:t>If multiple FMPs are used:</w:t>
      </w:r>
    </w:p>
    <w:p w14:paraId="3D89CAF8" w14:textId="77777777" w:rsidR="00A07BDD" w:rsidRPr="00B9489C" w:rsidRDefault="00A07BDD" w:rsidP="00A07BDD"/>
    <w:p w14:paraId="6A3C567F" w14:textId="77777777" w:rsidR="00A07BDD" w:rsidRPr="00B9489C" w:rsidRDefault="00A07BDD" w:rsidP="00A07BDD">
      <w:pPr>
        <w:ind w:left="360"/>
      </w:pPr>
      <w:r w:rsidRPr="00B9489C">
        <w:t>a)</w:t>
      </w:r>
      <w:r w:rsidRPr="00B9489C">
        <w:tab/>
        <w:t>How</w:t>
      </w:r>
      <w:r>
        <w:t xml:space="preserve"> will</w:t>
      </w:r>
      <w:r w:rsidRPr="00B9489C">
        <w:t xml:space="preserve"> residents be assigned to the FMPs, and </w:t>
      </w:r>
      <w:r>
        <w:t>will</w:t>
      </w:r>
      <w:r w:rsidRPr="00B9489C">
        <w:t xml:space="preserve"> assignments </w:t>
      </w:r>
      <w:r>
        <w:t>there be</w:t>
      </w:r>
      <w:r w:rsidRPr="00B9489C">
        <w:t xml:space="preserve"> for all three years of the program. If not, provide specific details about levels of education involved.</w:t>
      </w:r>
      <w:r>
        <w:t xml:space="preserve"> </w:t>
      </w:r>
      <w:r w:rsidRPr="00275807">
        <w:t>(Limit response to 150 words)</w:t>
      </w:r>
    </w:p>
    <w:tbl>
      <w:tblPr>
        <w:tblStyle w:val="TableGrid"/>
        <w:tblW w:w="4646" w:type="pct"/>
        <w:tblInd w:w="71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779"/>
      </w:tblGrid>
      <w:tr w:rsidR="00A07BDD" w:rsidRPr="00B9489C" w14:paraId="5229D30C" w14:textId="77777777" w:rsidTr="00935202">
        <w:trPr>
          <w:cantSplit w:val="0"/>
        </w:trPr>
        <w:sdt>
          <w:sdtPr>
            <w:id w:val="-1452941678"/>
            <w:placeholder>
              <w:docPart w:val="3A0C7CEB4174471EAB276218ABD6E6A9"/>
            </w:placeholder>
            <w:showingPlcHdr/>
          </w:sdtPr>
          <w:sdtEndPr/>
          <w:sdtContent>
            <w:tc>
              <w:tcPr>
                <w:tcW w:w="9352" w:type="dxa"/>
              </w:tcPr>
              <w:p w14:paraId="27CF2E24" w14:textId="77777777" w:rsidR="00A07BDD" w:rsidRPr="00B9489C" w:rsidRDefault="00A07BDD" w:rsidP="00935202">
                <w:pPr>
                  <w:rPr>
                    <w:szCs w:val="22"/>
                  </w:rPr>
                </w:pPr>
                <w:r w:rsidRPr="00B9489C">
                  <w:rPr>
                    <w:szCs w:val="22"/>
                  </w:rPr>
                  <w:t>Click here to enter text.</w:t>
                </w:r>
              </w:p>
            </w:tc>
          </w:sdtContent>
        </w:sdt>
      </w:tr>
    </w:tbl>
    <w:p w14:paraId="29926780" w14:textId="77777777" w:rsidR="00A07BDD" w:rsidRDefault="00A07BDD" w:rsidP="00A07BDD"/>
    <w:p w14:paraId="709961CE" w14:textId="77777777" w:rsidR="00A07BDD" w:rsidRPr="00B9489C" w:rsidRDefault="00A07BDD" w:rsidP="00A07BDD">
      <w:pPr>
        <w:ind w:left="360"/>
      </w:pPr>
      <w:r w:rsidRPr="00B9489C">
        <w:t>b)</w:t>
      </w:r>
      <w:r w:rsidRPr="00B9489C">
        <w:tab/>
      </w:r>
      <w:r>
        <w:t>What is t</w:t>
      </w:r>
      <w:r w:rsidRPr="00B9489C">
        <w:t>he degree of contact among the residents from the multiple FMPs</w:t>
      </w:r>
      <w:r>
        <w:t xml:space="preserve">? </w:t>
      </w:r>
      <w:r w:rsidRPr="00275807">
        <w:t>(Limit response to 150 words)</w:t>
      </w:r>
    </w:p>
    <w:tbl>
      <w:tblPr>
        <w:tblStyle w:val="TableGrid"/>
        <w:tblW w:w="4646" w:type="pct"/>
        <w:tblInd w:w="71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779"/>
      </w:tblGrid>
      <w:tr w:rsidR="00A07BDD" w:rsidRPr="00B9489C" w14:paraId="7D038CC4" w14:textId="77777777" w:rsidTr="00935202">
        <w:trPr>
          <w:cantSplit w:val="0"/>
        </w:trPr>
        <w:sdt>
          <w:sdtPr>
            <w:id w:val="1580094500"/>
            <w:placeholder>
              <w:docPart w:val="A78C667B4BFF42FDBB41DC33A1A5B368"/>
            </w:placeholder>
            <w:showingPlcHdr/>
          </w:sdtPr>
          <w:sdtEndPr/>
          <w:sdtContent>
            <w:tc>
              <w:tcPr>
                <w:tcW w:w="9352" w:type="dxa"/>
              </w:tcPr>
              <w:p w14:paraId="474A008A" w14:textId="77777777" w:rsidR="00A07BDD" w:rsidRPr="00B9489C" w:rsidRDefault="00A07BDD" w:rsidP="00935202">
                <w:pPr>
                  <w:rPr>
                    <w:szCs w:val="22"/>
                  </w:rPr>
                </w:pPr>
                <w:r w:rsidRPr="00B9489C">
                  <w:rPr>
                    <w:szCs w:val="22"/>
                  </w:rPr>
                  <w:t>Click here to enter text.</w:t>
                </w:r>
              </w:p>
            </w:tc>
          </w:sdtContent>
        </w:sdt>
      </w:tr>
    </w:tbl>
    <w:p w14:paraId="0C3C24DB" w14:textId="77777777" w:rsidR="00A07BDD" w:rsidRPr="00B9489C" w:rsidRDefault="00A07BDD" w:rsidP="00A07BDD">
      <w:pPr>
        <w:ind w:left="360" w:hanging="360"/>
      </w:pPr>
      <w:r w:rsidRPr="00B9489C">
        <w:t>7.</w:t>
      </w:r>
      <w:r w:rsidRPr="00B9489C">
        <w:tab/>
        <w:t>Briefly describe how faculty members will provide role modeling for residents. For each FMP, provide the number of hours per week faculty members spend seeing patients in the FMP without residents. [PR II.D.2.]</w:t>
      </w:r>
      <w:r w:rsidRPr="00275807">
        <w:t xml:space="preserve"> (Limit response to 150 words)</w:t>
      </w:r>
      <w:r>
        <w:t xml:space="preserve"> </w:t>
      </w: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156"/>
      </w:tblGrid>
      <w:tr w:rsidR="00A07BDD" w:rsidRPr="00B9489C" w14:paraId="1ACE382F" w14:textId="77777777" w:rsidTr="00935202">
        <w:trPr>
          <w:cantSplit w:val="0"/>
        </w:trPr>
        <w:sdt>
          <w:sdtPr>
            <w:id w:val="834499900"/>
            <w:placeholder>
              <w:docPart w:val="575378F0745245DF9D12937640E4B858"/>
            </w:placeholder>
            <w:showingPlcHdr/>
          </w:sdtPr>
          <w:sdtEndPr/>
          <w:sdtContent>
            <w:tc>
              <w:tcPr>
                <w:tcW w:w="9712" w:type="dxa"/>
              </w:tcPr>
              <w:p w14:paraId="7A5E9D87" w14:textId="77777777" w:rsidR="00A07BDD" w:rsidRPr="00B9489C" w:rsidRDefault="00A07BDD" w:rsidP="00935202">
                <w:pPr>
                  <w:rPr>
                    <w:szCs w:val="22"/>
                  </w:rPr>
                </w:pPr>
                <w:r w:rsidRPr="00B9489C">
                  <w:rPr>
                    <w:szCs w:val="22"/>
                  </w:rPr>
                  <w:t>Click here to enter text.</w:t>
                </w:r>
              </w:p>
            </w:tc>
          </w:sdtContent>
        </w:sdt>
      </w:tr>
    </w:tbl>
    <w:p w14:paraId="744E2B87" w14:textId="77777777" w:rsidR="00A07BDD" w:rsidRDefault="00A07BDD" w:rsidP="00A07BDD">
      <w:pPr>
        <w:tabs>
          <w:tab w:val="left" w:pos="360"/>
        </w:tabs>
        <w:ind w:left="360" w:hanging="360"/>
      </w:pPr>
    </w:p>
    <w:p w14:paraId="75E8CCAE" w14:textId="77777777" w:rsidR="00A07BDD" w:rsidRPr="00B9489C" w:rsidRDefault="00A07BDD" w:rsidP="00A07BDD">
      <w:pPr>
        <w:tabs>
          <w:tab w:val="left" w:pos="360"/>
        </w:tabs>
        <w:ind w:left="360" w:hanging="360"/>
      </w:pPr>
      <w:r w:rsidRPr="00B9489C">
        <w:t>8.</w:t>
      </w:r>
      <w:r w:rsidRPr="00B9489C">
        <w:tab/>
        <w:t>Attach (behind this page on a sheet no larger than 11” X 17”) a legible drawing of the floor plan of the FMP. Where multiple centers are used, put the name and FMP # on each drawing. Label each room to indicate its function.</w:t>
      </w:r>
    </w:p>
    <w:p w14:paraId="7F012C1D" w14:textId="77777777" w:rsidR="00A07BDD" w:rsidRPr="00B9489C" w:rsidRDefault="00A07BDD" w:rsidP="00A07BDD"/>
    <w:p w14:paraId="6B064CF1" w14:textId="77777777" w:rsidR="00A07BDD" w:rsidRPr="00B9489C" w:rsidRDefault="00A07BDD" w:rsidP="00A07BDD">
      <w:pPr>
        <w:ind w:left="360"/>
      </w:pPr>
      <w:r w:rsidRPr="00B9489C">
        <w:t xml:space="preserve">Be sure that all required areas are clearly identified according to the key below. If any required areas are missing, identify the required area and explain. Read the page that is entitled FAMILY MEDICINE PRACTICE for guidelines on exclusivity. </w:t>
      </w:r>
      <w:r>
        <w:t>Indicate</w:t>
      </w:r>
      <w:r w:rsidRPr="00B9489C">
        <w:t xml:space="preserve"> clearly on </w:t>
      </w:r>
      <w:r>
        <w:t>the</w:t>
      </w:r>
      <w:r w:rsidRPr="00B9489C">
        <w:t xml:space="preserve"> diagram that the FMP is separated appropriately from other activities.</w:t>
      </w:r>
    </w:p>
    <w:p w14:paraId="6BC2B5DB" w14:textId="77777777" w:rsidR="00A07BDD" w:rsidRPr="00B9489C" w:rsidRDefault="00A07BDD" w:rsidP="00A07BDD"/>
    <w:p w14:paraId="27C77996" w14:textId="77777777" w:rsidR="00A07BDD" w:rsidRPr="00B9489C" w:rsidRDefault="00A07BDD" w:rsidP="00A07BDD">
      <w:pPr>
        <w:ind w:left="360"/>
        <w:rPr>
          <w:b/>
        </w:rPr>
      </w:pPr>
      <w:r w:rsidRPr="00B9489C">
        <w:rPr>
          <w:b/>
        </w:rPr>
        <w:t>Do not submit a reduced copy of a blueprint.</w:t>
      </w:r>
    </w:p>
    <w:p w14:paraId="2A90400B" w14:textId="77777777" w:rsidR="00A07BDD" w:rsidRPr="00B9489C" w:rsidRDefault="00A07BDD" w:rsidP="00A07BDD"/>
    <w:p w14:paraId="7AF5A395" w14:textId="77777777" w:rsidR="00A07BDD" w:rsidRPr="00B9489C" w:rsidRDefault="00A07BDD" w:rsidP="00A07BDD">
      <w:pPr>
        <w:ind w:left="360"/>
      </w:pPr>
      <w:r w:rsidRPr="00B9489C">
        <w:t>Use the key provided below to identify the required areas on the FMP drawing. Use sufficiently large letters and numbers that are easily recognizable on the drawing.</w:t>
      </w:r>
    </w:p>
    <w:p w14:paraId="3C91972C" w14:textId="77777777" w:rsidR="00A07BDD" w:rsidRPr="00B9489C" w:rsidRDefault="00A07BDD" w:rsidP="00A07BDD"/>
    <w:p w14:paraId="38613931" w14:textId="77777777" w:rsidR="00A07BDD" w:rsidRPr="00B9489C" w:rsidRDefault="00A07BDD" w:rsidP="00A07BDD">
      <w:pPr>
        <w:ind w:left="360"/>
      </w:pPr>
      <w:r w:rsidRPr="00B9489C">
        <w:t>A = waiting room</w:t>
      </w:r>
    </w:p>
    <w:p w14:paraId="04DBEE36" w14:textId="77777777" w:rsidR="00A07BDD" w:rsidRPr="00B9489C" w:rsidRDefault="00A07BDD" w:rsidP="00A07BDD">
      <w:pPr>
        <w:ind w:left="360"/>
      </w:pPr>
      <w:r w:rsidRPr="00B9489C">
        <w:t>B = reception/appointment desk for FMP only</w:t>
      </w:r>
    </w:p>
    <w:p w14:paraId="044E4631" w14:textId="77777777" w:rsidR="00A07BDD" w:rsidRPr="00B9489C" w:rsidRDefault="00A07BDD" w:rsidP="00A07BDD">
      <w:pPr>
        <w:ind w:left="360"/>
      </w:pPr>
      <w:r w:rsidRPr="00B9489C">
        <w:t>C = business office</w:t>
      </w:r>
    </w:p>
    <w:p w14:paraId="49E77E99" w14:textId="77777777" w:rsidR="00A07BDD" w:rsidRPr="00B9489C" w:rsidRDefault="00A07BDD" w:rsidP="00A07BDD">
      <w:pPr>
        <w:ind w:left="360"/>
      </w:pPr>
      <w:r w:rsidRPr="00B9489C">
        <w:t xml:space="preserve">D = records (if an </w:t>
      </w:r>
      <w:r>
        <w:t>electronic health record</w:t>
      </w:r>
      <w:r w:rsidRPr="00B9489C">
        <w:t xml:space="preserve"> is not used)</w:t>
      </w:r>
    </w:p>
    <w:p w14:paraId="50F08148" w14:textId="77777777" w:rsidR="00A07BDD" w:rsidRPr="00B9489C" w:rsidRDefault="00A07BDD" w:rsidP="00A07BDD"/>
    <w:p w14:paraId="359C8EDC" w14:textId="77777777" w:rsidR="00A07BDD" w:rsidRPr="00B9489C" w:rsidRDefault="00A07BDD" w:rsidP="00A07BDD">
      <w:pPr>
        <w:ind w:left="360"/>
      </w:pPr>
      <w:r w:rsidRPr="00B9489C">
        <w:t>1 = exam rooms (provide total number of rooms on the drawing)</w:t>
      </w:r>
    </w:p>
    <w:p w14:paraId="52215062" w14:textId="77777777" w:rsidR="00A07BDD" w:rsidRPr="00B9489C" w:rsidRDefault="00A07BDD" w:rsidP="00A07BDD">
      <w:pPr>
        <w:ind w:left="360"/>
      </w:pPr>
      <w:r w:rsidRPr="00B9489C">
        <w:t>2 = procedure room(s) (separate from exam rooms)</w:t>
      </w:r>
    </w:p>
    <w:p w14:paraId="63159DDC" w14:textId="77777777" w:rsidR="00A07BDD" w:rsidRPr="00B9489C" w:rsidRDefault="00A07BDD" w:rsidP="00A07BDD">
      <w:pPr>
        <w:ind w:left="360"/>
      </w:pPr>
      <w:r w:rsidRPr="00B9489C">
        <w:t>3 = office lab</w:t>
      </w:r>
    </w:p>
    <w:p w14:paraId="4F55EE17" w14:textId="77777777" w:rsidR="00A07BDD" w:rsidRPr="00B9489C" w:rsidRDefault="00A07BDD" w:rsidP="00A07BDD">
      <w:pPr>
        <w:ind w:left="360"/>
      </w:pPr>
      <w:r w:rsidRPr="00B9489C">
        <w:lastRenderedPageBreak/>
        <w:t>4 = office library</w:t>
      </w:r>
    </w:p>
    <w:p w14:paraId="2E9BDB26" w14:textId="77777777" w:rsidR="00A07BDD" w:rsidRPr="00B9489C" w:rsidRDefault="00A07BDD" w:rsidP="00A07BDD">
      <w:pPr>
        <w:ind w:left="360"/>
      </w:pPr>
      <w:r w:rsidRPr="00B9489C">
        <w:t>5 = resident work area</w:t>
      </w:r>
    </w:p>
    <w:p w14:paraId="2C32FEC6" w14:textId="77777777" w:rsidR="00A07BDD" w:rsidRPr="00B9489C" w:rsidRDefault="00A07BDD" w:rsidP="00A07BDD">
      <w:pPr>
        <w:ind w:left="360"/>
      </w:pPr>
      <w:r w:rsidRPr="00B9489C">
        <w:t>6 = precepting room</w:t>
      </w:r>
    </w:p>
    <w:p w14:paraId="3B64ADB9" w14:textId="77777777" w:rsidR="00A07BDD" w:rsidRPr="00B9489C" w:rsidRDefault="00A07BDD" w:rsidP="00A07BDD">
      <w:pPr>
        <w:ind w:left="360"/>
      </w:pPr>
      <w:r w:rsidRPr="00B9489C">
        <w:t>7 = other (identify and explain)</w:t>
      </w:r>
    </w:p>
    <w:p w14:paraId="20696A1A" w14:textId="77777777" w:rsidR="00A07BDD" w:rsidRPr="00B9489C" w:rsidRDefault="00A07BDD" w:rsidP="00A07BDD">
      <w:pPr>
        <w:ind w:left="360"/>
      </w:pPr>
      <w:r w:rsidRPr="00B9489C">
        <w:t>8 = conference room*</w:t>
      </w:r>
    </w:p>
    <w:p w14:paraId="07181D66" w14:textId="77777777" w:rsidR="00A07BDD" w:rsidRPr="00B9489C" w:rsidRDefault="00A07BDD" w:rsidP="00A07BDD">
      <w:pPr>
        <w:ind w:left="360"/>
      </w:pPr>
      <w:r w:rsidRPr="00B9489C">
        <w:t>9 = faculty offices*</w:t>
      </w:r>
    </w:p>
    <w:p w14:paraId="432C7D23" w14:textId="77777777" w:rsidR="00A07BDD" w:rsidRPr="00B9489C" w:rsidRDefault="00A07BDD" w:rsidP="00A07BDD"/>
    <w:p w14:paraId="1CC99291" w14:textId="77777777" w:rsidR="00A07BDD" w:rsidRPr="00B9489C" w:rsidRDefault="00A07BDD" w:rsidP="00A07BDD">
      <w:pPr>
        <w:ind w:left="360"/>
      </w:pPr>
      <w:r w:rsidRPr="00B9489C">
        <w:t>*If not in the FMP, provide specific details regarding location and proximity to the FMP.</w:t>
      </w:r>
      <w:r>
        <w:t xml:space="preserve"> (Limit response to 150 words)</w:t>
      </w:r>
    </w:p>
    <w:tbl>
      <w:tblPr>
        <w:tblStyle w:val="TableGrid"/>
        <w:tblW w:w="4746"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989"/>
      </w:tblGrid>
      <w:tr w:rsidR="00A07BDD" w:rsidRPr="00B9489C" w14:paraId="6C13008B" w14:textId="77777777" w:rsidTr="008C0141">
        <w:trPr>
          <w:cantSplit w:val="0"/>
        </w:trPr>
        <w:sdt>
          <w:sdtPr>
            <w:id w:val="40405184"/>
            <w:placeholder>
              <w:docPart w:val="C5C3CAEF723E40C7B725EF128689BFDD"/>
            </w:placeholder>
            <w:showingPlcHdr/>
          </w:sdtPr>
          <w:sdtEndPr/>
          <w:sdtContent>
            <w:tc>
              <w:tcPr>
                <w:tcW w:w="9990" w:type="dxa"/>
              </w:tcPr>
              <w:p w14:paraId="7C0878E6" w14:textId="77777777" w:rsidR="00A07BDD" w:rsidRPr="00B9489C" w:rsidRDefault="00A07BDD" w:rsidP="00935202">
                <w:pPr>
                  <w:rPr>
                    <w:szCs w:val="22"/>
                  </w:rPr>
                </w:pPr>
                <w:r w:rsidRPr="00B9489C">
                  <w:rPr>
                    <w:szCs w:val="22"/>
                  </w:rPr>
                  <w:t>Click here to enter text.</w:t>
                </w:r>
              </w:p>
            </w:tc>
          </w:sdtContent>
        </w:sdt>
      </w:tr>
    </w:tbl>
    <w:p w14:paraId="3008D167" w14:textId="77777777" w:rsidR="00A07BDD" w:rsidRDefault="00A07BDD">
      <w:r>
        <w:br/>
        <w:t xml:space="preserve">      </w:t>
      </w:r>
      <w:r w:rsidRPr="00B9489C">
        <w:t xml:space="preserve">If any of these required components is not included in the FMP, </w:t>
      </w:r>
      <w:r>
        <w:t>explain</w:t>
      </w:r>
      <w:r w:rsidRPr="00B9489C">
        <w:t>.</w:t>
      </w:r>
      <w:r>
        <w:t xml:space="preserve"> (Limit response to 150 words</w:t>
      </w:r>
    </w:p>
    <w:tbl>
      <w:tblPr>
        <w:tblStyle w:val="TableGrid"/>
        <w:tblW w:w="4746"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989"/>
      </w:tblGrid>
      <w:tr w:rsidR="00A07BDD" w:rsidRPr="00B9489C" w14:paraId="4E416119" w14:textId="77777777" w:rsidTr="008C0141">
        <w:trPr>
          <w:cantSplit w:val="0"/>
        </w:trPr>
        <w:tc>
          <w:tcPr>
            <w:tcW w:w="9990" w:type="dxa"/>
          </w:tcPr>
          <w:p w14:paraId="5D562E77" w14:textId="77777777" w:rsidR="00A07BDD" w:rsidRPr="00B9489C" w:rsidRDefault="00745A04" w:rsidP="00935202">
            <w:pPr>
              <w:rPr>
                <w:szCs w:val="22"/>
              </w:rPr>
            </w:pPr>
            <w:sdt>
              <w:sdtPr>
                <w:id w:val="-609971323"/>
                <w:placeholder>
                  <w:docPart w:val="A2CB58AF173E4CCDA32E780E44707BD7"/>
                </w:placeholder>
                <w:showingPlcHdr/>
              </w:sdtPr>
              <w:sdtEndPr/>
              <w:sdtContent>
                <w:r w:rsidR="00A07BDD" w:rsidRPr="00B9489C">
                  <w:rPr>
                    <w:szCs w:val="22"/>
                  </w:rPr>
                  <w:t>Click here to enter text.</w:t>
                </w:r>
              </w:sdtContent>
            </w:sdt>
          </w:p>
        </w:tc>
      </w:tr>
    </w:tbl>
    <w:p w14:paraId="3D36DC11" w14:textId="77777777" w:rsidR="00A07BDD" w:rsidRDefault="00A07BDD">
      <w:pPr>
        <w:spacing w:line="221" w:lineRule="exact"/>
        <w:ind w:left="280"/>
        <w:rPr>
          <w:b/>
        </w:rPr>
      </w:pPr>
    </w:p>
    <w:p w14:paraId="52BA0D2C" w14:textId="77777777" w:rsidR="007B155F" w:rsidRPr="00B9489C" w:rsidRDefault="007B155F" w:rsidP="007B155F">
      <w:pPr>
        <w:rPr>
          <w:b/>
          <w:smallCaps/>
        </w:rPr>
      </w:pPr>
      <w:r w:rsidRPr="00B9489C">
        <w:rPr>
          <w:b/>
          <w:smallCaps/>
        </w:rPr>
        <w:t>Educational Program</w:t>
      </w:r>
    </w:p>
    <w:p w14:paraId="469829D9" w14:textId="77777777" w:rsidR="007B155F" w:rsidRPr="00B9489C" w:rsidRDefault="007B155F" w:rsidP="007B155F"/>
    <w:p w14:paraId="568A5401" w14:textId="77777777" w:rsidR="007B155F" w:rsidRPr="00B9489C" w:rsidRDefault="007B155F" w:rsidP="007B155F">
      <w:pPr>
        <w:rPr>
          <w:b/>
        </w:rPr>
      </w:pPr>
      <w:r w:rsidRPr="00B9489C">
        <w:rPr>
          <w:b/>
        </w:rPr>
        <w:t>Patient Care</w:t>
      </w:r>
    </w:p>
    <w:p w14:paraId="13C592F7" w14:textId="77777777" w:rsidR="007B155F" w:rsidRPr="00B9489C" w:rsidRDefault="007B155F" w:rsidP="007B155F"/>
    <w:p w14:paraId="1DA3D716" w14:textId="77777777" w:rsidR="007B155F" w:rsidRPr="00B9489C" w:rsidRDefault="007B155F" w:rsidP="007B155F">
      <w:pPr>
        <w:tabs>
          <w:tab w:val="left" w:pos="360"/>
        </w:tabs>
        <w:ind w:left="360" w:hanging="360"/>
      </w:pPr>
      <w:r w:rsidRPr="00B9489C">
        <w:t>1.</w:t>
      </w:r>
      <w:r w:rsidRPr="00B9489C">
        <w:tab/>
        <w:t>Indicate the settings and activities in which residents will demonstrate competence in each of the following areas of patient care. Also indicate the methods used to assess competence.</w:t>
      </w:r>
    </w:p>
    <w:p w14:paraId="317F3A2A" w14:textId="77777777" w:rsidR="007B155F" w:rsidRPr="00B9489C" w:rsidRDefault="007B155F" w:rsidP="007B155F"/>
    <w:tbl>
      <w:tblPr>
        <w:tblStyle w:val="TableGrid"/>
        <w:tblW w:w="4795" w:type="pct"/>
        <w:tblInd w:w="345" w:type="dxa"/>
        <w:tblLook w:val="04A0" w:firstRow="1" w:lastRow="0" w:firstColumn="1" w:lastColumn="0" w:noHBand="0" w:noVBand="1"/>
      </w:tblPr>
      <w:tblGrid>
        <w:gridCol w:w="3432"/>
        <w:gridCol w:w="3375"/>
        <w:gridCol w:w="3272"/>
      </w:tblGrid>
      <w:tr w:rsidR="007B155F" w:rsidRPr="00B9489C" w14:paraId="6B830FC0" w14:textId="77777777" w:rsidTr="008C0141">
        <w:trPr>
          <w:tblHeader/>
        </w:trPr>
        <w:tc>
          <w:tcPr>
            <w:tcW w:w="3433" w:type="dxa"/>
          </w:tcPr>
          <w:p w14:paraId="78E7288F" w14:textId="77777777" w:rsidR="007B155F" w:rsidRPr="00B9489C" w:rsidRDefault="007B155F" w:rsidP="00ED6D7B">
            <w:pPr>
              <w:rPr>
                <w:b/>
                <w:szCs w:val="22"/>
              </w:rPr>
            </w:pPr>
            <w:r w:rsidRPr="00B9489C">
              <w:rPr>
                <w:b/>
                <w:szCs w:val="22"/>
              </w:rPr>
              <w:t>Competency Area</w:t>
            </w:r>
          </w:p>
        </w:tc>
        <w:tc>
          <w:tcPr>
            <w:tcW w:w="3375" w:type="dxa"/>
          </w:tcPr>
          <w:p w14:paraId="570BE4D8" w14:textId="77777777" w:rsidR="007B155F" w:rsidRPr="00B9489C" w:rsidRDefault="007B155F" w:rsidP="00ED6D7B">
            <w:pPr>
              <w:rPr>
                <w:b/>
                <w:szCs w:val="22"/>
              </w:rPr>
            </w:pPr>
            <w:r w:rsidRPr="00B9489C">
              <w:rPr>
                <w:b/>
                <w:szCs w:val="22"/>
              </w:rPr>
              <w:t>Settings/Activities</w:t>
            </w:r>
          </w:p>
        </w:tc>
        <w:tc>
          <w:tcPr>
            <w:tcW w:w="3272" w:type="dxa"/>
          </w:tcPr>
          <w:p w14:paraId="7E5705B6" w14:textId="77777777" w:rsidR="007B155F" w:rsidRPr="00B9489C" w:rsidRDefault="007B155F" w:rsidP="00ED6D7B">
            <w:pPr>
              <w:rPr>
                <w:b/>
                <w:szCs w:val="22"/>
              </w:rPr>
            </w:pPr>
            <w:r w:rsidRPr="00B9489C">
              <w:rPr>
                <w:b/>
                <w:szCs w:val="22"/>
              </w:rPr>
              <w:t>Assessment Method(s)</w:t>
            </w:r>
          </w:p>
        </w:tc>
      </w:tr>
      <w:tr w:rsidR="007B155F" w:rsidRPr="00B9489C" w14:paraId="06655F1F" w14:textId="77777777" w:rsidTr="008C0141">
        <w:tc>
          <w:tcPr>
            <w:tcW w:w="10080" w:type="dxa"/>
            <w:gridSpan w:val="3"/>
          </w:tcPr>
          <w:p w14:paraId="1E0023AD" w14:textId="77777777" w:rsidR="007B155F" w:rsidRPr="00B9489C" w:rsidRDefault="007B155F" w:rsidP="00ED6D7B">
            <w:pPr>
              <w:rPr>
                <w:szCs w:val="22"/>
              </w:rPr>
            </w:pPr>
          </w:p>
        </w:tc>
      </w:tr>
      <w:tr w:rsidR="007B155F" w:rsidRPr="00B9489C" w14:paraId="7A8A5900" w14:textId="77777777" w:rsidTr="008C0141">
        <w:trPr>
          <w:cantSplit w:val="0"/>
        </w:trPr>
        <w:tc>
          <w:tcPr>
            <w:tcW w:w="3433" w:type="dxa"/>
          </w:tcPr>
          <w:p w14:paraId="79FECF5F" w14:textId="77777777" w:rsidR="007B155F" w:rsidRPr="00B9489C" w:rsidRDefault="007B155F" w:rsidP="00ED6D7B">
            <w:pPr>
              <w:ind w:left="360"/>
              <w:rPr>
                <w:szCs w:val="22"/>
              </w:rPr>
            </w:pPr>
            <w:r w:rsidRPr="00B9489C">
              <w:rPr>
                <w:szCs w:val="22"/>
              </w:rPr>
              <w:t>Diagnose, manage, and integrate the care of patients of all ages in various outpatient settings, including the FMP site and home environment</w:t>
            </w:r>
          </w:p>
          <w:p w14:paraId="3F6668AC" w14:textId="77777777" w:rsidR="007B155F" w:rsidRPr="00B9489C" w:rsidRDefault="007B155F" w:rsidP="00ED6D7B">
            <w:pPr>
              <w:ind w:left="360"/>
              <w:rPr>
                <w:szCs w:val="22"/>
              </w:rPr>
            </w:pPr>
            <w:r w:rsidRPr="00B9489C">
              <w:rPr>
                <w:szCs w:val="22"/>
              </w:rPr>
              <w:t xml:space="preserve">[PR </w:t>
            </w:r>
            <w:r>
              <w:rPr>
                <w:szCs w:val="22"/>
              </w:rPr>
              <w:t>IV.B.1.b</w:t>
            </w:r>
            <w:r w:rsidRPr="00B9489C">
              <w:rPr>
                <w:szCs w:val="22"/>
              </w:rPr>
              <w:t>).(1).(a).(i)]</w:t>
            </w:r>
          </w:p>
        </w:tc>
        <w:sdt>
          <w:sdtPr>
            <w:id w:val="958149407"/>
            <w:placeholder>
              <w:docPart w:val="6CC379A54E02413E996A0FD58DC1B69D"/>
            </w:placeholder>
            <w:showingPlcHdr/>
          </w:sdtPr>
          <w:sdtEndPr/>
          <w:sdtContent>
            <w:tc>
              <w:tcPr>
                <w:tcW w:w="3375" w:type="dxa"/>
              </w:tcPr>
              <w:p w14:paraId="56CA5D62" w14:textId="77777777" w:rsidR="007B155F" w:rsidRPr="00B9489C" w:rsidRDefault="007B155F" w:rsidP="00ED6D7B">
                <w:pPr>
                  <w:rPr>
                    <w:szCs w:val="22"/>
                  </w:rPr>
                </w:pPr>
                <w:r w:rsidRPr="00B9489C">
                  <w:rPr>
                    <w:rStyle w:val="PlaceholderText"/>
                    <w:szCs w:val="22"/>
                  </w:rPr>
                  <w:t>Settings/Activities</w:t>
                </w:r>
              </w:p>
            </w:tc>
          </w:sdtContent>
        </w:sdt>
        <w:sdt>
          <w:sdtPr>
            <w:id w:val="1951582056"/>
            <w:placeholder>
              <w:docPart w:val="26EBA9A57BB044A39A9192EEBF5DE36E"/>
            </w:placeholder>
            <w:showingPlcHdr/>
          </w:sdtPr>
          <w:sdtEndPr/>
          <w:sdtContent>
            <w:tc>
              <w:tcPr>
                <w:tcW w:w="3272" w:type="dxa"/>
              </w:tcPr>
              <w:p w14:paraId="2C6D5CB5"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1AE45AD9" w14:textId="77777777" w:rsidTr="008C0141">
        <w:trPr>
          <w:cantSplit w:val="0"/>
        </w:trPr>
        <w:tc>
          <w:tcPr>
            <w:tcW w:w="3433" w:type="dxa"/>
          </w:tcPr>
          <w:p w14:paraId="28855F9E" w14:textId="77777777" w:rsidR="007B155F" w:rsidRPr="00B9489C" w:rsidRDefault="007B155F" w:rsidP="00ED6D7B">
            <w:pPr>
              <w:ind w:left="360"/>
              <w:rPr>
                <w:szCs w:val="22"/>
              </w:rPr>
            </w:pPr>
            <w:r w:rsidRPr="00B9489C">
              <w:rPr>
                <w:szCs w:val="22"/>
              </w:rPr>
              <w:t>Diagnose, manage, and integrate the care of patients of all ages in various inpatient settings, including hospitals, long-term care facilities, and rehabilitation</w:t>
            </w:r>
          </w:p>
          <w:p w14:paraId="1FB20BBD" w14:textId="77777777" w:rsidR="007B155F" w:rsidRPr="00B9489C" w:rsidRDefault="007B155F" w:rsidP="00ED6D7B">
            <w:pPr>
              <w:ind w:left="360"/>
              <w:rPr>
                <w:szCs w:val="22"/>
              </w:rPr>
            </w:pPr>
            <w:r w:rsidRPr="00B9489C">
              <w:rPr>
                <w:szCs w:val="22"/>
              </w:rPr>
              <w:t xml:space="preserve">[PR </w:t>
            </w:r>
            <w:r>
              <w:rPr>
                <w:szCs w:val="22"/>
              </w:rPr>
              <w:t>IV.B.1.b).(1).(a)</w:t>
            </w:r>
            <w:r w:rsidRPr="00B9489C">
              <w:rPr>
                <w:szCs w:val="22"/>
              </w:rPr>
              <w:t>.(ii)]</w:t>
            </w:r>
          </w:p>
        </w:tc>
        <w:sdt>
          <w:sdtPr>
            <w:id w:val="542098484"/>
            <w:placeholder>
              <w:docPart w:val="AD57B73D26A3435E9C2C62FECF8AB2C8"/>
            </w:placeholder>
            <w:showingPlcHdr/>
          </w:sdtPr>
          <w:sdtEndPr/>
          <w:sdtContent>
            <w:tc>
              <w:tcPr>
                <w:tcW w:w="3375" w:type="dxa"/>
              </w:tcPr>
              <w:p w14:paraId="0C791540" w14:textId="77777777" w:rsidR="007B155F" w:rsidRPr="00B9489C" w:rsidRDefault="007B155F" w:rsidP="00ED6D7B">
                <w:pPr>
                  <w:rPr>
                    <w:szCs w:val="22"/>
                  </w:rPr>
                </w:pPr>
                <w:r w:rsidRPr="00B9489C">
                  <w:rPr>
                    <w:rStyle w:val="PlaceholderText"/>
                    <w:szCs w:val="22"/>
                  </w:rPr>
                  <w:t>Settings/Activities</w:t>
                </w:r>
              </w:p>
            </w:tc>
          </w:sdtContent>
        </w:sdt>
        <w:sdt>
          <w:sdtPr>
            <w:id w:val="-667085514"/>
            <w:placeholder>
              <w:docPart w:val="C311172DD60245B4A2F76FD26EEFBDAB"/>
            </w:placeholder>
            <w:showingPlcHdr/>
          </w:sdtPr>
          <w:sdtEndPr/>
          <w:sdtContent>
            <w:tc>
              <w:tcPr>
                <w:tcW w:w="3272" w:type="dxa"/>
              </w:tcPr>
              <w:p w14:paraId="1C30E596"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6F1DA0BE" w14:textId="77777777" w:rsidTr="008C0141">
        <w:trPr>
          <w:cantSplit w:val="0"/>
        </w:trPr>
        <w:tc>
          <w:tcPr>
            <w:tcW w:w="3433" w:type="dxa"/>
          </w:tcPr>
          <w:p w14:paraId="457E08E1" w14:textId="77777777" w:rsidR="007B155F" w:rsidRPr="00B9489C" w:rsidRDefault="007B155F" w:rsidP="00ED6D7B">
            <w:pPr>
              <w:ind w:left="360"/>
              <w:rPr>
                <w:szCs w:val="22"/>
              </w:rPr>
            </w:pPr>
            <w:r w:rsidRPr="00B9489C">
              <w:rPr>
                <w:szCs w:val="22"/>
              </w:rPr>
              <w:t>Diagnose, manage, and coordinate care for common mental illness and behavioral issues in patients of all ages</w:t>
            </w:r>
          </w:p>
          <w:p w14:paraId="0F27759C" w14:textId="77777777" w:rsidR="007B155F" w:rsidRPr="00B9489C" w:rsidRDefault="007B155F" w:rsidP="00ED6D7B">
            <w:pPr>
              <w:ind w:left="360"/>
              <w:rPr>
                <w:szCs w:val="22"/>
              </w:rPr>
            </w:pPr>
            <w:r w:rsidRPr="00B9489C">
              <w:rPr>
                <w:szCs w:val="22"/>
              </w:rPr>
              <w:t xml:space="preserve">[PR </w:t>
            </w:r>
            <w:r>
              <w:rPr>
                <w:szCs w:val="22"/>
              </w:rPr>
              <w:t>IV.B.1.b</w:t>
            </w:r>
            <w:r w:rsidRPr="00B9489C">
              <w:rPr>
                <w:szCs w:val="22"/>
              </w:rPr>
              <w:t>).(1).(a).(iii)]</w:t>
            </w:r>
          </w:p>
        </w:tc>
        <w:sdt>
          <w:sdtPr>
            <w:id w:val="-1285342281"/>
            <w:placeholder>
              <w:docPart w:val="BA15B59E291D49D2A9E43C62F0D07DBA"/>
            </w:placeholder>
            <w:showingPlcHdr/>
          </w:sdtPr>
          <w:sdtEndPr/>
          <w:sdtContent>
            <w:tc>
              <w:tcPr>
                <w:tcW w:w="3375" w:type="dxa"/>
              </w:tcPr>
              <w:p w14:paraId="77D79B4A" w14:textId="77777777" w:rsidR="007B155F" w:rsidRPr="00B9489C" w:rsidRDefault="007B155F" w:rsidP="00ED6D7B">
                <w:pPr>
                  <w:rPr>
                    <w:szCs w:val="22"/>
                  </w:rPr>
                </w:pPr>
                <w:r w:rsidRPr="00B9489C">
                  <w:rPr>
                    <w:rStyle w:val="PlaceholderText"/>
                    <w:szCs w:val="22"/>
                  </w:rPr>
                  <w:t>Settings/Activities</w:t>
                </w:r>
              </w:p>
            </w:tc>
          </w:sdtContent>
        </w:sdt>
        <w:sdt>
          <w:sdtPr>
            <w:id w:val="-805010529"/>
            <w:placeholder>
              <w:docPart w:val="DA4388E75C8B4BB9850482BADFD24D85"/>
            </w:placeholder>
            <w:showingPlcHdr/>
          </w:sdtPr>
          <w:sdtEndPr/>
          <w:sdtContent>
            <w:tc>
              <w:tcPr>
                <w:tcW w:w="3272" w:type="dxa"/>
              </w:tcPr>
              <w:p w14:paraId="256D59E0"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7044279F" w14:textId="77777777" w:rsidTr="008C0141">
        <w:trPr>
          <w:cantSplit w:val="0"/>
        </w:trPr>
        <w:tc>
          <w:tcPr>
            <w:tcW w:w="3433" w:type="dxa"/>
          </w:tcPr>
          <w:p w14:paraId="5EAC85F8" w14:textId="77777777" w:rsidR="007B155F" w:rsidRPr="00B9489C" w:rsidRDefault="007B155F" w:rsidP="00ED6D7B">
            <w:pPr>
              <w:ind w:left="360"/>
              <w:rPr>
                <w:szCs w:val="22"/>
              </w:rPr>
            </w:pPr>
            <w:r w:rsidRPr="00B9489C">
              <w:rPr>
                <w:szCs w:val="22"/>
              </w:rPr>
              <w:t>Assess community, environmental, and family influences on the health of patients</w:t>
            </w:r>
          </w:p>
          <w:p w14:paraId="1B9C5922" w14:textId="77777777" w:rsidR="007B155F" w:rsidRPr="00B9489C" w:rsidRDefault="007B155F" w:rsidP="00ED6D7B">
            <w:pPr>
              <w:ind w:left="360"/>
              <w:rPr>
                <w:szCs w:val="22"/>
              </w:rPr>
            </w:pPr>
            <w:r w:rsidRPr="00B9489C">
              <w:rPr>
                <w:szCs w:val="22"/>
              </w:rPr>
              <w:t xml:space="preserve">[PR </w:t>
            </w:r>
            <w:r>
              <w:rPr>
                <w:szCs w:val="22"/>
              </w:rPr>
              <w:t>IV.B.1.b</w:t>
            </w:r>
            <w:r w:rsidRPr="00B9489C">
              <w:rPr>
                <w:szCs w:val="22"/>
              </w:rPr>
              <w:t>).(1).(a).(iv)]</w:t>
            </w:r>
          </w:p>
        </w:tc>
        <w:sdt>
          <w:sdtPr>
            <w:id w:val="-1645355170"/>
            <w:placeholder>
              <w:docPart w:val="EFE67EB87A2442C38756F2EC85C79167"/>
            </w:placeholder>
            <w:showingPlcHdr/>
          </w:sdtPr>
          <w:sdtEndPr/>
          <w:sdtContent>
            <w:tc>
              <w:tcPr>
                <w:tcW w:w="3375" w:type="dxa"/>
              </w:tcPr>
              <w:p w14:paraId="58141F41" w14:textId="77777777" w:rsidR="007B155F" w:rsidRPr="00B9489C" w:rsidRDefault="007B155F" w:rsidP="00ED6D7B">
                <w:pPr>
                  <w:rPr>
                    <w:szCs w:val="22"/>
                  </w:rPr>
                </w:pPr>
                <w:r w:rsidRPr="00B9489C">
                  <w:rPr>
                    <w:rStyle w:val="PlaceholderText"/>
                    <w:szCs w:val="22"/>
                  </w:rPr>
                  <w:t>Settings/Activities</w:t>
                </w:r>
              </w:p>
            </w:tc>
          </w:sdtContent>
        </w:sdt>
        <w:sdt>
          <w:sdtPr>
            <w:id w:val="1696276399"/>
            <w:placeholder>
              <w:docPart w:val="B8B8EF6113694E2E8904F31C85997FEA"/>
            </w:placeholder>
            <w:showingPlcHdr/>
          </w:sdtPr>
          <w:sdtEndPr/>
          <w:sdtContent>
            <w:tc>
              <w:tcPr>
                <w:tcW w:w="3272" w:type="dxa"/>
              </w:tcPr>
              <w:p w14:paraId="16FFD968"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0630C3C9" w14:textId="77777777" w:rsidTr="008C0141">
        <w:trPr>
          <w:cantSplit w:val="0"/>
        </w:trPr>
        <w:tc>
          <w:tcPr>
            <w:tcW w:w="3433" w:type="dxa"/>
          </w:tcPr>
          <w:p w14:paraId="01B0EB7D" w14:textId="77777777" w:rsidR="007B155F" w:rsidRPr="00B9489C" w:rsidRDefault="007B155F" w:rsidP="00ED6D7B">
            <w:pPr>
              <w:ind w:left="360"/>
              <w:rPr>
                <w:szCs w:val="22"/>
              </w:rPr>
            </w:pPr>
            <w:r w:rsidRPr="00B9489C">
              <w:rPr>
                <w:szCs w:val="22"/>
              </w:rPr>
              <w:t>Use multiple information sources to develop a patient care plan based on current medical evidence</w:t>
            </w:r>
          </w:p>
          <w:p w14:paraId="7B46BD19" w14:textId="77777777" w:rsidR="007B155F" w:rsidRPr="00B9489C" w:rsidRDefault="007B155F" w:rsidP="00ED6D7B">
            <w:pPr>
              <w:ind w:left="360"/>
              <w:rPr>
                <w:szCs w:val="22"/>
              </w:rPr>
            </w:pPr>
            <w:r>
              <w:rPr>
                <w:szCs w:val="22"/>
              </w:rPr>
              <w:lastRenderedPageBreak/>
              <w:t>[PR IV.B.1.b</w:t>
            </w:r>
            <w:r w:rsidRPr="00B9489C">
              <w:rPr>
                <w:szCs w:val="22"/>
              </w:rPr>
              <w:t>).(1).(a).(v)]</w:t>
            </w:r>
          </w:p>
        </w:tc>
        <w:sdt>
          <w:sdtPr>
            <w:id w:val="-260533396"/>
            <w:placeholder>
              <w:docPart w:val="69D1C04AC091447CAFCDFDA7E3FA7CCC"/>
            </w:placeholder>
            <w:showingPlcHdr/>
          </w:sdtPr>
          <w:sdtEndPr/>
          <w:sdtContent>
            <w:tc>
              <w:tcPr>
                <w:tcW w:w="3375" w:type="dxa"/>
              </w:tcPr>
              <w:p w14:paraId="63D16C1B" w14:textId="77777777" w:rsidR="007B155F" w:rsidRPr="00B9489C" w:rsidRDefault="007B155F" w:rsidP="00ED6D7B">
                <w:pPr>
                  <w:rPr>
                    <w:szCs w:val="22"/>
                  </w:rPr>
                </w:pPr>
                <w:r w:rsidRPr="00B9489C">
                  <w:rPr>
                    <w:rStyle w:val="PlaceholderText"/>
                    <w:szCs w:val="22"/>
                  </w:rPr>
                  <w:t>Settings/Activities</w:t>
                </w:r>
              </w:p>
            </w:tc>
          </w:sdtContent>
        </w:sdt>
        <w:sdt>
          <w:sdtPr>
            <w:id w:val="-116223893"/>
            <w:placeholder>
              <w:docPart w:val="3D92C196AC1C41EAA65351DA93DEBA8A"/>
            </w:placeholder>
            <w:showingPlcHdr/>
          </w:sdtPr>
          <w:sdtEndPr/>
          <w:sdtContent>
            <w:tc>
              <w:tcPr>
                <w:tcW w:w="3272" w:type="dxa"/>
              </w:tcPr>
              <w:p w14:paraId="742D3AAC"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07E2E50D" w14:textId="77777777" w:rsidTr="008C0141">
        <w:trPr>
          <w:cantSplit w:val="0"/>
        </w:trPr>
        <w:tc>
          <w:tcPr>
            <w:tcW w:w="3433" w:type="dxa"/>
          </w:tcPr>
          <w:p w14:paraId="17D3ADB2" w14:textId="77777777" w:rsidR="007B155F" w:rsidRPr="00B9489C" w:rsidRDefault="007B155F" w:rsidP="00ED6D7B">
            <w:pPr>
              <w:ind w:left="360"/>
              <w:rPr>
                <w:szCs w:val="22"/>
              </w:rPr>
            </w:pPr>
            <w:r w:rsidRPr="00B9489C">
              <w:rPr>
                <w:szCs w:val="22"/>
              </w:rPr>
              <w:t>Provide end-of-life care</w:t>
            </w:r>
          </w:p>
          <w:p w14:paraId="2EBB3791" w14:textId="77777777" w:rsidR="007B155F" w:rsidRPr="00B9489C" w:rsidRDefault="007B155F" w:rsidP="00ED6D7B">
            <w:pPr>
              <w:ind w:left="360"/>
              <w:rPr>
                <w:szCs w:val="22"/>
              </w:rPr>
            </w:pPr>
            <w:r>
              <w:rPr>
                <w:szCs w:val="22"/>
              </w:rPr>
              <w:t>[PR IV.B.1.b).(1).(a).(vi)-(viii)</w:t>
            </w:r>
            <w:r w:rsidRPr="00B9489C">
              <w:rPr>
                <w:szCs w:val="22"/>
              </w:rPr>
              <w:t>]</w:t>
            </w:r>
          </w:p>
        </w:tc>
        <w:sdt>
          <w:sdtPr>
            <w:id w:val="-1227759728"/>
            <w:placeholder>
              <w:docPart w:val="71F02CF2993A418385D69D9D6385F438"/>
            </w:placeholder>
            <w:showingPlcHdr/>
          </w:sdtPr>
          <w:sdtEndPr/>
          <w:sdtContent>
            <w:tc>
              <w:tcPr>
                <w:tcW w:w="3375" w:type="dxa"/>
              </w:tcPr>
              <w:p w14:paraId="5F4F8E77" w14:textId="77777777" w:rsidR="007B155F" w:rsidRPr="00B9489C" w:rsidRDefault="007B155F" w:rsidP="00ED6D7B">
                <w:pPr>
                  <w:rPr>
                    <w:szCs w:val="22"/>
                  </w:rPr>
                </w:pPr>
                <w:r w:rsidRPr="00B9489C">
                  <w:rPr>
                    <w:rStyle w:val="PlaceholderText"/>
                    <w:szCs w:val="22"/>
                  </w:rPr>
                  <w:t>Settings/Activities</w:t>
                </w:r>
              </w:p>
            </w:tc>
          </w:sdtContent>
        </w:sdt>
        <w:sdt>
          <w:sdtPr>
            <w:id w:val="1565761466"/>
            <w:placeholder>
              <w:docPart w:val="1DFE3BA17AFD49D9A3D84AC98854F077"/>
            </w:placeholder>
            <w:showingPlcHdr/>
          </w:sdtPr>
          <w:sdtEndPr/>
          <w:sdtContent>
            <w:tc>
              <w:tcPr>
                <w:tcW w:w="3272" w:type="dxa"/>
              </w:tcPr>
              <w:p w14:paraId="0A194E70"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28BACE4D" w14:textId="77777777" w:rsidTr="008C0141">
        <w:tc>
          <w:tcPr>
            <w:tcW w:w="10080" w:type="dxa"/>
            <w:gridSpan w:val="3"/>
          </w:tcPr>
          <w:p w14:paraId="2679C657" w14:textId="77777777" w:rsidR="007B155F" w:rsidRPr="00B9489C" w:rsidRDefault="007B155F" w:rsidP="00ED6D7B">
            <w:pPr>
              <w:rPr>
                <w:szCs w:val="22"/>
              </w:rPr>
            </w:pPr>
          </w:p>
        </w:tc>
      </w:tr>
      <w:tr w:rsidR="007B155F" w:rsidRPr="00B9489C" w14:paraId="30D49979" w14:textId="77777777" w:rsidTr="008C0141">
        <w:trPr>
          <w:cantSplit w:val="0"/>
        </w:trPr>
        <w:tc>
          <w:tcPr>
            <w:tcW w:w="3433" w:type="dxa"/>
          </w:tcPr>
          <w:p w14:paraId="21891985" w14:textId="77777777" w:rsidR="007B155F" w:rsidRPr="00B9489C" w:rsidRDefault="007B155F" w:rsidP="00ED6D7B">
            <w:pPr>
              <w:ind w:left="360"/>
              <w:rPr>
                <w:szCs w:val="22"/>
              </w:rPr>
            </w:pPr>
            <w:r w:rsidRPr="00B9489C">
              <w:rPr>
                <w:szCs w:val="22"/>
              </w:rPr>
              <w:t>Evaluate patients of all ages with undiagnosed and undifferentiated presentations</w:t>
            </w:r>
          </w:p>
          <w:p w14:paraId="23A4C9FA" w14:textId="77777777" w:rsidR="007B155F" w:rsidRPr="00B9489C" w:rsidRDefault="007B155F" w:rsidP="00ED6D7B">
            <w:pPr>
              <w:ind w:left="360"/>
              <w:rPr>
                <w:szCs w:val="22"/>
              </w:rPr>
            </w:pPr>
            <w:r w:rsidRPr="00B9489C">
              <w:rPr>
                <w:szCs w:val="22"/>
              </w:rPr>
              <w:t xml:space="preserve">[PR </w:t>
            </w:r>
            <w:r>
              <w:rPr>
                <w:szCs w:val="22"/>
              </w:rPr>
              <w:t>IV.B.1.b).(1).(b)</w:t>
            </w:r>
            <w:r w:rsidRPr="00B9489C">
              <w:rPr>
                <w:szCs w:val="22"/>
              </w:rPr>
              <w:t>.(i)]</w:t>
            </w:r>
          </w:p>
        </w:tc>
        <w:sdt>
          <w:sdtPr>
            <w:id w:val="1510879099"/>
            <w:placeholder>
              <w:docPart w:val="12BAB3EB418842B0BEBAD7674EA6891F"/>
            </w:placeholder>
            <w:showingPlcHdr/>
          </w:sdtPr>
          <w:sdtEndPr/>
          <w:sdtContent>
            <w:tc>
              <w:tcPr>
                <w:tcW w:w="3375" w:type="dxa"/>
              </w:tcPr>
              <w:p w14:paraId="03E53A51" w14:textId="77777777" w:rsidR="007B155F" w:rsidRPr="00B9489C" w:rsidRDefault="007B155F" w:rsidP="00ED6D7B">
                <w:pPr>
                  <w:rPr>
                    <w:szCs w:val="22"/>
                  </w:rPr>
                </w:pPr>
                <w:r w:rsidRPr="00B9489C">
                  <w:rPr>
                    <w:rStyle w:val="PlaceholderText"/>
                    <w:szCs w:val="22"/>
                  </w:rPr>
                  <w:t>Settings/Activities</w:t>
                </w:r>
              </w:p>
            </w:tc>
          </w:sdtContent>
        </w:sdt>
        <w:sdt>
          <w:sdtPr>
            <w:id w:val="239689614"/>
            <w:placeholder>
              <w:docPart w:val="7E5F22E6D77A4D82BF33A1AFC307CBD4"/>
            </w:placeholder>
            <w:showingPlcHdr/>
          </w:sdtPr>
          <w:sdtEndPr/>
          <w:sdtContent>
            <w:tc>
              <w:tcPr>
                <w:tcW w:w="3272" w:type="dxa"/>
              </w:tcPr>
              <w:p w14:paraId="0BFAD546"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5155E557" w14:textId="77777777" w:rsidTr="008C0141">
        <w:trPr>
          <w:cantSplit w:val="0"/>
        </w:trPr>
        <w:tc>
          <w:tcPr>
            <w:tcW w:w="3433" w:type="dxa"/>
          </w:tcPr>
          <w:p w14:paraId="671095E4" w14:textId="77777777" w:rsidR="007B155F" w:rsidRPr="00B9489C" w:rsidRDefault="007B155F" w:rsidP="00ED6D7B">
            <w:pPr>
              <w:ind w:left="360"/>
              <w:rPr>
                <w:szCs w:val="22"/>
              </w:rPr>
            </w:pPr>
            <w:r w:rsidRPr="00B9489C">
              <w:rPr>
                <w:szCs w:val="22"/>
              </w:rPr>
              <w:t>Treat medical conditions commonly managed by family physicians</w:t>
            </w:r>
          </w:p>
          <w:p w14:paraId="02532AFE" w14:textId="77777777" w:rsidR="007B155F" w:rsidRPr="00B9489C" w:rsidRDefault="007B155F" w:rsidP="00ED6D7B">
            <w:pPr>
              <w:ind w:left="360"/>
              <w:rPr>
                <w:szCs w:val="22"/>
              </w:rPr>
            </w:pPr>
            <w:r w:rsidRPr="00B9489C">
              <w:rPr>
                <w:szCs w:val="22"/>
              </w:rPr>
              <w:t xml:space="preserve">[PR </w:t>
            </w:r>
            <w:r>
              <w:rPr>
                <w:szCs w:val="22"/>
              </w:rPr>
              <w:t>IV.B.1.b).(1).(b)</w:t>
            </w:r>
            <w:r w:rsidRPr="00B9489C">
              <w:rPr>
                <w:szCs w:val="22"/>
              </w:rPr>
              <w:t>.(ii)]</w:t>
            </w:r>
          </w:p>
        </w:tc>
        <w:sdt>
          <w:sdtPr>
            <w:id w:val="-1354870027"/>
            <w:placeholder>
              <w:docPart w:val="549D37A53C524234BBD0641CC109D9CA"/>
            </w:placeholder>
            <w:showingPlcHdr/>
          </w:sdtPr>
          <w:sdtEndPr/>
          <w:sdtContent>
            <w:tc>
              <w:tcPr>
                <w:tcW w:w="3375" w:type="dxa"/>
              </w:tcPr>
              <w:p w14:paraId="4BA4F99C" w14:textId="77777777" w:rsidR="007B155F" w:rsidRPr="00B9489C" w:rsidRDefault="007B155F" w:rsidP="00ED6D7B">
                <w:pPr>
                  <w:rPr>
                    <w:szCs w:val="22"/>
                  </w:rPr>
                </w:pPr>
                <w:r w:rsidRPr="00B9489C">
                  <w:rPr>
                    <w:rStyle w:val="PlaceholderText"/>
                    <w:szCs w:val="22"/>
                  </w:rPr>
                  <w:t>Settings/Activities</w:t>
                </w:r>
              </w:p>
            </w:tc>
          </w:sdtContent>
        </w:sdt>
        <w:sdt>
          <w:sdtPr>
            <w:id w:val="901727459"/>
            <w:placeholder>
              <w:docPart w:val="45968F8A988C431BAEEBCBE0E9BA3C2A"/>
            </w:placeholder>
            <w:showingPlcHdr/>
          </w:sdtPr>
          <w:sdtEndPr/>
          <w:sdtContent>
            <w:tc>
              <w:tcPr>
                <w:tcW w:w="3272" w:type="dxa"/>
              </w:tcPr>
              <w:p w14:paraId="1308BD61"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6DF994C2" w14:textId="77777777" w:rsidTr="008C0141">
        <w:trPr>
          <w:cantSplit w:val="0"/>
        </w:trPr>
        <w:tc>
          <w:tcPr>
            <w:tcW w:w="3433" w:type="dxa"/>
          </w:tcPr>
          <w:p w14:paraId="674C0FCC" w14:textId="77777777" w:rsidR="007B155F" w:rsidRPr="00B9489C" w:rsidRDefault="007B155F" w:rsidP="00ED6D7B">
            <w:pPr>
              <w:ind w:left="360"/>
              <w:rPr>
                <w:szCs w:val="22"/>
              </w:rPr>
            </w:pPr>
            <w:r w:rsidRPr="00B9489C">
              <w:rPr>
                <w:szCs w:val="22"/>
              </w:rPr>
              <w:t>Provide preventive care</w:t>
            </w:r>
          </w:p>
          <w:p w14:paraId="6C06F31A" w14:textId="77777777" w:rsidR="007B155F" w:rsidRPr="00B9489C" w:rsidRDefault="007B155F" w:rsidP="00ED6D7B">
            <w:pPr>
              <w:ind w:left="360"/>
              <w:rPr>
                <w:szCs w:val="22"/>
              </w:rPr>
            </w:pPr>
            <w:r w:rsidRPr="00B9489C">
              <w:rPr>
                <w:szCs w:val="22"/>
              </w:rPr>
              <w:t xml:space="preserve">[PR </w:t>
            </w:r>
            <w:r>
              <w:rPr>
                <w:szCs w:val="22"/>
              </w:rPr>
              <w:t>IV.B.1.b).(1).(b)</w:t>
            </w:r>
            <w:r w:rsidRPr="00B9489C">
              <w:rPr>
                <w:szCs w:val="22"/>
              </w:rPr>
              <w:t>.(iii)]</w:t>
            </w:r>
          </w:p>
        </w:tc>
        <w:sdt>
          <w:sdtPr>
            <w:id w:val="1042480561"/>
            <w:placeholder>
              <w:docPart w:val="74EF552D6721491FB75C21B2790803D9"/>
            </w:placeholder>
            <w:showingPlcHdr/>
          </w:sdtPr>
          <w:sdtEndPr/>
          <w:sdtContent>
            <w:tc>
              <w:tcPr>
                <w:tcW w:w="3375" w:type="dxa"/>
              </w:tcPr>
              <w:p w14:paraId="61A91F29" w14:textId="77777777" w:rsidR="007B155F" w:rsidRPr="00B9489C" w:rsidRDefault="007B155F" w:rsidP="00ED6D7B">
                <w:pPr>
                  <w:rPr>
                    <w:szCs w:val="22"/>
                  </w:rPr>
                </w:pPr>
                <w:r w:rsidRPr="00B9489C">
                  <w:rPr>
                    <w:rStyle w:val="PlaceholderText"/>
                    <w:szCs w:val="22"/>
                  </w:rPr>
                  <w:t>Settings/Activities</w:t>
                </w:r>
              </w:p>
            </w:tc>
          </w:sdtContent>
        </w:sdt>
        <w:sdt>
          <w:sdtPr>
            <w:id w:val="-233013407"/>
            <w:placeholder>
              <w:docPart w:val="89711BFC61E0443885F42F840FC060AF"/>
            </w:placeholder>
            <w:showingPlcHdr/>
          </w:sdtPr>
          <w:sdtEndPr/>
          <w:sdtContent>
            <w:tc>
              <w:tcPr>
                <w:tcW w:w="3272" w:type="dxa"/>
              </w:tcPr>
              <w:p w14:paraId="301D4555"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31F38B39" w14:textId="77777777" w:rsidTr="008C0141">
        <w:trPr>
          <w:cantSplit w:val="0"/>
        </w:trPr>
        <w:tc>
          <w:tcPr>
            <w:tcW w:w="3433" w:type="dxa"/>
          </w:tcPr>
          <w:p w14:paraId="1ACCD03D" w14:textId="77777777" w:rsidR="007B155F" w:rsidRPr="00B9489C" w:rsidRDefault="007B155F" w:rsidP="00ED6D7B">
            <w:pPr>
              <w:ind w:left="360"/>
              <w:rPr>
                <w:szCs w:val="22"/>
              </w:rPr>
            </w:pPr>
            <w:r w:rsidRPr="00B9489C">
              <w:rPr>
                <w:szCs w:val="22"/>
              </w:rPr>
              <w:t>Interpret basic clinical tests and images</w:t>
            </w:r>
          </w:p>
          <w:p w14:paraId="3E5D6E15" w14:textId="77777777" w:rsidR="007B155F" w:rsidRPr="00B9489C" w:rsidRDefault="007B155F" w:rsidP="00ED6D7B">
            <w:pPr>
              <w:ind w:left="360"/>
              <w:rPr>
                <w:szCs w:val="22"/>
              </w:rPr>
            </w:pPr>
            <w:r w:rsidRPr="00B9489C">
              <w:rPr>
                <w:szCs w:val="22"/>
              </w:rPr>
              <w:t xml:space="preserve">[PR </w:t>
            </w:r>
            <w:r>
              <w:rPr>
                <w:szCs w:val="22"/>
              </w:rPr>
              <w:t>IV.B.1.b).(1).(b)</w:t>
            </w:r>
            <w:r w:rsidRPr="00B9489C">
              <w:rPr>
                <w:szCs w:val="22"/>
              </w:rPr>
              <w:t>.(iv)]</w:t>
            </w:r>
          </w:p>
        </w:tc>
        <w:sdt>
          <w:sdtPr>
            <w:id w:val="931314288"/>
            <w:placeholder>
              <w:docPart w:val="5321F8C2AA0F4660BF054A105357C323"/>
            </w:placeholder>
            <w:showingPlcHdr/>
          </w:sdtPr>
          <w:sdtEndPr/>
          <w:sdtContent>
            <w:tc>
              <w:tcPr>
                <w:tcW w:w="3375" w:type="dxa"/>
              </w:tcPr>
              <w:p w14:paraId="2154DEC4" w14:textId="77777777" w:rsidR="007B155F" w:rsidRPr="00B9489C" w:rsidRDefault="007B155F" w:rsidP="00ED6D7B">
                <w:pPr>
                  <w:rPr>
                    <w:szCs w:val="22"/>
                  </w:rPr>
                </w:pPr>
                <w:r w:rsidRPr="00B9489C">
                  <w:rPr>
                    <w:rStyle w:val="PlaceholderText"/>
                    <w:szCs w:val="22"/>
                  </w:rPr>
                  <w:t>Settings/Activities</w:t>
                </w:r>
              </w:p>
            </w:tc>
          </w:sdtContent>
        </w:sdt>
        <w:sdt>
          <w:sdtPr>
            <w:id w:val="-1387946542"/>
            <w:placeholder>
              <w:docPart w:val="FFAE8CC5E0214ED08B8B8D1ABC33B576"/>
            </w:placeholder>
            <w:showingPlcHdr/>
          </w:sdtPr>
          <w:sdtEndPr/>
          <w:sdtContent>
            <w:tc>
              <w:tcPr>
                <w:tcW w:w="3272" w:type="dxa"/>
              </w:tcPr>
              <w:p w14:paraId="4FF2D573"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6A1AAC8C" w14:textId="77777777" w:rsidTr="008C0141">
        <w:trPr>
          <w:cantSplit w:val="0"/>
        </w:trPr>
        <w:tc>
          <w:tcPr>
            <w:tcW w:w="3433" w:type="dxa"/>
          </w:tcPr>
          <w:p w14:paraId="6730D981" w14:textId="77777777" w:rsidR="007B155F" w:rsidRPr="00B9489C" w:rsidRDefault="007B155F" w:rsidP="00ED6D7B">
            <w:pPr>
              <w:ind w:left="360"/>
              <w:rPr>
                <w:szCs w:val="22"/>
              </w:rPr>
            </w:pPr>
            <w:r w:rsidRPr="00B9489C">
              <w:rPr>
                <w:szCs w:val="22"/>
              </w:rPr>
              <w:t>Recognize and provide initial management of emergency medical problems</w:t>
            </w:r>
          </w:p>
          <w:p w14:paraId="581514DC" w14:textId="77777777" w:rsidR="007B155F" w:rsidRPr="00B9489C" w:rsidRDefault="007B155F" w:rsidP="00ED6D7B">
            <w:pPr>
              <w:ind w:left="360"/>
              <w:rPr>
                <w:szCs w:val="22"/>
              </w:rPr>
            </w:pPr>
            <w:r w:rsidRPr="00B9489C">
              <w:rPr>
                <w:szCs w:val="22"/>
              </w:rPr>
              <w:t xml:space="preserve">[PR </w:t>
            </w:r>
            <w:r>
              <w:rPr>
                <w:szCs w:val="22"/>
              </w:rPr>
              <w:t>IV.B.1.b).(1).(b)</w:t>
            </w:r>
            <w:r w:rsidRPr="00B9489C">
              <w:rPr>
                <w:szCs w:val="22"/>
              </w:rPr>
              <w:t>.(v)]</w:t>
            </w:r>
          </w:p>
        </w:tc>
        <w:sdt>
          <w:sdtPr>
            <w:id w:val="753020397"/>
            <w:placeholder>
              <w:docPart w:val="09CA0467471943319AB53CD3A2D6CE71"/>
            </w:placeholder>
            <w:showingPlcHdr/>
          </w:sdtPr>
          <w:sdtEndPr/>
          <w:sdtContent>
            <w:tc>
              <w:tcPr>
                <w:tcW w:w="3375" w:type="dxa"/>
              </w:tcPr>
              <w:p w14:paraId="3BCE2473" w14:textId="77777777" w:rsidR="007B155F" w:rsidRPr="00B9489C" w:rsidRDefault="007B155F" w:rsidP="00ED6D7B">
                <w:pPr>
                  <w:rPr>
                    <w:szCs w:val="22"/>
                  </w:rPr>
                </w:pPr>
                <w:r w:rsidRPr="00B9489C">
                  <w:rPr>
                    <w:rStyle w:val="PlaceholderText"/>
                    <w:szCs w:val="22"/>
                  </w:rPr>
                  <w:t>Settings/Activities</w:t>
                </w:r>
              </w:p>
            </w:tc>
          </w:sdtContent>
        </w:sdt>
        <w:sdt>
          <w:sdtPr>
            <w:id w:val="1569927591"/>
            <w:placeholder>
              <w:docPart w:val="79142F2C545248A68D992299CB7CD511"/>
            </w:placeholder>
            <w:showingPlcHdr/>
          </w:sdtPr>
          <w:sdtEndPr/>
          <w:sdtContent>
            <w:tc>
              <w:tcPr>
                <w:tcW w:w="3272" w:type="dxa"/>
              </w:tcPr>
              <w:p w14:paraId="6E591229"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75B05FB2" w14:textId="77777777" w:rsidTr="008C0141">
        <w:trPr>
          <w:cantSplit w:val="0"/>
        </w:trPr>
        <w:tc>
          <w:tcPr>
            <w:tcW w:w="3433" w:type="dxa"/>
          </w:tcPr>
          <w:p w14:paraId="1C5A683A" w14:textId="77777777" w:rsidR="007B155F" w:rsidRPr="00B9489C" w:rsidRDefault="007B155F" w:rsidP="00ED6D7B">
            <w:pPr>
              <w:ind w:left="360"/>
              <w:rPr>
                <w:szCs w:val="22"/>
              </w:rPr>
            </w:pPr>
            <w:r w:rsidRPr="00B9489C">
              <w:rPr>
                <w:szCs w:val="22"/>
              </w:rPr>
              <w:t>Use pharmacotherapy</w:t>
            </w:r>
          </w:p>
          <w:p w14:paraId="535D4C17" w14:textId="77777777" w:rsidR="007B155F" w:rsidRPr="00B9489C" w:rsidRDefault="007B155F" w:rsidP="00ED6D7B">
            <w:pPr>
              <w:ind w:left="360"/>
              <w:rPr>
                <w:szCs w:val="22"/>
              </w:rPr>
            </w:pPr>
            <w:r>
              <w:rPr>
                <w:szCs w:val="22"/>
              </w:rPr>
              <w:t>[PR IV.B.1.b).(1).(b).</w:t>
            </w:r>
            <w:r w:rsidRPr="00B9489C">
              <w:rPr>
                <w:szCs w:val="22"/>
              </w:rPr>
              <w:t>(vi)]</w:t>
            </w:r>
          </w:p>
        </w:tc>
        <w:sdt>
          <w:sdtPr>
            <w:id w:val="695278635"/>
            <w:placeholder>
              <w:docPart w:val="99049B4CFF5541CEA21B244C1714B245"/>
            </w:placeholder>
            <w:showingPlcHdr/>
          </w:sdtPr>
          <w:sdtEndPr/>
          <w:sdtContent>
            <w:tc>
              <w:tcPr>
                <w:tcW w:w="3375" w:type="dxa"/>
              </w:tcPr>
              <w:p w14:paraId="3D3CF216" w14:textId="77777777" w:rsidR="007B155F" w:rsidRPr="00B9489C" w:rsidRDefault="007B155F" w:rsidP="00ED6D7B">
                <w:pPr>
                  <w:rPr>
                    <w:szCs w:val="22"/>
                  </w:rPr>
                </w:pPr>
                <w:r w:rsidRPr="00B9489C">
                  <w:rPr>
                    <w:rStyle w:val="PlaceholderText"/>
                    <w:szCs w:val="22"/>
                  </w:rPr>
                  <w:t>Settings/Activities</w:t>
                </w:r>
              </w:p>
            </w:tc>
          </w:sdtContent>
        </w:sdt>
        <w:sdt>
          <w:sdtPr>
            <w:id w:val="-743575021"/>
            <w:placeholder>
              <w:docPart w:val="55FBF4EBCDD84BC6811750CCC5CE707C"/>
            </w:placeholder>
            <w:showingPlcHdr/>
          </w:sdtPr>
          <w:sdtEndPr/>
          <w:sdtContent>
            <w:tc>
              <w:tcPr>
                <w:tcW w:w="3272" w:type="dxa"/>
              </w:tcPr>
              <w:p w14:paraId="662006C3"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5AA90A39" w14:textId="77777777" w:rsidTr="008C0141">
        <w:tc>
          <w:tcPr>
            <w:tcW w:w="10080" w:type="dxa"/>
            <w:gridSpan w:val="3"/>
          </w:tcPr>
          <w:p w14:paraId="0A542F58" w14:textId="77777777" w:rsidR="007B155F" w:rsidRPr="00B9489C" w:rsidRDefault="007B155F" w:rsidP="00ED6D7B">
            <w:pPr>
              <w:rPr>
                <w:szCs w:val="22"/>
              </w:rPr>
            </w:pPr>
            <w:r>
              <w:rPr>
                <w:szCs w:val="22"/>
              </w:rPr>
              <w:t>M</w:t>
            </w:r>
            <w:r w:rsidRPr="00B9489C">
              <w:rPr>
                <w:szCs w:val="22"/>
              </w:rPr>
              <w:t>aternity care, including:</w:t>
            </w:r>
          </w:p>
        </w:tc>
      </w:tr>
      <w:tr w:rsidR="007B155F" w:rsidRPr="00B9489C" w14:paraId="7DB4D3EA" w14:textId="77777777" w:rsidTr="008C0141">
        <w:trPr>
          <w:cantSplit w:val="0"/>
        </w:trPr>
        <w:tc>
          <w:tcPr>
            <w:tcW w:w="3433" w:type="dxa"/>
          </w:tcPr>
          <w:p w14:paraId="21FA22F2" w14:textId="77777777" w:rsidR="007B155F" w:rsidRPr="00B9489C" w:rsidRDefault="007B155F" w:rsidP="00ED6D7B">
            <w:pPr>
              <w:ind w:left="360"/>
              <w:rPr>
                <w:szCs w:val="22"/>
              </w:rPr>
            </w:pPr>
            <w:r w:rsidRPr="00B9489C">
              <w:rPr>
                <w:szCs w:val="22"/>
              </w:rPr>
              <w:t>Distinguishing abnormal and normal pregnancies</w:t>
            </w:r>
          </w:p>
          <w:p w14:paraId="141B6985" w14:textId="77777777" w:rsidR="007B155F" w:rsidRPr="00B9489C" w:rsidRDefault="007B155F" w:rsidP="00ED6D7B">
            <w:pPr>
              <w:ind w:left="360"/>
              <w:rPr>
                <w:szCs w:val="22"/>
              </w:rPr>
            </w:pPr>
            <w:r w:rsidRPr="00B9489C">
              <w:rPr>
                <w:szCs w:val="22"/>
              </w:rPr>
              <w:t xml:space="preserve">[PR </w:t>
            </w:r>
            <w:r>
              <w:rPr>
                <w:szCs w:val="22"/>
              </w:rPr>
              <w:t>IV.B.1.b).(1).(c).</w:t>
            </w:r>
            <w:r w:rsidRPr="00B9489C">
              <w:rPr>
                <w:szCs w:val="22"/>
              </w:rPr>
              <w:t>(i)]</w:t>
            </w:r>
          </w:p>
        </w:tc>
        <w:sdt>
          <w:sdtPr>
            <w:id w:val="952138118"/>
            <w:placeholder>
              <w:docPart w:val="A4AFD2CE1B494801B307E8F700CD8B73"/>
            </w:placeholder>
            <w:showingPlcHdr/>
          </w:sdtPr>
          <w:sdtEndPr/>
          <w:sdtContent>
            <w:tc>
              <w:tcPr>
                <w:tcW w:w="3375" w:type="dxa"/>
              </w:tcPr>
              <w:p w14:paraId="7AABD15B" w14:textId="77777777" w:rsidR="007B155F" w:rsidRPr="00B9489C" w:rsidRDefault="007B155F" w:rsidP="00ED6D7B">
                <w:pPr>
                  <w:rPr>
                    <w:szCs w:val="22"/>
                  </w:rPr>
                </w:pPr>
                <w:r w:rsidRPr="00B9489C">
                  <w:rPr>
                    <w:rStyle w:val="PlaceholderText"/>
                    <w:szCs w:val="22"/>
                  </w:rPr>
                  <w:t>Settings/Activities</w:t>
                </w:r>
              </w:p>
            </w:tc>
          </w:sdtContent>
        </w:sdt>
        <w:sdt>
          <w:sdtPr>
            <w:id w:val="-1172331333"/>
            <w:placeholder>
              <w:docPart w:val="CC7151BDB51D4006AAD3510D9F0EECCE"/>
            </w:placeholder>
            <w:showingPlcHdr/>
          </w:sdtPr>
          <w:sdtEndPr/>
          <w:sdtContent>
            <w:tc>
              <w:tcPr>
                <w:tcW w:w="3272" w:type="dxa"/>
              </w:tcPr>
              <w:p w14:paraId="2C8B792F"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7B814286" w14:textId="77777777" w:rsidTr="008C0141">
        <w:trPr>
          <w:cantSplit w:val="0"/>
        </w:trPr>
        <w:tc>
          <w:tcPr>
            <w:tcW w:w="3433" w:type="dxa"/>
          </w:tcPr>
          <w:p w14:paraId="1D32C207" w14:textId="77777777" w:rsidR="007B155F" w:rsidRPr="00B9489C" w:rsidRDefault="007B155F" w:rsidP="00ED6D7B">
            <w:pPr>
              <w:ind w:left="360"/>
              <w:rPr>
                <w:szCs w:val="22"/>
              </w:rPr>
            </w:pPr>
            <w:r w:rsidRPr="00B9489C">
              <w:rPr>
                <w:szCs w:val="22"/>
              </w:rPr>
              <w:t>Caring for common medical problems arising from pregnancy or coexisting with pregnancy</w:t>
            </w:r>
          </w:p>
          <w:p w14:paraId="3F4A507F" w14:textId="77777777" w:rsidR="007B155F" w:rsidRPr="00B9489C" w:rsidRDefault="007B155F" w:rsidP="00ED6D7B">
            <w:pPr>
              <w:ind w:left="360"/>
              <w:rPr>
                <w:szCs w:val="22"/>
              </w:rPr>
            </w:pPr>
            <w:r w:rsidRPr="00B9489C">
              <w:rPr>
                <w:szCs w:val="22"/>
              </w:rPr>
              <w:t xml:space="preserve">[PR </w:t>
            </w:r>
            <w:r>
              <w:rPr>
                <w:szCs w:val="22"/>
              </w:rPr>
              <w:t>IV.B.1.b).(1).(c).</w:t>
            </w:r>
            <w:r w:rsidRPr="00B9489C">
              <w:rPr>
                <w:szCs w:val="22"/>
              </w:rPr>
              <w:t>(ii)]</w:t>
            </w:r>
          </w:p>
        </w:tc>
        <w:sdt>
          <w:sdtPr>
            <w:id w:val="-1212960537"/>
            <w:placeholder>
              <w:docPart w:val="C23908B29AFA4113801DCB0B38C2C65B"/>
            </w:placeholder>
            <w:showingPlcHdr/>
          </w:sdtPr>
          <w:sdtEndPr/>
          <w:sdtContent>
            <w:tc>
              <w:tcPr>
                <w:tcW w:w="3375" w:type="dxa"/>
              </w:tcPr>
              <w:p w14:paraId="20FEFCB1" w14:textId="77777777" w:rsidR="007B155F" w:rsidRPr="00B9489C" w:rsidRDefault="007B155F" w:rsidP="00ED6D7B">
                <w:pPr>
                  <w:rPr>
                    <w:szCs w:val="22"/>
                  </w:rPr>
                </w:pPr>
                <w:r w:rsidRPr="00B9489C">
                  <w:rPr>
                    <w:rStyle w:val="PlaceholderText"/>
                    <w:szCs w:val="22"/>
                  </w:rPr>
                  <w:t>Settings/Activities</w:t>
                </w:r>
              </w:p>
            </w:tc>
          </w:sdtContent>
        </w:sdt>
        <w:sdt>
          <w:sdtPr>
            <w:id w:val="761345121"/>
            <w:placeholder>
              <w:docPart w:val="F734B71BCBDA4B6285760816151181FF"/>
            </w:placeholder>
            <w:showingPlcHdr/>
          </w:sdtPr>
          <w:sdtEndPr/>
          <w:sdtContent>
            <w:tc>
              <w:tcPr>
                <w:tcW w:w="3272" w:type="dxa"/>
              </w:tcPr>
              <w:p w14:paraId="7130E2FF"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3394151F" w14:textId="77777777" w:rsidTr="008C0141">
        <w:trPr>
          <w:cantSplit w:val="0"/>
        </w:trPr>
        <w:tc>
          <w:tcPr>
            <w:tcW w:w="3433" w:type="dxa"/>
          </w:tcPr>
          <w:p w14:paraId="28E2127B" w14:textId="77777777" w:rsidR="007B155F" w:rsidRPr="00B9489C" w:rsidRDefault="007B155F" w:rsidP="00ED6D7B">
            <w:pPr>
              <w:ind w:left="360"/>
              <w:rPr>
                <w:szCs w:val="22"/>
              </w:rPr>
            </w:pPr>
            <w:r w:rsidRPr="00B9489C">
              <w:rPr>
                <w:szCs w:val="22"/>
              </w:rPr>
              <w:t>Performing a spontaneous vaginal delivery</w:t>
            </w:r>
          </w:p>
          <w:p w14:paraId="03EBBFA5" w14:textId="77777777" w:rsidR="007B155F" w:rsidRPr="00B9489C" w:rsidRDefault="007B155F" w:rsidP="00ED6D7B">
            <w:pPr>
              <w:ind w:left="360"/>
              <w:rPr>
                <w:szCs w:val="22"/>
              </w:rPr>
            </w:pPr>
            <w:r w:rsidRPr="00B9489C">
              <w:rPr>
                <w:szCs w:val="22"/>
              </w:rPr>
              <w:t xml:space="preserve">[PR </w:t>
            </w:r>
            <w:r>
              <w:rPr>
                <w:szCs w:val="22"/>
              </w:rPr>
              <w:t>IV.B.1.b).(1).(c).</w:t>
            </w:r>
            <w:r w:rsidRPr="00B9489C">
              <w:rPr>
                <w:szCs w:val="22"/>
              </w:rPr>
              <w:t>(iii)]</w:t>
            </w:r>
          </w:p>
        </w:tc>
        <w:sdt>
          <w:sdtPr>
            <w:id w:val="-701163652"/>
            <w:placeholder>
              <w:docPart w:val="E33FD4B854D843BA96C17C710E93A035"/>
            </w:placeholder>
            <w:showingPlcHdr/>
          </w:sdtPr>
          <w:sdtEndPr/>
          <w:sdtContent>
            <w:tc>
              <w:tcPr>
                <w:tcW w:w="3375" w:type="dxa"/>
              </w:tcPr>
              <w:p w14:paraId="0623D0F2" w14:textId="77777777" w:rsidR="007B155F" w:rsidRPr="00B9489C" w:rsidRDefault="007B155F" w:rsidP="00ED6D7B">
                <w:pPr>
                  <w:rPr>
                    <w:szCs w:val="22"/>
                  </w:rPr>
                </w:pPr>
                <w:r w:rsidRPr="00B9489C">
                  <w:rPr>
                    <w:rStyle w:val="PlaceholderText"/>
                    <w:szCs w:val="22"/>
                  </w:rPr>
                  <w:t>Settings/Activities</w:t>
                </w:r>
              </w:p>
            </w:tc>
          </w:sdtContent>
        </w:sdt>
        <w:sdt>
          <w:sdtPr>
            <w:id w:val="1854153668"/>
            <w:placeholder>
              <w:docPart w:val="D2122F87E2CC457BBE7FACA6C3DCE1AB"/>
            </w:placeholder>
            <w:showingPlcHdr/>
          </w:sdtPr>
          <w:sdtEndPr/>
          <w:sdtContent>
            <w:tc>
              <w:tcPr>
                <w:tcW w:w="3272" w:type="dxa"/>
              </w:tcPr>
              <w:p w14:paraId="271389A4"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4E1F05A5" w14:textId="77777777" w:rsidTr="008C0141">
        <w:trPr>
          <w:cantSplit w:val="0"/>
        </w:trPr>
        <w:tc>
          <w:tcPr>
            <w:tcW w:w="3433" w:type="dxa"/>
          </w:tcPr>
          <w:p w14:paraId="52FB171C" w14:textId="77777777" w:rsidR="007B155F" w:rsidRPr="00B9489C" w:rsidRDefault="007B155F" w:rsidP="00ED6D7B">
            <w:pPr>
              <w:ind w:left="360"/>
              <w:rPr>
                <w:szCs w:val="22"/>
              </w:rPr>
            </w:pPr>
            <w:r w:rsidRPr="00B9489C">
              <w:rPr>
                <w:szCs w:val="22"/>
              </w:rPr>
              <w:t>Demonstrating basic skills in managing obstetrical emergencies</w:t>
            </w:r>
          </w:p>
          <w:p w14:paraId="05B266A4" w14:textId="77777777" w:rsidR="007B155F" w:rsidRPr="00B9489C" w:rsidRDefault="007B155F" w:rsidP="00ED6D7B">
            <w:pPr>
              <w:ind w:left="360"/>
              <w:rPr>
                <w:szCs w:val="22"/>
              </w:rPr>
            </w:pPr>
            <w:r>
              <w:rPr>
                <w:szCs w:val="22"/>
              </w:rPr>
              <w:t>[PR IV.B.1.b).(1).(c).(iv)</w:t>
            </w:r>
            <w:r w:rsidRPr="00B9489C">
              <w:rPr>
                <w:szCs w:val="22"/>
              </w:rPr>
              <w:t>]</w:t>
            </w:r>
          </w:p>
        </w:tc>
        <w:sdt>
          <w:sdtPr>
            <w:id w:val="-379331747"/>
            <w:placeholder>
              <w:docPart w:val="C7A8C1A17FB1403D8F5A5A7A64668F1C"/>
            </w:placeholder>
            <w:showingPlcHdr/>
          </w:sdtPr>
          <w:sdtEndPr/>
          <w:sdtContent>
            <w:tc>
              <w:tcPr>
                <w:tcW w:w="3375" w:type="dxa"/>
              </w:tcPr>
              <w:p w14:paraId="28185069" w14:textId="77777777" w:rsidR="007B155F" w:rsidRPr="00B9489C" w:rsidRDefault="007B155F" w:rsidP="00ED6D7B">
                <w:pPr>
                  <w:rPr>
                    <w:szCs w:val="22"/>
                  </w:rPr>
                </w:pPr>
                <w:r w:rsidRPr="00B9489C">
                  <w:rPr>
                    <w:rStyle w:val="PlaceholderText"/>
                    <w:szCs w:val="22"/>
                  </w:rPr>
                  <w:t>Settings/Activities</w:t>
                </w:r>
              </w:p>
            </w:tc>
          </w:sdtContent>
        </w:sdt>
        <w:sdt>
          <w:sdtPr>
            <w:id w:val="-1368059509"/>
            <w:placeholder>
              <w:docPart w:val="053B10D985D74A06ABF34DC1542286AA"/>
            </w:placeholder>
            <w:showingPlcHdr/>
          </w:sdtPr>
          <w:sdtEndPr/>
          <w:sdtContent>
            <w:tc>
              <w:tcPr>
                <w:tcW w:w="3272" w:type="dxa"/>
              </w:tcPr>
              <w:p w14:paraId="47D193C7" w14:textId="77777777" w:rsidR="007B155F" w:rsidRPr="00B9489C" w:rsidRDefault="007B155F" w:rsidP="00ED6D7B">
                <w:pPr>
                  <w:rPr>
                    <w:szCs w:val="22"/>
                  </w:rPr>
                </w:pPr>
                <w:r w:rsidRPr="00B9489C">
                  <w:rPr>
                    <w:rStyle w:val="PlaceholderText"/>
                    <w:szCs w:val="22"/>
                  </w:rPr>
                  <w:t>Assessment Method(s)</w:t>
                </w:r>
              </w:p>
            </w:tc>
          </w:sdtContent>
        </w:sdt>
      </w:tr>
      <w:tr w:rsidR="007B155F" w:rsidRPr="00B9489C" w14:paraId="3D629853" w14:textId="77777777" w:rsidTr="008C0141">
        <w:trPr>
          <w:cantSplit w:val="0"/>
        </w:trPr>
        <w:tc>
          <w:tcPr>
            <w:tcW w:w="3433" w:type="dxa"/>
          </w:tcPr>
          <w:p w14:paraId="1728684E" w14:textId="77777777" w:rsidR="007B155F" w:rsidRPr="00B9489C" w:rsidRDefault="007B155F" w:rsidP="00ED6D7B">
            <w:pPr>
              <w:rPr>
                <w:szCs w:val="22"/>
              </w:rPr>
            </w:pPr>
            <w:r w:rsidRPr="00B9489C">
              <w:rPr>
                <w:szCs w:val="22"/>
              </w:rPr>
              <w:t>Providing basic pre- and post-operative care, recognizing patients requiring acute surgical intervention, diagnosing surgical problems, and using sterile technique</w:t>
            </w:r>
          </w:p>
          <w:p w14:paraId="04363841" w14:textId="77777777" w:rsidR="007B155F" w:rsidRPr="00B9489C" w:rsidRDefault="007B155F" w:rsidP="00ED6D7B">
            <w:pPr>
              <w:rPr>
                <w:szCs w:val="22"/>
              </w:rPr>
            </w:pPr>
            <w:r>
              <w:rPr>
                <w:szCs w:val="22"/>
              </w:rPr>
              <w:t>[PR IV.B.1.b).(1).(d)</w:t>
            </w:r>
            <w:r w:rsidRPr="00B9489C">
              <w:rPr>
                <w:szCs w:val="22"/>
              </w:rPr>
              <w:t>]</w:t>
            </w:r>
          </w:p>
        </w:tc>
        <w:sdt>
          <w:sdtPr>
            <w:id w:val="-282815552"/>
            <w:placeholder>
              <w:docPart w:val="B9902B44F5B3416C9164B97AC1ECA9F1"/>
            </w:placeholder>
            <w:showingPlcHdr/>
          </w:sdtPr>
          <w:sdtEndPr/>
          <w:sdtContent>
            <w:tc>
              <w:tcPr>
                <w:tcW w:w="3375" w:type="dxa"/>
              </w:tcPr>
              <w:p w14:paraId="2F18C6C5" w14:textId="77777777" w:rsidR="007B155F" w:rsidRPr="00B9489C" w:rsidRDefault="007B155F" w:rsidP="00ED6D7B">
                <w:pPr>
                  <w:rPr>
                    <w:szCs w:val="22"/>
                  </w:rPr>
                </w:pPr>
                <w:r w:rsidRPr="00B9489C">
                  <w:rPr>
                    <w:rStyle w:val="PlaceholderText"/>
                    <w:szCs w:val="22"/>
                  </w:rPr>
                  <w:t>Settings/Activities</w:t>
                </w:r>
              </w:p>
            </w:tc>
          </w:sdtContent>
        </w:sdt>
        <w:sdt>
          <w:sdtPr>
            <w:id w:val="1781832305"/>
            <w:placeholder>
              <w:docPart w:val="F31F32EE28EE49C68EFAC04E67C8A7EF"/>
            </w:placeholder>
            <w:showingPlcHdr/>
          </w:sdtPr>
          <w:sdtEndPr/>
          <w:sdtContent>
            <w:tc>
              <w:tcPr>
                <w:tcW w:w="3272" w:type="dxa"/>
              </w:tcPr>
              <w:p w14:paraId="648E2D09" w14:textId="77777777" w:rsidR="007B155F" w:rsidRPr="00B9489C" w:rsidRDefault="007B155F" w:rsidP="00ED6D7B">
                <w:pPr>
                  <w:rPr>
                    <w:szCs w:val="22"/>
                  </w:rPr>
                </w:pPr>
                <w:r w:rsidRPr="00B9489C">
                  <w:rPr>
                    <w:rStyle w:val="PlaceholderText"/>
                    <w:szCs w:val="22"/>
                  </w:rPr>
                  <w:t>Assessment Method(s)</w:t>
                </w:r>
              </w:p>
            </w:tc>
          </w:sdtContent>
        </w:sdt>
      </w:tr>
    </w:tbl>
    <w:p w14:paraId="0A7A6AC4" w14:textId="77777777" w:rsidR="007B155F" w:rsidRPr="00B9489C" w:rsidRDefault="007B155F" w:rsidP="007B155F"/>
    <w:p w14:paraId="1E79A8B1" w14:textId="77777777" w:rsidR="009F105B" w:rsidRDefault="009F105B">
      <w:pPr>
        <w:sectPr w:rsidR="009F105B" w:rsidSect="008C0141">
          <w:footerReference w:type="default" r:id="rId16"/>
          <w:pgSz w:w="12240" w:h="15840"/>
          <w:pgMar w:top="1220" w:right="900" w:bottom="940" w:left="800" w:header="0" w:footer="742" w:gutter="0"/>
          <w:cols w:space="720"/>
        </w:sectPr>
      </w:pPr>
    </w:p>
    <w:p w14:paraId="50753215" w14:textId="77777777" w:rsidR="007B155F" w:rsidRPr="00B9489C" w:rsidRDefault="007B155F" w:rsidP="007B155F">
      <w:pPr>
        <w:rPr>
          <w:b/>
        </w:rPr>
      </w:pPr>
      <w:r w:rsidRPr="00B9489C">
        <w:rPr>
          <w:b/>
        </w:rPr>
        <w:lastRenderedPageBreak/>
        <w:t>Medical Knowledge</w:t>
      </w:r>
    </w:p>
    <w:p w14:paraId="3B0F390E" w14:textId="77777777" w:rsidR="007B155F" w:rsidRPr="00B9489C" w:rsidRDefault="007B155F" w:rsidP="007B155F"/>
    <w:p w14:paraId="520C975D" w14:textId="77777777" w:rsidR="007B155F" w:rsidRPr="00B9489C" w:rsidRDefault="007B155F" w:rsidP="007B155F">
      <w:r w:rsidRPr="00B9489C">
        <w:t xml:space="preserve">Indicate the activity(ies) (lectures, conferences, journal clubs, clinical teaching rounds, etc.) in which residents will demonstrate </w:t>
      </w:r>
      <w:r>
        <w:t>competence</w:t>
      </w:r>
      <w:r w:rsidRPr="00B9489C">
        <w:t xml:space="preserve"> in their knowledge in each of the following areas. Also indicate the method(s) that will be used to assess competence.</w:t>
      </w:r>
    </w:p>
    <w:p w14:paraId="4817BD5A" w14:textId="77777777" w:rsidR="007B155F" w:rsidRPr="00B9489C" w:rsidRDefault="007B155F" w:rsidP="007B155F"/>
    <w:tbl>
      <w:tblPr>
        <w:tblStyle w:val="TableGrid"/>
        <w:tblW w:w="4770" w:type="pct"/>
        <w:tblLook w:val="04A0" w:firstRow="1" w:lastRow="0" w:firstColumn="1" w:lastColumn="0" w:noHBand="0" w:noVBand="1"/>
      </w:tblPr>
      <w:tblGrid>
        <w:gridCol w:w="3432"/>
        <w:gridCol w:w="3518"/>
        <w:gridCol w:w="2991"/>
      </w:tblGrid>
      <w:tr w:rsidR="00ED6D7B" w:rsidRPr="00B9489C" w14:paraId="6E33B53D" w14:textId="77777777" w:rsidTr="00750577">
        <w:trPr>
          <w:tblHeader/>
        </w:trPr>
        <w:tc>
          <w:tcPr>
            <w:tcW w:w="3735" w:type="dxa"/>
          </w:tcPr>
          <w:p w14:paraId="51C7F51E" w14:textId="77777777" w:rsidR="007B155F" w:rsidRPr="00B9489C" w:rsidRDefault="007B155F" w:rsidP="00ED6D7B">
            <w:pPr>
              <w:rPr>
                <w:b/>
                <w:szCs w:val="22"/>
              </w:rPr>
            </w:pPr>
            <w:r w:rsidRPr="00B9489C">
              <w:rPr>
                <w:b/>
                <w:szCs w:val="22"/>
              </w:rPr>
              <w:t>Proficiency Area</w:t>
            </w:r>
          </w:p>
        </w:tc>
        <w:tc>
          <w:tcPr>
            <w:tcW w:w="3737" w:type="dxa"/>
          </w:tcPr>
          <w:p w14:paraId="7F136E6A" w14:textId="77777777" w:rsidR="007B155F" w:rsidRPr="00B9489C" w:rsidRDefault="007B155F" w:rsidP="00ED6D7B">
            <w:pPr>
              <w:rPr>
                <w:b/>
                <w:szCs w:val="22"/>
              </w:rPr>
            </w:pPr>
            <w:r w:rsidRPr="00B9489C">
              <w:rPr>
                <w:b/>
                <w:szCs w:val="22"/>
              </w:rPr>
              <w:t>Settings/Activities</w:t>
            </w:r>
          </w:p>
        </w:tc>
        <w:tc>
          <w:tcPr>
            <w:tcW w:w="3222" w:type="dxa"/>
          </w:tcPr>
          <w:p w14:paraId="277FD5A4" w14:textId="77777777" w:rsidR="007B155F" w:rsidRPr="00B9489C" w:rsidRDefault="007B155F" w:rsidP="00ED6D7B">
            <w:pPr>
              <w:rPr>
                <w:b/>
                <w:szCs w:val="22"/>
              </w:rPr>
            </w:pPr>
            <w:r w:rsidRPr="00B9489C">
              <w:rPr>
                <w:b/>
                <w:szCs w:val="22"/>
              </w:rPr>
              <w:t>Assessment Method(s)</w:t>
            </w:r>
          </w:p>
        </w:tc>
      </w:tr>
      <w:tr w:rsidR="00ED6D7B" w:rsidRPr="00B9489C" w14:paraId="670931A5" w14:textId="77777777" w:rsidTr="00750577">
        <w:trPr>
          <w:cantSplit w:val="0"/>
        </w:trPr>
        <w:tc>
          <w:tcPr>
            <w:tcW w:w="3735" w:type="dxa"/>
          </w:tcPr>
          <w:p w14:paraId="50BCDBFF" w14:textId="77777777" w:rsidR="007B155F" w:rsidRPr="00B9489C" w:rsidRDefault="007B155F" w:rsidP="00ED6D7B">
            <w:pPr>
              <w:rPr>
                <w:szCs w:val="22"/>
              </w:rPr>
            </w:pPr>
            <w:r w:rsidRPr="00B9489C">
              <w:rPr>
                <w:szCs w:val="22"/>
              </w:rPr>
              <w:t>The broad spectrum of clinical disorders seen in the practice of family medicine</w:t>
            </w:r>
          </w:p>
          <w:p w14:paraId="7850A2C5" w14:textId="77777777" w:rsidR="007B155F" w:rsidRPr="00B9489C" w:rsidRDefault="007B155F" w:rsidP="00ED6D7B">
            <w:pPr>
              <w:rPr>
                <w:szCs w:val="22"/>
              </w:rPr>
            </w:pPr>
            <w:r>
              <w:rPr>
                <w:szCs w:val="22"/>
              </w:rPr>
              <w:t>[PR IV.B.1.c).(1)</w:t>
            </w:r>
            <w:r w:rsidRPr="00B9489C">
              <w:rPr>
                <w:szCs w:val="22"/>
              </w:rPr>
              <w:t>]</w:t>
            </w:r>
          </w:p>
        </w:tc>
        <w:sdt>
          <w:sdtPr>
            <w:id w:val="-2041883275"/>
            <w:placeholder>
              <w:docPart w:val="7C2BCC21F3EF48099594CEFB2752F68B"/>
            </w:placeholder>
            <w:showingPlcHdr/>
          </w:sdtPr>
          <w:sdtEndPr/>
          <w:sdtContent>
            <w:tc>
              <w:tcPr>
                <w:tcW w:w="3737" w:type="dxa"/>
              </w:tcPr>
              <w:p w14:paraId="4881574D" w14:textId="77777777" w:rsidR="007B155F" w:rsidRPr="00B9489C" w:rsidRDefault="007B155F" w:rsidP="00ED6D7B">
                <w:pPr>
                  <w:rPr>
                    <w:szCs w:val="22"/>
                  </w:rPr>
                </w:pPr>
                <w:r w:rsidRPr="00B9489C">
                  <w:rPr>
                    <w:rStyle w:val="PlaceholderText"/>
                    <w:szCs w:val="22"/>
                  </w:rPr>
                  <w:t>Settings/Activities</w:t>
                </w:r>
              </w:p>
            </w:tc>
          </w:sdtContent>
        </w:sdt>
        <w:sdt>
          <w:sdtPr>
            <w:id w:val="-1626920575"/>
            <w:placeholder>
              <w:docPart w:val="6EE992ED251748BE8565D5807DBDE178"/>
            </w:placeholder>
            <w:showingPlcHdr/>
          </w:sdtPr>
          <w:sdtEndPr/>
          <w:sdtContent>
            <w:tc>
              <w:tcPr>
                <w:tcW w:w="3222" w:type="dxa"/>
              </w:tcPr>
              <w:p w14:paraId="24FF0901" w14:textId="77777777" w:rsidR="007B155F" w:rsidRPr="00B9489C" w:rsidRDefault="007B155F" w:rsidP="00ED6D7B">
                <w:pPr>
                  <w:rPr>
                    <w:szCs w:val="22"/>
                  </w:rPr>
                </w:pPr>
                <w:r w:rsidRPr="00B9489C">
                  <w:rPr>
                    <w:rStyle w:val="PlaceholderText"/>
                    <w:szCs w:val="22"/>
                  </w:rPr>
                  <w:t>Assessment Method(s)</w:t>
                </w:r>
              </w:p>
            </w:tc>
          </w:sdtContent>
        </w:sdt>
      </w:tr>
    </w:tbl>
    <w:p w14:paraId="219FB8FE" w14:textId="77777777" w:rsidR="00750577" w:rsidRDefault="00750577" w:rsidP="00750577">
      <w:pPr>
        <w:rPr>
          <w:b/>
        </w:rPr>
      </w:pPr>
    </w:p>
    <w:p w14:paraId="3D3DD26B" w14:textId="6B1F0F6D" w:rsidR="00750577" w:rsidRPr="00B9489C" w:rsidRDefault="00750577" w:rsidP="00750577">
      <w:pPr>
        <w:rPr>
          <w:b/>
        </w:rPr>
      </w:pPr>
      <w:r w:rsidRPr="00B9489C">
        <w:rPr>
          <w:b/>
        </w:rPr>
        <w:t>Practice-based Learning and Improvement</w:t>
      </w:r>
    </w:p>
    <w:p w14:paraId="07BE2A64" w14:textId="77777777" w:rsidR="00750577" w:rsidRPr="00B9489C" w:rsidRDefault="00750577" w:rsidP="00750577"/>
    <w:p w14:paraId="256CF7CD" w14:textId="756388AE" w:rsidR="00750577" w:rsidRDefault="00750577" w:rsidP="00750577">
      <w:pPr>
        <w:pStyle w:val="ListParagraph"/>
        <w:widowControl/>
        <w:numPr>
          <w:ilvl w:val="0"/>
          <w:numId w:val="42"/>
        </w:numPr>
        <w:autoSpaceDE/>
        <w:autoSpaceDN/>
        <w:ind w:left="270" w:hanging="270"/>
        <w:contextualSpacing/>
      </w:pPr>
      <w:r w:rsidRPr="00B9489C">
        <w:t xml:space="preserve">Briefly describe one learning activity in which residents demonstrate the ability to investigate and evaluate their care of patients, to appraise and assimilate scientific evidence, and to continuously improve patient care based on constant self-evaluation and </w:t>
      </w:r>
      <w:r>
        <w:t>lifelong learning. [PR IV.B.1.d).(1)</w:t>
      </w:r>
      <w:r w:rsidRPr="00B9489C">
        <w:t>]</w:t>
      </w:r>
      <w:r>
        <w:t xml:space="preserve"> (Limit response to 150 words)</w:t>
      </w:r>
    </w:p>
    <w:p w14:paraId="067F7E57" w14:textId="77777777" w:rsidR="00750577" w:rsidRPr="00B9489C" w:rsidRDefault="00750577" w:rsidP="00750577">
      <w:pPr>
        <w:pStyle w:val="ListParagraph"/>
        <w:widowControl/>
        <w:autoSpaceDE/>
        <w:autoSpaceDN/>
        <w:ind w:left="270" w:firstLine="0"/>
        <w:contextualSpacing/>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0B9694DF" w14:textId="77777777" w:rsidTr="00ED6D7B">
        <w:trPr>
          <w:cantSplit w:val="0"/>
        </w:trPr>
        <w:sdt>
          <w:sdtPr>
            <w:id w:val="875976553"/>
            <w:placeholder>
              <w:docPart w:val="CEB32C1D8C204CEAAEA5DEB541F2B06A"/>
            </w:placeholder>
            <w:showingPlcHdr/>
          </w:sdtPr>
          <w:sdtEndPr/>
          <w:sdtContent>
            <w:tc>
              <w:tcPr>
                <w:tcW w:w="9712" w:type="dxa"/>
              </w:tcPr>
              <w:p w14:paraId="606B3329" w14:textId="77777777" w:rsidR="00750577" w:rsidRPr="00B9489C" w:rsidRDefault="00750577" w:rsidP="00ED6D7B">
                <w:pPr>
                  <w:rPr>
                    <w:szCs w:val="22"/>
                  </w:rPr>
                </w:pPr>
                <w:r w:rsidRPr="00B9489C">
                  <w:rPr>
                    <w:rStyle w:val="PlaceholderText"/>
                    <w:szCs w:val="22"/>
                  </w:rPr>
                  <w:t>Click here to enter text.</w:t>
                </w:r>
              </w:p>
            </w:tc>
          </w:sdtContent>
        </w:sdt>
      </w:tr>
    </w:tbl>
    <w:p w14:paraId="2AD9F4D9" w14:textId="77777777" w:rsidR="00750577" w:rsidRDefault="00750577" w:rsidP="00750577">
      <w:pPr>
        <w:tabs>
          <w:tab w:val="left" w:pos="360"/>
        </w:tabs>
        <w:ind w:left="360" w:hanging="360"/>
      </w:pPr>
    </w:p>
    <w:p w14:paraId="0692E767" w14:textId="77777777" w:rsidR="00750577" w:rsidRPr="00B9489C" w:rsidRDefault="00750577" w:rsidP="00750577">
      <w:pPr>
        <w:tabs>
          <w:tab w:val="left" w:pos="360"/>
        </w:tabs>
        <w:ind w:left="360" w:hanging="360"/>
      </w:pPr>
      <w:r w:rsidRPr="00B9489C">
        <w:t>2.</w:t>
      </w:r>
      <w:r w:rsidRPr="00B9489C">
        <w:tab/>
        <w:t xml:space="preserve">Briefly describe one planned learning activity in which residents engage to identify strengths, deficiencies, and limits in their knowledge and expertise (self-reflection and self-assessment); set learning and improvement goals; and identify and perform appropriate learning activities to achieve self-identified goals (lifelong </w:t>
      </w:r>
      <w:r>
        <w:t>learning). [PR IV.B.1.d).(1).(a)-(c)</w:t>
      </w:r>
      <w:r w:rsidRPr="00B9489C">
        <w:t>] (Limit response to 400 words)</w:t>
      </w:r>
    </w:p>
    <w:p w14:paraId="4CC4013B"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64649F27" w14:textId="77777777" w:rsidTr="00ED6D7B">
        <w:trPr>
          <w:cantSplit w:val="0"/>
        </w:trPr>
        <w:sdt>
          <w:sdtPr>
            <w:id w:val="759263116"/>
            <w:placeholder>
              <w:docPart w:val="29AA6BE5E3674553A245BBC9D4391B76"/>
            </w:placeholder>
            <w:showingPlcHdr/>
          </w:sdtPr>
          <w:sdtEndPr/>
          <w:sdtContent>
            <w:tc>
              <w:tcPr>
                <w:tcW w:w="9712" w:type="dxa"/>
              </w:tcPr>
              <w:p w14:paraId="167011B9" w14:textId="77777777" w:rsidR="00750577" w:rsidRPr="00B9489C" w:rsidRDefault="00750577" w:rsidP="00ED6D7B">
                <w:pPr>
                  <w:rPr>
                    <w:szCs w:val="22"/>
                  </w:rPr>
                </w:pPr>
                <w:r w:rsidRPr="00B9489C">
                  <w:rPr>
                    <w:rStyle w:val="PlaceholderText"/>
                    <w:szCs w:val="22"/>
                  </w:rPr>
                  <w:t>Click here to enter text.</w:t>
                </w:r>
              </w:p>
            </w:tc>
          </w:sdtContent>
        </w:sdt>
      </w:tr>
    </w:tbl>
    <w:p w14:paraId="033A76CF" w14:textId="77777777" w:rsidR="00750577" w:rsidRDefault="00750577" w:rsidP="00750577">
      <w:pPr>
        <w:tabs>
          <w:tab w:val="left" w:pos="360"/>
        </w:tabs>
        <w:ind w:left="360" w:hanging="360"/>
      </w:pPr>
    </w:p>
    <w:p w14:paraId="74EC9C4B" w14:textId="77777777" w:rsidR="00750577" w:rsidRPr="00B9489C" w:rsidRDefault="00750577" w:rsidP="00750577">
      <w:pPr>
        <w:tabs>
          <w:tab w:val="left" w:pos="360"/>
        </w:tabs>
        <w:ind w:left="360" w:hanging="360"/>
      </w:pPr>
      <w:r w:rsidRPr="00B9489C">
        <w:t>3.</w:t>
      </w:r>
      <w:r w:rsidRPr="00B9489C">
        <w:tab/>
        <w:t>Briefly describe one planned quality improvement activity or project that will allow residents to demonstrate an ability to analyze, improve, and change practice or patient care. Describe planning, implementation, evaluation, and provisions of faculty member support and supervision that will guide this process. [PR</w:t>
      </w:r>
      <w:r>
        <w:t xml:space="preserve"> IV.B.1.d).(1).(d)</w:t>
      </w:r>
      <w:r w:rsidRPr="00B9489C">
        <w:t>] (Limit response to 400 words)</w:t>
      </w:r>
    </w:p>
    <w:p w14:paraId="3434D2D3"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3BE84C7C" w14:textId="77777777" w:rsidTr="00ED6D7B">
        <w:trPr>
          <w:cantSplit w:val="0"/>
        </w:trPr>
        <w:sdt>
          <w:sdtPr>
            <w:id w:val="-1313020511"/>
            <w:placeholder>
              <w:docPart w:val="C4DF1B9946A24AC7B8C6D0F1BEE8BF6F"/>
            </w:placeholder>
            <w:showingPlcHdr/>
          </w:sdtPr>
          <w:sdtEndPr/>
          <w:sdtContent>
            <w:tc>
              <w:tcPr>
                <w:tcW w:w="9712" w:type="dxa"/>
              </w:tcPr>
              <w:p w14:paraId="6988B082" w14:textId="77777777" w:rsidR="00750577" w:rsidRPr="00B9489C" w:rsidRDefault="00750577" w:rsidP="00ED6D7B">
                <w:pPr>
                  <w:rPr>
                    <w:szCs w:val="22"/>
                  </w:rPr>
                </w:pPr>
                <w:r w:rsidRPr="00B9489C">
                  <w:rPr>
                    <w:rStyle w:val="PlaceholderText"/>
                    <w:szCs w:val="22"/>
                  </w:rPr>
                  <w:t>Click here to enter text.</w:t>
                </w:r>
              </w:p>
            </w:tc>
          </w:sdtContent>
        </w:sdt>
      </w:tr>
    </w:tbl>
    <w:p w14:paraId="59CB020B" w14:textId="77777777" w:rsidR="00750577" w:rsidRDefault="00750577" w:rsidP="00750577">
      <w:pPr>
        <w:tabs>
          <w:tab w:val="left" w:pos="360"/>
        </w:tabs>
        <w:ind w:left="360" w:hanging="360"/>
      </w:pPr>
    </w:p>
    <w:p w14:paraId="5C1A4765" w14:textId="77777777" w:rsidR="00750577" w:rsidRPr="00B9489C" w:rsidRDefault="00750577" w:rsidP="00750577">
      <w:pPr>
        <w:tabs>
          <w:tab w:val="left" w:pos="360"/>
        </w:tabs>
        <w:ind w:left="360" w:hanging="360"/>
      </w:pPr>
      <w:r w:rsidRPr="00B9489C">
        <w:t>4.</w:t>
      </w:r>
      <w:r w:rsidRPr="00B9489C">
        <w:tab/>
        <w:t xml:space="preserve">Briefly describe how residents will receive and incorporate formative evaluation feedback into daily practice. (If a specific tool is used to evaluate these skills, have it available for review by the </w:t>
      </w:r>
      <w:r>
        <w:t>site visitor.) [PR IV.B.1.d).(1).(e)</w:t>
      </w:r>
      <w:r w:rsidRPr="00B9489C">
        <w:t>] (Limit response to 400 words)</w:t>
      </w:r>
    </w:p>
    <w:p w14:paraId="7731E101"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283641A2" w14:textId="77777777" w:rsidTr="00ED6D7B">
        <w:trPr>
          <w:cantSplit w:val="0"/>
        </w:trPr>
        <w:sdt>
          <w:sdtPr>
            <w:id w:val="-1564861470"/>
            <w:placeholder>
              <w:docPart w:val="CDBC9401F2D54AA1B2EF24CD3F62C9DD"/>
            </w:placeholder>
            <w:showingPlcHdr/>
          </w:sdtPr>
          <w:sdtEndPr/>
          <w:sdtContent>
            <w:tc>
              <w:tcPr>
                <w:tcW w:w="9712" w:type="dxa"/>
              </w:tcPr>
              <w:p w14:paraId="4F91D21B" w14:textId="77777777" w:rsidR="00750577" w:rsidRPr="00B9489C" w:rsidRDefault="00750577" w:rsidP="00ED6D7B">
                <w:pPr>
                  <w:rPr>
                    <w:szCs w:val="22"/>
                  </w:rPr>
                </w:pPr>
                <w:r w:rsidRPr="00B9489C">
                  <w:rPr>
                    <w:rStyle w:val="PlaceholderText"/>
                    <w:szCs w:val="22"/>
                  </w:rPr>
                  <w:t>Click here to enter text.</w:t>
                </w:r>
              </w:p>
            </w:tc>
          </w:sdtContent>
        </w:sdt>
      </w:tr>
    </w:tbl>
    <w:p w14:paraId="4480A5F0" w14:textId="77777777" w:rsidR="00750577" w:rsidRDefault="00750577" w:rsidP="00750577">
      <w:pPr>
        <w:tabs>
          <w:tab w:val="left" w:pos="360"/>
        </w:tabs>
        <w:ind w:left="360" w:hanging="360"/>
      </w:pPr>
    </w:p>
    <w:p w14:paraId="166AC9F9" w14:textId="77777777" w:rsidR="00750577" w:rsidRPr="00B9489C" w:rsidRDefault="00750577" w:rsidP="00750577">
      <w:pPr>
        <w:tabs>
          <w:tab w:val="left" w:pos="360"/>
        </w:tabs>
        <w:ind w:left="360" w:hanging="360"/>
      </w:pPr>
      <w:r w:rsidRPr="00B9489C">
        <w:t>5.</w:t>
      </w:r>
      <w:r w:rsidRPr="00B9489C">
        <w:tab/>
        <w:t xml:space="preserve">Briefly describe one example of a learning activity in which residents </w:t>
      </w:r>
      <w:r>
        <w:t xml:space="preserve">will </w:t>
      </w:r>
      <w:r w:rsidRPr="00B9489C">
        <w:t>engage to develop the skills needed to use information technology to locate, appraise, and assimilate evidence from scientific studies and apply it to their patients' health</w:t>
      </w:r>
      <w:r>
        <w:t xml:space="preserve"> problems. [PR IV.B.1.d).(1).(f)</w:t>
      </w:r>
      <w:r w:rsidRPr="00B9489C">
        <w:t>] (Limit response to 400 words)</w:t>
      </w:r>
    </w:p>
    <w:p w14:paraId="19D30A82" w14:textId="77777777" w:rsidR="00750577" w:rsidRPr="00B9489C" w:rsidRDefault="00750577" w:rsidP="00750577"/>
    <w:p w14:paraId="5046E7C8" w14:textId="77777777" w:rsidR="00750577" w:rsidRPr="00B9489C" w:rsidRDefault="00750577" w:rsidP="00750577">
      <w:pPr>
        <w:ind w:left="360"/>
      </w:pPr>
      <w:r w:rsidRPr="00B9489C">
        <w:t>The description should include:</w:t>
      </w:r>
    </w:p>
    <w:p w14:paraId="4B36B33B" w14:textId="77777777" w:rsidR="00750577" w:rsidRPr="00B9489C" w:rsidRDefault="00750577" w:rsidP="00750577">
      <w:pPr>
        <w:ind w:left="360"/>
      </w:pPr>
      <w:r w:rsidRPr="00B9489C">
        <w:t>•</w:t>
      </w:r>
      <w:r w:rsidRPr="00B9489C">
        <w:tab/>
        <w:t>Locating information</w:t>
      </w:r>
    </w:p>
    <w:p w14:paraId="0C86B488" w14:textId="77777777" w:rsidR="00750577" w:rsidRPr="00B9489C" w:rsidRDefault="00750577" w:rsidP="00750577">
      <w:pPr>
        <w:ind w:left="360"/>
      </w:pPr>
      <w:r w:rsidRPr="00B9489C">
        <w:t>•</w:t>
      </w:r>
      <w:r w:rsidRPr="00B9489C">
        <w:tab/>
        <w:t>Using information technology</w:t>
      </w:r>
    </w:p>
    <w:p w14:paraId="26C86D92" w14:textId="77777777" w:rsidR="00750577" w:rsidRPr="00B9489C" w:rsidRDefault="00750577" w:rsidP="00750577">
      <w:pPr>
        <w:ind w:left="360"/>
      </w:pPr>
      <w:r w:rsidRPr="00B9489C">
        <w:t>•</w:t>
      </w:r>
      <w:r w:rsidRPr="00B9489C">
        <w:tab/>
        <w:t>Appraising information</w:t>
      </w:r>
    </w:p>
    <w:p w14:paraId="72203B4D" w14:textId="77777777" w:rsidR="00750577" w:rsidRPr="00B9489C" w:rsidRDefault="00750577" w:rsidP="00750577">
      <w:pPr>
        <w:ind w:left="360"/>
      </w:pPr>
      <w:r w:rsidRPr="00B9489C">
        <w:t>•</w:t>
      </w:r>
      <w:r w:rsidRPr="00B9489C">
        <w:tab/>
        <w:t>Assimilating evidence information (from scientific studies)</w:t>
      </w:r>
    </w:p>
    <w:p w14:paraId="598FDAD4" w14:textId="77777777" w:rsidR="00750577" w:rsidRPr="00B9489C" w:rsidRDefault="00750577" w:rsidP="00750577">
      <w:pPr>
        <w:ind w:left="360"/>
      </w:pPr>
      <w:r w:rsidRPr="00B9489C">
        <w:lastRenderedPageBreak/>
        <w:t>•</w:t>
      </w:r>
      <w:r w:rsidRPr="00B9489C">
        <w:tab/>
        <w:t>Applying information to patient care</w:t>
      </w:r>
    </w:p>
    <w:p w14:paraId="7ECAD98B"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3191334B" w14:textId="77777777" w:rsidTr="00ED6D7B">
        <w:trPr>
          <w:cantSplit w:val="0"/>
        </w:trPr>
        <w:sdt>
          <w:sdtPr>
            <w:id w:val="-2051592923"/>
            <w:placeholder>
              <w:docPart w:val="5C825D2A6DF949EE9CA93D4B6D2420E5"/>
            </w:placeholder>
            <w:showingPlcHdr/>
          </w:sdtPr>
          <w:sdtEndPr/>
          <w:sdtContent>
            <w:tc>
              <w:tcPr>
                <w:tcW w:w="9712" w:type="dxa"/>
              </w:tcPr>
              <w:p w14:paraId="4708A43B" w14:textId="77777777" w:rsidR="00750577" w:rsidRPr="00B9489C" w:rsidRDefault="00750577" w:rsidP="00ED6D7B">
                <w:pPr>
                  <w:rPr>
                    <w:szCs w:val="22"/>
                  </w:rPr>
                </w:pPr>
                <w:r w:rsidRPr="00B9489C">
                  <w:rPr>
                    <w:rStyle w:val="PlaceholderText"/>
                    <w:szCs w:val="22"/>
                  </w:rPr>
                  <w:t>Click here to enter text.</w:t>
                </w:r>
              </w:p>
            </w:tc>
          </w:sdtContent>
        </w:sdt>
      </w:tr>
    </w:tbl>
    <w:p w14:paraId="2A697F24" w14:textId="77777777" w:rsidR="00750577" w:rsidRDefault="00750577" w:rsidP="00750577">
      <w:pPr>
        <w:tabs>
          <w:tab w:val="left" w:pos="360"/>
        </w:tabs>
        <w:ind w:left="360" w:hanging="360"/>
      </w:pPr>
    </w:p>
    <w:p w14:paraId="2C3F5914" w14:textId="77777777" w:rsidR="00750577" w:rsidRPr="00B9489C" w:rsidRDefault="00750577" w:rsidP="00750577">
      <w:pPr>
        <w:tabs>
          <w:tab w:val="left" w:pos="360"/>
        </w:tabs>
        <w:ind w:left="360" w:hanging="360"/>
      </w:pPr>
      <w:r w:rsidRPr="00B9489C">
        <w:t>6.</w:t>
      </w:r>
      <w:r w:rsidRPr="00B9489C">
        <w:tab/>
        <w:t xml:space="preserve">Briefly describe how residents will develop teaching skills necessary to educate patients, families, students, and other health </w:t>
      </w:r>
      <w:r>
        <w:t>professionals. [PR IV.B.1.e).(1).(d)</w:t>
      </w:r>
      <w:r w:rsidRPr="00B9489C">
        <w:t>] (Limit response to 400 words)</w:t>
      </w:r>
    </w:p>
    <w:p w14:paraId="1549154E" w14:textId="77777777" w:rsidR="00750577" w:rsidRPr="00B9489C" w:rsidRDefault="00750577" w:rsidP="00750577"/>
    <w:tbl>
      <w:tblPr>
        <w:tblStyle w:val="TableGrid"/>
        <w:tblW w:w="4563"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522"/>
      </w:tblGrid>
      <w:tr w:rsidR="00750577" w:rsidRPr="00B9489C" w14:paraId="6B6DC543" w14:textId="77777777" w:rsidTr="00750577">
        <w:trPr>
          <w:cantSplit w:val="0"/>
        </w:trPr>
        <w:sdt>
          <w:sdtPr>
            <w:id w:val="1308130955"/>
            <w:placeholder>
              <w:docPart w:val="2C90099BFF9B422EAF0CF86D997A0FCE"/>
            </w:placeholder>
            <w:showingPlcHdr/>
          </w:sdtPr>
          <w:sdtEndPr/>
          <w:sdtContent>
            <w:tc>
              <w:tcPr>
                <w:tcW w:w="10243" w:type="dxa"/>
              </w:tcPr>
              <w:p w14:paraId="2FC31E4A" w14:textId="77777777" w:rsidR="00750577" w:rsidRPr="00B9489C" w:rsidRDefault="00750577" w:rsidP="00ED6D7B">
                <w:pPr>
                  <w:rPr>
                    <w:szCs w:val="22"/>
                  </w:rPr>
                </w:pPr>
                <w:r w:rsidRPr="00B9489C">
                  <w:rPr>
                    <w:rStyle w:val="PlaceholderText"/>
                    <w:szCs w:val="22"/>
                  </w:rPr>
                  <w:t>Click here to enter text.</w:t>
                </w:r>
              </w:p>
            </w:tc>
          </w:sdtContent>
        </w:sdt>
      </w:tr>
    </w:tbl>
    <w:p w14:paraId="589F83F5" w14:textId="77777777" w:rsidR="008C0141" w:rsidRDefault="008C0141" w:rsidP="00750577">
      <w:pPr>
        <w:rPr>
          <w:b/>
        </w:rPr>
      </w:pPr>
    </w:p>
    <w:p w14:paraId="64BDC6F1" w14:textId="173B4A56" w:rsidR="00750577" w:rsidRPr="00B9489C" w:rsidRDefault="00750577" w:rsidP="00750577">
      <w:pPr>
        <w:rPr>
          <w:b/>
        </w:rPr>
      </w:pPr>
      <w:r w:rsidRPr="00B9489C">
        <w:rPr>
          <w:b/>
        </w:rPr>
        <w:t>Interpersonal and Communication Skills</w:t>
      </w:r>
    </w:p>
    <w:p w14:paraId="5F85EF0E" w14:textId="77777777" w:rsidR="00750577" w:rsidRPr="00B9489C" w:rsidRDefault="00750577" w:rsidP="00750577"/>
    <w:p w14:paraId="3030CE51" w14:textId="77777777" w:rsidR="00750577" w:rsidRPr="00B9489C" w:rsidRDefault="00750577" w:rsidP="00750577">
      <w:pPr>
        <w:tabs>
          <w:tab w:val="left" w:pos="360"/>
        </w:tabs>
        <w:ind w:left="360" w:hanging="360"/>
      </w:pPr>
      <w:r w:rsidRPr="00B9489C">
        <w:t>1.</w:t>
      </w:r>
      <w:r w:rsidRPr="00B9489C">
        <w:tab/>
        <w:t xml:space="preserve">Briefly describe one learning activity in which residents </w:t>
      </w:r>
      <w:r>
        <w:t xml:space="preserve">will </w:t>
      </w:r>
      <w:r w:rsidRPr="00B9489C">
        <w:t>demonstrate interpersonal and communication skills that result in the effective exchange of information and collaboration with patients, their families, and hea</w:t>
      </w:r>
      <w:r>
        <w:t>lth professionals. [PR IV.B.1.e)</w:t>
      </w:r>
      <w:r w:rsidRPr="00B9489C">
        <w:t>] (Limit response to 400 words)</w:t>
      </w:r>
    </w:p>
    <w:p w14:paraId="5B67D849"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117C57F1" w14:textId="77777777" w:rsidTr="00ED6D7B">
        <w:trPr>
          <w:cantSplit w:val="0"/>
        </w:trPr>
        <w:sdt>
          <w:sdtPr>
            <w:id w:val="1515647172"/>
            <w:placeholder>
              <w:docPart w:val="9C67D3E41E5D46348B4EDACF51566590"/>
            </w:placeholder>
            <w:showingPlcHdr/>
          </w:sdtPr>
          <w:sdtEndPr/>
          <w:sdtContent>
            <w:tc>
              <w:tcPr>
                <w:tcW w:w="9712" w:type="dxa"/>
              </w:tcPr>
              <w:p w14:paraId="39E140B6" w14:textId="77777777" w:rsidR="00750577" w:rsidRPr="00B9489C" w:rsidRDefault="00750577" w:rsidP="00ED6D7B">
                <w:pPr>
                  <w:rPr>
                    <w:szCs w:val="22"/>
                  </w:rPr>
                </w:pPr>
                <w:r w:rsidRPr="00B9489C">
                  <w:rPr>
                    <w:rStyle w:val="PlaceholderText"/>
                    <w:szCs w:val="22"/>
                  </w:rPr>
                  <w:t>Click here to enter text.</w:t>
                </w:r>
              </w:p>
            </w:tc>
          </w:sdtContent>
        </w:sdt>
      </w:tr>
    </w:tbl>
    <w:p w14:paraId="6A467983" w14:textId="77777777" w:rsidR="00750577" w:rsidRDefault="00750577" w:rsidP="00750577">
      <w:pPr>
        <w:tabs>
          <w:tab w:val="left" w:pos="360"/>
        </w:tabs>
        <w:ind w:left="360" w:hanging="360"/>
      </w:pPr>
    </w:p>
    <w:p w14:paraId="2CB082F0" w14:textId="77777777" w:rsidR="00750577" w:rsidRPr="00B9489C" w:rsidRDefault="00750577" w:rsidP="00750577">
      <w:pPr>
        <w:tabs>
          <w:tab w:val="left" w:pos="360"/>
        </w:tabs>
        <w:ind w:left="360" w:hanging="360"/>
      </w:pPr>
      <w:r w:rsidRPr="00B9489C">
        <w:t>2.</w:t>
      </w:r>
      <w:r w:rsidRPr="00B9489C">
        <w:tab/>
        <w:t xml:space="preserve">Briefly describe one learning activity in which residents </w:t>
      </w:r>
      <w:r>
        <w:t xml:space="preserve">will </w:t>
      </w:r>
      <w:r w:rsidRPr="00B9489C">
        <w:t xml:space="preserve">develop competence in communicating effectively with patients and families across a broad range of socioeconomic and cultural backgrounds, and with physicians, other health professionals, and health-related agencies. [PR </w:t>
      </w:r>
      <w:r>
        <w:t>IV.B.1.e).(1).(a)-(b)</w:t>
      </w:r>
      <w:r w:rsidRPr="00B9489C">
        <w:t>] (Limit response to 400 words)</w:t>
      </w:r>
    </w:p>
    <w:p w14:paraId="0A9BFDB1"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0EC0BFD6" w14:textId="77777777" w:rsidTr="00ED6D7B">
        <w:trPr>
          <w:cantSplit w:val="0"/>
        </w:trPr>
        <w:sdt>
          <w:sdtPr>
            <w:id w:val="1214160884"/>
            <w:placeholder>
              <w:docPart w:val="B304AC951FB0457FB289348BB6469C31"/>
            </w:placeholder>
            <w:showingPlcHdr/>
          </w:sdtPr>
          <w:sdtEndPr/>
          <w:sdtContent>
            <w:tc>
              <w:tcPr>
                <w:tcW w:w="9712" w:type="dxa"/>
              </w:tcPr>
              <w:p w14:paraId="1D60343D" w14:textId="77777777" w:rsidR="00750577" w:rsidRPr="00B9489C" w:rsidRDefault="00750577" w:rsidP="00ED6D7B">
                <w:pPr>
                  <w:rPr>
                    <w:szCs w:val="22"/>
                  </w:rPr>
                </w:pPr>
                <w:r w:rsidRPr="00B9489C">
                  <w:rPr>
                    <w:rStyle w:val="PlaceholderText"/>
                    <w:szCs w:val="22"/>
                  </w:rPr>
                  <w:t>Click here to enter text.</w:t>
                </w:r>
              </w:p>
            </w:tc>
          </w:sdtContent>
        </w:sdt>
      </w:tr>
    </w:tbl>
    <w:p w14:paraId="138C26A6" w14:textId="77777777" w:rsidR="00750577" w:rsidRDefault="00750577" w:rsidP="00750577">
      <w:pPr>
        <w:tabs>
          <w:tab w:val="left" w:pos="360"/>
        </w:tabs>
        <w:ind w:left="360" w:hanging="360"/>
      </w:pPr>
    </w:p>
    <w:p w14:paraId="02B360BC" w14:textId="77777777" w:rsidR="00750577" w:rsidRPr="00B9489C" w:rsidRDefault="00750577" w:rsidP="00750577">
      <w:pPr>
        <w:tabs>
          <w:tab w:val="left" w:pos="360"/>
        </w:tabs>
        <w:ind w:left="360" w:hanging="360"/>
      </w:pPr>
      <w:r w:rsidRPr="00B9489C">
        <w:t>3.</w:t>
      </w:r>
      <w:r w:rsidRPr="00B9489C">
        <w:tab/>
        <w:t xml:space="preserve">Briefly describe one learning activity in which residents </w:t>
      </w:r>
      <w:r>
        <w:t xml:space="preserve">will </w:t>
      </w:r>
      <w:r w:rsidRPr="00B9489C">
        <w:t xml:space="preserve">develop their skills and habits to work effectively as a member or leader of a health care team or other professional group. In the example, identify the members of the team, responsibilities of the team members, and how team members communicate to accomplish responsibilities. [PR </w:t>
      </w:r>
      <w:r>
        <w:t>IV.B.1.e).(1).(c)</w:t>
      </w:r>
      <w:r w:rsidRPr="00B9489C">
        <w:t>] (Limit response to 400 words)</w:t>
      </w:r>
    </w:p>
    <w:p w14:paraId="3692C924"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51BE18AB" w14:textId="77777777" w:rsidTr="00ED6D7B">
        <w:trPr>
          <w:cantSplit w:val="0"/>
        </w:trPr>
        <w:sdt>
          <w:sdtPr>
            <w:id w:val="-722288754"/>
            <w:placeholder>
              <w:docPart w:val="CA93C493EFC541B7AA3E9D92CE6646AC"/>
            </w:placeholder>
            <w:showingPlcHdr/>
          </w:sdtPr>
          <w:sdtEndPr/>
          <w:sdtContent>
            <w:tc>
              <w:tcPr>
                <w:tcW w:w="9712" w:type="dxa"/>
              </w:tcPr>
              <w:p w14:paraId="383B3070" w14:textId="77777777" w:rsidR="00750577" w:rsidRPr="00B9489C" w:rsidRDefault="00750577" w:rsidP="00ED6D7B">
                <w:pPr>
                  <w:rPr>
                    <w:szCs w:val="22"/>
                  </w:rPr>
                </w:pPr>
                <w:r w:rsidRPr="00B9489C">
                  <w:rPr>
                    <w:rStyle w:val="PlaceholderText"/>
                    <w:szCs w:val="22"/>
                  </w:rPr>
                  <w:t>Click here to enter text.</w:t>
                </w:r>
              </w:p>
            </w:tc>
          </w:sdtContent>
        </w:sdt>
      </w:tr>
    </w:tbl>
    <w:p w14:paraId="04C54C1D" w14:textId="77777777" w:rsidR="00750577" w:rsidRDefault="00750577" w:rsidP="00750577">
      <w:pPr>
        <w:tabs>
          <w:tab w:val="left" w:pos="360"/>
        </w:tabs>
        <w:ind w:left="360" w:hanging="360"/>
      </w:pPr>
    </w:p>
    <w:p w14:paraId="2005AEE8" w14:textId="77777777" w:rsidR="00750577" w:rsidRPr="00B9489C" w:rsidRDefault="00750577" w:rsidP="00750577">
      <w:pPr>
        <w:tabs>
          <w:tab w:val="left" w:pos="360"/>
        </w:tabs>
        <w:ind w:left="360" w:hanging="360"/>
      </w:pPr>
      <w:r w:rsidRPr="00B9489C">
        <w:t>4.</w:t>
      </w:r>
      <w:r w:rsidRPr="00B9489C">
        <w:tab/>
        <w:t xml:space="preserve">Briefly describe how residents will be provided with opportunities to act in a consultative role to other physicians and health professionals. [PR </w:t>
      </w:r>
      <w:r>
        <w:t>IV.B.1.e).(1).(e)</w:t>
      </w:r>
      <w:r w:rsidRPr="00B9489C">
        <w:t>] (Limit response to 400 words)</w:t>
      </w:r>
    </w:p>
    <w:p w14:paraId="1513C0DE"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2F71AE51" w14:textId="77777777" w:rsidTr="00ED6D7B">
        <w:trPr>
          <w:cantSplit w:val="0"/>
        </w:trPr>
        <w:sdt>
          <w:sdtPr>
            <w:id w:val="-43147274"/>
            <w:placeholder>
              <w:docPart w:val="02FAAAB7A94C4DC7B3B5AA8DDAF39564"/>
            </w:placeholder>
            <w:showingPlcHdr/>
          </w:sdtPr>
          <w:sdtEndPr/>
          <w:sdtContent>
            <w:tc>
              <w:tcPr>
                <w:tcW w:w="9712" w:type="dxa"/>
              </w:tcPr>
              <w:p w14:paraId="31DABC2C" w14:textId="77777777" w:rsidR="00750577" w:rsidRPr="00B9489C" w:rsidRDefault="00750577" w:rsidP="00ED6D7B">
                <w:pPr>
                  <w:rPr>
                    <w:szCs w:val="22"/>
                  </w:rPr>
                </w:pPr>
                <w:r w:rsidRPr="00B9489C">
                  <w:rPr>
                    <w:rStyle w:val="PlaceholderText"/>
                    <w:szCs w:val="22"/>
                  </w:rPr>
                  <w:t>Click here to enter text.</w:t>
                </w:r>
              </w:p>
            </w:tc>
          </w:sdtContent>
        </w:sdt>
      </w:tr>
    </w:tbl>
    <w:p w14:paraId="37391418" w14:textId="77777777" w:rsidR="00750577" w:rsidRDefault="00750577" w:rsidP="00750577">
      <w:pPr>
        <w:tabs>
          <w:tab w:val="left" w:pos="360"/>
        </w:tabs>
        <w:ind w:left="360" w:hanging="360"/>
      </w:pPr>
    </w:p>
    <w:p w14:paraId="23C4BF2D" w14:textId="77777777" w:rsidR="00750577" w:rsidRPr="00B9489C" w:rsidRDefault="00750577" w:rsidP="00750577">
      <w:pPr>
        <w:tabs>
          <w:tab w:val="left" w:pos="360"/>
        </w:tabs>
        <w:ind w:left="360" w:hanging="360"/>
      </w:pPr>
      <w:r w:rsidRPr="00B9489C">
        <w:t>5.</w:t>
      </w:r>
      <w:r w:rsidRPr="00B9489C">
        <w:tab/>
        <w:t xml:space="preserve">Briefly describe how residents will be provided with opportunities to maintain comprehensive, timely, and legible medical records, </w:t>
      </w:r>
      <w:r>
        <w:t>if applicable. [PR IV.B.1.e).(1).(f)</w:t>
      </w:r>
      <w:r w:rsidRPr="00B9489C">
        <w:t>] (Limit response to 400 words)</w:t>
      </w:r>
    </w:p>
    <w:p w14:paraId="4DE6EEC0"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5EC98BB6" w14:textId="77777777" w:rsidTr="00ED6D7B">
        <w:trPr>
          <w:cantSplit w:val="0"/>
        </w:trPr>
        <w:sdt>
          <w:sdtPr>
            <w:id w:val="-2119907402"/>
            <w:placeholder>
              <w:docPart w:val="3635EDCA5853436397B32A96A207930F"/>
            </w:placeholder>
            <w:showingPlcHdr/>
          </w:sdtPr>
          <w:sdtEndPr/>
          <w:sdtContent>
            <w:tc>
              <w:tcPr>
                <w:tcW w:w="9712" w:type="dxa"/>
              </w:tcPr>
              <w:p w14:paraId="2F620794" w14:textId="77777777" w:rsidR="00750577" w:rsidRPr="00B9489C" w:rsidRDefault="00750577" w:rsidP="00ED6D7B">
                <w:pPr>
                  <w:rPr>
                    <w:szCs w:val="22"/>
                  </w:rPr>
                </w:pPr>
                <w:r w:rsidRPr="00B9489C">
                  <w:rPr>
                    <w:rStyle w:val="PlaceholderText"/>
                    <w:szCs w:val="22"/>
                  </w:rPr>
                  <w:t>Click here to enter text.</w:t>
                </w:r>
              </w:p>
            </w:tc>
          </w:sdtContent>
        </w:sdt>
      </w:tr>
    </w:tbl>
    <w:p w14:paraId="158B7A13" w14:textId="77777777" w:rsidR="00750577" w:rsidRDefault="00750577" w:rsidP="00750577">
      <w:pPr>
        <w:rPr>
          <w:b/>
        </w:rPr>
      </w:pPr>
    </w:p>
    <w:p w14:paraId="7501A1E0" w14:textId="74CA722F" w:rsidR="00750577" w:rsidRPr="00B9489C" w:rsidRDefault="00750577" w:rsidP="00750577">
      <w:pPr>
        <w:rPr>
          <w:b/>
        </w:rPr>
      </w:pPr>
      <w:r w:rsidRPr="00B9489C">
        <w:rPr>
          <w:b/>
        </w:rPr>
        <w:t>Professionalism</w:t>
      </w:r>
    </w:p>
    <w:p w14:paraId="5AAC09A1" w14:textId="77777777" w:rsidR="00750577" w:rsidRPr="00B9489C" w:rsidRDefault="00750577" w:rsidP="00750577"/>
    <w:p w14:paraId="14FA5E0D" w14:textId="77777777" w:rsidR="00750577" w:rsidRPr="00B9489C" w:rsidRDefault="00750577" w:rsidP="00750577">
      <w:pPr>
        <w:tabs>
          <w:tab w:val="left" w:pos="360"/>
        </w:tabs>
        <w:ind w:left="360" w:hanging="360"/>
      </w:pPr>
      <w:r w:rsidRPr="00B9489C">
        <w:t>1.</w:t>
      </w:r>
      <w:r w:rsidRPr="00B9489C">
        <w:tab/>
        <w:t xml:space="preserve">Briefly describe the learning activity(ies), other than lecture, by which residents </w:t>
      </w:r>
      <w:r>
        <w:t xml:space="preserve">will </w:t>
      </w:r>
      <w:r w:rsidRPr="00B9489C">
        <w:t>demonstrate a commitment to carrying out professional responsibilities and an adherence to ethical principles, including: compassion, integrity, and respect for others; responsiveness to patient needs that supersedes self-interest; respect for patient privacy and autonomy; accountability to patients, society, and the profession; and sensitivity and responsiveness to a diverse patient population, including to diversity in gender, age, culture, race, religion, disabilities, and sexual or</w:t>
      </w:r>
      <w:r>
        <w:t>ientation. [PR IV.B.1.a).(1).(a)-(e)</w:t>
      </w:r>
      <w:r w:rsidRPr="00B9489C">
        <w:t>] (Limit response to 400 words)</w:t>
      </w:r>
    </w:p>
    <w:p w14:paraId="63F6D629"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2AFE8B60" w14:textId="77777777" w:rsidTr="00ED6D7B">
        <w:trPr>
          <w:cantSplit w:val="0"/>
        </w:trPr>
        <w:sdt>
          <w:sdtPr>
            <w:id w:val="-1550989668"/>
            <w:placeholder>
              <w:docPart w:val="0E8A568923024C7F9C737022B9D28438"/>
            </w:placeholder>
            <w:showingPlcHdr/>
          </w:sdtPr>
          <w:sdtEndPr/>
          <w:sdtContent>
            <w:tc>
              <w:tcPr>
                <w:tcW w:w="9712" w:type="dxa"/>
              </w:tcPr>
              <w:p w14:paraId="0F82E101" w14:textId="77777777" w:rsidR="00750577" w:rsidRPr="00B9489C" w:rsidRDefault="00750577" w:rsidP="00ED6D7B">
                <w:pPr>
                  <w:rPr>
                    <w:szCs w:val="22"/>
                  </w:rPr>
                </w:pPr>
                <w:r w:rsidRPr="00B9489C">
                  <w:rPr>
                    <w:rStyle w:val="PlaceholderText"/>
                    <w:szCs w:val="22"/>
                  </w:rPr>
                  <w:t>Click here to enter text.</w:t>
                </w:r>
              </w:p>
            </w:tc>
          </w:sdtContent>
        </w:sdt>
      </w:tr>
    </w:tbl>
    <w:p w14:paraId="2BC2F010" w14:textId="7080907F" w:rsidR="001408A2" w:rsidRDefault="001408A2" w:rsidP="00750577">
      <w:pPr>
        <w:rPr>
          <w:b/>
        </w:rPr>
      </w:pPr>
    </w:p>
    <w:p w14:paraId="62696D69" w14:textId="77777777" w:rsidR="00750577" w:rsidRPr="00B9489C" w:rsidRDefault="00750577" w:rsidP="00750577">
      <w:pPr>
        <w:rPr>
          <w:b/>
        </w:rPr>
      </w:pPr>
      <w:r w:rsidRPr="00B9489C">
        <w:rPr>
          <w:b/>
        </w:rPr>
        <w:t>Systems-based Practice</w:t>
      </w:r>
    </w:p>
    <w:p w14:paraId="019736C8" w14:textId="77777777" w:rsidR="00750577" w:rsidRPr="00B9489C" w:rsidRDefault="00750577" w:rsidP="00750577"/>
    <w:p w14:paraId="211D54C6" w14:textId="77777777" w:rsidR="00750577" w:rsidRPr="00B9489C" w:rsidRDefault="00750577" w:rsidP="00750577">
      <w:pPr>
        <w:tabs>
          <w:tab w:val="left" w:pos="360"/>
        </w:tabs>
        <w:ind w:left="360" w:hanging="360"/>
      </w:pPr>
      <w:r w:rsidRPr="00B9489C">
        <w:t>1.</w:t>
      </w:r>
      <w:r w:rsidRPr="00B9489C">
        <w:tab/>
        <w:t>Briefly describe the learning activity(ies) through which fellows</w:t>
      </w:r>
      <w:r>
        <w:t xml:space="preserve"> will</w:t>
      </w:r>
      <w:r w:rsidRPr="00B9489C">
        <w:t xml:space="preserve"> demonstrate an awareness of and responsiveness to the larger context and system of health care, as well as the ability to call effectively on other resources in the system to provide op</w:t>
      </w:r>
      <w:r>
        <w:t>timal health care. [PR IV.B.1.f)</w:t>
      </w:r>
      <w:r w:rsidRPr="00B9489C">
        <w:t>] (Limit response to 400 words)</w:t>
      </w:r>
    </w:p>
    <w:p w14:paraId="7D49F9A8"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65BDF751" w14:textId="77777777" w:rsidTr="00ED6D7B">
        <w:trPr>
          <w:cantSplit w:val="0"/>
        </w:trPr>
        <w:sdt>
          <w:sdtPr>
            <w:id w:val="635765897"/>
            <w:placeholder>
              <w:docPart w:val="4F36BD79F2304267B55ABC6282869104"/>
            </w:placeholder>
            <w:showingPlcHdr/>
          </w:sdtPr>
          <w:sdtEndPr/>
          <w:sdtContent>
            <w:tc>
              <w:tcPr>
                <w:tcW w:w="9712" w:type="dxa"/>
              </w:tcPr>
              <w:p w14:paraId="19FBA38C" w14:textId="77777777" w:rsidR="00750577" w:rsidRPr="00B9489C" w:rsidRDefault="00750577" w:rsidP="00ED6D7B">
                <w:pPr>
                  <w:rPr>
                    <w:szCs w:val="22"/>
                  </w:rPr>
                </w:pPr>
                <w:r w:rsidRPr="00B9489C">
                  <w:rPr>
                    <w:rStyle w:val="PlaceholderText"/>
                    <w:szCs w:val="22"/>
                  </w:rPr>
                  <w:t>Click here to enter text.</w:t>
                </w:r>
              </w:p>
            </w:tc>
          </w:sdtContent>
        </w:sdt>
      </w:tr>
    </w:tbl>
    <w:p w14:paraId="43C5C6E0" w14:textId="77777777" w:rsidR="00750577" w:rsidRDefault="00750577" w:rsidP="00750577">
      <w:pPr>
        <w:tabs>
          <w:tab w:val="left" w:pos="360"/>
        </w:tabs>
        <w:ind w:left="360" w:hanging="360"/>
      </w:pPr>
    </w:p>
    <w:p w14:paraId="156B6129" w14:textId="77777777" w:rsidR="00750577" w:rsidRPr="00B9489C" w:rsidRDefault="00750577" w:rsidP="00750577">
      <w:pPr>
        <w:tabs>
          <w:tab w:val="left" w:pos="360"/>
        </w:tabs>
        <w:ind w:left="360" w:hanging="360"/>
      </w:pPr>
      <w:r w:rsidRPr="00B9489C">
        <w:t>2.</w:t>
      </w:r>
      <w:r w:rsidRPr="00B9489C">
        <w:tab/>
        <w:t xml:space="preserve">Describe the learning activity(ies) through which residents </w:t>
      </w:r>
      <w:r>
        <w:t xml:space="preserve">will </w:t>
      </w:r>
      <w:r w:rsidRPr="00B9489C">
        <w:t>achieve competence in the elements of systems-based practice: working effectively in various health care delivery settings and systems, coordinating patient care within the health care system; incorporating considerations of cost-containment and risk-benefit analysis in patient care; advocating for quality patient care and optimal patient care systems; and working in interprofessional teams to enhance patient safety and car</w:t>
      </w:r>
      <w:r>
        <w:t>e quality. [PR IV.B.1.f).(1).(a)-(d)</w:t>
      </w:r>
      <w:r w:rsidRPr="00B9489C">
        <w:t>] (Limit response to 400 words)</w:t>
      </w:r>
    </w:p>
    <w:p w14:paraId="537B16F1" w14:textId="77777777" w:rsidR="00750577" w:rsidRPr="00B9489C" w:rsidRDefault="00750577" w:rsidP="00750577"/>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50577" w:rsidRPr="00B9489C" w14:paraId="18E7272C" w14:textId="77777777" w:rsidTr="00ED6D7B">
        <w:trPr>
          <w:cantSplit w:val="0"/>
        </w:trPr>
        <w:sdt>
          <w:sdtPr>
            <w:id w:val="-1152141165"/>
            <w:placeholder>
              <w:docPart w:val="E72E4812544D4180BA1B1C300961F623"/>
            </w:placeholder>
            <w:showingPlcHdr/>
          </w:sdtPr>
          <w:sdtEndPr/>
          <w:sdtContent>
            <w:tc>
              <w:tcPr>
                <w:tcW w:w="9712" w:type="dxa"/>
              </w:tcPr>
              <w:p w14:paraId="342C0C78" w14:textId="77777777" w:rsidR="00750577" w:rsidRPr="00B9489C" w:rsidRDefault="00750577" w:rsidP="00ED6D7B">
                <w:pPr>
                  <w:rPr>
                    <w:szCs w:val="22"/>
                  </w:rPr>
                </w:pPr>
                <w:r w:rsidRPr="00B9489C">
                  <w:rPr>
                    <w:rStyle w:val="PlaceholderText"/>
                    <w:szCs w:val="22"/>
                  </w:rPr>
                  <w:t>Click here to enter text.</w:t>
                </w:r>
              </w:p>
            </w:tc>
          </w:sdtContent>
        </w:sdt>
      </w:tr>
    </w:tbl>
    <w:p w14:paraId="76D672B6" w14:textId="77777777" w:rsidR="00750577" w:rsidRDefault="00750577" w:rsidP="00750577">
      <w:pPr>
        <w:tabs>
          <w:tab w:val="left" w:pos="360"/>
        </w:tabs>
        <w:ind w:left="360" w:hanging="360"/>
      </w:pPr>
    </w:p>
    <w:p w14:paraId="1BFBA502" w14:textId="77777777" w:rsidR="00750577" w:rsidRPr="00B9489C" w:rsidRDefault="00750577" w:rsidP="00750577">
      <w:pPr>
        <w:tabs>
          <w:tab w:val="left" w:pos="360"/>
        </w:tabs>
        <w:ind w:left="360" w:hanging="360"/>
      </w:pPr>
      <w:r w:rsidRPr="00B9489C">
        <w:t>3.</w:t>
      </w:r>
      <w:r w:rsidRPr="00B9489C">
        <w:tab/>
        <w:t>Describe an activity that fulfills the requirement for experiential learning in identifying system errors and implementing potential systems solutions. [P</w:t>
      </w:r>
      <w:r>
        <w:t>R IV.B.1.f).(1).(e).</w:t>
      </w:r>
      <w:r w:rsidRPr="00B9489C">
        <w:t>] (Limit response to 400 words)</w:t>
      </w:r>
    </w:p>
    <w:p w14:paraId="1FF5FEFE" w14:textId="77777777" w:rsidR="00750577" w:rsidRPr="00B9489C" w:rsidRDefault="00750577" w:rsidP="00750577"/>
    <w:tbl>
      <w:tblPr>
        <w:tblStyle w:val="TableGrid"/>
        <w:tblW w:w="4571"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539"/>
      </w:tblGrid>
      <w:tr w:rsidR="00750577" w:rsidRPr="00B9489C" w14:paraId="3D6A6E96" w14:textId="77777777" w:rsidTr="001408A2">
        <w:trPr>
          <w:cantSplit w:val="0"/>
        </w:trPr>
        <w:sdt>
          <w:sdtPr>
            <w:id w:val="-214356840"/>
            <w:placeholder>
              <w:docPart w:val="46DAC39A32024011A88DF7CB191D6737"/>
            </w:placeholder>
            <w:showingPlcHdr/>
          </w:sdtPr>
          <w:sdtEndPr/>
          <w:sdtContent>
            <w:tc>
              <w:tcPr>
                <w:tcW w:w="9539" w:type="dxa"/>
              </w:tcPr>
              <w:p w14:paraId="3B4411C4" w14:textId="77777777" w:rsidR="00750577" w:rsidRPr="00B9489C" w:rsidRDefault="00750577" w:rsidP="00ED6D7B">
                <w:pPr>
                  <w:rPr>
                    <w:szCs w:val="22"/>
                  </w:rPr>
                </w:pPr>
                <w:r w:rsidRPr="00B9489C">
                  <w:rPr>
                    <w:rStyle w:val="PlaceholderText"/>
                    <w:szCs w:val="22"/>
                  </w:rPr>
                  <w:t>Click here to enter text.</w:t>
                </w:r>
              </w:p>
            </w:tc>
          </w:sdtContent>
        </w:sdt>
      </w:tr>
    </w:tbl>
    <w:p w14:paraId="44252FB3" w14:textId="77777777" w:rsidR="001408A2" w:rsidRDefault="001408A2" w:rsidP="001408A2">
      <w:pPr>
        <w:rPr>
          <w:b/>
        </w:rPr>
      </w:pPr>
    </w:p>
    <w:p w14:paraId="61A3BFB7" w14:textId="77777777" w:rsidR="001408A2" w:rsidRPr="00B9489C" w:rsidRDefault="001408A2" w:rsidP="001408A2">
      <w:pPr>
        <w:rPr>
          <w:b/>
        </w:rPr>
      </w:pPr>
      <w:r w:rsidRPr="00B9489C">
        <w:rPr>
          <w:b/>
        </w:rPr>
        <w:t>Curriculum Organization and Resident Experiences</w:t>
      </w:r>
    </w:p>
    <w:p w14:paraId="5FF33B6C" w14:textId="77777777" w:rsidR="009F105B" w:rsidRDefault="009F105B">
      <w:pPr>
        <w:pStyle w:val="BodyText"/>
        <w:spacing w:before="5"/>
        <w:rPr>
          <w:b/>
        </w:rPr>
      </w:pPr>
    </w:p>
    <w:p w14:paraId="7614F106" w14:textId="77777777" w:rsidR="001408A2" w:rsidRPr="00543334" w:rsidRDefault="001408A2" w:rsidP="001408A2">
      <w:pPr>
        <w:rPr>
          <w:b/>
          <w:i/>
        </w:rPr>
      </w:pPr>
      <w:r w:rsidRPr="00543334">
        <w:rPr>
          <w:b/>
          <w:i/>
        </w:rPr>
        <w:t>Continuity of Care</w:t>
      </w:r>
    </w:p>
    <w:p w14:paraId="1C6F5D5B" w14:textId="77777777" w:rsidR="001408A2" w:rsidRPr="00B9489C" w:rsidRDefault="001408A2" w:rsidP="001408A2"/>
    <w:p w14:paraId="775D2E5E" w14:textId="77777777" w:rsidR="001408A2" w:rsidRPr="00B9489C" w:rsidRDefault="001408A2" w:rsidP="001408A2">
      <w:pPr>
        <w:ind w:left="360" w:hanging="360"/>
      </w:pPr>
      <w:r w:rsidRPr="00B9489C">
        <w:t>1.</w:t>
      </w:r>
      <w:r w:rsidRPr="00B9489C">
        <w:tab/>
        <w:t>Describe any scheduled interruptions in resident attendance in the FMP, e.g., during rural rotations. Include duration of each and specify the year of education involved. (Do not include personal interruptions for individuals, such as sick leave or maternity/paterni</w:t>
      </w:r>
      <w:r>
        <w:t>ty leave.) [PR IV.C.4.a).(1)</w:t>
      </w:r>
      <w:r w:rsidRPr="00B9489C">
        <w:t>]</w:t>
      </w:r>
      <w:r>
        <w:t xml:space="preserve"> (Limit response to 150 words)</w:t>
      </w: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1408A2" w:rsidRPr="00B9489C" w14:paraId="4CE75ACB" w14:textId="77777777" w:rsidTr="00FC0575">
        <w:trPr>
          <w:cantSplit w:val="0"/>
        </w:trPr>
        <w:sdt>
          <w:sdtPr>
            <w:id w:val="342600020"/>
            <w:placeholder>
              <w:docPart w:val="10D5B9073BBF45EDB3FB7A7864E8DF9D"/>
            </w:placeholder>
            <w:showingPlcHdr/>
          </w:sdtPr>
          <w:sdtEndPr/>
          <w:sdtContent>
            <w:tc>
              <w:tcPr>
                <w:tcW w:w="9712" w:type="dxa"/>
              </w:tcPr>
              <w:p w14:paraId="4CC8C2D6" w14:textId="77777777" w:rsidR="001408A2" w:rsidRPr="00B9489C" w:rsidRDefault="001408A2" w:rsidP="00FC0575">
                <w:pPr>
                  <w:rPr>
                    <w:szCs w:val="22"/>
                  </w:rPr>
                </w:pPr>
                <w:r w:rsidRPr="00B9489C">
                  <w:rPr>
                    <w:rStyle w:val="PlaceholderText"/>
                    <w:szCs w:val="22"/>
                  </w:rPr>
                  <w:t>Click here to enter text.</w:t>
                </w:r>
              </w:p>
            </w:tc>
          </w:sdtContent>
        </w:sdt>
      </w:tr>
    </w:tbl>
    <w:p w14:paraId="6292E96C" w14:textId="77777777" w:rsidR="001408A2" w:rsidRDefault="001408A2" w:rsidP="001408A2">
      <w:pPr>
        <w:tabs>
          <w:tab w:val="left" w:pos="360"/>
        </w:tabs>
        <w:ind w:left="360" w:hanging="360"/>
      </w:pPr>
    </w:p>
    <w:p w14:paraId="3911BF9B" w14:textId="77777777" w:rsidR="001408A2" w:rsidRPr="00B9489C" w:rsidRDefault="001408A2" w:rsidP="001408A2">
      <w:pPr>
        <w:tabs>
          <w:tab w:val="left" w:pos="360"/>
        </w:tabs>
        <w:ind w:left="360" w:hanging="360"/>
      </w:pPr>
      <w:r w:rsidRPr="00B9489C">
        <w:t>2.</w:t>
      </w:r>
      <w:r w:rsidRPr="00B9489C">
        <w:tab/>
        <w:t>Continuity of Patients: Provide specific details about how the program will require each resident to maintain continuity of responsibility for his/her FMP patients when such patients require hospitalization or consultation with other providers.</w:t>
      </w:r>
      <w:r>
        <w:t xml:space="preserve"> [PR IV.C.4.c)</w:t>
      </w:r>
      <w:r w:rsidRPr="00B9489C">
        <w:t>]</w:t>
      </w:r>
    </w:p>
    <w:p w14:paraId="78F0824F" w14:textId="77777777" w:rsidR="001408A2" w:rsidRPr="00B9489C" w:rsidRDefault="001408A2" w:rsidP="001408A2"/>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1408A2" w:rsidRPr="00B9489C" w14:paraId="24EEC97F" w14:textId="77777777" w:rsidTr="00FC0575">
        <w:trPr>
          <w:cantSplit w:val="0"/>
        </w:trPr>
        <w:sdt>
          <w:sdtPr>
            <w:id w:val="31389948"/>
            <w:placeholder>
              <w:docPart w:val="620CE6B857E2455280C0826FECB4449D"/>
            </w:placeholder>
            <w:showingPlcHdr/>
          </w:sdtPr>
          <w:sdtEndPr/>
          <w:sdtContent>
            <w:tc>
              <w:tcPr>
                <w:tcW w:w="9712" w:type="dxa"/>
              </w:tcPr>
              <w:p w14:paraId="3DC40B35" w14:textId="77777777" w:rsidR="001408A2" w:rsidRPr="00B9489C" w:rsidRDefault="001408A2" w:rsidP="00FC0575">
                <w:pPr>
                  <w:rPr>
                    <w:szCs w:val="22"/>
                  </w:rPr>
                </w:pPr>
                <w:r w:rsidRPr="00B9489C">
                  <w:rPr>
                    <w:rStyle w:val="PlaceholderText"/>
                    <w:szCs w:val="22"/>
                  </w:rPr>
                  <w:t>Click here to enter text.</w:t>
                </w:r>
              </w:p>
            </w:tc>
          </w:sdtContent>
        </w:sdt>
      </w:tr>
    </w:tbl>
    <w:p w14:paraId="77B4CD6C" w14:textId="77777777" w:rsidR="001408A2" w:rsidRDefault="001408A2" w:rsidP="001408A2">
      <w:pPr>
        <w:rPr>
          <w:b/>
          <w:i/>
        </w:rPr>
      </w:pPr>
    </w:p>
    <w:p w14:paraId="64BDBB6F" w14:textId="77777777" w:rsidR="009F105B" w:rsidRDefault="009F105B">
      <w:pPr>
        <w:pStyle w:val="BodyText"/>
        <w:spacing w:before="11"/>
        <w:rPr>
          <w:sz w:val="10"/>
        </w:rPr>
      </w:pPr>
    </w:p>
    <w:p w14:paraId="59F29F9C" w14:textId="77777777" w:rsidR="00BA788A" w:rsidRPr="00543334" w:rsidRDefault="00BA788A" w:rsidP="00BA788A">
      <w:pPr>
        <w:rPr>
          <w:b/>
          <w:i/>
        </w:rPr>
      </w:pPr>
      <w:r w:rsidRPr="00543334">
        <w:rPr>
          <w:b/>
          <w:i/>
        </w:rPr>
        <w:t>Adult Medicine</w:t>
      </w:r>
    </w:p>
    <w:p w14:paraId="4BE203CE" w14:textId="77777777" w:rsidR="00BA788A" w:rsidRPr="00B9489C" w:rsidRDefault="00BA788A" w:rsidP="00BA788A"/>
    <w:p w14:paraId="38B8D166" w14:textId="77777777" w:rsidR="00BA788A" w:rsidRPr="00B9489C" w:rsidRDefault="00BA788A" w:rsidP="00BA788A">
      <w:pPr>
        <w:tabs>
          <w:tab w:val="left" w:pos="360"/>
        </w:tabs>
        <w:ind w:left="360" w:hanging="360"/>
      </w:pPr>
      <w:r w:rsidRPr="00B9489C">
        <w:t>1.</w:t>
      </w:r>
      <w:r w:rsidRPr="00B9489C">
        <w:tab/>
        <w:t>Indicate what the program will require in structured experiences in t</w:t>
      </w:r>
      <w:r>
        <w:t>he care of adults. [PR IV.C.5.</w:t>
      </w:r>
      <w:r w:rsidRPr="00B9489C">
        <w:t>]</w:t>
      </w:r>
    </w:p>
    <w:p w14:paraId="25460E8C" w14:textId="77777777" w:rsidR="00BA788A" w:rsidRPr="00B9489C" w:rsidRDefault="00BA788A" w:rsidP="00BA788A"/>
    <w:tbl>
      <w:tblPr>
        <w:tblStyle w:val="TableGrid"/>
        <w:tblW w:w="4580" w:type="pct"/>
        <w:tblInd w:w="345" w:type="dxa"/>
        <w:tblLook w:val="04A0" w:firstRow="1" w:lastRow="0" w:firstColumn="1" w:lastColumn="0" w:noHBand="0" w:noVBand="1"/>
      </w:tblPr>
      <w:tblGrid>
        <w:gridCol w:w="1667"/>
        <w:gridCol w:w="1641"/>
        <w:gridCol w:w="1655"/>
        <w:gridCol w:w="1679"/>
        <w:gridCol w:w="1642"/>
        <w:gridCol w:w="1261"/>
      </w:tblGrid>
      <w:tr w:rsidR="00ED6D7B" w:rsidRPr="00B9489C" w14:paraId="5FFCFD93" w14:textId="77777777" w:rsidTr="00BA788A">
        <w:trPr>
          <w:tblHeader/>
        </w:trPr>
        <w:tc>
          <w:tcPr>
            <w:tcW w:w="1802" w:type="dxa"/>
            <w:vAlign w:val="bottom"/>
          </w:tcPr>
          <w:p w14:paraId="0BA8D832" w14:textId="77777777" w:rsidR="00BA788A" w:rsidRPr="00B9489C" w:rsidRDefault="00BA788A" w:rsidP="00ED6D7B">
            <w:pPr>
              <w:rPr>
                <w:b/>
                <w:szCs w:val="22"/>
              </w:rPr>
            </w:pPr>
            <w:r w:rsidRPr="00B9489C">
              <w:rPr>
                <w:b/>
                <w:szCs w:val="22"/>
              </w:rPr>
              <w:lastRenderedPageBreak/>
              <w:t>Curricular Area</w:t>
            </w:r>
          </w:p>
        </w:tc>
        <w:tc>
          <w:tcPr>
            <w:tcW w:w="1803" w:type="dxa"/>
            <w:vAlign w:val="bottom"/>
          </w:tcPr>
          <w:p w14:paraId="677AA6A4" w14:textId="77777777" w:rsidR="00BA788A" w:rsidRPr="00B9489C" w:rsidRDefault="00BA788A" w:rsidP="00ED6D7B">
            <w:pPr>
              <w:jc w:val="center"/>
              <w:rPr>
                <w:b/>
                <w:szCs w:val="22"/>
              </w:rPr>
            </w:pPr>
            <w:r w:rsidRPr="00B9489C">
              <w:rPr>
                <w:b/>
                <w:szCs w:val="22"/>
              </w:rPr>
              <w:t>Inpatient Time</w:t>
            </w:r>
          </w:p>
        </w:tc>
        <w:tc>
          <w:tcPr>
            <w:tcW w:w="1805" w:type="dxa"/>
            <w:vAlign w:val="bottom"/>
          </w:tcPr>
          <w:p w14:paraId="6757CF6C" w14:textId="77777777" w:rsidR="00BA788A" w:rsidRPr="00B9489C" w:rsidRDefault="00BA788A" w:rsidP="00ED6D7B">
            <w:pPr>
              <w:jc w:val="center"/>
              <w:rPr>
                <w:b/>
                <w:szCs w:val="22"/>
              </w:rPr>
            </w:pPr>
            <w:r w:rsidRPr="00B9489C">
              <w:rPr>
                <w:b/>
                <w:szCs w:val="22"/>
              </w:rPr>
              <w:t xml:space="preserve">Location/ </w:t>
            </w:r>
            <w:r w:rsidRPr="00B9489C">
              <w:rPr>
                <w:b/>
                <w:szCs w:val="22"/>
              </w:rPr>
              <w:br/>
              <w:t>Site #</w:t>
            </w:r>
          </w:p>
        </w:tc>
        <w:tc>
          <w:tcPr>
            <w:tcW w:w="1804" w:type="dxa"/>
            <w:vAlign w:val="bottom"/>
          </w:tcPr>
          <w:p w14:paraId="2EBD4704" w14:textId="77777777" w:rsidR="00BA788A" w:rsidRPr="00B9489C" w:rsidRDefault="00BA788A" w:rsidP="00ED6D7B">
            <w:pPr>
              <w:jc w:val="center"/>
              <w:rPr>
                <w:b/>
                <w:szCs w:val="22"/>
              </w:rPr>
            </w:pPr>
            <w:r w:rsidRPr="00B9489C">
              <w:rPr>
                <w:b/>
                <w:szCs w:val="22"/>
              </w:rPr>
              <w:t>Outpatient Time</w:t>
            </w:r>
          </w:p>
        </w:tc>
        <w:tc>
          <w:tcPr>
            <w:tcW w:w="1804" w:type="dxa"/>
            <w:vAlign w:val="bottom"/>
          </w:tcPr>
          <w:p w14:paraId="2E5A23B2" w14:textId="77777777" w:rsidR="00BA788A" w:rsidRPr="00B9489C" w:rsidRDefault="00BA788A" w:rsidP="00ED6D7B">
            <w:pPr>
              <w:jc w:val="center"/>
              <w:rPr>
                <w:b/>
                <w:szCs w:val="22"/>
              </w:rPr>
            </w:pPr>
            <w:r w:rsidRPr="00B9489C">
              <w:rPr>
                <w:b/>
                <w:szCs w:val="22"/>
              </w:rPr>
              <w:t>Location</w:t>
            </w:r>
          </w:p>
        </w:tc>
        <w:tc>
          <w:tcPr>
            <w:tcW w:w="1250" w:type="dxa"/>
            <w:vAlign w:val="bottom"/>
          </w:tcPr>
          <w:p w14:paraId="531822D4" w14:textId="77777777" w:rsidR="00BA788A" w:rsidRPr="00B9489C" w:rsidRDefault="00BA788A" w:rsidP="00ED6D7B">
            <w:pPr>
              <w:jc w:val="center"/>
              <w:rPr>
                <w:b/>
                <w:szCs w:val="22"/>
              </w:rPr>
            </w:pPr>
            <w:r w:rsidRPr="00B9489C">
              <w:rPr>
                <w:b/>
                <w:szCs w:val="22"/>
              </w:rPr>
              <w:t>Year(s) of Education in Which Experience Occurs</w:t>
            </w:r>
          </w:p>
        </w:tc>
      </w:tr>
      <w:tr w:rsidR="00ED6D7B" w:rsidRPr="00B9489C" w14:paraId="43DA9A66" w14:textId="77777777" w:rsidTr="00BA788A">
        <w:tc>
          <w:tcPr>
            <w:tcW w:w="1802" w:type="dxa"/>
          </w:tcPr>
          <w:p w14:paraId="0798D316" w14:textId="77777777" w:rsidR="00BA788A" w:rsidRPr="00B9489C" w:rsidRDefault="00BA788A" w:rsidP="00ED6D7B">
            <w:pPr>
              <w:rPr>
                <w:szCs w:val="22"/>
              </w:rPr>
            </w:pPr>
            <w:r w:rsidRPr="00B9489C">
              <w:rPr>
                <w:szCs w:val="22"/>
              </w:rPr>
              <w:t>Adult Medicine</w:t>
            </w:r>
          </w:p>
        </w:tc>
        <w:sdt>
          <w:sdtPr>
            <w:id w:val="-1341928022"/>
            <w:placeholder>
              <w:docPart w:val="6255244CE82B4FFAA66109BC2CF41DC2"/>
            </w:placeholder>
            <w:showingPlcHdr/>
            <w:text/>
          </w:sdtPr>
          <w:sdtEndPr/>
          <w:sdtContent>
            <w:tc>
              <w:tcPr>
                <w:tcW w:w="1803" w:type="dxa"/>
              </w:tcPr>
              <w:p w14:paraId="0CE6AEF0" w14:textId="77777777" w:rsidR="00BA788A" w:rsidRPr="00B9489C" w:rsidRDefault="00BA788A" w:rsidP="00ED6D7B">
                <w:pPr>
                  <w:jc w:val="center"/>
                  <w:rPr>
                    <w:szCs w:val="22"/>
                  </w:rPr>
                </w:pPr>
                <w:r w:rsidRPr="00B9489C">
                  <w:rPr>
                    <w:rStyle w:val="PlaceholderText"/>
                    <w:szCs w:val="22"/>
                  </w:rPr>
                  <w:t>Inpatient Time</w:t>
                </w:r>
              </w:p>
            </w:tc>
          </w:sdtContent>
        </w:sdt>
        <w:sdt>
          <w:sdtPr>
            <w:id w:val="1817066297"/>
            <w:placeholder>
              <w:docPart w:val="F8215E9A766C49EE9C977E14157DCA7E"/>
            </w:placeholder>
            <w:showingPlcHdr/>
            <w:text/>
          </w:sdtPr>
          <w:sdtEndPr/>
          <w:sdtContent>
            <w:tc>
              <w:tcPr>
                <w:tcW w:w="1805" w:type="dxa"/>
              </w:tcPr>
              <w:p w14:paraId="08D1ECA8" w14:textId="77777777" w:rsidR="00BA788A" w:rsidRPr="00B9489C" w:rsidRDefault="00BA788A" w:rsidP="00ED6D7B">
                <w:pPr>
                  <w:jc w:val="center"/>
                  <w:rPr>
                    <w:szCs w:val="22"/>
                  </w:rPr>
                </w:pPr>
                <w:r w:rsidRPr="00B9489C">
                  <w:rPr>
                    <w:rStyle w:val="PlaceholderText"/>
                    <w:szCs w:val="22"/>
                  </w:rPr>
                  <w:t>Site #</w:t>
                </w:r>
              </w:p>
            </w:tc>
          </w:sdtContent>
        </w:sdt>
        <w:sdt>
          <w:sdtPr>
            <w:id w:val="1494218699"/>
            <w:placeholder>
              <w:docPart w:val="C2EC5E37CB094CACA25B01B209827113"/>
            </w:placeholder>
            <w:showingPlcHdr/>
            <w:text/>
          </w:sdtPr>
          <w:sdtEndPr/>
          <w:sdtContent>
            <w:tc>
              <w:tcPr>
                <w:tcW w:w="1804" w:type="dxa"/>
              </w:tcPr>
              <w:p w14:paraId="787096BC" w14:textId="77777777" w:rsidR="00BA788A" w:rsidRPr="00B9489C" w:rsidRDefault="00BA788A" w:rsidP="00ED6D7B">
                <w:pPr>
                  <w:jc w:val="center"/>
                  <w:rPr>
                    <w:szCs w:val="22"/>
                  </w:rPr>
                </w:pPr>
                <w:r w:rsidRPr="00B9489C">
                  <w:rPr>
                    <w:rStyle w:val="PlaceholderText"/>
                    <w:szCs w:val="22"/>
                  </w:rPr>
                  <w:t>Outpatient Time</w:t>
                </w:r>
              </w:p>
            </w:tc>
          </w:sdtContent>
        </w:sdt>
        <w:sdt>
          <w:sdtPr>
            <w:id w:val="-1978128151"/>
            <w:placeholder>
              <w:docPart w:val="FF393F82BCA44AA0A4EF37349414DD37"/>
            </w:placeholder>
            <w:showingPlcHdr/>
            <w:text/>
          </w:sdtPr>
          <w:sdtEndPr/>
          <w:sdtContent>
            <w:tc>
              <w:tcPr>
                <w:tcW w:w="1804" w:type="dxa"/>
              </w:tcPr>
              <w:p w14:paraId="1253A2DC" w14:textId="77777777" w:rsidR="00BA788A" w:rsidRPr="00B9489C" w:rsidRDefault="00BA788A" w:rsidP="00ED6D7B">
                <w:pPr>
                  <w:jc w:val="center"/>
                  <w:rPr>
                    <w:szCs w:val="22"/>
                  </w:rPr>
                </w:pPr>
                <w:r w:rsidRPr="00B9489C">
                  <w:rPr>
                    <w:rStyle w:val="PlaceholderText"/>
                    <w:szCs w:val="22"/>
                  </w:rPr>
                  <w:t>Location</w:t>
                </w:r>
              </w:p>
            </w:tc>
          </w:sdtContent>
        </w:sdt>
        <w:sdt>
          <w:sdtPr>
            <w:id w:val="-1142732757"/>
            <w:placeholder>
              <w:docPart w:val="C2226CD78D304B6686CF2CFC3FA29599"/>
            </w:placeholder>
            <w:showingPlcHdr/>
            <w:text/>
          </w:sdtPr>
          <w:sdtEndPr/>
          <w:sdtContent>
            <w:tc>
              <w:tcPr>
                <w:tcW w:w="1250" w:type="dxa"/>
              </w:tcPr>
              <w:p w14:paraId="2D9B8F71" w14:textId="77777777" w:rsidR="00BA788A" w:rsidRPr="00B9489C" w:rsidRDefault="00BA788A" w:rsidP="00ED6D7B">
                <w:pPr>
                  <w:jc w:val="center"/>
                  <w:rPr>
                    <w:szCs w:val="22"/>
                  </w:rPr>
                </w:pPr>
                <w:r w:rsidRPr="00B9489C">
                  <w:rPr>
                    <w:rStyle w:val="PlaceholderText"/>
                    <w:szCs w:val="22"/>
                  </w:rPr>
                  <w:t>Year(s)</w:t>
                </w:r>
              </w:p>
            </w:tc>
          </w:sdtContent>
        </w:sdt>
      </w:tr>
      <w:tr w:rsidR="00ED6D7B" w:rsidRPr="00B9489C" w14:paraId="507E02A2" w14:textId="77777777" w:rsidTr="00BA788A">
        <w:tc>
          <w:tcPr>
            <w:tcW w:w="1802" w:type="dxa"/>
          </w:tcPr>
          <w:p w14:paraId="3462054F" w14:textId="77777777" w:rsidR="00BA788A" w:rsidRPr="00B9489C" w:rsidRDefault="00BA788A" w:rsidP="00ED6D7B">
            <w:pPr>
              <w:rPr>
                <w:szCs w:val="22"/>
              </w:rPr>
            </w:pPr>
            <w:r w:rsidRPr="00B9489C">
              <w:rPr>
                <w:szCs w:val="22"/>
              </w:rPr>
              <w:t>Critical Care</w:t>
            </w:r>
          </w:p>
        </w:tc>
        <w:sdt>
          <w:sdtPr>
            <w:id w:val="2118869743"/>
            <w:placeholder>
              <w:docPart w:val="C103B1A5F7594A6EADAE72E502F53BC8"/>
            </w:placeholder>
            <w:showingPlcHdr/>
            <w:text/>
          </w:sdtPr>
          <w:sdtEndPr/>
          <w:sdtContent>
            <w:tc>
              <w:tcPr>
                <w:tcW w:w="1803" w:type="dxa"/>
              </w:tcPr>
              <w:p w14:paraId="2F7281C4" w14:textId="77777777" w:rsidR="00BA788A" w:rsidRPr="00B9489C" w:rsidRDefault="00BA788A" w:rsidP="00ED6D7B">
                <w:pPr>
                  <w:jc w:val="center"/>
                  <w:rPr>
                    <w:szCs w:val="22"/>
                  </w:rPr>
                </w:pPr>
                <w:r w:rsidRPr="00B9489C">
                  <w:rPr>
                    <w:rStyle w:val="PlaceholderText"/>
                    <w:szCs w:val="22"/>
                  </w:rPr>
                  <w:t>Inpatient Time</w:t>
                </w:r>
              </w:p>
            </w:tc>
          </w:sdtContent>
        </w:sdt>
        <w:sdt>
          <w:sdtPr>
            <w:id w:val="-1138873981"/>
            <w:placeholder>
              <w:docPart w:val="E7A35D7A5939418785F141AAEC9BE3B9"/>
            </w:placeholder>
            <w:showingPlcHdr/>
            <w:text/>
          </w:sdtPr>
          <w:sdtEndPr/>
          <w:sdtContent>
            <w:tc>
              <w:tcPr>
                <w:tcW w:w="1805" w:type="dxa"/>
              </w:tcPr>
              <w:p w14:paraId="56E8FC6A" w14:textId="77777777" w:rsidR="00BA788A" w:rsidRPr="00B9489C" w:rsidRDefault="00BA788A" w:rsidP="00ED6D7B">
                <w:pPr>
                  <w:jc w:val="center"/>
                  <w:rPr>
                    <w:szCs w:val="22"/>
                  </w:rPr>
                </w:pPr>
                <w:r w:rsidRPr="00B9489C">
                  <w:rPr>
                    <w:rStyle w:val="PlaceholderText"/>
                    <w:szCs w:val="22"/>
                  </w:rPr>
                  <w:t>Site #</w:t>
                </w:r>
              </w:p>
            </w:tc>
          </w:sdtContent>
        </w:sdt>
        <w:sdt>
          <w:sdtPr>
            <w:id w:val="-486006440"/>
            <w:placeholder>
              <w:docPart w:val="66A2C123C8B84BAC91144BEE9F81C66E"/>
            </w:placeholder>
            <w:showingPlcHdr/>
            <w:text/>
          </w:sdtPr>
          <w:sdtEndPr/>
          <w:sdtContent>
            <w:tc>
              <w:tcPr>
                <w:tcW w:w="1804" w:type="dxa"/>
              </w:tcPr>
              <w:p w14:paraId="432861E6" w14:textId="77777777" w:rsidR="00BA788A" w:rsidRPr="00B9489C" w:rsidRDefault="00BA788A" w:rsidP="00ED6D7B">
                <w:pPr>
                  <w:jc w:val="center"/>
                  <w:rPr>
                    <w:szCs w:val="22"/>
                  </w:rPr>
                </w:pPr>
                <w:r w:rsidRPr="00B9489C">
                  <w:rPr>
                    <w:rStyle w:val="PlaceholderText"/>
                    <w:szCs w:val="22"/>
                  </w:rPr>
                  <w:t>Outpatient Time</w:t>
                </w:r>
              </w:p>
            </w:tc>
          </w:sdtContent>
        </w:sdt>
        <w:sdt>
          <w:sdtPr>
            <w:id w:val="1914506702"/>
            <w:placeholder>
              <w:docPart w:val="53899502DE464EB495BCDFBBFC5F37BE"/>
            </w:placeholder>
            <w:showingPlcHdr/>
            <w:text/>
          </w:sdtPr>
          <w:sdtEndPr/>
          <w:sdtContent>
            <w:tc>
              <w:tcPr>
                <w:tcW w:w="1804" w:type="dxa"/>
              </w:tcPr>
              <w:p w14:paraId="7F4083E6" w14:textId="77777777" w:rsidR="00BA788A" w:rsidRPr="00B9489C" w:rsidRDefault="00BA788A" w:rsidP="00ED6D7B">
                <w:pPr>
                  <w:jc w:val="center"/>
                  <w:rPr>
                    <w:szCs w:val="22"/>
                  </w:rPr>
                </w:pPr>
                <w:r w:rsidRPr="00B9489C">
                  <w:rPr>
                    <w:rStyle w:val="PlaceholderText"/>
                    <w:szCs w:val="22"/>
                  </w:rPr>
                  <w:t>Location</w:t>
                </w:r>
              </w:p>
            </w:tc>
          </w:sdtContent>
        </w:sdt>
        <w:sdt>
          <w:sdtPr>
            <w:id w:val="-540438064"/>
            <w:placeholder>
              <w:docPart w:val="0F562407856F49638CDF3C76F30D3F4D"/>
            </w:placeholder>
            <w:showingPlcHdr/>
            <w:text/>
          </w:sdtPr>
          <w:sdtEndPr/>
          <w:sdtContent>
            <w:tc>
              <w:tcPr>
                <w:tcW w:w="1250" w:type="dxa"/>
              </w:tcPr>
              <w:p w14:paraId="69111C77" w14:textId="77777777" w:rsidR="00BA788A" w:rsidRPr="00B9489C" w:rsidRDefault="00BA788A" w:rsidP="00ED6D7B">
                <w:pPr>
                  <w:jc w:val="center"/>
                  <w:rPr>
                    <w:szCs w:val="22"/>
                  </w:rPr>
                </w:pPr>
                <w:r w:rsidRPr="00B9489C">
                  <w:rPr>
                    <w:rStyle w:val="PlaceholderText"/>
                    <w:szCs w:val="22"/>
                  </w:rPr>
                  <w:t>Year(s)</w:t>
                </w:r>
              </w:p>
            </w:tc>
          </w:sdtContent>
        </w:sdt>
      </w:tr>
    </w:tbl>
    <w:p w14:paraId="503F59CD" w14:textId="77777777" w:rsidR="00BA788A" w:rsidRPr="00B9489C" w:rsidRDefault="00BA788A" w:rsidP="00BA788A"/>
    <w:p w14:paraId="2964FA92" w14:textId="77777777" w:rsidR="00BA788A" w:rsidRPr="00B9489C" w:rsidRDefault="00BA788A" w:rsidP="00BA788A">
      <w:pPr>
        <w:tabs>
          <w:tab w:val="left" w:pos="360"/>
        </w:tabs>
        <w:ind w:left="360" w:hanging="360"/>
      </w:pPr>
      <w:r w:rsidRPr="00B9489C">
        <w:t>2.</w:t>
      </w:r>
      <w:r w:rsidRPr="00B9489C">
        <w:tab/>
        <w:t>Inpatient</w:t>
      </w:r>
    </w:p>
    <w:p w14:paraId="21ED83F7" w14:textId="77777777" w:rsidR="00BA788A" w:rsidRPr="00B9489C" w:rsidRDefault="00BA788A" w:rsidP="00BA788A"/>
    <w:p w14:paraId="2FEC54CD" w14:textId="77777777" w:rsidR="00BA788A" w:rsidRPr="00B9489C" w:rsidRDefault="00BA788A" w:rsidP="00BA788A">
      <w:pPr>
        <w:ind w:left="720" w:hanging="360"/>
      </w:pPr>
      <w:r w:rsidRPr="00B9489C">
        <w:t>a)</w:t>
      </w:r>
      <w:r w:rsidRPr="00B9489C">
        <w:tab/>
        <w:t xml:space="preserve">Complete the table to describe the required adult medicine inpatient experience. Identify each hospital in which the particular assignment occurs. Hospitals should be identified by the site number listed in </w:t>
      </w:r>
      <w:r>
        <w:t>the ACGME’s Accreditation Data System (</w:t>
      </w:r>
      <w:r w:rsidRPr="00B9489C">
        <w:t>ADS</w:t>
      </w:r>
      <w:r>
        <w:t>)</w:t>
      </w:r>
      <w:r w:rsidRPr="00B9489C">
        <w:t xml:space="preserve"> (e.</w:t>
      </w:r>
      <w:r>
        <w:t>g.</w:t>
      </w:r>
      <w:r w:rsidRPr="00B9489C">
        <w:t>, #1, #2, etc.)</w:t>
      </w:r>
      <w:r>
        <w:t>.</w:t>
      </w:r>
    </w:p>
    <w:p w14:paraId="187E0D8C" w14:textId="77777777" w:rsidR="00BA788A" w:rsidRPr="00B9489C" w:rsidRDefault="00BA788A" w:rsidP="00BA788A"/>
    <w:tbl>
      <w:tblPr>
        <w:tblStyle w:val="TableGrid"/>
        <w:tblW w:w="4578" w:type="pct"/>
        <w:tblInd w:w="705" w:type="dxa"/>
        <w:tblLook w:val="04A0" w:firstRow="1" w:lastRow="0" w:firstColumn="1" w:lastColumn="0" w:noHBand="0" w:noVBand="1"/>
      </w:tblPr>
      <w:tblGrid>
        <w:gridCol w:w="1166"/>
        <w:gridCol w:w="1236"/>
        <w:gridCol w:w="1665"/>
        <w:gridCol w:w="1799"/>
        <w:gridCol w:w="1995"/>
        <w:gridCol w:w="1680"/>
      </w:tblGrid>
      <w:tr w:rsidR="00ED6D7B" w:rsidRPr="00B9489C" w14:paraId="6093640F" w14:textId="77777777" w:rsidTr="00795F92">
        <w:trPr>
          <w:tblHeader/>
        </w:trPr>
        <w:tc>
          <w:tcPr>
            <w:tcW w:w="1165" w:type="dxa"/>
            <w:vAlign w:val="bottom"/>
          </w:tcPr>
          <w:p w14:paraId="36DA7BDE" w14:textId="77777777" w:rsidR="00BA788A" w:rsidRPr="00B9489C" w:rsidRDefault="00BA788A" w:rsidP="00ED6D7B">
            <w:pPr>
              <w:rPr>
                <w:b/>
                <w:szCs w:val="22"/>
              </w:rPr>
            </w:pPr>
            <w:r w:rsidRPr="00B9489C">
              <w:rPr>
                <w:b/>
                <w:szCs w:val="22"/>
              </w:rPr>
              <w:t>Hospital/ Site #</w:t>
            </w:r>
          </w:p>
        </w:tc>
        <w:tc>
          <w:tcPr>
            <w:tcW w:w="1236" w:type="dxa"/>
            <w:vAlign w:val="bottom"/>
          </w:tcPr>
          <w:p w14:paraId="76CEBC7A" w14:textId="77777777" w:rsidR="00BA788A" w:rsidRPr="00B9489C" w:rsidRDefault="00BA788A" w:rsidP="00ED6D7B">
            <w:pPr>
              <w:jc w:val="center"/>
              <w:rPr>
                <w:b/>
                <w:szCs w:val="22"/>
              </w:rPr>
            </w:pPr>
            <w:r w:rsidRPr="00B9489C">
              <w:rPr>
                <w:b/>
                <w:szCs w:val="22"/>
              </w:rPr>
              <w:t>Average daily census on the service</w:t>
            </w:r>
          </w:p>
        </w:tc>
        <w:tc>
          <w:tcPr>
            <w:tcW w:w="1665" w:type="dxa"/>
            <w:vAlign w:val="bottom"/>
          </w:tcPr>
          <w:p w14:paraId="74218370" w14:textId="77777777" w:rsidR="00BA788A" w:rsidRPr="00B9489C" w:rsidRDefault="00BA788A" w:rsidP="00ED6D7B">
            <w:pPr>
              <w:jc w:val="center"/>
              <w:rPr>
                <w:b/>
                <w:szCs w:val="22"/>
              </w:rPr>
            </w:pPr>
            <w:r w:rsidRPr="00B9489C">
              <w:rPr>
                <w:b/>
                <w:szCs w:val="22"/>
              </w:rPr>
              <w:t>Planned total # of residents on service providing care</w:t>
            </w:r>
          </w:p>
        </w:tc>
        <w:tc>
          <w:tcPr>
            <w:tcW w:w="1799" w:type="dxa"/>
            <w:vAlign w:val="bottom"/>
          </w:tcPr>
          <w:p w14:paraId="44BC47EA" w14:textId="77777777" w:rsidR="00BA788A" w:rsidRPr="00B9489C" w:rsidRDefault="00BA788A" w:rsidP="00ED6D7B">
            <w:pPr>
              <w:jc w:val="center"/>
              <w:rPr>
                <w:b/>
                <w:szCs w:val="22"/>
              </w:rPr>
            </w:pPr>
            <w:r w:rsidRPr="00B9489C">
              <w:rPr>
                <w:b/>
                <w:szCs w:val="22"/>
              </w:rPr>
              <w:t>FM or IM service</w:t>
            </w:r>
          </w:p>
        </w:tc>
        <w:tc>
          <w:tcPr>
            <w:tcW w:w="1995" w:type="dxa"/>
            <w:vAlign w:val="bottom"/>
          </w:tcPr>
          <w:p w14:paraId="061FA8F7" w14:textId="77777777" w:rsidR="00BA788A" w:rsidRPr="00B9489C" w:rsidRDefault="00BA788A" w:rsidP="00ED6D7B">
            <w:pPr>
              <w:jc w:val="center"/>
              <w:rPr>
                <w:b/>
                <w:szCs w:val="22"/>
              </w:rPr>
            </w:pPr>
            <w:r w:rsidRPr="00B9489C">
              <w:rPr>
                <w:b/>
                <w:szCs w:val="22"/>
              </w:rPr>
              <w:t>Supervisor (Name and specialty)</w:t>
            </w:r>
          </w:p>
        </w:tc>
        <w:tc>
          <w:tcPr>
            <w:tcW w:w="1680" w:type="dxa"/>
            <w:vAlign w:val="bottom"/>
          </w:tcPr>
          <w:p w14:paraId="07A1ADC0" w14:textId="77777777" w:rsidR="00BA788A" w:rsidRPr="00B9489C" w:rsidRDefault="00BA788A" w:rsidP="00ED6D7B">
            <w:pPr>
              <w:jc w:val="center"/>
              <w:rPr>
                <w:b/>
                <w:szCs w:val="22"/>
              </w:rPr>
            </w:pPr>
            <w:r w:rsidRPr="00B9489C">
              <w:rPr>
                <w:b/>
                <w:szCs w:val="22"/>
              </w:rPr>
              <w:t>Will residents take call?</w:t>
            </w:r>
          </w:p>
        </w:tc>
      </w:tr>
      <w:tr w:rsidR="00ED6D7B" w:rsidRPr="00B9489C" w14:paraId="72913644" w14:textId="77777777" w:rsidTr="00795F92">
        <w:sdt>
          <w:sdtPr>
            <w:id w:val="-1960255900"/>
            <w:placeholder>
              <w:docPart w:val="3B4363FF661D40878DADE9FBA5578314"/>
            </w:placeholder>
            <w:showingPlcHdr/>
            <w:text/>
          </w:sdtPr>
          <w:sdtEndPr/>
          <w:sdtContent>
            <w:tc>
              <w:tcPr>
                <w:tcW w:w="1165" w:type="dxa"/>
              </w:tcPr>
              <w:p w14:paraId="11726DF7" w14:textId="77777777" w:rsidR="00BA788A" w:rsidRPr="00B9489C" w:rsidRDefault="00BA788A" w:rsidP="00ED6D7B">
                <w:pPr>
                  <w:rPr>
                    <w:szCs w:val="22"/>
                  </w:rPr>
                </w:pPr>
                <w:r w:rsidRPr="00B9489C">
                  <w:rPr>
                    <w:rStyle w:val="PlaceholderText"/>
                    <w:szCs w:val="22"/>
                  </w:rPr>
                  <w:t>Site #</w:t>
                </w:r>
              </w:p>
            </w:tc>
          </w:sdtContent>
        </w:sdt>
        <w:sdt>
          <w:sdtPr>
            <w:id w:val="113341085"/>
            <w:placeholder>
              <w:docPart w:val="316362E8C0E349AE9A76369C8E1DA650"/>
            </w:placeholder>
            <w:showingPlcHdr/>
            <w:text/>
          </w:sdtPr>
          <w:sdtEndPr/>
          <w:sdtContent>
            <w:tc>
              <w:tcPr>
                <w:tcW w:w="1236" w:type="dxa"/>
              </w:tcPr>
              <w:p w14:paraId="6DF16063" w14:textId="77777777" w:rsidR="00BA788A" w:rsidRPr="00B9489C" w:rsidRDefault="00BA788A" w:rsidP="00ED6D7B">
                <w:pPr>
                  <w:jc w:val="center"/>
                  <w:rPr>
                    <w:szCs w:val="22"/>
                  </w:rPr>
                </w:pPr>
                <w:r w:rsidRPr="00B9489C">
                  <w:rPr>
                    <w:rStyle w:val="PlaceholderText"/>
                    <w:szCs w:val="22"/>
                  </w:rPr>
                  <w:t>ADC</w:t>
                </w:r>
              </w:p>
            </w:tc>
          </w:sdtContent>
        </w:sdt>
        <w:sdt>
          <w:sdtPr>
            <w:id w:val="1203435878"/>
            <w:placeholder>
              <w:docPart w:val="32E1DCA0FD094D6DAD2BF569BF573791"/>
            </w:placeholder>
            <w:showingPlcHdr/>
            <w:text/>
          </w:sdtPr>
          <w:sdtEndPr/>
          <w:sdtContent>
            <w:tc>
              <w:tcPr>
                <w:tcW w:w="1665" w:type="dxa"/>
              </w:tcPr>
              <w:p w14:paraId="600BB6FD" w14:textId="77777777" w:rsidR="00BA788A" w:rsidRPr="00B9489C" w:rsidRDefault="00BA788A" w:rsidP="00ED6D7B">
                <w:pPr>
                  <w:jc w:val="center"/>
                  <w:rPr>
                    <w:szCs w:val="22"/>
                  </w:rPr>
                </w:pPr>
                <w:r w:rsidRPr="00B9489C">
                  <w:rPr>
                    <w:rStyle w:val="PlaceholderText"/>
                    <w:szCs w:val="22"/>
                  </w:rPr>
                  <w:t># on service</w:t>
                </w:r>
              </w:p>
            </w:tc>
          </w:sdtContent>
        </w:sdt>
        <w:tc>
          <w:tcPr>
            <w:tcW w:w="1799" w:type="dxa"/>
          </w:tcPr>
          <w:p w14:paraId="3C780005" w14:textId="77777777" w:rsidR="00BA788A" w:rsidRPr="00B9489C" w:rsidRDefault="00745A04" w:rsidP="00ED6D7B">
            <w:pPr>
              <w:jc w:val="center"/>
              <w:rPr>
                <w:szCs w:val="22"/>
              </w:rPr>
            </w:pPr>
            <w:sdt>
              <w:sdtPr>
                <w:id w:val="692188897"/>
                <w14:checkbox>
                  <w14:checked w14:val="0"/>
                  <w14:checkedState w14:val="2612" w14:font="MS Gothic"/>
                  <w14:uncheckedState w14:val="2610" w14:font="MS Gothic"/>
                </w14:checkbox>
              </w:sdtPr>
              <w:sdtEndPr/>
              <w:sdtContent>
                <w:r w:rsidR="00BA788A" w:rsidRPr="00B9489C">
                  <w:rPr>
                    <w:rFonts w:ascii="Segoe UI Symbol" w:eastAsia="MS Gothic" w:hAnsi="Segoe UI Symbol" w:cs="Segoe UI Symbol"/>
                    <w:szCs w:val="22"/>
                  </w:rPr>
                  <w:t>☐</w:t>
                </w:r>
              </w:sdtContent>
            </w:sdt>
            <w:r w:rsidR="00BA788A" w:rsidRPr="00B9489C">
              <w:rPr>
                <w:szCs w:val="22"/>
              </w:rPr>
              <w:t xml:space="preserve"> FM </w:t>
            </w:r>
            <w:sdt>
              <w:sdtPr>
                <w:id w:val="2021654449"/>
                <w14:checkbox>
                  <w14:checked w14:val="0"/>
                  <w14:checkedState w14:val="2612" w14:font="MS Gothic"/>
                  <w14:uncheckedState w14:val="2610" w14:font="MS Gothic"/>
                </w14:checkbox>
              </w:sdtPr>
              <w:sdtEndPr/>
              <w:sdtContent>
                <w:r w:rsidR="00BA788A" w:rsidRPr="00B9489C">
                  <w:rPr>
                    <w:rFonts w:ascii="Segoe UI Symbol" w:eastAsia="MS Gothic" w:hAnsi="Segoe UI Symbol" w:cs="Segoe UI Symbol"/>
                    <w:szCs w:val="22"/>
                  </w:rPr>
                  <w:t>☐</w:t>
                </w:r>
              </w:sdtContent>
            </w:sdt>
            <w:r w:rsidR="00BA788A" w:rsidRPr="00B9489C">
              <w:rPr>
                <w:szCs w:val="22"/>
              </w:rPr>
              <w:t xml:space="preserve"> IM</w:t>
            </w:r>
          </w:p>
        </w:tc>
        <w:sdt>
          <w:sdtPr>
            <w:id w:val="-2029326849"/>
            <w:placeholder>
              <w:docPart w:val="D8151FDB552D4260A06FFB211E38CD38"/>
            </w:placeholder>
            <w:showingPlcHdr/>
            <w:text/>
          </w:sdtPr>
          <w:sdtEndPr/>
          <w:sdtContent>
            <w:tc>
              <w:tcPr>
                <w:tcW w:w="1995" w:type="dxa"/>
              </w:tcPr>
              <w:p w14:paraId="62A5A02C" w14:textId="77777777" w:rsidR="00BA788A" w:rsidRPr="00B9489C" w:rsidRDefault="00BA788A" w:rsidP="00ED6D7B">
                <w:pPr>
                  <w:rPr>
                    <w:szCs w:val="22"/>
                  </w:rPr>
                </w:pPr>
                <w:r w:rsidRPr="00B9489C">
                  <w:rPr>
                    <w:rStyle w:val="PlaceholderText"/>
                    <w:szCs w:val="22"/>
                  </w:rPr>
                  <w:t>Supervisor</w:t>
                </w:r>
              </w:p>
            </w:tc>
          </w:sdtContent>
        </w:sdt>
        <w:tc>
          <w:tcPr>
            <w:tcW w:w="1680" w:type="dxa"/>
          </w:tcPr>
          <w:p w14:paraId="06FEA875" w14:textId="77777777" w:rsidR="00BA788A" w:rsidRPr="00B9489C" w:rsidRDefault="00745A04" w:rsidP="00ED6D7B">
            <w:pPr>
              <w:jc w:val="center"/>
              <w:rPr>
                <w:szCs w:val="22"/>
              </w:rPr>
            </w:pPr>
            <w:sdt>
              <w:sdtPr>
                <w:id w:val="-914707334"/>
                <w14:checkbox>
                  <w14:checked w14:val="0"/>
                  <w14:checkedState w14:val="2612" w14:font="MS Gothic"/>
                  <w14:uncheckedState w14:val="2610" w14:font="MS Gothic"/>
                </w14:checkbox>
              </w:sdtPr>
              <w:sdtEndPr/>
              <w:sdtContent>
                <w:r w:rsidR="00BA788A" w:rsidRPr="00B9489C">
                  <w:rPr>
                    <w:rFonts w:ascii="Segoe UI Symbol" w:eastAsia="MS Gothic" w:hAnsi="Segoe UI Symbol" w:cs="Segoe UI Symbol"/>
                    <w:szCs w:val="22"/>
                  </w:rPr>
                  <w:t>☐</w:t>
                </w:r>
              </w:sdtContent>
            </w:sdt>
            <w:r w:rsidR="00BA788A" w:rsidRPr="00B9489C">
              <w:rPr>
                <w:szCs w:val="22"/>
              </w:rPr>
              <w:t xml:space="preserve"> YES </w:t>
            </w:r>
            <w:sdt>
              <w:sdtPr>
                <w:id w:val="643249552"/>
                <w14:checkbox>
                  <w14:checked w14:val="0"/>
                  <w14:checkedState w14:val="2612" w14:font="MS Gothic"/>
                  <w14:uncheckedState w14:val="2610" w14:font="MS Gothic"/>
                </w14:checkbox>
              </w:sdtPr>
              <w:sdtEndPr/>
              <w:sdtContent>
                <w:r w:rsidR="00BA788A" w:rsidRPr="00B9489C">
                  <w:rPr>
                    <w:rFonts w:ascii="Segoe UI Symbol" w:eastAsia="MS Gothic" w:hAnsi="Segoe UI Symbol" w:cs="Segoe UI Symbol"/>
                    <w:szCs w:val="22"/>
                  </w:rPr>
                  <w:t>☐</w:t>
                </w:r>
              </w:sdtContent>
            </w:sdt>
            <w:r w:rsidR="00BA788A" w:rsidRPr="00B9489C">
              <w:rPr>
                <w:szCs w:val="22"/>
              </w:rPr>
              <w:t xml:space="preserve"> NO</w:t>
            </w:r>
          </w:p>
        </w:tc>
      </w:tr>
      <w:tr w:rsidR="00ED6D7B" w:rsidRPr="00B9489C" w14:paraId="663EA82F" w14:textId="77777777" w:rsidTr="00795F92">
        <w:sdt>
          <w:sdtPr>
            <w:id w:val="345292566"/>
            <w:placeholder>
              <w:docPart w:val="B88168F9355140568D0B6FE3097D6C48"/>
            </w:placeholder>
            <w:showingPlcHdr/>
            <w:text/>
          </w:sdtPr>
          <w:sdtEndPr/>
          <w:sdtContent>
            <w:tc>
              <w:tcPr>
                <w:tcW w:w="1165" w:type="dxa"/>
              </w:tcPr>
              <w:p w14:paraId="47DBBD86" w14:textId="77777777" w:rsidR="00BA788A" w:rsidRPr="00B9489C" w:rsidRDefault="00BA788A" w:rsidP="00ED6D7B">
                <w:pPr>
                  <w:rPr>
                    <w:szCs w:val="22"/>
                  </w:rPr>
                </w:pPr>
                <w:r w:rsidRPr="00B9489C">
                  <w:rPr>
                    <w:rStyle w:val="PlaceholderText"/>
                    <w:szCs w:val="22"/>
                  </w:rPr>
                  <w:t>Site #</w:t>
                </w:r>
              </w:p>
            </w:tc>
          </w:sdtContent>
        </w:sdt>
        <w:sdt>
          <w:sdtPr>
            <w:id w:val="249931773"/>
            <w:placeholder>
              <w:docPart w:val="B2B935877002486691D012426716B6D7"/>
            </w:placeholder>
            <w:showingPlcHdr/>
            <w:text/>
          </w:sdtPr>
          <w:sdtEndPr/>
          <w:sdtContent>
            <w:tc>
              <w:tcPr>
                <w:tcW w:w="1236" w:type="dxa"/>
              </w:tcPr>
              <w:p w14:paraId="54028A08" w14:textId="77777777" w:rsidR="00BA788A" w:rsidRPr="00B9489C" w:rsidRDefault="00BA788A" w:rsidP="00ED6D7B">
                <w:pPr>
                  <w:jc w:val="center"/>
                  <w:rPr>
                    <w:szCs w:val="22"/>
                  </w:rPr>
                </w:pPr>
                <w:r w:rsidRPr="00B9489C">
                  <w:rPr>
                    <w:rStyle w:val="PlaceholderText"/>
                    <w:szCs w:val="22"/>
                  </w:rPr>
                  <w:t>ADC</w:t>
                </w:r>
              </w:p>
            </w:tc>
          </w:sdtContent>
        </w:sdt>
        <w:sdt>
          <w:sdtPr>
            <w:id w:val="745528809"/>
            <w:placeholder>
              <w:docPart w:val="1CBFF33EC5EA4EC2A46F9957BDA11F33"/>
            </w:placeholder>
            <w:showingPlcHdr/>
            <w:text/>
          </w:sdtPr>
          <w:sdtEndPr/>
          <w:sdtContent>
            <w:tc>
              <w:tcPr>
                <w:tcW w:w="1665" w:type="dxa"/>
              </w:tcPr>
              <w:p w14:paraId="00763245" w14:textId="77777777" w:rsidR="00BA788A" w:rsidRPr="00B9489C" w:rsidRDefault="00BA788A" w:rsidP="00ED6D7B">
                <w:pPr>
                  <w:jc w:val="center"/>
                  <w:rPr>
                    <w:szCs w:val="22"/>
                  </w:rPr>
                </w:pPr>
                <w:r w:rsidRPr="00B9489C">
                  <w:rPr>
                    <w:rStyle w:val="PlaceholderText"/>
                    <w:szCs w:val="22"/>
                  </w:rPr>
                  <w:t># on service</w:t>
                </w:r>
              </w:p>
            </w:tc>
          </w:sdtContent>
        </w:sdt>
        <w:tc>
          <w:tcPr>
            <w:tcW w:w="1799" w:type="dxa"/>
          </w:tcPr>
          <w:p w14:paraId="517340FB" w14:textId="77777777" w:rsidR="00BA788A" w:rsidRPr="00B9489C" w:rsidRDefault="00745A04" w:rsidP="00ED6D7B">
            <w:pPr>
              <w:jc w:val="center"/>
              <w:rPr>
                <w:szCs w:val="22"/>
              </w:rPr>
            </w:pPr>
            <w:sdt>
              <w:sdtPr>
                <w:id w:val="942339038"/>
                <w14:checkbox>
                  <w14:checked w14:val="0"/>
                  <w14:checkedState w14:val="2612" w14:font="MS Gothic"/>
                  <w14:uncheckedState w14:val="2610" w14:font="MS Gothic"/>
                </w14:checkbox>
              </w:sdtPr>
              <w:sdtEndPr/>
              <w:sdtContent>
                <w:r w:rsidR="00BA788A" w:rsidRPr="00B9489C">
                  <w:rPr>
                    <w:rFonts w:ascii="Segoe UI Symbol" w:eastAsia="MS Gothic" w:hAnsi="Segoe UI Symbol" w:cs="Segoe UI Symbol"/>
                    <w:szCs w:val="22"/>
                  </w:rPr>
                  <w:t>☐</w:t>
                </w:r>
              </w:sdtContent>
            </w:sdt>
            <w:r w:rsidR="00BA788A" w:rsidRPr="00B9489C">
              <w:rPr>
                <w:szCs w:val="22"/>
              </w:rPr>
              <w:t xml:space="preserve"> FM </w:t>
            </w:r>
            <w:sdt>
              <w:sdtPr>
                <w:id w:val="-195317571"/>
                <w14:checkbox>
                  <w14:checked w14:val="0"/>
                  <w14:checkedState w14:val="2612" w14:font="MS Gothic"/>
                  <w14:uncheckedState w14:val="2610" w14:font="MS Gothic"/>
                </w14:checkbox>
              </w:sdtPr>
              <w:sdtEndPr/>
              <w:sdtContent>
                <w:r w:rsidR="00BA788A" w:rsidRPr="00B9489C">
                  <w:rPr>
                    <w:rFonts w:ascii="Segoe UI Symbol" w:eastAsia="MS Gothic" w:hAnsi="Segoe UI Symbol" w:cs="Segoe UI Symbol"/>
                    <w:szCs w:val="22"/>
                  </w:rPr>
                  <w:t>☐</w:t>
                </w:r>
              </w:sdtContent>
            </w:sdt>
            <w:r w:rsidR="00BA788A" w:rsidRPr="00B9489C">
              <w:rPr>
                <w:szCs w:val="22"/>
              </w:rPr>
              <w:t xml:space="preserve"> IM</w:t>
            </w:r>
          </w:p>
        </w:tc>
        <w:sdt>
          <w:sdtPr>
            <w:id w:val="-1698078673"/>
            <w:placeholder>
              <w:docPart w:val="C9C755912E9D42CDB0358649C2A201A4"/>
            </w:placeholder>
            <w:showingPlcHdr/>
            <w:text/>
          </w:sdtPr>
          <w:sdtEndPr/>
          <w:sdtContent>
            <w:tc>
              <w:tcPr>
                <w:tcW w:w="1995" w:type="dxa"/>
              </w:tcPr>
              <w:p w14:paraId="4D90B4B3" w14:textId="77777777" w:rsidR="00BA788A" w:rsidRPr="00B9489C" w:rsidRDefault="00BA788A" w:rsidP="00ED6D7B">
                <w:pPr>
                  <w:rPr>
                    <w:szCs w:val="22"/>
                  </w:rPr>
                </w:pPr>
                <w:r w:rsidRPr="00B9489C">
                  <w:rPr>
                    <w:rStyle w:val="PlaceholderText"/>
                    <w:szCs w:val="22"/>
                  </w:rPr>
                  <w:t>Supervisor</w:t>
                </w:r>
              </w:p>
            </w:tc>
          </w:sdtContent>
        </w:sdt>
        <w:tc>
          <w:tcPr>
            <w:tcW w:w="1680" w:type="dxa"/>
          </w:tcPr>
          <w:p w14:paraId="43712253" w14:textId="77777777" w:rsidR="00BA788A" w:rsidRPr="00B9489C" w:rsidRDefault="00745A04" w:rsidP="00ED6D7B">
            <w:pPr>
              <w:jc w:val="center"/>
              <w:rPr>
                <w:szCs w:val="22"/>
              </w:rPr>
            </w:pPr>
            <w:sdt>
              <w:sdtPr>
                <w:id w:val="993531301"/>
                <w14:checkbox>
                  <w14:checked w14:val="0"/>
                  <w14:checkedState w14:val="2612" w14:font="MS Gothic"/>
                  <w14:uncheckedState w14:val="2610" w14:font="MS Gothic"/>
                </w14:checkbox>
              </w:sdtPr>
              <w:sdtEndPr/>
              <w:sdtContent>
                <w:r w:rsidR="00BA788A" w:rsidRPr="00B9489C">
                  <w:rPr>
                    <w:rFonts w:ascii="Segoe UI Symbol" w:eastAsia="MS Gothic" w:hAnsi="Segoe UI Symbol" w:cs="Segoe UI Symbol"/>
                    <w:szCs w:val="22"/>
                  </w:rPr>
                  <w:t>☐</w:t>
                </w:r>
              </w:sdtContent>
            </w:sdt>
            <w:r w:rsidR="00BA788A" w:rsidRPr="00B9489C">
              <w:rPr>
                <w:szCs w:val="22"/>
              </w:rPr>
              <w:t xml:space="preserve"> YES </w:t>
            </w:r>
            <w:sdt>
              <w:sdtPr>
                <w:id w:val="-1239860606"/>
                <w14:checkbox>
                  <w14:checked w14:val="0"/>
                  <w14:checkedState w14:val="2612" w14:font="MS Gothic"/>
                  <w14:uncheckedState w14:val="2610" w14:font="MS Gothic"/>
                </w14:checkbox>
              </w:sdtPr>
              <w:sdtEndPr/>
              <w:sdtContent>
                <w:r w:rsidR="00BA788A" w:rsidRPr="00B9489C">
                  <w:rPr>
                    <w:rFonts w:ascii="Segoe UI Symbol" w:eastAsia="MS Gothic" w:hAnsi="Segoe UI Symbol" w:cs="Segoe UI Symbol"/>
                    <w:szCs w:val="22"/>
                  </w:rPr>
                  <w:t>☐</w:t>
                </w:r>
              </w:sdtContent>
            </w:sdt>
            <w:r w:rsidR="00BA788A" w:rsidRPr="00B9489C">
              <w:rPr>
                <w:szCs w:val="22"/>
              </w:rPr>
              <w:t xml:space="preserve"> NO</w:t>
            </w:r>
          </w:p>
        </w:tc>
      </w:tr>
      <w:tr w:rsidR="00ED6D7B" w:rsidRPr="00B9489C" w14:paraId="2A1CD6F0" w14:textId="77777777" w:rsidTr="00795F92">
        <w:sdt>
          <w:sdtPr>
            <w:id w:val="-1509441637"/>
            <w:placeholder>
              <w:docPart w:val="DA9D4819AC4C44EC987ACCD83DB707C3"/>
            </w:placeholder>
            <w:showingPlcHdr/>
            <w:text/>
          </w:sdtPr>
          <w:sdtEndPr/>
          <w:sdtContent>
            <w:tc>
              <w:tcPr>
                <w:tcW w:w="1165" w:type="dxa"/>
              </w:tcPr>
              <w:p w14:paraId="0CC711B5" w14:textId="77777777" w:rsidR="00BA788A" w:rsidRPr="00B9489C" w:rsidRDefault="00BA788A" w:rsidP="00ED6D7B">
                <w:pPr>
                  <w:rPr>
                    <w:szCs w:val="22"/>
                  </w:rPr>
                </w:pPr>
                <w:r w:rsidRPr="00B9489C">
                  <w:rPr>
                    <w:rStyle w:val="PlaceholderText"/>
                    <w:szCs w:val="22"/>
                  </w:rPr>
                  <w:t>Site #</w:t>
                </w:r>
              </w:p>
            </w:tc>
          </w:sdtContent>
        </w:sdt>
        <w:sdt>
          <w:sdtPr>
            <w:id w:val="-239174361"/>
            <w:placeholder>
              <w:docPart w:val="D4B9028FE49243768CA16F7FF2F5EFA1"/>
            </w:placeholder>
            <w:showingPlcHdr/>
            <w:text/>
          </w:sdtPr>
          <w:sdtEndPr/>
          <w:sdtContent>
            <w:tc>
              <w:tcPr>
                <w:tcW w:w="1236" w:type="dxa"/>
              </w:tcPr>
              <w:p w14:paraId="4BFEFF2E" w14:textId="77777777" w:rsidR="00BA788A" w:rsidRPr="00B9489C" w:rsidRDefault="00BA788A" w:rsidP="00ED6D7B">
                <w:pPr>
                  <w:jc w:val="center"/>
                  <w:rPr>
                    <w:szCs w:val="22"/>
                  </w:rPr>
                </w:pPr>
                <w:r w:rsidRPr="00B9489C">
                  <w:rPr>
                    <w:rStyle w:val="PlaceholderText"/>
                    <w:szCs w:val="22"/>
                  </w:rPr>
                  <w:t>ADC</w:t>
                </w:r>
              </w:p>
            </w:tc>
          </w:sdtContent>
        </w:sdt>
        <w:sdt>
          <w:sdtPr>
            <w:id w:val="1013582857"/>
            <w:placeholder>
              <w:docPart w:val="AEC23A623F4D4E82B4ECC5EFF623E74E"/>
            </w:placeholder>
            <w:showingPlcHdr/>
            <w:text/>
          </w:sdtPr>
          <w:sdtEndPr/>
          <w:sdtContent>
            <w:tc>
              <w:tcPr>
                <w:tcW w:w="1665" w:type="dxa"/>
              </w:tcPr>
              <w:p w14:paraId="10906AEB" w14:textId="77777777" w:rsidR="00BA788A" w:rsidRPr="00B9489C" w:rsidRDefault="00BA788A" w:rsidP="00ED6D7B">
                <w:pPr>
                  <w:jc w:val="center"/>
                  <w:rPr>
                    <w:szCs w:val="22"/>
                  </w:rPr>
                </w:pPr>
                <w:r w:rsidRPr="00B9489C">
                  <w:rPr>
                    <w:rStyle w:val="PlaceholderText"/>
                    <w:szCs w:val="22"/>
                  </w:rPr>
                  <w:t># on service</w:t>
                </w:r>
              </w:p>
            </w:tc>
          </w:sdtContent>
        </w:sdt>
        <w:tc>
          <w:tcPr>
            <w:tcW w:w="1799" w:type="dxa"/>
          </w:tcPr>
          <w:p w14:paraId="0F627FBB" w14:textId="77777777" w:rsidR="00BA788A" w:rsidRPr="00B9489C" w:rsidRDefault="00745A04" w:rsidP="00ED6D7B">
            <w:pPr>
              <w:jc w:val="center"/>
              <w:rPr>
                <w:szCs w:val="22"/>
              </w:rPr>
            </w:pPr>
            <w:sdt>
              <w:sdtPr>
                <w:id w:val="-1778789308"/>
                <w14:checkbox>
                  <w14:checked w14:val="0"/>
                  <w14:checkedState w14:val="2612" w14:font="MS Gothic"/>
                  <w14:uncheckedState w14:val="2610" w14:font="MS Gothic"/>
                </w14:checkbox>
              </w:sdtPr>
              <w:sdtEndPr/>
              <w:sdtContent>
                <w:r w:rsidR="00BA788A" w:rsidRPr="00B9489C">
                  <w:rPr>
                    <w:rFonts w:ascii="Segoe UI Symbol" w:eastAsia="MS Gothic" w:hAnsi="Segoe UI Symbol" w:cs="Segoe UI Symbol"/>
                    <w:szCs w:val="22"/>
                  </w:rPr>
                  <w:t>☐</w:t>
                </w:r>
              </w:sdtContent>
            </w:sdt>
            <w:r w:rsidR="00BA788A" w:rsidRPr="00B9489C">
              <w:rPr>
                <w:szCs w:val="22"/>
              </w:rPr>
              <w:t xml:space="preserve"> FM </w:t>
            </w:r>
            <w:sdt>
              <w:sdtPr>
                <w:id w:val="-1495951829"/>
                <w14:checkbox>
                  <w14:checked w14:val="0"/>
                  <w14:checkedState w14:val="2612" w14:font="MS Gothic"/>
                  <w14:uncheckedState w14:val="2610" w14:font="MS Gothic"/>
                </w14:checkbox>
              </w:sdtPr>
              <w:sdtEndPr/>
              <w:sdtContent>
                <w:r w:rsidR="00BA788A" w:rsidRPr="00B9489C">
                  <w:rPr>
                    <w:rFonts w:ascii="Segoe UI Symbol" w:eastAsia="MS Gothic" w:hAnsi="Segoe UI Symbol" w:cs="Segoe UI Symbol"/>
                    <w:szCs w:val="22"/>
                  </w:rPr>
                  <w:t>☐</w:t>
                </w:r>
              </w:sdtContent>
            </w:sdt>
            <w:r w:rsidR="00BA788A" w:rsidRPr="00B9489C">
              <w:rPr>
                <w:szCs w:val="22"/>
              </w:rPr>
              <w:t xml:space="preserve"> IM</w:t>
            </w:r>
          </w:p>
        </w:tc>
        <w:sdt>
          <w:sdtPr>
            <w:id w:val="1189640859"/>
            <w:placeholder>
              <w:docPart w:val="B85708864D0B4F8B8C70528433C93EA5"/>
            </w:placeholder>
            <w:showingPlcHdr/>
            <w:text/>
          </w:sdtPr>
          <w:sdtEndPr/>
          <w:sdtContent>
            <w:tc>
              <w:tcPr>
                <w:tcW w:w="1995" w:type="dxa"/>
              </w:tcPr>
              <w:p w14:paraId="50CAF1EA" w14:textId="77777777" w:rsidR="00BA788A" w:rsidRPr="00B9489C" w:rsidRDefault="00BA788A" w:rsidP="00ED6D7B">
                <w:pPr>
                  <w:rPr>
                    <w:szCs w:val="22"/>
                  </w:rPr>
                </w:pPr>
                <w:r w:rsidRPr="00B9489C">
                  <w:rPr>
                    <w:rStyle w:val="PlaceholderText"/>
                    <w:szCs w:val="22"/>
                  </w:rPr>
                  <w:t>Supervisor</w:t>
                </w:r>
              </w:p>
            </w:tc>
          </w:sdtContent>
        </w:sdt>
        <w:tc>
          <w:tcPr>
            <w:tcW w:w="1680" w:type="dxa"/>
          </w:tcPr>
          <w:p w14:paraId="14AF74B4" w14:textId="77777777" w:rsidR="00BA788A" w:rsidRPr="00B9489C" w:rsidRDefault="00745A04" w:rsidP="00ED6D7B">
            <w:pPr>
              <w:jc w:val="center"/>
              <w:rPr>
                <w:szCs w:val="22"/>
              </w:rPr>
            </w:pPr>
            <w:sdt>
              <w:sdtPr>
                <w:id w:val="-180276026"/>
                <w14:checkbox>
                  <w14:checked w14:val="0"/>
                  <w14:checkedState w14:val="2612" w14:font="MS Gothic"/>
                  <w14:uncheckedState w14:val="2610" w14:font="MS Gothic"/>
                </w14:checkbox>
              </w:sdtPr>
              <w:sdtEndPr/>
              <w:sdtContent>
                <w:r w:rsidR="00BA788A" w:rsidRPr="00B9489C">
                  <w:rPr>
                    <w:rFonts w:ascii="Segoe UI Symbol" w:eastAsia="MS Gothic" w:hAnsi="Segoe UI Symbol" w:cs="Segoe UI Symbol"/>
                    <w:szCs w:val="22"/>
                  </w:rPr>
                  <w:t>☐</w:t>
                </w:r>
              </w:sdtContent>
            </w:sdt>
            <w:r w:rsidR="00BA788A" w:rsidRPr="00B9489C">
              <w:rPr>
                <w:szCs w:val="22"/>
              </w:rPr>
              <w:t xml:space="preserve"> YES </w:t>
            </w:r>
            <w:sdt>
              <w:sdtPr>
                <w:id w:val="-625997507"/>
                <w14:checkbox>
                  <w14:checked w14:val="0"/>
                  <w14:checkedState w14:val="2612" w14:font="MS Gothic"/>
                  <w14:uncheckedState w14:val="2610" w14:font="MS Gothic"/>
                </w14:checkbox>
              </w:sdtPr>
              <w:sdtEndPr/>
              <w:sdtContent>
                <w:r w:rsidR="00BA788A" w:rsidRPr="00B9489C">
                  <w:rPr>
                    <w:rFonts w:ascii="Segoe UI Symbol" w:eastAsia="MS Gothic" w:hAnsi="Segoe UI Symbol" w:cs="Segoe UI Symbol"/>
                    <w:szCs w:val="22"/>
                  </w:rPr>
                  <w:t>☐</w:t>
                </w:r>
              </w:sdtContent>
            </w:sdt>
            <w:r w:rsidR="00BA788A" w:rsidRPr="00B9489C">
              <w:rPr>
                <w:szCs w:val="22"/>
              </w:rPr>
              <w:t xml:space="preserve"> NO</w:t>
            </w:r>
          </w:p>
        </w:tc>
      </w:tr>
      <w:tr w:rsidR="00ED6D7B" w:rsidRPr="00B9489C" w14:paraId="6FB78863" w14:textId="77777777" w:rsidTr="00795F92">
        <w:sdt>
          <w:sdtPr>
            <w:id w:val="71622083"/>
            <w:placeholder>
              <w:docPart w:val="E93C288334694145964FDFA4AED4FF4B"/>
            </w:placeholder>
            <w:showingPlcHdr/>
            <w:text/>
          </w:sdtPr>
          <w:sdtEndPr/>
          <w:sdtContent>
            <w:tc>
              <w:tcPr>
                <w:tcW w:w="1165" w:type="dxa"/>
              </w:tcPr>
              <w:p w14:paraId="2F6E7BD9" w14:textId="77777777" w:rsidR="00BA788A" w:rsidRPr="00B9489C" w:rsidRDefault="00BA788A" w:rsidP="00ED6D7B">
                <w:pPr>
                  <w:rPr>
                    <w:szCs w:val="22"/>
                  </w:rPr>
                </w:pPr>
                <w:r w:rsidRPr="00B9489C">
                  <w:rPr>
                    <w:rStyle w:val="PlaceholderText"/>
                    <w:szCs w:val="22"/>
                  </w:rPr>
                  <w:t>Site #</w:t>
                </w:r>
              </w:p>
            </w:tc>
          </w:sdtContent>
        </w:sdt>
        <w:sdt>
          <w:sdtPr>
            <w:id w:val="-107967996"/>
            <w:placeholder>
              <w:docPart w:val="89F9DB965514422A992B1E4651831DF4"/>
            </w:placeholder>
            <w:showingPlcHdr/>
            <w:text/>
          </w:sdtPr>
          <w:sdtEndPr/>
          <w:sdtContent>
            <w:tc>
              <w:tcPr>
                <w:tcW w:w="1236" w:type="dxa"/>
              </w:tcPr>
              <w:p w14:paraId="3C91F253" w14:textId="77777777" w:rsidR="00BA788A" w:rsidRPr="00B9489C" w:rsidRDefault="00BA788A" w:rsidP="00ED6D7B">
                <w:pPr>
                  <w:jc w:val="center"/>
                  <w:rPr>
                    <w:szCs w:val="22"/>
                  </w:rPr>
                </w:pPr>
                <w:r w:rsidRPr="00B9489C">
                  <w:rPr>
                    <w:rStyle w:val="PlaceholderText"/>
                    <w:szCs w:val="22"/>
                  </w:rPr>
                  <w:t>ADC</w:t>
                </w:r>
              </w:p>
            </w:tc>
          </w:sdtContent>
        </w:sdt>
        <w:sdt>
          <w:sdtPr>
            <w:id w:val="-563949106"/>
            <w:placeholder>
              <w:docPart w:val="D81E015DEB4E4FCF9B298CFFD3B2B7BF"/>
            </w:placeholder>
            <w:showingPlcHdr/>
            <w:text/>
          </w:sdtPr>
          <w:sdtEndPr/>
          <w:sdtContent>
            <w:tc>
              <w:tcPr>
                <w:tcW w:w="1665" w:type="dxa"/>
              </w:tcPr>
              <w:p w14:paraId="460A205C" w14:textId="77777777" w:rsidR="00BA788A" w:rsidRPr="00B9489C" w:rsidRDefault="00BA788A" w:rsidP="00ED6D7B">
                <w:pPr>
                  <w:jc w:val="center"/>
                  <w:rPr>
                    <w:szCs w:val="22"/>
                  </w:rPr>
                </w:pPr>
                <w:r w:rsidRPr="00B9489C">
                  <w:rPr>
                    <w:rStyle w:val="PlaceholderText"/>
                    <w:szCs w:val="22"/>
                  </w:rPr>
                  <w:t># on service</w:t>
                </w:r>
              </w:p>
            </w:tc>
          </w:sdtContent>
        </w:sdt>
        <w:tc>
          <w:tcPr>
            <w:tcW w:w="1799" w:type="dxa"/>
          </w:tcPr>
          <w:p w14:paraId="0D884AD5" w14:textId="77777777" w:rsidR="00BA788A" w:rsidRPr="00B9489C" w:rsidRDefault="00745A04" w:rsidP="00ED6D7B">
            <w:pPr>
              <w:jc w:val="center"/>
              <w:rPr>
                <w:szCs w:val="22"/>
              </w:rPr>
            </w:pPr>
            <w:sdt>
              <w:sdtPr>
                <w:id w:val="1219637093"/>
                <w14:checkbox>
                  <w14:checked w14:val="0"/>
                  <w14:checkedState w14:val="2612" w14:font="MS Gothic"/>
                  <w14:uncheckedState w14:val="2610" w14:font="MS Gothic"/>
                </w14:checkbox>
              </w:sdtPr>
              <w:sdtEndPr/>
              <w:sdtContent>
                <w:r w:rsidR="00BA788A" w:rsidRPr="00B9489C">
                  <w:rPr>
                    <w:rFonts w:ascii="Segoe UI Symbol" w:eastAsia="MS Gothic" w:hAnsi="Segoe UI Symbol" w:cs="Segoe UI Symbol"/>
                    <w:szCs w:val="22"/>
                  </w:rPr>
                  <w:t>☐</w:t>
                </w:r>
              </w:sdtContent>
            </w:sdt>
            <w:r w:rsidR="00BA788A" w:rsidRPr="00B9489C">
              <w:rPr>
                <w:szCs w:val="22"/>
              </w:rPr>
              <w:t xml:space="preserve"> FM </w:t>
            </w:r>
            <w:sdt>
              <w:sdtPr>
                <w:id w:val="-1796676734"/>
                <w14:checkbox>
                  <w14:checked w14:val="0"/>
                  <w14:checkedState w14:val="2612" w14:font="MS Gothic"/>
                  <w14:uncheckedState w14:val="2610" w14:font="MS Gothic"/>
                </w14:checkbox>
              </w:sdtPr>
              <w:sdtEndPr/>
              <w:sdtContent>
                <w:r w:rsidR="00BA788A" w:rsidRPr="00B9489C">
                  <w:rPr>
                    <w:rFonts w:ascii="Segoe UI Symbol" w:eastAsia="MS Gothic" w:hAnsi="Segoe UI Symbol" w:cs="Segoe UI Symbol"/>
                    <w:szCs w:val="22"/>
                  </w:rPr>
                  <w:t>☐</w:t>
                </w:r>
              </w:sdtContent>
            </w:sdt>
            <w:r w:rsidR="00BA788A" w:rsidRPr="00B9489C">
              <w:rPr>
                <w:szCs w:val="22"/>
              </w:rPr>
              <w:t xml:space="preserve"> IM</w:t>
            </w:r>
          </w:p>
        </w:tc>
        <w:sdt>
          <w:sdtPr>
            <w:id w:val="1291013722"/>
            <w:placeholder>
              <w:docPart w:val="7403CA020D054B23869C4E46F23E5BC2"/>
            </w:placeholder>
            <w:showingPlcHdr/>
            <w:text/>
          </w:sdtPr>
          <w:sdtEndPr/>
          <w:sdtContent>
            <w:tc>
              <w:tcPr>
                <w:tcW w:w="1995" w:type="dxa"/>
              </w:tcPr>
              <w:p w14:paraId="40AB85F3" w14:textId="77777777" w:rsidR="00BA788A" w:rsidRPr="00B9489C" w:rsidRDefault="00BA788A" w:rsidP="00ED6D7B">
                <w:pPr>
                  <w:rPr>
                    <w:szCs w:val="22"/>
                  </w:rPr>
                </w:pPr>
                <w:r w:rsidRPr="00B9489C">
                  <w:rPr>
                    <w:rStyle w:val="PlaceholderText"/>
                    <w:szCs w:val="22"/>
                  </w:rPr>
                  <w:t>Supervisor</w:t>
                </w:r>
              </w:p>
            </w:tc>
          </w:sdtContent>
        </w:sdt>
        <w:tc>
          <w:tcPr>
            <w:tcW w:w="1680" w:type="dxa"/>
          </w:tcPr>
          <w:p w14:paraId="0F3E9A71" w14:textId="77777777" w:rsidR="00BA788A" w:rsidRPr="00B9489C" w:rsidRDefault="00745A04" w:rsidP="00ED6D7B">
            <w:pPr>
              <w:jc w:val="center"/>
              <w:rPr>
                <w:szCs w:val="22"/>
              </w:rPr>
            </w:pPr>
            <w:sdt>
              <w:sdtPr>
                <w:id w:val="927311877"/>
                <w14:checkbox>
                  <w14:checked w14:val="0"/>
                  <w14:checkedState w14:val="2612" w14:font="MS Gothic"/>
                  <w14:uncheckedState w14:val="2610" w14:font="MS Gothic"/>
                </w14:checkbox>
              </w:sdtPr>
              <w:sdtEndPr/>
              <w:sdtContent>
                <w:r w:rsidR="00BA788A" w:rsidRPr="00B9489C">
                  <w:rPr>
                    <w:rFonts w:ascii="Segoe UI Symbol" w:eastAsia="MS Gothic" w:hAnsi="Segoe UI Symbol" w:cs="Segoe UI Symbol"/>
                    <w:szCs w:val="22"/>
                  </w:rPr>
                  <w:t>☐</w:t>
                </w:r>
              </w:sdtContent>
            </w:sdt>
            <w:r w:rsidR="00BA788A" w:rsidRPr="00B9489C">
              <w:rPr>
                <w:szCs w:val="22"/>
              </w:rPr>
              <w:t xml:space="preserve"> YES </w:t>
            </w:r>
            <w:sdt>
              <w:sdtPr>
                <w:id w:val="529076745"/>
                <w14:checkbox>
                  <w14:checked w14:val="0"/>
                  <w14:checkedState w14:val="2612" w14:font="MS Gothic"/>
                  <w14:uncheckedState w14:val="2610" w14:font="MS Gothic"/>
                </w14:checkbox>
              </w:sdtPr>
              <w:sdtEndPr/>
              <w:sdtContent>
                <w:r w:rsidR="00BA788A" w:rsidRPr="00B9489C">
                  <w:rPr>
                    <w:rFonts w:ascii="Segoe UI Symbol" w:eastAsia="MS Gothic" w:hAnsi="Segoe UI Symbol" w:cs="Segoe UI Symbol"/>
                    <w:szCs w:val="22"/>
                  </w:rPr>
                  <w:t>☐</w:t>
                </w:r>
              </w:sdtContent>
            </w:sdt>
            <w:r w:rsidR="00BA788A" w:rsidRPr="00B9489C">
              <w:rPr>
                <w:szCs w:val="22"/>
              </w:rPr>
              <w:t xml:space="preserve"> NO</w:t>
            </w:r>
          </w:p>
        </w:tc>
      </w:tr>
      <w:tr w:rsidR="00ED6D7B" w:rsidRPr="00B9489C" w14:paraId="140D4F41" w14:textId="77777777" w:rsidTr="00795F92">
        <w:sdt>
          <w:sdtPr>
            <w:id w:val="227813876"/>
            <w:placeholder>
              <w:docPart w:val="67EB52D323724F49B3EE419820F2F2C6"/>
            </w:placeholder>
            <w:showingPlcHdr/>
            <w:text/>
          </w:sdtPr>
          <w:sdtEndPr/>
          <w:sdtContent>
            <w:tc>
              <w:tcPr>
                <w:tcW w:w="1165" w:type="dxa"/>
              </w:tcPr>
              <w:p w14:paraId="6EF825AA" w14:textId="77777777" w:rsidR="00BA788A" w:rsidRPr="00B9489C" w:rsidRDefault="00BA788A" w:rsidP="00ED6D7B">
                <w:pPr>
                  <w:rPr>
                    <w:szCs w:val="22"/>
                  </w:rPr>
                </w:pPr>
                <w:r w:rsidRPr="00B9489C">
                  <w:rPr>
                    <w:rStyle w:val="PlaceholderText"/>
                    <w:szCs w:val="22"/>
                  </w:rPr>
                  <w:t>Site #</w:t>
                </w:r>
              </w:p>
            </w:tc>
          </w:sdtContent>
        </w:sdt>
        <w:sdt>
          <w:sdtPr>
            <w:id w:val="-1237315945"/>
            <w:placeholder>
              <w:docPart w:val="449814734B0145B28D2A113B479AE1B4"/>
            </w:placeholder>
            <w:showingPlcHdr/>
            <w:text/>
          </w:sdtPr>
          <w:sdtEndPr/>
          <w:sdtContent>
            <w:tc>
              <w:tcPr>
                <w:tcW w:w="1236" w:type="dxa"/>
              </w:tcPr>
              <w:p w14:paraId="40C9D395" w14:textId="77777777" w:rsidR="00BA788A" w:rsidRPr="00B9489C" w:rsidRDefault="00BA788A" w:rsidP="00ED6D7B">
                <w:pPr>
                  <w:jc w:val="center"/>
                  <w:rPr>
                    <w:szCs w:val="22"/>
                  </w:rPr>
                </w:pPr>
                <w:r w:rsidRPr="00B9489C">
                  <w:rPr>
                    <w:rStyle w:val="PlaceholderText"/>
                    <w:szCs w:val="22"/>
                  </w:rPr>
                  <w:t>ADC</w:t>
                </w:r>
              </w:p>
            </w:tc>
          </w:sdtContent>
        </w:sdt>
        <w:sdt>
          <w:sdtPr>
            <w:id w:val="1365170912"/>
            <w:placeholder>
              <w:docPart w:val="10EF5A98137748DA991508DAA7D27319"/>
            </w:placeholder>
            <w:showingPlcHdr/>
            <w:text/>
          </w:sdtPr>
          <w:sdtEndPr/>
          <w:sdtContent>
            <w:tc>
              <w:tcPr>
                <w:tcW w:w="1665" w:type="dxa"/>
              </w:tcPr>
              <w:p w14:paraId="19C6D977" w14:textId="77777777" w:rsidR="00BA788A" w:rsidRPr="00B9489C" w:rsidRDefault="00BA788A" w:rsidP="00ED6D7B">
                <w:pPr>
                  <w:jc w:val="center"/>
                  <w:rPr>
                    <w:szCs w:val="22"/>
                  </w:rPr>
                </w:pPr>
                <w:r w:rsidRPr="00B9489C">
                  <w:rPr>
                    <w:rStyle w:val="PlaceholderText"/>
                    <w:szCs w:val="22"/>
                  </w:rPr>
                  <w:t># on service</w:t>
                </w:r>
              </w:p>
            </w:tc>
          </w:sdtContent>
        </w:sdt>
        <w:tc>
          <w:tcPr>
            <w:tcW w:w="1799" w:type="dxa"/>
          </w:tcPr>
          <w:p w14:paraId="7C917801" w14:textId="77777777" w:rsidR="00BA788A" w:rsidRPr="00B9489C" w:rsidRDefault="00745A04" w:rsidP="00ED6D7B">
            <w:pPr>
              <w:jc w:val="center"/>
              <w:rPr>
                <w:szCs w:val="22"/>
              </w:rPr>
            </w:pPr>
            <w:sdt>
              <w:sdtPr>
                <w:id w:val="-1323661485"/>
                <w14:checkbox>
                  <w14:checked w14:val="0"/>
                  <w14:checkedState w14:val="2612" w14:font="MS Gothic"/>
                  <w14:uncheckedState w14:val="2610" w14:font="MS Gothic"/>
                </w14:checkbox>
              </w:sdtPr>
              <w:sdtEndPr/>
              <w:sdtContent>
                <w:r w:rsidR="00BA788A" w:rsidRPr="00B9489C">
                  <w:rPr>
                    <w:rFonts w:ascii="Segoe UI Symbol" w:eastAsia="MS Gothic" w:hAnsi="Segoe UI Symbol" w:cs="Segoe UI Symbol"/>
                    <w:szCs w:val="22"/>
                  </w:rPr>
                  <w:t>☐</w:t>
                </w:r>
              </w:sdtContent>
            </w:sdt>
            <w:r w:rsidR="00BA788A" w:rsidRPr="00B9489C">
              <w:rPr>
                <w:szCs w:val="22"/>
              </w:rPr>
              <w:t xml:space="preserve"> FM </w:t>
            </w:r>
            <w:sdt>
              <w:sdtPr>
                <w:id w:val="-622843677"/>
                <w14:checkbox>
                  <w14:checked w14:val="0"/>
                  <w14:checkedState w14:val="2612" w14:font="MS Gothic"/>
                  <w14:uncheckedState w14:val="2610" w14:font="MS Gothic"/>
                </w14:checkbox>
              </w:sdtPr>
              <w:sdtEndPr/>
              <w:sdtContent>
                <w:r w:rsidR="00BA788A" w:rsidRPr="00B9489C">
                  <w:rPr>
                    <w:rFonts w:ascii="Segoe UI Symbol" w:eastAsia="MS Gothic" w:hAnsi="Segoe UI Symbol" w:cs="Segoe UI Symbol"/>
                    <w:szCs w:val="22"/>
                  </w:rPr>
                  <w:t>☐</w:t>
                </w:r>
              </w:sdtContent>
            </w:sdt>
            <w:r w:rsidR="00BA788A" w:rsidRPr="00B9489C">
              <w:rPr>
                <w:szCs w:val="22"/>
              </w:rPr>
              <w:t xml:space="preserve"> IM</w:t>
            </w:r>
          </w:p>
        </w:tc>
        <w:sdt>
          <w:sdtPr>
            <w:id w:val="-475606092"/>
            <w:placeholder>
              <w:docPart w:val="F206B757647E49498974C0B6AA9941E8"/>
            </w:placeholder>
            <w:showingPlcHdr/>
            <w:text/>
          </w:sdtPr>
          <w:sdtEndPr/>
          <w:sdtContent>
            <w:tc>
              <w:tcPr>
                <w:tcW w:w="1995" w:type="dxa"/>
              </w:tcPr>
              <w:p w14:paraId="73B5AD08" w14:textId="77777777" w:rsidR="00BA788A" w:rsidRPr="00B9489C" w:rsidRDefault="00BA788A" w:rsidP="00ED6D7B">
                <w:pPr>
                  <w:rPr>
                    <w:szCs w:val="22"/>
                  </w:rPr>
                </w:pPr>
                <w:r w:rsidRPr="00B9489C">
                  <w:rPr>
                    <w:rStyle w:val="PlaceholderText"/>
                    <w:szCs w:val="22"/>
                  </w:rPr>
                  <w:t>Supervisor</w:t>
                </w:r>
              </w:p>
            </w:tc>
          </w:sdtContent>
        </w:sdt>
        <w:tc>
          <w:tcPr>
            <w:tcW w:w="1680" w:type="dxa"/>
          </w:tcPr>
          <w:p w14:paraId="1BBBF0B0" w14:textId="77777777" w:rsidR="00BA788A" w:rsidRPr="00B9489C" w:rsidRDefault="00745A04" w:rsidP="00ED6D7B">
            <w:pPr>
              <w:jc w:val="center"/>
              <w:rPr>
                <w:szCs w:val="22"/>
              </w:rPr>
            </w:pPr>
            <w:sdt>
              <w:sdtPr>
                <w:id w:val="17126620"/>
                <w14:checkbox>
                  <w14:checked w14:val="0"/>
                  <w14:checkedState w14:val="2612" w14:font="MS Gothic"/>
                  <w14:uncheckedState w14:val="2610" w14:font="MS Gothic"/>
                </w14:checkbox>
              </w:sdtPr>
              <w:sdtEndPr/>
              <w:sdtContent>
                <w:r w:rsidR="00BA788A" w:rsidRPr="00B9489C">
                  <w:rPr>
                    <w:rFonts w:ascii="Segoe UI Symbol" w:eastAsia="MS Gothic" w:hAnsi="Segoe UI Symbol" w:cs="Segoe UI Symbol"/>
                    <w:szCs w:val="22"/>
                  </w:rPr>
                  <w:t>☐</w:t>
                </w:r>
              </w:sdtContent>
            </w:sdt>
            <w:r w:rsidR="00BA788A" w:rsidRPr="00B9489C">
              <w:rPr>
                <w:szCs w:val="22"/>
              </w:rPr>
              <w:t xml:space="preserve"> YES </w:t>
            </w:r>
            <w:sdt>
              <w:sdtPr>
                <w:id w:val="-518394578"/>
                <w14:checkbox>
                  <w14:checked w14:val="0"/>
                  <w14:checkedState w14:val="2612" w14:font="MS Gothic"/>
                  <w14:uncheckedState w14:val="2610" w14:font="MS Gothic"/>
                </w14:checkbox>
              </w:sdtPr>
              <w:sdtEndPr/>
              <w:sdtContent>
                <w:r w:rsidR="00BA788A" w:rsidRPr="00B9489C">
                  <w:rPr>
                    <w:rFonts w:ascii="Segoe UI Symbol" w:eastAsia="MS Gothic" w:hAnsi="Segoe UI Symbol" w:cs="Segoe UI Symbol"/>
                    <w:szCs w:val="22"/>
                  </w:rPr>
                  <w:t>☐</w:t>
                </w:r>
              </w:sdtContent>
            </w:sdt>
            <w:r w:rsidR="00BA788A" w:rsidRPr="00B9489C">
              <w:rPr>
                <w:szCs w:val="22"/>
              </w:rPr>
              <w:t xml:space="preserve"> NO</w:t>
            </w:r>
          </w:p>
        </w:tc>
      </w:tr>
      <w:tr w:rsidR="00ED6D7B" w:rsidRPr="00B9489C" w14:paraId="198124F4" w14:textId="77777777" w:rsidTr="00795F92">
        <w:sdt>
          <w:sdtPr>
            <w:id w:val="-831757667"/>
            <w:placeholder>
              <w:docPart w:val="79FAF84106374642904F79519EF00482"/>
            </w:placeholder>
            <w:showingPlcHdr/>
            <w:text/>
          </w:sdtPr>
          <w:sdtEndPr/>
          <w:sdtContent>
            <w:tc>
              <w:tcPr>
                <w:tcW w:w="1165" w:type="dxa"/>
              </w:tcPr>
              <w:p w14:paraId="5DA636BF" w14:textId="77777777" w:rsidR="00BA788A" w:rsidRPr="00B9489C" w:rsidRDefault="00BA788A" w:rsidP="00ED6D7B">
                <w:pPr>
                  <w:rPr>
                    <w:szCs w:val="22"/>
                  </w:rPr>
                </w:pPr>
                <w:r w:rsidRPr="00B9489C">
                  <w:rPr>
                    <w:rStyle w:val="PlaceholderText"/>
                    <w:szCs w:val="22"/>
                  </w:rPr>
                  <w:t>Site #</w:t>
                </w:r>
              </w:p>
            </w:tc>
          </w:sdtContent>
        </w:sdt>
        <w:sdt>
          <w:sdtPr>
            <w:id w:val="-2072193961"/>
            <w:placeholder>
              <w:docPart w:val="D946075608FD4E6B9DA285E009C542FF"/>
            </w:placeholder>
            <w:showingPlcHdr/>
            <w:text/>
          </w:sdtPr>
          <w:sdtEndPr/>
          <w:sdtContent>
            <w:tc>
              <w:tcPr>
                <w:tcW w:w="1236" w:type="dxa"/>
              </w:tcPr>
              <w:p w14:paraId="4C8F17D3" w14:textId="77777777" w:rsidR="00BA788A" w:rsidRPr="00B9489C" w:rsidRDefault="00BA788A" w:rsidP="00ED6D7B">
                <w:pPr>
                  <w:jc w:val="center"/>
                  <w:rPr>
                    <w:szCs w:val="22"/>
                  </w:rPr>
                </w:pPr>
                <w:r w:rsidRPr="00B9489C">
                  <w:rPr>
                    <w:rStyle w:val="PlaceholderText"/>
                    <w:szCs w:val="22"/>
                  </w:rPr>
                  <w:t>ADC</w:t>
                </w:r>
              </w:p>
            </w:tc>
          </w:sdtContent>
        </w:sdt>
        <w:sdt>
          <w:sdtPr>
            <w:id w:val="1480658772"/>
            <w:placeholder>
              <w:docPart w:val="25A31952D6504411ABB9AA2C332E3E3D"/>
            </w:placeholder>
            <w:showingPlcHdr/>
            <w:text/>
          </w:sdtPr>
          <w:sdtEndPr/>
          <w:sdtContent>
            <w:tc>
              <w:tcPr>
                <w:tcW w:w="1665" w:type="dxa"/>
              </w:tcPr>
              <w:p w14:paraId="2891DCB6" w14:textId="77777777" w:rsidR="00BA788A" w:rsidRPr="00B9489C" w:rsidRDefault="00BA788A" w:rsidP="00ED6D7B">
                <w:pPr>
                  <w:jc w:val="center"/>
                  <w:rPr>
                    <w:szCs w:val="22"/>
                  </w:rPr>
                </w:pPr>
                <w:r w:rsidRPr="00B9489C">
                  <w:rPr>
                    <w:rStyle w:val="PlaceholderText"/>
                    <w:szCs w:val="22"/>
                  </w:rPr>
                  <w:t># on service</w:t>
                </w:r>
              </w:p>
            </w:tc>
          </w:sdtContent>
        </w:sdt>
        <w:tc>
          <w:tcPr>
            <w:tcW w:w="1799" w:type="dxa"/>
          </w:tcPr>
          <w:p w14:paraId="7ECCEA89" w14:textId="77777777" w:rsidR="00BA788A" w:rsidRPr="00B9489C" w:rsidRDefault="00745A04" w:rsidP="00ED6D7B">
            <w:pPr>
              <w:jc w:val="center"/>
              <w:rPr>
                <w:szCs w:val="22"/>
              </w:rPr>
            </w:pPr>
            <w:sdt>
              <w:sdtPr>
                <w:id w:val="1878120228"/>
                <w14:checkbox>
                  <w14:checked w14:val="0"/>
                  <w14:checkedState w14:val="2612" w14:font="MS Gothic"/>
                  <w14:uncheckedState w14:val="2610" w14:font="MS Gothic"/>
                </w14:checkbox>
              </w:sdtPr>
              <w:sdtEndPr/>
              <w:sdtContent>
                <w:r w:rsidR="00BA788A" w:rsidRPr="00B9489C">
                  <w:rPr>
                    <w:rFonts w:ascii="Segoe UI Symbol" w:eastAsia="MS Gothic" w:hAnsi="Segoe UI Symbol" w:cs="Segoe UI Symbol"/>
                    <w:szCs w:val="22"/>
                  </w:rPr>
                  <w:t>☐</w:t>
                </w:r>
              </w:sdtContent>
            </w:sdt>
            <w:r w:rsidR="00BA788A" w:rsidRPr="00B9489C">
              <w:rPr>
                <w:szCs w:val="22"/>
              </w:rPr>
              <w:t xml:space="preserve"> FM </w:t>
            </w:r>
            <w:sdt>
              <w:sdtPr>
                <w:id w:val="-409462984"/>
                <w14:checkbox>
                  <w14:checked w14:val="0"/>
                  <w14:checkedState w14:val="2612" w14:font="MS Gothic"/>
                  <w14:uncheckedState w14:val="2610" w14:font="MS Gothic"/>
                </w14:checkbox>
              </w:sdtPr>
              <w:sdtEndPr/>
              <w:sdtContent>
                <w:r w:rsidR="00BA788A" w:rsidRPr="00B9489C">
                  <w:rPr>
                    <w:rFonts w:ascii="Segoe UI Symbol" w:eastAsia="MS Gothic" w:hAnsi="Segoe UI Symbol" w:cs="Segoe UI Symbol"/>
                    <w:szCs w:val="22"/>
                  </w:rPr>
                  <w:t>☐</w:t>
                </w:r>
              </w:sdtContent>
            </w:sdt>
            <w:r w:rsidR="00BA788A" w:rsidRPr="00B9489C">
              <w:rPr>
                <w:szCs w:val="22"/>
              </w:rPr>
              <w:t xml:space="preserve"> IM</w:t>
            </w:r>
          </w:p>
        </w:tc>
        <w:sdt>
          <w:sdtPr>
            <w:id w:val="161520716"/>
            <w:placeholder>
              <w:docPart w:val="F859CB0EDD774296A948A334A68620AD"/>
            </w:placeholder>
            <w:showingPlcHdr/>
            <w:text/>
          </w:sdtPr>
          <w:sdtEndPr/>
          <w:sdtContent>
            <w:tc>
              <w:tcPr>
                <w:tcW w:w="1995" w:type="dxa"/>
              </w:tcPr>
              <w:p w14:paraId="164E815C" w14:textId="77777777" w:rsidR="00BA788A" w:rsidRPr="00B9489C" w:rsidRDefault="00BA788A" w:rsidP="00ED6D7B">
                <w:pPr>
                  <w:rPr>
                    <w:szCs w:val="22"/>
                  </w:rPr>
                </w:pPr>
                <w:r w:rsidRPr="00B9489C">
                  <w:rPr>
                    <w:rStyle w:val="PlaceholderText"/>
                    <w:szCs w:val="22"/>
                  </w:rPr>
                  <w:t>Supervisor</w:t>
                </w:r>
              </w:p>
            </w:tc>
          </w:sdtContent>
        </w:sdt>
        <w:tc>
          <w:tcPr>
            <w:tcW w:w="1680" w:type="dxa"/>
          </w:tcPr>
          <w:p w14:paraId="5CC55600" w14:textId="77777777" w:rsidR="00BA788A" w:rsidRPr="00B9489C" w:rsidRDefault="00745A04" w:rsidP="00ED6D7B">
            <w:pPr>
              <w:jc w:val="center"/>
              <w:rPr>
                <w:szCs w:val="22"/>
              </w:rPr>
            </w:pPr>
            <w:sdt>
              <w:sdtPr>
                <w:id w:val="1797717011"/>
                <w14:checkbox>
                  <w14:checked w14:val="0"/>
                  <w14:checkedState w14:val="2612" w14:font="MS Gothic"/>
                  <w14:uncheckedState w14:val="2610" w14:font="MS Gothic"/>
                </w14:checkbox>
              </w:sdtPr>
              <w:sdtEndPr/>
              <w:sdtContent>
                <w:r w:rsidR="00BA788A" w:rsidRPr="00B9489C">
                  <w:rPr>
                    <w:rFonts w:ascii="Segoe UI Symbol" w:eastAsia="MS Gothic" w:hAnsi="Segoe UI Symbol" w:cs="Segoe UI Symbol"/>
                    <w:szCs w:val="22"/>
                  </w:rPr>
                  <w:t>☐</w:t>
                </w:r>
              </w:sdtContent>
            </w:sdt>
            <w:r w:rsidR="00BA788A" w:rsidRPr="00B9489C">
              <w:rPr>
                <w:szCs w:val="22"/>
              </w:rPr>
              <w:t xml:space="preserve"> YES </w:t>
            </w:r>
            <w:sdt>
              <w:sdtPr>
                <w:id w:val="-796995576"/>
                <w14:checkbox>
                  <w14:checked w14:val="0"/>
                  <w14:checkedState w14:val="2612" w14:font="MS Gothic"/>
                  <w14:uncheckedState w14:val="2610" w14:font="MS Gothic"/>
                </w14:checkbox>
              </w:sdtPr>
              <w:sdtEndPr/>
              <w:sdtContent>
                <w:r w:rsidR="00BA788A" w:rsidRPr="00B9489C">
                  <w:rPr>
                    <w:rFonts w:ascii="Segoe UI Symbol" w:eastAsia="MS Gothic" w:hAnsi="Segoe UI Symbol" w:cs="Segoe UI Symbol"/>
                    <w:szCs w:val="22"/>
                  </w:rPr>
                  <w:t>☐</w:t>
                </w:r>
              </w:sdtContent>
            </w:sdt>
            <w:r w:rsidR="00BA788A" w:rsidRPr="00B9489C">
              <w:rPr>
                <w:szCs w:val="22"/>
              </w:rPr>
              <w:t xml:space="preserve"> NO</w:t>
            </w:r>
          </w:p>
        </w:tc>
      </w:tr>
      <w:tr w:rsidR="00ED6D7B" w:rsidRPr="00B9489C" w14:paraId="721C9074" w14:textId="77777777" w:rsidTr="00795F92">
        <w:sdt>
          <w:sdtPr>
            <w:id w:val="1738902688"/>
            <w:placeholder>
              <w:docPart w:val="88BF1DCCCFE74459A940C418F952F60D"/>
            </w:placeholder>
            <w:showingPlcHdr/>
            <w:text/>
          </w:sdtPr>
          <w:sdtEndPr/>
          <w:sdtContent>
            <w:tc>
              <w:tcPr>
                <w:tcW w:w="1165" w:type="dxa"/>
              </w:tcPr>
              <w:p w14:paraId="0A736E26" w14:textId="77777777" w:rsidR="00BA788A" w:rsidRPr="00B9489C" w:rsidRDefault="00BA788A" w:rsidP="00ED6D7B">
                <w:pPr>
                  <w:rPr>
                    <w:szCs w:val="22"/>
                  </w:rPr>
                </w:pPr>
                <w:r w:rsidRPr="00B9489C">
                  <w:rPr>
                    <w:rStyle w:val="PlaceholderText"/>
                    <w:szCs w:val="22"/>
                  </w:rPr>
                  <w:t>Site #</w:t>
                </w:r>
              </w:p>
            </w:tc>
          </w:sdtContent>
        </w:sdt>
        <w:sdt>
          <w:sdtPr>
            <w:id w:val="849989090"/>
            <w:placeholder>
              <w:docPart w:val="00EE192DA17D4F77992808BC79D98CDB"/>
            </w:placeholder>
            <w:showingPlcHdr/>
            <w:text/>
          </w:sdtPr>
          <w:sdtEndPr/>
          <w:sdtContent>
            <w:tc>
              <w:tcPr>
                <w:tcW w:w="1236" w:type="dxa"/>
              </w:tcPr>
              <w:p w14:paraId="0955628D" w14:textId="77777777" w:rsidR="00BA788A" w:rsidRPr="00B9489C" w:rsidRDefault="00BA788A" w:rsidP="00ED6D7B">
                <w:pPr>
                  <w:jc w:val="center"/>
                  <w:rPr>
                    <w:szCs w:val="22"/>
                  </w:rPr>
                </w:pPr>
                <w:r w:rsidRPr="00B9489C">
                  <w:rPr>
                    <w:rStyle w:val="PlaceholderText"/>
                    <w:szCs w:val="22"/>
                  </w:rPr>
                  <w:t>ADC</w:t>
                </w:r>
              </w:p>
            </w:tc>
          </w:sdtContent>
        </w:sdt>
        <w:sdt>
          <w:sdtPr>
            <w:id w:val="1421149832"/>
            <w:placeholder>
              <w:docPart w:val="FE8BCD20F9F94A769C3005A7A726DAC3"/>
            </w:placeholder>
            <w:showingPlcHdr/>
            <w:text/>
          </w:sdtPr>
          <w:sdtEndPr/>
          <w:sdtContent>
            <w:tc>
              <w:tcPr>
                <w:tcW w:w="1665" w:type="dxa"/>
              </w:tcPr>
              <w:p w14:paraId="2BB27E49" w14:textId="77777777" w:rsidR="00BA788A" w:rsidRPr="00B9489C" w:rsidRDefault="00BA788A" w:rsidP="00ED6D7B">
                <w:pPr>
                  <w:jc w:val="center"/>
                  <w:rPr>
                    <w:szCs w:val="22"/>
                  </w:rPr>
                </w:pPr>
                <w:r w:rsidRPr="00B9489C">
                  <w:rPr>
                    <w:rStyle w:val="PlaceholderText"/>
                    <w:szCs w:val="22"/>
                  </w:rPr>
                  <w:t># on service</w:t>
                </w:r>
              </w:p>
            </w:tc>
          </w:sdtContent>
        </w:sdt>
        <w:tc>
          <w:tcPr>
            <w:tcW w:w="1799" w:type="dxa"/>
          </w:tcPr>
          <w:p w14:paraId="79A37FCC" w14:textId="77777777" w:rsidR="00BA788A" w:rsidRPr="00B9489C" w:rsidRDefault="00745A04" w:rsidP="00ED6D7B">
            <w:pPr>
              <w:jc w:val="center"/>
              <w:rPr>
                <w:szCs w:val="22"/>
              </w:rPr>
            </w:pPr>
            <w:sdt>
              <w:sdtPr>
                <w:id w:val="141786094"/>
                <w14:checkbox>
                  <w14:checked w14:val="0"/>
                  <w14:checkedState w14:val="2612" w14:font="MS Gothic"/>
                  <w14:uncheckedState w14:val="2610" w14:font="MS Gothic"/>
                </w14:checkbox>
              </w:sdtPr>
              <w:sdtEndPr/>
              <w:sdtContent>
                <w:r w:rsidR="00BA788A" w:rsidRPr="00B9489C">
                  <w:rPr>
                    <w:rFonts w:ascii="Segoe UI Symbol" w:eastAsia="MS Gothic" w:hAnsi="Segoe UI Symbol" w:cs="Segoe UI Symbol"/>
                    <w:szCs w:val="22"/>
                  </w:rPr>
                  <w:t>☐</w:t>
                </w:r>
              </w:sdtContent>
            </w:sdt>
            <w:r w:rsidR="00BA788A" w:rsidRPr="00B9489C">
              <w:rPr>
                <w:szCs w:val="22"/>
              </w:rPr>
              <w:t xml:space="preserve"> FM </w:t>
            </w:r>
            <w:sdt>
              <w:sdtPr>
                <w:id w:val="-1100486260"/>
                <w14:checkbox>
                  <w14:checked w14:val="0"/>
                  <w14:checkedState w14:val="2612" w14:font="MS Gothic"/>
                  <w14:uncheckedState w14:val="2610" w14:font="MS Gothic"/>
                </w14:checkbox>
              </w:sdtPr>
              <w:sdtEndPr/>
              <w:sdtContent>
                <w:r w:rsidR="00BA788A" w:rsidRPr="00B9489C">
                  <w:rPr>
                    <w:rFonts w:ascii="Segoe UI Symbol" w:eastAsia="MS Gothic" w:hAnsi="Segoe UI Symbol" w:cs="Segoe UI Symbol"/>
                    <w:szCs w:val="22"/>
                  </w:rPr>
                  <w:t>☐</w:t>
                </w:r>
              </w:sdtContent>
            </w:sdt>
            <w:r w:rsidR="00BA788A" w:rsidRPr="00B9489C">
              <w:rPr>
                <w:szCs w:val="22"/>
              </w:rPr>
              <w:t xml:space="preserve"> IM</w:t>
            </w:r>
          </w:p>
        </w:tc>
        <w:sdt>
          <w:sdtPr>
            <w:id w:val="115345040"/>
            <w:placeholder>
              <w:docPart w:val="B1D8E1AC1C1B4EE49AC4246F0C0B21C8"/>
            </w:placeholder>
            <w:showingPlcHdr/>
            <w:text/>
          </w:sdtPr>
          <w:sdtEndPr/>
          <w:sdtContent>
            <w:tc>
              <w:tcPr>
                <w:tcW w:w="1995" w:type="dxa"/>
              </w:tcPr>
              <w:p w14:paraId="106AA7AE" w14:textId="77777777" w:rsidR="00BA788A" w:rsidRPr="00B9489C" w:rsidRDefault="00BA788A" w:rsidP="00ED6D7B">
                <w:pPr>
                  <w:rPr>
                    <w:szCs w:val="22"/>
                  </w:rPr>
                </w:pPr>
                <w:r w:rsidRPr="00B9489C">
                  <w:rPr>
                    <w:rStyle w:val="PlaceholderText"/>
                    <w:szCs w:val="22"/>
                  </w:rPr>
                  <w:t>Supervisor</w:t>
                </w:r>
              </w:p>
            </w:tc>
          </w:sdtContent>
        </w:sdt>
        <w:tc>
          <w:tcPr>
            <w:tcW w:w="1680" w:type="dxa"/>
          </w:tcPr>
          <w:p w14:paraId="66AF6758" w14:textId="77777777" w:rsidR="00BA788A" w:rsidRPr="00B9489C" w:rsidRDefault="00745A04" w:rsidP="00ED6D7B">
            <w:pPr>
              <w:jc w:val="center"/>
              <w:rPr>
                <w:szCs w:val="22"/>
              </w:rPr>
            </w:pPr>
            <w:sdt>
              <w:sdtPr>
                <w:id w:val="61761682"/>
                <w14:checkbox>
                  <w14:checked w14:val="0"/>
                  <w14:checkedState w14:val="2612" w14:font="MS Gothic"/>
                  <w14:uncheckedState w14:val="2610" w14:font="MS Gothic"/>
                </w14:checkbox>
              </w:sdtPr>
              <w:sdtEndPr/>
              <w:sdtContent>
                <w:r w:rsidR="00BA788A" w:rsidRPr="00B9489C">
                  <w:rPr>
                    <w:rFonts w:ascii="Segoe UI Symbol" w:eastAsia="MS Gothic" w:hAnsi="Segoe UI Symbol" w:cs="Segoe UI Symbol"/>
                    <w:szCs w:val="22"/>
                  </w:rPr>
                  <w:t>☐</w:t>
                </w:r>
              </w:sdtContent>
            </w:sdt>
            <w:r w:rsidR="00BA788A" w:rsidRPr="00B9489C">
              <w:rPr>
                <w:szCs w:val="22"/>
              </w:rPr>
              <w:t xml:space="preserve"> YES </w:t>
            </w:r>
            <w:sdt>
              <w:sdtPr>
                <w:id w:val="306988110"/>
                <w14:checkbox>
                  <w14:checked w14:val="0"/>
                  <w14:checkedState w14:val="2612" w14:font="MS Gothic"/>
                  <w14:uncheckedState w14:val="2610" w14:font="MS Gothic"/>
                </w14:checkbox>
              </w:sdtPr>
              <w:sdtEndPr/>
              <w:sdtContent>
                <w:r w:rsidR="00BA788A" w:rsidRPr="00B9489C">
                  <w:rPr>
                    <w:rFonts w:ascii="Segoe UI Symbol" w:eastAsia="MS Gothic" w:hAnsi="Segoe UI Symbol" w:cs="Segoe UI Symbol"/>
                    <w:szCs w:val="22"/>
                  </w:rPr>
                  <w:t>☐</w:t>
                </w:r>
              </w:sdtContent>
            </w:sdt>
            <w:r w:rsidR="00BA788A" w:rsidRPr="00B9489C">
              <w:rPr>
                <w:szCs w:val="22"/>
              </w:rPr>
              <w:t xml:space="preserve"> NO</w:t>
            </w:r>
          </w:p>
        </w:tc>
      </w:tr>
    </w:tbl>
    <w:p w14:paraId="3B268517" w14:textId="77777777" w:rsidR="00ED6D7B" w:rsidRDefault="00ED6D7B" w:rsidP="00ED6D7B">
      <w:pPr>
        <w:ind w:left="720" w:hanging="360"/>
      </w:pPr>
    </w:p>
    <w:p w14:paraId="4FCCAA28" w14:textId="77777777" w:rsidR="00ED6D7B" w:rsidRPr="00B9489C" w:rsidRDefault="00ED6D7B" w:rsidP="00ED6D7B">
      <w:pPr>
        <w:ind w:left="720" w:hanging="360"/>
      </w:pPr>
      <w:r w:rsidRPr="00B9489C">
        <w:t>b)</w:t>
      </w:r>
      <w:r w:rsidRPr="00B9489C">
        <w:tab/>
        <w:t>List the procedures that all residents will be required to learn by the end of the required experience in adult medicine. List no more than 10 procedures.</w:t>
      </w:r>
    </w:p>
    <w:p w14:paraId="79A8A276" w14:textId="77777777" w:rsidR="00ED6D7B" w:rsidRPr="00B9489C" w:rsidRDefault="00ED6D7B" w:rsidP="00ED6D7B"/>
    <w:tbl>
      <w:tblPr>
        <w:tblStyle w:val="TableGrid"/>
        <w:tblW w:w="4356" w:type="pct"/>
        <w:tblInd w:w="71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90"/>
      </w:tblGrid>
      <w:tr w:rsidR="00ED6D7B" w:rsidRPr="00B9489C" w14:paraId="62C390CE" w14:textId="77777777" w:rsidTr="00ED6D7B">
        <w:trPr>
          <w:cantSplit w:val="0"/>
        </w:trPr>
        <w:sdt>
          <w:sdtPr>
            <w:id w:val="-774019652"/>
            <w:placeholder>
              <w:docPart w:val="F88E3C421D614909B209441AC56B2287"/>
            </w:placeholder>
            <w:showingPlcHdr/>
          </w:sdtPr>
          <w:sdtEndPr/>
          <w:sdtContent>
            <w:tc>
              <w:tcPr>
                <w:tcW w:w="9779" w:type="dxa"/>
              </w:tcPr>
              <w:p w14:paraId="556D7237" w14:textId="77777777" w:rsidR="00ED6D7B" w:rsidRPr="00B9489C" w:rsidRDefault="00ED6D7B" w:rsidP="00ED6D7B">
                <w:pPr>
                  <w:rPr>
                    <w:szCs w:val="22"/>
                  </w:rPr>
                </w:pPr>
                <w:r w:rsidRPr="00B9489C">
                  <w:rPr>
                    <w:rStyle w:val="PlaceholderText"/>
                    <w:szCs w:val="22"/>
                  </w:rPr>
                  <w:t>Click here to enter text.</w:t>
                </w:r>
              </w:p>
            </w:tc>
          </w:sdtContent>
        </w:sdt>
      </w:tr>
    </w:tbl>
    <w:p w14:paraId="3C794FA4" w14:textId="77777777" w:rsidR="00ED6D7B" w:rsidRDefault="00ED6D7B" w:rsidP="00ED6D7B">
      <w:pPr>
        <w:ind w:left="720" w:hanging="360"/>
      </w:pPr>
    </w:p>
    <w:p w14:paraId="14F1146E" w14:textId="77777777" w:rsidR="00ED6D7B" w:rsidRPr="00B9489C" w:rsidRDefault="00ED6D7B" w:rsidP="00ED6D7B">
      <w:pPr>
        <w:ind w:left="720" w:hanging="360"/>
      </w:pPr>
      <w:r w:rsidRPr="00B9489C">
        <w:t>c)</w:t>
      </w:r>
      <w:r w:rsidRPr="00B9489C">
        <w:tab/>
        <w:t xml:space="preserve">Indicate the top 10 diagnoses at the hospital where residents will be educated by </w:t>
      </w:r>
      <w:r>
        <w:t>numbering the diagnoses in</w:t>
      </w:r>
      <w:r w:rsidRPr="00B9489C">
        <w:t xml:space="preserve"> the following table. Let “1” indicate the most common diagnosis.</w:t>
      </w:r>
    </w:p>
    <w:p w14:paraId="7FA98F3B" w14:textId="77777777" w:rsidR="00ED6D7B" w:rsidRPr="00B9489C" w:rsidRDefault="00ED6D7B" w:rsidP="00ED6D7B"/>
    <w:tbl>
      <w:tblPr>
        <w:tblStyle w:val="TableGrid"/>
        <w:tblW w:w="3269" w:type="pct"/>
        <w:tblInd w:w="705" w:type="dxa"/>
        <w:tblLook w:val="04A0" w:firstRow="1" w:lastRow="0" w:firstColumn="1" w:lastColumn="0" w:noHBand="0" w:noVBand="1"/>
      </w:tblPr>
      <w:tblGrid>
        <w:gridCol w:w="4984"/>
        <w:gridCol w:w="1829"/>
      </w:tblGrid>
      <w:tr w:rsidR="00ED6D7B" w:rsidRPr="00B9489C" w14:paraId="639717E2" w14:textId="77777777" w:rsidTr="00ED6D7B">
        <w:trPr>
          <w:tblHeader/>
        </w:trPr>
        <w:tc>
          <w:tcPr>
            <w:tcW w:w="4807" w:type="dxa"/>
          </w:tcPr>
          <w:p w14:paraId="26E8D162" w14:textId="77777777" w:rsidR="00ED6D7B" w:rsidRPr="00B9489C" w:rsidRDefault="00ED6D7B" w:rsidP="00ED6D7B">
            <w:pPr>
              <w:rPr>
                <w:b/>
                <w:szCs w:val="22"/>
              </w:rPr>
            </w:pPr>
            <w:r w:rsidRPr="00B9489C">
              <w:rPr>
                <w:b/>
                <w:szCs w:val="22"/>
              </w:rPr>
              <w:t>Diagnosis</w:t>
            </w:r>
          </w:p>
        </w:tc>
        <w:tc>
          <w:tcPr>
            <w:tcW w:w="1764" w:type="dxa"/>
          </w:tcPr>
          <w:p w14:paraId="4CB55552" w14:textId="77777777" w:rsidR="00ED6D7B" w:rsidRPr="00B9489C" w:rsidRDefault="00ED6D7B" w:rsidP="00ED6D7B">
            <w:pPr>
              <w:jc w:val="center"/>
              <w:rPr>
                <w:b/>
                <w:szCs w:val="22"/>
              </w:rPr>
            </w:pPr>
            <w:r w:rsidRPr="00B9489C">
              <w:rPr>
                <w:b/>
                <w:szCs w:val="22"/>
              </w:rPr>
              <w:t>Rank</w:t>
            </w:r>
          </w:p>
        </w:tc>
      </w:tr>
      <w:tr w:rsidR="00ED6D7B" w:rsidRPr="00B9489C" w14:paraId="700D9EDA" w14:textId="77777777" w:rsidTr="00ED6D7B">
        <w:tc>
          <w:tcPr>
            <w:tcW w:w="4807" w:type="dxa"/>
          </w:tcPr>
          <w:p w14:paraId="367C24ED" w14:textId="77777777" w:rsidR="00ED6D7B" w:rsidRPr="00B9489C" w:rsidRDefault="00ED6D7B" w:rsidP="00ED6D7B">
            <w:pPr>
              <w:rPr>
                <w:szCs w:val="22"/>
              </w:rPr>
            </w:pPr>
            <w:r w:rsidRPr="00B9489C">
              <w:rPr>
                <w:szCs w:val="22"/>
              </w:rPr>
              <w:t>Abdominal pain, NOS</w:t>
            </w:r>
          </w:p>
        </w:tc>
        <w:sdt>
          <w:sdtPr>
            <w:id w:val="-650596527"/>
            <w:placeholder>
              <w:docPart w:val="6ACD532683454225AFF76D3CA29D922E"/>
            </w:placeholder>
            <w:showingPlcHdr/>
            <w:text/>
          </w:sdtPr>
          <w:sdtEndPr/>
          <w:sdtContent>
            <w:tc>
              <w:tcPr>
                <w:tcW w:w="1764" w:type="dxa"/>
              </w:tcPr>
              <w:p w14:paraId="53A15A2F"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5CCF33AA" w14:textId="77777777" w:rsidTr="00ED6D7B">
        <w:tc>
          <w:tcPr>
            <w:tcW w:w="4807" w:type="dxa"/>
          </w:tcPr>
          <w:p w14:paraId="559412F8" w14:textId="77777777" w:rsidR="00ED6D7B" w:rsidRPr="00B9489C" w:rsidRDefault="00ED6D7B" w:rsidP="00ED6D7B">
            <w:pPr>
              <w:rPr>
                <w:szCs w:val="22"/>
              </w:rPr>
            </w:pPr>
            <w:r w:rsidRPr="00B9489C">
              <w:rPr>
                <w:szCs w:val="22"/>
              </w:rPr>
              <w:t>Acute myocardial infarction</w:t>
            </w:r>
          </w:p>
        </w:tc>
        <w:sdt>
          <w:sdtPr>
            <w:id w:val="-217288798"/>
            <w:placeholder>
              <w:docPart w:val="934B644E482C48E8B7E4D26AE0C8DC78"/>
            </w:placeholder>
            <w:showingPlcHdr/>
            <w:text/>
          </w:sdtPr>
          <w:sdtEndPr/>
          <w:sdtContent>
            <w:tc>
              <w:tcPr>
                <w:tcW w:w="1764" w:type="dxa"/>
              </w:tcPr>
              <w:p w14:paraId="2CA8A503"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7DEE7577" w14:textId="77777777" w:rsidTr="00ED6D7B">
        <w:tc>
          <w:tcPr>
            <w:tcW w:w="4807" w:type="dxa"/>
          </w:tcPr>
          <w:p w14:paraId="13FDD6DA" w14:textId="77777777" w:rsidR="00ED6D7B" w:rsidRPr="00B9489C" w:rsidRDefault="00ED6D7B" w:rsidP="00ED6D7B">
            <w:pPr>
              <w:rPr>
                <w:szCs w:val="22"/>
              </w:rPr>
            </w:pPr>
            <w:r w:rsidRPr="00B9489C">
              <w:rPr>
                <w:szCs w:val="22"/>
              </w:rPr>
              <w:t>Alcohol abuse</w:t>
            </w:r>
          </w:p>
        </w:tc>
        <w:sdt>
          <w:sdtPr>
            <w:id w:val="2044403039"/>
            <w:placeholder>
              <w:docPart w:val="D72E0D93811C47BC882568B47F7980F1"/>
            </w:placeholder>
            <w:showingPlcHdr/>
            <w:text/>
          </w:sdtPr>
          <w:sdtEndPr/>
          <w:sdtContent>
            <w:tc>
              <w:tcPr>
                <w:tcW w:w="1764" w:type="dxa"/>
              </w:tcPr>
              <w:p w14:paraId="0C2837B9"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14F25F12" w14:textId="77777777" w:rsidTr="00ED6D7B">
        <w:tc>
          <w:tcPr>
            <w:tcW w:w="4807" w:type="dxa"/>
          </w:tcPr>
          <w:p w14:paraId="401D5E73" w14:textId="77777777" w:rsidR="00ED6D7B" w:rsidRPr="00B9489C" w:rsidRDefault="00ED6D7B" w:rsidP="00ED6D7B">
            <w:pPr>
              <w:rPr>
                <w:szCs w:val="22"/>
              </w:rPr>
            </w:pPr>
            <w:r w:rsidRPr="00B9489C">
              <w:rPr>
                <w:szCs w:val="22"/>
              </w:rPr>
              <w:t>Alzheimer's disease</w:t>
            </w:r>
          </w:p>
        </w:tc>
        <w:sdt>
          <w:sdtPr>
            <w:id w:val="1466470648"/>
            <w:placeholder>
              <w:docPart w:val="FC4E9DD56CE34D988B0BBEAB2F4A2CBC"/>
            </w:placeholder>
            <w:showingPlcHdr/>
            <w:text/>
          </w:sdtPr>
          <w:sdtEndPr/>
          <w:sdtContent>
            <w:tc>
              <w:tcPr>
                <w:tcW w:w="1764" w:type="dxa"/>
              </w:tcPr>
              <w:p w14:paraId="41BD444F"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0270237F" w14:textId="77777777" w:rsidTr="00ED6D7B">
        <w:tc>
          <w:tcPr>
            <w:tcW w:w="4807" w:type="dxa"/>
          </w:tcPr>
          <w:p w14:paraId="3135FD3F" w14:textId="77777777" w:rsidR="00ED6D7B" w:rsidRPr="00B9489C" w:rsidRDefault="00ED6D7B" w:rsidP="00ED6D7B">
            <w:pPr>
              <w:rPr>
                <w:szCs w:val="22"/>
              </w:rPr>
            </w:pPr>
            <w:r w:rsidRPr="00B9489C">
              <w:rPr>
                <w:szCs w:val="22"/>
              </w:rPr>
              <w:t>Asthma acute exacerbation</w:t>
            </w:r>
          </w:p>
        </w:tc>
        <w:sdt>
          <w:sdtPr>
            <w:id w:val="333571540"/>
            <w:placeholder>
              <w:docPart w:val="5E19E96C6A91434A876664B92519A864"/>
            </w:placeholder>
            <w:showingPlcHdr/>
            <w:text/>
          </w:sdtPr>
          <w:sdtEndPr/>
          <w:sdtContent>
            <w:tc>
              <w:tcPr>
                <w:tcW w:w="1764" w:type="dxa"/>
              </w:tcPr>
              <w:p w14:paraId="7F412D34"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323CAF57" w14:textId="77777777" w:rsidTr="00ED6D7B">
        <w:tc>
          <w:tcPr>
            <w:tcW w:w="4807" w:type="dxa"/>
          </w:tcPr>
          <w:p w14:paraId="230E7F81" w14:textId="77777777" w:rsidR="00ED6D7B" w:rsidRPr="00B9489C" w:rsidRDefault="00ED6D7B" w:rsidP="00ED6D7B">
            <w:pPr>
              <w:rPr>
                <w:szCs w:val="22"/>
              </w:rPr>
            </w:pPr>
            <w:r w:rsidRPr="00B9489C">
              <w:rPr>
                <w:szCs w:val="22"/>
              </w:rPr>
              <w:t>Atrial fibrillation</w:t>
            </w:r>
          </w:p>
        </w:tc>
        <w:sdt>
          <w:sdtPr>
            <w:id w:val="-1492172538"/>
            <w:placeholder>
              <w:docPart w:val="322BF70E4ED544949B69D9DF468BD53E"/>
            </w:placeholder>
            <w:showingPlcHdr/>
            <w:text/>
          </w:sdtPr>
          <w:sdtEndPr/>
          <w:sdtContent>
            <w:tc>
              <w:tcPr>
                <w:tcW w:w="1764" w:type="dxa"/>
              </w:tcPr>
              <w:p w14:paraId="7E3E2C76"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4AD67E82" w14:textId="77777777" w:rsidTr="00ED6D7B">
        <w:tc>
          <w:tcPr>
            <w:tcW w:w="4807" w:type="dxa"/>
          </w:tcPr>
          <w:p w14:paraId="5D1F7BD6" w14:textId="77777777" w:rsidR="00ED6D7B" w:rsidRPr="00B9489C" w:rsidRDefault="00ED6D7B" w:rsidP="00ED6D7B">
            <w:pPr>
              <w:rPr>
                <w:szCs w:val="22"/>
              </w:rPr>
            </w:pPr>
            <w:r w:rsidRPr="00B9489C">
              <w:rPr>
                <w:szCs w:val="22"/>
              </w:rPr>
              <w:t>Backache, vertebrogenic (pain) syndrome</w:t>
            </w:r>
          </w:p>
        </w:tc>
        <w:sdt>
          <w:sdtPr>
            <w:id w:val="1233189600"/>
            <w:placeholder>
              <w:docPart w:val="0E37641D4AB24BCEB7EFA47359156F94"/>
            </w:placeholder>
            <w:showingPlcHdr/>
            <w:text/>
          </w:sdtPr>
          <w:sdtEndPr/>
          <w:sdtContent>
            <w:tc>
              <w:tcPr>
                <w:tcW w:w="1764" w:type="dxa"/>
              </w:tcPr>
              <w:p w14:paraId="1BDEBBC7"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7EB725CE" w14:textId="77777777" w:rsidTr="00ED6D7B">
        <w:tc>
          <w:tcPr>
            <w:tcW w:w="4807" w:type="dxa"/>
          </w:tcPr>
          <w:p w14:paraId="21C02A6E" w14:textId="77777777" w:rsidR="00ED6D7B" w:rsidRPr="00B9489C" w:rsidRDefault="00ED6D7B" w:rsidP="00ED6D7B">
            <w:pPr>
              <w:rPr>
                <w:szCs w:val="22"/>
              </w:rPr>
            </w:pPr>
            <w:r w:rsidRPr="00B9489C">
              <w:rPr>
                <w:szCs w:val="22"/>
              </w:rPr>
              <w:t>Cellulitis and abscess of leg</w:t>
            </w:r>
          </w:p>
        </w:tc>
        <w:sdt>
          <w:sdtPr>
            <w:id w:val="1370191001"/>
            <w:placeholder>
              <w:docPart w:val="EE2B683330BC4A5C8F3053FF49D433E1"/>
            </w:placeholder>
            <w:showingPlcHdr/>
            <w:text/>
          </w:sdtPr>
          <w:sdtEndPr/>
          <w:sdtContent>
            <w:tc>
              <w:tcPr>
                <w:tcW w:w="1764" w:type="dxa"/>
              </w:tcPr>
              <w:p w14:paraId="64287255"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6089F36F" w14:textId="77777777" w:rsidTr="00ED6D7B">
        <w:tc>
          <w:tcPr>
            <w:tcW w:w="4807" w:type="dxa"/>
          </w:tcPr>
          <w:p w14:paraId="53324480" w14:textId="77777777" w:rsidR="00ED6D7B" w:rsidRPr="00B9489C" w:rsidRDefault="00ED6D7B" w:rsidP="00ED6D7B">
            <w:pPr>
              <w:rPr>
                <w:szCs w:val="22"/>
              </w:rPr>
            </w:pPr>
            <w:r w:rsidRPr="00B9489C">
              <w:rPr>
                <w:szCs w:val="22"/>
              </w:rPr>
              <w:t>Cerebral infarction</w:t>
            </w:r>
          </w:p>
        </w:tc>
        <w:sdt>
          <w:sdtPr>
            <w:id w:val="-33121559"/>
            <w:placeholder>
              <w:docPart w:val="572C2E80898C4F76B1E9BA4B1A4D050B"/>
            </w:placeholder>
            <w:showingPlcHdr/>
            <w:text/>
          </w:sdtPr>
          <w:sdtEndPr/>
          <w:sdtContent>
            <w:tc>
              <w:tcPr>
                <w:tcW w:w="1764" w:type="dxa"/>
              </w:tcPr>
              <w:p w14:paraId="4A7AB54C"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3F9FFE0A" w14:textId="77777777" w:rsidTr="00ED6D7B">
        <w:tc>
          <w:tcPr>
            <w:tcW w:w="4807" w:type="dxa"/>
          </w:tcPr>
          <w:p w14:paraId="274CC676" w14:textId="77777777" w:rsidR="00ED6D7B" w:rsidRPr="00B9489C" w:rsidRDefault="00ED6D7B" w:rsidP="00ED6D7B">
            <w:pPr>
              <w:rPr>
                <w:szCs w:val="22"/>
              </w:rPr>
            </w:pPr>
            <w:r w:rsidRPr="00B9489C">
              <w:rPr>
                <w:szCs w:val="22"/>
              </w:rPr>
              <w:t>Cholecystitis</w:t>
            </w:r>
          </w:p>
        </w:tc>
        <w:sdt>
          <w:sdtPr>
            <w:id w:val="-263232343"/>
            <w:placeholder>
              <w:docPart w:val="0BDBD1FBF629469F9D39D0DCE97AB4DC"/>
            </w:placeholder>
            <w:showingPlcHdr/>
            <w:text/>
          </w:sdtPr>
          <w:sdtEndPr/>
          <w:sdtContent>
            <w:tc>
              <w:tcPr>
                <w:tcW w:w="1764" w:type="dxa"/>
              </w:tcPr>
              <w:p w14:paraId="47666E3D"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60DEFAD8" w14:textId="77777777" w:rsidTr="00ED6D7B">
        <w:tc>
          <w:tcPr>
            <w:tcW w:w="4807" w:type="dxa"/>
          </w:tcPr>
          <w:p w14:paraId="77E1A457" w14:textId="77777777" w:rsidR="00ED6D7B" w:rsidRPr="00B9489C" w:rsidRDefault="00ED6D7B" w:rsidP="00ED6D7B">
            <w:pPr>
              <w:rPr>
                <w:szCs w:val="22"/>
              </w:rPr>
            </w:pPr>
            <w:r w:rsidRPr="00B9489C">
              <w:rPr>
                <w:szCs w:val="22"/>
              </w:rPr>
              <w:t>Congestive heart failure</w:t>
            </w:r>
          </w:p>
        </w:tc>
        <w:sdt>
          <w:sdtPr>
            <w:id w:val="-943302390"/>
            <w:placeholder>
              <w:docPart w:val="C5C51E370E4A493CB91B784DF275ED65"/>
            </w:placeholder>
            <w:showingPlcHdr/>
            <w:text/>
          </w:sdtPr>
          <w:sdtEndPr/>
          <w:sdtContent>
            <w:tc>
              <w:tcPr>
                <w:tcW w:w="1764" w:type="dxa"/>
              </w:tcPr>
              <w:p w14:paraId="266A8E39"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0CDAC126" w14:textId="77777777" w:rsidTr="00ED6D7B">
        <w:tc>
          <w:tcPr>
            <w:tcW w:w="4807" w:type="dxa"/>
          </w:tcPr>
          <w:p w14:paraId="654A1E03" w14:textId="77777777" w:rsidR="00ED6D7B" w:rsidRPr="00B9489C" w:rsidRDefault="00ED6D7B" w:rsidP="00ED6D7B">
            <w:pPr>
              <w:rPr>
                <w:szCs w:val="22"/>
              </w:rPr>
            </w:pPr>
            <w:r w:rsidRPr="00B9489C">
              <w:rPr>
                <w:szCs w:val="22"/>
              </w:rPr>
              <w:t xml:space="preserve">Convulsive disorder, NOS </w:t>
            </w:r>
          </w:p>
        </w:tc>
        <w:sdt>
          <w:sdtPr>
            <w:id w:val="-913307862"/>
            <w:placeholder>
              <w:docPart w:val="20CC39046BDB48E598215A63C5A91924"/>
            </w:placeholder>
            <w:showingPlcHdr/>
            <w:text/>
          </w:sdtPr>
          <w:sdtEndPr/>
          <w:sdtContent>
            <w:tc>
              <w:tcPr>
                <w:tcW w:w="1764" w:type="dxa"/>
              </w:tcPr>
              <w:p w14:paraId="676E485B"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743A4088" w14:textId="77777777" w:rsidTr="00ED6D7B">
        <w:tc>
          <w:tcPr>
            <w:tcW w:w="4807" w:type="dxa"/>
          </w:tcPr>
          <w:p w14:paraId="3F308C79" w14:textId="77777777" w:rsidR="00ED6D7B" w:rsidRPr="00B9489C" w:rsidRDefault="00ED6D7B" w:rsidP="00ED6D7B">
            <w:pPr>
              <w:rPr>
                <w:szCs w:val="22"/>
              </w:rPr>
            </w:pPr>
            <w:r w:rsidRPr="00B9489C">
              <w:rPr>
                <w:szCs w:val="22"/>
              </w:rPr>
              <w:lastRenderedPageBreak/>
              <w:t>COPD</w:t>
            </w:r>
          </w:p>
        </w:tc>
        <w:sdt>
          <w:sdtPr>
            <w:id w:val="-13689030"/>
            <w:placeholder>
              <w:docPart w:val="238A148E9308417B92ECCCEB424169A7"/>
            </w:placeholder>
            <w:showingPlcHdr/>
            <w:text/>
          </w:sdtPr>
          <w:sdtEndPr/>
          <w:sdtContent>
            <w:tc>
              <w:tcPr>
                <w:tcW w:w="1764" w:type="dxa"/>
              </w:tcPr>
              <w:p w14:paraId="4489C43D"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4834FD03" w14:textId="77777777" w:rsidTr="00ED6D7B">
        <w:tc>
          <w:tcPr>
            <w:tcW w:w="4807" w:type="dxa"/>
          </w:tcPr>
          <w:p w14:paraId="79CAA294" w14:textId="77777777" w:rsidR="00ED6D7B" w:rsidRPr="00B9489C" w:rsidRDefault="00ED6D7B" w:rsidP="00ED6D7B">
            <w:pPr>
              <w:rPr>
                <w:szCs w:val="22"/>
              </w:rPr>
            </w:pPr>
            <w:r w:rsidRPr="00B9489C">
              <w:rPr>
                <w:szCs w:val="22"/>
              </w:rPr>
              <w:t>Coronary artery disease</w:t>
            </w:r>
          </w:p>
        </w:tc>
        <w:sdt>
          <w:sdtPr>
            <w:id w:val="1597437965"/>
            <w:placeholder>
              <w:docPart w:val="C9DEA583FD2C48A69113EFF08A7C4258"/>
            </w:placeholder>
            <w:showingPlcHdr/>
            <w:text/>
          </w:sdtPr>
          <w:sdtEndPr/>
          <w:sdtContent>
            <w:tc>
              <w:tcPr>
                <w:tcW w:w="1764" w:type="dxa"/>
              </w:tcPr>
              <w:p w14:paraId="6DCC0DA9"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7F6E424D" w14:textId="77777777" w:rsidTr="00ED6D7B">
        <w:tc>
          <w:tcPr>
            <w:tcW w:w="4807" w:type="dxa"/>
          </w:tcPr>
          <w:p w14:paraId="33DB363B" w14:textId="77777777" w:rsidR="00ED6D7B" w:rsidRPr="00B9489C" w:rsidRDefault="00ED6D7B" w:rsidP="00ED6D7B">
            <w:pPr>
              <w:rPr>
                <w:szCs w:val="22"/>
              </w:rPr>
            </w:pPr>
            <w:r w:rsidRPr="00B9489C">
              <w:rPr>
                <w:szCs w:val="22"/>
              </w:rPr>
              <w:t>Depression</w:t>
            </w:r>
          </w:p>
        </w:tc>
        <w:sdt>
          <w:sdtPr>
            <w:id w:val="889394154"/>
            <w:placeholder>
              <w:docPart w:val="6B073AF431C648FCB8D0541FE0CA904A"/>
            </w:placeholder>
            <w:showingPlcHdr/>
            <w:text/>
          </w:sdtPr>
          <w:sdtEndPr/>
          <w:sdtContent>
            <w:tc>
              <w:tcPr>
                <w:tcW w:w="1764" w:type="dxa"/>
              </w:tcPr>
              <w:p w14:paraId="7BBC3C9D"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008DFFBB" w14:textId="77777777" w:rsidTr="00ED6D7B">
        <w:tc>
          <w:tcPr>
            <w:tcW w:w="4807" w:type="dxa"/>
          </w:tcPr>
          <w:p w14:paraId="43F27A22" w14:textId="77777777" w:rsidR="00ED6D7B" w:rsidRPr="00B9489C" w:rsidRDefault="00ED6D7B" w:rsidP="00ED6D7B">
            <w:pPr>
              <w:rPr>
                <w:szCs w:val="22"/>
              </w:rPr>
            </w:pPr>
            <w:r w:rsidRPr="00B9489C">
              <w:rPr>
                <w:szCs w:val="22"/>
              </w:rPr>
              <w:t>Depressive type psychosis</w:t>
            </w:r>
          </w:p>
        </w:tc>
        <w:sdt>
          <w:sdtPr>
            <w:id w:val="925685321"/>
            <w:placeholder>
              <w:docPart w:val="AE6FA8A51DD04866A452391AA165E8C6"/>
            </w:placeholder>
            <w:showingPlcHdr/>
            <w:text/>
          </w:sdtPr>
          <w:sdtEndPr/>
          <w:sdtContent>
            <w:tc>
              <w:tcPr>
                <w:tcW w:w="1764" w:type="dxa"/>
              </w:tcPr>
              <w:p w14:paraId="4844556D"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42A13C09" w14:textId="77777777" w:rsidTr="00ED6D7B">
        <w:tc>
          <w:tcPr>
            <w:tcW w:w="4807" w:type="dxa"/>
          </w:tcPr>
          <w:p w14:paraId="62986732" w14:textId="77777777" w:rsidR="00ED6D7B" w:rsidRPr="00B9489C" w:rsidRDefault="00ED6D7B" w:rsidP="00ED6D7B">
            <w:pPr>
              <w:rPr>
                <w:szCs w:val="22"/>
              </w:rPr>
            </w:pPr>
            <w:r w:rsidRPr="00B9489C">
              <w:rPr>
                <w:szCs w:val="22"/>
              </w:rPr>
              <w:t>Dystrophy due to malnutrition; malnutrition (calorie), NOS</w:t>
            </w:r>
          </w:p>
        </w:tc>
        <w:sdt>
          <w:sdtPr>
            <w:id w:val="-1371837234"/>
            <w:placeholder>
              <w:docPart w:val="71092A11C3884487879100156371EDA4"/>
            </w:placeholder>
            <w:showingPlcHdr/>
            <w:text/>
          </w:sdtPr>
          <w:sdtEndPr/>
          <w:sdtContent>
            <w:tc>
              <w:tcPr>
                <w:tcW w:w="1764" w:type="dxa"/>
              </w:tcPr>
              <w:p w14:paraId="0BBBE733"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32C62FC3" w14:textId="77777777" w:rsidTr="00ED6D7B">
        <w:tc>
          <w:tcPr>
            <w:tcW w:w="4807" w:type="dxa"/>
          </w:tcPr>
          <w:p w14:paraId="3E88FB10" w14:textId="77777777" w:rsidR="00ED6D7B" w:rsidRPr="00B9489C" w:rsidRDefault="00ED6D7B" w:rsidP="00ED6D7B">
            <w:pPr>
              <w:rPr>
                <w:szCs w:val="22"/>
              </w:rPr>
            </w:pPr>
            <w:r w:rsidRPr="00B9489C">
              <w:rPr>
                <w:szCs w:val="22"/>
              </w:rPr>
              <w:t>Hemorrhage of gastrointestinal tract</w:t>
            </w:r>
          </w:p>
        </w:tc>
        <w:sdt>
          <w:sdtPr>
            <w:id w:val="1438338223"/>
            <w:placeholder>
              <w:docPart w:val="68599FBCAC0942729B627931F69F3AFD"/>
            </w:placeholder>
            <w:showingPlcHdr/>
            <w:text/>
          </w:sdtPr>
          <w:sdtEndPr/>
          <w:sdtContent>
            <w:tc>
              <w:tcPr>
                <w:tcW w:w="1764" w:type="dxa"/>
              </w:tcPr>
              <w:p w14:paraId="28146DD4"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18FE950E" w14:textId="77777777" w:rsidTr="00ED6D7B">
        <w:tc>
          <w:tcPr>
            <w:tcW w:w="4807" w:type="dxa"/>
          </w:tcPr>
          <w:p w14:paraId="78232C32" w14:textId="77777777" w:rsidR="00ED6D7B" w:rsidRPr="00B9489C" w:rsidRDefault="00ED6D7B" w:rsidP="00ED6D7B">
            <w:pPr>
              <w:rPr>
                <w:szCs w:val="22"/>
              </w:rPr>
            </w:pPr>
            <w:r w:rsidRPr="00B9489C">
              <w:rPr>
                <w:szCs w:val="22"/>
              </w:rPr>
              <w:t>Human immunodeficiency virus (HIV), aids</w:t>
            </w:r>
          </w:p>
        </w:tc>
        <w:sdt>
          <w:sdtPr>
            <w:id w:val="1896548588"/>
            <w:placeholder>
              <w:docPart w:val="CA978D9BC7104C558E312AB6387FD67C"/>
            </w:placeholder>
            <w:showingPlcHdr/>
            <w:text/>
          </w:sdtPr>
          <w:sdtEndPr/>
          <w:sdtContent>
            <w:tc>
              <w:tcPr>
                <w:tcW w:w="1764" w:type="dxa"/>
              </w:tcPr>
              <w:p w14:paraId="78636AA1"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3C29160B" w14:textId="77777777" w:rsidTr="00ED6D7B">
        <w:tc>
          <w:tcPr>
            <w:tcW w:w="4807" w:type="dxa"/>
          </w:tcPr>
          <w:p w14:paraId="79A90995" w14:textId="77777777" w:rsidR="00ED6D7B" w:rsidRPr="00B9489C" w:rsidRDefault="00ED6D7B" w:rsidP="00ED6D7B">
            <w:pPr>
              <w:rPr>
                <w:szCs w:val="22"/>
              </w:rPr>
            </w:pPr>
            <w:r w:rsidRPr="00B9489C">
              <w:rPr>
                <w:szCs w:val="22"/>
              </w:rPr>
              <w:t>Hypertension</w:t>
            </w:r>
          </w:p>
        </w:tc>
        <w:sdt>
          <w:sdtPr>
            <w:id w:val="-1455861222"/>
            <w:placeholder>
              <w:docPart w:val="946D2E5598A04E1199914BFC7BEDC5CE"/>
            </w:placeholder>
            <w:showingPlcHdr/>
            <w:text/>
          </w:sdtPr>
          <w:sdtEndPr/>
          <w:sdtContent>
            <w:tc>
              <w:tcPr>
                <w:tcW w:w="1764" w:type="dxa"/>
              </w:tcPr>
              <w:p w14:paraId="64E18E9D"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5A7B6253" w14:textId="77777777" w:rsidTr="00ED6D7B">
        <w:tc>
          <w:tcPr>
            <w:tcW w:w="4807" w:type="dxa"/>
          </w:tcPr>
          <w:p w14:paraId="0F3F8B40" w14:textId="77777777" w:rsidR="00ED6D7B" w:rsidRPr="00B9489C" w:rsidRDefault="00ED6D7B" w:rsidP="00ED6D7B">
            <w:pPr>
              <w:rPr>
                <w:szCs w:val="22"/>
              </w:rPr>
            </w:pPr>
            <w:r w:rsidRPr="00B9489C">
              <w:rPr>
                <w:szCs w:val="22"/>
              </w:rPr>
              <w:t>Hypokalemia</w:t>
            </w:r>
          </w:p>
        </w:tc>
        <w:sdt>
          <w:sdtPr>
            <w:id w:val="1027600937"/>
            <w:placeholder>
              <w:docPart w:val="F279613D565A46288B254F73F5887D2B"/>
            </w:placeholder>
            <w:showingPlcHdr/>
            <w:text/>
          </w:sdtPr>
          <w:sdtEndPr/>
          <w:sdtContent>
            <w:tc>
              <w:tcPr>
                <w:tcW w:w="1764" w:type="dxa"/>
              </w:tcPr>
              <w:p w14:paraId="13CDD545"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18816461" w14:textId="77777777" w:rsidTr="00ED6D7B">
        <w:tc>
          <w:tcPr>
            <w:tcW w:w="4807" w:type="dxa"/>
          </w:tcPr>
          <w:p w14:paraId="4A77F513" w14:textId="77777777" w:rsidR="00ED6D7B" w:rsidRPr="00B9489C" w:rsidRDefault="00ED6D7B" w:rsidP="00ED6D7B">
            <w:pPr>
              <w:rPr>
                <w:szCs w:val="22"/>
              </w:rPr>
            </w:pPr>
            <w:r w:rsidRPr="00B9489C">
              <w:rPr>
                <w:szCs w:val="22"/>
              </w:rPr>
              <w:t>Hyposmolality and/or hyponatremia</w:t>
            </w:r>
          </w:p>
        </w:tc>
        <w:sdt>
          <w:sdtPr>
            <w:id w:val="1510402815"/>
            <w:placeholder>
              <w:docPart w:val="9F8426F3B1A8484DB54A7A1DC8A7601C"/>
            </w:placeholder>
            <w:showingPlcHdr/>
            <w:text/>
          </w:sdtPr>
          <w:sdtEndPr/>
          <w:sdtContent>
            <w:tc>
              <w:tcPr>
                <w:tcW w:w="1764" w:type="dxa"/>
              </w:tcPr>
              <w:p w14:paraId="7701BB75"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37C68FB7" w14:textId="77777777" w:rsidTr="00ED6D7B">
        <w:tc>
          <w:tcPr>
            <w:tcW w:w="4807" w:type="dxa"/>
          </w:tcPr>
          <w:p w14:paraId="36F48DDE" w14:textId="77777777" w:rsidR="00ED6D7B" w:rsidRPr="00B9489C" w:rsidRDefault="00ED6D7B" w:rsidP="00ED6D7B">
            <w:pPr>
              <w:rPr>
                <w:szCs w:val="22"/>
              </w:rPr>
            </w:pPr>
            <w:r w:rsidRPr="00B9489C">
              <w:rPr>
                <w:szCs w:val="22"/>
              </w:rPr>
              <w:t>Influenza with other respiratory manifestations</w:t>
            </w:r>
          </w:p>
        </w:tc>
        <w:sdt>
          <w:sdtPr>
            <w:id w:val="1343122692"/>
            <w:placeholder>
              <w:docPart w:val="09A9526B25CD4DB1B0B911882380FB01"/>
            </w:placeholder>
            <w:showingPlcHdr/>
            <w:text/>
          </w:sdtPr>
          <w:sdtEndPr/>
          <w:sdtContent>
            <w:tc>
              <w:tcPr>
                <w:tcW w:w="1764" w:type="dxa"/>
              </w:tcPr>
              <w:p w14:paraId="5EF35311"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6C4063FA" w14:textId="77777777" w:rsidTr="00ED6D7B">
        <w:tc>
          <w:tcPr>
            <w:tcW w:w="4807" w:type="dxa"/>
          </w:tcPr>
          <w:p w14:paraId="57841F78" w14:textId="77777777" w:rsidR="00ED6D7B" w:rsidRPr="00B9489C" w:rsidRDefault="00ED6D7B" w:rsidP="00ED6D7B">
            <w:pPr>
              <w:rPr>
                <w:szCs w:val="22"/>
              </w:rPr>
            </w:pPr>
            <w:r w:rsidRPr="00B9489C">
              <w:rPr>
                <w:szCs w:val="22"/>
              </w:rPr>
              <w:t>Iron deficiency anemia</w:t>
            </w:r>
          </w:p>
        </w:tc>
        <w:sdt>
          <w:sdtPr>
            <w:id w:val="-674803811"/>
            <w:placeholder>
              <w:docPart w:val="C170A524AE7B470788FD6E34C1FE6AB6"/>
            </w:placeholder>
            <w:showingPlcHdr/>
            <w:text/>
          </w:sdtPr>
          <w:sdtEndPr/>
          <w:sdtContent>
            <w:tc>
              <w:tcPr>
                <w:tcW w:w="1764" w:type="dxa"/>
              </w:tcPr>
              <w:p w14:paraId="02B81D15"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363B8B92" w14:textId="77777777" w:rsidTr="00ED6D7B">
        <w:tc>
          <w:tcPr>
            <w:tcW w:w="4807" w:type="dxa"/>
          </w:tcPr>
          <w:p w14:paraId="7D48543F" w14:textId="77777777" w:rsidR="00ED6D7B" w:rsidRPr="00B9489C" w:rsidRDefault="00ED6D7B" w:rsidP="00ED6D7B">
            <w:pPr>
              <w:rPr>
                <w:szCs w:val="22"/>
              </w:rPr>
            </w:pPr>
            <w:r w:rsidRPr="00B9489C">
              <w:rPr>
                <w:szCs w:val="22"/>
              </w:rPr>
              <w:t>Malignant neoplasm of bronchus and lung</w:t>
            </w:r>
          </w:p>
        </w:tc>
        <w:sdt>
          <w:sdtPr>
            <w:id w:val="-407457790"/>
            <w:placeholder>
              <w:docPart w:val="FDE659D5DED244BA954085D6D0A34302"/>
            </w:placeholder>
            <w:showingPlcHdr/>
            <w:text/>
          </w:sdtPr>
          <w:sdtEndPr/>
          <w:sdtContent>
            <w:tc>
              <w:tcPr>
                <w:tcW w:w="1764" w:type="dxa"/>
              </w:tcPr>
              <w:p w14:paraId="5AD4F157"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050EE73B" w14:textId="77777777" w:rsidTr="00ED6D7B">
        <w:tc>
          <w:tcPr>
            <w:tcW w:w="4807" w:type="dxa"/>
          </w:tcPr>
          <w:p w14:paraId="25662846" w14:textId="77777777" w:rsidR="00ED6D7B" w:rsidRPr="00B9489C" w:rsidRDefault="00ED6D7B" w:rsidP="00ED6D7B">
            <w:pPr>
              <w:rPr>
                <w:szCs w:val="22"/>
              </w:rPr>
            </w:pPr>
            <w:r w:rsidRPr="00B9489C">
              <w:rPr>
                <w:szCs w:val="22"/>
              </w:rPr>
              <w:t>Other chest pain, r/o mi</w:t>
            </w:r>
          </w:p>
        </w:tc>
        <w:sdt>
          <w:sdtPr>
            <w:id w:val="2026590850"/>
            <w:placeholder>
              <w:docPart w:val="F5E84BE938BB4920B4D4E33E7CF1E8C9"/>
            </w:placeholder>
            <w:showingPlcHdr/>
            <w:text/>
          </w:sdtPr>
          <w:sdtEndPr/>
          <w:sdtContent>
            <w:tc>
              <w:tcPr>
                <w:tcW w:w="1764" w:type="dxa"/>
              </w:tcPr>
              <w:p w14:paraId="5B23BCCD"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118F5B4C" w14:textId="77777777" w:rsidTr="00ED6D7B">
        <w:tc>
          <w:tcPr>
            <w:tcW w:w="4807" w:type="dxa"/>
          </w:tcPr>
          <w:p w14:paraId="27C98559" w14:textId="77777777" w:rsidR="00ED6D7B" w:rsidRPr="00B9489C" w:rsidRDefault="00ED6D7B" w:rsidP="00ED6D7B">
            <w:pPr>
              <w:rPr>
                <w:szCs w:val="22"/>
              </w:rPr>
            </w:pPr>
            <w:r w:rsidRPr="00B9489C">
              <w:rPr>
                <w:szCs w:val="22"/>
              </w:rPr>
              <w:t>Pancreatitis</w:t>
            </w:r>
          </w:p>
        </w:tc>
        <w:sdt>
          <w:sdtPr>
            <w:id w:val="-609438030"/>
            <w:placeholder>
              <w:docPart w:val="64482863B7C747029489B266ABED34A1"/>
            </w:placeholder>
            <w:showingPlcHdr/>
            <w:text/>
          </w:sdtPr>
          <w:sdtEndPr/>
          <w:sdtContent>
            <w:tc>
              <w:tcPr>
                <w:tcW w:w="1764" w:type="dxa"/>
              </w:tcPr>
              <w:p w14:paraId="790D62AC"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23637A55" w14:textId="77777777" w:rsidTr="00ED6D7B">
        <w:tc>
          <w:tcPr>
            <w:tcW w:w="4807" w:type="dxa"/>
          </w:tcPr>
          <w:p w14:paraId="43AE1AFF" w14:textId="77777777" w:rsidR="00ED6D7B" w:rsidRPr="00B9489C" w:rsidRDefault="00ED6D7B" w:rsidP="00ED6D7B">
            <w:pPr>
              <w:rPr>
                <w:szCs w:val="22"/>
              </w:rPr>
            </w:pPr>
            <w:r w:rsidRPr="00B9489C">
              <w:rPr>
                <w:szCs w:val="22"/>
              </w:rPr>
              <w:t>Pneumonia, organism, NOS</w:t>
            </w:r>
          </w:p>
        </w:tc>
        <w:sdt>
          <w:sdtPr>
            <w:id w:val="367038997"/>
            <w:placeholder>
              <w:docPart w:val="623A007C889C473AA891C6404B0A2CED"/>
            </w:placeholder>
            <w:showingPlcHdr/>
            <w:text/>
          </w:sdtPr>
          <w:sdtEndPr/>
          <w:sdtContent>
            <w:tc>
              <w:tcPr>
                <w:tcW w:w="1764" w:type="dxa"/>
              </w:tcPr>
              <w:p w14:paraId="094E7ECF"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0762B139" w14:textId="77777777" w:rsidTr="00ED6D7B">
        <w:tc>
          <w:tcPr>
            <w:tcW w:w="4807" w:type="dxa"/>
          </w:tcPr>
          <w:p w14:paraId="3A58CC05" w14:textId="77777777" w:rsidR="00ED6D7B" w:rsidRPr="00B9489C" w:rsidRDefault="00ED6D7B" w:rsidP="00ED6D7B">
            <w:pPr>
              <w:rPr>
                <w:szCs w:val="22"/>
              </w:rPr>
            </w:pPr>
            <w:r w:rsidRPr="00B9489C">
              <w:rPr>
                <w:szCs w:val="22"/>
              </w:rPr>
              <w:t>Renal Failure</w:t>
            </w:r>
          </w:p>
        </w:tc>
        <w:sdt>
          <w:sdtPr>
            <w:id w:val="-34277969"/>
            <w:placeholder>
              <w:docPart w:val="D7A4D961B75A482294CC8D001A6B6F30"/>
            </w:placeholder>
            <w:showingPlcHdr/>
            <w:text/>
          </w:sdtPr>
          <w:sdtEndPr/>
          <w:sdtContent>
            <w:tc>
              <w:tcPr>
                <w:tcW w:w="1764" w:type="dxa"/>
              </w:tcPr>
              <w:p w14:paraId="7B97BE0B"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1D31421D" w14:textId="77777777" w:rsidTr="00ED6D7B">
        <w:tc>
          <w:tcPr>
            <w:tcW w:w="4807" w:type="dxa"/>
          </w:tcPr>
          <w:p w14:paraId="703589AE" w14:textId="77777777" w:rsidR="00ED6D7B" w:rsidRPr="00B9489C" w:rsidRDefault="00ED6D7B" w:rsidP="00ED6D7B">
            <w:pPr>
              <w:rPr>
                <w:szCs w:val="22"/>
              </w:rPr>
            </w:pPr>
            <w:r w:rsidRPr="00B9489C">
              <w:rPr>
                <w:szCs w:val="22"/>
              </w:rPr>
              <w:t>Septicemia due to gram-neg organism</w:t>
            </w:r>
          </w:p>
        </w:tc>
        <w:sdt>
          <w:sdtPr>
            <w:id w:val="1868093544"/>
            <w:placeholder>
              <w:docPart w:val="4C94A29566E248B290599C8D1927925C"/>
            </w:placeholder>
            <w:showingPlcHdr/>
            <w:text/>
          </w:sdtPr>
          <w:sdtEndPr/>
          <w:sdtContent>
            <w:tc>
              <w:tcPr>
                <w:tcW w:w="1764" w:type="dxa"/>
              </w:tcPr>
              <w:p w14:paraId="50EFDE55"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78B1B9CA" w14:textId="77777777" w:rsidTr="00ED6D7B">
        <w:tc>
          <w:tcPr>
            <w:tcW w:w="4807" w:type="dxa"/>
          </w:tcPr>
          <w:p w14:paraId="05C22735" w14:textId="77777777" w:rsidR="00ED6D7B" w:rsidRPr="00B9489C" w:rsidRDefault="00ED6D7B" w:rsidP="00ED6D7B">
            <w:pPr>
              <w:rPr>
                <w:szCs w:val="22"/>
              </w:rPr>
            </w:pPr>
            <w:r w:rsidRPr="00B9489C">
              <w:rPr>
                <w:szCs w:val="22"/>
              </w:rPr>
              <w:t>Septicemia, NOS</w:t>
            </w:r>
          </w:p>
        </w:tc>
        <w:sdt>
          <w:sdtPr>
            <w:id w:val="264657192"/>
            <w:placeholder>
              <w:docPart w:val="B3A777783040446CAF7B3C6753D38355"/>
            </w:placeholder>
            <w:showingPlcHdr/>
            <w:text/>
          </w:sdtPr>
          <w:sdtEndPr/>
          <w:sdtContent>
            <w:tc>
              <w:tcPr>
                <w:tcW w:w="1764" w:type="dxa"/>
              </w:tcPr>
              <w:p w14:paraId="0466D979"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50686135" w14:textId="77777777" w:rsidTr="00ED6D7B">
        <w:tc>
          <w:tcPr>
            <w:tcW w:w="4807" w:type="dxa"/>
          </w:tcPr>
          <w:p w14:paraId="55317B7C" w14:textId="77777777" w:rsidR="00ED6D7B" w:rsidRPr="00B9489C" w:rsidRDefault="00ED6D7B" w:rsidP="00ED6D7B">
            <w:pPr>
              <w:rPr>
                <w:szCs w:val="22"/>
              </w:rPr>
            </w:pPr>
            <w:r w:rsidRPr="00B9489C">
              <w:rPr>
                <w:szCs w:val="22"/>
              </w:rPr>
              <w:t>Syncope and collapse blackout; fainting;(near/pre) syncope; vasovagal attack</w:t>
            </w:r>
          </w:p>
        </w:tc>
        <w:sdt>
          <w:sdtPr>
            <w:id w:val="-328979274"/>
            <w:placeholder>
              <w:docPart w:val="9DDDAF520FA24FFB874BA37CA9E94335"/>
            </w:placeholder>
            <w:showingPlcHdr/>
            <w:text/>
          </w:sdtPr>
          <w:sdtEndPr/>
          <w:sdtContent>
            <w:tc>
              <w:tcPr>
                <w:tcW w:w="1764" w:type="dxa"/>
              </w:tcPr>
              <w:p w14:paraId="665B1CAF"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6590941E" w14:textId="77777777" w:rsidTr="00ED6D7B">
        <w:tc>
          <w:tcPr>
            <w:tcW w:w="4807" w:type="dxa"/>
          </w:tcPr>
          <w:p w14:paraId="4F65FCDA" w14:textId="77777777" w:rsidR="00ED6D7B" w:rsidRPr="00B9489C" w:rsidRDefault="00ED6D7B" w:rsidP="00ED6D7B">
            <w:pPr>
              <w:rPr>
                <w:szCs w:val="22"/>
              </w:rPr>
            </w:pPr>
            <w:r w:rsidRPr="00B9489C">
              <w:rPr>
                <w:szCs w:val="22"/>
              </w:rPr>
              <w:t>Type two diabetes mellitus</w:t>
            </w:r>
          </w:p>
        </w:tc>
        <w:sdt>
          <w:sdtPr>
            <w:id w:val="2075543237"/>
            <w:placeholder>
              <w:docPart w:val="407E4FCC700E4847B3D080AFEECE58AB"/>
            </w:placeholder>
            <w:showingPlcHdr/>
            <w:text/>
          </w:sdtPr>
          <w:sdtEndPr/>
          <w:sdtContent>
            <w:tc>
              <w:tcPr>
                <w:tcW w:w="1764" w:type="dxa"/>
              </w:tcPr>
              <w:p w14:paraId="16A225CB"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7927DF54" w14:textId="77777777" w:rsidTr="00ED6D7B">
        <w:tc>
          <w:tcPr>
            <w:tcW w:w="4807" w:type="dxa"/>
          </w:tcPr>
          <w:p w14:paraId="768F25A7" w14:textId="77777777" w:rsidR="00ED6D7B" w:rsidRPr="00B9489C" w:rsidRDefault="00ED6D7B" w:rsidP="00ED6D7B">
            <w:pPr>
              <w:rPr>
                <w:szCs w:val="22"/>
              </w:rPr>
            </w:pPr>
            <w:r w:rsidRPr="00B9489C">
              <w:rPr>
                <w:szCs w:val="22"/>
              </w:rPr>
              <w:t>Ulcer of lower limb, NOS</w:t>
            </w:r>
          </w:p>
        </w:tc>
        <w:sdt>
          <w:sdtPr>
            <w:id w:val="1299194014"/>
            <w:placeholder>
              <w:docPart w:val="F2F92FCA439744C79F73AE8368E83AF4"/>
            </w:placeholder>
            <w:showingPlcHdr/>
            <w:text/>
          </w:sdtPr>
          <w:sdtEndPr/>
          <w:sdtContent>
            <w:tc>
              <w:tcPr>
                <w:tcW w:w="1764" w:type="dxa"/>
              </w:tcPr>
              <w:p w14:paraId="6CA460F1"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57890FCF" w14:textId="77777777" w:rsidTr="00ED6D7B">
        <w:tc>
          <w:tcPr>
            <w:tcW w:w="4807" w:type="dxa"/>
          </w:tcPr>
          <w:p w14:paraId="09AF9B5F" w14:textId="77777777" w:rsidR="00ED6D7B" w:rsidRPr="00B9489C" w:rsidRDefault="00ED6D7B" w:rsidP="00ED6D7B">
            <w:pPr>
              <w:rPr>
                <w:szCs w:val="22"/>
              </w:rPr>
            </w:pPr>
            <w:r w:rsidRPr="00B9489C">
              <w:rPr>
                <w:szCs w:val="22"/>
              </w:rPr>
              <w:t>Urinary tract infection, pyuria</w:t>
            </w:r>
          </w:p>
        </w:tc>
        <w:sdt>
          <w:sdtPr>
            <w:id w:val="1471487668"/>
            <w:placeholder>
              <w:docPart w:val="E4A2039218C04486932369DEE160769F"/>
            </w:placeholder>
            <w:showingPlcHdr/>
            <w:text/>
          </w:sdtPr>
          <w:sdtEndPr/>
          <w:sdtContent>
            <w:tc>
              <w:tcPr>
                <w:tcW w:w="1764" w:type="dxa"/>
              </w:tcPr>
              <w:p w14:paraId="30E836BF"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3C4AFBA9" w14:textId="77777777" w:rsidTr="00ED6D7B">
        <w:tc>
          <w:tcPr>
            <w:tcW w:w="4807" w:type="dxa"/>
          </w:tcPr>
          <w:p w14:paraId="40304A8C" w14:textId="77777777" w:rsidR="00ED6D7B" w:rsidRPr="00B9489C" w:rsidRDefault="00ED6D7B" w:rsidP="00ED6D7B">
            <w:pPr>
              <w:rPr>
                <w:szCs w:val="22"/>
              </w:rPr>
            </w:pPr>
            <w:r w:rsidRPr="00B9489C">
              <w:rPr>
                <w:szCs w:val="22"/>
              </w:rPr>
              <w:t>Volume depletion disorder, dehydration; hypovolemia</w:t>
            </w:r>
          </w:p>
        </w:tc>
        <w:sdt>
          <w:sdtPr>
            <w:id w:val="167686576"/>
            <w:placeholder>
              <w:docPart w:val="DDBBA7ABD89A4B15ABC8B721E4971CB1"/>
            </w:placeholder>
            <w:showingPlcHdr/>
            <w:text/>
          </w:sdtPr>
          <w:sdtEndPr/>
          <w:sdtContent>
            <w:tc>
              <w:tcPr>
                <w:tcW w:w="1764" w:type="dxa"/>
              </w:tcPr>
              <w:p w14:paraId="17A8A83D" w14:textId="77777777" w:rsidR="00ED6D7B" w:rsidRPr="00B9489C" w:rsidRDefault="00ED6D7B" w:rsidP="00ED6D7B">
                <w:pPr>
                  <w:jc w:val="center"/>
                  <w:rPr>
                    <w:szCs w:val="22"/>
                  </w:rPr>
                </w:pPr>
                <w:r w:rsidRPr="00B9489C">
                  <w:rPr>
                    <w:rStyle w:val="PlaceholderText"/>
                    <w:szCs w:val="22"/>
                  </w:rPr>
                  <w:t>#</w:t>
                </w:r>
              </w:p>
            </w:tc>
          </w:sdtContent>
        </w:sdt>
      </w:tr>
    </w:tbl>
    <w:p w14:paraId="23A55185" w14:textId="77777777" w:rsidR="00ED6D7B" w:rsidRPr="00B9489C" w:rsidRDefault="00ED6D7B" w:rsidP="00ED6D7B"/>
    <w:p w14:paraId="18352DF7" w14:textId="77777777" w:rsidR="00ED6D7B" w:rsidRPr="00B9489C" w:rsidRDefault="00ED6D7B" w:rsidP="00ED6D7B">
      <w:pPr>
        <w:ind w:left="720" w:hanging="360"/>
      </w:pPr>
      <w:r w:rsidRPr="00B9489C">
        <w:t>d)</w:t>
      </w:r>
      <w:r w:rsidRPr="00B9489C">
        <w:tab/>
        <w:t>Provide the average number of patients that each resident will personally manage on a day-to-day basis by resident level.</w:t>
      </w:r>
    </w:p>
    <w:p w14:paraId="4B311D9E" w14:textId="77777777" w:rsidR="00ED6D7B" w:rsidRPr="00B9489C" w:rsidRDefault="00ED6D7B" w:rsidP="00ED6D7B"/>
    <w:tbl>
      <w:tblPr>
        <w:tblStyle w:val="TableGrid"/>
        <w:tblW w:w="4649" w:type="pct"/>
        <w:tblInd w:w="705" w:type="dxa"/>
        <w:tblLook w:val="04A0" w:firstRow="1" w:lastRow="0" w:firstColumn="1" w:lastColumn="0" w:noHBand="0" w:noVBand="1"/>
      </w:tblPr>
      <w:tblGrid>
        <w:gridCol w:w="2423"/>
        <w:gridCol w:w="2422"/>
        <w:gridCol w:w="2422"/>
        <w:gridCol w:w="2422"/>
      </w:tblGrid>
      <w:tr w:rsidR="00ED6D7B" w:rsidRPr="00B9489C" w14:paraId="1A35AA54" w14:textId="77777777" w:rsidTr="00ED6D7B">
        <w:trPr>
          <w:tblHeader/>
        </w:trPr>
        <w:tc>
          <w:tcPr>
            <w:tcW w:w="2402" w:type="dxa"/>
            <w:vAlign w:val="bottom"/>
          </w:tcPr>
          <w:p w14:paraId="364A1BC7" w14:textId="77777777" w:rsidR="00ED6D7B" w:rsidRPr="00B9489C" w:rsidRDefault="00ED6D7B" w:rsidP="00ED6D7B">
            <w:pPr>
              <w:rPr>
                <w:b/>
                <w:szCs w:val="22"/>
              </w:rPr>
            </w:pPr>
            <w:r w:rsidRPr="00B9489C">
              <w:rPr>
                <w:b/>
                <w:szCs w:val="22"/>
              </w:rPr>
              <w:t>Rotation</w:t>
            </w:r>
          </w:p>
        </w:tc>
        <w:tc>
          <w:tcPr>
            <w:tcW w:w="2401" w:type="dxa"/>
            <w:vAlign w:val="bottom"/>
          </w:tcPr>
          <w:p w14:paraId="541871EA" w14:textId="77777777" w:rsidR="00ED6D7B" w:rsidRPr="00B9489C" w:rsidRDefault="00ED6D7B" w:rsidP="00ED6D7B">
            <w:pPr>
              <w:jc w:val="center"/>
              <w:rPr>
                <w:b/>
                <w:szCs w:val="22"/>
              </w:rPr>
            </w:pPr>
            <w:r w:rsidRPr="00B9489C">
              <w:rPr>
                <w:b/>
                <w:szCs w:val="22"/>
              </w:rPr>
              <w:t>PGY-1</w:t>
            </w:r>
          </w:p>
        </w:tc>
        <w:tc>
          <w:tcPr>
            <w:tcW w:w="2401" w:type="dxa"/>
            <w:vAlign w:val="bottom"/>
          </w:tcPr>
          <w:p w14:paraId="48D708EE" w14:textId="77777777" w:rsidR="00ED6D7B" w:rsidRPr="00B9489C" w:rsidRDefault="00ED6D7B" w:rsidP="00ED6D7B">
            <w:pPr>
              <w:jc w:val="center"/>
              <w:rPr>
                <w:b/>
                <w:szCs w:val="22"/>
              </w:rPr>
            </w:pPr>
            <w:r w:rsidRPr="00B9489C">
              <w:rPr>
                <w:b/>
                <w:szCs w:val="22"/>
              </w:rPr>
              <w:t>PGY-2</w:t>
            </w:r>
          </w:p>
        </w:tc>
        <w:tc>
          <w:tcPr>
            <w:tcW w:w="2401" w:type="dxa"/>
            <w:vAlign w:val="bottom"/>
          </w:tcPr>
          <w:p w14:paraId="7C7E7404" w14:textId="77777777" w:rsidR="00ED6D7B" w:rsidRPr="00B9489C" w:rsidRDefault="00ED6D7B" w:rsidP="00ED6D7B">
            <w:pPr>
              <w:jc w:val="center"/>
              <w:rPr>
                <w:b/>
                <w:szCs w:val="22"/>
              </w:rPr>
            </w:pPr>
            <w:r w:rsidRPr="00B9489C">
              <w:rPr>
                <w:b/>
                <w:szCs w:val="22"/>
              </w:rPr>
              <w:t>PGY-3</w:t>
            </w:r>
          </w:p>
        </w:tc>
      </w:tr>
      <w:tr w:rsidR="00ED6D7B" w:rsidRPr="00B9489C" w14:paraId="3825530B" w14:textId="77777777" w:rsidTr="00ED6D7B">
        <w:tc>
          <w:tcPr>
            <w:tcW w:w="2402" w:type="dxa"/>
          </w:tcPr>
          <w:p w14:paraId="17D40926" w14:textId="77777777" w:rsidR="00ED6D7B" w:rsidRPr="00B9489C" w:rsidRDefault="00ED6D7B" w:rsidP="00ED6D7B">
            <w:pPr>
              <w:rPr>
                <w:szCs w:val="22"/>
              </w:rPr>
            </w:pPr>
            <w:r w:rsidRPr="00B9489C">
              <w:rPr>
                <w:szCs w:val="22"/>
              </w:rPr>
              <w:t>Adult Medicine</w:t>
            </w:r>
          </w:p>
        </w:tc>
        <w:sdt>
          <w:sdtPr>
            <w:id w:val="-1866975183"/>
            <w:placeholder>
              <w:docPart w:val="B70687A04CB6464FB28F2D946309F1FC"/>
            </w:placeholder>
            <w:showingPlcHdr/>
            <w:text/>
          </w:sdtPr>
          <w:sdtEndPr/>
          <w:sdtContent>
            <w:tc>
              <w:tcPr>
                <w:tcW w:w="2401" w:type="dxa"/>
              </w:tcPr>
              <w:p w14:paraId="3C6FA5DC" w14:textId="77777777" w:rsidR="00ED6D7B" w:rsidRPr="00B9489C" w:rsidRDefault="00ED6D7B" w:rsidP="00ED6D7B">
                <w:pPr>
                  <w:jc w:val="center"/>
                  <w:rPr>
                    <w:szCs w:val="22"/>
                  </w:rPr>
                </w:pPr>
                <w:r w:rsidRPr="00B9489C">
                  <w:rPr>
                    <w:rStyle w:val="PlaceholderText"/>
                    <w:szCs w:val="22"/>
                  </w:rPr>
                  <w:t>#</w:t>
                </w:r>
              </w:p>
            </w:tc>
          </w:sdtContent>
        </w:sdt>
        <w:sdt>
          <w:sdtPr>
            <w:id w:val="-1833283416"/>
            <w:placeholder>
              <w:docPart w:val="BB1D794952D54FC19AFB24CAB7545CED"/>
            </w:placeholder>
            <w:showingPlcHdr/>
            <w:text/>
          </w:sdtPr>
          <w:sdtEndPr/>
          <w:sdtContent>
            <w:tc>
              <w:tcPr>
                <w:tcW w:w="2401" w:type="dxa"/>
              </w:tcPr>
              <w:p w14:paraId="223AC576" w14:textId="77777777" w:rsidR="00ED6D7B" w:rsidRPr="00B9489C" w:rsidRDefault="00ED6D7B" w:rsidP="00ED6D7B">
                <w:pPr>
                  <w:jc w:val="center"/>
                  <w:rPr>
                    <w:szCs w:val="22"/>
                  </w:rPr>
                </w:pPr>
                <w:r w:rsidRPr="00B9489C">
                  <w:rPr>
                    <w:rStyle w:val="PlaceholderText"/>
                    <w:szCs w:val="22"/>
                  </w:rPr>
                  <w:t>#</w:t>
                </w:r>
              </w:p>
            </w:tc>
          </w:sdtContent>
        </w:sdt>
        <w:sdt>
          <w:sdtPr>
            <w:id w:val="595053909"/>
            <w:placeholder>
              <w:docPart w:val="0161895920C942D79CEC7D6EAB62CBF0"/>
            </w:placeholder>
            <w:showingPlcHdr/>
            <w:text/>
          </w:sdtPr>
          <w:sdtEndPr/>
          <w:sdtContent>
            <w:tc>
              <w:tcPr>
                <w:tcW w:w="2401" w:type="dxa"/>
              </w:tcPr>
              <w:p w14:paraId="43B5FFDB" w14:textId="77777777" w:rsidR="00ED6D7B" w:rsidRPr="00B9489C" w:rsidRDefault="00ED6D7B" w:rsidP="00ED6D7B">
                <w:pPr>
                  <w:jc w:val="center"/>
                  <w:rPr>
                    <w:szCs w:val="22"/>
                  </w:rPr>
                </w:pPr>
                <w:r w:rsidRPr="00B9489C">
                  <w:rPr>
                    <w:rStyle w:val="PlaceholderText"/>
                    <w:szCs w:val="22"/>
                  </w:rPr>
                  <w:t>#</w:t>
                </w:r>
              </w:p>
            </w:tc>
          </w:sdtContent>
        </w:sdt>
      </w:tr>
    </w:tbl>
    <w:p w14:paraId="53B6D41C" w14:textId="77777777" w:rsidR="00ED6D7B" w:rsidRDefault="00ED6D7B" w:rsidP="00ED6D7B">
      <w:pPr>
        <w:rPr>
          <w:b/>
          <w:i/>
        </w:rPr>
      </w:pPr>
    </w:p>
    <w:p w14:paraId="4FA0AEF8" w14:textId="69072F84" w:rsidR="00ED6D7B" w:rsidRPr="00543334" w:rsidRDefault="00ED6D7B" w:rsidP="00ED6D7B">
      <w:pPr>
        <w:rPr>
          <w:b/>
          <w:i/>
        </w:rPr>
      </w:pPr>
      <w:r w:rsidRPr="00543334">
        <w:rPr>
          <w:b/>
          <w:i/>
        </w:rPr>
        <w:t>Emergency Care</w:t>
      </w:r>
    </w:p>
    <w:p w14:paraId="62654B04" w14:textId="77777777" w:rsidR="00ED6D7B" w:rsidRPr="00B9489C" w:rsidRDefault="00ED6D7B" w:rsidP="00ED6D7B"/>
    <w:p w14:paraId="62FBBA02" w14:textId="77777777" w:rsidR="00ED6D7B" w:rsidRDefault="00ED6D7B" w:rsidP="00ED6D7B">
      <w:pPr>
        <w:pStyle w:val="ListParagraph"/>
        <w:widowControl/>
        <w:numPr>
          <w:ilvl w:val="0"/>
          <w:numId w:val="43"/>
        </w:numPr>
        <w:autoSpaceDE/>
        <w:autoSpaceDN/>
        <w:ind w:left="90" w:hanging="270"/>
        <w:contextualSpacing/>
      </w:pPr>
      <w:r w:rsidRPr="00B9489C">
        <w:t>Describe how the program will meet the requirement for a structured clinical experience of at least 200 hours (including hours, days, shifts, days per week, and total hours) or 250 patie</w:t>
      </w:r>
      <w:r>
        <w:t>nt encounters. [PR IV.C.6.a)</w:t>
      </w:r>
      <w:r w:rsidRPr="00B9489C">
        <w:t>]</w:t>
      </w:r>
      <w:r>
        <w:t xml:space="preserve"> Limit response to 150 words)</w:t>
      </w:r>
    </w:p>
    <w:p w14:paraId="6E1BCB98" w14:textId="483AFC99" w:rsidR="00ED6D7B" w:rsidRPr="00B9489C" w:rsidRDefault="00ED6D7B" w:rsidP="00ED6D7B">
      <w:pPr>
        <w:pStyle w:val="ListParagraph"/>
        <w:widowControl/>
        <w:autoSpaceDE/>
        <w:autoSpaceDN/>
        <w:ind w:left="90" w:firstLine="0"/>
        <w:contextualSpacing/>
      </w:pPr>
    </w:p>
    <w:tbl>
      <w:tblPr>
        <w:tblStyle w:val="TableGrid"/>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434"/>
      </w:tblGrid>
      <w:tr w:rsidR="00ED6D7B" w:rsidRPr="00B9489C" w14:paraId="33E793F3" w14:textId="77777777" w:rsidTr="00ED6D7B">
        <w:trPr>
          <w:cantSplit w:val="0"/>
        </w:trPr>
        <w:sdt>
          <w:sdtPr>
            <w:id w:val="260566814"/>
            <w:placeholder>
              <w:docPart w:val="82C7514C68E543A4AA5145D6704EA944"/>
            </w:placeholder>
            <w:showingPlcHdr/>
          </w:sdtPr>
          <w:sdtEndPr/>
          <w:sdtContent>
            <w:tc>
              <w:tcPr>
                <w:tcW w:w="10344" w:type="dxa"/>
              </w:tcPr>
              <w:p w14:paraId="3B5E8380" w14:textId="77777777" w:rsidR="00ED6D7B" w:rsidRPr="00B9489C" w:rsidRDefault="00ED6D7B" w:rsidP="00ED6D7B">
                <w:pPr>
                  <w:rPr>
                    <w:szCs w:val="22"/>
                  </w:rPr>
                </w:pPr>
                <w:r w:rsidRPr="00B9489C">
                  <w:rPr>
                    <w:rStyle w:val="PlaceholderText"/>
                    <w:szCs w:val="22"/>
                  </w:rPr>
                  <w:t>Click here to enter text.</w:t>
                </w:r>
              </w:p>
            </w:tc>
          </w:sdtContent>
        </w:sdt>
      </w:tr>
    </w:tbl>
    <w:p w14:paraId="32F608DE" w14:textId="77777777" w:rsidR="00ED6D7B" w:rsidRDefault="00ED6D7B" w:rsidP="00ED6D7B">
      <w:pPr>
        <w:rPr>
          <w:b/>
          <w:i/>
        </w:rPr>
      </w:pPr>
    </w:p>
    <w:p w14:paraId="33DB2717" w14:textId="4437FD1D" w:rsidR="00ED6D7B" w:rsidRPr="00543334" w:rsidRDefault="00ED6D7B" w:rsidP="00ED6D7B">
      <w:pPr>
        <w:rPr>
          <w:b/>
          <w:i/>
        </w:rPr>
      </w:pPr>
      <w:r w:rsidRPr="00543334">
        <w:rPr>
          <w:b/>
          <w:i/>
        </w:rPr>
        <w:t>The Older Patient</w:t>
      </w:r>
    </w:p>
    <w:p w14:paraId="79777372" w14:textId="77777777" w:rsidR="00ED6D7B" w:rsidRPr="00B9489C" w:rsidRDefault="00ED6D7B" w:rsidP="00ED6D7B"/>
    <w:p w14:paraId="7694D14D" w14:textId="77777777" w:rsidR="00ED6D7B" w:rsidRPr="00B9489C" w:rsidRDefault="00ED6D7B" w:rsidP="00ED6D7B">
      <w:pPr>
        <w:ind w:left="270" w:hanging="270"/>
      </w:pPr>
      <w:r w:rsidRPr="00B9489C">
        <w:t>1.</w:t>
      </w:r>
      <w:r w:rsidRPr="00B9489C">
        <w:tab/>
        <w:t>Describe how the program will meet the requirement for a structured clinical experience of at least 100 hours (including hours, days, shifts, days per week, and total hours) or 125 p</w:t>
      </w:r>
      <w:r>
        <w:t>atient encounters. [PR IV.C</w:t>
      </w:r>
      <w:r w:rsidRPr="00B9489C">
        <w:t>.</w:t>
      </w:r>
      <w:r>
        <w:t>7.] Limit response to 150 words)</w:t>
      </w: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ED6D7B" w:rsidRPr="00B9489C" w14:paraId="7BEFF583" w14:textId="77777777" w:rsidTr="00ED6D7B">
        <w:trPr>
          <w:cantSplit w:val="0"/>
        </w:trPr>
        <w:sdt>
          <w:sdtPr>
            <w:id w:val="513817746"/>
            <w:placeholder>
              <w:docPart w:val="97D5D90E19EF4F3AB3A1DDE380FC34C5"/>
            </w:placeholder>
            <w:showingPlcHdr/>
          </w:sdtPr>
          <w:sdtEndPr/>
          <w:sdtContent>
            <w:tc>
              <w:tcPr>
                <w:tcW w:w="9712" w:type="dxa"/>
              </w:tcPr>
              <w:p w14:paraId="462E5E99" w14:textId="77777777" w:rsidR="00ED6D7B" w:rsidRPr="00B9489C" w:rsidRDefault="00ED6D7B" w:rsidP="00ED6D7B">
                <w:pPr>
                  <w:rPr>
                    <w:szCs w:val="22"/>
                  </w:rPr>
                </w:pPr>
                <w:r w:rsidRPr="00B9489C">
                  <w:rPr>
                    <w:rStyle w:val="PlaceholderText"/>
                    <w:szCs w:val="22"/>
                  </w:rPr>
                  <w:t>Click here to enter text.</w:t>
                </w:r>
              </w:p>
            </w:tc>
          </w:sdtContent>
        </w:sdt>
      </w:tr>
    </w:tbl>
    <w:p w14:paraId="3FAA8BF0" w14:textId="77777777" w:rsidR="00ED6D7B" w:rsidRDefault="00ED6D7B" w:rsidP="00ED6D7B">
      <w:pPr>
        <w:tabs>
          <w:tab w:val="left" w:pos="360"/>
        </w:tabs>
        <w:ind w:left="360" w:hanging="360"/>
      </w:pPr>
    </w:p>
    <w:p w14:paraId="0CC75F04" w14:textId="77777777" w:rsidR="00ED6D7B" w:rsidRPr="00B9489C" w:rsidRDefault="00ED6D7B" w:rsidP="00ED6D7B">
      <w:pPr>
        <w:tabs>
          <w:tab w:val="left" w:pos="360"/>
        </w:tabs>
        <w:ind w:left="360" w:hanging="360"/>
      </w:pPr>
      <w:r w:rsidRPr="00B9489C">
        <w:t>2.</w:t>
      </w:r>
      <w:r w:rsidRPr="00B9489C">
        <w:tab/>
        <w:t xml:space="preserve">For the following required curricular elements, indicate with an ‘X’ the setting(s) </w:t>
      </w:r>
      <w:r>
        <w:t>where</w:t>
      </w:r>
      <w:r w:rsidRPr="00B9489C">
        <w:t xml:space="preserve"> e</w:t>
      </w:r>
      <w:r>
        <w:t>ach is taught. [PR IV.C.7.a)</w:t>
      </w:r>
      <w:r w:rsidRPr="00B9489C">
        <w:t>]</w:t>
      </w:r>
    </w:p>
    <w:p w14:paraId="5794D459" w14:textId="77777777" w:rsidR="00ED6D7B" w:rsidRPr="00B9489C" w:rsidRDefault="00ED6D7B" w:rsidP="00ED6D7B"/>
    <w:tbl>
      <w:tblPr>
        <w:tblStyle w:val="TableGrid"/>
        <w:tblW w:w="4825" w:type="pct"/>
        <w:tblInd w:w="346" w:type="dxa"/>
        <w:tblLook w:val="04A0" w:firstRow="1" w:lastRow="0" w:firstColumn="1" w:lastColumn="0" w:noHBand="0" w:noVBand="1"/>
      </w:tblPr>
      <w:tblGrid>
        <w:gridCol w:w="2207"/>
        <w:gridCol w:w="1044"/>
        <w:gridCol w:w="965"/>
        <w:gridCol w:w="1017"/>
        <w:gridCol w:w="1017"/>
        <w:gridCol w:w="995"/>
        <w:gridCol w:w="1025"/>
        <w:gridCol w:w="1785"/>
      </w:tblGrid>
      <w:tr w:rsidR="00ED6D7B" w:rsidRPr="00B9489C" w14:paraId="4C4C74C6" w14:textId="77777777" w:rsidTr="00ED6D7B">
        <w:trPr>
          <w:tblHeader/>
        </w:trPr>
        <w:tc>
          <w:tcPr>
            <w:tcW w:w="2418" w:type="dxa"/>
            <w:vMerge w:val="restart"/>
            <w:vAlign w:val="bottom"/>
          </w:tcPr>
          <w:p w14:paraId="03A34782" w14:textId="77777777" w:rsidR="00ED6D7B" w:rsidRPr="00B9489C" w:rsidRDefault="00ED6D7B" w:rsidP="00ED6D7B">
            <w:pPr>
              <w:rPr>
                <w:b/>
                <w:szCs w:val="22"/>
              </w:rPr>
            </w:pPr>
            <w:r w:rsidRPr="00B9489C">
              <w:rPr>
                <w:b/>
                <w:szCs w:val="22"/>
              </w:rPr>
              <w:t>Curricular Elements</w:t>
            </w:r>
          </w:p>
        </w:tc>
        <w:tc>
          <w:tcPr>
            <w:tcW w:w="1069" w:type="dxa"/>
            <w:vMerge w:val="restart"/>
            <w:vAlign w:val="bottom"/>
          </w:tcPr>
          <w:p w14:paraId="29FAEC4B" w14:textId="77777777" w:rsidR="00ED6D7B" w:rsidRPr="00B9489C" w:rsidRDefault="00ED6D7B" w:rsidP="00ED6D7B">
            <w:pPr>
              <w:jc w:val="center"/>
              <w:rPr>
                <w:b/>
                <w:szCs w:val="22"/>
              </w:rPr>
            </w:pPr>
            <w:r w:rsidRPr="00B9489C">
              <w:rPr>
                <w:b/>
                <w:szCs w:val="22"/>
              </w:rPr>
              <w:t>Didactic</w:t>
            </w:r>
          </w:p>
        </w:tc>
        <w:tc>
          <w:tcPr>
            <w:tcW w:w="7331" w:type="dxa"/>
            <w:gridSpan w:val="6"/>
            <w:vAlign w:val="bottom"/>
          </w:tcPr>
          <w:p w14:paraId="1A47B737" w14:textId="77777777" w:rsidR="00ED6D7B" w:rsidRPr="00B9489C" w:rsidRDefault="00ED6D7B" w:rsidP="00ED6D7B">
            <w:pPr>
              <w:jc w:val="center"/>
              <w:rPr>
                <w:b/>
                <w:szCs w:val="22"/>
              </w:rPr>
            </w:pPr>
            <w:r w:rsidRPr="00B9489C">
              <w:rPr>
                <w:b/>
                <w:szCs w:val="22"/>
              </w:rPr>
              <w:t>Clinical</w:t>
            </w:r>
          </w:p>
        </w:tc>
      </w:tr>
      <w:tr w:rsidR="00ED6D7B" w:rsidRPr="00B9489C" w14:paraId="69E96A93" w14:textId="77777777" w:rsidTr="00ED6D7B">
        <w:trPr>
          <w:tblHeader/>
        </w:trPr>
        <w:tc>
          <w:tcPr>
            <w:tcW w:w="2418" w:type="dxa"/>
            <w:vMerge/>
            <w:vAlign w:val="bottom"/>
          </w:tcPr>
          <w:p w14:paraId="2C28A7D2" w14:textId="77777777" w:rsidR="00ED6D7B" w:rsidRPr="00B9489C" w:rsidRDefault="00ED6D7B" w:rsidP="00ED6D7B">
            <w:pPr>
              <w:rPr>
                <w:b/>
                <w:szCs w:val="22"/>
              </w:rPr>
            </w:pPr>
          </w:p>
        </w:tc>
        <w:tc>
          <w:tcPr>
            <w:tcW w:w="1069" w:type="dxa"/>
            <w:vMerge/>
            <w:vAlign w:val="bottom"/>
          </w:tcPr>
          <w:p w14:paraId="2EBAFF9A" w14:textId="77777777" w:rsidR="00ED6D7B" w:rsidRPr="00B9489C" w:rsidRDefault="00ED6D7B" w:rsidP="00ED6D7B">
            <w:pPr>
              <w:jc w:val="center"/>
              <w:rPr>
                <w:b/>
                <w:szCs w:val="22"/>
              </w:rPr>
            </w:pPr>
          </w:p>
        </w:tc>
        <w:tc>
          <w:tcPr>
            <w:tcW w:w="1069" w:type="dxa"/>
            <w:vAlign w:val="bottom"/>
          </w:tcPr>
          <w:p w14:paraId="56EC8864" w14:textId="77777777" w:rsidR="00ED6D7B" w:rsidRPr="00B9489C" w:rsidRDefault="00ED6D7B" w:rsidP="00ED6D7B">
            <w:pPr>
              <w:jc w:val="center"/>
              <w:rPr>
                <w:b/>
                <w:szCs w:val="22"/>
              </w:rPr>
            </w:pPr>
            <w:r w:rsidRPr="00B9489C">
              <w:rPr>
                <w:b/>
                <w:szCs w:val="22"/>
              </w:rPr>
              <w:t>FMP</w:t>
            </w:r>
          </w:p>
        </w:tc>
        <w:tc>
          <w:tcPr>
            <w:tcW w:w="1070" w:type="dxa"/>
            <w:vAlign w:val="bottom"/>
          </w:tcPr>
          <w:p w14:paraId="4B394F2D" w14:textId="77777777" w:rsidR="00ED6D7B" w:rsidRPr="00B9489C" w:rsidRDefault="00ED6D7B" w:rsidP="00ED6D7B">
            <w:pPr>
              <w:jc w:val="center"/>
              <w:rPr>
                <w:b/>
                <w:szCs w:val="22"/>
              </w:rPr>
            </w:pPr>
            <w:r w:rsidRPr="00B9489C">
              <w:rPr>
                <w:b/>
                <w:szCs w:val="22"/>
              </w:rPr>
              <w:t>Out-patient</w:t>
            </w:r>
          </w:p>
        </w:tc>
        <w:tc>
          <w:tcPr>
            <w:tcW w:w="1069" w:type="dxa"/>
            <w:vAlign w:val="bottom"/>
          </w:tcPr>
          <w:p w14:paraId="709F4BEF" w14:textId="77777777" w:rsidR="00ED6D7B" w:rsidRPr="00B9489C" w:rsidRDefault="00ED6D7B" w:rsidP="00ED6D7B">
            <w:pPr>
              <w:jc w:val="center"/>
              <w:rPr>
                <w:b/>
                <w:szCs w:val="22"/>
              </w:rPr>
            </w:pPr>
            <w:r w:rsidRPr="00B9489C">
              <w:rPr>
                <w:b/>
                <w:szCs w:val="22"/>
              </w:rPr>
              <w:t>In-patient</w:t>
            </w:r>
          </w:p>
        </w:tc>
        <w:tc>
          <w:tcPr>
            <w:tcW w:w="1069" w:type="dxa"/>
            <w:vAlign w:val="bottom"/>
          </w:tcPr>
          <w:p w14:paraId="2A3100D1" w14:textId="77777777" w:rsidR="00ED6D7B" w:rsidRPr="00B9489C" w:rsidRDefault="00ED6D7B" w:rsidP="00ED6D7B">
            <w:pPr>
              <w:jc w:val="center"/>
              <w:rPr>
                <w:b/>
                <w:szCs w:val="22"/>
              </w:rPr>
            </w:pPr>
            <w:r w:rsidRPr="00B9489C">
              <w:rPr>
                <w:b/>
                <w:szCs w:val="22"/>
              </w:rPr>
              <w:t>Home</w:t>
            </w:r>
          </w:p>
        </w:tc>
        <w:tc>
          <w:tcPr>
            <w:tcW w:w="1070" w:type="dxa"/>
            <w:vAlign w:val="bottom"/>
          </w:tcPr>
          <w:p w14:paraId="34F92878" w14:textId="77777777" w:rsidR="00ED6D7B" w:rsidRPr="00B9489C" w:rsidRDefault="00ED6D7B" w:rsidP="00ED6D7B">
            <w:pPr>
              <w:jc w:val="center"/>
              <w:rPr>
                <w:b/>
                <w:szCs w:val="22"/>
              </w:rPr>
            </w:pPr>
            <w:r w:rsidRPr="00B9489C">
              <w:rPr>
                <w:b/>
                <w:szCs w:val="22"/>
              </w:rPr>
              <w:t>Long-term Care Facility</w:t>
            </w:r>
          </w:p>
        </w:tc>
        <w:tc>
          <w:tcPr>
            <w:tcW w:w="1984" w:type="dxa"/>
            <w:vAlign w:val="bottom"/>
          </w:tcPr>
          <w:p w14:paraId="55925590" w14:textId="77777777" w:rsidR="00ED6D7B" w:rsidRPr="00B9489C" w:rsidRDefault="00ED6D7B" w:rsidP="00ED6D7B">
            <w:pPr>
              <w:jc w:val="center"/>
              <w:rPr>
                <w:b/>
                <w:szCs w:val="22"/>
              </w:rPr>
            </w:pPr>
            <w:r w:rsidRPr="00B9489C">
              <w:rPr>
                <w:b/>
                <w:szCs w:val="22"/>
              </w:rPr>
              <w:t>Other (specify)</w:t>
            </w:r>
          </w:p>
        </w:tc>
      </w:tr>
      <w:tr w:rsidR="00ED6D7B" w:rsidRPr="00B9489C" w14:paraId="29D55017" w14:textId="77777777" w:rsidTr="00ED6D7B">
        <w:tc>
          <w:tcPr>
            <w:tcW w:w="2418" w:type="dxa"/>
          </w:tcPr>
          <w:p w14:paraId="3AAA6D82" w14:textId="77777777" w:rsidR="00ED6D7B" w:rsidRPr="00B9489C" w:rsidRDefault="00ED6D7B" w:rsidP="00ED6D7B">
            <w:pPr>
              <w:rPr>
                <w:szCs w:val="22"/>
              </w:rPr>
            </w:pPr>
            <w:r w:rsidRPr="00B9489C">
              <w:rPr>
                <w:szCs w:val="22"/>
              </w:rPr>
              <w:t>Functional assessment of elderly patients</w:t>
            </w:r>
          </w:p>
        </w:tc>
        <w:sdt>
          <w:sdtPr>
            <w:rPr>
              <w:rStyle w:val="PlaceholderText"/>
            </w:rPr>
            <w:id w:val="-1042130706"/>
            <w14:checkbox>
              <w14:checked w14:val="0"/>
              <w14:checkedState w14:val="2612" w14:font="MS Gothic"/>
              <w14:uncheckedState w14:val="2610" w14:font="MS Gothic"/>
            </w14:checkbox>
          </w:sdtPr>
          <w:sdtEndPr>
            <w:rPr>
              <w:rStyle w:val="PlaceholderText"/>
            </w:rPr>
          </w:sdtEndPr>
          <w:sdtContent>
            <w:tc>
              <w:tcPr>
                <w:tcW w:w="1069" w:type="dxa"/>
              </w:tcPr>
              <w:p w14:paraId="3737E17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37508672"/>
            <w14:checkbox>
              <w14:checked w14:val="0"/>
              <w14:checkedState w14:val="2612" w14:font="MS Gothic"/>
              <w14:uncheckedState w14:val="2610" w14:font="MS Gothic"/>
            </w14:checkbox>
          </w:sdtPr>
          <w:sdtEndPr>
            <w:rPr>
              <w:rStyle w:val="PlaceholderText"/>
            </w:rPr>
          </w:sdtEndPr>
          <w:sdtContent>
            <w:tc>
              <w:tcPr>
                <w:tcW w:w="1069" w:type="dxa"/>
              </w:tcPr>
              <w:p w14:paraId="75D1E99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5204505"/>
            <w14:checkbox>
              <w14:checked w14:val="0"/>
              <w14:checkedState w14:val="2612" w14:font="MS Gothic"/>
              <w14:uncheckedState w14:val="2610" w14:font="MS Gothic"/>
            </w14:checkbox>
          </w:sdtPr>
          <w:sdtEndPr>
            <w:rPr>
              <w:rStyle w:val="PlaceholderText"/>
            </w:rPr>
          </w:sdtEndPr>
          <w:sdtContent>
            <w:tc>
              <w:tcPr>
                <w:tcW w:w="1070" w:type="dxa"/>
              </w:tcPr>
              <w:p w14:paraId="10FA879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04252550"/>
            <w14:checkbox>
              <w14:checked w14:val="0"/>
              <w14:checkedState w14:val="2612" w14:font="MS Gothic"/>
              <w14:uncheckedState w14:val="2610" w14:font="MS Gothic"/>
            </w14:checkbox>
          </w:sdtPr>
          <w:sdtEndPr>
            <w:rPr>
              <w:rStyle w:val="PlaceholderText"/>
            </w:rPr>
          </w:sdtEndPr>
          <w:sdtContent>
            <w:tc>
              <w:tcPr>
                <w:tcW w:w="1069" w:type="dxa"/>
              </w:tcPr>
              <w:p w14:paraId="763087F0"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56569130"/>
            <w14:checkbox>
              <w14:checked w14:val="0"/>
              <w14:checkedState w14:val="2612" w14:font="MS Gothic"/>
              <w14:uncheckedState w14:val="2610" w14:font="MS Gothic"/>
            </w14:checkbox>
          </w:sdtPr>
          <w:sdtEndPr>
            <w:rPr>
              <w:rStyle w:val="PlaceholderText"/>
            </w:rPr>
          </w:sdtEndPr>
          <w:sdtContent>
            <w:tc>
              <w:tcPr>
                <w:tcW w:w="1069" w:type="dxa"/>
              </w:tcPr>
              <w:p w14:paraId="3EDC0B7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89775157"/>
            <w14:checkbox>
              <w14:checked w14:val="0"/>
              <w14:checkedState w14:val="2612" w14:font="MS Gothic"/>
              <w14:uncheckedState w14:val="2610" w14:font="MS Gothic"/>
            </w14:checkbox>
          </w:sdtPr>
          <w:sdtEndPr>
            <w:rPr>
              <w:rStyle w:val="PlaceholderText"/>
            </w:rPr>
          </w:sdtEndPr>
          <w:sdtContent>
            <w:tc>
              <w:tcPr>
                <w:tcW w:w="1070" w:type="dxa"/>
              </w:tcPr>
              <w:p w14:paraId="1AB0585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246925405"/>
            <w:placeholder>
              <w:docPart w:val="C8971045826A41239D85EAF11EE13970"/>
            </w:placeholder>
            <w:showingPlcHdr/>
            <w:text/>
          </w:sdtPr>
          <w:sdtEndPr/>
          <w:sdtContent>
            <w:tc>
              <w:tcPr>
                <w:tcW w:w="1984" w:type="dxa"/>
              </w:tcPr>
              <w:p w14:paraId="7A3A4E28"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3BCDB4CC" w14:textId="77777777" w:rsidTr="00ED6D7B">
        <w:tc>
          <w:tcPr>
            <w:tcW w:w="2418" w:type="dxa"/>
          </w:tcPr>
          <w:p w14:paraId="776E4A0F" w14:textId="77777777" w:rsidR="00ED6D7B" w:rsidRPr="00B9489C" w:rsidRDefault="00ED6D7B" w:rsidP="00ED6D7B">
            <w:pPr>
              <w:rPr>
                <w:szCs w:val="22"/>
              </w:rPr>
            </w:pPr>
            <w:r w:rsidRPr="00B9489C">
              <w:rPr>
                <w:szCs w:val="22"/>
              </w:rPr>
              <w:t>Disease prevention and health promotion</w:t>
            </w:r>
          </w:p>
        </w:tc>
        <w:sdt>
          <w:sdtPr>
            <w:rPr>
              <w:rStyle w:val="PlaceholderText"/>
            </w:rPr>
            <w:id w:val="112180103"/>
            <w14:checkbox>
              <w14:checked w14:val="0"/>
              <w14:checkedState w14:val="2612" w14:font="MS Gothic"/>
              <w14:uncheckedState w14:val="2610" w14:font="MS Gothic"/>
            </w14:checkbox>
          </w:sdtPr>
          <w:sdtEndPr>
            <w:rPr>
              <w:rStyle w:val="PlaceholderText"/>
            </w:rPr>
          </w:sdtEndPr>
          <w:sdtContent>
            <w:tc>
              <w:tcPr>
                <w:tcW w:w="1069" w:type="dxa"/>
              </w:tcPr>
              <w:p w14:paraId="5D1C1B2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16427024"/>
            <w14:checkbox>
              <w14:checked w14:val="0"/>
              <w14:checkedState w14:val="2612" w14:font="MS Gothic"/>
              <w14:uncheckedState w14:val="2610" w14:font="MS Gothic"/>
            </w14:checkbox>
          </w:sdtPr>
          <w:sdtEndPr>
            <w:rPr>
              <w:rStyle w:val="PlaceholderText"/>
            </w:rPr>
          </w:sdtEndPr>
          <w:sdtContent>
            <w:tc>
              <w:tcPr>
                <w:tcW w:w="1069" w:type="dxa"/>
              </w:tcPr>
              <w:p w14:paraId="1A49C09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572645418"/>
            <w14:checkbox>
              <w14:checked w14:val="0"/>
              <w14:checkedState w14:val="2612" w14:font="MS Gothic"/>
              <w14:uncheckedState w14:val="2610" w14:font="MS Gothic"/>
            </w14:checkbox>
          </w:sdtPr>
          <w:sdtEndPr>
            <w:rPr>
              <w:rStyle w:val="PlaceholderText"/>
            </w:rPr>
          </w:sdtEndPr>
          <w:sdtContent>
            <w:tc>
              <w:tcPr>
                <w:tcW w:w="1070" w:type="dxa"/>
              </w:tcPr>
              <w:p w14:paraId="1A6E4783"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89040259"/>
            <w14:checkbox>
              <w14:checked w14:val="0"/>
              <w14:checkedState w14:val="2612" w14:font="MS Gothic"/>
              <w14:uncheckedState w14:val="2610" w14:font="MS Gothic"/>
            </w14:checkbox>
          </w:sdtPr>
          <w:sdtEndPr>
            <w:rPr>
              <w:rStyle w:val="PlaceholderText"/>
            </w:rPr>
          </w:sdtEndPr>
          <w:sdtContent>
            <w:tc>
              <w:tcPr>
                <w:tcW w:w="1069" w:type="dxa"/>
              </w:tcPr>
              <w:p w14:paraId="13BA1A39"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27123676"/>
            <w14:checkbox>
              <w14:checked w14:val="0"/>
              <w14:checkedState w14:val="2612" w14:font="MS Gothic"/>
              <w14:uncheckedState w14:val="2610" w14:font="MS Gothic"/>
            </w14:checkbox>
          </w:sdtPr>
          <w:sdtEndPr>
            <w:rPr>
              <w:rStyle w:val="PlaceholderText"/>
            </w:rPr>
          </w:sdtEndPr>
          <w:sdtContent>
            <w:tc>
              <w:tcPr>
                <w:tcW w:w="1069" w:type="dxa"/>
              </w:tcPr>
              <w:p w14:paraId="658CC7E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52184025"/>
            <w14:checkbox>
              <w14:checked w14:val="0"/>
              <w14:checkedState w14:val="2612" w14:font="MS Gothic"/>
              <w14:uncheckedState w14:val="2610" w14:font="MS Gothic"/>
            </w14:checkbox>
          </w:sdtPr>
          <w:sdtEndPr>
            <w:rPr>
              <w:rStyle w:val="PlaceholderText"/>
            </w:rPr>
          </w:sdtEndPr>
          <w:sdtContent>
            <w:tc>
              <w:tcPr>
                <w:tcW w:w="1070" w:type="dxa"/>
              </w:tcPr>
              <w:p w14:paraId="64DF03B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65388060"/>
            <w:placeholder>
              <w:docPart w:val="4EBF0E827D9B43D3A9F3CB5DE60551A9"/>
            </w:placeholder>
            <w:showingPlcHdr/>
            <w:text/>
          </w:sdtPr>
          <w:sdtEndPr/>
          <w:sdtContent>
            <w:tc>
              <w:tcPr>
                <w:tcW w:w="1984" w:type="dxa"/>
              </w:tcPr>
              <w:p w14:paraId="5A9FB41D"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6F800A91" w14:textId="77777777" w:rsidTr="00ED6D7B">
        <w:tc>
          <w:tcPr>
            <w:tcW w:w="2418" w:type="dxa"/>
          </w:tcPr>
          <w:p w14:paraId="5D9DBE0A" w14:textId="77777777" w:rsidR="00ED6D7B" w:rsidRPr="00B9489C" w:rsidRDefault="00ED6D7B" w:rsidP="00ED6D7B">
            <w:pPr>
              <w:rPr>
                <w:szCs w:val="22"/>
              </w:rPr>
            </w:pPr>
            <w:r w:rsidRPr="00B9489C">
              <w:rPr>
                <w:szCs w:val="22"/>
              </w:rPr>
              <w:t>Management of patients with multiple chronic diseases</w:t>
            </w:r>
          </w:p>
        </w:tc>
        <w:sdt>
          <w:sdtPr>
            <w:rPr>
              <w:rStyle w:val="PlaceholderText"/>
            </w:rPr>
            <w:id w:val="-945219385"/>
            <w14:checkbox>
              <w14:checked w14:val="0"/>
              <w14:checkedState w14:val="2612" w14:font="MS Gothic"/>
              <w14:uncheckedState w14:val="2610" w14:font="MS Gothic"/>
            </w14:checkbox>
          </w:sdtPr>
          <w:sdtEndPr>
            <w:rPr>
              <w:rStyle w:val="PlaceholderText"/>
            </w:rPr>
          </w:sdtEndPr>
          <w:sdtContent>
            <w:tc>
              <w:tcPr>
                <w:tcW w:w="1069" w:type="dxa"/>
              </w:tcPr>
              <w:p w14:paraId="07906DDD"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6788179"/>
            <w14:checkbox>
              <w14:checked w14:val="0"/>
              <w14:checkedState w14:val="2612" w14:font="MS Gothic"/>
              <w14:uncheckedState w14:val="2610" w14:font="MS Gothic"/>
            </w14:checkbox>
          </w:sdtPr>
          <w:sdtEndPr>
            <w:rPr>
              <w:rStyle w:val="PlaceholderText"/>
            </w:rPr>
          </w:sdtEndPr>
          <w:sdtContent>
            <w:tc>
              <w:tcPr>
                <w:tcW w:w="1069" w:type="dxa"/>
              </w:tcPr>
              <w:p w14:paraId="4AD35DCC"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32284082"/>
            <w14:checkbox>
              <w14:checked w14:val="0"/>
              <w14:checkedState w14:val="2612" w14:font="MS Gothic"/>
              <w14:uncheckedState w14:val="2610" w14:font="MS Gothic"/>
            </w14:checkbox>
          </w:sdtPr>
          <w:sdtEndPr>
            <w:rPr>
              <w:rStyle w:val="PlaceholderText"/>
            </w:rPr>
          </w:sdtEndPr>
          <w:sdtContent>
            <w:tc>
              <w:tcPr>
                <w:tcW w:w="1070" w:type="dxa"/>
              </w:tcPr>
              <w:p w14:paraId="29C242E3"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96456444"/>
            <w14:checkbox>
              <w14:checked w14:val="0"/>
              <w14:checkedState w14:val="2612" w14:font="MS Gothic"/>
              <w14:uncheckedState w14:val="2610" w14:font="MS Gothic"/>
            </w14:checkbox>
          </w:sdtPr>
          <w:sdtEndPr>
            <w:rPr>
              <w:rStyle w:val="PlaceholderText"/>
            </w:rPr>
          </w:sdtEndPr>
          <w:sdtContent>
            <w:tc>
              <w:tcPr>
                <w:tcW w:w="1069" w:type="dxa"/>
              </w:tcPr>
              <w:p w14:paraId="1C8CC7E6"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91898513"/>
            <w14:checkbox>
              <w14:checked w14:val="0"/>
              <w14:checkedState w14:val="2612" w14:font="MS Gothic"/>
              <w14:uncheckedState w14:val="2610" w14:font="MS Gothic"/>
            </w14:checkbox>
          </w:sdtPr>
          <w:sdtEndPr>
            <w:rPr>
              <w:rStyle w:val="PlaceholderText"/>
            </w:rPr>
          </w:sdtEndPr>
          <w:sdtContent>
            <w:tc>
              <w:tcPr>
                <w:tcW w:w="1069" w:type="dxa"/>
              </w:tcPr>
              <w:p w14:paraId="5FDD7654"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30140926"/>
            <w14:checkbox>
              <w14:checked w14:val="0"/>
              <w14:checkedState w14:val="2612" w14:font="MS Gothic"/>
              <w14:uncheckedState w14:val="2610" w14:font="MS Gothic"/>
            </w14:checkbox>
          </w:sdtPr>
          <w:sdtEndPr>
            <w:rPr>
              <w:rStyle w:val="PlaceholderText"/>
            </w:rPr>
          </w:sdtEndPr>
          <w:sdtContent>
            <w:tc>
              <w:tcPr>
                <w:tcW w:w="1070" w:type="dxa"/>
              </w:tcPr>
              <w:p w14:paraId="4E11620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25546964"/>
            <w:placeholder>
              <w:docPart w:val="8A61E8AA7B714FA4B1AD9387C3319C8A"/>
            </w:placeholder>
            <w:showingPlcHdr/>
            <w:text/>
          </w:sdtPr>
          <w:sdtEndPr/>
          <w:sdtContent>
            <w:tc>
              <w:tcPr>
                <w:tcW w:w="1984" w:type="dxa"/>
              </w:tcPr>
              <w:p w14:paraId="0BEBC8B9" w14:textId="77777777" w:rsidR="00ED6D7B" w:rsidRPr="00B9489C" w:rsidRDefault="00ED6D7B" w:rsidP="00ED6D7B">
                <w:pPr>
                  <w:rPr>
                    <w:szCs w:val="22"/>
                  </w:rPr>
                </w:pPr>
                <w:r w:rsidRPr="00B9489C">
                  <w:rPr>
                    <w:rStyle w:val="PlaceholderText"/>
                    <w:szCs w:val="22"/>
                  </w:rPr>
                  <w:t>Specify</w:t>
                </w:r>
              </w:p>
            </w:tc>
          </w:sdtContent>
        </w:sdt>
      </w:tr>
    </w:tbl>
    <w:p w14:paraId="36E765D7" w14:textId="77777777" w:rsidR="00ED6D7B" w:rsidRPr="00B9489C" w:rsidRDefault="00ED6D7B" w:rsidP="00ED6D7B"/>
    <w:p w14:paraId="663ABD8C" w14:textId="77777777" w:rsidR="00ED6D7B" w:rsidRPr="00223A76" w:rsidRDefault="00ED6D7B" w:rsidP="00ED6D7B">
      <w:pPr>
        <w:pStyle w:val="ListParagraph"/>
        <w:widowControl/>
        <w:numPr>
          <w:ilvl w:val="0"/>
          <w:numId w:val="44"/>
        </w:numPr>
        <w:autoSpaceDE/>
        <w:autoSpaceDN/>
        <w:contextualSpacing/>
        <w:rPr>
          <w:b/>
          <w:i/>
        </w:rPr>
      </w:pPr>
      <w:r w:rsidRPr="00223A76">
        <w:rPr>
          <w:b/>
          <w:i/>
        </w:rPr>
        <w:t>Care of Neonates, Infants, Children, and Adolescents</w:t>
      </w:r>
    </w:p>
    <w:p w14:paraId="768698E5" w14:textId="77777777" w:rsidR="00ED6D7B" w:rsidRDefault="00ED6D7B" w:rsidP="00ED6D7B">
      <w:pPr>
        <w:ind w:left="360"/>
      </w:pPr>
      <w:r w:rsidRPr="00543334">
        <w:t xml:space="preserve">Provide the </w:t>
      </w:r>
      <w:r>
        <w:t xml:space="preserve">duration of experience (e.g., months or hours, per the language of the requirement) and year of education in which the experience occurs in the table below. </w:t>
      </w:r>
    </w:p>
    <w:p w14:paraId="24A47EC2" w14:textId="77777777" w:rsidR="00ED6D7B" w:rsidRPr="00B9489C" w:rsidRDefault="00ED6D7B" w:rsidP="00ED6D7B">
      <w:pPr>
        <w:ind w:left="720"/>
      </w:pPr>
    </w:p>
    <w:tbl>
      <w:tblPr>
        <w:tblStyle w:val="TableGrid"/>
        <w:tblW w:w="5000" w:type="pct"/>
        <w:tblInd w:w="360" w:type="dxa"/>
        <w:tblLook w:val="04A0" w:firstRow="1" w:lastRow="0" w:firstColumn="1" w:lastColumn="0" w:noHBand="0" w:noVBand="1"/>
      </w:tblPr>
      <w:tblGrid>
        <w:gridCol w:w="3064"/>
        <w:gridCol w:w="2146"/>
        <w:gridCol w:w="3826"/>
        <w:gridCol w:w="1384"/>
      </w:tblGrid>
      <w:tr w:rsidR="00ED6D7B" w:rsidRPr="00B9489C" w14:paraId="04230E2B" w14:textId="77777777" w:rsidTr="00ED6D7B">
        <w:trPr>
          <w:tblHeader/>
        </w:trPr>
        <w:tc>
          <w:tcPr>
            <w:tcW w:w="2955" w:type="dxa"/>
            <w:vAlign w:val="bottom"/>
          </w:tcPr>
          <w:p w14:paraId="559F8BCD" w14:textId="77777777" w:rsidR="00ED6D7B" w:rsidRPr="00B9489C" w:rsidRDefault="00ED6D7B" w:rsidP="00ED6D7B">
            <w:pPr>
              <w:rPr>
                <w:b/>
                <w:szCs w:val="22"/>
              </w:rPr>
            </w:pPr>
          </w:p>
        </w:tc>
        <w:tc>
          <w:tcPr>
            <w:tcW w:w="2070" w:type="dxa"/>
            <w:vAlign w:val="bottom"/>
          </w:tcPr>
          <w:p w14:paraId="64C32192" w14:textId="77777777" w:rsidR="00ED6D7B" w:rsidRPr="00B9489C" w:rsidRDefault="00ED6D7B" w:rsidP="00ED6D7B">
            <w:pPr>
              <w:jc w:val="center"/>
              <w:rPr>
                <w:b/>
                <w:szCs w:val="22"/>
              </w:rPr>
            </w:pPr>
            <w:r w:rsidRPr="00B9489C">
              <w:rPr>
                <w:b/>
                <w:szCs w:val="22"/>
              </w:rPr>
              <w:t>Duration of Experience</w:t>
            </w:r>
          </w:p>
        </w:tc>
        <w:tc>
          <w:tcPr>
            <w:tcW w:w="3690" w:type="dxa"/>
            <w:vAlign w:val="bottom"/>
          </w:tcPr>
          <w:p w14:paraId="2CEBBFAC" w14:textId="77777777" w:rsidR="00ED6D7B" w:rsidRPr="00B9489C" w:rsidRDefault="00ED6D7B" w:rsidP="00ED6D7B">
            <w:pPr>
              <w:jc w:val="center"/>
              <w:rPr>
                <w:b/>
                <w:szCs w:val="22"/>
              </w:rPr>
            </w:pPr>
            <w:r w:rsidRPr="00B9489C">
              <w:rPr>
                <w:b/>
                <w:szCs w:val="22"/>
              </w:rPr>
              <w:t>Year(s) of Education in Which Experience Occurs</w:t>
            </w:r>
          </w:p>
        </w:tc>
        <w:tc>
          <w:tcPr>
            <w:tcW w:w="1335" w:type="dxa"/>
            <w:vAlign w:val="bottom"/>
          </w:tcPr>
          <w:p w14:paraId="6B24F6F5" w14:textId="77777777" w:rsidR="00ED6D7B" w:rsidRPr="00B9489C" w:rsidRDefault="00ED6D7B" w:rsidP="00ED6D7B">
            <w:pPr>
              <w:jc w:val="center"/>
              <w:rPr>
                <w:b/>
                <w:szCs w:val="22"/>
              </w:rPr>
            </w:pPr>
            <w:r w:rsidRPr="00B9489C">
              <w:rPr>
                <w:b/>
                <w:szCs w:val="22"/>
              </w:rPr>
              <w:t>Site #</w:t>
            </w:r>
          </w:p>
        </w:tc>
      </w:tr>
      <w:tr w:rsidR="00ED6D7B" w:rsidRPr="00B9489C" w14:paraId="4583C93D" w14:textId="77777777" w:rsidTr="00ED6D7B">
        <w:tc>
          <w:tcPr>
            <w:tcW w:w="2955" w:type="dxa"/>
          </w:tcPr>
          <w:p w14:paraId="4FE33028" w14:textId="77777777" w:rsidR="00ED6D7B" w:rsidRPr="00B9489C" w:rsidRDefault="00ED6D7B" w:rsidP="00ED6D7B">
            <w:pPr>
              <w:rPr>
                <w:szCs w:val="22"/>
              </w:rPr>
            </w:pPr>
            <w:r w:rsidRPr="00B9489C">
              <w:rPr>
                <w:szCs w:val="22"/>
              </w:rPr>
              <w:t>Inpatient (exclude newborns)</w:t>
            </w:r>
          </w:p>
        </w:tc>
        <w:sdt>
          <w:sdtPr>
            <w:id w:val="1153648576"/>
            <w:placeholder>
              <w:docPart w:val="D9983024A88A4ABBAF727FD0984658E0"/>
            </w:placeholder>
            <w:showingPlcHdr/>
            <w:text/>
          </w:sdtPr>
          <w:sdtEndPr/>
          <w:sdtContent>
            <w:tc>
              <w:tcPr>
                <w:tcW w:w="2070" w:type="dxa"/>
              </w:tcPr>
              <w:p w14:paraId="59BB52A2" w14:textId="77777777" w:rsidR="00ED6D7B" w:rsidRPr="00B9489C" w:rsidRDefault="00ED6D7B" w:rsidP="00ED6D7B">
                <w:pPr>
                  <w:jc w:val="center"/>
                  <w:rPr>
                    <w:szCs w:val="22"/>
                  </w:rPr>
                </w:pPr>
                <w:r w:rsidRPr="00B9489C">
                  <w:rPr>
                    <w:rStyle w:val="PlaceholderText"/>
                    <w:szCs w:val="22"/>
                  </w:rPr>
                  <w:t>Duration</w:t>
                </w:r>
              </w:p>
            </w:tc>
          </w:sdtContent>
        </w:sdt>
        <w:sdt>
          <w:sdtPr>
            <w:id w:val="-609196143"/>
            <w:placeholder>
              <w:docPart w:val="AAC057A2E7B148488AA16AA139DFD7DE"/>
            </w:placeholder>
            <w:showingPlcHdr/>
            <w:text/>
          </w:sdtPr>
          <w:sdtEndPr/>
          <w:sdtContent>
            <w:tc>
              <w:tcPr>
                <w:tcW w:w="3690" w:type="dxa"/>
              </w:tcPr>
              <w:p w14:paraId="025E0478" w14:textId="77777777" w:rsidR="00ED6D7B" w:rsidRPr="00B9489C" w:rsidRDefault="00ED6D7B" w:rsidP="00ED6D7B">
                <w:pPr>
                  <w:jc w:val="center"/>
                  <w:rPr>
                    <w:szCs w:val="22"/>
                  </w:rPr>
                </w:pPr>
                <w:r w:rsidRPr="00B9489C">
                  <w:rPr>
                    <w:rStyle w:val="PlaceholderText"/>
                    <w:szCs w:val="22"/>
                  </w:rPr>
                  <w:t>Year(s)</w:t>
                </w:r>
              </w:p>
            </w:tc>
          </w:sdtContent>
        </w:sdt>
        <w:sdt>
          <w:sdtPr>
            <w:id w:val="1876730729"/>
            <w:placeholder>
              <w:docPart w:val="827B7E709A8C429497901AD166DAD775"/>
            </w:placeholder>
            <w:showingPlcHdr/>
            <w:text/>
          </w:sdtPr>
          <w:sdtEndPr/>
          <w:sdtContent>
            <w:tc>
              <w:tcPr>
                <w:tcW w:w="1335" w:type="dxa"/>
              </w:tcPr>
              <w:p w14:paraId="6BDE2D7B" w14:textId="77777777" w:rsidR="00ED6D7B" w:rsidRPr="00B9489C" w:rsidRDefault="00ED6D7B" w:rsidP="00ED6D7B">
                <w:pPr>
                  <w:jc w:val="center"/>
                  <w:rPr>
                    <w:szCs w:val="22"/>
                  </w:rPr>
                </w:pPr>
                <w:r w:rsidRPr="00B9489C">
                  <w:rPr>
                    <w:rStyle w:val="PlaceholderText"/>
                    <w:szCs w:val="22"/>
                  </w:rPr>
                  <w:t>Site #</w:t>
                </w:r>
              </w:p>
            </w:tc>
          </w:sdtContent>
        </w:sdt>
      </w:tr>
      <w:tr w:rsidR="00ED6D7B" w:rsidRPr="00B9489C" w14:paraId="65108489" w14:textId="77777777" w:rsidTr="00ED6D7B">
        <w:tc>
          <w:tcPr>
            <w:tcW w:w="2955" w:type="dxa"/>
          </w:tcPr>
          <w:p w14:paraId="6BCBF5CF" w14:textId="77777777" w:rsidR="00ED6D7B" w:rsidRPr="00B9489C" w:rsidRDefault="00ED6D7B" w:rsidP="00ED6D7B">
            <w:pPr>
              <w:rPr>
                <w:szCs w:val="22"/>
              </w:rPr>
            </w:pPr>
            <w:r w:rsidRPr="00B9489C">
              <w:rPr>
                <w:szCs w:val="22"/>
              </w:rPr>
              <w:t>Newborn nursery</w:t>
            </w:r>
          </w:p>
        </w:tc>
        <w:sdt>
          <w:sdtPr>
            <w:id w:val="-919869957"/>
            <w:placeholder>
              <w:docPart w:val="EBE5CC62E0AB49BCBC2D2AF54D6079E9"/>
            </w:placeholder>
            <w:showingPlcHdr/>
            <w:text/>
          </w:sdtPr>
          <w:sdtEndPr/>
          <w:sdtContent>
            <w:tc>
              <w:tcPr>
                <w:tcW w:w="2070" w:type="dxa"/>
              </w:tcPr>
              <w:p w14:paraId="0AA1FF70" w14:textId="77777777" w:rsidR="00ED6D7B" w:rsidRPr="00B9489C" w:rsidRDefault="00ED6D7B" w:rsidP="00ED6D7B">
                <w:pPr>
                  <w:jc w:val="center"/>
                  <w:rPr>
                    <w:szCs w:val="22"/>
                  </w:rPr>
                </w:pPr>
                <w:r w:rsidRPr="00B9489C">
                  <w:rPr>
                    <w:rStyle w:val="PlaceholderText"/>
                    <w:szCs w:val="22"/>
                  </w:rPr>
                  <w:t>Duration</w:t>
                </w:r>
              </w:p>
            </w:tc>
          </w:sdtContent>
        </w:sdt>
        <w:sdt>
          <w:sdtPr>
            <w:id w:val="1278913881"/>
            <w:placeholder>
              <w:docPart w:val="C05D9C14DF774C118D04E2F2F9F6090A"/>
            </w:placeholder>
            <w:showingPlcHdr/>
            <w:text/>
          </w:sdtPr>
          <w:sdtEndPr/>
          <w:sdtContent>
            <w:tc>
              <w:tcPr>
                <w:tcW w:w="3690" w:type="dxa"/>
              </w:tcPr>
              <w:p w14:paraId="03D11B45" w14:textId="77777777" w:rsidR="00ED6D7B" w:rsidRPr="00B9489C" w:rsidRDefault="00ED6D7B" w:rsidP="00ED6D7B">
                <w:pPr>
                  <w:jc w:val="center"/>
                  <w:rPr>
                    <w:szCs w:val="22"/>
                  </w:rPr>
                </w:pPr>
                <w:r w:rsidRPr="00B9489C">
                  <w:rPr>
                    <w:rStyle w:val="PlaceholderText"/>
                    <w:szCs w:val="22"/>
                  </w:rPr>
                  <w:t>Year(s)</w:t>
                </w:r>
              </w:p>
            </w:tc>
          </w:sdtContent>
        </w:sdt>
        <w:sdt>
          <w:sdtPr>
            <w:id w:val="-1516536106"/>
            <w:placeholder>
              <w:docPart w:val="C8BCFF222047461C8F72C5A29A31B1DE"/>
            </w:placeholder>
            <w:showingPlcHdr/>
            <w:text/>
          </w:sdtPr>
          <w:sdtEndPr/>
          <w:sdtContent>
            <w:tc>
              <w:tcPr>
                <w:tcW w:w="1335" w:type="dxa"/>
              </w:tcPr>
              <w:p w14:paraId="080FE6A9" w14:textId="77777777" w:rsidR="00ED6D7B" w:rsidRPr="00B9489C" w:rsidRDefault="00ED6D7B" w:rsidP="00ED6D7B">
                <w:pPr>
                  <w:jc w:val="center"/>
                  <w:rPr>
                    <w:szCs w:val="22"/>
                  </w:rPr>
                </w:pPr>
                <w:r w:rsidRPr="00B9489C">
                  <w:rPr>
                    <w:rStyle w:val="PlaceholderText"/>
                    <w:szCs w:val="22"/>
                  </w:rPr>
                  <w:t>Site #</w:t>
                </w:r>
              </w:p>
            </w:tc>
          </w:sdtContent>
        </w:sdt>
      </w:tr>
      <w:tr w:rsidR="00ED6D7B" w:rsidRPr="00B9489C" w14:paraId="428C5197" w14:textId="77777777" w:rsidTr="00ED6D7B">
        <w:tc>
          <w:tcPr>
            <w:tcW w:w="2955" w:type="dxa"/>
          </w:tcPr>
          <w:p w14:paraId="45B95CE0" w14:textId="77777777" w:rsidR="00ED6D7B" w:rsidRPr="00B9489C" w:rsidRDefault="00ED6D7B" w:rsidP="00ED6D7B">
            <w:pPr>
              <w:rPr>
                <w:szCs w:val="22"/>
              </w:rPr>
            </w:pPr>
            <w:r w:rsidRPr="00B9489C">
              <w:rPr>
                <w:szCs w:val="22"/>
              </w:rPr>
              <w:t>Outpatient (exclude FMC)</w:t>
            </w:r>
          </w:p>
        </w:tc>
        <w:sdt>
          <w:sdtPr>
            <w:id w:val="-330598536"/>
            <w:placeholder>
              <w:docPart w:val="21C94EAA29594EDA90B0B38526EB7D39"/>
            </w:placeholder>
            <w:showingPlcHdr/>
            <w:text/>
          </w:sdtPr>
          <w:sdtEndPr/>
          <w:sdtContent>
            <w:tc>
              <w:tcPr>
                <w:tcW w:w="2070" w:type="dxa"/>
              </w:tcPr>
              <w:p w14:paraId="732CE6CC" w14:textId="77777777" w:rsidR="00ED6D7B" w:rsidRPr="00B9489C" w:rsidRDefault="00ED6D7B" w:rsidP="00ED6D7B">
                <w:pPr>
                  <w:jc w:val="center"/>
                  <w:rPr>
                    <w:szCs w:val="22"/>
                  </w:rPr>
                </w:pPr>
                <w:r w:rsidRPr="00B9489C">
                  <w:rPr>
                    <w:rStyle w:val="PlaceholderText"/>
                    <w:szCs w:val="22"/>
                  </w:rPr>
                  <w:t>Duration</w:t>
                </w:r>
              </w:p>
            </w:tc>
          </w:sdtContent>
        </w:sdt>
        <w:sdt>
          <w:sdtPr>
            <w:id w:val="-2076730234"/>
            <w:placeholder>
              <w:docPart w:val="F39C9EC958C842D79B21460202EFC298"/>
            </w:placeholder>
            <w:showingPlcHdr/>
            <w:text/>
          </w:sdtPr>
          <w:sdtEndPr/>
          <w:sdtContent>
            <w:tc>
              <w:tcPr>
                <w:tcW w:w="3690" w:type="dxa"/>
              </w:tcPr>
              <w:p w14:paraId="1C9F0FC1" w14:textId="77777777" w:rsidR="00ED6D7B" w:rsidRPr="00B9489C" w:rsidRDefault="00ED6D7B" w:rsidP="00ED6D7B">
                <w:pPr>
                  <w:jc w:val="center"/>
                  <w:rPr>
                    <w:szCs w:val="22"/>
                  </w:rPr>
                </w:pPr>
                <w:r w:rsidRPr="00B9489C">
                  <w:rPr>
                    <w:rStyle w:val="PlaceholderText"/>
                    <w:szCs w:val="22"/>
                  </w:rPr>
                  <w:t>Year(s)</w:t>
                </w:r>
              </w:p>
            </w:tc>
          </w:sdtContent>
        </w:sdt>
        <w:sdt>
          <w:sdtPr>
            <w:id w:val="262731643"/>
            <w:placeholder>
              <w:docPart w:val="804FC80DE830479194ACACE8CA7DF69C"/>
            </w:placeholder>
            <w:showingPlcHdr/>
            <w:text/>
          </w:sdtPr>
          <w:sdtEndPr/>
          <w:sdtContent>
            <w:tc>
              <w:tcPr>
                <w:tcW w:w="1335" w:type="dxa"/>
              </w:tcPr>
              <w:p w14:paraId="1D2C2B78" w14:textId="77777777" w:rsidR="00ED6D7B" w:rsidRPr="00B9489C" w:rsidRDefault="00ED6D7B" w:rsidP="00ED6D7B">
                <w:pPr>
                  <w:jc w:val="center"/>
                  <w:rPr>
                    <w:szCs w:val="22"/>
                  </w:rPr>
                </w:pPr>
                <w:r w:rsidRPr="00B9489C">
                  <w:rPr>
                    <w:rStyle w:val="PlaceholderText"/>
                    <w:szCs w:val="22"/>
                  </w:rPr>
                  <w:t>Site #</w:t>
                </w:r>
              </w:p>
            </w:tc>
          </w:sdtContent>
        </w:sdt>
      </w:tr>
      <w:tr w:rsidR="00ED6D7B" w:rsidRPr="00B9489C" w14:paraId="6F97BC45" w14:textId="77777777" w:rsidTr="00ED6D7B">
        <w:tc>
          <w:tcPr>
            <w:tcW w:w="2955" w:type="dxa"/>
          </w:tcPr>
          <w:p w14:paraId="1C22F423" w14:textId="77777777" w:rsidR="00ED6D7B" w:rsidRPr="00B9489C" w:rsidRDefault="00ED6D7B" w:rsidP="00ED6D7B">
            <w:pPr>
              <w:rPr>
                <w:szCs w:val="22"/>
              </w:rPr>
            </w:pPr>
            <w:r w:rsidRPr="00B9489C">
              <w:rPr>
                <w:szCs w:val="22"/>
              </w:rPr>
              <w:t xml:space="preserve">Other </w:t>
            </w:r>
            <w:sdt>
              <w:sdtPr>
                <w:id w:val="525373455"/>
                <w:placeholder>
                  <w:docPart w:val="572B4AB77A784505B3FD3064106E42DB"/>
                </w:placeholder>
                <w:showingPlcHdr/>
                <w:text/>
              </w:sdtPr>
              <w:sdtEndPr/>
              <w:sdtContent>
                <w:r w:rsidRPr="00B9489C">
                  <w:rPr>
                    <w:rStyle w:val="PlaceholderText"/>
                    <w:szCs w:val="22"/>
                  </w:rPr>
                  <w:t>Specify</w:t>
                </w:r>
              </w:sdtContent>
            </w:sdt>
          </w:p>
        </w:tc>
        <w:sdt>
          <w:sdtPr>
            <w:id w:val="468485866"/>
            <w:placeholder>
              <w:docPart w:val="E0D93E4725DA4F2EB1934E37C335B1AB"/>
            </w:placeholder>
            <w:showingPlcHdr/>
            <w:text/>
          </w:sdtPr>
          <w:sdtEndPr/>
          <w:sdtContent>
            <w:tc>
              <w:tcPr>
                <w:tcW w:w="2070" w:type="dxa"/>
              </w:tcPr>
              <w:p w14:paraId="03FC93DF" w14:textId="77777777" w:rsidR="00ED6D7B" w:rsidRPr="00B9489C" w:rsidRDefault="00ED6D7B" w:rsidP="00ED6D7B">
                <w:pPr>
                  <w:jc w:val="center"/>
                  <w:rPr>
                    <w:szCs w:val="22"/>
                  </w:rPr>
                </w:pPr>
                <w:r w:rsidRPr="00B9489C">
                  <w:rPr>
                    <w:rStyle w:val="PlaceholderText"/>
                    <w:szCs w:val="22"/>
                  </w:rPr>
                  <w:t>Duration</w:t>
                </w:r>
              </w:p>
            </w:tc>
          </w:sdtContent>
        </w:sdt>
        <w:sdt>
          <w:sdtPr>
            <w:id w:val="354625713"/>
            <w:placeholder>
              <w:docPart w:val="4DD8DFAECBAB4B9FB424095E8EB52990"/>
            </w:placeholder>
            <w:showingPlcHdr/>
            <w:text/>
          </w:sdtPr>
          <w:sdtEndPr/>
          <w:sdtContent>
            <w:tc>
              <w:tcPr>
                <w:tcW w:w="3690" w:type="dxa"/>
              </w:tcPr>
              <w:p w14:paraId="0BC18B7C" w14:textId="77777777" w:rsidR="00ED6D7B" w:rsidRPr="00B9489C" w:rsidRDefault="00ED6D7B" w:rsidP="00ED6D7B">
                <w:pPr>
                  <w:jc w:val="center"/>
                  <w:rPr>
                    <w:szCs w:val="22"/>
                  </w:rPr>
                </w:pPr>
                <w:r w:rsidRPr="00B9489C">
                  <w:rPr>
                    <w:rStyle w:val="PlaceholderText"/>
                    <w:szCs w:val="22"/>
                  </w:rPr>
                  <w:t>Year(s)</w:t>
                </w:r>
              </w:p>
            </w:tc>
          </w:sdtContent>
        </w:sdt>
        <w:sdt>
          <w:sdtPr>
            <w:id w:val="1270506370"/>
            <w:placeholder>
              <w:docPart w:val="9E26AE22EAB94E86ACB30EA6221A4FB1"/>
            </w:placeholder>
            <w:showingPlcHdr/>
            <w:text/>
          </w:sdtPr>
          <w:sdtEndPr/>
          <w:sdtContent>
            <w:tc>
              <w:tcPr>
                <w:tcW w:w="1335" w:type="dxa"/>
              </w:tcPr>
              <w:p w14:paraId="1B10D3BD" w14:textId="77777777" w:rsidR="00ED6D7B" w:rsidRPr="00B9489C" w:rsidRDefault="00ED6D7B" w:rsidP="00ED6D7B">
                <w:pPr>
                  <w:jc w:val="center"/>
                  <w:rPr>
                    <w:szCs w:val="22"/>
                  </w:rPr>
                </w:pPr>
                <w:r w:rsidRPr="00B9489C">
                  <w:rPr>
                    <w:rStyle w:val="PlaceholderText"/>
                    <w:szCs w:val="22"/>
                  </w:rPr>
                  <w:t>Site #</w:t>
                </w:r>
              </w:p>
            </w:tc>
          </w:sdtContent>
        </w:sdt>
      </w:tr>
    </w:tbl>
    <w:p w14:paraId="2B1E8F44" w14:textId="77777777" w:rsidR="00ED6D7B" w:rsidRDefault="00ED6D7B" w:rsidP="00ED6D7B">
      <w:pPr>
        <w:tabs>
          <w:tab w:val="left" w:pos="360"/>
        </w:tabs>
        <w:ind w:left="720" w:hanging="360"/>
      </w:pPr>
    </w:p>
    <w:p w14:paraId="4E6AE245" w14:textId="77777777" w:rsidR="00ED6D7B" w:rsidRPr="00B9489C" w:rsidRDefault="00ED6D7B" w:rsidP="00ED6D7B">
      <w:pPr>
        <w:tabs>
          <w:tab w:val="left" w:pos="360"/>
        </w:tabs>
        <w:ind w:left="360" w:hanging="360"/>
      </w:pPr>
      <w:r>
        <w:t>2</w:t>
      </w:r>
      <w:r w:rsidRPr="00B9489C">
        <w:t>.</w:t>
      </w:r>
      <w:r w:rsidRPr="00B9489C">
        <w:tab/>
        <w:t xml:space="preserve">For the following curricular elements, indicate with an ‘X’ the setting(s) in which each </w:t>
      </w:r>
      <w:r>
        <w:t>will be taught. [PR IV.C.8.-10.</w:t>
      </w:r>
      <w:r w:rsidRPr="00B9489C">
        <w:t>]</w:t>
      </w:r>
    </w:p>
    <w:p w14:paraId="75773E3D" w14:textId="77777777" w:rsidR="00ED6D7B" w:rsidRPr="00B9489C" w:rsidRDefault="00ED6D7B" w:rsidP="00ED6D7B"/>
    <w:tbl>
      <w:tblPr>
        <w:tblStyle w:val="TableGrid"/>
        <w:tblW w:w="4360" w:type="pct"/>
        <w:tblInd w:w="346" w:type="dxa"/>
        <w:tblLook w:val="04A0" w:firstRow="1" w:lastRow="0" w:firstColumn="1" w:lastColumn="0" w:noHBand="0" w:noVBand="1"/>
      </w:tblPr>
      <w:tblGrid>
        <w:gridCol w:w="2048"/>
        <w:gridCol w:w="963"/>
        <w:gridCol w:w="902"/>
        <w:gridCol w:w="944"/>
        <w:gridCol w:w="943"/>
        <w:gridCol w:w="3286"/>
      </w:tblGrid>
      <w:tr w:rsidR="00ED6D7B" w:rsidRPr="00B9489C" w14:paraId="24F6EA82" w14:textId="77777777" w:rsidTr="00ED6D7B">
        <w:trPr>
          <w:tblHeader/>
        </w:trPr>
        <w:tc>
          <w:tcPr>
            <w:tcW w:w="2190" w:type="dxa"/>
            <w:vMerge w:val="restart"/>
            <w:vAlign w:val="bottom"/>
          </w:tcPr>
          <w:p w14:paraId="7A9BADCE" w14:textId="77777777" w:rsidR="00ED6D7B" w:rsidRPr="00B9489C" w:rsidRDefault="00ED6D7B" w:rsidP="00ED6D7B">
            <w:pPr>
              <w:rPr>
                <w:b/>
                <w:szCs w:val="22"/>
              </w:rPr>
            </w:pPr>
            <w:r w:rsidRPr="00B9489C">
              <w:rPr>
                <w:b/>
                <w:szCs w:val="22"/>
              </w:rPr>
              <w:t>Curricular Elements</w:t>
            </w:r>
          </w:p>
        </w:tc>
        <w:tc>
          <w:tcPr>
            <w:tcW w:w="967" w:type="dxa"/>
            <w:vMerge w:val="restart"/>
            <w:vAlign w:val="bottom"/>
          </w:tcPr>
          <w:p w14:paraId="4167BD95" w14:textId="77777777" w:rsidR="00ED6D7B" w:rsidRPr="00B9489C" w:rsidRDefault="00ED6D7B" w:rsidP="00ED6D7B">
            <w:pPr>
              <w:jc w:val="center"/>
              <w:rPr>
                <w:b/>
                <w:szCs w:val="22"/>
              </w:rPr>
            </w:pPr>
            <w:r w:rsidRPr="00B9489C">
              <w:rPr>
                <w:b/>
                <w:szCs w:val="22"/>
              </w:rPr>
              <w:t>Didactic</w:t>
            </w:r>
          </w:p>
        </w:tc>
        <w:tc>
          <w:tcPr>
            <w:tcW w:w="6619" w:type="dxa"/>
            <w:gridSpan w:val="4"/>
            <w:vAlign w:val="bottom"/>
          </w:tcPr>
          <w:p w14:paraId="43E0DFCF" w14:textId="77777777" w:rsidR="00ED6D7B" w:rsidRPr="00B9489C" w:rsidRDefault="00ED6D7B" w:rsidP="00ED6D7B">
            <w:pPr>
              <w:jc w:val="center"/>
              <w:rPr>
                <w:b/>
                <w:szCs w:val="22"/>
              </w:rPr>
            </w:pPr>
            <w:r w:rsidRPr="00B9489C">
              <w:rPr>
                <w:b/>
                <w:szCs w:val="22"/>
              </w:rPr>
              <w:t>Clinical</w:t>
            </w:r>
          </w:p>
        </w:tc>
      </w:tr>
      <w:tr w:rsidR="00ED6D7B" w:rsidRPr="00B9489C" w14:paraId="52DD2289" w14:textId="77777777" w:rsidTr="00ED6D7B">
        <w:trPr>
          <w:tblHeader/>
        </w:trPr>
        <w:tc>
          <w:tcPr>
            <w:tcW w:w="2190" w:type="dxa"/>
            <w:vMerge/>
            <w:vAlign w:val="bottom"/>
          </w:tcPr>
          <w:p w14:paraId="2F8F3CB1" w14:textId="77777777" w:rsidR="00ED6D7B" w:rsidRPr="00B9489C" w:rsidRDefault="00ED6D7B" w:rsidP="00ED6D7B">
            <w:pPr>
              <w:rPr>
                <w:b/>
                <w:szCs w:val="22"/>
              </w:rPr>
            </w:pPr>
          </w:p>
        </w:tc>
        <w:tc>
          <w:tcPr>
            <w:tcW w:w="967" w:type="dxa"/>
            <w:vMerge/>
            <w:vAlign w:val="bottom"/>
          </w:tcPr>
          <w:p w14:paraId="2518265F" w14:textId="77777777" w:rsidR="00ED6D7B" w:rsidRPr="00B9489C" w:rsidRDefault="00ED6D7B" w:rsidP="00ED6D7B">
            <w:pPr>
              <w:jc w:val="center"/>
              <w:rPr>
                <w:b/>
                <w:szCs w:val="22"/>
              </w:rPr>
            </w:pPr>
          </w:p>
        </w:tc>
        <w:tc>
          <w:tcPr>
            <w:tcW w:w="968" w:type="dxa"/>
            <w:vAlign w:val="bottom"/>
          </w:tcPr>
          <w:p w14:paraId="2A84DCB6" w14:textId="77777777" w:rsidR="00ED6D7B" w:rsidRPr="00B9489C" w:rsidRDefault="00ED6D7B" w:rsidP="00ED6D7B">
            <w:pPr>
              <w:jc w:val="center"/>
              <w:rPr>
                <w:b/>
                <w:szCs w:val="22"/>
              </w:rPr>
            </w:pPr>
            <w:r w:rsidRPr="00B9489C">
              <w:rPr>
                <w:b/>
                <w:szCs w:val="22"/>
              </w:rPr>
              <w:t>FMP</w:t>
            </w:r>
          </w:p>
        </w:tc>
        <w:tc>
          <w:tcPr>
            <w:tcW w:w="969" w:type="dxa"/>
            <w:vAlign w:val="bottom"/>
          </w:tcPr>
          <w:p w14:paraId="4613EF8F" w14:textId="77777777" w:rsidR="00ED6D7B" w:rsidRPr="00B9489C" w:rsidRDefault="00ED6D7B" w:rsidP="00ED6D7B">
            <w:pPr>
              <w:jc w:val="center"/>
              <w:rPr>
                <w:b/>
                <w:szCs w:val="22"/>
              </w:rPr>
            </w:pPr>
            <w:r w:rsidRPr="00B9489C">
              <w:rPr>
                <w:b/>
                <w:szCs w:val="22"/>
              </w:rPr>
              <w:t>Out-patient</w:t>
            </w:r>
          </w:p>
        </w:tc>
        <w:tc>
          <w:tcPr>
            <w:tcW w:w="968" w:type="dxa"/>
            <w:vAlign w:val="bottom"/>
          </w:tcPr>
          <w:p w14:paraId="05DA18B2" w14:textId="77777777" w:rsidR="00ED6D7B" w:rsidRPr="00B9489C" w:rsidRDefault="00ED6D7B" w:rsidP="00ED6D7B">
            <w:pPr>
              <w:jc w:val="center"/>
              <w:rPr>
                <w:b/>
                <w:szCs w:val="22"/>
              </w:rPr>
            </w:pPr>
            <w:r w:rsidRPr="00B9489C">
              <w:rPr>
                <w:b/>
                <w:szCs w:val="22"/>
              </w:rPr>
              <w:t>In-patient</w:t>
            </w:r>
          </w:p>
        </w:tc>
        <w:tc>
          <w:tcPr>
            <w:tcW w:w="3714" w:type="dxa"/>
            <w:vAlign w:val="bottom"/>
          </w:tcPr>
          <w:p w14:paraId="1AF20CAE" w14:textId="77777777" w:rsidR="00ED6D7B" w:rsidRPr="00B9489C" w:rsidRDefault="00ED6D7B" w:rsidP="00ED6D7B">
            <w:pPr>
              <w:jc w:val="center"/>
              <w:rPr>
                <w:b/>
                <w:szCs w:val="22"/>
              </w:rPr>
            </w:pPr>
            <w:r w:rsidRPr="00B9489C">
              <w:rPr>
                <w:b/>
                <w:szCs w:val="22"/>
              </w:rPr>
              <w:t>Other (specify)</w:t>
            </w:r>
          </w:p>
        </w:tc>
      </w:tr>
      <w:tr w:rsidR="00ED6D7B" w:rsidRPr="00B9489C" w14:paraId="55A8FBFF" w14:textId="77777777" w:rsidTr="00ED6D7B">
        <w:tc>
          <w:tcPr>
            <w:tcW w:w="2190" w:type="dxa"/>
          </w:tcPr>
          <w:p w14:paraId="0882CBDF" w14:textId="77777777" w:rsidR="00ED6D7B" w:rsidRPr="00B9489C" w:rsidRDefault="00ED6D7B" w:rsidP="00ED6D7B">
            <w:pPr>
              <w:rPr>
                <w:szCs w:val="22"/>
              </w:rPr>
            </w:pPr>
            <w:r w:rsidRPr="00B9489C">
              <w:rPr>
                <w:szCs w:val="22"/>
              </w:rPr>
              <w:t>Adolescent medicine</w:t>
            </w:r>
          </w:p>
        </w:tc>
        <w:sdt>
          <w:sdtPr>
            <w:rPr>
              <w:rStyle w:val="PlaceholderText"/>
            </w:rPr>
            <w:id w:val="-2096395765"/>
            <w14:checkbox>
              <w14:checked w14:val="0"/>
              <w14:checkedState w14:val="2612" w14:font="MS Gothic"/>
              <w14:uncheckedState w14:val="2610" w14:font="MS Gothic"/>
            </w14:checkbox>
          </w:sdtPr>
          <w:sdtEndPr>
            <w:rPr>
              <w:rStyle w:val="PlaceholderText"/>
            </w:rPr>
          </w:sdtEndPr>
          <w:sdtContent>
            <w:tc>
              <w:tcPr>
                <w:tcW w:w="967" w:type="dxa"/>
              </w:tcPr>
              <w:p w14:paraId="1CD3E54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093017810"/>
            <w14:checkbox>
              <w14:checked w14:val="0"/>
              <w14:checkedState w14:val="2612" w14:font="MS Gothic"/>
              <w14:uncheckedState w14:val="2610" w14:font="MS Gothic"/>
            </w14:checkbox>
          </w:sdtPr>
          <w:sdtEndPr>
            <w:rPr>
              <w:rStyle w:val="PlaceholderText"/>
            </w:rPr>
          </w:sdtEndPr>
          <w:sdtContent>
            <w:tc>
              <w:tcPr>
                <w:tcW w:w="968" w:type="dxa"/>
              </w:tcPr>
              <w:p w14:paraId="080FC8A3"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03800533"/>
            <w14:checkbox>
              <w14:checked w14:val="0"/>
              <w14:checkedState w14:val="2612" w14:font="MS Gothic"/>
              <w14:uncheckedState w14:val="2610" w14:font="MS Gothic"/>
            </w14:checkbox>
          </w:sdtPr>
          <w:sdtEndPr>
            <w:rPr>
              <w:rStyle w:val="PlaceholderText"/>
            </w:rPr>
          </w:sdtEndPr>
          <w:sdtContent>
            <w:tc>
              <w:tcPr>
                <w:tcW w:w="969" w:type="dxa"/>
              </w:tcPr>
              <w:p w14:paraId="6090C1A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06521108"/>
            <w14:checkbox>
              <w14:checked w14:val="0"/>
              <w14:checkedState w14:val="2612" w14:font="MS Gothic"/>
              <w14:uncheckedState w14:val="2610" w14:font="MS Gothic"/>
            </w14:checkbox>
          </w:sdtPr>
          <w:sdtEndPr>
            <w:rPr>
              <w:rStyle w:val="PlaceholderText"/>
            </w:rPr>
          </w:sdtEndPr>
          <w:sdtContent>
            <w:tc>
              <w:tcPr>
                <w:tcW w:w="968" w:type="dxa"/>
              </w:tcPr>
              <w:p w14:paraId="2C61CC2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03745338"/>
            <w:placeholder>
              <w:docPart w:val="5516C2343E674453918DBEFEC2FD6A55"/>
            </w:placeholder>
            <w:showingPlcHdr/>
            <w:text/>
          </w:sdtPr>
          <w:sdtEndPr/>
          <w:sdtContent>
            <w:tc>
              <w:tcPr>
                <w:tcW w:w="3714" w:type="dxa"/>
              </w:tcPr>
              <w:p w14:paraId="3EE0EB20"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31C2EFDC" w14:textId="77777777" w:rsidTr="00ED6D7B">
        <w:tc>
          <w:tcPr>
            <w:tcW w:w="2190" w:type="dxa"/>
          </w:tcPr>
          <w:p w14:paraId="4ED84984" w14:textId="77777777" w:rsidR="00ED6D7B" w:rsidRPr="00B9489C" w:rsidRDefault="00ED6D7B" w:rsidP="00ED6D7B">
            <w:pPr>
              <w:rPr>
                <w:szCs w:val="22"/>
              </w:rPr>
            </w:pPr>
            <w:r w:rsidRPr="00B9489C">
              <w:rPr>
                <w:szCs w:val="22"/>
              </w:rPr>
              <w:t>Ambulatory pediatrics</w:t>
            </w:r>
          </w:p>
        </w:tc>
        <w:sdt>
          <w:sdtPr>
            <w:rPr>
              <w:rStyle w:val="PlaceholderText"/>
            </w:rPr>
            <w:id w:val="-1072045812"/>
            <w14:checkbox>
              <w14:checked w14:val="0"/>
              <w14:checkedState w14:val="2612" w14:font="MS Gothic"/>
              <w14:uncheckedState w14:val="2610" w14:font="MS Gothic"/>
            </w14:checkbox>
          </w:sdtPr>
          <w:sdtEndPr>
            <w:rPr>
              <w:rStyle w:val="PlaceholderText"/>
            </w:rPr>
          </w:sdtEndPr>
          <w:sdtContent>
            <w:tc>
              <w:tcPr>
                <w:tcW w:w="967" w:type="dxa"/>
              </w:tcPr>
              <w:p w14:paraId="5A892BA9"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348636233"/>
            <w14:checkbox>
              <w14:checked w14:val="0"/>
              <w14:checkedState w14:val="2612" w14:font="MS Gothic"/>
              <w14:uncheckedState w14:val="2610" w14:font="MS Gothic"/>
            </w14:checkbox>
          </w:sdtPr>
          <w:sdtEndPr>
            <w:rPr>
              <w:rStyle w:val="PlaceholderText"/>
            </w:rPr>
          </w:sdtEndPr>
          <w:sdtContent>
            <w:tc>
              <w:tcPr>
                <w:tcW w:w="968" w:type="dxa"/>
              </w:tcPr>
              <w:p w14:paraId="5B5CE303"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33689690"/>
            <w14:checkbox>
              <w14:checked w14:val="0"/>
              <w14:checkedState w14:val="2612" w14:font="MS Gothic"/>
              <w14:uncheckedState w14:val="2610" w14:font="MS Gothic"/>
            </w14:checkbox>
          </w:sdtPr>
          <w:sdtEndPr>
            <w:rPr>
              <w:rStyle w:val="PlaceholderText"/>
            </w:rPr>
          </w:sdtEndPr>
          <w:sdtContent>
            <w:tc>
              <w:tcPr>
                <w:tcW w:w="969" w:type="dxa"/>
              </w:tcPr>
              <w:p w14:paraId="157DC42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c>
          <w:tcPr>
            <w:tcW w:w="968" w:type="dxa"/>
            <w:shd w:val="clear" w:color="auto" w:fill="BFBFBF" w:themeFill="background1" w:themeFillShade="BF"/>
          </w:tcPr>
          <w:p w14:paraId="14DAF2BF" w14:textId="77777777" w:rsidR="00ED6D7B" w:rsidRPr="00B9489C" w:rsidRDefault="00ED6D7B" w:rsidP="00ED6D7B">
            <w:pPr>
              <w:jc w:val="center"/>
              <w:rPr>
                <w:szCs w:val="22"/>
              </w:rPr>
            </w:pPr>
          </w:p>
        </w:tc>
        <w:sdt>
          <w:sdtPr>
            <w:id w:val="1105381221"/>
            <w:placeholder>
              <w:docPart w:val="68AD06FCDCEE41EB88B1E3D0A9DAE65E"/>
            </w:placeholder>
            <w:showingPlcHdr/>
            <w:text/>
          </w:sdtPr>
          <w:sdtEndPr/>
          <w:sdtContent>
            <w:tc>
              <w:tcPr>
                <w:tcW w:w="3714" w:type="dxa"/>
              </w:tcPr>
              <w:p w14:paraId="2E9F566A"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7B1D9C78" w14:textId="77777777" w:rsidTr="00ED6D7B">
        <w:tc>
          <w:tcPr>
            <w:tcW w:w="2190" w:type="dxa"/>
          </w:tcPr>
          <w:p w14:paraId="1E788C1D" w14:textId="77777777" w:rsidR="00ED6D7B" w:rsidRPr="00B9489C" w:rsidRDefault="00ED6D7B" w:rsidP="00ED6D7B">
            <w:pPr>
              <w:rPr>
                <w:szCs w:val="22"/>
              </w:rPr>
            </w:pPr>
            <w:r w:rsidRPr="00B9489C">
              <w:rPr>
                <w:szCs w:val="22"/>
              </w:rPr>
              <w:t>Emergency care of children</w:t>
            </w:r>
          </w:p>
        </w:tc>
        <w:sdt>
          <w:sdtPr>
            <w:rPr>
              <w:rStyle w:val="PlaceholderText"/>
            </w:rPr>
            <w:id w:val="-333456624"/>
            <w14:checkbox>
              <w14:checked w14:val="0"/>
              <w14:checkedState w14:val="2612" w14:font="MS Gothic"/>
              <w14:uncheckedState w14:val="2610" w14:font="MS Gothic"/>
            </w14:checkbox>
          </w:sdtPr>
          <w:sdtEndPr>
            <w:rPr>
              <w:rStyle w:val="PlaceholderText"/>
            </w:rPr>
          </w:sdtEndPr>
          <w:sdtContent>
            <w:tc>
              <w:tcPr>
                <w:tcW w:w="967" w:type="dxa"/>
              </w:tcPr>
              <w:p w14:paraId="11A3E910"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90096547"/>
            <w14:checkbox>
              <w14:checked w14:val="0"/>
              <w14:checkedState w14:val="2612" w14:font="MS Gothic"/>
              <w14:uncheckedState w14:val="2610" w14:font="MS Gothic"/>
            </w14:checkbox>
          </w:sdtPr>
          <w:sdtEndPr>
            <w:rPr>
              <w:rStyle w:val="PlaceholderText"/>
            </w:rPr>
          </w:sdtEndPr>
          <w:sdtContent>
            <w:tc>
              <w:tcPr>
                <w:tcW w:w="968" w:type="dxa"/>
              </w:tcPr>
              <w:p w14:paraId="5830CAF3"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91176575"/>
            <w14:checkbox>
              <w14:checked w14:val="0"/>
              <w14:checkedState w14:val="2612" w14:font="MS Gothic"/>
              <w14:uncheckedState w14:val="2610" w14:font="MS Gothic"/>
            </w14:checkbox>
          </w:sdtPr>
          <w:sdtEndPr>
            <w:rPr>
              <w:rStyle w:val="PlaceholderText"/>
            </w:rPr>
          </w:sdtEndPr>
          <w:sdtContent>
            <w:tc>
              <w:tcPr>
                <w:tcW w:w="969" w:type="dxa"/>
              </w:tcPr>
              <w:p w14:paraId="62E6B8B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38012078"/>
            <w14:checkbox>
              <w14:checked w14:val="0"/>
              <w14:checkedState w14:val="2612" w14:font="MS Gothic"/>
              <w14:uncheckedState w14:val="2610" w14:font="MS Gothic"/>
            </w14:checkbox>
          </w:sdtPr>
          <w:sdtEndPr>
            <w:rPr>
              <w:rStyle w:val="PlaceholderText"/>
            </w:rPr>
          </w:sdtEndPr>
          <w:sdtContent>
            <w:tc>
              <w:tcPr>
                <w:tcW w:w="968" w:type="dxa"/>
              </w:tcPr>
              <w:p w14:paraId="48487E7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24327283"/>
            <w:placeholder>
              <w:docPart w:val="CCB4BE1B66CF4E5C8AF22BC3D78550BE"/>
            </w:placeholder>
            <w:showingPlcHdr/>
            <w:text/>
          </w:sdtPr>
          <w:sdtEndPr/>
          <w:sdtContent>
            <w:tc>
              <w:tcPr>
                <w:tcW w:w="3714" w:type="dxa"/>
              </w:tcPr>
              <w:p w14:paraId="2029B551"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397903FA" w14:textId="77777777" w:rsidTr="00ED6D7B">
        <w:tc>
          <w:tcPr>
            <w:tcW w:w="2190" w:type="dxa"/>
          </w:tcPr>
          <w:p w14:paraId="3A08A2B4" w14:textId="77777777" w:rsidR="00ED6D7B" w:rsidRPr="00B9489C" w:rsidRDefault="00ED6D7B" w:rsidP="00ED6D7B">
            <w:pPr>
              <w:rPr>
                <w:szCs w:val="22"/>
              </w:rPr>
            </w:pPr>
            <w:r w:rsidRPr="00B9489C">
              <w:rPr>
                <w:szCs w:val="22"/>
              </w:rPr>
              <w:t>Experience with neonates</w:t>
            </w:r>
          </w:p>
        </w:tc>
        <w:sdt>
          <w:sdtPr>
            <w:rPr>
              <w:rStyle w:val="PlaceholderText"/>
            </w:rPr>
            <w:id w:val="1511493184"/>
            <w14:checkbox>
              <w14:checked w14:val="0"/>
              <w14:checkedState w14:val="2612" w14:font="MS Gothic"/>
              <w14:uncheckedState w14:val="2610" w14:font="MS Gothic"/>
            </w14:checkbox>
          </w:sdtPr>
          <w:sdtEndPr>
            <w:rPr>
              <w:rStyle w:val="PlaceholderText"/>
            </w:rPr>
          </w:sdtEndPr>
          <w:sdtContent>
            <w:tc>
              <w:tcPr>
                <w:tcW w:w="967" w:type="dxa"/>
              </w:tcPr>
              <w:p w14:paraId="785697A6"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0062758"/>
            <w14:checkbox>
              <w14:checked w14:val="0"/>
              <w14:checkedState w14:val="2612" w14:font="MS Gothic"/>
              <w14:uncheckedState w14:val="2610" w14:font="MS Gothic"/>
            </w14:checkbox>
          </w:sdtPr>
          <w:sdtEndPr>
            <w:rPr>
              <w:rStyle w:val="PlaceholderText"/>
            </w:rPr>
          </w:sdtEndPr>
          <w:sdtContent>
            <w:tc>
              <w:tcPr>
                <w:tcW w:w="968" w:type="dxa"/>
              </w:tcPr>
              <w:p w14:paraId="2D04A75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69868067"/>
            <w14:checkbox>
              <w14:checked w14:val="0"/>
              <w14:checkedState w14:val="2612" w14:font="MS Gothic"/>
              <w14:uncheckedState w14:val="2610" w14:font="MS Gothic"/>
            </w14:checkbox>
          </w:sdtPr>
          <w:sdtEndPr>
            <w:rPr>
              <w:rStyle w:val="PlaceholderText"/>
            </w:rPr>
          </w:sdtEndPr>
          <w:sdtContent>
            <w:tc>
              <w:tcPr>
                <w:tcW w:w="969" w:type="dxa"/>
              </w:tcPr>
              <w:p w14:paraId="2694FED7"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89504119"/>
            <w14:checkbox>
              <w14:checked w14:val="0"/>
              <w14:checkedState w14:val="2612" w14:font="MS Gothic"/>
              <w14:uncheckedState w14:val="2610" w14:font="MS Gothic"/>
            </w14:checkbox>
          </w:sdtPr>
          <w:sdtEndPr>
            <w:rPr>
              <w:rStyle w:val="PlaceholderText"/>
            </w:rPr>
          </w:sdtEndPr>
          <w:sdtContent>
            <w:tc>
              <w:tcPr>
                <w:tcW w:w="968" w:type="dxa"/>
              </w:tcPr>
              <w:p w14:paraId="3D013B19"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51363273"/>
            <w:placeholder>
              <w:docPart w:val="48CDD337E4714B0C9FAF8E403F197792"/>
            </w:placeholder>
            <w:showingPlcHdr/>
            <w:text/>
          </w:sdtPr>
          <w:sdtEndPr/>
          <w:sdtContent>
            <w:tc>
              <w:tcPr>
                <w:tcW w:w="3714" w:type="dxa"/>
              </w:tcPr>
              <w:p w14:paraId="73450260"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0297218D" w14:textId="77777777" w:rsidTr="00ED6D7B">
        <w:tc>
          <w:tcPr>
            <w:tcW w:w="2190" w:type="dxa"/>
          </w:tcPr>
          <w:p w14:paraId="729A6542" w14:textId="77777777" w:rsidR="00ED6D7B" w:rsidRPr="00B9489C" w:rsidRDefault="00ED6D7B" w:rsidP="00ED6D7B">
            <w:pPr>
              <w:rPr>
                <w:szCs w:val="22"/>
              </w:rPr>
            </w:pPr>
            <w:r w:rsidRPr="00B9489C">
              <w:rPr>
                <w:szCs w:val="22"/>
              </w:rPr>
              <w:t>Hospitalized children</w:t>
            </w:r>
          </w:p>
        </w:tc>
        <w:sdt>
          <w:sdtPr>
            <w:rPr>
              <w:rStyle w:val="PlaceholderText"/>
            </w:rPr>
            <w:id w:val="-2043505936"/>
            <w14:checkbox>
              <w14:checked w14:val="0"/>
              <w14:checkedState w14:val="2612" w14:font="MS Gothic"/>
              <w14:uncheckedState w14:val="2610" w14:font="MS Gothic"/>
            </w14:checkbox>
          </w:sdtPr>
          <w:sdtEndPr>
            <w:rPr>
              <w:rStyle w:val="PlaceholderText"/>
            </w:rPr>
          </w:sdtEndPr>
          <w:sdtContent>
            <w:tc>
              <w:tcPr>
                <w:tcW w:w="967" w:type="dxa"/>
              </w:tcPr>
              <w:p w14:paraId="282B943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tc>
          <w:tcPr>
            <w:tcW w:w="968" w:type="dxa"/>
            <w:shd w:val="clear" w:color="auto" w:fill="BFBFBF" w:themeFill="background1" w:themeFillShade="BF"/>
          </w:tcPr>
          <w:p w14:paraId="2AE17937" w14:textId="77777777" w:rsidR="00ED6D7B" w:rsidRPr="00B9489C" w:rsidRDefault="00ED6D7B" w:rsidP="00ED6D7B">
            <w:pPr>
              <w:jc w:val="center"/>
              <w:rPr>
                <w:rStyle w:val="PlaceholderText"/>
                <w:szCs w:val="22"/>
              </w:rPr>
            </w:pPr>
          </w:p>
        </w:tc>
        <w:tc>
          <w:tcPr>
            <w:tcW w:w="969" w:type="dxa"/>
            <w:shd w:val="clear" w:color="auto" w:fill="BFBFBF" w:themeFill="background1" w:themeFillShade="BF"/>
          </w:tcPr>
          <w:p w14:paraId="26F40328" w14:textId="77777777" w:rsidR="00ED6D7B" w:rsidRPr="00B9489C" w:rsidRDefault="00ED6D7B" w:rsidP="00ED6D7B">
            <w:pPr>
              <w:jc w:val="center"/>
              <w:rPr>
                <w:rStyle w:val="PlaceholderText"/>
                <w:szCs w:val="22"/>
              </w:rPr>
            </w:pPr>
          </w:p>
        </w:tc>
        <w:sdt>
          <w:sdtPr>
            <w:rPr>
              <w:rStyle w:val="PlaceholderText"/>
            </w:rPr>
            <w:id w:val="-1660307137"/>
            <w14:checkbox>
              <w14:checked w14:val="0"/>
              <w14:checkedState w14:val="2612" w14:font="MS Gothic"/>
              <w14:uncheckedState w14:val="2610" w14:font="MS Gothic"/>
            </w14:checkbox>
          </w:sdtPr>
          <w:sdtEndPr>
            <w:rPr>
              <w:rStyle w:val="PlaceholderText"/>
            </w:rPr>
          </w:sdtEndPr>
          <w:sdtContent>
            <w:tc>
              <w:tcPr>
                <w:tcW w:w="968" w:type="dxa"/>
              </w:tcPr>
              <w:p w14:paraId="7A29D6A4"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86650996"/>
            <w:placeholder>
              <w:docPart w:val="184679425D1147EA9779388BA1C45B65"/>
            </w:placeholder>
            <w:showingPlcHdr/>
            <w:text/>
          </w:sdtPr>
          <w:sdtEndPr/>
          <w:sdtContent>
            <w:tc>
              <w:tcPr>
                <w:tcW w:w="3714" w:type="dxa"/>
              </w:tcPr>
              <w:p w14:paraId="321C4BDD"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6B9A4F75" w14:textId="77777777" w:rsidTr="00ED6D7B">
        <w:tc>
          <w:tcPr>
            <w:tcW w:w="2190" w:type="dxa"/>
          </w:tcPr>
          <w:p w14:paraId="7AEEBD8A" w14:textId="77777777" w:rsidR="00ED6D7B" w:rsidRPr="00B9489C" w:rsidRDefault="00ED6D7B" w:rsidP="00ED6D7B">
            <w:pPr>
              <w:rPr>
                <w:szCs w:val="22"/>
              </w:rPr>
            </w:pPr>
            <w:r w:rsidRPr="00B9489C">
              <w:rPr>
                <w:szCs w:val="22"/>
              </w:rPr>
              <w:t>Infant care (both well-baby and ill)</w:t>
            </w:r>
          </w:p>
        </w:tc>
        <w:sdt>
          <w:sdtPr>
            <w:rPr>
              <w:rStyle w:val="PlaceholderText"/>
            </w:rPr>
            <w:id w:val="1399093373"/>
            <w14:checkbox>
              <w14:checked w14:val="0"/>
              <w14:checkedState w14:val="2612" w14:font="MS Gothic"/>
              <w14:uncheckedState w14:val="2610" w14:font="MS Gothic"/>
            </w14:checkbox>
          </w:sdtPr>
          <w:sdtEndPr>
            <w:rPr>
              <w:rStyle w:val="PlaceholderText"/>
            </w:rPr>
          </w:sdtEndPr>
          <w:sdtContent>
            <w:tc>
              <w:tcPr>
                <w:tcW w:w="967" w:type="dxa"/>
              </w:tcPr>
              <w:p w14:paraId="33EA547E"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80460499"/>
            <w14:checkbox>
              <w14:checked w14:val="0"/>
              <w14:checkedState w14:val="2612" w14:font="MS Gothic"/>
              <w14:uncheckedState w14:val="2610" w14:font="MS Gothic"/>
            </w14:checkbox>
          </w:sdtPr>
          <w:sdtEndPr>
            <w:rPr>
              <w:rStyle w:val="PlaceholderText"/>
            </w:rPr>
          </w:sdtEndPr>
          <w:sdtContent>
            <w:tc>
              <w:tcPr>
                <w:tcW w:w="968" w:type="dxa"/>
              </w:tcPr>
              <w:p w14:paraId="3FB82BD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88441229"/>
            <w14:checkbox>
              <w14:checked w14:val="0"/>
              <w14:checkedState w14:val="2612" w14:font="MS Gothic"/>
              <w14:uncheckedState w14:val="2610" w14:font="MS Gothic"/>
            </w14:checkbox>
          </w:sdtPr>
          <w:sdtEndPr>
            <w:rPr>
              <w:rStyle w:val="PlaceholderText"/>
            </w:rPr>
          </w:sdtEndPr>
          <w:sdtContent>
            <w:tc>
              <w:tcPr>
                <w:tcW w:w="969" w:type="dxa"/>
              </w:tcPr>
              <w:p w14:paraId="17765DD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022053298"/>
            <w14:checkbox>
              <w14:checked w14:val="0"/>
              <w14:checkedState w14:val="2612" w14:font="MS Gothic"/>
              <w14:uncheckedState w14:val="2610" w14:font="MS Gothic"/>
            </w14:checkbox>
          </w:sdtPr>
          <w:sdtEndPr>
            <w:rPr>
              <w:rStyle w:val="PlaceholderText"/>
            </w:rPr>
          </w:sdtEndPr>
          <w:sdtContent>
            <w:tc>
              <w:tcPr>
                <w:tcW w:w="968" w:type="dxa"/>
              </w:tcPr>
              <w:p w14:paraId="32FB350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121325806"/>
            <w:placeholder>
              <w:docPart w:val="213D6AA2AB5E4A539AA606F930B9BBC2"/>
            </w:placeholder>
            <w:showingPlcHdr/>
            <w:text/>
          </w:sdtPr>
          <w:sdtEndPr/>
          <w:sdtContent>
            <w:tc>
              <w:tcPr>
                <w:tcW w:w="3714" w:type="dxa"/>
              </w:tcPr>
              <w:p w14:paraId="6A2D6C22" w14:textId="77777777" w:rsidR="00ED6D7B" w:rsidRPr="00B9489C" w:rsidRDefault="00ED6D7B" w:rsidP="00ED6D7B">
                <w:pPr>
                  <w:rPr>
                    <w:szCs w:val="22"/>
                  </w:rPr>
                </w:pPr>
                <w:r w:rsidRPr="00B9489C">
                  <w:rPr>
                    <w:rStyle w:val="PlaceholderText"/>
                    <w:szCs w:val="22"/>
                  </w:rPr>
                  <w:t>Specify</w:t>
                </w:r>
              </w:p>
            </w:tc>
          </w:sdtContent>
        </w:sdt>
      </w:tr>
    </w:tbl>
    <w:p w14:paraId="549C1C80" w14:textId="77777777" w:rsidR="00ED6D7B" w:rsidRPr="00B9489C" w:rsidRDefault="00ED6D7B" w:rsidP="00ED6D7B"/>
    <w:p w14:paraId="03FE39F6" w14:textId="77777777" w:rsidR="00ED6D7B" w:rsidRPr="00B9489C" w:rsidRDefault="00ED6D7B" w:rsidP="00ED6D7B">
      <w:pPr>
        <w:tabs>
          <w:tab w:val="left" w:pos="360"/>
        </w:tabs>
        <w:ind w:left="360" w:hanging="360"/>
      </w:pPr>
      <w:r>
        <w:lastRenderedPageBreak/>
        <w:t>3</w:t>
      </w:r>
      <w:r w:rsidRPr="00B9489C">
        <w:t>.</w:t>
      </w:r>
      <w:r w:rsidRPr="00B9489C">
        <w:tab/>
        <w:t>Pediatric Diagnoses</w:t>
      </w:r>
    </w:p>
    <w:p w14:paraId="4B025594" w14:textId="77777777" w:rsidR="00ED6D7B" w:rsidRPr="00B9489C" w:rsidRDefault="00ED6D7B" w:rsidP="00ED6D7B"/>
    <w:p w14:paraId="3399E5FC" w14:textId="77777777" w:rsidR="00ED6D7B" w:rsidRPr="00B9489C" w:rsidRDefault="00ED6D7B" w:rsidP="00ED6D7B">
      <w:pPr>
        <w:ind w:left="720" w:hanging="360"/>
      </w:pPr>
      <w:r w:rsidRPr="00B9489C">
        <w:t>a)</w:t>
      </w:r>
      <w:r w:rsidRPr="00B9489C">
        <w:tab/>
        <w:t xml:space="preserve">Indicate the top 10 pediatric diagnoses at the hospital where residents will </w:t>
      </w:r>
      <w:r>
        <w:t>rotate</w:t>
      </w:r>
      <w:r w:rsidRPr="00B9489C">
        <w:t xml:space="preserve"> by </w:t>
      </w:r>
      <w:r>
        <w:t xml:space="preserve">numbering the diagnoses </w:t>
      </w:r>
      <w:r w:rsidRPr="00B9489C">
        <w:t>in the following table. Let “1” indicate the most common diagnosis.</w:t>
      </w:r>
    </w:p>
    <w:p w14:paraId="3218B882" w14:textId="77777777" w:rsidR="00ED6D7B" w:rsidRPr="00B9489C" w:rsidRDefault="00ED6D7B" w:rsidP="00ED6D7B"/>
    <w:tbl>
      <w:tblPr>
        <w:tblStyle w:val="TableGrid"/>
        <w:tblW w:w="3269" w:type="pct"/>
        <w:tblInd w:w="705" w:type="dxa"/>
        <w:tblLook w:val="04A0" w:firstRow="1" w:lastRow="0" w:firstColumn="1" w:lastColumn="0" w:noHBand="0" w:noVBand="1"/>
      </w:tblPr>
      <w:tblGrid>
        <w:gridCol w:w="4845"/>
        <w:gridCol w:w="1968"/>
      </w:tblGrid>
      <w:tr w:rsidR="00ED6D7B" w:rsidRPr="00B9489C" w14:paraId="2E742067" w14:textId="77777777" w:rsidTr="00ED6D7B">
        <w:trPr>
          <w:tblHeader/>
        </w:trPr>
        <w:tc>
          <w:tcPr>
            <w:tcW w:w="4673" w:type="dxa"/>
          </w:tcPr>
          <w:p w14:paraId="796B2366" w14:textId="77777777" w:rsidR="00ED6D7B" w:rsidRPr="00B9489C" w:rsidRDefault="00ED6D7B" w:rsidP="00ED6D7B">
            <w:pPr>
              <w:rPr>
                <w:b/>
                <w:szCs w:val="22"/>
              </w:rPr>
            </w:pPr>
            <w:r w:rsidRPr="00B9489C">
              <w:rPr>
                <w:b/>
                <w:szCs w:val="22"/>
              </w:rPr>
              <w:t>Diagnosis</w:t>
            </w:r>
          </w:p>
        </w:tc>
        <w:tc>
          <w:tcPr>
            <w:tcW w:w="1898" w:type="dxa"/>
          </w:tcPr>
          <w:p w14:paraId="1E39E788" w14:textId="77777777" w:rsidR="00ED6D7B" w:rsidRPr="00B9489C" w:rsidRDefault="00ED6D7B" w:rsidP="00ED6D7B">
            <w:pPr>
              <w:jc w:val="center"/>
              <w:rPr>
                <w:b/>
                <w:szCs w:val="22"/>
              </w:rPr>
            </w:pPr>
            <w:r w:rsidRPr="00B9489C">
              <w:rPr>
                <w:b/>
                <w:szCs w:val="22"/>
              </w:rPr>
              <w:t>Rank</w:t>
            </w:r>
          </w:p>
        </w:tc>
      </w:tr>
      <w:tr w:rsidR="00ED6D7B" w:rsidRPr="00B9489C" w14:paraId="74FFC303" w14:textId="77777777" w:rsidTr="00ED6D7B">
        <w:tc>
          <w:tcPr>
            <w:tcW w:w="4673" w:type="dxa"/>
          </w:tcPr>
          <w:p w14:paraId="380BDAA6" w14:textId="77777777" w:rsidR="00ED6D7B" w:rsidRPr="00B9489C" w:rsidRDefault="00ED6D7B" w:rsidP="00ED6D7B">
            <w:pPr>
              <w:rPr>
                <w:szCs w:val="22"/>
              </w:rPr>
            </w:pPr>
            <w:r w:rsidRPr="00B9489C">
              <w:rPr>
                <w:szCs w:val="22"/>
              </w:rPr>
              <w:t>Abdominal pain, NOS</w:t>
            </w:r>
          </w:p>
        </w:tc>
        <w:sdt>
          <w:sdtPr>
            <w:id w:val="-1518992898"/>
            <w:placeholder>
              <w:docPart w:val="1C481A2389724F00BCEDFBF052E798FE"/>
            </w:placeholder>
            <w:showingPlcHdr/>
            <w:text/>
          </w:sdtPr>
          <w:sdtEndPr/>
          <w:sdtContent>
            <w:tc>
              <w:tcPr>
                <w:tcW w:w="1898" w:type="dxa"/>
              </w:tcPr>
              <w:p w14:paraId="39CFD3DE"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26A94839" w14:textId="77777777" w:rsidTr="00ED6D7B">
        <w:tc>
          <w:tcPr>
            <w:tcW w:w="4673" w:type="dxa"/>
          </w:tcPr>
          <w:p w14:paraId="12E9425A" w14:textId="77777777" w:rsidR="00ED6D7B" w:rsidRPr="00B9489C" w:rsidRDefault="00ED6D7B" w:rsidP="00ED6D7B">
            <w:pPr>
              <w:rPr>
                <w:szCs w:val="22"/>
              </w:rPr>
            </w:pPr>
            <w:r w:rsidRPr="00B9489C">
              <w:rPr>
                <w:szCs w:val="22"/>
              </w:rPr>
              <w:t>Acute respiratory failure</w:t>
            </w:r>
          </w:p>
        </w:tc>
        <w:sdt>
          <w:sdtPr>
            <w:id w:val="-1022931756"/>
            <w:placeholder>
              <w:docPart w:val="C643C249BCC54F579A0596E47F21A3A1"/>
            </w:placeholder>
            <w:showingPlcHdr/>
            <w:text/>
          </w:sdtPr>
          <w:sdtEndPr/>
          <w:sdtContent>
            <w:tc>
              <w:tcPr>
                <w:tcW w:w="1898" w:type="dxa"/>
              </w:tcPr>
              <w:p w14:paraId="19A33EB4"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4827F3B9" w14:textId="77777777" w:rsidTr="00ED6D7B">
        <w:tc>
          <w:tcPr>
            <w:tcW w:w="4673" w:type="dxa"/>
          </w:tcPr>
          <w:p w14:paraId="47447B76" w14:textId="77777777" w:rsidR="00ED6D7B" w:rsidRPr="00B9489C" w:rsidRDefault="00ED6D7B" w:rsidP="00ED6D7B">
            <w:pPr>
              <w:rPr>
                <w:szCs w:val="22"/>
              </w:rPr>
            </w:pPr>
            <w:r w:rsidRPr="00B9489C">
              <w:rPr>
                <w:szCs w:val="22"/>
              </w:rPr>
              <w:t>Allergic reactions</w:t>
            </w:r>
          </w:p>
        </w:tc>
        <w:sdt>
          <w:sdtPr>
            <w:id w:val="-1428188823"/>
            <w:placeholder>
              <w:docPart w:val="1FD15BFAEE3F4A00A0C7F33F937DD082"/>
            </w:placeholder>
            <w:showingPlcHdr/>
            <w:text/>
          </w:sdtPr>
          <w:sdtEndPr/>
          <w:sdtContent>
            <w:tc>
              <w:tcPr>
                <w:tcW w:w="1898" w:type="dxa"/>
              </w:tcPr>
              <w:p w14:paraId="29414605"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471D4BF2" w14:textId="77777777" w:rsidTr="00ED6D7B">
        <w:tc>
          <w:tcPr>
            <w:tcW w:w="4673" w:type="dxa"/>
          </w:tcPr>
          <w:p w14:paraId="3FBDEC1B" w14:textId="77777777" w:rsidR="00ED6D7B" w:rsidRPr="00B9489C" w:rsidRDefault="00ED6D7B" w:rsidP="00ED6D7B">
            <w:pPr>
              <w:rPr>
                <w:szCs w:val="22"/>
              </w:rPr>
            </w:pPr>
            <w:r w:rsidRPr="00B9489C">
              <w:rPr>
                <w:szCs w:val="22"/>
              </w:rPr>
              <w:t>Appendicitis/appendectomy</w:t>
            </w:r>
          </w:p>
        </w:tc>
        <w:sdt>
          <w:sdtPr>
            <w:id w:val="-2113583216"/>
            <w:placeholder>
              <w:docPart w:val="DFB0FCFE23B2409C8312E5559703EB6F"/>
            </w:placeholder>
            <w:showingPlcHdr/>
            <w:text/>
          </w:sdtPr>
          <w:sdtEndPr/>
          <w:sdtContent>
            <w:tc>
              <w:tcPr>
                <w:tcW w:w="1898" w:type="dxa"/>
              </w:tcPr>
              <w:p w14:paraId="741790DC"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1139725A" w14:textId="77777777" w:rsidTr="00ED6D7B">
        <w:tc>
          <w:tcPr>
            <w:tcW w:w="4673" w:type="dxa"/>
          </w:tcPr>
          <w:p w14:paraId="49F75EDA" w14:textId="77777777" w:rsidR="00ED6D7B" w:rsidRPr="00B9489C" w:rsidRDefault="00ED6D7B" w:rsidP="00ED6D7B">
            <w:pPr>
              <w:rPr>
                <w:szCs w:val="22"/>
              </w:rPr>
            </w:pPr>
            <w:r w:rsidRPr="00B9489C">
              <w:rPr>
                <w:szCs w:val="22"/>
              </w:rPr>
              <w:t>Asthma</w:t>
            </w:r>
          </w:p>
        </w:tc>
        <w:sdt>
          <w:sdtPr>
            <w:id w:val="-734084502"/>
            <w:placeholder>
              <w:docPart w:val="4763628426C0413E8D92C78836E0CA0E"/>
            </w:placeholder>
            <w:showingPlcHdr/>
            <w:text/>
          </w:sdtPr>
          <w:sdtEndPr/>
          <w:sdtContent>
            <w:tc>
              <w:tcPr>
                <w:tcW w:w="1898" w:type="dxa"/>
              </w:tcPr>
              <w:p w14:paraId="31FEA62A"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76D7E10F" w14:textId="77777777" w:rsidTr="00ED6D7B">
        <w:tc>
          <w:tcPr>
            <w:tcW w:w="4673" w:type="dxa"/>
          </w:tcPr>
          <w:p w14:paraId="63E4990C" w14:textId="77777777" w:rsidR="00ED6D7B" w:rsidRPr="00B9489C" w:rsidRDefault="00ED6D7B" w:rsidP="00ED6D7B">
            <w:pPr>
              <w:rPr>
                <w:szCs w:val="22"/>
              </w:rPr>
            </w:pPr>
            <w:r w:rsidRPr="00B9489C">
              <w:rPr>
                <w:szCs w:val="22"/>
              </w:rPr>
              <w:t>Bronchiolitis</w:t>
            </w:r>
          </w:p>
        </w:tc>
        <w:sdt>
          <w:sdtPr>
            <w:id w:val="1180322152"/>
            <w:placeholder>
              <w:docPart w:val="467C8CF4DB184B99A929060D89F5D91A"/>
            </w:placeholder>
            <w:showingPlcHdr/>
            <w:text/>
          </w:sdtPr>
          <w:sdtEndPr/>
          <w:sdtContent>
            <w:tc>
              <w:tcPr>
                <w:tcW w:w="1898" w:type="dxa"/>
              </w:tcPr>
              <w:p w14:paraId="53D03D98"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7123F403" w14:textId="77777777" w:rsidTr="00ED6D7B">
        <w:tc>
          <w:tcPr>
            <w:tcW w:w="4673" w:type="dxa"/>
          </w:tcPr>
          <w:p w14:paraId="52E1EB6B" w14:textId="77777777" w:rsidR="00ED6D7B" w:rsidRPr="00B9489C" w:rsidRDefault="00ED6D7B" w:rsidP="00ED6D7B">
            <w:pPr>
              <w:rPr>
                <w:szCs w:val="22"/>
              </w:rPr>
            </w:pPr>
            <w:r w:rsidRPr="00B9489C">
              <w:rPr>
                <w:szCs w:val="22"/>
              </w:rPr>
              <w:t>Burns</w:t>
            </w:r>
          </w:p>
        </w:tc>
        <w:sdt>
          <w:sdtPr>
            <w:id w:val="236992674"/>
            <w:placeholder>
              <w:docPart w:val="3D4833197E164DABA72ED801EEFC3261"/>
            </w:placeholder>
            <w:showingPlcHdr/>
            <w:text/>
          </w:sdtPr>
          <w:sdtEndPr/>
          <w:sdtContent>
            <w:tc>
              <w:tcPr>
                <w:tcW w:w="1898" w:type="dxa"/>
              </w:tcPr>
              <w:p w14:paraId="40114229"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29631A5F" w14:textId="77777777" w:rsidTr="00ED6D7B">
        <w:tc>
          <w:tcPr>
            <w:tcW w:w="4673" w:type="dxa"/>
          </w:tcPr>
          <w:p w14:paraId="0B54FE1F" w14:textId="77777777" w:rsidR="00ED6D7B" w:rsidRPr="00B9489C" w:rsidRDefault="00ED6D7B" w:rsidP="00ED6D7B">
            <w:pPr>
              <w:rPr>
                <w:szCs w:val="22"/>
              </w:rPr>
            </w:pPr>
            <w:r w:rsidRPr="00B9489C">
              <w:rPr>
                <w:szCs w:val="22"/>
              </w:rPr>
              <w:t>Cancer, various</w:t>
            </w:r>
          </w:p>
        </w:tc>
        <w:sdt>
          <w:sdtPr>
            <w:id w:val="643636155"/>
            <w:placeholder>
              <w:docPart w:val="6F2C960B97434EE5A23F00972557ECB3"/>
            </w:placeholder>
            <w:showingPlcHdr/>
            <w:text/>
          </w:sdtPr>
          <w:sdtEndPr/>
          <w:sdtContent>
            <w:tc>
              <w:tcPr>
                <w:tcW w:w="1898" w:type="dxa"/>
              </w:tcPr>
              <w:p w14:paraId="56A59572"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38A0A03E" w14:textId="77777777" w:rsidTr="00ED6D7B">
        <w:tc>
          <w:tcPr>
            <w:tcW w:w="4673" w:type="dxa"/>
          </w:tcPr>
          <w:p w14:paraId="59F76DD3" w14:textId="77777777" w:rsidR="00ED6D7B" w:rsidRPr="00B9489C" w:rsidRDefault="00ED6D7B" w:rsidP="00ED6D7B">
            <w:pPr>
              <w:rPr>
                <w:szCs w:val="22"/>
              </w:rPr>
            </w:pPr>
            <w:r w:rsidRPr="00B9489C">
              <w:rPr>
                <w:szCs w:val="22"/>
              </w:rPr>
              <w:t>Cellulitis, skins infections</w:t>
            </w:r>
          </w:p>
        </w:tc>
        <w:sdt>
          <w:sdtPr>
            <w:id w:val="1784459403"/>
            <w:placeholder>
              <w:docPart w:val="2421DD3320E04272B1602A0701D63A7D"/>
            </w:placeholder>
            <w:showingPlcHdr/>
            <w:text/>
          </w:sdtPr>
          <w:sdtEndPr/>
          <w:sdtContent>
            <w:tc>
              <w:tcPr>
                <w:tcW w:w="1898" w:type="dxa"/>
              </w:tcPr>
              <w:p w14:paraId="043D2427"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596AC372" w14:textId="77777777" w:rsidTr="00ED6D7B">
        <w:tc>
          <w:tcPr>
            <w:tcW w:w="4673" w:type="dxa"/>
          </w:tcPr>
          <w:p w14:paraId="05304D95" w14:textId="77777777" w:rsidR="00ED6D7B" w:rsidRPr="00B9489C" w:rsidRDefault="00ED6D7B" w:rsidP="00ED6D7B">
            <w:pPr>
              <w:rPr>
                <w:szCs w:val="22"/>
              </w:rPr>
            </w:pPr>
            <w:r w:rsidRPr="00B9489C">
              <w:rPr>
                <w:szCs w:val="22"/>
              </w:rPr>
              <w:t>Child abuse</w:t>
            </w:r>
          </w:p>
        </w:tc>
        <w:sdt>
          <w:sdtPr>
            <w:id w:val="-1917157540"/>
            <w:placeholder>
              <w:docPart w:val="468675C77B9C488E8934C274E447A5D3"/>
            </w:placeholder>
            <w:showingPlcHdr/>
            <w:text/>
          </w:sdtPr>
          <w:sdtEndPr/>
          <w:sdtContent>
            <w:tc>
              <w:tcPr>
                <w:tcW w:w="1898" w:type="dxa"/>
              </w:tcPr>
              <w:p w14:paraId="291D058D"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7A97B0BE" w14:textId="77777777" w:rsidTr="00ED6D7B">
        <w:tc>
          <w:tcPr>
            <w:tcW w:w="4673" w:type="dxa"/>
          </w:tcPr>
          <w:p w14:paraId="6FD8C25B" w14:textId="77777777" w:rsidR="00ED6D7B" w:rsidRPr="00B9489C" w:rsidRDefault="00ED6D7B" w:rsidP="00ED6D7B">
            <w:pPr>
              <w:rPr>
                <w:szCs w:val="22"/>
              </w:rPr>
            </w:pPr>
            <w:r w:rsidRPr="00B9489C">
              <w:rPr>
                <w:szCs w:val="22"/>
              </w:rPr>
              <w:t>Congenital heart disease</w:t>
            </w:r>
          </w:p>
        </w:tc>
        <w:sdt>
          <w:sdtPr>
            <w:id w:val="-1797746100"/>
            <w:placeholder>
              <w:docPart w:val="BA8BA1A161874F8F97677E69FF0B6231"/>
            </w:placeholder>
            <w:showingPlcHdr/>
            <w:text/>
          </w:sdtPr>
          <w:sdtEndPr/>
          <w:sdtContent>
            <w:tc>
              <w:tcPr>
                <w:tcW w:w="1898" w:type="dxa"/>
              </w:tcPr>
              <w:p w14:paraId="69A50402"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2DAA0432" w14:textId="77777777" w:rsidTr="00ED6D7B">
        <w:tc>
          <w:tcPr>
            <w:tcW w:w="4673" w:type="dxa"/>
          </w:tcPr>
          <w:p w14:paraId="28645812" w14:textId="77777777" w:rsidR="00ED6D7B" w:rsidRPr="00B9489C" w:rsidRDefault="00ED6D7B" w:rsidP="00ED6D7B">
            <w:pPr>
              <w:rPr>
                <w:szCs w:val="22"/>
              </w:rPr>
            </w:pPr>
            <w:r w:rsidRPr="00B9489C">
              <w:rPr>
                <w:szCs w:val="22"/>
              </w:rPr>
              <w:t>Croup</w:t>
            </w:r>
          </w:p>
        </w:tc>
        <w:sdt>
          <w:sdtPr>
            <w:id w:val="2050947074"/>
            <w:placeholder>
              <w:docPart w:val="BA02F740C19A4EDEAC919545301D5869"/>
            </w:placeholder>
            <w:showingPlcHdr/>
            <w:text/>
          </w:sdtPr>
          <w:sdtEndPr/>
          <w:sdtContent>
            <w:tc>
              <w:tcPr>
                <w:tcW w:w="1898" w:type="dxa"/>
              </w:tcPr>
              <w:p w14:paraId="2C936582"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08CBCCDE" w14:textId="77777777" w:rsidTr="00ED6D7B">
        <w:tc>
          <w:tcPr>
            <w:tcW w:w="4673" w:type="dxa"/>
          </w:tcPr>
          <w:p w14:paraId="6E6FAF14" w14:textId="77777777" w:rsidR="00ED6D7B" w:rsidRPr="00B9489C" w:rsidRDefault="00ED6D7B" w:rsidP="00ED6D7B">
            <w:pPr>
              <w:rPr>
                <w:szCs w:val="22"/>
              </w:rPr>
            </w:pPr>
            <w:r w:rsidRPr="00B9489C">
              <w:rPr>
                <w:szCs w:val="22"/>
              </w:rPr>
              <w:t>Cystic fibrosis</w:t>
            </w:r>
          </w:p>
        </w:tc>
        <w:sdt>
          <w:sdtPr>
            <w:id w:val="-523629824"/>
            <w:placeholder>
              <w:docPart w:val="38CE6BFF8DD6426BBFE1BF5A85853BE3"/>
            </w:placeholder>
            <w:showingPlcHdr/>
            <w:text/>
          </w:sdtPr>
          <w:sdtEndPr/>
          <w:sdtContent>
            <w:tc>
              <w:tcPr>
                <w:tcW w:w="1898" w:type="dxa"/>
              </w:tcPr>
              <w:p w14:paraId="4D9C85F4"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7429AC0B" w14:textId="77777777" w:rsidTr="00ED6D7B">
        <w:tc>
          <w:tcPr>
            <w:tcW w:w="4673" w:type="dxa"/>
          </w:tcPr>
          <w:p w14:paraId="0D7F115B" w14:textId="77777777" w:rsidR="00ED6D7B" w:rsidRPr="00B9489C" w:rsidRDefault="00ED6D7B" w:rsidP="00ED6D7B">
            <w:pPr>
              <w:rPr>
                <w:szCs w:val="22"/>
              </w:rPr>
            </w:pPr>
            <w:r w:rsidRPr="00B9489C">
              <w:rPr>
                <w:szCs w:val="22"/>
              </w:rPr>
              <w:t>Dehydration/hypovolemia</w:t>
            </w:r>
          </w:p>
        </w:tc>
        <w:sdt>
          <w:sdtPr>
            <w:id w:val="853619515"/>
            <w:placeholder>
              <w:docPart w:val="209B7D60B96D43B1AEA7E44A71A51C9F"/>
            </w:placeholder>
            <w:showingPlcHdr/>
            <w:text/>
          </w:sdtPr>
          <w:sdtEndPr/>
          <w:sdtContent>
            <w:tc>
              <w:tcPr>
                <w:tcW w:w="1898" w:type="dxa"/>
              </w:tcPr>
              <w:p w14:paraId="5EC98615"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05C44B0A" w14:textId="77777777" w:rsidTr="00ED6D7B">
        <w:tc>
          <w:tcPr>
            <w:tcW w:w="4673" w:type="dxa"/>
          </w:tcPr>
          <w:p w14:paraId="7DBA08B8" w14:textId="77777777" w:rsidR="00ED6D7B" w:rsidRPr="00B9489C" w:rsidRDefault="00ED6D7B" w:rsidP="00ED6D7B">
            <w:pPr>
              <w:rPr>
                <w:szCs w:val="22"/>
              </w:rPr>
            </w:pPr>
            <w:r w:rsidRPr="00B9489C">
              <w:rPr>
                <w:szCs w:val="22"/>
              </w:rPr>
              <w:t>Depression</w:t>
            </w:r>
          </w:p>
        </w:tc>
        <w:sdt>
          <w:sdtPr>
            <w:id w:val="-1958102395"/>
            <w:placeholder>
              <w:docPart w:val="363CD8F3F4FA4172BE3C08EAA125E2A7"/>
            </w:placeholder>
            <w:showingPlcHdr/>
            <w:text/>
          </w:sdtPr>
          <w:sdtEndPr/>
          <w:sdtContent>
            <w:tc>
              <w:tcPr>
                <w:tcW w:w="1898" w:type="dxa"/>
              </w:tcPr>
              <w:p w14:paraId="64ED7C3E"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07915D9B" w14:textId="77777777" w:rsidTr="00ED6D7B">
        <w:tc>
          <w:tcPr>
            <w:tcW w:w="4673" w:type="dxa"/>
          </w:tcPr>
          <w:p w14:paraId="567F836A" w14:textId="77777777" w:rsidR="00ED6D7B" w:rsidRPr="00B9489C" w:rsidRDefault="00ED6D7B" w:rsidP="00ED6D7B">
            <w:pPr>
              <w:rPr>
                <w:szCs w:val="22"/>
              </w:rPr>
            </w:pPr>
            <w:r w:rsidRPr="00B9489C">
              <w:rPr>
                <w:szCs w:val="22"/>
              </w:rPr>
              <w:t>Diabetes</w:t>
            </w:r>
          </w:p>
        </w:tc>
        <w:sdt>
          <w:sdtPr>
            <w:id w:val="1718854450"/>
            <w:placeholder>
              <w:docPart w:val="DC6BC32491A24577914AE28947BD0F64"/>
            </w:placeholder>
            <w:showingPlcHdr/>
            <w:text/>
          </w:sdtPr>
          <w:sdtEndPr/>
          <w:sdtContent>
            <w:tc>
              <w:tcPr>
                <w:tcW w:w="1898" w:type="dxa"/>
              </w:tcPr>
              <w:p w14:paraId="74E16FF7"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08738878" w14:textId="77777777" w:rsidTr="00ED6D7B">
        <w:tc>
          <w:tcPr>
            <w:tcW w:w="4673" w:type="dxa"/>
          </w:tcPr>
          <w:p w14:paraId="6EC0B4FC" w14:textId="77777777" w:rsidR="00ED6D7B" w:rsidRPr="00B9489C" w:rsidRDefault="00ED6D7B" w:rsidP="00ED6D7B">
            <w:pPr>
              <w:rPr>
                <w:szCs w:val="22"/>
              </w:rPr>
            </w:pPr>
            <w:r w:rsidRPr="00B9489C">
              <w:rPr>
                <w:szCs w:val="22"/>
              </w:rPr>
              <w:t>Diarrhea</w:t>
            </w:r>
          </w:p>
        </w:tc>
        <w:sdt>
          <w:sdtPr>
            <w:id w:val="1400094484"/>
            <w:placeholder>
              <w:docPart w:val="77E6CFDC39A247EE98B299A345C8A49A"/>
            </w:placeholder>
            <w:showingPlcHdr/>
            <w:text/>
          </w:sdtPr>
          <w:sdtEndPr/>
          <w:sdtContent>
            <w:tc>
              <w:tcPr>
                <w:tcW w:w="1898" w:type="dxa"/>
              </w:tcPr>
              <w:p w14:paraId="71EC11CB"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5CE78DA0" w14:textId="77777777" w:rsidTr="00ED6D7B">
        <w:tc>
          <w:tcPr>
            <w:tcW w:w="4673" w:type="dxa"/>
          </w:tcPr>
          <w:p w14:paraId="5347107A" w14:textId="77777777" w:rsidR="00ED6D7B" w:rsidRPr="00B9489C" w:rsidRDefault="00ED6D7B" w:rsidP="00ED6D7B">
            <w:pPr>
              <w:rPr>
                <w:szCs w:val="22"/>
              </w:rPr>
            </w:pPr>
            <w:r w:rsidRPr="00B9489C">
              <w:rPr>
                <w:szCs w:val="22"/>
              </w:rPr>
              <w:t>Esophageal reflux</w:t>
            </w:r>
          </w:p>
        </w:tc>
        <w:sdt>
          <w:sdtPr>
            <w:id w:val="1704517033"/>
            <w:placeholder>
              <w:docPart w:val="D95CAD54B72C4CE5B76BDE3A3D06A912"/>
            </w:placeholder>
            <w:showingPlcHdr/>
            <w:text/>
          </w:sdtPr>
          <w:sdtEndPr/>
          <w:sdtContent>
            <w:tc>
              <w:tcPr>
                <w:tcW w:w="1898" w:type="dxa"/>
              </w:tcPr>
              <w:p w14:paraId="684FEA97"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083288E8" w14:textId="77777777" w:rsidTr="00ED6D7B">
        <w:tc>
          <w:tcPr>
            <w:tcW w:w="4673" w:type="dxa"/>
          </w:tcPr>
          <w:p w14:paraId="3A312D1C" w14:textId="77777777" w:rsidR="00ED6D7B" w:rsidRPr="00B9489C" w:rsidRDefault="00ED6D7B" w:rsidP="00ED6D7B">
            <w:pPr>
              <w:rPr>
                <w:szCs w:val="22"/>
              </w:rPr>
            </w:pPr>
            <w:r w:rsidRPr="00B9489C">
              <w:rPr>
                <w:szCs w:val="22"/>
              </w:rPr>
              <w:t>Failure to thrive</w:t>
            </w:r>
          </w:p>
        </w:tc>
        <w:sdt>
          <w:sdtPr>
            <w:id w:val="-1821027946"/>
            <w:placeholder>
              <w:docPart w:val="667B39C655C845B1BDBFE42BCDB2987F"/>
            </w:placeholder>
            <w:showingPlcHdr/>
            <w:text/>
          </w:sdtPr>
          <w:sdtEndPr/>
          <w:sdtContent>
            <w:tc>
              <w:tcPr>
                <w:tcW w:w="1898" w:type="dxa"/>
              </w:tcPr>
              <w:p w14:paraId="0B9C59ED"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1C8A788A" w14:textId="77777777" w:rsidTr="00ED6D7B">
        <w:tc>
          <w:tcPr>
            <w:tcW w:w="4673" w:type="dxa"/>
          </w:tcPr>
          <w:p w14:paraId="15BADB6A" w14:textId="77777777" w:rsidR="00ED6D7B" w:rsidRPr="00B9489C" w:rsidRDefault="00ED6D7B" w:rsidP="00ED6D7B">
            <w:pPr>
              <w:rPr>
                <w:szCs w:val="22"/>
              </w:rPr>
            </w:pPr>
            <w:r w:rsidRPr="00B9489C">
              <w:rPr>
                <w:szCs w:val="22"/>
              </w:rPr>
              <w:t>Fracture</w:t>
            </w:r>
          </w:p>
        </w:tc>
        <w:sdt>
          <w:sdtPr>
            <w:id w:val="-709726721"/>
            <w:placeholder>
              <w:docPart w:val="44B5A84168594504866D2DD79A3FEB7B"/>
            </w:placeholder>
            <w:showingPlcHdr/>
            <w:text/>
          </w:sdtPr>
          <w:sdtEndPr/>
          <w:sdtContent>
            <w:tc>
              <w:tcPr>
                <w:tcW w:w="1898" w:type="dxa"/>
              </w:tcPr>
              <w:p w14:paraId="3C802EA6"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28606B09" w14:textId="77777777" w:rsidTr="00ED6D7B">
        <w:tc>
          <w:tcPr>
            <w:tcW w:w="4673" w:type="dxa"/>
          </w:tcPr>
          <w:p w14:paraId="073EFEA2" w14:textId="77777777" w:rsidR="00ED6D7B" w:rsidRPr="00B9489C" w:rsidRDefault="00ED6D7B" w:rsidP="00ED6D7B">
            <w:pPr>
              <w:rPr>
                <w:szCs w:val="22"/>
              </w:rPr>
            </w:pPr>
            <w:r w:rsidRPr="00B9489C">
              <w:rPr>
                <w:szCs w:val="22"/>
              </w:rPr>
              <w:t>FUO r/o sepsis</w:t>
            </w:r>
          </w:p>
        </w:tc>
        <w:sdt>
          <w:sdtPr>
            <w:id w:val="-743877131"/>
            <w:placeholder>
              <w:docPart w:val="98BAA98DA1734623842141FF954F3E12"/>
            </w:placeholder>
            <w:showingPlcHdr/>
            <w:text/>
          </w:sdtPr>
          <w:sdtEndPr/>
          <w:sdtContent>
            <w:tc>
              <w:tcPr>
                <w:tcW w:w="1898" w:type="dxa"/>
              </w:tcPr>
              <w:p w14:paraId="16BB3EAF"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08C31D29" w14:textId="77777777" w:rsidTr="00ED6D7B">
        <w:tc>
          <w:tcPr>
            <w:tcW w:w="4673" w:type="dxa"/>
          </w:tcPr>
          <w:p w14:paraId="15F6F93C" w14:textId="77777777" w:rsidR="00ED6D7B" w:rsidRPr="00B9489C" w:rsidRDefault="00ED6D7B" w:rsidP="00ED6D7B">
            <w:pPr>
              <w:rPr>
                <w:szCs w:val="22"/>
              </w:rPr>
            </w:pPr>
            <w:r w:rsidRPr="00B9489C">
              <w:rPr>
                <w:szCs w:val="22"/>
              </w:rPr>
              <w:t>Gastroenteritis</w:t>
            </w:r>
          </w:p>
        </w:tc>
        <w:sdt>
          <w:sdtPr>
            <w:id w:val="-1519301749"/>
            <w:placeholder>
              <w:docPart w:val="3BCE1D4CD4EA46588395124C8F1F158E"/>
            </w:placeholder>
            <w:showingPlcHdr/>
            <w:text/>
          </w:sdtPr>
          <w:sdtEndPr/>
          <w:sdtContent>
            <w:tc>
              <w:tcPr>
                <w:tcW w:w="1898" w:type="dxa"/>
              </w:tcPr>
              <w:p w14:paraId="3EC438C8"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2ACD83FD" w14:textId="77777777" w:rsidTr="00ED6D7B">
        <w:tc>
          <w:tcPr>
            <w:tcW w:w="4673" w:type="dxa"/>
          </w:tcPr>
          <w:p w14:paraId="404272D4" w14:textId="77777777" w:rsidR="00ED6D7B" w:rsidRPr="00B9489C" w:rsidRDefault="00ED6D7B" w:rsidP="00ED6D7B">
            <w:pPr>
              <w:rPr>
                <w:szCs w:val="22"/>
              </w:rPr>
            </w:pPr>
            <w:r w:rsidRPr="00B9489C">
              <w:rPr>
                <w:szCs w:val="22"/>
              </w:rPr>
              <w:t>Head trauma</w:t>
            </w:r>
          </w:p>
        </w:tc>
        <w:sdt>
          <w:sdtPr>
            <w:id w:val="1565608119"/>
            <w:placeholder>
              <w:docPart w:val="B32295722CAA4312B21E611CAE8B8736"/>
            </w:placeholder>
            <w:showingPlcHdr/>
            <w:text/>
          </w:sdtPr>
          <w:sdtEndPr/>
          <w:sdtContent>
            <w:tc>
              <w:tcPr>
                <w:tcW w:w="1898" w:type="dxa"/>
              </w:tcPr>
              <w:p w14:paraId="503C0D0D"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4CF6C327" w14:textId="77777777" w:rsidTr="00ED6D7B">
        <w:tc>
          <w:tcPr>
            <w:tcW w:w="4673" w:type="dxa"/>
          </w:tcPr>
          <w:p w14:paraId="294D59B4" w14:textId="77777777" w:rsidR="00ED6D7B" w:rsidRPr="00B9489C" w:rsidRDefault="00ED6D7B" w:rsidP="00ED6D7B">
            <w:pPr>
              <w:rPr>
                <w:szCs w:val="22"/>
              </w:rPr>
            </w:pPr>
            <w:r w:rsidRPr="00B9489C">
              <w:rPr>
                <w:szCs w:val="22"/>
              </w:rPr>
              <w:t>Headache</w:t>
            </w:r>
          </w:p>
        </w:tc>
        <w:sdt>
          <w:sdtPr>
            <w:id w:val="1380363309"/>
            <w:placeholder>
              <w:docPart w:val="0EA2787565D6404E8B56457748FB87D1"/>
            </w:placeholder>
            <w:showingPlcHdr/>
            <w:text/>
          </w:sdtPr>
          <w:sdtEndPr/>
          <w:sdtContent>
            <w:tc>
              <w:tcPr>
                <w:tcW w:w="1898" w:type="dxa"/>
              </w:tcPr>
              <w:p w14:paraId="17770B3C"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61865010" w14:textId="77777777" w:rsidTr="00ED6D7B">
        <w:tc>
          <w:tcPr>
            <w:tcW w:w="4673" w:type="dxa"/>
          </w:tcPr>
          <w:p w14:paraId="31A99E83" w14:textId="77777777" w:rsidR="00ED6D7B" w:rsidRPr="00B9489C" w:rsidRDefault="00ED6D7B" w:rsidP="00ED6D7B">
            <w:pPr>
              <w:rPr>
                <w:szCs w:val="22"/>
              </w:rPr>
            </w:pPr>
            <w:r w:rsidRPr="00B9489C">
              <w:rPr>
                <w:szCs w:val="22"/>
              </w:rPr>
              <w:t>Hyperbilirubinemia</w:t>
            </w:r>
          </w:p>
        </w:tc>
        <w:sdt>
          <w:sdtPr>
            <w:id w:val="1791394046"/>
            <w:placeholder>
              <w:docPart w:val="87FF4D18AA6D4B80B75F076A6DFACFDD"/>
            </w:placeholder>
            <w:showingPlcHdr/>
            <w:text/>
          </w:sdtPr>
          <w:sdtEndPr/>
          <w:sdtContent>
            <w:tc>
              <w:tcPr>
                <w:tcW w:w="1898" w:type="dxa"/>
              </w:tcPr>
              <w:p w14:paraId="5332DE48"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23EE4628" w14:textId="77777777" w:rsidTr="00ED6D7B">
        <w:tc>
          <w:tcPr>
            <w:tcW w:w="4673" w:type="dxa"/>
          </w:tcPr>
          <w:p w14:paraId="78BA62D4" w14:textId="77777777" w:rsidR="00ED6D7B" w:rsidRPr="00B9489C" w:rsidRDefault="00ED6D7B" w:rsidP="00ED6D7B">
            <w:pPr>
              <w:rPr>
                <w:szCs w:val="22"/>
              </w:rPr>
            </w:pPr>
            <w:r w:rsidRPr="00B9489C">
              <w:rPr>
                <w:szCs w:val="22"/>
              </w:rPr>
              <w:t>Jaundice</w:t>
            </w:r>
          </w:p>
        </w:tc>
        <w:sdt>
          <w:sdtPr>
            <w:id w:val="1167215954"/>
            <w:placeholder>
              <w:docPart w:val="FB2D6E5EAEB64F07B07D83215AADCFE3"/>
            </w:placeholder>
            <w:showingPlcHdr/>
            <w:text/>
          </w:sdtPr>
          <w:sdtEndPr/>
          <w:sdtContent>
            <w:tc>
              <w:tcPr>
                <w:tcW w:w="1898" w:type="dxa"/>
              </w:tcPr>
              <w:p w14:paraId="216E6A3C"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6BB3DF10" w14:textId="77777777" w:rsidTr="00ED6D7B">
        <w:tc>
          <w:tcPr>
            <w:tcW w:w="4673" w:type="dxa"/>
          </w:tcPr>
          <w:p w14:paraId="07063584" w14:textId="77777777" w:rsidR="00ED6D7B" w:rsidRPr="00B9489C" w:rsidRDefault="00ED6D7B" w:rsidP="00ED6D7B">
            <w:pPr>
              <w:rPr>
                <w:szCs w:val="22"/>
              </w:rPr>
            </w:pPr>
            <w:r w:rsidRPr="00B9489C">
              <w:rPr>
                <w:szCs w:val="22"/>
              </w:rPr>
              <w:t>Leukemia</w:t>
            </w:r>
          </w:p>
        </w:tc>
        <w:sdt>
          <w:sdtPr>
            <w:id w:val="-61418382"/>
            <w:placeholder>
              <w:docPart w:val="438BEB2DD51F41FA95413A2FD445587B"/>
            </w:placeholder>
            <w:showingPlcHdr/>
            <w:text/>
          </w:sdtPr>
          <w:sdtEndPr/>
          <w:sdtContent>
            <w:tc>
              <w:tcPr>
                <w:tcW w:w="1898" w:type="dxa"/>
              </w:tcPr>
              <w:p w14:paraId="143FB949"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4B8CF0F3" w14:textId="77777777" w:rsidTr="00ED6D7B">
        <w:tc>
          <w:tcPr>
            <w:tcW w:w="4673" w:type="dxa"/>
          </w:tcPr>
          <w:p w14:paraId="6E8155D5" w14:textId="77777777" w:rsidR="00ED6D7B" w:rsidRPr="00B9489C" w:rsidRDefault="00ED6D7B" w:rsidP="00ED6D7B">
            <w:pPr>
              <w:rPr>
                <w:szCs w:val="22"/>
              </w:rPr>
            </w:pPr>
            <w:r w:rsidRPr="00B9489C">
              <w:rPr>
                <w:szCs w:val="22"/>
              </w:rPr>
              <w:t>Meningitis</w:t>
            </w:r>
          </w:p>
        </w:tc>
        <w:sdt>
          <w:sdtPr>
            <w:id w:val="-24950987"/>
            <w:placeholder>
              <w:docPart w:val="D9C9AC1472984D21A73DBDC5506D6D79"/>
            </w:placeholder>
            <w:showingPlcHdr/>
            <w:text/>
          </w:sdtPr>
          <w:sdtEndPr/>
          <w:sdtContent>
            <w:tc>
              <w:tcPr>
                <w:tcW w:w="1898" w:type="dxa"/>
              </w:tcPr>
              <w:p w14:paraId="72C6B14E"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2AF1C746" w14:textId="77777777" w:rsidTr="00ED6D7B">
        <w:tc>
          <w:tcPr>
            <w:tcW w:w="4673" w:type="dxa"/>
          </w:tcPr>
          <w:p w14:paraId="79047E9A" w14:textId="77777777" w:rsidR="00ED6D7B" w:rsidRPr="00B9489C" w:rsidRDefault="00ED6D7B" w:rsidP="00ED6D7B">
            <w:pPr>
              <w:rPr>
                <w:szCs w:val="22"/>
              </w:rPr>
            </w:pPr>
            <w:r w:rsidRPr="00B9489C">
              <w:rPr>
                <w:szCs w:val="22"/>
              </w:rPr>
              <w:t>Mental status change</w:t>
            </w:r>
          </w:p>
        </w:tc>
        <w:sdt>
          <w:sdtPr>
            <w:id w:val="-878320710"/>
            <w:placeholder>
              <w:docPart w:val="37611EB3349B4E4E94D219CAED06ADB4"/>
            </w:placeholder>
            <w:showingPlcHdr/>
            <w:text/>
          </w:sdtPr>
          <w:sdtEndPr/>
          <w:sdtContent>
            <w:tc>
              <w:tcPr>
                <w:tcW w:w="1898" w:type="dxa"/>
              </w:tcPr>
              <w:p w14:paraId="3C79E277"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54AAB416" w14:textId="77777777" w:rsidTr="00ED6D7B">
        <w:tc>
          <w:tcPr>
            <w:tcW w:w="4673" w:type="dxa"/>
          </w:tcPr>
          <w:p w14:paraId="18768C51" w14:textId="77777777" w:rsidR="00ED6D7B" w:rsidRPr="00B9489C" w:rsidRDefault="00ED6D7B" w:rsidP="00ED6D7B">
            <w:pPr>
              <w:rPr>
                <w:szCs w:val="22"/>
              </w:rPr>
            </w:pPr>
            <w:r w:rsidRPr="00B9489C">
              <w:rPr>
                <w:szCs w:val="22"/>
              </w:rPr>
              <w:t>Metabolic disorder</w:t>
            </w:r>
          </w:p>
        </w:tc>
        <w:sdt>
          <w:sdtPr>
            <w:id w:val="1202123964"/>
            <w:placeholder>
              <w:docPart w:val="D2FFA2521A044796B3E4E518217CC90F"/>
            </w:placeholder>
            <w:showingPlcHdr/>
            <w:text/>
          </w:sdtPr>
          <w:sdtEndPr/>
          <w:sdtContent>
            <w:tc>
              <w:tcPr>
                <w:tcW w:w="1898" w:type="dxa"/>
              </w:tcPr>
              <w:p w14:paraId="16F1C8A2"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1536474D" w14:textId="77777777" w:rsidTr="00ED6D7B">
        <w:tc>
          <w:tcPr>
            <w:tcW w:w="4673" w:type="dxa"/>
          </w:tcPr>
          <w:p w14:paraId="33CB838A" w14:textId="77777777" w:rsidR="00ED6D7B" w:rsidRPr="00B9489C" w:rsidRDefault="00ED6D7B" w:rsidP="00ED6D7B">
            <w:pPr>
              <w:rPr>
                <w:szCs w:val="22"/>
              </w:rPr>
            </w:pPr>
            <w:r w:rsidRPr="00B9489C">
              <w:rPr>
                <w:szCs w:val="22"/>
              </w:rPr>
              <w:t>Osteomyelitis</w:t>
            </w:r>
          </w:p>
        </w:tc>
        <w:sdt>
          <w:sdtPr>
            <w:id w:val="280312100"/>
            <w:placeholder>
              <w:docPart w:val="7CA875A0E5714528A251EB9E9704928F"/>
            </w:placeholder>
            <w:showingPlcHdr/>
            <w:text/>
          </w:sdtPr>
          <w:sdtEndPr/>
          <w:sdtContent>
            <w:tc>
              <w:tcPr>
                <w:tcW w:w="1898" w:type="dxa"/>
              </w:tcPr>
              <w:p w14:paraId="21820CEB"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4C3B070E" w14:textId="77777777" w:rsidTr="00ED6D7B">
        <w:tc>
          <w:tcPr>
            <w:tcW w:w="4673" w:type="dxa"/>
          </w:tcPr>
          <w:p w14:paraId="5E5A03BA" w14:textId="77777777" w:rsidR="00ED6D7B" w:rsidRPr="00B9489C" w:rsidRDefault="00ED6D7B" w:rsidP="00ED6D7B">
            <w:pPr>
              <w:rPr>
                <w:szCs w:val="22"/>
              </w:rPr>
            </w:pPr>
            <w:r w:rsidRPr="00B9489C">
              <w:rPr>
                <w:szCs w:val="22"/>
              </w:rPr>
              <w:t>Otitis media</w:t>
            </w:r>
          </w:p>
        </w:tc>
        <w:sdt>
          <w:sdtPr>
            <w:id w:val="1888987089"/>
            <w:placeholder>
              <w:docPart w:val="B4E38AC7C3E54AE2B31F58AA236E91A0"/>
            </w:placeholder>
            <w:showingPlcHdr/>
            <w:text/>
          </w:sdtPr>
          <w:sdtEndPr/>
          <w:sdtContent>
            <w:tc>
              <w:tcPr>
                <w:tcW w:w="1898" w:type="dxa"/>
              </w:tcPr>
              <w:p w14:paraId="3E4DDD99"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74E9C45C" w14:textId="77777777" w:rsidTr="00ED6D7B">
        <w:tc>
          <w:tcPr>
            <w:tcW w:w="4673" w:type="dxa"/>
          </w:tcPr>
          <w:p w14:paraId="0F8A8113" w14:textId="77777777" w:rsidR="00ED6D7B" w:rsidRPr="00B9489C" w:rsidRDefault="00ED6D7B" w:rsidP="00ED6D7B">
            <w:pPr>
              <w:rPr>
                <w:szCs w:val="22"/>
              </w:rPr>
            </w:pPr>
            <w:r w:rsidRPr="00B9489C">
              <w:rPr>
                <w:szCs w:val="22"/>
              </w:rPr>
              <w:t>Pneumonia</w:t>
            </w:r>
          </w:p>
        </w:tc>
        <w:sdt>
          <w:sdtPr>
            <w:id w:val="-636796437"/>
            <w:placeholder>
              <w:docPart w:val="4A178C100E4D434DA3C770525DA5E8B4"/>
            </w:placeholder>
            <w:showingPlcHdr/>
            <w:text/>
          </w:sdtPr>
          <w:sdtEndPr/>
          <w:sdtContent>
            <w:tc>
              <w:tcPr>
                <w:tcW w:w="1898" w:type="dxa"/>
              </w:tcPr>
              <w:p w14:paraId="4F867956"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19EF4F3B" w14:textId="77777777" w:rsidTr="00ED6D7B">
        <w:tc>
          <w:tcPr>
            <w:tcW w:w="4673" w:type="dxa"/>
          </w:tcPr>
          <w:p w14:paraId="471F01BF" w14:textId="77777777" w:rsidR="00ED6D7B" w:rsidRPr="00B9489C" w:rsidRDefault="00ED6D7B" w:rsidP="00ED6D7B">
            <w:pPr>
              <w:rPr>
                <w:szCs w:val="22"/>
              </w:rPr>
            </w:pPr>
            <w:r w:rsidRPr="00B9489C">
              <w:rPr>
                <w:szCs w:val="22"/>
              </w:rPr>
              <w:t>Poisoning</w:t>
            </w:r>
          </w:p>
        </w:tc>
        <w:sdt>
          <w:sdtPr>
            <w:id w:val="-1008749820"/>
            <w:placeholder>
              <w:docPart w:val="389E2F87F8854764850BF7A1F0AF0D44"/>
            </w:placeholder>
            <w:showingPlcHdr/>
            <w:text/>
          </w:sdtPr>
          <w:sdtEndPr/>
          <w:sdtContent>
            <w:tc>
              <w:tcPr>
                <w:tcW w:w="1898" w:type="dxa"/>
              </w:tcPr>
              <w:p w14:paraId="0B92CDD6"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154850BA" w14:textId="77777777" w:rsidTr="00ED6D7B">
        <w:tc>
          <w:tcPr>
            <w:tcW w:w="4673" w:type="dxa"/>
          </w:tcPr>
          <w:p w14:paraId="0CBF3EA9" w14:textId="77777777" w:rsidR="00ED6D7B" w:rsidRPr="00B9489C" w:rsidRDefault="00ED6D7B" w:rsidP="00ED6D7B">
            <w:pPr>
              <w:rPr>
                <w:szCs w:val="22"/>
              </w:rPr>
            </w:pPr>
            <w:r w:rsidRPr="00B9489C">
              <w:rPr>
                <w:szCs w:val="22"/>
              </w:rPr>
              <w:t>Renal</w:t>
            </w:r>
          </w:p>
        </w:tc>
        <w:sdt>
          <w:sdtPr>
            <w:id w:val="511195544"/>
            <w:placeholder>
              <w:docPart w:val="63149C2640B149ECB5F91D8EB74207C7"/>
            </w:placeholder>
            <w:showingPlcHdr/>
            <w:text/>
          </w:sdtPr>
          <w:sdtEndPr/>
          <w:sdtContent>
            <w:tc>
              <w:tcPr>
                <w:tcW w:w="1898" w:type="dxa"/>
              </w:tcPr>
              <w:p w14:paraId="1FD3A407"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2D3BFEC7" w14:textId="77777777" w:rsidTr="00ED6D7B">
        <w:tc>
          <w:tcPr>
            <w:tcW w:w="4673" w:type="dxa"/>
          </w:tcPr>
          <w:p w14:paraId="124D9B2F" w14:textId="77777777" w:rsidR="00ED6D7B" w:rsidRPr="00B9489C" w:rsidRDefault="00ED6D7B" w:rsidP="00ED6D7B">
            <w:pPr>
              <w:rPr>
                <w:szCs w:val="22"/>
              </w:rPr>
            </w:pPr>
            <w:r w:rsidRPr="00B9489C">
              <w:rPr>
                <w:szCs w:val="22"/>
              </w:rPr>
              <w:t>Respiratory distress (RSV)</w:t>
            </w:r>
          </w:p>
        </w:tc>
        <w:sdt>
          <w:sdtPr>
            <w:id w:val="289178441"/>
            <w:placeholder>
              <w:docPart w:val="D17CDE6BEE73463F9A5268457A119A21"/>
            </w:placeholder>
            <w:showingPlcHdr/>
            <w:text/>
          </w:sdtPr>
          <w:sdtEndPr/>
          <w:sdtContent>
            <w:tc>
              <w:tcPr>
                <w:tcW w:w="1898" w:type="dxa"/>
              </w:tcPr>
              <w:p w14:paraId="4647029C"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7F2F4616" w14:textId="77777777" w:rsidTr="00ED6D7B">
        <w:tc>
          <w:tcPr>
            <w:tcW w:w="4673" w:type="dxa"/>
          </w:tcPr>
          <w:p w14:paraId="71A9E58B" w14:textId="77777777" w:rsidR="00ED6D7B" w:rsidRPr="00B9489C" w:rsidRDefault="00ED6D7B" w:rsidP="00ED6D7B">
            <w:pPr>
              <w:rPr>
                <w:szCs w:val="22"/>
              </w:rPr>
            </w:pPr>
            <w:r w:rsidRPr="00B9489C">
              <w:rPr>
                <w:szCs w:val="22"/>
              </w:rPr>
              <w:t>Seizure</w:t>
            </w:r>
          </w:p>
        </w:tc>
        <w:sdt>
          <w:sdtPr>
            <w:id w:val="1784915289"/>
            <w:placeholder>
              <w:docPart w:val="3A4A4B1992B84966838EBC8630C6E14D"/>
            </w:placeholder>
            <w:showingPlcHdr/>
            <w:text/>
          </w:sdtPr>
          <w:sdtEndPr/>
          <w:sdtContent>
            <w:tc>
              <w:tcPr>
                <w:tcW w:w="1898" w:type="dxa"/>
              </w:tcPr>
              <w:p w14:paraId="1DD7E9C1"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1E208E59" w14:textId="77777777" w:rsidTr="00ED6D7B">
        <w:tc>
          <w:tcPr>
            <w:tcW w:w="4673" w:type="dxa"/>
          </w:tcPr>
          <w:p w14:paraId="53A0A3F1" w14:textId="77777777" w:rsidR="00ED6D7B" w:rsidRPr="00B9489C" w:rsidRDefault="00ED6D7B" w:rsidP="00ED6D7B">
            <w:pPr>
              <w:rPr>
                <w:szCs w:val="22"/>
              </w:rPr>
            </w:pPr>
            <w:r w:rsidRPr="00B9489C">
              <w:rPr>
                <w:szCs w:val="22"/>
              </w:rPr>
              <w:t>Sepsis</w:t>
            </w:r>
          </w:p>
        </w:tc>
        <w:sdt>
          <w:sdtPr>
            <w:id w:val="1099295375"/>
            <w:placeholder>
              <w:docPart w:val="AF0E6E6CD8C34683AE1A3D0D1A9EE38E"/>
            </w:placeholder>
            <w:showingPlcHdr/>
            <w:text/>
          </w:sdtPr>
          <w:sdtEndPr/>
          <w:sdtContent>
            <w:tc>
              <w:tcPr>
                <w:tcW w:w="1898" w:type="dxa"/>
              </w:tcPr>
              <w:p w14:paraId="54BE2865"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207F1CD2" w14:textId="77777777" w:rsidTr="00ED6D7B">
        <w:tc>
          <w:tcPr>
            <w:tcW w:w="4673" w:type="dxa"/>
          </w:tcPr>
          <w:p w14:paraId="6201B622" w14:textId="77777777" w:rsidR="00ED6D7B" w:rsidRPr="00B9489C" w:rsidRDefault="00ED6D7B" w:rsidP="00ED6D7B">
            <w:pPr>
              <w:rPr>
                <w:szCs w:val="22"/>
              </w:rPr>
            </w:pPr>
            <w:r w:rsidRPr="00B9489C">
              <w:rPr>
                <w:szCs w:val="22"/>
              </w:rPr>
              <w:t>Sickle cell crisis</w:t>
            </w:r>
          </w:p>
        </w:tc>
        <w:sdt>
          <w:sdtPr>
            <w:id w:val="1464767544"/>
            <w:placeholder>
              <w:docPart w:val="C47B74EC5A8C4D14840F6E8AE28A7CA8"/>
            </w:placeholder>
            <w:showingPlcHdr/>
            <w:text/>
          </w:sdtPr>
          <w:sdtEndPr/>
          <w:sdtContent>
            <w:tc>
              <w:tcPr>
                <w:tcW w:w="1898" w:type="dxa"/>
              </w:tcPr>
              <w:p w14:paraId="76B53354"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2D3B37A7" w14:textId="77777777" w:rsidTr="00ED6D7B">
        <w:tc>
          <w:tcPr>
            <w:tcW w:w="4673" w:type="dxa"/>
          </w:tcPr>
          <w:p w14:paraId="47816F24" w14:textId="77777777" w:rsidR="00ED6D7B" w:rsidRPr="00B9489C" w:rsidRDefault="00ED6D7B" w:rsidP="00ED6D7B">
            <w:pPr>
              <w:rPr>
                <w:szCs w:val="22"/>
              </w:rPr>
            </w:pPr>
            <w:r w:rsidRPr="00B9489C">
              <w:rPr>
                <w:szCs w:val="22"/>
              </w:rPr>
              <w:t>Trauma/abuse</w:t>
            </w:r>
          </w:p>
        </w:tc>
        <w:sdt>
          <w:sdtPr>
            <w:id w:val="-1586753007"/>
            <w:placeholder>
              <w:docPart w:val="2F7BF9850A5B4DD5962AF9779013AB87"/>
            </w:placeholder>
            <w:showingPlcHdr/>
            <w:text/>
          </w:sdtPr>
          <w:sdtEndPr/>
          <w:sdtContent>
            <w:tc>
              <w:tcPr>
                <w:tcW w:w="1898" w:type="dxa"/>
              </w:tcPr>
              <w:p w14:paraId="4B91A386"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3467B045" w14:textId="77777777" w:rsidTr="00ED6D7B">
        <w:tc>
          <w:tcPr>
            <w:tcW w:w="4673" w:type="dxa"/>
          </w:tcPr>
          <w:p w14:paraId="53D2D1B1" w14:textId="77777777" w:rsidR="00ED6D7B" w:rsidRPr="00B9489C" w:rsidRDefault="00ED6D7B" w:rsidP="00ED6D7B">
            <w:pPr>
              <w:rPr>
                <w:szCs w:val="22"/>
              </w:rPr>
            </w:pPr>
            <w:r w:rsidRPr="00B9489C">
              <w:rPr>
                <w:szCs w:val="22"/>
              </w:rPr>
              <w:lastRenderedPageBreak/>
              <w:t>UTI/pyelonephritis</w:t>
            </w:r>
          </w:p>
        </w:tc>
        <w:sdt>
          <w:sdtPr>
            <w:id w:val="805433032"/>
            <w:placeholder>
              <w:docPart w:val="C333D8C327D5435DB7A9C2A84E71D9F3"/>
            </w:placeholder>
            <w:showingPlcHdr/>
            <w:text/>
          </w:sdtPr>
          <w:sdtEndPr/>
          <w:sdtContent>
            <w:tc>
              <w:tcPr>
                <w:tcW w:w="1898" w:type="dxa"/>
              </w:tcPr>
              <w:p w14:paraId="59C34CD7"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78CC679C" w14:textId="77777777" w:rsidTr="00ED6D7B">
        <w:tc>
          <w:tcPr>
            <w:tcW w:w="4673" w:type="dxa"/>
          </w:tcPr>
          <w:p w14:paraId="08E20A95" w14:textId="77777777" w:rsidR="00ED6D7B" w:rsidRPr="00B9489C" w:rsidRDefault="00ED6D7B" w:rsidP="00ED6D7B">
            <w:pPr>
              <w:rPr>
                <w:szCs w:val="22"/>
              </w:rPr>
            </w:pPr>
            <w:r w:rsidRPr="00B9489C">
              <w:rPr>
                <w:szCs w:val="22"/>
              </w:rPr>
              <w:t>Viral illness, unknown etiology</w:t>
            </w:r>
          </w:p>
        </w:tc>
        <w:sdt>
          <w:sdtPr>
            <w:id w:val="1494216187"/>
            <w:placeholder>
              <w:docPart w:val="33382B3985684CA6AB58E26B94ACF401"/>
            </w:placeholder>
            <w:showingPlcHdr/>
            <w:text/>
          </w:sdtPr>
          <w:sdtEndPr/>
          <w:sdtContent>
            <w:tc>
              <w:tcPr>
                <w:tcW w:w="1898" w:type="dxa"/>
              </w:tcPr>
              <w:p w14:paraId="62BC9C7E"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258AA969" w14:textId="77777777" w:rsidTr="00ED6D7B">
        <w:tc>
          <w:tcPr>
            <w:tcW w:w="4673" w:type="dxa"/>
          </w:tcPr>
          <w:p w14:paraId="54AFC3B5" w14:textId="77777777" w:rsidR="00ED6D7B" w:rsidRPr="00B9489C" w:rsidRDefault="00ED6D7B" w:rsidP="00ED6D7B">
            <w:pPr>
              <w:rPr>
                <w:szCs w:val="22"/>
              </w:rPr>
            </w:pPr>
            <w:r w:rsidRPr="00B9489C">
              <w:rPr>
                <w:szCs w:val="22"/>
              </w:rPr>
              <w:t>Viral meningitis</w:t>
            </w:r>
          </w:p>
        </w:tc>
        <w:sdt>
          <w:sdtPr>
            <w:id w:val="2007545405"/>
            <w:placeholder>
              <w:docPart w:val="93F75B64464F4971A1E7FC63EAE8C8CB"/>
            </w:placeholder>
            <w:showingPlcHdr/>
            <w:text/>
          </w:sdtPr>
          <w:sdtEndPr/>
          <w:sdtContent>
            <w:tc>
              <w:tcPr>
                <w:tcW w:w="1898" w:type="dxa"/>
              </w:tcPr>
              <w:p w14:paraId="75F3D04A" w14:textId="77777777" w:rsidR="00ED6D7B" w:rsidRPr="00B9489C" w:rsidRDefault="00ED6D7B" w:rsidP="00ED6D7B">
                <w:pPr>
                  <w:jc w:val="center"/>
                  <w:rPr>
                    <w:szCs w:val="22"/>
                  </w:rPr>
                </w:pPr>
                <w:r w:rsidRPr="00B9489C">
                  <w:rPr>
                    <w:rStyle w:val="PlaceholderText"/>
                    <w:szCs w:val="22"/>
                  </w:rPr>
                  <w:t>#</w:t>
                </w:r>
              </w:p>
            </w:tc>
          </w:sdtContent>
        </w:sdt>
      </w:tr>
    </w:tbl>
    <w:p w14:paraId="5391E4CE" w14:textId="77777777" w:rsidR="00ED6D7B" w:rsidRPr="00B9489C" w:rsidRDefault="00ED6D7B" w:rsidP="00ED6D7B"/>
    <w:p w14:paraId="1F038D80" w14:textId="77777777" w:rsidR="00ED6D7B" w:rsidRPr="00B9489C" w:rsidRDefault="00ED6D7B" w:rsidP="00ED6D7B">
      <w:pPr>
        <w:ind w:left="720" w:hanging="360"/>
      </w:pPr>
      <w:r w:rsidRPr="00B9489C">
        <w:t>b)</w:t>
      </w:r>
      <w:r w:rsidRPr="00B9489C">
        <w:tab/>
        <w:t>Provide the estimated average number of patients that each resident will personally manage on a day-to-day basis by resident level.</w:t>
      </w:r>
    </w:p>
    <w:p w14:paraId="66583918" w14:textId="77777777" w:rsidR="00ED6D7B" w:rsidRPr="00B9489C" w:rsidRDefault="00ED6D7B" w:rsidP="00ED6D7B"/>
    <w:tbl>
      <w:tblPr>
        <w:tblStyle w:val="TableGrid"/>
        <w:tblW w:w="4649" w:type="pct"/>
        <w:tblInd w:w="705" w:type="dxa"/>
        <w:tblLook w:val="04A0" w:firstRow="1" w:lastRow="0" w:firstColumn="1" w:lastColumn="0" w:noHBand="0" w:noVBand="1"/>
      </w:tblPr>
      <w:tblGrid>
        <w:gridCol w:w="2423"/>
        <w:gridCol w:w="2422"/>
        <w:gridCol w:w="2422"/>
        <w:gridCol w:w="2422"/>
      </w:tblGrid>
      <w:tr w:rsidR="00ED6D7B" w:rsidRPr="00B9489C" w14:paraId="513D96D7" w14:textId="77777777" w:rsidTr="00ED6D7B">
        <w:trPr>
          <w:tblHeader/>
        </w:trPr>
        <w:tc>
          <w:tcPr>
            <w:tcW w:w="2423" w:type="dxa"/>
            <w:vAlign w:val="bottom"/>
          </w:tcPr>
          <w:p w14:paraId="61934680" w14:textId="77777777" w:rsidR="00ED6D7B" w:rsidRPr="00B9489C" w:rsidRDefault="00ED6D7B" w:rsidP="00ED6D7B">
            <w:pPr>
              <w:rPr>
                <w:b/>
                <w:szCs w:val="22"/>
              </w:rPr>
            </w:pPr>
            <w:r w:rsidRPr="00B9489C">
              <w:rPr>
                <w:b/>
                <w:szCs w:val="22"/>
              </w:rPr>
              <w:t>Rotation</w:t>
            </w:r>
          </w:p>
        </w:tc>
        <w:tc>
          <w:tcPr>
            <w:tcW w:w="2422" w:type="dxa"/>
            <w:vAlign w:val="bottom"/>
          </w:tcPr>
          <w:p w14:paraId="6A049535" w14:textId="77777777" w:rsidR="00ED6D7B" w:rsidRPr="00B9489C" w:rsidRDefault="00ED6D7B" w:rsidP="00ED6D7B">
            <w:pPr>
              <w:jc w:val="center"/>
              <w:rPr>
                <w:b/>
                <w:szCs w:val="22"/>
              </w:rPr>
            </w:pPr>
            <w:r w:rsidRPr="00B9489C">
              <w:rPr>
                <w:b/>
                <w:szCs w:val="22"/>
              </w:rPr>
              <w:t>PGY-1</w:t>
            </w:r>
          </w:p>
        </w:tc>
        <w:tc>
          <w:tcPr>
            <w:tcW w:w="2422" w:type="dxa"/>
            <w:vAlign w:val="bottom"/>
          </w:tcPr>
          <w:p w14:paraId="4CDD03FF" w14:textId="77777777" w:rsidR="00ED6D7B" w:rsidRPr="00B9489C" w:rsidRDefault="00ED6D7B" w:rsidP="00ED6D7B">
            <w:pPr>
              <w:jc w:val="center"/>
              <w:rPr>
                <w:b/>
                <w:szCs w:val="22"/>
              </w:rPr>
            </w:pPr>
            <w:r w:rsidRPr="00B9489C">
              <w:rPr>
                <w:b/>
                <w:szCs w:val="22"/>
              </w:rPr>
              <w:t>PGY-2</w:t>
            </w:r>
          </w:p>
        </w:tc>
        <w:tc>
          <w:tcPr>
            <w:tcW w:w="2422" w:type="dxa"/>
            <w:vAlign w:val="bottom"/>
          </w:tcPr>
          <w:p w14:paraId="55EF1D22" w14:textId="77777777" w:rsidR="00ED6D7B" w:rsidRPr="00B9489C" w:rsidRDefault="00ED6D7B" w:rsidP="00ED6D7B">
            <w:pPr>
              <w:jc w:val="center"/>
              <w:rPr>
                <w:b/>
                <w:szCs w:val="22"/>
              </w:rPr>
            </w:pPr>
            <w:r w:rsidRPr="00B9489C">
              <w:rPr>
                <w:b/>
                <w:szCs w:val="22"/>
              </w:rPr>
              <w:t>PGY-3</w:t>
            </w:r>
          </w:p>
        </w:tc>
      </w:tr>
      <w:tr w:rsidR="00ED6D7B" w:rsidRPr="00B9489C" w14:paraId="41736DD8" w14:textId="77777777" w:rsidTr="00ED6D7B">
        <w:tc>
          <w:tcPr>
            <w:tcW w:w="2423" w:type="dxa"/>
          </w:tcPr>
          <w:p w14:paraId="42D088C0" w14:textId="77777777" w:rsidR="00ED6D7B" w:rsidRPr="00B9489C" w:rsidRDefault="00ED6D7B" w:rsidP="00ED6D7B">
            <w:pPr>
              <w:rPr>
                <w:szCs w:val="22"/>
              </w:rPr>
            </w:pPr>
            <w:r w:rsidRPr="00B9489C">
              <w:rPr>
                <w:szCs w:val="22"/>
              </w:rPr>
              <w:t>Pediatric Inpatient – Newborn</w:t>
            </w:r>
          </w:p>
        </w:tc>
        <w:sdt>
          <w:sdtPr>
            <w:id w:val="1661188769"/>
            <w:placeholder>
              <w:docPart w:val="903E6CE4368E490F8A686D4E5CEB976F"/>
            </w:placeholder>
            <w:showingPlcHdr/>
            <w:text/>
          </w:sdtPr>
          <w:sdtEndPr/>
          <w:sdtContent>
            <w:tc>
              <w:tcPr>
                <w:tcW w:w="2422" w:type="dxa"/>
              </w:tcPr>
              <w:p w14:paraId="551B1500" w14:textId="77777777" w:rsidR="00ED6D7B" w:rsidRPr="00B9489C" w:rsidRDefault="00ED6D7B" w:rsidP="00ED6D7B">
                <w:pPr>
                  <w:jc w:val="center"/>
                  <w:rPr>
                    <w:szCs w:val="22"/>
                  </w:rPr>
                </w:pPr>
                <w:r w:rsidRPr="00B9489C">
                  <w:rPr>
                    <w:rStyle w:val="PlaceholderText"/>
                    <w:szCs w:val="22"/>
                  </w:rPr>
                  <w:t>#</w:t>
                </w:r>
              </w:p>
            </w:tc>
          </w:sdtContent>
        </w:sdt>
        <w:sdt>
          <w:sdtPr>
            <w:id w:val="1498605428"/>
            <w:placeholder>
              <w:docPart w:val="065217A1C2F74301A436043BC0EE4F14"/>
            </w:placeholder>
            <w:showingPlcHdr/>
            <w:text/>
          </w:sdtPr>
          <w:sdtEndPr/>
          <w:sdtContent>
            <w:tc>
              <w:tcPr>
                <w:tcW w:w="2422" w:type="dxa"/>
              </w:tcPr>
              <w:p w14:paraId="0B018662" w14:textId="77777777" w:rsidR="00ED6D7B" w:rsidRPr="00B9489C" w:rsidRDefault="00ED6D7B" w:rsidP="00ED6D7B">
                <w:pPr>
                  <w:jc w:val="center"/>
                  <w:rPr>
                    <w:szCs w:val="22"/>
                  </w:rPr>
                </w:pPr>
                <w:r w:rsidRPr="00B9489C">
                  <w:rPr>
                    <w:rStyle w:val="PlaceholderText"/>
                    <w:szCs w:val="22"/>
                  </w:rPr>
                  <w:t>#</w:t>
                </w:r>
              </w:p>
            </w:tc>
          </w:sdtContent>
        </w:sdt>
        <w:sdt>
          <w:sdtPr>
            <w:id w:val="1213774022"/>
            <w:placeholder>
              <w:docPart w:val="16E2C98B31C94148906E684B97E26DAC"/>
            </w:placeholder>
            <w:showingPlcHdr/>
            <w:text/>
          </w:sdtPr>
          <w:sdtEndPr/>
          <w:sdtContent>
            <w:tc>
              <w:tcPr>
                <w:tcW w:w="2422" w:type="dxa"/>
              </w:tcPr>
              <w:p w14:paraId="548D07DC" w14:textId="77777777" w:rsidR="00ED6D7B" w:rsidRPr="00B9489C" w:rsidRDefault="00ED6D7B" w:rsidP="00ED6D7B">
                <w:pPr>
                  <w:jc w:val="center"/>
                  <w:rPr>
                    <w:szCs w:val="22"/>
                  </w:rPr>
                </w:pPr>
                <w:r w:rsidRPr="00B9489C">
                  <w:rPr>
                    <w:rStyle w:val="PlaceholderText"/>
                    <w:szCs w:val="22"/>
                  </w:rPr>
                  <w:t>#</w:t>
                </w:r>
              </w:p>
            </w:tc>
          </w:sdtContent>
        </w:sdt>
      </w:tr>
      <w:tr w:rsidR="00ED6D7B" w:rsidRPr="00B9489C" w14:paraId="37E5A034" w14:textId="77777777" w:rsidTr="00ED6D7B">
        <w:tc>
          <w:tcPr>
            <w:tcW w:w="2423" w:type="dxa"/>
          </w:tcPr>
          <w:p w14:paraId="0449D908" w14:textId="77777777" w:rsidR="00ED6D7B" w:rsidRPr="00B9489C" w:rsidRDefault="00ED6D7B" w:rsidP="00ED6D7B">
            <w:pPr>
              <w:rPr>
                <w:szCs w:val="22"/>
              </w:rPr>
            </w:pPr>
            <w:r w:rsidRPr="00B9489C">
              <w:rPr>
                <w:szCs w:val="22"/>
              </w:rPr>
              <w:t xml:space="preserve">Pediatric Inpatient </w:t>
            </w:r>
            <w:r>
              <w:rPr>
                <w:szCs w:val="22"/>
              </w:rPr>
              <w:t>–</w:t>
            </w:r>
            <w:r w:rsidRPr="00B9489C">
              <w:rPr>
                <w:szCs w:val="22"/>
              </w:rPr>
              <w:t xml:space="preserve"> Excluding Newborn</w:t>
            </w:r>
          </w:p>
        </w:tc>
        <w:sdt>
          <w:sdtPr>
            <w:id w:val="334041336"/>
            <w:placeholder>
              <w:docPart w:val="2BD7314A9AC54514865373D32BD3B952"/>
            </w:placeholder>
            <w:showingPlcHdr/>
            <w:text/>
          </w:sdtPr>
          <w:sdtEndPr/>
          <w:sdtContent>
            <w:tc>
              <w:tcPr>
                <w:tcW w:w="2422" w:type="dxa"/>
              </w:tcPr>
              <w:p w14:paraId="2017A80E" w14:textId="77777777" w:rsidR="00ED6D7B" w:rsidRPr="00B9489C" w:rsidRDefault="00ED6D7B" w:rsidP="00ED6D7B">
                <w:pPr>
                  <w:jc w:val="center"/>
                  <w:rPr>
                    <w:szCs w:val="22"/>
                  </w:rPr>
                </w:pPr>
                <w:r w:rsidRPr="00B9489C">
                  <w:rPr>
                    <w:rStyle w:val="PlaceholderText"/>
                    <w:szCs w:val="22"/>
                  </w:rPr>
                  <w:t>#</w:t>
                </w:r>
              </w:p>
            </w:tc>
          </w:sdtContent>
        </w:sdt>
        <w:sdt>
          <w:sdtPr>
            <w:id w:val="-976446168"/>
            <w:placeholder>
              <w:docPart w:val="B4136698F9C14B7B8D97D68D4B384390"/>
            </w:placeholder>
            <w:showingPlcHdr/>
            <w:text/>
          </w:sdtPr>
          <w:sdtEndPr/>
          <w:sdtContent>
            <w:tc>
              <w:tcPr>
                <w:tcW w:w="2422" w:type="dxa"/>
              </w:tcPr>
              <w:p w14:paraId="4696D1A4" w14:textId="77777777" w:rsidR="00ED6D7B" w:rsidRPr="00B9489C" w:rsidRDefault="00ED6D7B" w:rsidP="00ED6D7B">
                <w:pPr>
                  <w:jc w:val="center"/>
                  <w:rPr>
                    <w:szCs w:val="22"/>
                  </w:rPr>
                </w:pPr>
                <w:r w:rsidRPr="00B9489C">
                  <w:rPr>
                    <w:rStyle w:val="PlaceholderText"/>
                    <w:szCs w:val="22"/>
                  </w:rPr>
                  <w:t>#</w:t>
                </w:r>
              </w:p>
            </w:tc>
          </w:sdtContent>
        </w:sdt>
        <w:sdt>
          <w:sdtPr>
            <w:id w:val="452442900"/>
            <w:placeholder>
              <w:docPart w:val="FD851DD4A6C242A69A7A81954EC30A0F"/>
            </w:placeholder>
            <w:showingPlcHdr/>
            <w:text/>
          </w:sdtPr>
          <w:sdtEndPr/>
          <w:sdtContent>
            <w:tc>
              <w:tcPr>
                <w:tcW w:w="2422" w:type="dxa"/>
              </w:tcPr>
              <w:p w14:paraId="22F54F08" w14:textId="77777777" w:rsidR="00ED6D7B" w:rsidRPr="00B9489C" w:rsidRDefault="00ED6D7B" w:rsidP="00ED6D7B">
                <w:pPr>
                  <w:jc w:val="center"/>
                  <w:rPr>
                    <w:szCs w:val="22"/>
                  </w:rPr>
                </w:pPr>
                <w:r w:rsidRPr="00B9489C">
                  <w:rPr>
                    <w:rStyle w:val="PlaceholderText"/>
                    <w:szCs w:val="22"/>
                  </w:rPr>
                  <w:t>#</w:t>
                </w:r>
              </w:p>
            </w:tc>
          </w:sdtContent>
        </w:sdt>
      </w:tr>
    </w:tbl>
    <w:p w14:paraId="5A602FDF" w14:textId="77777777" w:rsidR="00795F92" w:rsidRDefault="00795F92" w:rsidP="00ED6D7B">
      <w:pPr>
        <w:pStyle w:val="ListParagraph"/>
        <w:ind w:left="280" w:firstLine="0"/>
        <w:rPr>
          <w:i/>
        </w:rPr>
      </w:pPr>
    </w:p>
    <w:p w14:paraId="6FC6C85E" w14:textId="19A497CC" w:rsidR="00ED6D7B" w:rsidRPr="00ED6D7B" w:rsidRDefault="00ED6D7B" w:rsidP="00ED6D7B">
      <w:pPr>
        <w:pStyle w:val="ListParagraph"/>
        <w:ind w:left="280" w:firstLine="0"/>
        <w:rPr>
          <w:i/>
        </w:rPr>
      </w:pPr>
      <w:r w:rsidRPr="00ED6D7B">
        <w:rPr>
          <w:i/>
        </w:rPr>
        <w:t>Care of the Surgical Patient</w:t>
      </w:r>
    </w:p>
    <w:p w14:paraId="3801A0AE" w14:textId="77777777" w:rsidR="00ED6D7B" w:rsidRPr="00B9489C" w:rsidRDefault="00ED6D7B" w:rsidP="00ED6D7B">
      <w:pPr>
        <w:pStyle w:val="ListParagraph"/>
        <w:ind w:left="280" w:firstLine="0"/>
      </w:pPr>
    </w:p>
    <w:p w14:paraId="317E07A8" w14:textId="77777777" w:rsidR="00ED6D7B" w:rsidRPr="00B9489C" w:rsidRDefault="00ED6D7B" w:rsidP="00ED6D7B">
      <w:pPr>
        <w:pStyle w:val="ListParagraph"/>
        <w:ind w:left="280" w:firstLine="0"/>
      </w:pPr>
      <w:r w:rsidRPr="00B9489C">
        <w:t>Indicate the amount of required time and the location for the structured general and subspecialty surgical experiences. Do not count time spent in the FMP when residents care for their panels of patients. Specialty structured surgical clinics within the FMP should be listed. Report general surgery time in months and subspecialty time in actual hours of experience with number of hours per day or session (excluding lunch or off time). For location, use site #, “priv. ofc.,” “FMP,” etc. Identify whether the experience allows for ha</w:t>
      </w:r>
      <w:r>
        <w:t>nds-on experience. [PR IV.C.11.]</w:t>
      </w:r>
    </w:p>
    <w:p w14:paraId="4AF886B5" w14:textId="77777777" w:rsidR="00ED6D7B" w:rsidRPr="00B9489C" w:rsidRDefault="00ED6D7B" w:rsidP="00ED6D7B">
      <w:pPr>
        <w:pStyle w:val="ListParagraph"/>
        <w:ind w:left="280" w:firstLine="0"/>
      </w:pPr>
    </w:p>
    <w:tbl>
      <w:tblPr>
        <w:tblStyle w:val="TableGrid"/>
        <w:tblW w:w="5000" w:type="pct"/>
        <w:tblInd w:w="255" w:type="dxa"/>
        <w:tblLook w:val="04A0" w:firstRow="1" w:lastRow="0" w:firstColumn="1" w:lastColumn="0" w:noHBand="0" w:noVBand="1"/>
      </w:tblPr>
      <w:tblGrid>
        <w:gridCol w:w="1736"/>
        <w:gridCol w:w="1736"/>
        <w:gridCol w:w="1737"/>
        <w:gridCol w:w="1737"/>
        <w:gridCol w:w="1737"/>
        <w:gridCol w:w="1737"/>
      </w:tblGrid>
      <w:tr w:rsidR="00ED6D7B" w:rsidRPr="00B9489C" w14:paraId="2BB85028" w14:textId="77777777" w:rsidTr="00795F92">
        <w:trPr>
          <w:tblHeader/>
        </w:trPr>
        <w:tc>
          <w:tcPr>
            <w:tcW w:w="1736" w:type="dxa"/>
            <w:vAlign w:val="bottom"/>
          </w:tcPr>
          <w:p w14:paraId="3B549CF4" w14:textId="77777777" w:rsidR="00ED6D7B" w:rsidRPr="00B9489C" w:rsidRDefault="00ED6D7B" w:rsidP="00ED6D7B">
            <w:pPr>
              <w:rPr>
                <w:b/>
                <w:szCs w:val="22"/>
              </w:rPr>
            </w:pPr>
            <w:r w:rsidRPr="00B9489C">
              <w:rPr>
                <w:b/>
                <w:szCs w:val="22"/>
              </w:rPr>
              <w:t>Specialty</w:t>
            </w:r>
          </w:p>
        </w:tc>
        <w:tc>
          <w:tcPr>
            <w:tcW w:w="1736" w:type="dxa"/>
            <w:vAlign w:val="bottom"/>
          </w:tcPr>
          <w:p w14:paraId="38161641" w14:textId="77777777" w:rsidR="00ED6D7B" w:rsidRPr="00B9489C" w:rsidRDefault="00ED6D7B" w:rsidP="00ED6D7B">
            <w:pPr>
              <w:jc w:val="center"/>
              <w:rPr>
                <w:b/>
                <w:szCs w:val="22"/>
              </w:rPr>
            </w:pPr>
            <w:r w:rsidRPr="00B9489C">
              <w:rPr>
                <w:b/>
                <w:szCs w:val="22"/>
              </w:rPr>
              <w:t>Inpatient Time</w:t>
            </w:r>
          </w:p>
        </w:tc>
        <w:tc>
          <w:tcPr>
            <w:tcW w:w="1737" w:type="dxa"/>
            <w:vAlign w:val="bottom"/>
          </w:tcPr>
          <w:p w14:paraId="42609EBE" w14:textId="77777777" w:rsidR="00ED6D7B" w:rsidRPr="00B9489C" w:rsidRDefault="00ED6D7B" w:rsidP="00ED6D7B">
            <w:pPr>
              <w:jc w:val="center"/>
              <w:rPr>
                <w:b/>
                <w:szCs w:val="22"/>
              </w:rPr>
            </w:pPr>
            <w:r w:rsidRPr="00B9489C">
              <w:rPr>
                <w:b/>
                <w:szCs w:val="22"/>
              </w:rPr>
              <w:t>Location/Site #</w:t>
            </w:r>
          </w:p>
        </w:tc>
        <w:tc>
          <w:tcPr>
            <w:tcW w:w="1737" w:type="dxa"/>
            <w:vAlign w:val="bottom"/>
          </w:tcPr>
          <w:p w14:paraId="0FB6C4C8" w14:textId="77777777" w:rsidR="00ED6D7B" w:rsidRPr="00B9489C" w:rsidRDefault="00ED6D7B" w:rsidP="00ED6D7B">
            <w:pPr>
              <w:jc w:val="center"/>
              <w:rPr>
                <w:b/>
                <w:szCs w:val="22"/>
              </w:rPr>
            </w:pPr>
            <w:r w:rsidRPr="00B9489C">
              <w:rPr>
                <w:b/>
                <w:szCs w:val="22"/>
              </w:rPr>
              <w:t>Outpatient Time</w:t>
            </w:r>
          </w:p>
        </w:tc>
        <w:tc>
          <w:tcPr>
            <w:tcW w:w="1737" w:type="dxa"/>
            <w:vAlign w:val="bottom"/>
          </w:tcPr>
          <w:p w14:paraId="71A7D364" w14:textId="77777777" w:rsidR="00ED6D7B" w:rsidRPr="00B9489C" w:rsidRDefault="00ED6D7B" w:rsidP="00ED6D7B">
            <w:pPr>
              <w:jc w:val="center"/>
              <w:rPr>
                <w:b/>
                <w:szCs w:val="22"/>
              </w:rPr>
            </w:pPr>
            <w:r w:rsidRPr="00B9489C">
              <w:rPr>
                <w:b/>
                <w:szCs w:val="22"/>
              </w:rPr>
              <w:t>Location</w:t>
            </w:r>
          </w:p>
        </w:tc>
        <w:tc>
          <w:tcPr>
            <w:tcW w:w="1737" w:type="dxa"/>
            <w:vAlign w:val="bottom"/>
          </w:tcPr>
          <w:p w14:paraId="4E65A002" w14:textId="77777777" w:rsidR="00ED6D7B" w:rsidRPr="00B9489C" w:rsidRDefault="00ED6D7B" w:rsidP="00ED6D7B">
            <w:pPr>
              <w:jc w:val="center"/>
              <w:rPr>
                <w:b/>
                <w:szCs w:val="22"/>
              </w:rPr>
            </w:pPr>
            <w:r w:rsidRPr="00B9489C">
              <w:rPr>
                <w:b/>
                <w:szCs w:val="22"/>
              </w:rPr>
              <w:t>Hands-On Experience</w:t>
            </w:r>
          </w:p>
        </w:tc>
      </w:tr>
      <w:tr w:rsidR="00ED6D7B" w:rsidRPr="00B9489C" w14:paraId="5730EC33" w14:textId="77777777" w:rsidTr="00795F92">
        <w:tc>
          <w:tcPr>
            <w:tcW w:w="1736" w:type="dxa"/>
          </w:tcPr>
          <w:p w14:paraId="58E7E9CB" w14:textId="77777777" w:rsidR="00ED6D7B" w:rsidRPr="00B9489C" w:rsidRDefault="00ED6D7B" w:rsidP="00ED6D7B">
            <w:pPr>
              <w:rPr>
                <w:szCs w:val="22"/>
              </w:rPr>
            </w:pPr>
            <w:r w:rsidRPr="00B9489C">
              <w:rPr>
                <w:szCs w:val="22"/>
              </w:rPr>
              <w:t>General surgery</w:t>
            </w:r>
          </w:p>
        </w:tc>
        <w:sdt>
          <w:sdtPr>
            <w:id w:val="1209074408"/>
            <w:placeholder>
              <w:docPart w:val="C831A23C24F542D8B701D0E8208FA486"/>
            </w:placeholder>
            <w:showingPlcHdr/>
            <w:text/>
          </w:sdtPr>
          <w:sdtEndPr/>
          <w:sdtContent>
            <w:tc>
              <w:tcPr>
                <w:tcW w:w="1736" w:type="dxa"/>
              </w:tcPr>
              <w:p w14:paraId="5400F3BA" w14:textId="77777777" w:rsidR="00ED6D7B" w:rsidRPr="00B9489C" w:rsidRDefault="00ED6D7B" w:rsidP="00ED6D7B">
                <w:pPr>
                  <w:jc w:val="center"/>
                  <w:rPr>
                    <w:szCs w:val="22"/>
                  </w:rPr>
                </w:pPr>
                <w:r w:rsidRPr="00B9489C">
                  <w:rPr>
                    <w:rStyle w:val="PlaceholderText"/>
                    <w:szCs w:val="22"/>
                  </w:rPr>
                  <w:t>Inpatient Time</w:t>
                </w:r>
              </w:p>
            </w:tc>
          </w:sdtContent>
        </w:sdt>
        <w:sdt>
          <w:sdtPr>
            <w:id w:val="-983849457"/>
            <w:placeholder>
              <w:docPart w:val="0C8AA954D2A446CAAF60D0727D44BF01"/>
            </w:placeholder>
            <w:showingPlcHdr/>
            <w:text/>
          </w:sdtPr>
          <w:sdtEndPr/>
          <w:sdtContent>
            <w:tc>
              <w:tcPr>
                <w:tcW w:w="1737" w:type="dxa"/>
              </w:tcPr>
              <w:p w14:paraId="4392FE63" w14:textId="77777777" w:rsidR="00ED6D7B" w:rsidRPr="00B9489C" w:rsidRDefault="00ED6D7B" w:rsidP="00ED6D7B">
                <w:pPr>
                  <w:jc w:val="center"/>
                  <w:rPr>
                    <w:szCs w:val="22"/>
                  </w:rPr>
                </w:pPr>
                <w:r w:rsidRPr="00B9489C">
                  <w:rPr>
                    <w:rStyle w:val="PlaceholderText"/>
                    <w:szCs w:val="22"/>
                  </w:rPr>
                  <w:t>Site #</w:t>
                </w:r>
              </w:p>
            </w:tc>
          </w:sdtContent>
        </w:sdt>
        <w:sdt>
          <w:sdtPr>
            <w:id w:val="-479305369"/>
            <w:placeholder>
              <w:docPart w:val="956DB9EA8A044694B2A0726BE6EBCFDC"/>
            </w:placeholder>
            <w:showingPlcHdr/>
            <w:text/>
          </w:sdtPr>
          <w:sdtEndPr/>
          <w:sdtContent>
            <w:tc>
              <w:tcPr>
                <w:tcW w:w="1737" w:type="dxa"/>
              </w:tcPr>
              <w:p w14:paraId="7935F14E" w14:textId="77777777" w:rsidR="00ED6D7B" w:rsidRPr="00B9489C" w:rsidRDefault="00ED6D7B" w:rsidP="00ED6D7B">
                <w:pPr>
                  <w:jc w:val="center"/>
                  <w:rPr>
                    <w:szCs w:val="22"/>
                  </w:rPr>
                </w:pPr>
                <w:r w:rsidRPr="00B9489C">
                  <w:rPr>
                    <w:rStyle w:val="PlaceholderText"/>
                    <w:szCs w:val="22"/>
                  </w:rPr>
                  <w:t>Outpatient Time</w:t>
                </w:r>
              </w:p>
            </w:tc>
          </w:sdtContent>
        </w:sdt>
        <w:sdt>
          <w:sdtPr>
            <w:id w:val="47975949"/>
            <w:placeholder>
              <w:docPart w:val="C20D973F046C415688420C60B04283E2"/>
            </w:placeholder>
            <w:showingPlcHdr/>
            <w:text/>
          </w:sdtPr>
          <w:sdtEndPr/>
          <w:sdtContent>
            <w:tc>
              <w:tcPr>
                <w:tcW w:w="1737" w:type="dxa"/>
              </w:tcPr>
              <w:p w14:paraId="25773945" w14:textId="77777777" w:rsidR="00ED6D7B" w:rsidRPr="00B9489C" w:rsidRDefault="00ED6D7B" w:rsidP="00ED6D7B">
                <w:pPr>
                  <w:jc w:val="center"/>
                  <w:rPr>
                    <w:szCs w:val="22"/>
                  </w:rPr>
                </w:pPr>
                <w:r w:rsidRPr="00B9489C">
                  <w:rPr>
                    <w:rStyle w:val="PlaceholderText"/>
                    <w:szCs w:val="22"/>
                  </w:rPr>
                  <w:t>Location</w:t>
                </w:r>
              </w:p>
            </w:tc>
          </w:sdtContent>
        </w:sdt>
        <w:tc>
          <w:tcPr>
            <w:tcW w:w="1737" w:type="dxa"/>
          </w:tcPr>
          <w:p w14:paraId="69DCD053" w14:textId="77777777" w:rsidR="00ED6D7B" w:rsidRPr="00B9489C" w:rsidRDefault="00745A04" w:rsidP="00ED6D7B">
            <w:pPr>
              <w:jc w:val="center"/>
              <w:rPr>
                <w:szCs w:val="22"/>
              </w:rPr>
            </w:pPr>
            <w:sdt>
              <w:sdtPr>
                <w:id w:val="1608319619"/>
                <w14:checkbox>
                  <w14:checked w14:val="0"/>
                  <w14:checkedState w14:val="2612" w14:font="MS Gothic"/>
                  <w14:uncheckedState w14:val="2610" w14:font="MS Gothic"/>
                </w14:checkbox>
              </w:sdtPr>
              <w:sdtEndPr/>
              <w:sdtContent>
                <w:r w:rsidR="00ED6D7B" w:rsidRPr="00B9489C">
                  <w:rPr>
                    <w:rFonts w:ascii="Segoe UI Symbol" w:eastAsia="MS Gothic" w:hAnsi="Segoe UI Symbol" w:cs="Segoe UI Symbol"/>
                    <w:szCs w:val="22"/>
                  </w:rPr>
                  <w:t>☐</w:t>
                </w:r>
              </w:sdtContent>
            </w:sdt>
            <w:r w:rsidR="00ED6D7B" w:rsidRPr="00B9489C">
              <w:rPr>
                <w:szCs w:val="22"/>
              </w:rPr>
              <w:t xml:space="preserve"> YES </w:t>
            </w:r>
            <w:sdt>
              <w:sdtPr>
                <w:id w:val="-1502500363"/>
                <w14:checkbox>
                  <w14:checked w14:val="0"/>
                  <w14:checkedState w14:val="2612" w14:font="MS Gothic"/>
                  <w14:uncheckedState w14:val="2610" w14:font="MS Gothic"/>
                </w14:checkbox>
              </w:sdtPr>
              <w:sdtEndPr/>
              <w:sdtContent>
                <w:r w:rsidR="00ED6D7B" w:rsidRPr="00B9489C">
                  <w:rPr>
                    <w:rFonts w:ascii="Segoe UI Symbol" w:eastAsia="MS Gothic" w:hAnsi="Segoe UI Symbol" w:cs="Segoe UI Symbol"/>
                    <w:szCs w:val="22"/>
                  </w:rPr>
                  <w:t>☐</w:t>
                </w:r>
              </w:sdtContent>
            </w:sdt>
            <w:r w:rsidR="00ED6D7B" w:rsidRPr="00B9489C">
              <w:rPr>
                <w:szCs w:val="22"/>
              </w:rPr>
              <w:t xml:space="preserve"> NO</w:t>
            </w:r>
          </w:p>
        </w:tc>
      </w:tr>
      <w:tr w:rsidR="00ED6D7B" w:rsidRPr="00B9489C" w14:paraId="0118958F" w14:textId="77777777" w:rsidTr="00795F92">
        <w:tc>
          <w:tcPr>
            <w:tcW w:w="1736" w:type="dxa"/>
          </w:tcPr>
          <w:p w14:paraId="0AE23786" w14:textId="77777777" w:rsidR="00ED6D7B" w:rsidRPr="00B9489C" w:rsidRDefault="00ED6D7B" w:rsidP="00ED6D7B">
            <w:pPr>
              <w:rPr>
                <w:szCs w:val="22"/>
              </w:rPr>
            </w:pPr>
            <w:r w:rsidRPr="00B9489C">
              <w:rPr>
                <w:szCs w:val="22"/>
              </w:rPr>
              <w:t>Otolaryngology</w:t>
            </w:r>
          </w:p>
        </w:tc>
        <w:sdt>
          <w:sdtPr>
            <w:id w:val="984736017"/>
            <w:placeholder>
              <w:docPart w:val="47379B2A652F4337A402450E8C721CF0"/>
            </w:placeholder>
            <w:showingPlcHdr/>
            <w:text/>
          </w:sdtPr>
          <w:sdtEndPr/>
          <w:sdtContent>
            <w:tc>
              <w:tcPr>
                <w:tcW w:w="1736" w:type="dxa"/>
              </w:tcPr>
              <w:p w14:paraId="2378BEBD" w14:textId="77777777" w:rsidR="00ED6D7B" w:rsidRPr="00B9489C" w:rsidRDefault="00ED6D7B" w:rsidP="00ED6D7B">
                <w:pPr>
                  <w:jc w:val="center"/>
                  <w:rPr>
                    <w:szCs w:val="22"/>
                  </w:rPr>
                </w:pPr>
                <w:r w:rsidRPr="00B9489C">
                  <w:rPr>
                    <w:rStyle w:val="PlaceholderText"/>
                    <w:szCs w:val="22"/>
                  </w:rPr>
                  <w:t>Inpatient Time</w:t>
                </w:r>
              </w:p>
            </w:tc>
          </w:sdtContent>
        </w:sdt>
        <w:sdt>
          <w:sdtPr>
            <w:id w:val="765423445"/>
            <w:placeholder>
              <w:docPart w:val="2AA3A9AACC2645C797A388566E7B3D93"/>
            </w:placeholder>
            <w:showingPlcHdr/>
            <w:text/>
          </w:sdtPr>
          <w:sdtEndPr/>
          <w:sdtContent>
            <w:tc>
              <w:tcPr>
                <w:tcW w:w="1737" w:type="dxa"/>
              </w:tcPr>
              <w:p w14:paraId="6A3A0ED5" w14:textId="77777777" w:rsidR="00ED6D7B" w:rsidRPr="00B9489C" w:rsidRDefault="00ED6D7B" w:rsidP="00ED6D7B">
                <w:pPr>
                  <w:jc w:val="center"/>
                  <w:rPr>
                    <w:szCs w:val="22"/>
                  </w:rPr>
                </w:pPr>
                <w:r w:rsidRPr="00B9489C">
                  <w:rPr>
                    <w:rStyle w:val="PlaceholderText"/>
                    <w:szCs w:val="22"/>
                  </w:rPr>
                  <w:t>Site #</w:t>
                </w:r>
              </w:p>
            </w:tc>
          </w:sdtContent>
        </w:sdt>
        <w:sdt>
          <w:sdtPr>
            <w:id w:val="1558516393"/>
            <w:placeholder>
              <w:docPart w:val="76E34AF02C7242B89CE79B0F09DB92FF"/>
            </w:placeholder>
            <w:showingPlcHdr/>
            <w:text/>
          </w:sdtPr>
          <w:sdtEndPr/>
          <w:sdtContent>
            <w:tc>
              <w:tcPr>
                <w:tcW w:w="1737" w:type="dxa"/>
              </w:tcPr>
              <w:p w14:paraId="5057E7BB" w14:textId="77777777" w:rsidR="00ED6D7B" w:rsidRPr="00B9489C" w:rsidRDefault="00ED6D7B" w:rsidP="00ED6D7B">
                <w:pPr>
                  <w:jc w:val="center"/>
                  <w:rPr>
                    <w:szCs w:val="22"/>
                  </w:rPr>
                </w:pPr>
                <w:r w:rsidRPr="00B9489C">
                  <w:rPr>
                    <w:rStyle w:val="PlaceholderText"/>
                    <w:szCs w:val="22"/>
                  </w:rPr>
                  <w:t>Outpatient Time</w:t>
                </w:r>
              </w:p>
            </w:tc>
          </w:sdtContent>
        </w:sdt>
        <w:sdt>
          <w:sdtPr>
            <w:id w:val="569079629"/>
            <w:placeholder>
              <w:docPart w:val="B712B940295B43AFA11541CA4AC55CF1"/>
            </w:placeholder>
            <w:showingPlcHdr/>
            <w:text/>
          </w:sdtPr>
          <w:sdtEndPr/>
          <w:sdtContent>
            <w:tc>
              <w:tcPr>
                <w:tcW w:w="1737" w:type="dxa"/>
              </w:tcPr>
              <w:p w14:paraId="5761CF6B" w14:textId="77777777" w:rsidR="00ED6D7B" w:rsidRPr="00B9489C" w:rsidRDefault="00ED6D7B" w:rsidP="00ED6D7B">
                <w:pPr>
                  <w:jc w:val="center"/>
                  <w:rPr>
                    <w:szCs w:val="22"/>
                  </w:rPr>
                </w:pPr>
                <w:r w:rsidRPr="00B9489C">
                  <w:rPr>
                    <w:rStyle w:val="PlaceholderText"/>
                    <w:szCs w:val="22"/>
                  </w:rPr>
                  <w:t>Location</w:t>
                </w:r>
              </w:p>
            </w:tc>
          </w:sdtContent>
        </w:sdt>
        <w:tc>
          <w:tcPr>
            <w:tcW w:w="1737" w:type="dxa"/>
          </w:tcPr>
          <w:p w14:paraId="5E5F1795" w14:textId="77777777" w:rsidR="00ED6D7B" w:rsidRPr="00B9489C" w:rsidRDefault="00745A04" w:rsidP="00ED6D7B">
            <w:pPr>
              <w:jc w:val="center"/>
              <w:rPr>
                <w:szCs w:val="22"/>
              </w:rPr>
            </w:pPr>
            <w:sdt>
              <w:sdtPr>
                <w:id w:val="955676217"/>
                <w14:checkbox>
                  <w14:checked w14:val="0"/>
                  <w14:checkedState w14:val="2612" w14:font="MS Gothic"/>
                  <w14:uncheckedState w14:val="2610" w14:font="MS Gothic"/>
                </w14:checkbox>
              </w:sdtPr>
              <w:sdtEndPr/>
              <w:sdtContent>
                <w:r w:rsidR="00ED6D7B" w:rsidRPr="00B9489C">
                  <w:rPr>
                    <w:rFonts w:ascii="Segoe UI Symbol" w:eastAsia="MS Gothic" w:hAnsi="Segoe UI Symbol" w:cs="Segoe UI Symbol"/>
                    <w:szCs w:val="22"/>
                  </w:rPr>
                  <w:t>☐</w:t>
                </w:r>
              </w:sdtContent>
            </w:sdt>
            <w:r w:rsidR="00ED6D7B" w:rsidRPr="00B9489C">
              <w:rPr>
                <w:szCs w:val="22"/>
              </w:rPr>
              <w:t xml:space="preserve"> YES </w:t>
            </w:r>
            <w:sdt>
              <w:sdtPr>
                <w:id w:val="-1274928010"/>
                <w14:checkbox>
                  <w14:checked w14:val="0"/>
                  <w14:checkedState w14:val="2612" w14:font="MS Gothic"/>
                  <w14:uncheckedState w14:val="2610" w14:font="MS Gothic"/>
                </w14:checkbox>
              </w:sdtPr>
              <w:sdtEndPr/>
              <w:sdtContent>
                <w:r w:rsidR="00ED6D7B" w:rsidRPr="00B9489C">
                  <w:rPr>
                    <w:rFonts w:ascii="Segoe UI Symbol" w:eastAsia="MS Gothic" w:hAnsi="Segoe UI Symbol" w:cs="Segoe UI Symbol"/>
                    <w:szCs w:val="22"/>
                  </w:rPr>
                  <w:t>☐</w:t>
                </w:r>
              </w:sdtContent>
            </w:sdt>
            <w:r w:rsidR="00ED6D7B" w:rsidRPr="00B9489C">
              <w:rPr>
                <w:szCs w:val="22"/>
              </w:rPr>
              <w:t xml:space="preserve"> NO</w:t>
            </w:r>
          </w:p>
        </w:tc>
      </w:tr>
      <w:tr w:rsidR="00ED6D7B" w:rsidRPr="00B9489C" w14:paraId="314C67DF" w14:textId="77777777" w:rsidTr="00795F92">
        <w:tc>
          <w:tcPr>
            <w:tcW w:w="1736" w:type="dxa"/>
          </w:tcPr>
          <w:p w14:paraId="272E4E0A" w14:textId="77777777" w:rsidR="00ED6D7B" w:rsidRPr="00B9489C" w:rsidRDefault="00ED6D7B" w:rsidP="00ED6D7B">
            <w:pPr>
              <w:rPr>
                <w:szCs w:val="22"/>
              </w:rPr>
            </w:pPr>
            <w:r w:rsidRPr="00B9489C">
              <w:rPr>
                <w:szCs w:val="22"/>
              </w:rPr>
              <w:t>Ophthalmology</w:t>
            </w:r>
          </w:p>
        </w:tc>
        <w:sdt>
          <w:sdtPr>
            <w:id w:val="1514886337"/>
            <w:placeholder>
              <w:docPart w:val="8847E09C9D284A2FA9404A1EA5345EF1"/>
            </w:placeholder>
            <w:showingPlcHdr/>
            <w:text/>
          </w:sdtPr>
          <w:sdtEndPr/>
          <w:sdtContent>
            <w:tc>
              <w:tcPr>
                <w:tcW w:w="1736" w:type="dxa"/>
              </w:tcPr>
              <w:p w14:paraId="3674AD3A" w14:textId="77777777" w:rsidR="00ED6D7B" w:rsidRPr="00B9489C" w:rsidRDefault="00ED6D7B" w:rsidP="00ED6D7B">
                <w:pPr>
                  <w:jc w:val="center"/>
                  <w:rPr>
                    <w:szCs w:val="22"/>
                  </w:rPr>
                </w:pPr>
                <w:r w:rsidRPr="00B9489C">
                  <w:rPr>
                    <w:rStyle w:val="PlaceholderText"/>
                    <w:szCs w:val="22"/>
                  </w:rPr>
                  <w:t>Inpatient Time</w:t>
                </w:r>
              </w:p>
            </w:tc>
          </w:sdtContent>
        </w:sdt>
        <w:sdt>
          <w:sdtPr>
            <w:id w:val="1444580245"/>
            <w:placeholder>
              <w:docPart w:val="2FD4003F82244512B54004C021F53685"/>
            </w:placeholder>
            <w:showingPlcHdr/>
            <w:text/>
          </w:sdtPr>
          <w:sdtEndPr/>
          <w:sdtContent>
            <w:tc>
              <w:tcPr>
                <w:tcW w:w="1737" w:type="dxa"/>
              </w:tcPr>
              <w:p w14:paraId="35265603" w14:textId="77777777" w:rsidR="00ED6D7B" w:rsidRPr="00B9489C" w:rsidRDefault="00ED6D7B" w:rsidP="00ED6D7B">
                <w:pPr>
                  <w:jc w:val="center"/>
                  <w:rPr>
                    <w:szCs w:val="22"/>
                  </w:rPr>
                </w:pPr>
                <w:r w:rsidRPr="00B9489C">
                  <w:rPr>
                    <w:rStyle w:val="PlaceholderText"/>
                    <w:szCs w:val="22"/>
                  </w:rPr>
                  <w:t>Site #</w:t>
                </w:r>
              </w:p>
            </w:tc>
          </w:sdtContent>
        </w:sdt>
        <w:sdt>
          <w:sdtPr>
            <w:id w:val="863795827"/>
            <w:placeholder>
              <w:docPart w:val="0C8567AA0B9D49A7BAE18F5AF171A13E"/>
            </w:placeholder>
            <w:showingPlcHdr/>
            <w:text/>
          </w:sdtPr>
          <w:sdtEndPr/>
          <w:sdtContent>
            <w:tc>
              <w:tcPr>
                <w:tcW w:w="1737" w:type="dxa"/>
              </w:tcPr>
              <w:p w14:paraId="1ABE7B45" w14:textId="77777777" w:rsidR="00ED6D7B" w:rsidRPr="00B9489C" w:rsidRDefault="00ED6D7B" w:rsidP="00ED6D7B">
                <w:pPr>
                  <w:jc w:val="center"/>
                  <w:rPr>
                    <w:szCs w:val="22"/>
                  </w:rPr>
                </w:pPr>
                <w:r w:rsidRPr="00B9489C">
                  <w:rPr>
                    <w:rStyle w:val="PlaceholderText"/>
                    <w:szCs w:val="22"/>
                  </w:rPr>
                  <w:t>Outpatient Time</w:t>
                </w:r>
              </w:p>
            </w:tc>
          </w:sdtContent>
        </w:sdt>
        <w:sdt>
          <w:sdtPr>
            <w:id w:val="-641111738"/>
            <w:placeholder>
              <w:docPart w:val="DDC9FA3A30124AAA9F5E9713799B8406"/>
            </w:placeholder>
            <w:showingPlcHdr/>
            <w:text/>
          </w:sdtPr>
          <w:sdtEndPr/>
          <w:sdtContent>
            <w:tc>
              <w:tcPr>
                <w:tcW w:w="1737" w:type="dxa"/>
              </w:tcPr>
              <w:p w14:paraId="188BD92A" w14:textId="77777777" w:rsidR="00ED6D7B" w:rsidRPr="00B9489C" w:rsidRDefault="00ED6D7B" w:rsidP="00ED6D7B">
                <w:pPr>
                  <w:jc w:val="center"/>
                  <w:rPr>
                    <w:szCs w:val="22"/>
                  </w:rPr>
                </w:pPr>
                <w:r w:rsidRPr="00B9489C">
                  <w:rPr>
                    <w:rStyle w:val="PlaceholderText"/>
                    <w:szCs w:val="22"/>
                  </w:rPr>
                  <w:t>Location</w:t>
                </w:r>
              </w:p>
            </w:tc>
          </w:sdtContent>
        </w:sdt>
        <w:tc>
          <w:tcPr>
            <w:tcW w:w="1737" w:type="dxa"/>
          </w:tcPr>
          <w:p w14:paraId="4816E498" w14:textId="77777777" w:rsidR="00ED6D7B" w:rsidRPr="00B9489C" w:rsidRDefault="00745A04" w:rsidP="00ED6D7B">
            <w:pPr>
              <w:jc w:val="center"/>
              <w:rPr>
                <w:szCs w:val="22"/>
              </w:rPr>
            </w:pPr>
            <w:sdt>
              <w:sdtPr>
                <w:id w:val="-1093163755"/>
                <w14:checkbox>
                  <w14:checked w14:val="0"/>
                  <w14:checkedState w14:val="2612" w14:font="MS Gothic"/>
                  <w14:uncheckedState w14:val="2610" w14:font="MS Gothic"/>
                </w14:checkbox>
              </w:sdtPr>
              <w:sdtEndPr/>
              <w:sdtContent>
                <w:r w:rsidR="00ED6D7B" w:rsidRPr="00B9489C">
                  <w:rPr>
                    <w:rFonts w:ascii="Segoe UI Symbol" w:eastAsia="MS Gothic" w:hAnsi="Segoe UI Symbol" w:cs="Segoe UI Symbol"/>
                    <w:szCs w:val="22"/>
                  </w:rPr>
                  <w:t>☐</w:t>
                </w:r>
              </w:sdtContent>
            </w:sdt>
            <w:r w:rsidR="00ED6D7B" w:rsidRPr="00B9489C">
              <w:rPr>
                <w:szCs w:val="22"/>
              </w:rPr>
              <w:t xml:space="preserve"> YES </w:t>
            </w:r>
            <w:sdt>
              <w:sdtPr>
                <w:id w:val="1902868714"/>
                <w14:checkbox>
                  <w14:checked w14:val="0"/>
                  <w14:checkedState w14:val="2612" w14:font="MS Gothic"/>
                  <w14:uncheckedState w14:val="2610" w14:font="MS Gothic"/>
                </w14:checkbox>
              </w:sdtPr>
              <w:sdtEndPr/>
              <w:sdtContent>
                <w:r w:rsidR="00ED6D7B" w:rsidRPr="00B9489C">
                  <w:rPr>
                    <w:rFonts w:ascii="Segoe UI Symbol" w:eastAsia="MS Gothic" w:hAnsi="Segoe UI Symbol" w:cs="Segoe UI Symbol"/>
                    <w:szCs w:val="22"/>
                  </w:rPr>
                  <w:t>☐</w:t>
                </w:r>
              </w:sdtContent>
            </w:sdt>
            <w:r w:rsidR="00ED6D7B" w:rsidRPr="00B9489C">
              <w:rPr>
                <w:szCs w:val="22"/>
              </w:rPr>
              <w:t xml:space="preserve"> NO</w:t>
            </w:r>
          </w:p>
        </w:tc>
      </w:tr>
      <w:tr w:rsidR="00ED6D7B" w:rsidRPr="00B9489C" w14:paraId="3F54F010" w14:textId="77777777" w:rsidTr="00795F92">
        <w:tc>
          <w:tcPr>
            <w:tcW w:w="1736" w:type="dxa"/>
          </w:tcPr>
          <w:p w14:paraId="5B39A8E2" w14:textId="77777777" w:rsidR="00ED6D7B" w:rsidRPr="00B9489C" w:rsidRDefault="00ED6D7B" w:rsidP="00ED6D7B">
            <w:pPr>
              <w:rPr>
                <w:szCs w:val="22"/>
              </w:rPr>
            </w:pPr>
            <w:r w:rsidRPr="00B9489C">
              <w:rPr>
                <w:szCs w:val="22"/>
              </w:rPr>
              <w:t>Urology</w:t>
            </w:r>
          </w:p>
        </w:tc>
        <w:sdt>
          <w:sdtPr>
            <w:id w:val="-351493062"/>
            <w:placeholder>
              <w:docPart w:val="1A881EB1846B4AC9B6AB6A91B065BC99"/>
            </w:placeholder>
            <w:showingPlcHdr/>
            <w:text/>
          </w:sdtPr>
          <w:sdtEndPr/>
          <w:sdtContent>
            <w:tc>
              <w:tcPr>
                <w:tcW w:w="1736" w:type="dxa"/>
              </w:tcPr>
              <w:p w14:paraId="4E10BBE5" w14:textId="77777777" w:rsidR="00ED6D7B" w:rsidRPr="00B9489C" w:rsidRDefault="00ED6D7B" w:rsidP="00ED6D7B">
                <w:pPr>
                  <w:jc w:val="center"/>
                  <w:rPr>
                    <w:szCs w:val="22"/>
                  </w:rPr>
                </w:pPr>
                <w:r w:rsidRPr="00B9489C">
                  <w:rPr>
                    <w:rStyle w:val="PlaceholderText"/>
                    <w:szCs w:val="22"/>
                  </w:rPr>
                  <w:t>Inpatient Time</w:t>
                </w:r>
              </w:p>
            </w:tc>
          </w:sdtContent>
        </w:sdt>
        <w:sdt>
          <w:sdtPr>
            <w:id w:val="-445468014"/>
            <w:placeholder>
              <w:docPart w:val="3E41C278FD5740D59F1A6D84630C6A40"/>
            </w:placeholder>
            <w:showingPlcHdr/>
            <w:text/>
          </w:sdtPr>
          <w:sdtEndPr/>
          <w:sdtContent>
            <w:tc>
              <w:tcPr>
                <w:tcW w:w="1737" w:type="dxa"/>
              </w:tcPr>
              <w:p w14:paraId="73051934" w14:textId="77777777" w:rsidR="00ED6D7B" w:rsidRPr="00B9489C" w:rsidRDefault="00ED6D7B" w:rsidP="00ED6D7B">
                <w:pPr>
                  <w:jc w:val="center"/>
                  <w:rPr>
                    <w:szCs w:val="22"/>
                  </w:rPr>
                </w:pPr>
                <w:r w:rsidRPr="00B9489C">
                  <w:rPr>
                    <w:rStyle w:val="PlaceholderText"/>
                    <w:szCs w:val="22"/>
                  </w:rPr>
                  <w:t>Site #</w:t>
                </w:r>
              </w:p>
            </w:tc>
          </w:sdtContent>
        </w:sdt>
        <w:sdt>
          <w:sdtPr>
            <w:id w:val="-483930853"/>
            <w:placeholder>
              <w:docPart w:val="6EEB7261FAE74FC9915A0B2476842720"/>
            </w:placeholder>
            <w:showingPlcHdr/>
            <w:text/>
          </w:sdtPr>
          <w:sdtEndPr/>
          <w:sdtContent>
            <w:tc>
              <w:tcPr>
                <w:tcW w:w="1737" w:type="dxa"/>
              </w:tcPr>
              <w:p w14:paraId="25A4D801" w14:textId="77777777" w:rsidR="00ED6D7B" w:rsidRPr="00B9489C" w:rsidRDefault="00ED6D7B" w:rsidP="00ED6D7B">
                <w:pPr>
                  <w:jc w:val="center"/>
                  <w:rPr>
                    <w:szCs w:val="22"/>
                  </w:rPr>
                </w:pPr>
                <w:r w:rsidRPr="00B9489C">
                  <w:rPr>
                    <w:rStyle w:val="PlaceholderText"/>
                    <w:szCs w:val="22"/>
                  </w:rPr>
                  <w:t>Outpatient Time</w:t>
                </w:r>
              </w:p>
            </w:tc>
          </w:sdtContent>
        </w:sdt>
        <w:sdt>
          <w:sdtPr>
            <w:id w:val="-353114649"/>
            <w:placeholder>
              <w:docPart w:val="08A9970260134407A955DE7D8CA0219E"/>
            </w:placeholder>
            <w:showingPlcHdr/>
            <w:text/>
          </w:sdtPr>
          <w:sdtEndPr/>
          <w:sdtContent>
            <w:tc>
              <w:tcPr>
                <w:tcW w:w="1737" w:type="dxa"/>
              </w:tcPr>
              <w:p w14:paraId="3FFF586F" w14:textId="77777777" w:rsidR="00ED6D7B" w:rsidRPr="00B9489C" w:rsidRDefault="00ED6D7B" w:rsidP="00ED6D7B">
                <w:pPr>
                  <w:jc w:val="center"/>
                  <w:rPr>
                    <w:szCs w:val="22"/>
                  </w:rPr>
                </w:pPr>
                <w:r w:rsidRPr="00B9489C">
                  <w:rPr>
                    <w:rStyle w:val="PlaceholderText"/>
                    <w:szCs w:val="22"/>
                  </w:rPr>
                  <w:t>Location</w:t>
                </w:r>
              </w:p>
            </w:tc>
          </w:sdtContent>
        </w:sdt>
        <w:tc>
          <w:tcPr>
            <w:tcW w:w="1737" w:type="dxa"/>
          </w:tcPr>
          <w:p w14:paraId="41F06B66" w14:textId="77777777" w:rsidR="00ED6D7B" w:rsidRPr="00B9489C" w:rsidRDefault="00745A04" w:rsidP="00ED6D7B">
            <w:pPr>
              <w:jc w:val="center"/>
              <w:rPr>
                <w:szCs w:val="22"/>
              </w:rPr>
            </w:pPr>
            <w:sdt>
              <w:sdtPr>
                <w:id w:val="987363802"/>
                <w14:checkbox>
                  <w14:checked w14:val="0"/>
                  <w14:checkedState w14:val="2612" w14:font="MS Gothic"/>
                  <w14:uncheckedState w14:val="2610" w14:font="MS Gothic"/>
                </w14:checkbox>
              </w:sdtPr>
              <w:sdtEndPr/>
              <w:sdtContent>
                <w:r w:rsidR="00ED6D7B" w:rsidRPr="00B9489C">
                  <w:rPr>
                    <w:rFonts w:ascii="Segoe UI Symbol" w:eastAsia="MS Gothic" w:hAnsi="Segoe UI Symbol" w:cs="Segoe UI Symbol"/>
                    <w:szCs w:val="22"/>
                  </w:rPr>
                  <w:t>☐</w:t>
                </w:r>
              </w:sdtContent>
            </w:sdt>
            <w:r w:rsidR="00ED6D7B" w:rsidRPr="00B9489C">
              <w:rPr>
                <w:szCs w:val="22"/>
              </w:rPr>
              <w:t xml:space="preserve"> YES </w:t>
            </w:r>
            <w:sdt>
              <w:sdtPr>
                <w:id w:val="-1670555567"/>
                <w14:checkbox>
                  <w14:checked w14:val="0"/>
                  <w14:checkedState w14:val="2612" w14:font="MS Gothic"/>
                  <w14:uncheckedState w14:val="2610" w14:font="MS Gothic"/>
                </w14:checkbox>
              </w:sdtPr>
              <w:sdtEndPr/>
              <w:sdtContent>
                <w:r w:rsidR="00ED6D7B" w:rsidRPr="00B9489C">
                  <w:rPr>
                    <w:rFonts w:ascii="Segoe UI Symbol" w:eastAsia="MS Gothic" w:hAnsi="Segoe UI Symbol" w:cs="Segoe UI Symbol"/>
                    <w:szCs w:val="22"/>
                  </w:rPr>
                  <w:t>☐</w:t>
                </w:r>
              </w:sdtContent>
            </w:sdt>
            <w:r w:rsidR="00ED6D7B" w:rsidRPr="00B9489C">
              <w:rPr>
                <w:szCs w:val="22"/>
              </w:rPr>
              <w:t xml:space="preserve"> NO</w:t>
            </w:r>
          </w:p>
        </w:tc>
      </w:tr>
    </w:tbl>
    <w:p w14:paraId="388A5EA5" w14:textId="77777777" w:rsidR="00ED6D7B" w:rsidRPr="00B9489C" w:rsidRDefault="00ED6D7B" w:rsidP="00ED6D7B">
      <w:pPr>
        <w:pStyle w:val="ListParagraph"/>
        <w:ind w:left="280" w:firstLine="0"/>
      </w:pPr>
    </w:p>
    <w:p w14:paraId="2F5DA8B3" w14:textId="77777777" w:rsidR="00ED6D7B" w:rsidRPr="00ED6D7B" w:rsidRDefault="00ED6D7B" w:rsidP="00ED6D7B">
      <w:pPr>
        <w:pStyle w:val="ListParagraph"/>
        <w:ind w:left="280" w:firstLine="0"/>
        <w:rPr>
          <w:i/>
        </w:rPr>
      </w:pPr>
      <w:r w:rsidRPr="00ED6D7B">
        <w:rPr>
          <w:i/>
        </w:rPr>
        <w:t>Musculoskeletal and Sports Medicine</w:t>
      </w:r>
    </w:p>
    <w:p w14:paraId="371D9CD1" w14:textId="77777777" w:rsidR="00ED6D7B" w:rsidRPr="00B9489C" w:rsidRDefault="00ED6D7B" w:rsidP="00ED6D7B">
      <w:pPr>
        <w:pStyle w:val="ListParagraph"/>
        <w:ind w:left="280" w:firstLine="0"/>
      </w:pPr>
    </w:p>
    <w:p w14:paraId="0615C3D6" w14:textId="77777777" w:rsidR="00ED6D7B" w:rsidRPr="00B9489C" w:rsidRDefault="00ED6D7B" w:rsidP="00ED6D7B">
      <w:pPr>
        <w:pStyle w:val="ListParagraph"/>
        <w:ind w:left="280" w:firstLine="0"/>
      </w:pPr>
      <w:r w:rsidRPr="00B9489C">
        <w:t>1.</w:t>
      </w:r>
      <w:r w:rsidRPr="00B9489C">
        <w:tab/>
      </w:r>
      <w:r>
        <w:t>Explain</w:t>
      </w:r>
      <w:r w:rsidRPr="00B9489C">
        <w:t xml:space="preserve"> how the structured experience with patients with musculoskeletal problems will be ensured, excluding the routine care of continuity patients in the FMP and call responsibilities. Provide information on the number of hours for each activity per clinic or session. List the procedures that all residents will be required to learn by the end of the required experience. List no more than 10 procedures. [PR </w:t>
      </w:r>
      <w:r>
        <w:t>IV.C.12.</w:t>
      </w:r>
      <w:r w:rsidRPr="00B9489C">
        <w:t>]</w:t>
      </w:r>
      <w:r>
        <w:t xml:space="preserve"> Limit response to 300 words)</w:t>
      </w: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ED6D7B" w:rsidRPr="00B9489C" w14:paraId="7758A2D8" w14:textId="77777777" w:rsidTr="00ED6D7B">
        <w:trPr>
          <w:cantSplit w:val="0"/>
        </w:trPr>
        <w:sdt>
          <w:sdtPr>
            <w:id w:val="-238793497"/>
            <w:placeholder>
              <w:docPart w:val="E932BBF96CCC46EAB722D5858BDE7E43"/>
            </w:placeholder>
            <w:showingPlcHdr/>
          </w:sdtPr>
          <w:sdtEndPr/>
          <w:sdtContent>
            <w:tc>
              <w:tcPr>
                <w:tcW w:w="9712" w:type="dxa"/>
              </w:tcPr>
              <w:p w14:paraId="0C06AE47" w14:textId="77777777" w:rsidR="00ED6D7B" w:rsidRPr="00B9489C" w:rsidRDefault="00ED6D7B" w:rsidP="00ED6D7B">
                <w:pPr>
                  <w:rPr>
                    <w:szCs w:val="22"/>
                  </w:rPr>
                </w:pPr>
                <w:r w:rsidRPr="00B9489C">
                  <w:rPr>
                    <w:rStyle w:val="PlaceholderText"/>
                    <w:szCs w:val="22"/>
                  </w:rPr>
                  <w:t>Click here to enter text.</w:t>
                </w:r>
              </w:p>
            </w:tc>
          </w:sdtContent>
        </w:sdt>
      </w:tr>
    </w:tbl>
    <w:p w14:paraId="1E6C3C7F" w14:textId="77777777" w:rsidR="00ED6D7B" w:rsidRPr="00B9489C" w:rsidRDefault="00ED6D7B" w:rsidP="00ED6D7B">
      <w:pPr>
        <w:pStyle w:val="ListParagraph"/>
        <w:ind w:left="280" w:firstLine="0"/>
      </w:pPr>
      <w:r w:rsidRPr="00B9489C">
        <w:t>2.</w:t>
      </w:r>
      <w:r w:rsidRPr="00B9489C">
        <w:tab/>
      </w:r>
      <w:r>
        <w:t>Explain</w:t>
      </w:r>
      <w:r w:rsidRPr="00B9489C">
        <w:t xml:space="preserve"> how the structured experience in sports medicine will be ensured, excluding the routine care of continuity patients in the FMP and call responsibilities. Provide information on the number of hours for each activity per clinic or session. List the procedures that all residents will be required to learn by the end of the required experience. List no more than 10 procedures. [PR </w:t>
      </w:r>
      <w:r>
        <w:t>IV.C.12.a)</w:t>
      </w:r>
      <w:r w:rsidRPr="00B9489C">
        <w:t>]</w:t>
      </w:r>
      <w:r>
        <w:t xml:space="preserve"> Limit response to 300 words)</w:t>
      </w:r>
    </w:p>
    <w:tbl>
      <w:tblPr>
        <w:tblStyle w:val="TableGrid"/>
        <w:tblW w:w="448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359"/>
      </w:tblGrid>
      <w:tr w:rsidR="00ED6D7B" w:rsidRPr="00B9489C" w14:paraId="3B04E016" w14:textId="77777777" w:rsidTr="00ED6D7B">
        <w:trPr>
          <w:cantSplit w:val="0"/>
        </w:trPr>
        <w:sdt>
          <w:sdtPr>
            <w:id w:val="869568093"/>
            <w:placeholder>
              <w:docPart w:val="D0AC6C8251F2494CBD93D8EE4CBE03B8"/>
            </w:placeholder>
            <w:showingPlcHdr/>
          </w:sdtPr>
          <w:sdtEndPr/>
          <w:sdtContent>
            <w:tc>
              <w:tcPr>
                <w:tcW w:w="10069" w:type="dxa"/>
              </w:tcPr>
              <w:p w14:paraId="395989B6" w14:textId="77777777" w:rsidR="00ED6D7B" w:rsidRPr="00B9489C" w:rsidRDefault="00ED6D7B" w:rsidP="00ED6D7B">
                <w:pPr>
                  <w:rPr>
                    <w:szCs w:val="22"/>
                  </w:rPr>
                </w:pPr>
                <w:r w:rsidRPr="00B9489C">
                  <w:rPr>
                    <w:rStyle w:val="PlaceholderText"/>
                    <w:szCs w:val="22"/>
                  </w:rPr>
                  <w:t>Click here to enter text.</w:t>
                </w:r>
              </w:p>
            </w:tc>
          </w:sdtContent>
        </w:sdt>
      </w:tr>
    </w:tbl>
    <w:p w14:paraId="37A83C28" w14:textId="3A65EC57" w:rsidR="00ED6D7B" w:rsidRPr="00B9489C" w:rsidRDefault="00795F92" w:rsidP="00795F92">
      <w:pPr>
        <w:pStyle w:val="ListParagraph"/>
        <w:tabs>
          <w:tab w:val="left" w:pos="360"/>
        </w:tabs>
        <w:ind w:left="360" w:firstLine="0"/>
      </w:pPr>
      <w:r>
        <w:t xml:space="preserve">3.   </w:t>
      </w:r>
      <w:r w:rsidR="00ED6D7B">
        <w:t>I</w:t>
      </w:r>
      <w:r w:rsidR="00ED6D7B" w:rsidRPr="00B9489C">
        <w:t>ndicate with an “X” how residents will be taught about the following curricular components.</w:t>
      </w:r>
    </w:p>
    <w:p w14:paraId="4C18A1AC" w14:textId="77777777" w:rsidR="00ED6D7B" w:rsidRPr="00B9489C" w:rsidRDefault="00ED6D7B" w:rsidP="00ED6D7B"/>
    <w:tbl>
      <w:tblPr>
        <w:tblStyle w:val="TableGrid"/>
        <w:tblW w:w="4816" w:type="pct"/>
        <w:tblInd w:w="346" w:type="dxa"/>
        <w:tblLook w:val="04A0" w:firstRow="1" w:lastRow="0" w:firstColumn="1" w:lastColumn="0" w:noHBand="0" w:noVBand="1"/>
      </w:tblPr>
      <w:tblGrid>
        <w:gridCol w:w="2250"/>
        <w:gridCol w:w="993"/>
        <w:gridCol w:w="993"/>
        <w:gridCol w:w="994"/>
        <w:gridCol w:w="993"/>
        <w:gridCol w:w="3814"/>
      </w:tblGrid>
      <w:tr w:rsidR="00ED6D7B" w:rsidRPr="00B9489C" w14:paraId="5F566FF9" w14:textId="77777777" w:rsidTr="00ED6D7B">
        <w:trPr>
          <w:tblHeader/>
        </w:trPr>
        <w:tc>
          <w:tcPr>
            <w:tcW w:w="2169" w:type="dxa"/>
            <w:vMerge w:val="restart"/>
            <w:vAlign w:val="bottom"/>
          </w:tcPr>
          <w:p w14:paraId="67FF26D6" w14:textId="77777777" w:rsidR="00ED6D7B" w:rsidRPr="00B9489C" w:rsidRDefault="00ED6D7B" w:rsidP="00ED6D7B">
            <w:pPr>
              <w:rPr>
                <w:b/>
                <w:szCs w:val="22"/>
              </w:rPr>
            </w:pPr>
            <w:r w:rsidRPr="00B9489C">
              <w:rPr>
                <w:b/>
                <w:bCs/>
                <w:kern w:val="18"/>
                <w:szCs w:val="22"/>
              </w:rPr>
              <w:lastRenderedPageBreak/>
              <w:t>Orthopaedic Curricular Components</w:t>
            </w:r>
          </w:p>
        </w:tc>
        <w:tc>
          <w:tcPr>
            <w:tcW w:w="958" w:type="dxa"/>
            <w:vMerge w:val="restart"/>
            <w:vAlign w:val="bottom"/>
          </w:tcPr>
          <w:p w14:paraId="4281DA66" w14:textId="77777777" w:rsidR="00ED6D7B" w:rsidRPr="00B9489C" w:rsidRDefault="00ED6D7B" w:rsidP="00ED6D7B">
            <w:pPr>
              <w:jc w:val="center"/>
              <w:rPr>
                <w:b/>
                <w:szCs w:val="22"/>
              </w:rPr>
            </w:pPr>
            <w:r w:rsidRPr="00B9489C">
              <w:rPr>
                <w:b/>
                <w:szCs w:val="22"/>
              </w:rPr>
              <w:t>Didactic</w:t>
            </w:r>
          </w:p>
        </w:tc>
        <w:tc>
          <w:tcPr>
            <w:tcW w:w="6553" w:type="dxa"/>
            <w:gridSpan w:val="4"/>
            <w:vAlign w:val="bottom"/>
          </w:tcPr>
          <w:p w14:paraId="0AA46229" w14:textId="77777777" w:rsidR="00ED6D7B" w:rsidRPr="00B9489C" w:rsidRDefault="00ED6D7B" w:rsidP="00ED6D7B">
            <w:pPr>
              <w:jc w:val="center"/>
              <w:rPr>
                <w:b/>
                <w:szCs w:val="22"/>
              </w:rPr>
            </w:pPr>
            <w:r w:rsidRPr="00B9489C">
              <w:rPr>
                <w:b/>
                <w:szCs w:val="22"/>
              </w:rPr>
              <w:t>Clinical</w:t>
            </w:r>
          </w:p>
        </w:tc>
      </w:tr>
      <w:tr w:rsidR="00ED6D7B" w:rsidRPr="00B9489C" w14:paraId="5DDD42BC" w14:textId="77777777" w:rsidTr="00ED6D7B">
        <w:trPr>
          <w:tblHeader/>
        </w:trPr>
        <w:tc>
          <w:tcPr>
            <w:tcW w:w="2169" w:type="dxa"/>
            <w:vMerge/>
            <w:vAlign w:val="bottom"/>
          </w:tcPr>
          <w:p w14:paraId="12127C53" w14:textId="77777777" w:rsidR="00ED6D7B" w:rsidRPr="00B9489C" w:rsidRDefault="00ED6D7B" w:rsidP="00ED6D7B">
            <w:pPr>
              <w:rPr>
                <w:b/>
                <w:szCs w:val="22"/>
              </w:rPr>
            </w:pPr>
          </w:p>
        </w:tc>
        <w:tc>
          <w:tcPr>
            <w:tcW w:w="958" w:type="dxa"/>
            <w:vMerge/>
            <w:vAlign w:val="bottom"/>
          </w:tcPr>
          <w:p w14:paraId="6A383FF6" w14:textId="77777777" w:rsidR="00ED6D7B" w:rsidRPr="00B9489C" w:rsidRDefault="00ED6D7B" w:rsidP="00ED6D7B">
            <w:pPr>
              <w:jc w:val="center"/>
              <w:rPr>
                <w:b/>
                <w:szCs w:val="22"/>
              </w:rPr>
            </w:pPr>
          </w:p>
        </w:tc>
        <w:tc>
          <w:tcPr>
            <w:tcW w:w="958" w:type="dxa"/>
            <w:vAlign w:val="bottom"/>
          </w:tcPr>
          <w:p w14:paraId="0AFAA8F8" w14:textId="77777777" w:rsidR="00ED6D7B" w:rsidRPr="00B9489C" w:rsidRDefault="00ED6D7B" w:rsidP="00ED6D7B">
            <w:pPr>
              <w:jc w:val="center"/>
              <w:rPr>
                <w:b/>
                <w:szCs w:val="22"/>
              </w:rPr>
            </w:pPr>
            <w:r w:rsidRPr="00B9489C">
              <w:rPr>
                <w:b/>
                <w:szCs w:val="22"/>
              </w:rPr>
              <w:t>FMP</w:t>
            </w:r>
          </w:p>
        </w:tc>
        <w:tc>
          <w:tcPr>
            <w:tcW w:w="959" w:type="dxa"/>
            <w:vAlign w:val="bottom"/>
          </w:tcPr>
          <w:p w14:paraId="4D30FB73" w14:textId="77777777" w:rsidR="00ED6D7B" w:rsidRPr="00B9489C" w:rsidRDefault="00ED6D7B" w:rsidP="00ED6D7B">
            <w:pPr>
              <w:jc w:val="center"/>
              <w:rPr>
                <w:b/>
                <w:szCs w:val="22"/>
              </w:rPr>
            </w:pPr>
            <w:r w:rsidRPr="00B9489C">
              <w:rPr>
                <w:b/>
                <w:szCs w:val="22"/>
              </w:rPr>
              <w:t>Out-patient</w:t>
            </w:r>
          </w:p>
        </w:tc>
        <w:tc>
          <w:tcPr>
            <w:tcW w:w="958" w:type="dxa"/>
            <w:vAlign w:val="bottom"/>
          </w:tcPr>
          <w:p w14:paraId="6B2B3DF2" w14:textId="77777777" w:rsidR="00ED6D7B" w:rsidRPr="00B9489C" w:rsidRDefault="00ED6D7B" w:rsidP="00ED6D7B">
            <w:pPr>
              <w:jc w:val="center"/>
              <w:rPr>
                <w:b/>
                <w:szCs w:val="22"/>
              </w:rPr>
            </w:pPr>
            <w:r w:rsidRPr="00B9489C">
              <w:rPr>
                <w:b/>
                <w:szCs w:val="22"/>
              </w:rPr>
              <w:t>In-patient</w:t>
            </w:r>
          </w:p>
        </w:tc>
        <w:tc>
          <w:tcPr>
            <w:tcW w:w="3678" w:type="dxa"/>
            <w:vAlign w:val="bottom"/>
          </w:tcPr>
          <w:p w14:paraId="74F45E94" w14:textId="77777777" w:rsidR="00ED6D7B" w:rsidRPr="00B9489C" w:rsidRDefault="00ED6D7B" w:rsidP="00ED6D7B">
            <w:pPr>
              <w:jc w:val="center"/>
              <w:rPr>
                <w:b/>
                <w:szCs w:val="22"/>
              </w:rPr>
            </w:pPr>
            <w:r w:rsidRPr="00B9489C">
              <w:rPr>
                <w:b/>
                <w:szCs w:val="22"/>
              </w:rPr>
              <w:t>Other (specify)</w:t>
            </w:r>
          </w:p>
        </w:tc>
      </w:tr>
      <w:tr w:rsidR="00ED6D7B" w:rsidRPr="00B9489C" w14:paraId="1900FC98" w14:textId="77777777" w:rsidTr="00ED6D7B">
        <w:tc>
          <w:tcPr>
            <w:tcW w:w="2169" w:type="dxa"/>
          </w:tcPr>
          <w:p w14:paraId="0C560097" w14:textId="77777777" w:rsidR="00ED6D7B" w:rsidRPr="00B9489C" w:rsidRDefault="00ED6D7B" w:rsidP="00ED6D7B">
            <w:pPr>
              <w:rPr>
                <w:szCs w:val="22"/>
              </w:rPr>
            </w:pPr>
            <w:r w:rsidRPr="00B9489C">
              <w:rPr>
                <w:szCs w:val="22"/>
              </w:rPr>
              <w:t>Infectious, suppurative, and degenerative arthritic conditions</w:t>
            </w:r>
          </w:p>
        </w:tc>
        <w:sdt>
          <w:sdtPr>
            <w:rPr>
              <w:rStyle w:val="PlaceholderText"/>
            </w:rPr>
            <w:id w:val="-203020855"/>
            <w14:checkbox>
              <w14:checked w14:val="0"/>
              <w14:checkedState w14:val="2612" w14:font="MS Gothic"/>
              <w14:uncheckedState w14:val="2610" w14:font="MS Gothic"/>
            </w14:checkbox>
          </w:sdtPr>
          <w:sdtEndPr>
            <w:rPr>
              <w:rStyle w:val="PlaceholderText"/>
            </w:rPr>
          </w:sdtEndPr>
          <w:sdtContent>
            <w:tc>
              <w:tcPr>
                <w:tcW w:w="958" w:type="dxa"/>
                <w:tcBorders>
                  <w:bottom w:val="single" w:sz="6" w:space="0" w:color="auto"/>
                </w:tcBorders>
              </w:tcPr>
              <w:p w14:paraId="5A614F9C"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67658029"/>
            <w14:checkbox>
              <w14:checked w14:val="0"/>
              <w14:checkedState w14:val="2612" w14:font="MS Gothic"/>
              <w14:uncheckedState w14:val="2610" w14:font="MS Gothic"/>
            </w14:checkbox>
          </w:sdtPr>
          <w:sdtEndPr>
            <w:rPr>
              <w:rStyle w:val="PlaceholderText"/>
            </w:rPr>
          </w:sdtEndPr>
          <w:sdtContent>
            <w:tc>
              <w:tcPr>
                <w:tcW w:w="958" w:type="dxa"/>
                <w:tcBorders>
                  <w:bottom w:val="single" w:sz="6" w:space="0" w:color="auto"/>
                </w:tcBorders>
              </w:tcPr>
              <w:p w14:paraId="6237FAB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24943007"/>
            <w14:checkbox>
              <w14:checked w14:val="0"/>
              <w14:checkedState w14:val="2612" w14:font="MS Gothic"/>
              <w14:uncheckedState w14:val="2610" w14:font="MS Gothic"/>
            </w14:checkbox>
          </w:sdtPr>
          <w:sdtEndPr>
            <w:rPr>
              <w:rStyle w:val="PlaceholderText"/>
            </w:rPr>
          </w:sdtEndPr>
          <w:sdtContent>
            <w:tc>
              <w:tcPr>
                <w:tcW w:w="959" w:type="dxa"/>
                <w:tcBorders>
                  <w:bottom w:val="single" w:sz="6" w:space="0" w:color="auto"/>
                </w:tcBorders>
              </w:tcPr>
              <w:p w14:paraId="1899758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7765518"/>
            <w14:checkbox>
              <w14:checked w14:val="0"/>
              <w14:checkedState w14:val="2612" w14:font="MS Gothic"/>
              <w14:uncheckedState w14:val="2610" w14:font="MS Gothic"/>
            </w14:checkbox>
          </w:sdtPr>
          <w:sdtEndPr>
            <w:rPr>
              <w:rStyle w:val="PlaceholderText"/>
            </w:rPr>
          </w:sdtEndPr>
          <w:sdtContent>
            <w:tc>
              <w:tcPr>
                <w:tcW w:w="958" w:type="dxa"/>
                <w:tcBorders>
                  <w:bottom w:val="single" w:sz="6" w:space="0" w:color="auto"/>
                </w:tcBorders>
              </w:tcPr>
              <w:p w14:paraId="523D8C7C"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4875542"/>
            <w:placeholder>
              <w:docPart w:val="058D98BF23FD407D9B717502B7C09F57"/>
            </w:placeholder>
            <w:showingPlcHdr/>
            <w:text/>
          </w:sdtPr>
          <w:sdtEndPr/>
          <w:sdtContent>
            <w:tc>
              <w:tcPr>
                <w:tcW w:w="3678" w:type="dxa"/>
              </w:tcPr>
              <w:p w14:paraId="1E435AD9"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0C35106D" w14:textId="77777777" w:rsidTr="00ED6D7B">
        <w:tc>
          <w:tcPr>
            <w:tcW w:w="2169" w:type="dxa"/>
          </w:tcPr>
          <w:p w14:paraId="55E70AD1" w14:textId="77777777" w:rsidR="00ED6D7B" w:rsidRPr="00B9489C" w:rsidRDefault="00ED6D7B" w:rsidP="00ED6D7B">
            <w:pPr>
              <w:rPr>
                <w:szCs w:val="22"/>
              </w:rPr>
            </w:pPr>
            <w:r w:rsidRPr="00B9489C">
              <w:rPr>
                <w:szCs w:val="22"/>
              </w:rPr>
              <w:t>Evaluation and management of acute musculoskeletal injury</w:t>
            </w:r>
          </w:p>
        </w:tc>
        <w:sdt>
          <w:sdtPr>
            <w:rPr>
              <w:rStyle w:val="PlaceholderText"/>
            </w:rPr>
            <w:id w:val="-655290317"/>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bottom w:val="single" w:sz="6" w:space="0" w:color="auto"/>
                </w:tcBorders>
                <w:shd w:val="clear" w:color="auto" w:fill="auto"/>
              </w:tcPr>
              <w:p w14:paraId="1B96C53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81217605"/>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bottom w:val="single" w:sz="6" w:space="0" w:color="auto"/>
                </w:tcBorders>
                <w:shd w:val="clear" w:color="auto" w:fill="auto"/>
              </w:tcPr>
              <w:p w14:paraId="0218F89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0889966"/>
            <w14:checkbox>
              <w14:checked w14:val="0"/>
              <w14:checkedState w14:val="2612" w14:font="MS Gothic"/>
              <w14:uncheckedState w14:val="2610" w14:font="MS Gothic"/>
            </w14:checkbox>
          </w:sdtPr>
          <w:sdtEndPr>
            <w:rPr>
              <w:rStyle w:val="PlaceholderText"/>
            </w:rPr>
          </w:sdtEndPr>
          <w:sdtContent>
            <w:tc>
              <w:tcPr>
                <w:tcW w:w="959" w:type="dxa"/>
                <w:tcBorders>
                  <w:top w:val="single" w:sz="6" w:space="0" w:color="auto"/>
                  <w:bottom w:val="single" w:sz="6" w:space="0" w:color="auto"/>
                </w:tcBorders>
                <w:shd w:val="clear" w:color="auto" w:fill="auto"/>
              </w:tcPr>
              <w:p w14:paraId="1306A83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77699036"/>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bottom w:val="single" w:sz="6" w:space="0" w:color="auto"/>
                </w:tcBorders>
                <w:shd w:val="clear" w:color="auto" w:fill="auto"/>
              </w:tcPr>
              <w:p w14:paraId="0170A95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51150027"/>
            <w:placeholder>
              <w:docPart w:val="8C5317111CA5400FA978D405388D9D5C"/>
            </w:placeholder>
            <w:showingPlcHdr/>
            <w:text/>
          </w:sdtPr>
          <w:sdtEndPr/>
          <w:sdtContent>
            <w:tc>
              <w:tcPr>
                <w:tcW w:w="3678" w:type="dxa"/>
              </w:tcPr>
              <w:p w14:paraId="5A1C56A6"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44E5F65C" w14:textId="77777777" w:rsidTr="00ED6D7B">
        <w:tc>
          <w:tcPr>
            <w:tcW w:w="2169" w:type="dxa"/>
          </w:tcPr>
          <w:p w14:paraId="6AC3D6AC" w14:textId="77777777" w:rsidR="00ED6D7B" w:rsidRPr="00B9489C" w:rsidRDefault="00ED6D7B" w:rsidP="00ED6D7B">
            <w:pPr>
              <w:rPr>
                <w:szCs w:val="22"/>
              </w:rPr>
            </w:pPr>
            <w:r w:rsidRPr="00B9489C">
              <w:rPr>
                <w:szCs w:val="22"/>
              </w:rPr>
              <w:t>Rehabilitation and restorative function</w:t>
            </w:r>
          </w:p>
        </w:tc>
        <w:sdt>
          <w:sdtPr>
            <w:rPr>
              <w:rStyle w:val="PlaceholderText"/>
            </w:rPr>
            <w:id w:val="741540590"/>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bottom w:val="single" w:sz="6" w:space="0" w:color="auto"/>
                </w:tcBorders>
                <w:shd w:val="clear" w:color="auto" w:fill="auto"/>
              </w:tcPr>
              <w:p w14:paraId="760F83B6"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87981762"/>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bottom w:val="single" w:sz="6" w:space="0" w:color="auto"/>
                </w:tcBorders>
                <w:shd w:val="clear" w:color="auto" w:fill="auto"/>
              </w:tcPr>
              <w:p w14:paraId="4C3CC74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26541779"/>
            <w14:checkbox>
              <w14:checked w14:val="0"/>
              <w14:checkedState w14:val="2612" w14:font="MS Gothic"/>
              <w14:uncheckedState w14:val="2610" w14:font="MS Gothic"/>
            </w14:checkbox>
          </w:sdtPr>
          <w:sdtEndPr>
            <w:rPr>
              <w:rStyle w:val="PlaceholderText"/>
            </w:rPr>
          </w:sdtEndPr>
          <w:sdtContent>
            <w:tc>
              <w:tcPr>
                <w:tcW w:w="959" w:type="dxa"/>
                <w:tcBorders>
                  <w:top w:val="single" w:sz="6" w:space="0" w:color="auto"/>
                  <w:bottom w:val="single" w:sz="6" w:space="0" w:color="auto"/>
                </w:tcBorders>
                <w:shd w:val="clear" w:color="auto" w:fill="auto"/>
              </w:tcPr>
              <w:p w14:paraId="52B64A8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33593330"/>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bottom w:val="single" w:sz="6" w:space="0" w:color="auto"/>
                </w:tcBorders>
                <w:shd w:val="clear" w:color="auto" w:fill="auto"/>
              </w:tcPr>
              <w:p w14:paraId="36572046"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04779936"/>
            <w:placeholder>
              <w:docPart w:val="F56BD3CCBC5C46B9B362779B8A6B3FB1"/>
            </w:placeholder>
            <w:showingPlcHdr/>
            <w:text/>
          </w:sdtPr>
          <w:sdtEndPr/>
          <w:sdtContent>
            <w:tc>
              <w:tcPr>
                <w:tcW w:w="3678" w:type="dxa"/>
              </w:tcPr>
              <w:p w14:paraId="477DEC7B"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2730EF96" w14:textId="77777777" w:rsidTr="00ED6D7B">
        <w:tc>
          <w:tcPr>
            <w:tcW w:w="2169" w:type="dxa"/>
          </w:tcPr>
          <w:p w14:paraId="452912CB" w14:textId="77777777" w:rsidR="00ED6D7B" w:rsidRPr="00B9489C" w:rsidRDefault="00ED6D7B" w:rsidP="00ED6D7B">
            <w:pPr>
              <w:rPr>
                <w:szCs w:val="22"/>
              </w:rPr>
            </w:pPr>
            <w:r w:rsidRPr="00B9489C">
              <w:rPr>
                <w:szCs w:val="22"/>
              </w:rPr>
              <w:t>Acute pain syndromes</w:t>
            </w:r>
          </w:p>
        </w:tc>
        <w:sdt>
          <w:sdtPr>
            <w:rPr>
              <w:rStyle w:val="PlaceholderText"/>
            </w:rPr>
            <w:id w:val="1642771163"/>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bottom w:val="single" w:sz="6" w:space="0" w:color="auto"/>
                </w:tcBorders>
                <w:shd w:val="clear" w:color="auto" w:fill="auto"/>
              </w:tcPr>
              <w:p w14:paraId="53C2DAC0"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80539725"/>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bottom w:val="single" w:sz="6" w:space="0" w:color="auto"/>
                </w:tcBorders>
                <w:shd w:val="clear" w:color="auto" w:fill="auto"/>
              </w:tcPr>
              <w:p w14:paraId="754ECBE4"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0524012"/>
            <w14:checkbox>
              <w14:checked w14:val="0"/>
              <w14:checkedState w14:val="2612" w14:font="MS Gothic"/>
              <w14:uncheckedState w14:val="2610" w14:font="MS Gothic"/>
            </w14:checkbox>
          </w:sdtPr>
          <w:sdtEndPr>
            <w:rPr>
              <w:rStyle w:val="PlaceholderText"/>
            </w:rPr>
          </w:sdtEndPr>
          <w:sdtContent>
            <w:tc>
              <w:tcPr>
                <w:tcW w:w="959" w:type="dxa"/>
                <w:tcBorders>
                  <w:top w:val="single" w:sz="6" w:space="0" w:color="auto"/>
                  <w:bottom w:val="single" w:sz="6" w:space="0" w:color="auto"/>
                </w:tcBorders>
                <w:shd w:val="clear" w:color="auto" w:fill="auto"/>
              </w:tcPr>
              <w:p w14:paraId="6AF0E95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70056089"/>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bottom w:val="single" w:sz="6" w:space="0" w:color="auto"/>
                </w:tcBorders>
                <w:shd w:val="clear" w:color="auto" w:fill="auto"/>
              </w:tcPr>
              <w:p w14:paraId="373527E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14110056"/>
            <w:placeholder>
              <w:docPart w:val="9397BEBD2BAB44338BC85ED3BF450B8A"/>
            </w:placeholder>
            <w:showingPlcHdr/>
            <w:text/>
          </w:sdtPr>
          <w:sdtEndPr/>
          <w:sdtContent>
            <w:tc>
              <w:tcPr>
                <w:tcW w:w="3678" w:type="dxa"/>
              </w:tcPr>
              <w:p w14:paraId="0D483BF5"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139F3DD0" w14:textId="77777777" w:rsidTr="00ED6D7B">
        <w:tc>
          <w:tcPr>
            <w:tcW w:w="2169" w:type="dxa"/>
          </w:tcPr>
          <w:p w14:paraId="1B640F35" w14:textId="77777777" w:rsidR="00ED6D7B" w:rsidRPr="00B9489C" w:rsidRDefault="00ED6D7B" w:rsidP="00ED6D7B">
            <w:pPr>
              <w:rPr>
                <w:szCs w:val="22"/>
              </w:rPr>
            </w:pPr>
            <w:r w:rsidRPr="00B9489C">
              <w:rPr>
                <w:szCs w:val="22"/>
              </w:rPr>
              <w:t>X-ray interpretation</w:t>
            </w:r>
          </w:p>
        </w:tc>
        <w:sdt>
          <w:sdtPr>
            <w:rPr>
              <w:rStyle w:val="PlaceholderText"/>
            </w:rPr>
            <w:id w:val="868414584"/>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bottom w:val="single" w:sz="6" w:space="0" w:color="auto"/>
                </w:tcBorders>
                <w:shd w:val="clear" w:color="auto" w:fill="auto"/>
              </w:tcPr>
              <w:p w14:paraId="68A8233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004250346"/>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bottom w:val="single" w:sz="6" w:space="0" w:color="auto"/>
                </w:tcBorders>
                <w:shd w:val="clear" w:color="auto" w:fill="auto"/>
              </w:tcPr>
              <w:p w14:paraId="155AFED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051650426"/>
            <w14:checkbox>
              <w14:checked w14:val="0"/>
              <w14:checkedState w14:val="2612" w14:font="MS Gothic"/>
              <w14:uncheckedState w14:val="2610" w14:font="MS Gothic"/>
            </w14:checkbox>
          </w:sdtPr>
          <w:sdtEndPr>
            <w:rPr>
              <w:rStyle w:val="PlaceholderText"/>
            </w:rPr>
          </w:sdtEndPr>
          <w:sdtContent>
            <w:tc>
              <w:tcPr>
                <w:tcW w:w="959" w:type="dxa"/>
                <w:tcBorders>
                  <w:top w:val="single" w:sz="6" w:space="0" w:color="auto"/>
                  <w:bottom w:val="single" w:sz="6" w:space="0" w:color="auto"/>
                </w:tcBorders>
                <w:shd w:val="clear" w:color="auto" w:fill="auto"/>
              </w:tcPr>
              <w:p w14:paraId="5EEE86F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31597712"/>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bottom w:val="single" w:sz="6" w:space="0" w:color="auto"/>
                </w:tcBorders>
                <w:shd w:val="clear" w:color="auto" w:fill="auto"/>
              </w:tcPr>
              <w:p w14:paraId="7FBCB946"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82318939"/>
            <w:placeholder>
              <w:docPart w:val="D8BD6C3588AD401986E698116663BD1A"/>
            </w:placeholder>
            <w:showingPlcHdr/>
            <w:text/>
          </w:sdtPr>
          <w:sdtEndPr/>
          <w:sdtContent>
            <w:tc>
              <w:tcPr>
                <w:tcW w:w="3678" w:type="dxa"/>
              </w:tcPr>
              <w:p w14:paraId="061CA2D3"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209624B5" w14:textId="77777777" w:rsidTr="00ED6D7B">
        <w:tc>
          <w:tcPr>
            <w:tcW w:w="2169" w:type="dxa"/>
          </w:tcPr>
          <w:p w14:paraId="5F132123" w14:textId="77777777" w:rsidR="00ED6D7B" w:rsidRPr="00B9489C" w:rsidRDefault="00ED6D7B" w:rsidP="00ED6D7B">
            <w:pPr>
              <w:rPr>
                <w:szCs w:val="22"/>
              </w:rPr>
            </w:pPr>
            <w:r w:rsidRPr="00B9489C">
              <w:rPr>
                <w:szCs w:val="22"/>
              </w:rPr>
              <w:t>Splinting and casting</w:t>
            </w:r>
          </w:p>
        </w:tc>
        <w:sdt>
          <w:sdtPr>
            <w:rPr>
              <w:rStyle w:val="PlaceholderText"/>
            </w:rPr>
            <w:id w:val="1639144355"/>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7BEB2DF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546634333"/>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084FD01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16658002"/>
            <w14:checkbox>
              <w14:checked w14:val="0"/>
              <w14:checkedState w14:val="2612" w14:font="MS Gothic"/>
              <w14:uncheckedState w14:val="2610" w14:font="MS Gothic"/>
            </w14:checkbox>
          </w:sdtPr>
          <w:sdtEndPr>
            <w:rPr>
              <w:rStyle w:val="PlaceholderText"/>
            </w:rPr>
          </w:sdtEndPr>
          <w:sdtContent>
            <w:tc>
              <w:tcPr>
                <w:tcW w:w="959" w:type="dxa"/>
                <w:tcBorders>
                  <w:top w:val="single" w:sz="6" w:space="0" w:color="auto"/>
                </w:tcBorders>
              </w:tcPr>
              <w:p w14:paraId="78EF27B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92134827"/>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09D3B97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70476946"/>
            <w:placeholder>
              <w:docPart w:val="4750F9FEA608453D9DDBB7DD63AFD622"/>
            </w:placeholder>
            <w:showingPlcHdr/>
            <w:text/>
          </w:sdtPr>
          <w:sdtEndPr/>
          <w:sdtContent>
            <w:tc>
              <w:tcPr>
                <w:tcW w:w="3678" w:type="dxa"/>
              </w:tcPr>
              <w:p w14:paraId="1A7F4C13"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14C426EA" w14:textId="77777777" w:rsidTr="00ED6D7B">
        <w:tc>
          <w:tcPr>
            <w:tcW w:w="2169" w:type="dxa"/>
          </w:tcPr>
          <w:p w14:paraId="3B0B093F" w14:textId="77777777" w:rsidR="00ED6D7B" w:rsidRPr="00B9489C" w:rsidRDefault="00ED6D7B" w:rsidP="00ED6D7B">
            <w:pPr>
              <w:rPr>
                <w:szCs w:val="22"/>
              </w:rPr>
            </w:pPr>
            <w:r w:rsidRPr="00B9489C">
              <w:rPr>
                <w:szCs w:val="22"/>
              </w:rPr>
              <w:t>Aspiration/injection of joints</w:t>
            </w:r>
          </w:p>
        </w:tc>
        <w:sdt>
          <w:sdtPr>
            <w:rPr>
              <w:rStyle w:val="PlaceholderText"/>
            </w:rPr>
            <w:id w:val="1819610189"/>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316E996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527014282"/>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7AFF738E"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55913614"/>
            <w14:checkbox>
              <w14:checked w14:val="0"/>
              <w14:checkedState w14:val="2612" w14:font="MS Gothic"/>
              <w14:uncheckedState w14:val="2610" w14:font="MS Gothic"/>
            </w14:checkbox>
          </w:sdtPr>
          <w:sdtEndPr>
            <w:rPr>
              <w:rStyle w:val="PlaceholderText"/>
            </w:rPr>
          </w:sdtEndPr>
          <w:sdtContent>
            <w:tc>
              <w:tcPr>
                <w:tcW w:w="959" w:type="dxa"/>
                <w:tcBorders>
                  <w:top w:val="single" w:sz="6" w:space="0" w:color="auto"/>
                </w:tcBorders>
              </w:tcPr>
              <w:p w14:paraId="350113C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32353468"/>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0561C48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60658605"/>
            <w:placeholder>
              <w:docPart w:val="F0827EF93F984291AEF375043908D444"/>
            </w:placeholder>
            <w:showingPlcHdr/>
            <w:text/>
          </w:sdtPr>
          <w:sdtEndPr/>
          <w:sdtContent>
            <w:tc>
              <w:tcPr>
                <w:tcW w:w="3678" w:type="dxa"/>
              </w:tcPr>
              <w:p w14:paraId="12BDC1E5"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5333FE0D" w14:textId="77777777" w:rsidTr="00ED6D7B">
        <w:tc>
          <w:tcPr>
            <w:tcW w:w="2169" w:type="dxa"/>
          </w:tcPr>
          <w:p w14:paraId="4415A5BD" w14:textId="77777777" w:rsidR="00ED6D7B" w:rsidRPr="00B9489C" w:rsidRDefault="00ED6D7B" w:rsidP="00ED6D7B">
            <w:pPr>
              <w:rPr>
                <w:szCs w:val="22"/>
              </w:rPr>
            </w:pPr>
            <w:r w:rsidRPr="00B9489C">
              <w:rPr>
                <w:szCs w:val="22"/>
              </w:rPr>
              <w:t>Acquired and congenital abnormalities of bones and joints</w:t>
            </w:r>
          </w:p>
        </w:tc>
        <w:sdt>
          <w:sdtPr>
            <w:rPr>
              <w:rStyle w:val="PlaceholderText"/>
            </w:rPr>
            <w:id w:val="-102037267"/>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0D842F7C"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03296830"/>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231E6A23"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84733290"/>
            <w14:checkbox>
              <w14:checked w14:val="0"/>
              <w14:checkedState w14:val="2612" w14:font="MS Gothic"/>
              <w14:uncheckedState w14:val="2610" w14:font="MS Gothic"/>
            </w14:checkbox>
          </w:sdtPr>
          <w:sdtEndPr>
            <w:rPr>
              <w:rStyle w:val="PlaceholderText"/>
            </w:rPr>
          </w:sdtEndPr>
          <w:sdtContent>
            <w:tc>
              <w:tcPr>
                <w:tcW w:w="959" w:type="dxa"/>
                <w:tcBorders>
                  <w:top w:val="single" w:sz="6" w:space="0" w:color="auto"/>
                </w:tcBorders>
              </w:tcPr>
              <w:p w14:paraId="60DA7C2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34012923"/>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38D8FFC4"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34889978"/>
            <w:placeholder>
              <w:docPart w:val="E6E056A59D744919A5BFF7BDC4B1BF6F"/>
            </w:placeholder>
            <w:showingPlcHdr/>
            <w:text/>
          </w:sdtPr>
          <w:sdtEndPr/>
          <w:sdtContent>
            <w:tc>
              <w:tcPr>
                <w:tcW w:w="3678" w:type="dxa"/>
              </w:tcPr>
              <w:p w14:paraId="77D8CCC1"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280BD0E5" w14:textId="77777777" w:rsidTr="00ED6D7B">
        <w:tc>
          <w:tcPr>
            <w:tcW w:w="2169" w:type="dxa"/>
          </w:tcPr>
          <w:p w14:paraId="0CA60EF8" w14:textId="77777777" w:rsidR="00ED6D7B" w:rsidRPr="00B9489C" w:rsidRDefault="00ED6D7B" w:rsidP="00ED6D7B">
            <w:pPr>
              <w:rPr>
                <w:szCs w:val="22"/>
              </w:rPr>
            </w:pPr>
            <w:r w:rsidRPr="00B9489C">
              <w:rPr>
                <w:szCs w:val="22"/>
              </w:rPr>
              <w:t>Musculoskeletal and connective tissue disorders</w:t>
            </w:r>
          </w:p>
        </w:tc>
        <w:sdt>
          <w:sdtPr>
            <w:rPr>
              <w:rStyle w:val="PlaceholderText"/>
            </w:rPr>
            <w:id w:val="320473156"/>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5998F63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81284047"/>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5C29952F"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41447355"/>
            <w14:checkbox>
              <w14:checked w14:val="0"/>
              <w14:checkedState w14:val="2612" w14:font="MS Gothic"/>
              <w14:uncheckedState w14:val="2610" w14:font="MS Gothic"/>
            </w14:checkbox>
          </w:sdtPr>
          <w:sdtEndPr>
            <w:rPr>
              <w:rStyle w:val="PlaceholderText"/>
            </w:rPr>
          </w:sdtEndPr>
          <w:sdtContent>
            <w:tc>
              <w:tcPr>
                <w:tcW w:w="959" w:type="dxa"/>
                <w:tcBorders>
                  <w:top w:val="single" w:sz="6" w:space="0" w:color="auto"/>
                </w:tcBorders>
              </w:tcPr>
              <w:p w14:paraId="424D0EAE"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53627432"/>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2139048D"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64107584"/>
            <w:placeholder>
              <w:docPart w:val="65562530F6EC4DE49BF0D53F4D0E4C56"/>
            </w:placeholder>
            <w:showingPlcHdr/>
            <w:text/>
          </w:sdtPr>
          <w:sdtEndPr/>
          <w:sdtContent>
            <w:tc>
              <w:tcPr>
                <w:tcW w:w="3678" w:type="dxa"/>
              </w:tcPr>
              <w:p w14:paraId="237058CF"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5E3F8388" w14:textId="77777777" w:rsidTr="00ED6D7B">
        <w:tc>
          <w:tcPr>
            <w:tcW w:w="2169" w:type="dxa"/>
          </w:tcPr>
          <w:p w14:paraId="6859B6E8" w14:textId="77777777" w:rsidR="00ED6D7B" w:rsidRPr="00B9489C" w:rsidRDefault="00ED6D7B" w:rsidP="00ED6D7B">
            <w:pPr>
              <w:rPr>
                <w:szCs w:val="22"/>
              </w:rPr>
            </w:pPr>
            <w:r w:rsidRPr="00B9489C">
              <w:rPr>
                <w:szCs w:val="22"/>
              </w:rPr>
              <w:t>Evaluation and management of common sprains</w:t>
            </w:r>
          </w:p>
        </w:tc>
        <w:sdt>
          <w:sdtPr>
            <w:rPr>
              <w:rStyle w:val="PlaceholderText"/>
            </w:rPr>
            <w:id w:val="-313801520"/>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54CADAB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51748176"/>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05348E2C"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33129326"/>
            <w14:checkbox>
              <w14:checked w14:val="0"/>
              <w14:checkedState w14:val="2612" w14:font="MS Gothic"/>
              <w14:uncheckedState w14:val="2610" w14:font="MS Gothic"/>
            </w14:checkbox>
          </w:sdtPr>
          <w:sdtEndPr>
            <w:rPr>
              <w:rStyle w:val="PlaceholderText"/>
            </w:rPr>
          </w:sdtEndPr>
          <w:sdtContent>
            <w:tc>
              <w:tcPr>
                <w:tcW w:w="959" w:type="dxa"/>
                <w:tcBorders>
                  <w:top w:val="single" w:sz="6" w:space="0" w:color="auto"/>
                </w:tcBorders>
              </w:tcPr>
              <w:p w14:paraId="4C3EE79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5090563"/>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2447F2F0"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34122580"/>
            <w:placeholder>
              <w:docPart w:val="0F9983337C2743F6BB37808A2ACCC294"/>
            </w:placeholder>
            <w:showingPlcHdr/>
            <w:text/>
          </w:sdtPr>
          <w:sdtEndPr/>
          <w:sdtContent>
            <w:tc>
              <w:tcPr>
                <w:tcW w:w="3678" w:type="dxa"/>
              </w:tcPr>
              <w:p w14:paraId="773F9B8E"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0F1CC933" w14:textId="77777777" w:rsidTr="00ED6D7B">
        <w:tc>
          <w:tcPr>
            <w:tcW w:w="2169" w:type="dxa"/>
          </w:tcPr>
          <w:p w14:paraId="45A5D671" w14:textId="77777777" w:rsidR="00ED6D7B" w:rsidRPr="00B9489C" w:rsidRDefault="00ED6D7B" w:rsidP="00ED6D7B">
            <w:pPr>
              <w:rPr>
                <w:szCs w:val="22"/>
              </w:rPr>
            </w:pPr>
            <w:r w:rsidRPr="00B9489C">
              <w:rPr>
                <w:szCs w:val="22"/>
              </w:rPr>
              <w:t>Fractures and dislocations</w:t>
            </w:r>
          </w:p>
        </w:tc>
        <w:sdt>
          <w:sdtPr>
            <w:rPr>
              <w:rStyle w:val="PlaceholderText"/>
            </w:rPr>
            <w:id w:val="-1089842302"/>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0620855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07677449"/>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28A74D38"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30987337"/>
            <w14:checkbox>
              <w14:checked w14:val="0"/>
              <w14:checkedState w14:val="2612" w14:font="MS Gothic"/>
              <w14:uncheckedState w14:val="2610" w14:font="MS Gothic"/>
            </w14:checkbox>
          </w:sdtPr>
          <w:sdtEndPr>
            <w:rPr>
              <w:rStyle w:val="PlaceholderText"/>
            </w:rPr>
          </w:sdtEndPr>
          <w:sdtContent>
            <w:tc>
              <w:tcPr>
                <w:tcW w:w="959" w:type="dxa"/>
                <w:tcBorders>
                  <w:top w:val="single" w:sz="6" w:space="0" w:color="auto"/>
                </w:tcBorders>
              </w:tcPr>
              <w:p w14:paraId="354A1A30"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30381006"/>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76DB69C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20080012"/>
            <w:placeholder>
              <w:docPart w:val="F7074429F2804F658FC6A3D042388F31"/>
            </w:placeholder>
            <w:showingPlcHdr/>
            <w:text/>
          </w:sdtPr>
          <w:sdtEndPr/>
          <w:sdtContent>
            <w:tc>
              <w:tcPr>
                <w:tcW w:w="3678" w:type="dxa"/>
              </w:tcPr>
              <w:p w14:paraId="5A768017"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5ADD5695" w14:textId="77777777" w:rsidTr="00ED6D7B">
        <w:tc>
          <w:tcPr>
            <w:tcW w:w="2169" w:type="dxa"/>
          </w:tcPr>
          <w:p w14:paraId="5E5F7102" w14:textId="77777777" w:rsidR="00ED6D7B" w:rsidRPr="00B9489C" w:rsidRDefault="00ED6D7B" w:rsidP="00ED6D7B">
            <w:pPr>
              <w:rPr>
                <w:szCs w:val="22"/>
              </w:rPr>
            </w:pPr>
            <w:r w:rsidRPr="00B9489C">
              <w:rPr>
                <w:szCs w:val="22"/>
              </w:rPr>
              <w:t>Preventive care</w:t>
            </w:r>
          </w:p>
        </w:tc>
        <w:sdt>
          <w:sdtPr>
            <w:rPr>
              <w:rStyle w:val="PlaceholderText"/>
            </w:rPr>
            <w:id w:val="1671751662"/>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0E7F3E8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6035716"/>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428DC077"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35093300"/>
            <w14:checkbox>
              <w14:checked w14:val="0"/>
              <w14:checkedState w14:val="2612" w14:font="MS Gothic"/>
              <w14:uncheckedState w14:val="2610" w14:font="MS Gothic"/>
            </w14:checkbox>
          </w:sdtPr>
          <w:sdtEndPr>
            <w:rPr>
              <w:rStyle w:val="PlaceholderText"/>
            </w:rPr>
          </w:sdtEndPr>
          <w:sdtContent>
            <w:tc>
              <w:tcPr>
                <w:tcW w:w="959" w:type="dxa"/>
                <w:tcBorders>
                  <w:top w:val="single" w:sz="6" w:space="0" w:color="auto"/>
                </w:tcBorders>
              </w:tcPr>
              <w:p w14:paraId="531D7AC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85800874"/>
            <w14:checkbox>
              <w14:checked w14:val="0"/>
              <w14:checkedState w14:val="2612" w14:font="MS Gothic"/>
              <w14:uncheckedState w14:val="2610" w14:font="MS Gothic"/>
            </w14:checkbox>
          </w:sdtPr>
          <w:sdtEndPr>
            <w:rPr>
              <w:rStyle w:val="PlaceholderText"/>
            </w:rPr>
          </w:sdtEndPr>
          <w:sdtContent>
            <w:tc>
              <w:tcPr>
                <w:tcW w:w="958" w:type="dxa"/>
                <w:tcBorders>
                  <w:top w:val="single" w:sz="6" w:space="0" w:color="auto"/>
                </w:tcBorders>
              </w:tcPr>
              <w:p w14:paraId="2CFB430A"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32448714"/>
            <w:placeholder>
              <w:docPart w:val="3FFD39C3D3B34A3C84F24E3FCE96AB7D"/>
            </w:placeholder>
            <w:showingPlcHdr/>
            <w:text/>
          </w:sdtPr>
          <w:sdtEndPr/>
          <w:sdtContent>
            <w:tc>
              <w:tcPr>
                <w:tcW w:w="3678" w:type="dxa"/>
              </w:tcPr>
              <w:p w14:paraId="3E4792F3" w14:textId="77777777" w:rsidR="00ED6D7B" w:rsidRPr="00B9489C" w:rsidRDefault="00ED6D7B" w:rsidP="00ED6D7B">
                <w:pPr>
                  <w:rPr>
                    <w:szCs w:val="22"/>
                  </w:rPr>
                </w:pPr>
                <w:r w:rsidRPr="00B9489C">
                  <w:rPr>
                    <w:rStyle w:val="PlaceholderText"/>
                    <w:szCs w:val="22"/>
                  </w:rPr>
                  <w:t>Specify</w:t>
                </w:r>
              </w:p>
            </w:tc>
          </w:sdtContent>
        </w:sdt>
      </w:tr>
    </w:tbl>
    <w:p w14:paraId="784F77F4" w14:textId="77777777" w:rsidR="00ED6D7B" w:rsidRPr="00B9489C" w:rsidRDefault="00ED6D7B" w:rsidP="00ED6D7B"/>
    <w:tbl>
      <w:tblPr>
        <w:tblStyle w:val="TableGrid"/>
        <w:tblW w:w="4816" w:type="pct"/>
        <w:tblInd w:w="346" w:type="dxa"/>
        <w:tblLook w:val="04A0" w:firstRow="1" w:lastRow="0" w:firstColumn="1" w:lastColumn="0" w:noHBand="0" w:noVBand="1"/>
      </w:tblPr>
      <w:tblGrid>
        <w:gridCol w:w="2250"/>
        <w:gridCol w:w="993"/>
        <w:gridCol w:w="993"/>
        <w:gridCol w:w="994"/>
        <w:gridCol w:w="993"/>
        <w:gridCol w:w="3814"/>
      </w:tblGrid>
      <w:tr w:rsidR="00ED6D7B" w:rsidRPr="00B9489C" w14:paraId="09AFAAFE" w14:textId="77777777" w:rsidTr="008C0141">
        <w:trPr>
          <w:tblHeader/>
        </w:trPr>
        <w:tc>
          <w:tcPr>
            <w:tcW w:w="2250" w:type="dxa"/>
            <w:vMerge w:val="restart"/>
            <w:vAlign w:val="bottom"/>
          </w:tcPr>
          <w:p w14:paraId="1BB9C613" w14:textId="77777777" w:rsidR="00ED6D7B" w:rsidRPr="00B9489C" w:rsidRDefault="00ED6D7B" w:rsidP="00ED6D7B">
            <w:pPr>
              <w:rPr>
                <w:b/>
                <w:szCs w:val="22"/>
              </w:rPr>
            </w:pPr>
            <w:r w:rsidRPr="00B9489C">
              <w:rPr>
                <w:b/>
                <w:szCs w:val="22"/>
              </w:rPr>
              <w:t>Sports Medicine Curricular Components</w:t>
            </w:r>
          </w:p>
        </w:tc>
        <w:tc>
          <w:tcPr>
            <w:tcW w:w="993" w:type="dxa"/>
            <w:vMerge w:val="restart"/>
            <w:vAlign w:val="bottom"/>
          </w:tcPr>
          <w:p w14:paraId="40F09940" w14:textId="77777777" w:rsidR="00ED6D7B" w:rsidRPr="00B9489C" w:rsidRDefault="00ED6D7B" w:rsidP="00ED6D7B">
            <w:pPr>
              <w:jc w:val="center"/>
              <w:rPr>
                <w:b/>
                <w:szCs w:val="22"/>
              </w:rPr>
            </w:pPr>
            <w:r w:rsidRPr="00B9489C">
              <w:rPr>
                <w:b/>
                <w:szCs w:val="22"/>
              </w:rPr>
              <w:t>Didactic</w:t>
            </w:r>
          </w:p>
        </w:tc>
        <w:tc>
          <w:tcPr>
            <w:tcW w:w="6794" w:type="dxa"/>
            <w:gridSpan w:val="4"/>
            <w:vAlign w:val="bottom"/>
          </w:tcPr>
          <w:p w14:paraId="6933F7A0" w14:textId="77777777" w:rsidR="00ED6D7B" w:rsidRPr="00B9489C" w:rsidRDefault="00ED6D7B" w:rsidP="00ED6D7B">
            <w:pPr>
              <w:jc w:val="center"/>
              <w:rPr>
                <w:b/>
                <w:szCs w:val="22"/>
              </w:rPr>
            </w:pPr>
            <w:r w:rsidRPr="00B9489C">
              <w:rPr>
                <w:b/>
                <w:szCs w:val="22"/>
              </w:rPr>
              <w:t>Clinical</w:t>
            </w:r>
          </w:p>
        </w:tc>
      </w:tr>
      <w:tr w:rsidR="00ED6D7B" w:rsidRPr="00B9489C" w14:paraId="05DBC1E9" w14:textId="77777777" w:rsidTr="008C0141">
        <w:trPr>
          <w:tblHeader/>
        </w:trPr>
        <w:tc>
          <w:tcPr>
            <w:tcW w:w="2250" w:type="dxa"/>
            <w:vMerge/>
            <w:vAlign w:val="bottom"/>
          </w:tcPr>
          <w:p w14:paraId="333F7B09" w14:textId="77777777" w:rsidR="00ED6D7B" w:rsidRPr="00B9489C" w:rsidRDefault="00ED6D7B" w:rsidP="00ED6D7B">
            <w:pPr>
              <w:rPr>
                <w:b/>
                <w:szCs w:val="22"/>
              </w:rPr>
            </w:pPr>
          </w:p>
        </w:tc>
        <w:tc>
          <w:tcPr>
            <w:tcW w:w="993" w:type="dxa"/>
            <w:vMerge/>
            <w:vAlign w:val="bottom"/>
          </w:tcPr>
          <w:p w14:paraId="255FDAEB" w14:textId="77777777" w:rsidR="00ED6D7B" w:rsidRPr="00B9489C" w:rsidRDefault="00ED6D7B" w:rsidP="00ED6D7B">
            <w:pPr>
              <w:jc w:val="center"/>
              <w:rPr>
                <w:b/>
                <w:szCs w:val="22"/>
              </w:rPr>
            </w:pPr>
          </w:p>
        </w:tc>
        <w:tc>
          <w:tcPr>
            <w:tcW w:w="993" w:type="dxa"/>
            <w:vAlign w:val="bottom"/>
          </w:tcPr>
          <w:p w14:paraId="695E2A42" w14:textId="77777777" w:rsidR="00ED6D7B" w:rsidRPr="00B9489C" w:rsidRDefault="00ED6D7B" w:rsidP="00ED6D7B">
            <w:pPr>
              <w:jc w:val="center"/>
              <w:rPr>
                <w:b/>
                <w:szCs w:val="22"/>
              </w:rPr>
            </w:pPr>
            <w:r w:rsidRPr="00B9489C">
              <w:rPr>
                <w:b/>
                <w:szCs w:val="22"/>
              </w:rPr>
              <w:t>FMP</w:t>
            </w:r>
          </w:p>
        </w:tc>
        <w:tc>
          <w:tcPr>
            <w:tcW w:w="994" w:type="dxa"/>
            <w:vAlign w:val="bottom"/>
          </w:tcPr>
          <w:p w14:paraId="5C880B5A" w14:textId="77777777" w:rsidR="00ED6D7B" w:rsidRPr="00B9489C" w:rsidRDefault="00ED6D7B" w:rsidP="00ED6D7B">
            <w:pPr>
              <w:jc w:val="center"/>
              <w:rPr>
                <w:b/>
                <w:szCs w:val="22"/>
              </w:rPr>
            </w:pPr>
            <w:r w:rsidRPr="00B9489C">
              <w:rPr>
                <w:b/>
                <w:szCs w:val="22"/>
              </w:rPr>
              <w:t>Out-patient</w:t>
            </w:r>
          </w:p>
        </w:tc>
        <w:tc>
          <w:tcPr>
            <w:tcW w:w="993" w:type="dxa"/>
            <w:vAlign w:val="bottom"/>
          </w:tcPr>
          <w:p w14:paraId="6A2872AE" w14:textId="77777777" w:rsidR="00ED6D7B" w:rsidRPr="00B9489C" w:rsidRDefault="00ED6D7B" w:rsidP="00ED6D7B">
            <w:pPr>
              <w:jc w:val="center"/>
              <w:rPr>
                <w:b/>
                <w:szCs w:val="22"/>
              </w:rPr>
            </w:pPr>
            <w:r w:rsidRPr="00B9489C">
              <w:rPr>
                <w:b/>
                <w:szCs w:val="22"/>
              </w:rPr>
              <w:t>In-patient</w:t>
            </w:r>
          </w:p>
        </w:tc>
        <w:tc>
          <w:tcPr>
            <w:tcW w:w="3814" w:type="dxa"/>
            <w:vAlign w:val="bottom"/>
          </w:tcPr>
          <w:p w14:paraId="2CC46823" w14:textId="77777777" w:rsidR="00ED6D7B" w:rsidRPr="00B9489C" w:rsidRDefault="00ED6D7B" w:rsidP="00ED6D7B">
            <w:pPr>
              <w:jc w:val="center"/>
              <w:rPr>
                <w:b/>
                <w:szCs w:val="22"/>
              </w:rPr>
            </w:pPr>
            <w:r w:rsidRPr="00B9489C">
              <w:rPr>
                <w:b/>
                <w:szCs w:val="22"/>
              </w:rPr>
              <w:t>Other (specify)</w:t>
            </w:r>
          </w:p>
        </w:tc>
      </w:tr>
      <w:tr w:rsidR="00ED6D7B" w:rsidRPr="00B9489C" w14:paraId="483D0560" w14:textId="77777777" w:rsidTr="008C0141">
        <w:tc>
          <w:tcPr>
            <w:tcW w:w="2250" w:type="dxa"/>
          </w:tcPr>
          <w:p w14:paraId="5AAACE27" w14:textId="77777777" w:rsidR="00ED6D7B" w:rsidRPr="00B9489C" w:rsidRDefault="00ED6D7B" w:rsidP="00ED6D7B">
            <w:pPr>
              <w:rPr>
                <w:szCs w:val="22"/>
              </w:rPr>
            </w:pPr>
            <w:r w:rsidRPr="00B9489C">
              <w:rPr>
                <w:szCs w:val="22"/>
              </w:rPr>
              <w:t>Education and experience in performing pre-participation physicals</w:t>
            </w:r>
          </w:p>
        </w:tc>
        <w:sdt>
          <w:sdtPr>
            <w:rPr>
              <w:rStyle w:val="PlaceholderText"/>
            </w:rPr>
            <w:id w:val="1363471640"/>
            <w14:checkbox>
              <w14:checked w14:val="0"/>
              <w14:checkedState w14:val="2612" w14:font="MS Gothic"/>
              <w14:uncheckedState w14:val="2610" w14:font="MS Gothic"/>
            </w14:checkbox>
          </w:sdtPr>
          <w:sdtEndPr>
            <w:rPr>
              <w:rStyle w:val="PlaceholderText"/>
            </w:rPr>
          </w:sdtEndPr>
          <w:sdtContent>
            <w:tc>
              <w:tcPr>
                <w:tcW w:w="993" w:type="dxa"/>
              </w:tcPr>
              <w:p w14:paraId="65B3851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87441414"/>
            <w14:checkbox>
              <w14:checked w14:val="0"/>
              <w14:checkedState w14:val="2612" w14:font="MS Gothic"/>
              <w14:uncheckedState w14:val="2610" w14:font="MS Gothic"/>
            </w14:checkbox>
          </w:sdtPr>
          <w:sdtEndPr>
            <w:rPr>
              <w:rStyle w:val="PlaceholderText"/>
            </w:rPr>
          </w:sdtEndPr>
          <w:sdtContent>
            <w:tc>
              <w:tcPr>
                <w:tcW w:w="993" w:type="dxa"/>
              </w:tcPr>
              <w:p w14:paraId="33056B7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02044132"/>
            <w14:checkbox>
              <w14:checked w14:val="0"/>
              <w14:checkedState w14:val="2612" w14:font="MS Gothic"/>
              <w14:uncheckedState w14:val="2610" w14:font="MS Gothic"/>
            </w14:checkbox>
          </w:sdtPr>
          <w:sdtEndPr>
            <w:rPr>
              <w:rStyle w:val="PlaceholderText"/>
            </w:rPr>
          </w:sdtEndPr>
          <w:sdtContent>
            <w:tc>
              <w:tcPr>
                <w:tcW w:w="994" w:type="dxa"/>
              </w:tcPr>
              <w:p w14:paraId="71F7AEB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60844397"/>
            <w14:checkbox>
              <w14:checked w14:val="0"/>
              <w14:checkedState w14:val="2612" w14:font="MS Gothic"/>
              <w14:uncheckedState w14:val="2610" w14:font="MS Gothic"/>
            </w14:checkbox>
          </w:sdtPr>
          <w:sdtEndPr>
            <w:rPr>
              <w:rStyle w:val="PlaceholderText"/>
            </w:rPr>
          </w:sdtEndPr>
          <w:sdtContent>
            <w:tc>
              <w:tcPr>
                <w:tcW w:w="993" w:type="dxa"/>
              </w:tcPr>
              <w:p w14:paraId="45F63BBB"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7966685"/>
            <w:placeholder>
              <w:docPart w:val="4E4C99A225E646E0915D5C44178AB787"/>
            </w:placeholder>
            <w:showingPlcHdr/>
            <w:text/>
          </w:sdtPr>
          <w:sdtEndPr/>
          <w:sdtContent>
            <w:tc>
              <w:tcPr>
                <w:tcW w:w="3814" w:type="dxa"/>
              </w:tcPr>
              <w:p w14:paraId="125E5705"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65DE6CE9" w14:textId="77777777" w:rsidTr="008C0141">
        <w:tc>
          <w:tcPr>
            <w:tcW w:w="2250" w:type="dxa"/>
          </w:tcPr>
          <w:p w14:paraId="6804144E" w14:textId="77777777" w:rsidR="00ED6D7B" w:rsidRPr="00B9489C" w:rsidRDefault="00ED6D7B" w:rsidP="00ED6D7B">
            <w:pPr>
              <w:rPr>
                <w:szCs w:val="22"/>
              </w:rPr>
            </w:pPr>
            <w:r w:rsidRPr="00B9489C">
              <w:rPr>
                <w:szCs w:val="22"/>
              </w:rPr>
              <w:t>Education and experience in caring for athletic and recreational injuries</w:t>
            </w:r>
          </w:p>
        </w:tc>
        <w:sdt>
          <w:sdtPr>
            <w:rPr>
              <w:rStyle w:val="PlaceholderText"/>
            </w:rPr>
            <w:id w:val="417681296"/>
            <w14:checkbox>
              <w14:checked w14:val="0"/>
              <w14:checkedState w14:val="2612" w14:font="MS Gothic"/>
              <w14:uncheckedState w14:val="2610" w14:font="MS Gothic"/>
            </w14:checkbox>
          </w:sdtPr>
          <w:sdtEndPr>
            <w:rPr>
              <w:rStyle w:val="PlaceholderText"/>
            </w:rPr>
          </w:sdtEndPr>
          <w:sdtContent>
            <w:tc>
              <w:tcPr>
                <w:tcW w:w="993" w:type="dxa"/>
                <w:shd w:val="clear" w:color="auto" w:fill="auto"/>
              </w:tcPr>
              <w:p w14:paraId="7F8BEBC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08807232"/>
            <w14:checkbox>
              <w14:checked w14:val="0"/>
              <w14:checkedState w14:val="2612" w14:font="MS Gothic"/>
              <w14:uncheckedState w14:val="2610" w14:font="MS Gothic"/>
            </w14:checkbox>
          </w:sdtPr>
          <w:sdtEndPr>
            <w:rPr>
              <w:rStyle w:val="PlaceholderText"/>
            </w:rPr>
          </w:sdtEndPr>
          <w:sdtContent>
            <w:tc>
              <w:tcPr>
                <w:tcW w:w="993" w:type="dxa"/>
                <w:shd w:val="clear" w:color="auto" w:fill="auto"/>
              </w:tcPr>
              <w:p w14:paraId="35E0D2F0"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30767100"/>
            <w14:checkbox>
              <w14:checked w14:val="0"/>
              <w14:checkedState w14:val="2612" w14:font="MS Gothic"/>
              <w14:uncheckedState w14:val="2610" w14:font="MS Gothic"/>
            </w14:checkbox>
          </w:sdtPr>
          <w:sdtEndPr>
            <w:rPr>
              <w:rStyle w:val="PlaceholderText"/>
            </w:rPr>
          </w:sdtEndPr>
          <w:sdtContent>
            <w:tc>
              <w:tcPr>
                <w:tcW w:w="994" w:type="dxa"/>
                <w:shd w:val="clear" w:color="auto" w:fill="auto"/>
              </w:tcPr>
              <w:p w14:paraId="0D090A19"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37453191"/>
            <w14:checkbox>
              <w14:checked w14:val="0"/>
              <w14:checkedState w14:val="2612" w14:font="MS Gothic"/>
              <w14:uncheckedState w14:val="2610" w14:font="MS Gothic"/>
            </w14:checkbox>
          </w:sdtPr>
          <w:sdtEndPr>
            <w:rPr>
              <w:rStyle w:val="PlaceholderText"/>
            </w:rPr>
          </w:sdtEndPr>
          <w:sdtContent>
            <w:tc>
              <w:tcPr>
                <w:tcW w:w="993" w:type="dxa"/>
                <w:shd w:val="clear" w:color="auto" w:fill="auto"/>
              </w:tcPr>
              <w:p w14:paraId="2ED50A72"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443537206"/>
            <w:placeholder>
              <w:docPart w:val="FDDB7907906340B083721F8E0D69ED17"/>
            </w:placeholder>
            <w:showingPlcHdr/>
            <w:text/>
          </w:sdtPr>
          <w:sdtEndPr/>
          <w:sdtContent>
            <w:tc>
              <w:tcPr>
                <w:tcW w:w="3814" w:type="dxa"/>
              </w:tcPr>
              <w:p w14:paraId="3DFE7515" w14:textId="77777777" w:rsidR="00ED6D7B" w:rsidRPr="00B9489C" w:rsidRDefault="00ED6D7B" w:rsidP="00ED6D7B">
                <w:pPr>
                  <w:rPr>
                    <w:szCs w:val="22"/>
                  </w:rPr>
                </w:pPr>
                <w:r w:rsidRPr="00B9489C">
                  <w:rPr>
                    <w:rStyle w:val="PlaceholderText"/>
                    <w:szCs w:val="22"/>
                  </w:rPr>
                  <w:t>Specify</w:t>
                </w:r>
              </w:p>
            </w:tc>
          </w:sdtContent>
        </w:sdt>
      </w:tr>
      <w:tr w:rsidR="00ED6D7B" w:rsidRPr="00B9489C" w14:paraId="4BDA7252" w14:textId="77777777" w:rsidTr="008C0141">
        <w:tc>
          <w:tcPr>
            <w:tcW w:w="2250" w:type="dxa"/>
          </w:tcPr>
          <w:p w14:paraId="21050F06" w14:textId="77777777" w:rsidR="00ED6D7B" w:rsidRPr="00B9489C" w:rsidRDefault="00ED6D7B" w:rsidP="00ED6D7B">
            <w:pPr>
              <w:rPr>
                <w:szCs w:val="22"/>
              </w:rPr>
            </w:pPr>
            <w:r w:rsidRPr="00B9489C">
              <w:rPr>
                <w:szCs w:val="22"/>
              </w:rPr>
              <w:t>Non-articular rheumatic disorders</w:t>
            </w:r>
          </w:p>
        </w:tc>
        <w:sdt>
          <w:sdtPr>
            <w:rPr>
              <w:rStyle w:val="PlaceholderText"/>
            </w:rPr>
            <w:id w:val="528234799"/>
            <w14:checkbox>
              <w14:checked w14:val="0"/>
              <w14:checkedState w14:val="2612" w14:font="MS Gothic"/>
              <w14:uncheckedState w14:val="2610" w14:font="MS Gothic"/>
            </w14:checkbox>
          </w:sdtPr>
          <w:sdtEndPr>
            <w:rPr>
              <w:rStyle w:val="PlaceholderText"/>
            </w:rPr>
          </w:sdtEndPr>
          <w:sdtContent>
            <w:tc>
              <w:tcPr>
                <w:tcW w:w="993" w:type="dxa"/>
                <w:shd w:val="clear" w:color="auto" w:fill="auto"/>
              </w:tcPr>
              <w:p w14:paraId="5A1E0DA1"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30028452"/>
            <w14:checkbox>
              <w14:checked w14:val="0"/>
              <w14:checkedState w14:val="2612" w14:font="MS Gothic"/>
              <w14:uncheckedState w14:val="2610" w14:font="MS Gothic"/>
            </w14:checkbox>
          </w:sdtPr>
          <w:sdtEndPr>
            <w:rPr>
              <w:rStyle w:val="PlaceholderText"/>
            </w:rPr>
          </w:sdtEndPr>
          <w:sdtContent>
            <w:tc>
              <w:tcPr>
                <w:tcW w:w="993" w:type="dxa"/>
                <w:shd w:val="clear" w:color="auto" w:fill="auto"/>
              </w:tcPr>
              <w:p w14:paraId="4DFDB90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57968955"/>
            <w14:checkbox>
              <w14:checked w14:val="0"/>
              <w14:checkedState w14:val="2612" w14:font="MS Gothic"/>
              <w14:uncheckedState w14:val="2610" w14:font="MS Gothic"/>
            </w14:checkbox>
          </w:sdtPr>
          <w:sdtEndPr>
            <w:rPr>
              <w:rStyle w:val="PlaceholderText"/>
            </w:rPr>
          </w:sdtEndPr>
          <w:sdtContent>
            <w:tc>
              <w:tcPr>
                <w:tcW w:w="994" w:type="dxa"/>
                <w:shd w:val="clear" w:color="auto" w:fill="auto"/>
              </w:tcPr>
              <w:p w14:paraId="19AFE55D"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28454016"/>
            <w14:checkbox>
              <w14:checked w14:val="0"/>
              <w14:checkedState w14:val="2612" w14:font="MS Gothic"/>
              <w14:uncheckedState w14:val="2610" w14:font="MS Gothic"/>
            </w14:checkbox>
          </w:sdtPr>
          <w:sdtEndPr>
            <w:rPr>
              <w:rStyle w:val="PlaceholderText"/>
            </w:rPr>
          </w:sdtEndPr>
          <w:sdtContent>
            <w:tc>
              <w:tcPr>
                <w:tcW w:w="993" w:type="dxa"/>
                <w:shd w:val="clear" w:color="auto" w:fill="auto"/>
              </w:tcPr>
              <w:p w14:paraId="0BFECD85" w14:textId="77777777" w:rsidR="00ED6D7B" w:rsidRPr="00B9489C" w:rsidRDefault="00ED6D7B" w:rsidP="00ED6D7B">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43086500"/>
            <w:placeholder>
              <w:docPart w:val="0FD00A5684CA45D7AC1C042F72B6649A"/>
            </w:placeholder>
            <w:showingPlcHdr/>
            <w:text/>
          </w:sdtPr>
          <w:sdtEndPr/>
          <w:sdtContent>
            <w:tc>
              <w:tcPr>
                <w:tcW w:w="3814" w:type="dxa"/>
              </w:tcPr>
              <w:p w14:paraId="491F2BA7" w14:textId="77777777" w:rsidR="00ED6D7B" w:rsidRPr="00B9489C" w:rsidRDefault="00ED6D7B" w:rsidP="00ED6D7B">
                <w:pPr>
                  <w:rPr>
                    <w:szCs w:val="22"/>
                  </w:rPr>
                </w:pPr>
                <w:r w:rsidRPr="00B9489C">
                  <w:rPr>
                    <w:rStyle w:val="PlaceholderText"/>
                    <w:szCs w:val="22"/>
                  </w:rPr>
                  <w:t>Specify</w:t>
                </w:r>
              </w:p>
            </w:tc>
          </w:sdtContent>
        </w:sdt>
      </w:tr>
    </w:tbl>
    <w:p w14:paraId="1E0E996C" w14:textId="77777777" w:rsidR="008C0141" w:rsidRPr="00B9489C" w:rsidRDefault="008C0141" w:rsidP="008C0141"/>
    <w:p w14:paraId="31208054" w14:textId="77777777" w:rsidR="008C0141" w:rsidRPr="00B9489C" w:rsidRDefault="008C0141" w:rsidP="008C0141">
      <w:pPr>
        <w:rPr>
          <w:i/>
        </w:rPr>
      </w:pPr>
      <w:r w:rsidRPr="00B9489C">
        <w:rPr>
          <w:i/>
        </w:rPr>
        <w:t>Gynecology</w:t>
      </w:r>
      <w:r>
        <w:rPr>
          <w:i/>
        </w:rPr>
        <w:t xml:space="preserve"> [PR IV.C.13.]</w:t>
      </w:r>
    </w:p>
    <w:p w14:paraId="46E7E3EB" w14:textId="77777777" w:rsidR="008C0141" w:rsidRPr="00B9489C" w:rsidRDefault="008C0141" w:rsidP="008C0141"/>
    <w:p w14:paraId="491F7A33" w14:textId="77777777" w:rsidR="008C0141" w:rsidRPr="00B9489C" w:rsidRDefault="008C0141" w:rsidP="008C0141">
      <w:pPr>
        <w:tabs>
          <w:tab w:val="left" w:pos="360"/>
        </w:tabs>
        <w:ind w:left="360" w:hanging="360"/>
      </w:pPr>
      <w:r w:rsidRPr="00B9489C">
        <w:t>1.</w:t>
      </w:r>
      <w:r w:rsidRPr="00B9489C">
        <w:tab/>
      </w:r>
      <w:r>
        <w:t>I</w:t>
      </w:r>
      <w:r w:rsidRPr="00B9489C">
        <w:t>ndicate with an ‘X’ the setting(s) in which each will be taught.</w:t>
      </w:r>
    </w:p>
    <w:p w14:paraId="579FC979" w14:textId="77777777" w:rsidR="008C0141" w:rsidRPr="00B9489C" w:rsidRDefault="008C0141" w:rsidP="008C0141"/>
    <w:tbl>
      <w:tblPr>
        <w:tblStyle w:val="TableGrid"/>
        <w:tblW w:w="4816" w:type="pct"/>
        <w:tblInd w:w="346" w:type="dxa"/>
        <w:tblLook w:val="04A0" w:firstRow="1" w:lastRow="0" w:firstColumn="1" w:lastColumn="0" w:noHBand="0" w:noVBand="1"/>
      </w:tblPr>
      <w:tblGrid>
        <w:gridCol w:w="2250"/>
        <w:gridCol w:w="993"/>
        <w:gridCol w:w="993"/>
        <w:gridCol w:w="994"/>
        <w:gridCol w:w="993"/>
        <w:gridCol w:w="3814"/>
      </w:tblGrid>
      <w:tr w:rsidR="008C0141" w:rsidRPr="00B9489C" w14:paraId="1F95D77F" w14:textId="77777777" w:rsidTr="00FC0575">
        <w:trPr>
          <w:tblHeader/>
        </w:trPr>
        <w:tc>
          <w:tcPr>
            <w:tcW w:w="2169" w:type="dxa"/>
            <w:vMerge w:val="restart"/>
            <w:vAlign w:val="bottom"/>
          </w:tcPr>
          <w:p w14:paraId="280103B8" w14:textId="77777777" w:rsidR="008C0141" w:rsidRPr="00B9489C" w:rsidRDefault="008C0141" w:rsidP="00FC0575">
            <w:pPr>
              <w:rPr>
                <w:b/>
                <w:szCs w:val="22"/>
              </w:rPr>
            </w:pPr>
            <w:r w:rsidRPr="00B9489C">
              <w:rPr>
                <w:b/>
                <w:szCs w:val="22"/>
              </w:rPr>
              <w:t>Curricular Elements</w:t>
            </w:r>
          </w:p>
        </w:tc>
        <w:tc>
          <w:tcPr>
            <w:tcW w:w="958" w:type="dxa"/>
            <w:vMerge w:val="restart"/>
            <w:vAlign w:val="bottom"/>
          </w:tcPr>
          <w:p w14:paraId="49F87EBD" w14:textId="77777777" w:rsidR="008C0141" w:rsidRPr="00B9489C" w:rsidRDefault="008C0141" w:rsidP="00FC0575">
            <w:pPr>
              <w:jc w:val="center"/>
              <w:rPr>
                <w:b/>
                <w:szCs w:val="22"/>
              </w:rPr>
            </w:pPr>
            <w:r w:rsidRPr="00B9489C">
              <w:rPr>
                <w:b/>
                <w:szCs w:val="22"/>
              </w:rPr>
              <w:t>Didactic</w:t>
            </w:r>
          </w:p>
        </w:tc>
        <w:tc>
          <w:tcPr>
            <w:tcW w:w="6553" w:type="dxa"/>
            <w:gridSpan w:val="4"/>
            <w:vAlign w:val="bottom"/>
          </w:tcPr>
          <w:p w14:paraId="5D22EAC8" w14:textId="77777777" w:rsidR="008C0141" w:rsidRPr="00B9489C" w:rsidRDefault="008C0141" w:rsidP="00FC0575">
            <w:pPr>
              <w:jc w:val="center"/>
              <w:rPr>
                <w:b/>
                <w:szCs w:val="22"/>
              </w:rPr>
            </w:pPr>
            <w:r w:rsidRPr="00B9489C">
              <w:rPr>
                <w:b/>
                <w:szCs w:val="22"/>
              </w:rPr>
              <w:t>Clinical</w:t>
            </w:r>
          </w:p>
        </w:tc>
      </w:tr>
      <w:tr w:rsidR="008C0141" w:rsidRPr="00B9489C" w14:paraId="1DFABFE7" w14:textId="77777777" w:rsidTr="00FC0575">
        <w:trPr>
          <w:tblHeader/>
        </w:trPr>
        <w:tc>
          <w:tcPr>
            <w:tcW w:w="2169" w:type="dxa"/>
            <w:vMerge/>
            <w:vAlign w:val="bottom"/>
          </w:tcPr>
          <w:p w14:paraId="5278D8A2" w14:textId="77777777" w:rsidR="008C0141" w:rsidRPr="00B9489C" w:rsidRDefault="008C0141" w:rsidP="00FC0575">
            <w:pPr>
              <w:rPr>
                <w:b/>
                <w:szCs w:val="22"/>
              </w:rPr>
            </w:pPr>
          </w:p>
        </w:tc>
        <w:tc>
          <w:tcPr>
            <w:tcW w:w="958" w:type="dxa"/>
            <w:vMerge/>
            <w:vAlign w:val="bottom"/>
          </w:tcPr>
          <w:p w14:paraId="011BB338" w14:textId="77777777" w:rsidR="008C0141" w:rsidRPr="00B9489C" w:rsidRDefault="008C0141" w:rsidP="00FC0575">
            <w:pPr>
              <w:jc w:val="center"/>
              <w:rPr>
                <w:b/>
                <w:szCs w:val="22"/>
              </w:rPr>
            </w:pPr>
          </w:p>
        </w:tc>
        <w:tc>
          <w:tcPr>
            <w:tcW w:w="958" w:type="dxa"/>
            <w:vAlign w:val="bottom"/>
          </w:tcPr>
          <w:p w14:paraId="1EB72232" w14:textId="77777777" w:rsidR="008C0141" w:rsidRPr="00B9489C" w:rsidRDefault="008C0141" w:rsidP="00FC0575">
            <w:pPr>
              <w:jc w:val="center"/>
              <w:rPr>
                <w:b/>
                <w:szCs w:val="22"/>
              </w:rPr>
            </w:pPr>
            <w:r w:rsidRPr="00B9489C">
              <w:rPr>
                <w:b/>
                <w:szCs w:val="22"/>
              </w:rPr>
              <w:t>FMP</w:t>
            </w:r>
          </w:p>
        </w:tc>
        <w:tc>
          <w:tcPr>
            <w:tcW w:w="959" w:type="dxa"/>
            <w:vAlign w:val="bottom"/>
          </w:tcPr>
          <w:p w14:paraId="72A78A24" w14:textId="77777777" w:rsidR="008C0141" w:rsidRPr="00B9489C" w:rsidRDefault="008C0141" w:rsidP="00FC0575">
            <w:pPr>
              <w:jc w:val="center"/>
              <w:rPr>
                <w:b/>
                <w:szCs w:val="22"/>
              </w:rPr>
            </w:pPr>
            <w:r w:rsidRPr="00B9489C">
              <w:rPr>
                <w:b/>
                <w:szCs w:val="22"/>
              </w:rPr>
              <w:t>Out-patient</w:t>
            </w:r>
          </w:p>
        </w:tc>
        <w:tc>
          <w:tcPr>
            <w:tcW w:w="958" w:type="dxa"/>
            <w:vAlign w:val="bottom"/>
          </w:tcPr>
          <w:p w14:paraId="206B7257" w14:textId="77777777" w:rsidR="008C0141" w:rsidRPr="00B9489C" w:rsidRDefault="008C0141" w:rsidP="00FC0575">
            <w:pPr>
              <w:jc w:val="center"/>
              <w:rPr>
                <w:b/>
                <w:szCs w:val="22"/>
              </w:rPr>
            </w:pPr>
            <w:r w:rsidRPr="00B9489C">
              <w:rPr>
                <w:b/>
                <w:szCs w:val="22"/>
              </w:rPr>
              <w:t>In-patient</w:t>
            </w:r>
          </w:p>
        </w:tc>
        <w:tc>
          <w:tcPr>
            <w:tcW w:w="3678" w:type="dxa"/>
            <w:vAlign w:val="bottom"/>
          </w:tcPr>
          <w:p w14:paraId="550E3B03" w14:textId="77777777" w:rsidR="008C0141" w:rsidRPr="00B9489C" w:rsidRDefault="008C0141" w:rsidP="00FC0575">
            <w:pPr>
              <w:jc w:val="center"/>
              <w:rPr>
                <w:b/>
                <w:szCs w:val="22"/>
              </w:rPr>
            </w:pPr>
            <w:r w:rsidRPr="00B9489C">
              <w:rPr>
                <w:b/>
                <w:szCs w:val="22"/>
              </w:rPr>
              <w:t>Other (specify)</w:t>
            </w:r>
          </w:p>
        </w:tc>
      </w:tr>
      <w:tr w:rsidR="008C0141" w:rsidRPr="00B9489C" w14:paraId="4EBED6DA" w14:textId="77777777" w:rsidTr="00FC0575">
        <w:tc>
          <w:tcPr>
            <w:tcW w:w="2169" w:type="dxa"/>
          </w:tcPr>
          <w:p w14:paraId="37A0C448" w14:textId="77777777" w:rsidR="008C0141" w:rsidRPr="00B9489C" w:rsidRDefault="008C0141" w:rsidP="00FC0575">
            <w:pPr>
              <w:rPr>
                <w:szCs w:val="22"/>
              </w:rPr>
            </w:pPr>
            <w:r w:rsidRPr="00B9489C">
              <w:rPr>
                <w:szCs w:val="22"/>
              </w:rPr>
              <w:t>Normal gyn</w:t>
            </w:r>
            <w:r>
              <w:rPr>
                <w:szCs w:val="22"/>
              </w:rPr>
              <w:t>ecological</w:t>
            </w:r>
            <w:r w:rsidRPr="00B9489C">
              <w:rPr>
                <w:szCs w:val="22"/>
              </w:rPr>
              <w:t xml:space="preserve"> exam</w:t>
            </w:r>
          </w:p>
        </w:tc>
        <w:sdt>
          <w:sdtPr>
            <w:rPr>
              <w:rStyle w:val="PlaceholderText"/>
            </w:rPr>
            <w:id w:val="1841347253"/>
            <w14:checkbox>
              <w14:checked w14:val="0"/>
              <w14:checkedState w14:val="2612" w14:font="MS Gothic"/>
              <w14:uncheckedState w14:val="2610" w14:font="MS Gothic"/>
            </w14:checkbox>
          </w:sdtPr>
          <w:sdtEndPr>
            <w:rPr>
              <w:rStyle w:val="PlaceholderText"/>
            </w:rPr>
          </w:sdtEndPr>
          <w:sdtContent>
            <w:tc>
              <w:tcPr>
                <w:tcW w:w="958" w:type="dxa"/>
              </w:tcPr>
              <w:p w14:paraId="2D96BCF3"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78344363"/>
            <w14:checkbox>
              <w14:checked w14:val="0"/>
              <w14:checkedState w14:val="2612" w14:font="MS Gothic"/>
              <w14:uncheckedState w14:val="2610" w14:font="MS Gothic"/>
            </w14:checkbox>
          </w:sdtPr>
          <w:sdtEndPr>
            <w:rPr>
              <w:rStyle w:val="PlaceholderText"/>
            </w:rPr>
          </w:sdtEndPr>
          <w:sdtContent>
            <w:tc>
              <w:tcPr>
                <w:tcW w:w="958" w:type="dxa"/>
              </w:tcPr>
              <w:p w14:paraId="0ADB7200"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47955064"/>
            <w14:checkbox>
              <w14:checked w14:val="0"/>
              <w14:checkedState w14:val="2612" w14:font="MS Gothic"/>
              <w14:uncheckedState w14:val="2610" w14:font="MS Gothic"/>
            </w14:checkbox>
          </w:sdtPr>
          <w:sdtEndPr>
            <w:rPr>
              <w:rStyle w:val="PlaceholderText"/>
            </w:rPr>
          </w:sdtEndPr>
          <w:sdtContent>
            <w:tc>
              <w:tcPr>
                <w:tcW w:w="959" w:type="dxa"/>
              </w:tcPr>
              <w:p w14:paraId="1FB11490"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73436499"/>
            <w14:checkbox>
              <w14:checked w14:val="0"/>
              <w14:checkedState w14:val="2612" w14:font="MS Gothic"/>
              <w14:uncheckedState w14:val="2610" w14:font="MS Gothic"/>
            </w14:checkbox>
          </w:sdtPr>
          <w:sdtEndPr>
            <w:rPr>
              <w:rStyle w:val="PlaceholderText"/>
            </w:rPr>
          </w:sdtEndPr>
          <w:sdtContent>
            <w:tc>
              <w:tcPr>
                <w:tcW w:w="958" w:type="dxa"/>
              </w:tcPr>
              <w:p w14:paraId="676E9261"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66126769"/>
            <w:placeholder>
              <w:docPart w:val="6C19CFF25D4F42B99AF3881704FA2732"/>
            </w:placeholder>
            <w:showingPlcHdr/>
            <w:text/>
          </w:sdtPr>
          <w:sdtEndPr/>
          <w:sdtContent>
            <w:tc>
              <w:tcPr>
                <w:tcW w:w="3678" w:type="dxa"/>
              </w:tcPr>
              <w:p w14:paraId="17F28AAD" w14:textId="77777777" w:rsidR="008C0141" w:rsidRPr="00B9489C" w:rsidRDefault="008C0141" w:rsidP="00FC0575">
                <w:pPr>
                  <w:rPr>
                    <w:szCs w:val="22"/>
                  </w:rPr>
                </w:pPr>
                <w:r w:rsidRPr="00B9489C">
                  <w:rPr>
                    <w:rStyle w:val="PlaceholderText"/>
                    <w:szCs w:val="22"/>
                  </w:rPr>
                  <w:t>Specify</w:t>
                </w:r>
              </w:p>
            </w:tc>
          </w:sdtContent>
        </w:sdt>
      </w:tr>
      <w:tr w:rsidR="008C0141" w:rsidRPr="00B9489C" w14:paraId="671E19FB" w14:textId="77777777" w:rsidTr="00FC0575">
        <w:tc>
          <w:tcPr>
            <w:tcW w:w="2169" w:type="dxa"/>
          </w:tcPr>
          <w:p w14:paraId="0A455864" w14:textId="77777777" w:rsidR="008C0141" w:rsidRPr="00B9489C" w:rsidRDefault="008C0141" w:rsidP="00FC0575">
            <w:pPr>
              <w:rPr>
                <w:szCs w:val="22"/>
              </w:rPr>
            </w:pPr>
            <w:r w:rsidRPr="00B9489C">
              <w:rPr>
                <w:szCs w:val="22"/>
              </w:rPr>
              <w:t>Gyn</w:t>
            </w:r>
            <w:r>
              <w:rPr>
                <w:szCs w:val="22"/>
              </w:rPr>
              <w:t>ecological</w:t>
            </w:r>
            <w:r w:rsidRPr="00B9489C">
              <w:rPr>
                <w:szCs w:val="22"/>
              </w:rPr>
              <w:t xml:space="preserve"> cancer screen</w:t>
            </w:r>
          </w:p>
        </w:tc>
        <w:sdt>
          <w:sdtPr>
            <w:rPr>
              <w:rStyle w:val="PlaceholderText"/>
            </w:rPr>
            <w:id w:val="505477013"/>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215CBD16"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8143119"/>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7DCEB6C7"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05586416"/>
            <w14:checkbox>
              <w14:checked w14:val="0"/>
              <w14:checkedState w14:val="2612" w14:font="MS Gothic"/>
              <w14:uncheckedState w14:val="2610" w14:font="MS Gothic"/>
            </w14:checkbox>
          </w:sdtPr>
          <w:sdtEndPr>
            <w:rPr>
              <w:rStyle w:val="PlaceholderText"/>
            </w:rPr>
          </w:sdtEndPr>
          <w:sdtContent>
            <w:tc>
              <w:tcPr>
                <w:tcW w:w="959" w:type="dxa"/>
                <w:shd w:val="clear" w:color="auto" w:fill="auto"/>
              </w:tcPr>
              <w:p w14:paraId="7E46DC90"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330558355"/>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7F886C48"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25046612"/>
            <w:placeholder>
              <w:docPart w:val="0E54815F2B5F47A2A1F63BD95EADE74B"/>
            </w:placeholder>
            <w:showingPlcHdr/>
            <w:text/>
          </w:sdtPr>
          <w:sdtEndPr/>
          <w:sdtContent>
            <w:tc>
              <w:tcPr>
                <w:tcW w:w="3678" w:type="dxa"/>
              </w:tcPr>
              <w:p w14:paraId="2FAEFC9F" w14:textId="77777777" w:rsidR="008C0141" w:rsidRPr="00B9489C" w:rsidRDefault="008C0141" w:rsidP="00FC0575">
                <w:pPr>
                  <w:rPr>
                    <w:szCs w:val="22"/>
                  </w:rPr>
                </w:pPr>
                <w:r w:rsidRPr="00B9489C">
                  <w:rPr>
                    <w:rStyle w:val="PlaceholderText"/>
                    <w:szCs w:val="22"/>
                  </w:rPr>
                  <w:t>Specify</w:t>
                </w:r>
              </w:p>
            </w:tc>
          </w:sdtContent>
        </w:sdt>
      </w:tr>
      <w:tr w:rsidR="008C0141" w:rsidRPr="00B9489C" w14:paraId="5E5A5F90" w14:textId="77777777" w:rsidTr="00FC0575">
        <w:tc>
          <w:tcPr>
            <w:tcW w:w="2169" w:type="dxa"/>
          </w:tcPr>
          <w:p w14:paraId="08D79132" w14:textId="77777777" w:rsidR="008C0141" w:rsidRPr="00B9489C" w:rsidRDefault="008C0141" w:rsidP="00FC0575">
            <w:pPr>
              <w:rPr>
                <w:szCs w:val="22"/>
              </w:rPr>
            </w:pPr>
            <w:r w:rsidRPr="00B9489C">
              <w:rPr>
                <w:szCs w:val="22"/>
              </w:rPr>
              <w:t>Preventative health care in females</w:t>
            </w:r>
          </w:p>
        </w:tc>
        <w:sdt>
          <w:sdtPr>
            <w:rPr>
              <w:rStyle w:val="PlaceholderText"/>
            </w:rPr>
            <w:id w:val="2129206788"/>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50E9EAED"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91940301"/>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38E6760B"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93927186"/>
            <w14:checkbox>
              <w14:checked w14:val="0"/>
              <w14:checkedState w14:val="2612" w14:font="MS Gothic"/>
              <w14:uncheckedState w14:val="2610" w14:font="MS Gothic"/>
            </w14:checkbox>
          </w:sdtPr>
          <w:sdtEndPr>
            <w:rPr>
              <w:rStyle w:val="PlaceholderText"/>
            </w:rPr>
          </w:sdtEndPr>
          <w:sdtContent>
            <w:tc>
              <w:tcPr>
                <w:tcW w:w="959" w:type="dxa"/>
                <w:shd w:val="clear" w:color="auto" w:fill="auto"/>
              </w:tcPr>
              <w:p w14:paraId="7C4B45B4"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31494261"/>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6EBE160E"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53001170"/>
            <w:placeholder>
              <w:docPart w:val="51AEF125AE54455E9E761F946C8E9260"/>
            </w:placeholder>
            <w:showingPlcHdr/>
            <w:text/>
          </w:sdtPr>
          <w:sdtEndPr/>
          <w:sdtContent>
            <w:tc>
              <w:tcPr>
                <w:tcW w:w="3678" w:type="dxa"/>
              </w:tcPr>
              <w:p w14:paraId="0D61071B" w14:textId="77777777" w:rsidR="008C0141" w:rsidRPr="00B9489C" w:rsidRDefault="008C0141" w:rsidP="00FC0575">
                <w:pPr>
                  <w:rPr>
                    <w:szCs w:val="22"/>
                  </w:rPr>
                </w:pPr>
                <w:r w:rsidRPr="00B9489C">
                  <w:rPr>
                    <w:rStyle w:val="PlaceholderText"/>
                    <w:szCs w:val="22"/>
                  </w:rPr>
                  <w:t>Specify</w:t>
                </w:r>
              </w:p>
            </w:tc>
          </w:sdtContent>
        </w:sdt>
      </w:tr>
      <w:tr w:rsidR="008C0141" w:rsidRPr="00B9489C" w14:paraId="0F28A28F" w14:textId="77777777" w:rsidTr="00FC0575">
        <w:tc>
          <w:tcPr>
            <w:tcW w:w="2169" w:type="dxa"/>
          </w:tcPr>
          <w:p w14:paraId="4C10FF76" w14:textId="77777777" w:rsidR="008C0141" w:rsidRPr="00B9489C" w:rsidRDefault="008C0141" w:rsidP="00FC0575">
            <w:pPr>
              <w:rPr>
                <w:szCs w:val="22"/>
              </w:rPr>
            </w:pPr>
            <w:r w:rsidRPr="00B9489C">
              <w:rPr>
                <w:szCs w:val="22"/>
              </w:rPr>
              <w:t xml:space="preserve">Common </w:t>
            </w:r>
            <w:r>
              <w:rPr>
                <w:szCs w:val="22"/>
              </w:rPr>
              <w:t xml:space="preserve">sexually transmitted diseases (STDs) </w:t>
            </w:r>
            <w:r w:rsidRPr="00B9489C">
              <w:rPr>
                <w:szCs w:val="22"/>
              </w:rPr>
              <w:t>and infections</w:t>
            </w:r>
          </w:p>
        </w:tc>
        <w:sdt>
          <w:sdtPr>
            <w:rPr>
              <w:rStyle w:val="PlaceholderText"/>
            </w:rPr>
            <w:id w:val="1107616618"/>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43253E24"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27664757"/>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06CDB09E"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1996510"/>
            <w14:checkbox>
              <w14:checked w14:val="0"/>
              <w14:checkedState w14:val="2612" w14:font="MS Gothic"/>
              <w14:uncheckedState w14:val="2610" w14:font="MS Gothic"/>
            </w14:checkbox>
          </w:sdtPr>
          <w:sdtEndPr>
            <w:rPr>
              <w:rStyle w:val="PlaceholderText"/>
            </w:rPr>
          </w:sdtEndPr>
          <w:sdtContent>
            <w:tc>
              <w:tcPr>
                <w:tcW w:w="959" w:type="dxa"/>
                <w:shd w:val="clear" w:color="auto" w:fill="auto"/>
              </w:tcPr>
              <w:p w14:paraId="1BFD4018"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06879668"/>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5D909004"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68090192"/>
            <w:placeholder>
              <w:docPart w:val="38AAE46F786C42218A0429F7DE3912A1"/>
            </w:placeholder>
            <w:showingPlcHdr/>
            <w:text/>
          </w:sdtPr>
          <w:sdtEndPr/>
          <w:sdtContent>
            <w:tc>
              <w:tcPr>
                <w:tcW w:w="3678" w:type="dxa"/>
              </w:tcPr>
              <w:p w14:paraId="0DF1C53E" w14:textId="77777777" w:rsidR="008C0141" w:rsidRPr="00B9489C" w:rsidRDefault="008C0141" w:rsidP="00FC0575">
                <w:pPr>
                  <w:rPr>
                    <w:szCs w:val="22"/>
                  </w:rPr>
                </w:pPr>
                <w:r w:rsidRPr="00B9489C">
                  <w:rPr>
                    <w:rStyle w:val="PlaceholderText"/>
                    <w:szCs w:val="22"/>
                  </w:rPr>
                  <w:t>Specify</w:t>
                </w:r>
              </w:p>
            </w:tc>
          </w:sdtContent>
        </w:sdt>
      </w:tr>
      <w:tr w:rsidR="008C0141" w:rsidRPr="00B9489C" w14:paraId="23631535" w14:textId="77777777" w:rsidTr="00FC0575">
        <w:tc>
          <w:tcPr>
            <w:tcW w:w="2169" w:type="dxa"/>
          </w:tcPr>
          <w:p w14:paraId="24F102EB" w14:textId="77777777" w:rsidR="008C0141" w:rsidRPr="00B9489C" w:rsidRDefault="008C0141" w:rsidP="00FC0575">
            <w:pPr>
              <w:rPr>
                <w:szCs w:val="22"/>
              </w:rPr>
            </w:pPr>
            <w:r w:rsidRPr="00B9489C">
              <w:rPr>
                <w:szCs w:val="22"/>
              </w:rPr>
              <w:t xml:space="preserve">Reproductive and hormonal physiology including fertility </w:t>
            </w:r>
          </w:p>
        </w:tc>
        <w:sdt>
          <w:sdtPr>
            <w:rPr>
              <w:rStyle w:val="PlaceholderText"/>
            </w:rPr>
            <w:id w:val="920917791"/>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4D09C956"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38218147"/>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0B7DCB87"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49315479"/>
            <w14:checkbox>
              <w14:checked w14:val="0"/>
              <w14:checkedState w14:val="2612" w14:font="MS Gothic"/>
              <w14:uncheckedState w14:val="2610" w14:font="MS Gothic"/>
            </w14:checkbox>
          </w:sdtPr>
          <w:sdtEndPr>
            <w:rPr>
              <w:rStyle w:val="PlaceholderText"/>
            </w:rPr>
          </w:sdtEndPr>
          <w:sdtContent>
            <w:tc>
              <w:tcPr>
                <w:tcW w:w="959" w:type="dxa"/>
                <w:shd w:val="clear" w:color="auto" w:fill="auto"/>
              </w:tcPr>
              <w:p w14:paraId="73F5A101"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01061453"/>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312E8E96"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61810433"/>
            <w:placeholder>
              <w:docPart w:val="5B9F73B2BDA94758A5B3F88950B4EEBD"/>
            </w:placeholder>
            <w:showingPlcHdr/>
            <w:text/>
          </w:sdtPr>
          <w:sdtEndPr/>
          <w:sdtContent>
            <w:tc>
              <w:tcPr>
                <w:tcW w:w="3678" w:type="dxa"/>
              </w:tcPr>
              <w:p w14:paraId="6220E7A2" w14:textId="77777777" w:rsidR="008C0141" w:rsidRPr="00B9489C" w:rsidRDefault="008C0141" w:rsidP="00FC0575">
                <w:pPr>
                  <w:rPr>
                    <w:szCs w:val="22"/>
                  </w:rPr>
                </w:pPr>
                <w:r w:rsidRPr="00B9489C">
                  <w:rPr>
                    <w:rStyle w:val="PlaceholderText"/>
                    <w:szCs w:val="22"/>
                  </w:rPr>
                  <w:t>Specify</w:t>
                </w:r>
              </w:p>
            </w:tc>
          </w:sdtContent>
        </w:sdt>
      </w:tr>
      <w:tr w:rsidR="008C0141" w:rsidRPr="00B9489C" w14:paraId="1C7F5EF1" w14:textId="77777777" w:rsidTr="00FC0575">
        <w:tc>
          <w:tcPr>
            <w:tcW w:w="2169" w:type="dxa"/>
          </w:tcPr>
          <w:p w14:paraId="2B31668D" w14:textId="77777777" w:rsidR="008C0141" w:rsidRPr="00B9489C" w:rsidRDefault="008C0141" w:rsidP="00FC0575">
            <w:pPr>
              <w:rPr>
                <w:szCs w:val="22"/>
              </w:rPr>
            </w:pPr>
            <w:r w:rsidRPr="00B9489C">
              <w:rPr>
                <w:szCs w:val="22"/>
              </w:rPr>
              <w:t>Family planning, contraception, option counseling for unintended pregnancy</w:t>
            </w:r>
          </w:p>
        </w:tc>
        <w:sdt>
          <w:sdtPr>
            <w:rPr>
              <w:rStyle w:val="PlaceholderText"/>
            </w:rPr>
            <w:id w:val="926079911"/>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2137EFF7"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00330859"/>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79FD87CE"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77838746"/>
            <w14:checkbox>
              <w14:checked w14:val="0"/>
              <w14:checkedState w14:val="2612" w14:font="MS Gothic"/>
              <w14:uncheckedState w14:val="2610" w14:font="MS Gothic"/>
            </w14:checkbox>
          </w:sdtPr>
          <w:sdtEndPr>
            <w:rPr>
              <w:rStyle w:val="PlaceholderText"/>
            </w:rPr>
          </w:sdtEndPr>
          <w:sdtContent>
            <w:tc>
              <w:tcPr>
                <w:tcW w:w="959" w:type="dxa"/>
                <w:shd w:val="clear" w:color="auto" w:fill="auto"/>
              </w:tcPr>
              <w:p w14:paraId="0E4FE911"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72686847"/>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2AACF523"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56460684"/>
            <w:placeholder>
              <w:docPart w:val="FAE2CE9F825144228F795AAFFE131A1F"/>
            </w:placeholder>
            <w:showingPlcHdr/>
            <w:text/>
          </w:sdtPr>
          <w:sdtEndPr/>
          <w:sdtContent>
            <w:tc>
              <w:tcPr>
                <w:tcW w:w="3678" w:type="dxa"/>
              </w:tcPr>
              <w:p w14:paraId="48450FE3" w14:textId="77777777" w:rsidR="008C0141" w:rsidRPr="00B9489C" w:rsidRDefault="008C0141" w:rsidP="00FC0575">
                <w:pPr>
                  <w:rPr>
                    <w:szCs w:val="22"/>
                  </w:rPr>
                </w:pPr>
                <w:r w:rsidRPr="00B9489C">
                  <w:rPr>
                    <w:rStyle w:val="PlaceholderText"/>
                    <w:szCs w:val="22"/>
                  </w:rPr>
                  <w:t>Specify</w:t>
                </w:r>
              </w:p>
            </w:tc>
          </w:sdtContent>
        </w:sdt>
      </w:tr>
      <w:tr w:rsidR="008C0141" w:rsidRPr="00B9489C" w14:paraId="7C9DDACE" w14:textId="77777777" w:rsidTr="00FC0575">
        <w:tc>
          <w:tcPr>
            <w:tcW w:w="2169" w:type="dxa"/>
          </w:tcPr>
          <w:p w14:paraId="5D6A1778" w14:textId="77777777" w:rsidR="008C0141" w:rsidRPr="00B9489C" w:rsidRDefault="008C0141" w:rsidP="00FC0575">
            <w:pPr>
              <w:rPr>
                <w:szCs w:val="22"/>
              </w:rPr>
            </w:pPr>
            <w:r w:rsidRPr="00B9489C">
              <w:rPr>
                <w:szCs w:val="22"/>
              </w:rPr>
              <w:t>Pelvic floor dysfunction</w:t>
            </w:r>
          </w:p>
        </w:tc>
        <w:sdt>
          <w:sdtPr>
            <w:rPr>
              <w:rStyle w:val="PlaceholderText"/>
            </w:rPr>
            <w:id w:val="97923315"/>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4A134137"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16047646"/>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5FB9C707"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44412537"/>
            <w14:checkbox>
              <w14:checked w14:val="0"/>
              <w14:checkedState w14:val="2612" w14:font="MS Gothic"/>
              <w14:uncheckedState w14:val="2610" w14:font="MS Gothic"/>
            </w14:checkbox>
          </w:sdtPr>
          <w:sdtEndPr>
            <w:rPr>
              <w:rStyle w:val="PlaceholderText"/>
            </w:rPr>
          </w:sdtEndPr>
          <w:sdtContent>
            <w:tc>
              <w:tcPr>
                <w:tcW w:w="959" w:type="dxa"/>
                <w:shd w:val="clear" w:color="auto" w:fill="auto"/>
              </w:tcPr>
              <w:p w14:paraId="75152E88"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027838379"/>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48A71330"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71733750"/>
            <w:placeholder>
              <w:docPart w:val="E93A967AF1F54987AED9982706286384"/>
            </w:placeholder>
            <w:showingPlcHdr/>
            <w:text/>
          </w:sdtPr>
          <w:sdtEndPr/>
          <w:sdtContent>
            <w:tc>
              <w:tcPr>
                <w:tcW w:w="3678" w:type="dxa"/>
              </w:tcPr>
              <w:p w14:paraId="4C97F4F9" w14:textId="77777777" w:rsidR="008C0141" w:rsidRPr="00B9489C" w:rsidRDefault="008C0141" w:rsidP="00FC0575">
                <w:pPr>
                  <w:rPr>
                    <w:szCs w:val="22"/>
                  </w:rPr>
                </w:pPr>
                <w:r w:rsidRPr="00B9489C">
                  <w:rPr>
                    <w:rStyle w:val="PlaceholderText"/>
                    <w:szCs w:val="22"/>
                  </w:rPr>
                  <w:t>Specify</w:t>
                </w:r>
              </w:p>
            </w:tc>
          </w:sdtContent>
        </w:sdt>
      </w:tr>
      <w:tr w:rsidR="008C0141" w:rsidRPr="00B9489C" w14:paraId="572B9EB4" w14:textId="77777777" w:rsidTr="00FC0575">
        <w:tc>
          <w:tcPr>
            <w:tcW w:w="2169" w:type="dxa"/>
          </w:tcPr>
          <w:p w14:paraId="4EE015AF" w14:textId="77777777" w:rsidR="008C0141" w:rsidRPr="00B9489C" w:rsidRDefault="008C0141" w:rsidP="00FC0575">
            <w:pPr>
              <w:rPr>
                <w:szCs w:val="22"/>
              </w:rPr>
            </w:pPr>
            <w:r w:rsidRPr="00B9489C">
              <w:rPr>
                <w:szCs w:val="22"/>
              </w:rPr>
              <w:t>Disorders of menstruation</w:t>
            </w:r>
          </w:p>
        </w:tc>
        <w:sdt>
          <w:sdtPr>
            <w:rPr>
              <w:rStyle w:val="PlaceholderText"/>
            </w:rPr>
            <w:id w:val="-975910727"/>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05ACB65E"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28271535"/>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4DDCD4D1"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46815490"/>
            <w14:checkbox>
              <w14:checked w14:val="0"/>
              <w14:checkedState w14:val="2612" w14:font="MS Gothic"/>
              <w14:uncheckedState w14:val="2610" w14:font="MS Gothic"/>
            </w14:checkbox>
          </w:sdtPr>
          <w:sdtEndPr>
            <w:rPr>
              <w:rStyle w:val="PlaceholderText"/>
            </w:rPr>
          </w:sdtEndPr>
          <w:sdtContent>
            <w:tc>
              <w:tcPr>
                <w:tcW w:w="959" w:type="dxa"/>
                <w:shd w:val="clear" w:color="auto" w:fill="auto"/>
              </w:tcPr>
              <w:p w14:paraId="2BDD3742"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73466349"/>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609DB6F1"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15528215"/>
            <w:placeholder>
              <w:docPart w:val="E30AB3A93A26468C8DA2E20617FFDBD1"/>
            </w:placeholder>
            <w:showingPlcHdr/>
            <w:text/>
          </w:sdtPr>
          <w:sdtEndPr/>
          <w:sdtContent>
            <w:tc>
              <w:tcPr>
                <w:tcW w:w="3678" w:type="dxa"/>
              </w:tcPr>
              <w:p w14:paraId="1D801ED5" w14:textId="77777777" w:rsidR="008C0141" w:rsidRPr="00B9489C" w:rsidRDefault="008C0141" w:rsidP="00FC0575">
                <w:pPr>
                  <w:rPr>
                    <w:szCs w:val="22"/>
                  </w:rPr>
                </w:pPr>
                <w:r w:rsidRPr="00B9489C">
                  <w:rPr>
                    <w:rStyle w:val="PlaceholderText"/>
                    <w:szCs w:val="22"/>
                  </w:rPr>
                  <w:t>Specify</w:t>
                </w:r>
              </w:p>
            </w:tc>
          </w:sdtContent>
        </w:sdt>
      </w:tr>
      <w:tr w:rsidR="008C0141" w:rsidRPr="00B9489C" w14:paraId="1A6E031F" w14:textId="77777777" w:rsidTr="00FC0575">
        <w:tc>
          <w:tcPr>
            <w:tcW w:w="2169" w:type="dxa"/>
          </w:tcPr>
          <w:p w14:paraId="3F744A9D" w14:textId="77777777" w:rsidR="008C0141" w:rsidRPr="00B9489C" w:rsidRDefault="008C0141" w:rsidP="00FC0575">
            <w:pPr>
              <w:rPr>
                <w:szCs w:val="22"/>
              </w:rPr>
            </w:pPr>
            <w:r w:rsidRPr="00B9489C">
              <w:rPr>
                <w:szCs w:val="22"/>
              </w:rPr>
              <w:t>Disorders of perimenopausal, menopause and osteoporosis</w:t>
            </w:r>
          </w:p>
        </w:tc>
        <w:sdt>
          <w:sdtPr>
            <w:rPr>
              <w:rStyle w:val="PlaceholderText"/>
            </w:rPr>
            <w:id w:val="823941953"/>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6B5F4019"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42671152"/>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402B01D5"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55838217"/>
            <w14:checkbox>
              <w14:checked w14:val="0"/>
              <w14:checkedState w14:val="2612" w14:font="MS Gothic"/>
              <w14:uncheckedState w14:val="2610" w14:font="MS Gothic"/>
            </w14:checkbox>
          </w:sdtPr>
          <w:sdtEndPr>
            <w:rPr>
              <w:rStyle w:val="PlaceholderText"/>
            </w:rPr>
          </w:sdtEndPr>
          <w:sdtContent>
            <w:tc>
              <w:tcPr>
                <w:tcW w:w="959" w:type="dxa"/>
                <w:shd w:val="clear" w:color="auto" w:fill="auto"/>
              </w:tcPr>
              <w:p w14:paraId="4CF220DE"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50425503"/>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7FE3D257"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709181401"/>
            <w:placeholder>
              <w:docPart w:val="39216A1F6BDE4FE091D07F79875A346F"/>
            </w:placeholder>
            <w:showingPlcHdr/>
            <w:text/>
          </w:sdtPr>
          <w:sdtEndPr/>
          <w:sdtContent>
            <w:tc>
              <w:tcPr>
                <w:tcW w:w="3678" w:type="dxa"/>
              </w:tcPr>
              <w:p w14:paraId="620950CF" w14:textId="77777777" w:rsidR="008C0141" w:rsidRPr="00B9489C" w:rsidRDefault="008C0141" w:rsidP="00FC0575">
                <w:pPr>
                  <w:rPr>
                    <w:szCs w:val="22"/>
                  </w:rPr>
                </w:pPr>
                <w:r w:rsidRPr="00B9489C">
                  <w:rPr>
                    <w:rStyle w:val="PlaceholderText"/>
                    <w:szCs w:val="22"/>
                  </w:rPr>
                  <w:t>Specify</w:t>
                </w:r>
              </w:p>
            </w:tc>
          </w:sdtContent>
        </w:sdt>
      </w:tr>
      <w:tr w:rsidR="008C0141" w:rsidRPr="00B9489C" w14:paraId="2521E69F" w14:textId="77777777" w:rsidTr="00FC0575">
        <w:tc>
          <w:tcPr>
            <w:tcW w:w="2169" w:type="dxa"/>
          </w:tcPr>
          <w:p w14:paraId="097A81A6" w14:textId="77777777" w:rsidR="008C0141" w:rsidRPr="00B9489C" w:rsidRDefault="008C0141" w:rsidP="00FC0575">
            <w:pPr>
              <w:rPr>
                <w:szCs w:val="22"/>
              </w:rPr>
            </w:pPr>
            <w:r w:rsidRPr="00B9489C">
              <w:rPr>
                <w:szCs w:val="22"/>
              </w:rPr>
              <w:t>Sexual health</w:t>
            </w:r>
          </w:p>
        </w:tc>
        <w:sdt>
          <w:sdtPr>
            <w:rPr>
              <w:rStyle w:val="PlaceholderText"/>
            </w:rPr>
            <w:id w:val="-1033657036"/>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3BCC786C"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00301972"/>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2E34AD23"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24793452"/>
            <w14:checkbox>
              <w14:checked w14:val="0"/>
              <w14:checkedState w14:val="2612" w14:font="MS Gothic"/>
              <w14:uncheckedState w14:val="2610" w14:font="MS Gothic"/>
            </w14:checkbox>
          </w:sdtPr>
          <w:sdtEndPr>
            <w:rPr>
              <w:rStyle w:val="PlaceholderText"/>
            </w:rPr>
          </w:sdtEndPr>
          <w:sdtContent>
            <w:tc>
              <w:tcPr>
                <w:tcW w:w="959" w:type="dxa"/>
                <w:shd w:val="clear" w:color="auto" w:fill="auto"/>
              </w:tcPr>
              <w:p w14:paraId="35E2F2C1"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81275067"/>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5E87A430"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65460942"/>
            <w:placeholder>
              <w:docPart w:val="6ACAC6690CF24F7CABEDE8535FEC7F4F"/>
            </w:placeholder>
            <w:showingPlcHdr/>
            <w:text/>
          </w:sdtPr>
          <w:sdtEndPr/>
          <w:sdtContent>
            <w:tc>
              <w:tcPr>
                <w:tcW w:w="3678" w:type="dxa"/>
              </w:tcPr>
              <w:p w14:paraId="14B2A99F" w14:textId="77777777" w:rsidR="008C0141" w:rsidRPr="00B9489C" w:rsidRDefault="008C0141" w:rsidP="00FC0575">
                <w:pPr>
                  <w:rPr>
                    <w:szCs w:val="22"/>
                  </w:rPr>
                </w:pPr>
                <w:r w:rsidRPr="00B9489C">
                  <w:rPr>
                    <w:rStyle w:val="PlaceholderText"/>
                    <w:szCs w:val="22"/>
                  </w:rPr>
                  <w:t>Specify</w:t>
                </w:r>
              </w:p>
            </w:tc>
          </w:sdtContent>
        </w:sdt>
      </w:tr>
      <w:tr w:rsidR="008C0141" w:rsidRPr="00B9489C" w14:paraId="4387B854" w14:textId="77777777" w:rsidTr="00FC0575">
        <w:tc>
          <w:tcPr>
            <w:tcW w:w="2169" w:type="dxa"/>
          </w:tcPr>
          <w:p w14:paraId="20991B89" w14:textId="77777777" w:rsidR="008C0141" w:rsidRPr="00B9489C" w:rsidRDefault="008C0141" w:rsidP="00FC0575">
            <w:pPr>
              <w:rPr>
                <w:szCs w:val="22"/>
              </w:rPr>
            </w:pPr>
            <w:r w:rsidRPr="00B9489C">
              <w:rPr>
                <w:szCs w:val="22"/>
              </w:rPr>
              <w:t>Breast disorders</w:t>
            </w:r>
          </w:p>
        </w:tc>
        <w:sdt>
          <w:sdtPr>
            <w:rPr>
              <w:rStyle w:val="PlaceholderText"/>
            </w:rPr>
            <w:id w:val="1369877161"/>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2CC20BF8"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57743660"/>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2B520196"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297692829"/>
            <w14:checkbox>
              <w14:checked w14:val="0"/>
              <w14:checkedState w14:val="2612" w14:font="MS Gothic"/>
              <w14:uncheckedState w14:val="2610" w14:font="MS Gothic"/>
            </w14:checkbox>
          </w:sdtPr>
          <w:sdtEndPr>
            <w:rPr>
              <w:rStyle w:val="PlaceholderText"/>
            </w:rPr>
          </w:sdtEndPr>
          <w:sdtContent>
            <w:tc>
              <w:tcPr>
                <w:tcW w:w="959" w:type="dxa"/>
                <w:shd w:val="clear" w:color="auto" w:fill="auto"/>
              </w:tcPr>
              <w:p w14:paraId="04139ED4"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73490448"/>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7FC0DB7E"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91214535"/>
            <w:placeholder>
              <w:docPart w:val="BAD9DC18C43346FD86CC4509FB927CB0"/>
            </w:placeholder>
            <w:showingPlcHdr/>
            <w:text/>
          </w:sdtPr>
          <w:sdtEndPr/>
          <w:sdtContent>
            <w:tc>
              <w:tcPr>
                <w:tcW w:w="3678" w:type="dxa"/>
              </w:tcPr>
              <w:p w14:paraId="24B15E9F" w14:textId="77777777" w:rsidR="008C0141" w:rsidRPr="00B9489C" w:rsidRDefault="008C0141" w:rsidP="00FC0575">
                <w:pPr>
                  <w:rPr>
                    <w:szCs w:val="22"/>
                  </w:rPr>
                </w:pPr>
                <w:r w:rsidRPr="00B9489C">
                  <w:rPr>
                    <w:rStyle w:val="PlaceholderText"/>
                    <w:szCs w:val="22"/>
                  </w:rPr>
                  <w:t>Specify</w:t>
                </w:r>
              </w:p>
            </w:tc>
          </w:sdtContent>
        </w:sdt>
      </w:tr>
      <w:tr w:rsidR="008C0141" w:rsidRPr="00B9489C" w14:paraId="0B172F08" w14:textId="77777777" w:rsidTr="00FC0575">
        <w:tc>
          <w:tcPr>
            <w:tcW w:w="2169" w:type="dxa"/>
          </w:tcPr>
          <w:p w14:paraId="48B73BB1" w14:textId="77777777" w:rsidR="008C0141" w:rsidRPr="00B9489C" w:rsidRDefault="008C0141" w:rsidP="00FC0575">
            <w:pPr>
              <w:rPr>
                <w:szCs w:val="22"/>
              </w:rPr>
            </w:pPr>
            <w:r w:rsidRPr="00B9489C">
              <w:rPr>
                <w:szCs w:val="22"/>
              </w:rPr>
              <w:t>Management of cervical disease</w:t>
            </w:r>
          </w:p>
        </w:tc>
        <w:sdt>
          <w:sdtPr>
            <w:rPr>
              <w:rStyle w:val="PlaceholderText"/>
            </w:rPr>
            <w:id w:val="984975450"/>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3879D296"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40697039"/>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3490A3CD"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12337869"/>
            <w14:checkbox>
              <w14:checked w14:val="0"/>
              <w14:checkedState w14:val="2612" w14:font="MS Gothic"/>
              <w14:uncheckedState w14:val="2610" w14:font="MS Gothic"/>
            </w14:checkbox>
          </w:sdtPr>
          <w:sdtEndPr>
            <w:rPr>
              <w:rStyle w:val="PlaceholderText"/>
            </w:rPr>
          </w:sdtEndPr>
          <w:sdtContent>
            <w:tc>
              <w:tcPr>
                <w:tcW w:w="959" w:type="dxa"/>
                <w:shd w:val="clear" w:color="auto" w:fill="auto"/>
              </w:tcPr>
              <w:p w14:paraId="2BE8CB1D"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88718603"/>
            <w14:checkbox>
              <w14:checked w14:val="0"/>
              <w14:checkedState w14:val="2612" w14:font="MS Gothic"/>
              <w14:uncheckedState w14:val="2610" w14:font="MS Gothic"/>
            </w14:checkbox>
          </w:sdtPr>
          <w:sdtEndPr>
            <w:rPr>
              <w:rStyle w:val="PlaceholderText"/>
            </w:rPr>
          </w:sdtEndPr>
          <w:sdtContent>
            <w:tc>
              <w:tcPr>
                <w:tcW w:w="958" w:type="dxa"/>
                <w:shd w:val="clear" w:color="auto" w:fill="auto"/>
              </w:tcPr>
              <w:p w14:paraId="1CC4D0A2" w14:textId="77777777" w:rsidR="008C0141" w:rsidRPr="00B9489C" w:rsidRDefault="008C0141"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66523111"/>
            <w:placeholder>
              <w:docPart w:val="EC27E5A4C621454A8B59A9D1DD00BDA4"/>
            </w:placeholder>
            <w:showingPlcHdr/>
            <w:text/>
          </w:sdtPr>
          <w:sdtEndPr/>
          <w:sdtContent>
            <w:tc>
              <w:tcPr>
                <w:tcW w:w="3678" w:type="dxa"/>
              </w:tcPr>
              <w:p w14:paraId="45849A10" w14:textId="77777777" w:rsidR="008C0141" w:rsidRPr="00B9489C" w:rsidRDefault="008C0141" w:rsidP="00FC0575">
                <w:pPr>
                  <w:rPr>
                    <w:szCs w:val="22"/>
                  </w:rPr>
                </w:pPr>
                <w:r w:rsidRPr="00B9489C">
                  <w:rPr>
                    <w:rStyle w:val="PlaceholderText"/>
                    <w:szCs w:val="22"/>
                  </w:rPr>
                  <w:t>Specify</w:t>
                </w:r>
              </w:p>
            </w:tc>
          </w:sdtContent>
        </w:sdt>
      </w:tr>
    </w:tbl>
    <w:p w14:paraId="137409DF" w14:textId="77777777" w:rsidR="008C0141" w:rsidRPr="00B9489C" w:rsidRDefault="008C0141" w:rsidP="008C0141"/>
    <w:p w14:paraId="2B66F422" w14:textId="77777777" w:rsidR="00ED6D7B" w:rsidRPr="00B9489C" w:rsidRDefault="00ED6D7B" w:rsidP="008C0141">
      <w:pPr>
        <w:pStyle w:val="ListParagraph"/>
        <w:ind w:left="270" w:firstLine="0"/>
      </w:pPr>
      <w:r w:rsidRPr="00B9489C">
        <w:t>2.</w:t>
      </w:r>
      <w:r w:rsidRPr="00B9489C">
        <w:tab/>
      </w:r>
      <w:r>
        <w:t>Explain</w:t>
      </w:r>
      <w:r w:rsidRPr="00B9489C">
        <w:t xml:space="preserve"> how the required 125 patient encounters or 100 hours (or one block month) of structured experience will be provided, excluding the routine care of continuity patients in the FMP and call responsibilities. Provide information on the number of hours for each activity per clinic or session. Specify what percentage of the 100 hour</w:t>
      </w:r>
      <w:r>
        <w:t>s is non-clinical. [PR IV.C.13.</w:t>
      </w:r>
      <w:r w:rsidRPr="00B9489C">
        <w:t>]</w:t>
      </w:r>
      <w:r>
        <w:t xml:space="preserve"> (Limit response to 300 words)</w:t>
      </w: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ED6D7B" w:rsidRPr="00B9489C" w14:paraId="38543774" w14:textId="77777777" w:rsidTr="00ED6D7B">
        <w:trPr>
          <w:cantSplit w:val="0"/>
        </w:trPr>
        <w:sdt>
          <w:sdtPr>
            <w:id w:val="1613788216"/>
            <w:placeholder>
              <w:docPart w:val="6A7737C6C34E4F5B8643F9B68D39FA12"/>
            </w:placeholder>
            <w:showingPlcHdr/>
          </w:sdtPr>
          <w:sdtEndPr/>
          <w:sdtContent>
            <w:tc>
              <w:tcPr>
                <w:tcW w:w="9712" w:type="dxa"/>
              </w:tcPr>
              <w:p w14:paraId="27B07A65" w14:textId="77777777" w:rsidR="00ED6D7B" w:rsidRPr="00B9489C" w:rsidRDefault="00ED6D7B" w:rsidP="00ED6D7B">
                <w:pPr>
                  <w:rPr>
                    <w:szCs w:val="22"/>
                  </w:rPr>
                </w:pPr>
                <w:r w:rsidRPr="00B9489C">
                  <w:rPr>
                    <w:rStyle w:val="PlaceholderText"/>
                    <w:szCs w:val="22"/>
                  </w:rPr>
                  <w:t>Click here to enter text.</w:t>
                </w:r>
              </w:p>
            </w:tc>
          </w:sdtContent>
        </w:sdt>
      </w:tr>
    </w:tbl>
    <w:p w14:paraId="11E030EA" w14:textId="77777777" w:rsidR="00ED6D7B" w:rsidRPr="00B9489C" w:rsidRDefault="00ED6D7B" w:rsidP="008C0141">
      <w:pPr>
        <w:pStyle w:val="ListParagraph"/>
        <w:tabs>
          <w:tab w:val="left" w:pos="360"/>
        </w:tabs>
        <w:ind w:left="270" w:firstLine="0"/>
      </w:pPr>
      <w:r w:rsidRPr="00B9489C">
        <w:t>3.</w:t>
      </w:r>
      <w:r w:rsidRPr="00B9489C">
        <w:tab/>
        <w:t>List the procedures that all residents will be required to learn by the end of the required experience in gynecology. List no more than 10 procedures.</w:t>
      </w:r>
    </w:p>
    <w:p w14:paraId="60C13754" w14:textId="77777777" w:rsidR="00ED6D7B" w:rsidRPr="00B9489C" w:rsidRDefault="00ED6D7B" w:rsidP="00795F92">
      <w:pPr>
        <w:pStyle w:val="ListParagraph"/>
        <w:ind w:firstLine="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ED6D7B" w:rsidRPr="00B9489C" w14:paraId="643E0614" w14:textId="77777777" w:rsidTr="00ED6D7B">
        <w:trPr>
          <w:cantSplit w:val="0"/>
        </w:trPr>
        <w:sdt>
          <w:sdtPr>
            <w:id w:val="-1939671146"/>
            <w:placeholder>
              <w:docPart w:val="9BA7F08D8C654CB4BDB117A2AE792AAB"/>
            </w:placeholder>
            <w:showingPlcHdr/>
          </w:sdtPr>
          <w:sdtEndPr/>
          <w:sdtContent>
            <w:tc>
              <w:tcPr>
                <w:tcW w:w="9712" w:type="dxa"/>
              </w:tcPr>
              <w:p w14:paraId="6F7485CD" w14:textId="77777777" w:rsidR="00ED6D7B" w:rsidRPr="00B9489C" w:rsidRDefault="00ED6D7B" w:rsidP="00ED6D7B">
                <w:pPr>
                  <w:rPr>
                    <w:szCs w:val="22"/>
                  </w:rPr>
                </w:pPr>
                <w:r w:rsidRPr="00B9489C">
                  <w:rPr>
                    <w:rStyle w:val="PlaceholderText"/>
                    <w:szCs w:val="22"/>
                  </w:rPr>
                  <w:t>Click here to enter text.</w:t>
                </w:r>
              </w:p>
            </w:tc>
          </w:sdtContent>
        </w:sdt>
      </w:tr>
    </w:tbl>
    <w:p w14:paraId="46B65FE1" w14:textId="77777777" w:rsidR="007A426B" w:rsidRDefault="007A426B" w:rsidP="00ED6D7B">
      <w:pPr>
        <w:pStyle w:val="ListParagraph"/>
        <w:ind w:firstLine="0"/>
        <w:rPr>
          <w:i/>
        </w:rPr>
      </w:pPr>
    </w:p>
    <w:p w14:paraId="3A7C09CD" w14:textId="670F0818" w:rsidR="00ED6D7B" w:rsidRPr="00ED6D7B" w:rsidRDefault="00ED6D7B" w:rsidP="008C0141">
      <w:pPr>
        <w:pStyle w:val="ListParagraph"/>
        <w:ind w:left="270" w:firstLine="0"/>
        <w:rPr>
          <w:i/>
        </w:rPr>
      </w:pPr>
      <w:r w:rsidRPr="00ED6D7B">
        <w:rPr>
          <w:i/>
        </w:rPr>
        <w:t>Maternity Care</w:t>
      </w:r>
    </w:p>
    <w:p w14:paraId="4390E3D3" w14:textId="77777777" w:rsidR="00ED6D7B" w:rsidRPr="00B9489C" w:rsidRDefault="00ED6D7B" w:rsidP="00ED6D7B">
      <w:pPr>
        <w:pStyle w:val="ListParagraph"/>
        <w:ind w:firstLine="0"/>
      </w:pPr>
    </w:p>
    <w:p w14:paraId="2880F424" w14:textId="77777777" w:rsidR="00ED6D7B" w:rsidRPr="00B9489C" w:rsidRDefault="00ED6D7B" w:rsidP="008C0141">
      <w:pPr>
        <w:pStyle w:val="ListParagraph"/>
        <w:tabs>
          <w:tab w:val="left" w:pos="360"/>
        </w:tabs>
        <w:ind w:left="270" w:firstLine="0"/>
      </w:pPr>
      <w:r w:rsidRPr="00B9489C">
        <w:t>1.</w:t>
      </w:r>
      <w:r w:rsidRPr="00B9489C">
        <w:tab/>
        <w:t xml:space="preserve">Indicate the amount of time required of all residents and the site number for the structured experience in obstetrics. </w:t>
      </w:r>
      <w:r w:rsidRPr="00ED6D7B">
        <w:rPr>
          <w:b/>
        </w:rPr>
        <w:t>Do not count time spent in the FMP when residents care for their panels of patients.</w:t>
      </w:r>
      <w:r w:rsidRPr="00B9489C">
        <w:t xml:space="preserve"> Report required time in months or hours. For location use site #, “priv. ofc.,” </w:t>
      </w:r>
      <w:r>
        <w:t>“clinics,” etc. [PR IV.C.14.-15.</w:t>
      </w:r>
      <w:r w:rsidRPr="00B9489C">
        <w:t>]</w:t>
      </w:r>
    </w:p>
    <w:p w14:paraId="7622BE6D" w14:textId="77777777" w:rsidR="00ED6D7B" w:rsidRPr="00B9489C" w:rsidRDefault="00ED6D7B" w:rsidP="00ED6D7B">
      <w:pPr>
        <w:pStyle w:val="ListParagraph"/>
        <w:ind w:firstLine="0"/>
      </w:pPr>
    </w:p>
    <w:tbl>
      <w:tblPr>
        <w:tblStyle w:val="TableGrid"/>
        <w:tblW w:w="4416" w:type="pct"/>
        <w:tblInd w:w="345" w:type="dxa"/>
        <w:tblLook w:val="04A0" w:firstRow="1" w:lastRow="0" w:firstColumn="1" w:lastColumn="0" w:noHBand="0" w:noVBand="1"/>
      </w:tblPr>
      <w:tblGrid>
        <w:gridCol w:w="1585"/>
        <w:gridCol w:w="1571"/>
        <w:gridCol w:w="1590"/>
        <w:gridCol w:w="1625"/>
        <w:gridCol w:w="1571"/>
        <w:gridCol w:w="1261"/>
      </w:tblGrid>
      <w:tr w:rsidR="00ED6D7B" w:rsidRPr="00B9489C" w14:paraId="6B803D71" w14:textId="77777777" w:rsidTr="00ED6D7B">
        <w:trPr>
          <w:tblHeader/>
        </w:trPr>
        <w:tc>
          <w:tcPr>
            <w:tcW w:w="1803" w:type="dxa"/>
            <w:vAlign w:val="bottom"/>
          </w:tcPr>
          <w:p w14:paraId="2DF04207" w14:textId="77777777" w:rsidR="00ED6D7B" w:rsidRPr="00B9489C" w:rsidRDefault="00ED6D7B" w:rsidP="00ED6D7B">
            <w:pPr>
              <w:rPr>
                <w:b/>
                <w:szCs w:val="22"/>
              </w:rPr>
            </w:pPr>
            <w:r w:rsidRPr="00B9489C">
              <w:rPr>
                <w:b/>
                <w:szCs w:val="22"/>
              </w:rPr>
              <w:t>Specialty</w:t>
            </w:r>
          </w:p>
        </w:tc>
        <w:tc>
          <w:tcPr>
            <w:tcW w:w="1803" w:type="dxa"/>
            <w:vAlign w:val="bottom"/>
          </w:tcPr>
          <w:p w14:paraId="7521C5B4" w14:textId="77777777" w:rsidR="00ED6D7B" w:rsidRPr="00B9489C" w:rsidRDefault="00ED6D7B" w:rsidP="00ED6D7B">
            <w:pPr>
              <w:jc w:val="center"/>
              <w:rPr>
                <w:b/>
                <w:szCs w:val="22"/>
              </w:rPr>
            </w:pPr>
            <w:r w:rsidRPr="00B9489C">
              <w:rPr>
                <w:b/>
                <w:szCs w:val="22"/>
              </w:rPr>
              <w:t>Inpatient Time</w:t>
            </w:r>
          </w:p>
        </w:tc>
        <w:tc>
          <w:tcPr>
            <w:tcW w:w="1805" w:type="dxa"/>
            <w:vAlign w:val="bottom"/>
          </w:tcPr>
          <w:p w14:paraId="2BAA8F51" w14:textId="77777777" w:rsidR="00ED6D7B" w:rsidRPr="00B9489C" w:rsidRDefault="00ED6D7B" w:rsidP="00ED6D7B">
            <w:pPr>
              <w:jc w:val="center"/>
              <w:rPr>
                <w:b/>
                <w:szCs w:val="22"/>
              </w:rPr>
            </w:pPr>
            <w:r w:rsidRPr="00B9489C">
              <w:rPr>
                <w:b/>
                <w:szCs w:val="22"/>
              </w:rPr>
              <w:t>Location/</w:t>
            </w:r>
            <w:r w:rsidRPr="00B9489C">
              <w:rPr>
                <w:b/>
                <w:szCs w:val="22"/>
              </w:rPr>
              <w:br/>
              <w:t>Site #</w:t>
            </w:r>
          </w:p>
        </w:tc>
        <w:tc>
          <w:tcPr>
            <w:tcW w:w="1804" w:type="dxa"/>
            <w:vAlign w:val="bottom"/>
          </w:tcPr>
          <w:p w14:paraId="4948D2E5" w14:textId="77777777" w:rsidR="00ED6D7B" w:rsidRPr="00B9489C" w:rsidRDefault="00ED6D7B" w:rsidP="00ED6D7B">
            <w:pPr>
              <w:jc w:val="center"/>
              <w:rPr>
                <w:b/>
                <w:szCs w:val="22"/>
              </w:rPr>
            </w:pPr>
            <w:r w:rsidRPr="00B9489C">
              <w:rPr>
                <w:b/>
                <w:szCs w:val="22"/>
              </w:rPr>
              <w:t>Outpatient Time</w:t>
            </w:r>
          </w:p>
        </w:tc>
        <w:tc>
          <w:tcPr>
            <w:tcW w:w="1804" w:type="dxa"/>
            <w:vAlign w:val="bottom"/>
          </w:tcPr>
          <w:p w14:paraId="09CF6513" w14:textId="77777777" w:rsidR="00ED6D7B" w:rsidRPr="00B9489C" w:rsidRDefault="00ED6D7B" w:rsidP="00ED6D7B">
            <w:pPr>
              <w:jc w:val="center"/>
              <w:rPr>
                <w:b/>
                <w:szCs w:val="22"/>
              </w:rPr>
            </w:pPr>
            <w:r w:rsidRPr="00B9489C">
              <w:rPr>
                <w:b/>
                <w:szCs w:val="22"/>
              </w:rPr>
              <w:t>Location</w:t>
            </w:r>
          </w:p>
        </w:tc>
        <w:tc>
          <w:tcPr>
            <w:tcW w:w="881" w:type="dxa"/>
          </w:tcPr>
          <w:p w14:paraId="7465411F" w14:textId="77777777" w:rsidR="00ED6D7B" w:rsidRPr="00B9489C" w:rsidRDefault="00ED6D7B" w:rsidP="00ED6D7B">
            <w:pPr>
              <w:jc w:val="center"/>
              <w:rPr>
                <w:b/>
                <w:szCs w:val="22"/>
              </w:rPr>
            </w:pPr>
            <w:r w:rsidRPr="00B9489C">
              <w:rPr>
                <w:b/>
                <w:szCs w:val="22"/>
              </w:rPr>
              <w:t>Year(s) of Education in Which Experience Occurs</w:t>
            </w:r>
          </w:p>
        </w:tc>
      </w:tr>
      <w:tr w:rsidR="00ED6D7B" w:rsidRPr="00B9489C" w14:paraId="345CFBA2" w14:textId="77777777" w:rsidTr="00ED6D7B">
        <w:tc>
          <w:tcPr>
            <w:tcW w:w="1803" w:type="dxa"/>
          </w:tcPr>
          <w:p w14:paraId="31C20991" w14:textId="77777777" w:rsidR="00ED6D7B" w:rsidRPr="00B9489C" w:rsidRDefault="00ED6D7B" w:rsidP="00ED6D7B">
            <w:pPr>
              <w:rPr>
                <w:szCs w:val="22"/>
              </w:rPr>
            </w:pPr>
            <w:r w:rsidRPr="00B9489C">
              <w:rPr>
                <w:szCs w:val="22"/>
              </w:rPr>
              <w:t>Maternity care</w:t>
            </w:r>
          </w:p>
        </w:tc>
        <w:sdt>
          <w:sdtPr>
            <w:id w:val="-1204323307"/>
            <w:placeholder>
              <w:docPart w:val="7B7662B766964A589DB969B81A1598FD"/>
            </w:placeholder>
            <w:showingPlcHdr/>
            <w:text/>
          </w:sdtPr>
          <w:sdtEndPr/>
          <w:sdtContent>
            <w:tc>
              <w:tcPr>
                <w:tcW w:w="1803" w:type="dxa"/>
              </w:tcPr>
              <w:p w14:paraId="7BF5E0B4" w14:textId="77777777" w:rsidR="00ED6D7B" w:rsidRPr="00B9489C" w:rsidRDefault="00ED6D7B" w:rsidP="00ED6D7B">
                <w:pPr>
                  <w:jc w:val="center"/>
                  <w:rPr>
                    <w:szCs w:val="22"/>
                  </w:rPr>
                </w:pPr>
                <w:r w:rsidRPr="00B9489C">
                  <w:rPr>
                    <w:rStyle w:val="PlaceholderText"/>
                    <w:szCs w:val="22"/>
                  </w:rPr>
                  <w:t>Inpatient Time</w:t>
                </w:r>
              </w:p>
            </w:tc>
          </w:sdtContent>
        </w:sdt>
        <w:sdt>
          <w:sdtPr>
            <w:id w:val="-1989089431"/>
            <w:placeholder>
              <w:docPart w:val="D6476292AD4A43F3843C6E180523B81E"/>
            </w:placeholder>
            <w:showingPlcHdr/>
            <w:text/>
          </w:sdtPr>
          <w:sdtEndPr/>
          <w:sdtContent>
            <w:tc>
              <w:tcPr>
                <w:tcW w:w="1805" w:type="dxa"/>
              </w:tcPr>
              <w:p w14:paraId="22BA6236" w14:textId="77777777" w:rsidR="00ED6D7B" w:rsidRPr="00B9489C" w:rsidRDefault="00ED6D7B" w:rsidP="00ED6D7B">
                <w:pPr>
                  <w:jc w:val="center"/>
                  <w:rPr>
                    <w:szCs w:val="22"/>
                  </w:rPr>
                </w:pPr>
                <w:r w:rsidRPr="00B9489C">
                  <w:rPr>
                    <w:rStyle w:val="PlaceholderText"/>
                    <w:szCs w:val="22"/>
                  </w:rPr>
                  <w:t>Site #</w:t>
                </w:r>
              </w:p>
            </w:tc>
          </w:sdtContent>
        </w:sdt>
        <w:sdt>
          <w:sdtPr>
            <w:id w:val="388318118"/>
            <w:placeholder>
              <w:docPart w:val="16F0445786414C41A2B71B36518E3EF9"/>
            </w:placeholder>
            <w:showingPlcHdr/>
            <w:text/>
          </w:sdtPr>
          <w:sdtEndPr/>
          <w:sdtContent>
            <w:tc>
              <w:tcPr>
                <w:tcW w:w="1804" w:type="dxa"/>
              </w:tcPr>
              <w:p w14:paraId="63567F2B" w14:textId="77777777" w:rsidR="00ED6D7B" w:rsidRPr="00B9489C" w:rsidRDefault="00ED6D7B" w:rsidP="00ED6D7B">
                <w:pPr>
                  <w:jc w:val="center"/>
                  <w:rPr>
                    <w:szCs w:val="22"/>
                  </w:rPr>
                </w:pPr>
                <w:r w:rsidRPr="00B9489C">
                  <w:rPr>
                    <w:rStyle w:val="PlaceholderText"/>
                    <w:szCs w:val="22"/>
                  </w:rPr>
                  <w:t>Outpatient Time</w:t>
                </w:r>
              </w:p>
            </w:tc>
          </w:sdtContent>
        </w:sdt>
        <w:sdt>
          <w:sdtPr>
            <w:id w:val="-1967573396"/>
            <w:placeholder>
              <w:docPart w:val="0085CBDD93FB43459DA4EF59CB36E51A"/>
            </w:placeholder>
            <w:showingPlcHdr/>
            <w:text/>
          </w:sdtPr>
          <w:sdtEndPr/>
          <w:sdtContent>
            <w:tc>
              <w:tcPr>
                <w:tcW w:w="1804" w:type="dxa"/>
              </w:tcPr>
              <w:p w14:paraId="08596E64" w14:textId="77777777" w:rsidR="00ED6D7B" w:rsidRPr="00B9489C" w:rsidRDefault="00ED6D7B" w:rsidP="00ED6D7B">
                <w:pPr>
                  <w:jc w:val="center"/>
                  <w:rPr>
                    <w:szCs w:val="22"/>
                  </w:rPr>
                </w:pPr>
                <w:r w:rsidRPr="00B9489C">
                  <w:rPr>
                    <w:rStyle w:val="PlaceholderText"/>
                    <w:szCs w:val="22"/>
                  </w:rPr>
                  <w:t>Location</w:t>
                </w:r>
              </w:p>
            </w:tc>
          </w:sdtContent>
        </w:sdt>
        <w:sdt>
          <w:sdtPr>
            <w:id w:val="835349782"/>
            <w:placeholder>
              <w:docPart w:val="9EF7C10A28784A798F75EDB02B77213B"/>
            </w:placeholder>
            <w:showingPlcHdr/>
            <w:text/>
          </w:sdtPr>
          <w:sdtEndPr/>
          <w:sdtContent>
            <w:tc>
              <w:tcPr>
                <w:tcW w:w="881" w:type="dxa"/>
              </w:tcPr>
              <w:p w14:paraId="69EC96AB" w14:textId="77777777" w:rsidR="00ED6D7B" w:rsidRPr="00B9489C" w:rsidRDefault="00ED6D7B" w:rsidP="00ED6D7B">
                <w:pPr>
                  <w:jc w:val="center"/>
                  <w:rPr>
                    <w:szCs w:val="22"/>
                  </w:rPr>
                </w:pPr>
                <w:r w:rsidRPr="00B9489C">
                  <w:rPr>
                    <w:rStyle w:val="PlaceholderText"/>
                    <w:szCs w:val="22"/>
                  </w:rPr>
                  <w:t>Years</w:t>
                </w:r>
              </w:p>
            </w:tc>
          </w:sdtContent>
        </w:sdt>
      </w:tr>
    </w:tbl>
    <w:p w14:paraId="6E2E43B3" w14:textId="77777777" w:rsidR="00ED6D7B" w:rsidRPr="00B9489C" w:rsidRDefault="00ED6D7B" w:rsidP="00ED6D7B">
      <w:pPr>
        <w:pStyle w:val="ListParagraph"/>
        <w:ind w:firstLine="0"/>
      </w:pPr>
    </w:p>
    <w:p w14:paraId="7FE81FA9" w14:textId="77777777" w:rsidR="00ED6D7B" w:rsidRPr="00B9489C" w:rsidRDefault="00ED6D7B" w:rsidP="008C0141">
      <w:pPr>
        <w:pStyle w:val="ListParagraph"/>
        <w:tabs>
          <w:tab w:val="left" w:pos="360"/>
        </w:tabs>
        <w:ind w:left="270" w:firstLine="0"/>
      </w:pPr>
      <w:r w:rsidRPr="00B9489C">
        <w:t>2.</w:t>
      </w:r>
      <w:r w:rsidRPr="00B9489C">
        <w:tab/>
        <w:t>Answer each question below. Select “N/A” if residents will not participate in deliveries during one of the years of the program.</w:t>
      </w:r>
    </w:p>
    <w:p w14:paraId="624BDA74" w14:textId="77777777" w:rsidR="007A426B" w:rsidRPr="00B9489C" w:rsidRDefault="007A426B" w:rsidP="007A426B"/>
    <w:tbl>
      <w:tblPr>
        <w:tblStyle w:val="TableGrid"/>
        <w:tblW w:w="4828" w:type="pct"/>
        <w:tblInd w:w="345" w:type="dxa"/>
        <w:tblLook w:val="04A0" w:firstRow="1" w:lastRow="0" w:firstColumn="1" w:lastColumn="0" w:noHBand="0" w:noVBand="1"/>
      </w:tblPr>
      <w:tblGrid>
        <w:gridCol w:w="3352"/>
        <w:gridCol w:w="1118"/>
        <w:gridCol w:w="1118"/>
        <w:gridCol w:w="1118"/>
        <w:gridCol w:w="1118"/>
        <w:gridCol w:w="1119"/>
        <w:gridCol w:w="1119"/>
      </w:tblGrid>
      <w:tr w:rsidR="007A426B" w:rsidRPr="00B9489C" w14:paraId="28DB01D2" w14:textId="77777777" w:rsidTr="00FC0575">
        <w:trPr>
          <w:tblHeader/>
        </w:trPr>
        <w:tc>
          <w:tcPr>
            <w:tcW w:w="3234" w:type="dxa"/>
            <w:vMerge w:val="restart"/>
            <w:vAlign w:val="bottom"/>
          </w:tcPr>
          <w:p w14:paraId="13088D7D" w14:textId="77777777" w:rsidR="007A426B" w:rsidRPr="00B9489C" w:rsidRDefault="007A426B" w:rsidP="00FC0575">
            <w:pPr>
              <w:rPr>
                <w:b/>
                <w:szCs w:val="22"/>
              </w:rPr>
            </w:pPr>
            <w:r w:rsidRPr="00B9489C">
              <w:rPr>
                <w:b/>
                <w:szCs w:val="22"/>
              </w:rPr>
              <w:t>Supervision</w:t>
            </w:r>
          </w:p>
        </w:tc>
        <w:tc>
          <w:tcPr>
            <w:tcW w:w="3234" w:type="dxa"/>
            <w:gridSpan w:val="3"/>
            <w:vAlign w:val="bottom"/>
          </w:tcPr>
          <w:p w14:paraId="4A28C170" w14:textId="77777777" w:rsidR="007A426B" w:rsidRPr="00B9489C" w:rsidRDefault="007A426B" w:rsidP="00FC0575">
            <w:pPr>
              <w:jc w:val="center"/>
              <w:rPr>
                <w:b/>
                <w:szCs w:val="22"/>
              </w:rPr>
            </w:pPr>
            <w:r w:rsidRPr="00B9489C">
              <w:rPr>
                <w:b/>
                <w:szCs w:val="22"/>
              </w:rPr>
              <w:t>Continuity Patients</w:t>
            </w:r>
          </w:p>
        </w:tc>
        <w:tc>
          <w:tcPr>
            <w:tcW w:w="3236" w:type="dxa"/>
            <w:gridSpan w:val="3"/>
            <w:vAlign w:val="bottom"/>
          </w:tcPr>
          <w:p w14:paraId="1891B50A" w14:textId="77777777" w:rsidR="007A426B" w:rsidRPr="00B9489C" w:rsidRDefault="007A426B" w:rsidP="00FC0575">
            <w:pPr>
              <w:jc w:val="center"/>
              <w:rPr>
                <w:b/>
                <w:szCs w:val="22"/>
              </w:rPr>
            </w:pPr>
            <w:r w:rsidRPr="00B9489C">
              <w:rPr>
                <w:b/>
                <w:szCs w:val="22"/>
              </w:rPr>
              <w:t>OB Rotation</w:t>
            </w:r>
          </w:p>
        </w:tc>
      </w:tr>
      <w:tr w:rsidR="007A426B" w:rsidRPr="00B9489C" w14:paraId="0D4CA756" w14:textId="77777777" w:rsidTr="00FC0575">
        <w:tc>
          <w:tcPr>
            <w:tcW w:w="3234" w:type="dxa"/>
            <w:vMerge/>
          </w:tcPr>
          <w:p w14:paraId="74E1B02D" w14:textId="77777777" w:rsidR="007A426B" w:rsidRPr="00B9489C" w:rsidRDefault="007A426B" w:rsidP="00FC0575">
            <w:pPr>
              <w:rPr>
                <w:b/>
                <w:szCs w:val="22"/>
              </w:rPr>
            </w:pPr>
          </w:p>
        </w:tc>
        <w:tc>
          <w:tcPr>
            <w:tcW w:w="1078" w:type="dxa"/>
          </w:tcPr>
          <w:p w14:paraId="113094DA" w14:textId="77777777" w:rsidR="007A426B" w:rsidRPr="00B9489C" w:rsidRDefault="007A426B" w:rsidP="00FC0575">
            <w:pPr>
              <w:jc w:val="center"/>
              <w:rPr>
                <w:b/>
                <w:szCs w:val="22"/>
              </w:rPr>
            </w:pPr>
            <w:r w:rsidRPr="00B9489C">
              <w:rPr>
                <w:b/>
                <w:szCs w:val="22"/>
              </w:rPr>
              <w:t>Year 1</w:t>
            </w:r>
          </w:p>
        </w:tc>
        <w:tc>
          <w:tcPr>
            <w:tcW w:w="1078" w:type="dxa"/>
          </w:tcPr>
          <w:p w14:paraId="0FCB3542" w14:textId="77777777" w:rsidR="007A426B" w:rsidRPr="00B9489C" w:rsidRDefault="007A426B" w:rsidP="00FC0575">
            <w:pPr>
              <w:jc w:val="center"/>
              <w:rPr>
                <w:b/>
                <w:szCs w:val="22"/>
              </w:rPr>
            </w:pPr>
            <w:r w:rsidRPr="00B9489C">
              <w:rPr>
                <w:b/>
                <w:szCs w:val="22"/>
              </w:rPr>
              <w:t>Year 2</w:t>
            </w:r>
          </w:p>
        </w:tc>
        <w:tc>
          <w:tcPr>
            <w:tcW w:w="1078" w:type="dxa"/>
          </w:tcPr>
          <w:p w14:paraId="01C6D216" w14:textId="77777777" w:rsidR="007A426B" w:rsidRPr="00B9489C" w:rsidRDefault="007A426B" w:rsidP="00FC0575">
            <w:pPr>
              <w:jc w:val="center"/>
              <w:rPr>
                <w:b/>
                <w:szCs w:val="22"/>
              </w:rPr>
            </w:pPr>
            <w:r w:rsidRPr="00B9489C">
              <w:rPr>
                <w:b/>
                <w:szCs w:val="22"/>
              </w:rPr>
              <w:t>Year 3</w:t>
            </w:r>
          </w:p>
        </w:tc>
        <w:tc>
          <w:tcPr>
            <w:tcW w:w="1078" w:type="dxa"/>
          </w:tcPr>
          <w:p w14:paraId="437656CE" w14:textId="77777777" w:rsidR="007A426B" w:rsidRPr="00B9489C" w:rsidRDefault="007A426B" w:rsidP="00FC0575">
            <w:pPr>
              <w:jc w:val="center"/>
              <w:rPr>
                <w:b/>
                <w:szCs w:val="22"/>
              </w:rPr>
            </w:pPr>
            <w:r w:rsidRPr="00B9489C">
              <w:rPr>
                <w:b/>
                <w:szCs w:val="22"/>
              </w:rPr>
              <w:t>Year 1</w:t>
            </w:r>
          </w:p>
        </w:tc>
        <w:tc>
          <w:tcPr>
            <w:tcW w:w="1079" w:type="dxa"/>
          </w:tcPr>
          <w:p w14:paraId="2DECFB40" w14:textId="77777777" w:rsidR="007A426B" w:rsidRPr="00B9489C" w:rsidRDefault="007A426B" w:rsidP="00FC0575">
            <w:pPr>
              <w:jc w:val="center"/>
              <w:rPr>
                <w:b/>
                <w:szCs w:val="22"/>
              </w:rPr>
            </w:pPr>
            <w:r w:rsidRPr="00B9489C">
              <w:rPr>
                <w:b/>
                <w:szCs w:val="22"/>
              </w:rPr>
              <w:t>Year 2</w:t>
            </w:r>
          </w:p>
        </w:tc>
        <w:tc>
          <w:tcPr>
            <w:tcW w:w="1079" w:type="dxa"/>
          </w:tcPr>
          <w:p w14:paraId="776F8BA1" w14:textId="77777777" w:rsidR="007A426B" w:rsidRPr="00B9489C" w:rsidRDefault="007A426B" w:rsidP="00FC0575">
            <w:pPr>
              <w:jc w:val="center"/>
              <w:rPr>
                <w:b/>
                <w:szCs w:val="22"/>
              </w:rPr>
            </w:pPr>
            <w:r w:rsidRPr="00B9489C">
              <w:rPr>
                <w:b/>
                <w:szCs w:val="22"/>
              </w:rPr>
              <w:t>Year 3</w:t>
            </w:r>
          </w:p>
        </w:tc>
      </w:tr>
      <w:tr w:rsidR="007A426B" w:rsidRPr="00B9489C" w14:paraId="6594C70A" w14:textId="77777777" w:rsidTr="00FC0575">
        <w:tc>
          <w:tcPr>
            <w:tcW w:w="3234" w:type="dxa"/>
          </w:tcPr>
          <w:p w14:paraId="50BC4DDB" w14:textId="77777777" w:rsidR="007A426B" w:rsidRPr="00B9489C" w:rsidRDefault="007A426B" w:rsidP="00FC0575">
            <w:pPr>
              <w:rPr>
                <w:szCs w:val="22"/>
              </w:rPr>
            </w:pPr>
            <w:r w:rsidRPr="00B9489C">
              <w:rPr>
                <w:szCs w:val="22"/>
              </w:rPr>
              <w:t>Will a supervising physician be present on</w:t>
            </w:r>
            <w:r>
              <w:rPr>
                <w:szCs w:val="22"/>
              </w:rPr>
              <w:t xml:space="preserve"> </w:t>
            </w:r>
            <w:r w:rsidRPr="00B9489C">
              <w:rPr>
                <w:szCs w:val="22"/>
              </w:rPr>
              <w:t>site with the resident during labor?</w:t>
            </w:r>
          </w:p>
        </w:tc>
        <w:sdt>
          <w:sdtPr>
            <w:id w:val="1816072778"/>
            <w:placeholder>
              <w:docPart w:val="5044A3B1CF234A28BB4A886F3AA53ECE"/>
            </w:placeholder>
            <w:showingPlcHdr/>
            <w:dropDownList>
              <w:listItem w:value="Choose an item."/>
              <w:listItem w:displayText="YES" w:value="YES"/>
              <w:listItem w:displayText="NO" w:value="NO"/>
              <w:listItem w:displayText="N/A" w:value="N/A"/>
            </w:dropDownList>
          </w:sdtPr>
          <w:sdtEndPr/>
          <w:sdtContent>
            <w:tc>
              <w:tcPr>
                <w:tcW w:w="1078" w:type="dxa"/>
              </w:tcPr>
              <w:p w14:paraId="6303AC90" w14:textId="77777777" w:rsidR="007A426B" w:rsidRPr="00B9489C" w:rsidRDefault="007A426B" w:rsidP="00FC0575">
                <w:pPr>
                  <w:jc w:val="center"/>
                  <w:rPr>
                    <w:szCs w:val="22"/>
                  </w:rPr>
                </w:pPr>
                <w:r w:rsidRPr="00B9489C">
                  <w:rPr>
                    <w:rStyle w:val="PlaceholderText"/>
                    <w:szCs w:val="22"/>
                  </w:rPr>
                  <w:t>Choose an item.</w:t>
                </w:r>
              </w:p>
            </w:tc>
          </w:sdtContent>
        </w:sdt>
        <w:sdt>
          <w:sdtPr>
            <w:id w:val="1853990262"/>
            <w:placeholder>
              <w:docPart w:val="19FE46C34A6B45619CA77AFC75C5D23D"/>
            </w:placeholder>
            <w:showingPlcHdr/>
            <w:dropDownList>
              <w:listItem w:value="Choose an item."/>
              <w:listItem w:displayText="YES" w:value="YES"/>
              <w:listItem w:displayText="NO" w:value="NO"/>
              <w:listItem w:displayText="N/A" w:value="N/A"/>
            </w:dropDownList>
          </w:sdtPr>
          <w:sdtEndPr/>
          <w:sdtContent>
            <w:tc>
              <w:tcPr>
                <w:tcW w:w="1078" w:type="dxa"/>
              </w:tcPr>
              <w:p w14:paraId="1F0000A2" w14:textId="77777777" w:rsidR="007A426B" w:rsidRPr="00B9489C" w:rsidRDefault="007A426B" w:rsidP="00FC0575">
                <w:pPr>
                  <w:jc w:val="center"/>
                  <w:rPr>
                    <w:szCs w:val="22"/>
                  </w:rPr>
                </w:pPr>
                <w:r w:rsidRPr="00B9489C">
                  <w:rPr>
                    <w:rStyle w:val="PlaceholderText"/>
                    <w:szCs w:val="22"/>
                  </w:rPr>
                  <w:t>Choose an item.</w:t>
                </w:r>
              </w:p>
            </w:tc>
          </w:sdtContent>
        </w:sdt>
        <w:sdt>
          <w:sdtPr>
            <w:id w:val="-1290968991"/>
            <w:placeholder>
              <w:docPart w:val="19E3E1F832A245B889208998901D63D8"/>
            </w:placeholder>
            <w:showingPlcHdr/>
            <w:dropDownList>
              <w:listItem w:value="Choose an item."/>
              <w:listItem w:displayText="YES" w:value="YES"/>
              <w:listItem w:displayText="NO" w:value="NO"/>
              <w:listItem w:displayText="N/A" w:value="N/A"/>
            </w:dropDownList>
          </w:sdtPr>
          <w:sdtEndPr/>
          <w:sdtContent>
            <w:tc>
              <w:tcPr>
                <w:tcW w:w="1078" w:type="dxa"/>
              </w:tcPr>
              <w:p w14:paraId="5E25050A" w14:textId="77777777" w:rsidR="007A426B" w:rsidRPr="00B9489C" w:rsidRDefault="007A426B" w:rsidP="00FC0575">
                <w:pPr>
                  <w:jc w:val="center"/>
                  <w:rPr>
                    <w:szCs w:val="22"/>
                  </w:rPr>
                </w:pPr>
                <w:r w:rsidRPr="00B9489C">
                  <w:rPr>
                    <w:rStyle w:val="PlaceholderText"/>
                    <w:szCs w:val="22"/>
                  </w:rPr>
                  <w:t>Choose an item.</w:t>
                </w:r>
              </w:p>
            </w:tc>
          </w:sdtContent>
        </w:sdt>
        <w:sdt>
          <w:sdtPr>
            <w:id w:val="-1709408778"/>
            <w:placeholder>
              <w:docPart w:val="C20169E3AB704ABE86E0BEC8F063DB3A"/>
            </w:placeholder>
            <w:showingPlcHdr/>
            <w:dropDownList>
              <w:listItem w:value="Choose an item."/>
              <w:listItem w:displayText="YES" w:value="YES"/>
              <w:listItem w:displayText="NO" w:value="NO"/>
              <w:listItem w:displayText="N/A" w:value="N/A"/>
            </w:dropDownList>
          </w:sdtPr>
          <w:sdtEndPr/>
          <w:sdtContent>
            <w:tc>
              <w:tcPr>
                <w:tcW w:w="1078" w:type="dxa"/>
              </w:tcPr>
              <w:p w14:paraId="4D3F47B2" w14:textId="77777777" w:rsidR="007A426B" w:rsidRPr="00B9489C" w:rsidRDefault="007A426B" w:rsidP="00FC0575">
                <w:pPr>
                  <w:jc w:val="center"/>
                  <w:rPr>
                    <w:szCs w:val="22"/>
                  </w:rPr>
                </w:pPr>
                <w:r w:rsidRPr="00B9489C">
                  <w:rPr>
                    <w:rStyle w:val="PlaceholderText"/>
                    <w:szCs w:val="22"/>
                  </w:rPr>
                  <w:t>Choose an item.</w:t>
                </w:r>
              </w:p>
            </w:tc>
          </w:sdtContent>
        </w:sdt>
        <w:sdt>
          <w:sdtPr>
            <w:id w:val="-876459524"/>
            <w:placeholder>
              <w:docPart w:val="9FB4DBD1711B4CBCA4F78DFADC898389"/>
            </w:placeholder>
            <w:showingPlcHdr/>
            <w:dropDownList>
              <w:listItem w:value="Choose an item."/>
              <w:listItem w:displayText="YES" w:value="YES"/>
              <w:listItem w:displayText="NO" w:value="NO"/>
              <w:listItem w:displayText="N/A" w:value="N/A"/>
            </w:dropDownList>
          </w:sdtPr>
          <w:sdtEndPr/>
          <w:sdtContent>
            <w:tc>
              <w:tcPr>
                <w:tcW w:w="1079" w:type="dxa"/>
              </w:tcPr>
              <w:p w14:paraId="0FAE4332" w14:textId="77777777" w:rsidR="007A426B" w:rsidRPr="00B9489C" w:rsidRDefault="007A426B" w:rsidP="00FC0575">
                <w:pPr>
                  <w:jc w:val="center"/>
                  <w:rPr>
                    <w:szCs w:val="22"/>
                  </w:rPr>
                </w:pPr>
                <w:r w:rsidRPr="00B9489C">
                  <w:rPr>
                    <w:rStyle w:val="PlaceholderText"/>
                    <w:szCs w:val="22"/>
                  </w:rPr>
                  <w:t>Choose an item.</w:t>
                </w:r>
              </w:p>
            </w:tc>
          </w:sdtContent>
        </w:sdt>
        <w:sdt>
          <w:sdtPr>
            <w:id w:val="951745891"/>
            <w:placeholder>
              <w:docPart w:val="84A898CCDF5541FB950D46C397E55549"/>
            </w:placeholder>
            <w:showingPlcHdr/>
            <w:dropDownList>
              <w:listItem w:value="Choose an item."/>
              <w:listItem w:displayText="YES" w:value="YES"/>
              <w:listItem w:displayText="NO" w:value="NO"/>
              <w:listItem w:displayText="N/A" w:value="N/A"/>
            </w:dropDownList>
          </w:sdtPr>
          <w:sdtEndPr/>
          <w:sdtContent>
            <w:tc>
              <w:tcPr>
                <w:tcW w:w="1079" w:type="dxa"/>
              </w:tcPr>
              <w:p w14:paraId="2B548C3D" w14:textId="77777777" w:rsidR="007A426B" w:rsidRPr="00B9489C" w:rsidRDefault="007A426B" w:rsidP="00FC0575">
                <w:pPr>
                  <w:jc w:val="center"/>
                  <w:rPr>
                    <w:szCs w:val="22"/>
                  </w:rPr>
                </w:pPr>
                <w:r w:rsidRPr="00B9489C">
                  <w:rPr>
                    <w:rStyle w:val="PlaceholderText"/>
                    <w:szCs w:val="22"/>
                  </w:rPr>
                  <w:t>Choose an item.</w:t>
                </w:r>
              </w:p>
            </w:tc>
          </w:sdtContent>
        </w:sdt>
      </w:tr>
      <w:tr w:rsidR="007A426B" w:rsidRPr="00B9489C" w14:paraId="1EC8C393" w14:textId="77777777" w:rsidTr="00FC0575">
        <w:tc>
          <w:tcPr>
            <w:tcW w:w="3234" w:type="dxa"/>
          </w:tcPr>
          <w:p w14:paraId="17A4C465" w14:textId="77777777" w:rsidR="007A426B" w:rsidRPr="00B9489C" w:rsidRDefault="007A426B" w:rsidP="00FC0575">
            <w:pPr>
              <w:rPr>
                <w:szCs w:val="22"/>
              </w:rPr>
            </w:pPr>
            <w:r w:rsidRPr="00B9489C">
              <w:rPr>
                <w:szCs w:val="22"/>
              </w:rPr>
              <w:t>Will a supervising physician be present on</w:t>
            </w:r>
            <w:r>
              <w:rPr>
                <w:szCs w:val="22"/>
              </w:rPr>
              <w:t xml:space="preserve"> </w:t>
            </w:r>
            <w:r w:rsidRPr="00B9489C">
              <w:rPr>
                <w:szCs w:val="22"/>
              </w:rPr>
              <w:t>site with the resident in the delivery suite during labor when risk factors are present?</w:t>
            </w:r>
          </w:p>
        </w:tc>
        <w:sdt>
          <w:sdtPr>
            <w:id w:val="-1441984632"/>
            <w:placeholder>
              <w:docPart w:val="3CED6549065441A8B976DB5438209F07"/>
            </w:placeholder>
            <w:showingPlcHdr/>
            <w:dropDownList>
              <w:listItem w:value="Choose an item."/>
              <w:listItem w:displayText="YES" w:value="YES"/>
              <w:listItem w:displayText="NO" w:value="NO"/>
              <w:listItem w:displayText="N/A" w:value="N/A"/>
            </w:dropDownList>
          </w:sdtPr>
          <w:sdtEndPr/>
          <w:sdtContent>
            <w:tc>
              <w:tcPr>
                <w:tcW w:w="1078" w:type="dxa"/>
              </w:tcPr>
              <w:p w14:paraId="270F108A" w14:textId="77777777" w:rsidR="007A426B" w:rsidRPr="00B9489C" w:rsidRDefault="007A426B" w:rsidP="00FC0575">
                <w:pPr>
                  <w:jc w:val="center"/>
                  <w:rPr>
                    <w:szCs w:val="22"/>
                  </w:rPr>
                </w:pPr>
                <w:r w:rsidRPr="00B9489C">
                  <w:rPr>
                    <w:rStyle w:val="PlaceholderText"/>
                    <w:szCs w:val="22"/>
                  </w:rPr>
                  <w:t>Choose an item.</w:t>
                </w:r>
              </w:p>
            </w:tc>
          </w:sdtContent>
        </w:sdt>
        <w:sdt>
          <w:sdtPr>
            <w:id w:val="2046179033"/>
            <w:placeholder>
              <w:docPart w:val="8DA91E3538E049A9BFB15DBC29F8822F"/>
            </w:placeholder>
            <w:showingPlcHdr/>
            <w:dropDownList>
              <w:listItem w:value="Choose an item."/>
              <w:listItem w:displayText="YES" w:value="YES"/>
              <w:listItem w:displayText="NO" w:value="NO"/>
              <w:listItem w:displayText="N/A" w:value="N/A"/>
            </w:dropDownList>
          </w:sdtPr>
          <w:sdtEndPr/>
          <w:sdtContent>
            <w:tc>
              <w:tcPr>
                <w:tcW w:w="1078" w:type="dxa"/>
              </w:tcPr>
              <w:p w14:paraId="07FA3A4E" w14:textId="77777777" w:rsidR="007A426B" w:rsidRPr="00B9489C" w:rsidRDefault="007A426B" w:rsidP="00FC0575">
                <w:pPr>
                  <w:jc w:val="center"/>
                  <w:rPr>
                    <w:szCs w:val="22"/>
                  </w:rPr>
                </w:pPr>
                <w:r w:rsidRPr="00B9489C">
                  <w:rPr>
                    <w:rStyle w:val="PlaceholderText"/>
                    <w:szCs w:val="22"/>
                  </w:rPr>
                  <w:t>Choose an item.</w:t>
                </w:r>
              </w:p>
            </w:tc>
          </w:sdtContent>
        </w:sdt>
        <w:sdt>
          <w:sdtPr>
            <w:id w:val="1248841852"/>
            <w:placeholder>
              <w:docPart w:val="6BE0F53C773542ECB3651CAA778A98E3"/>
            </w:placeholder>
            <w:showingPlcHdr/>
            <w:dropDownList>
              <w:listItem w:value="Choose an item."/>
              <w:listItem w:displayText="YES" w:value="YES"/>
              <w:listItem w:displayText="NO" w:value="NO"/>
              <w:listItem w:displayText="N/A" w:value="N/A"/>
            </w:dropDownList>
          </w:sdtPr>
          <w:sdtEndPr/>
          <w:sdtContent>
            <w:tc>
              <w:tcPr>
                <w:tcW w:w="1078" w:type="dxa"/>
              </w:tcPr>
              <w:p w14:paraId="259B7058" w14:textId="77777777" w:rsidR="007A426B" w:rsidRPr="00B9489C" w:rsidRDefault="007A426B" w:rsidP="00FC0575">
                <w:pPr>
                  <w:jc w:val="center"/>
                  <w:rPr>
                    <w:szCs w:val="22"/>
                  </w:rPr>
                </w:pPr>
                <w:r w:rsidRPr="00B9489C">
                  <w:rPr>
                    <w:rStyle w:val="PlaceholderText"/>
                    <w:szCs w:val="22"/>
                  </w:rPr>
                  <w:t>Choose an item.</w:t>
                </w:r>
              </w:p>
            </w:tc>
          </w:sdtContent>
        </w:sdt>
        <w:sdt>
          <w:sdtPr>
            <w:id w:val="2106925320"/>
            <w:placeholder>
              <w:docPart w:val="629CBAE61B10485D827949438EADF2E2"/>
            </w:placeholder>
            <w:showingPlcHdr/>
            <w:dropDownList>
              <w:listItem w:value="Choose an item."/>
              <w:listItem w:displayText="YES" w:value="YES"/>
              <w:listItem w:displayText="NO" w:value="NO"/>
              <w:listItem w:displayText="N/A" w:value="N/A"/>
            </w:dropDownList>
          </w:sdtPr>
          <w:sdtEndPr/>
          <w:sdtContent>
            <w:tc>
              <w:tcPr>
                <w:tcW w:w="1078" w:type="dxa"/>
              </w:tcPr>
              <w:p w14:paraId="5731A7AD" w14:textId="77777777" w:rsidR="007A426B" w:rsidRPr="00B9489C" w:rsidRDefault="007A426B" w:rsidP="00FC0575">
                <w:pPr>
                  <w:jc w:val="center"/>
                  <w:rPr>
                    <w:szCs w:val="22"/>
                  </w:rPr>
                </w:pPr>
                <w:r w:rsidRPr="00B9489C">
                  <w:rPr>
                    <w:rStyle w:val="PlaceholderText"/>
                    <w:szCs w:val="22"/>
                  </w:rPr>
                  <w:t>Choose an item.</w:t>
                </w:r>
              </w:p>
            </w:tc>
          </w:sdtContent>
        </w:sdt>
        <w:sdt>
          <w:sdtPr>
            <w:id w:val="590751029"/>
            <w:placeholder>
              <w:docPart w:val="BEDA5D52B9554160A154E73B9569399B"/>
            </w:placeholder>
            <w:showingPlcHdr/>
            <w:dropDownList>
              <w:listItem w:value="Choose an item."/>
              <w:listItem w:displayText="YES" w:value="YES"/>
              <w:listItem w:displayText="NO" w:value="NO"/>
              <w:listItem w:displayText="N/A" w:value="N/A"/>
            </w:dropDownList>
          </w:sdtPr>
          <w:sdtEndPr/>
          <w:sdtContent>
            <w:tc>
              <w:tcPr>
                <w:tcW w:w="1079" w:type="dxa"/>
              </w:tcPr>
              <w:p w14:paraId="26FA6B2B" w14:textId="77777777" w:rsidR="007A426B" w:rsidRPr="00B9489C" w:rsidRDefault="007A426B" w:rsidP="00FC0575">
                <w:pPr>
                  <w:jc w:val="center"/>
                  <w:rPr>
                    <w:szCs w:val="22"/>
                  </w:rPr>
                </w:pPr>
                <w:r w:rsidRPr="00B9489C">
                  <w:rPr>
                    <w:rStyle w:val="PlaceholderText"/>
                    <w:szCs w:val="22"/>
                  </w:rPr>
                  <w:t>Choose an item.</w:t>
                </w:r>
              </w:p>
            </w:tc>
          </w:sdtContent>
        </w:sdt>
        <w:sdt>
          <w:sdtPr>
            <w:id w:val="1044944511"/>
            <w:placeholder>
              <w:docPart w:val="3142D33C0A754ECD86ABCFE8A10FEA2B"/>
            </w:placeholder>
            <w:showingPlcHdr/>
            <w:dropDownList>
              <w:listItem w:value="Choose an item."/>
              <w:listItem w:displayText="YES" w:value="YES"/>
              <w:listItem w:displayText="NO" w:value="NO"/>
              <w:listItem w:displayText="N/A" w:value="N/A"/>
            </w:dropDownList>
          </w:sdtPr>
          <w:sdtEndPr/>
          <w:sdtContent>
            <w:tc>
              <w:tcPr>
                <w:tcW w:w="1079" w:type="dxa"/>
              </w:tcPr>
              <w:p w14:paraId="6FEE29DC" w14:textId="77777777" w:rsidR="007A426B" w:rsidRPr="00B9489C" w:rsidRDefault="007A426B" w:rsidP="00FC0575">
                <w:pPr>
                  <w:jc w:val="center"/>
                  <w:rPr>
                    <w:szCs w:val="22"/>
                  </w:rPr>
                </w:pPr>
                <w:r w:rsidRPr="00B9489C">
                  <w:rPr>
                    <w:rStyle w:val="PlaceholderText"/>
                    <w:szCs w:val="22"/>
                  </w:rPr>
                  <w:t>Choose an item.</w:t>
                </w:r>
              </w:p>
            </w:tc>
          </w:sdtContent>
        </w:sdt>
      </w:tr>
      <w:tr w:rsidR="007A426B" w:rsidRPr="00B9489C" w14:paraId="15B8803B" w14:textId="77777777" w:rsidTr="00FC0575">
        <w:tc>
          <w:tcPr>
            <w:tcW w:w="3234" w:type="dxa"/>
          </w:tcPr>
          <w:p w14:paraId="1703B28D" w14:textId="77777777" w:rsidR="007A426B" w:rsidRPr="00B9489C" w:rsidRDefault="007A426B" w:rsidP="00FC0575">
            <w:pPr>
              <w:rPr>
                <w:szCs w:val="22"/>
              </w:rPr>
            </w:pPr>
            <w:r w:rsidRPr="00B9489C">
              <w:rPr>
                <w:szCs w:val="22"/>
              </w:rPr>
              <w:t>Will a supervising physician be present on</w:t>
            </w:r>
            <w:r>
              <w:rPr>
                <w:szCs w:val="22"/>
              </w:rPr>
              <w:t xml:space="preserve"> </w:t>
            </w:r>
            <w:r w:rsidRPr="00B9489C">
              <w:rPr>
                <w:szCs w:val="22"/>
              </w:rPr>
              <w:t>site in the delivery suite with the resident during all deliveries?</w:t>
            </w:r>
          </w:p>
        </w:tc>
        <w:sdt>
          <w:sdtPr>
            <w:id w:val="-394582213"/>
            <w:placeholder>
              <w:docPart w:val="A1CFE8282F5348058AC2642181000F02"/>
            </w:placeholder>
            <w:showingPlcHdr/>
            <w:dropDownList>
              <w:listItem w:value="Choose an item."/>
              <w:listItem w:displayText="YES" w:value="YES"/>
              <w:listItem w:displayText="NO" w:value="NO"/>
              <w:listItem w:displayText="N/A" w:value="N/A"/>
            </w:dropDownList>
          </w:sdtPr>
          <w:sdtEndPr/>
          <w:sdtContent>
            <w:tc>
              <w:tcPr>
                <w:tcW w:w="1078" w:type="dxa"/>
              </w:tcPr>
              <w:p w14:paraId="03E57E07" w14:textId="77777777" w:rsidR="007A426B" w:rsidRPr="00B9489C" w:rsidRDefault="007A426B" w:rsidP="00FC0575">
                <w:pPr>
                  <w:jc w:val="center"/>
                  <w:rPr>
                    <w:szCs w:val="22"/>
                  </w:rPr>
                </w:pPr>
                <w:r w:rsidRPr="00B9489C">
                  <w:rPr>
                    <w:rStyle w:val="PlaceholderText"/>
                    <w:szCs w:val="22"/>
                  </w:rPr>
                  <w:t>Choose an item.</w:t>
                </w:r>
              </w:p>
            </w:tc>
          </w:sdtContent>
        </w:sdt>
        <w:sdt>
          <w:sdtPr>
            <w:id w:val="215786599"/>
            <w:placeholder>
              <w:docPart w:val="D5D7598CE4F54BC0981C85B68864DBC1"/>
            </w:placeholder>
            <w:showingPlcHdr/>
            <w:dropDownList>
              <w:listItem w:value="Choose an item."/>
              <w:listItem w:displayText="YES" w:value="YES"/>
              <w:listItem w:displayText="NO" w:value="NO"/>
              <w:listItem w:displayText="N/A" w:value="N/A"/>
            </w:dropDownList>
          </w:sdtPr>
          <w:sdtEndPr/>
          <w:sdtContent>
            <w:tc>
              <w:tcPr>
                <w:tcW w:w="1078" w:type="dxa"/>
              </w:tcPr>
              <w:p w14:paraId="16208BDE" w14:textId="77777777" w:rsidR="007A426B" w:rsidRPr="00B9489C" w:rsidRDefault="007A426B" w:rsidP="00FC0575">
                <w:pPr>
                  <w:jc w:val="center"/>
                  <w:rPr>
                    <w:szCs w:val="22"/>
                  </w:rPr>
                </w:pPr>
                <w:r w:rsidRPr="00B9489C">
                  <w:rPr>
                    <w:rStyle w:val="PlaceholderText"/>
                    <w:szCs w:val="22"/>
                  </w:rPr>
                  <w:t>Choose an item.</w:t>
                </w:r>
              </w:p>
            </w:tc>
          </w:sdtContent>
        </w:sdt>
        <w:sdt>
          <w:sdtPr>
            <w:id w:val="1531370366"/>
            <w:placeholder>
              <w:docPart w:val="5DB1E2E29DF74B71988F40277749440A"/>
            </w:placeholder>
            <w:showingPlcHdr/>
            <w:dropDownList>
              <w:listItem w:value="Choose an item."/>
              <w:listItem w:displayText="YES" w:value="YES"/>
              <w:listItem w:displayText="NO" w:value="NO"/>
              <w:listItem w:displayText="N/A" w:value="N/A"/>
            </w:dropDownList>
          </w:sdtPr>
          <w:sdtEndPr/>
          <w:sdtContent>
            <w:tc>
              <w:tcPr>
                <w:tcW w:w="1078" w:type="dxa"/>
              </w:tcPr>
              <w:p w14:paraId="79A27566" w14:textId="77777777" w:rsidR="007A426B" w:rsidRPr="00B9489C" w:rsidRDefault="007A426B" w:rsidP="00FC0575">
                <w:pPr>
                  <w:jc w:val="center"/>
                  <w:rPr>
                    <w:szCs w:val="22"/>
                  </w:rPr>
                </w:pPr>
                <w:r w:rsidRPr="00B9489C">
                  <w:rPr>
                    <w:rStyle w:val="PlaceholderText"/>
                    <w:szCs w:val="22"/>
                  </w:rPr>
                  <w:t>Choose an item.</w:t>
                </w:r>
              </w:p>
            </w:tc>
          </w:sdtContent>
        </w:sdt>
        <w:sdt>
          <w:sdtPr>
            <w:id w:val="-1005581636"/>
            <w:placeholder>
              <w:docPart w:val="68399AF95C404F5E9E97FBB4FFB73559"/>
            </w:placeholder>
            <w:showingPlcHdr/>
            <w:dropDownList>
              <w:listItem w:value="Choose an item."/>
              <w:listItem w:displayText="YES" w:value="YES"/>
              <w:listItem w:displayText="NO" w:value="NO"/>
              <w:listItem w:displayText="N/A" w:value="N/A"/>
            </w:dropDownList>
          </w:sdtPr>
          <w:sdtEndPr/>
          <w:sdtContent>
            <w:tc>
              <w:tcPr>
                <w:tcW w:w="1078" w:type="dxa"/>
              </w:tcPr>
              <w:p w14:paraId="687EBB45" w14:textId="77777777" w:rsidR="007A426B" w:rsidRPr="00B9489C" w:rsidRDefault="007A426B" w:rsidP="00FC0575">
                <w:pPr>
                  <w:jc w:val="center"/>
                  <w:rPr>
                    <w:szCs w:val="22"/>
                  </w:rPr>
                </w:pPr>
                <w:r w:rsidRPr="00B9489C">
                  <w:rPr>
                    <w:rStyle w:val="PlaceholderText"/>
                    <w:szCs w:val="22"/>
                  </w:rPr>
                  <w:t>Choose an item.</w:t>
                </w:r>
              </w:p>
            </w:tc>
          </w:sdtContent>
        </w:sdt>
        <w:sdt>
          <w:sdtPr>
            <w:id w:val="-1397894340"/>
            <w:placeholder>
              <w:docPart w:val="C5AF66ACFF6944EC9E8303B613C12EB2"/>
            </w:placeholder>
            <w:showingPlcHdr/>
            <w:dropDownList>
              <w:listItem w:value="Choose an item."/>
              <w:listItem w:displayText="YES" w:value="YES"/>
              <w:listItem w:displayText="NO" w:value="NO"/>
              <w:listItem w:displayText="N/A" w:value="N/A"/>
            </w:dropDownList>
          </w:sdtPr>
          <w:sdtEndPr/>
          <w:sdtContent>
            <w:tc>
              <w:tcPr>
                <w:tcW w:w="1079" w:type="dxa"/>
              </w:tcPr>
              <w:p w14:paraId="60E33196" w14:textId="77777777" w:rsidR="007A426B" w:rsidRPr="00B9489C" w:rsidRDefault="007A426B" w:rsidP="00FC0575">
                <w:pPr>
                  <w:jc w:val="center"/>
                  <w:rPr>
                    <w:szCs w:val="22"/>
                  </w:rPr>
                </w:pPr>
                <w:r w:rsidRPr="00B9489C">
                  <w:rPr>
                    <w:rStyle w:val="PlaceholderText"/>
                    <w:szCs w:val="22"/>
                  </w:rPr>
                  <w:t>Choose an item.</w:t>
                </w:r>
              </w:p>
            </w:tc>
          </w:sdtContent>
        </w:sdt>
        <w:sdt>
          <w:sdtPr>
            <w:id w:val="-1677882033"/>
            <w:placeholder>
              <w:docPart w:val="D3C77ECFC59D4A70BFFFFF3395B5F309"/>
            </w:placeholder>
            <w:showingPlcHdr/>
            <w:dropDownList>
              <w:listItem w:value="Choose an item."/>
              <w:listItem w:displayText="YES" w:value="YES"/>
              <w:listItem w:displayText="NO" w:value="NO"/>
              <w:listItem w:displayText="N/A" w:value="N/A"/>
            </w:dropDownList>
          </w:sdtPr>
          <w:sdtEndPr/>
          <w:sdtContent>
            <w:tc>
              <w:tcPr>
                <w:tcW w:w="1079" w:type="dxa"/>
              </w:tcPr>
              <w:p w14:paraId="06F23A70" w14:textId="77777777" w:rsidR="007A426B" w:rsidRPr="00B9489C" w:rsidRDefault="007A426B" w:rsidP="00FC0575">
                <w:pPr>
                  <w:jc w:val="center"/>
                  <w:rPr>
                    <w:szCs w:val="22"/>
                  </w:rPr>
                </w:pPr>
                <w:r w:rsidRPr="00B9489C">
                  <w:rPr>
                    <w:rStyle w:val="PlaceholderText"/>
                    <w:szCs w:val="22"/>
                  </w:rPr>
                  <w:t>Choose an item.</w:t>
                </w:r>
              </w:p>
            </w:tc>
          </w:sdtContent>
        </w:sdt>
      </w:tr>
    </w:tbl>
    <w:p w14:paraId="621C0AFC" w14:textId="77777777" w:rsidR="007A426B" w:rsidRPr="00B9489C" w:rsidRDefault="007A426B" w:rsidP="007A426B"/>
    <w:p w14:paraId="68DE3E2F" w14:textId="77777777" w:rsidR="007A426B" w:rsidRDefault="007A426B" w:rsidP="007A426B">
      <w:pPr>
        <w:pStyle w:val="ListParagraph"/>
        <w:ind w:left="360"/>
      </w:pPr>
      <w:r w:rsidRPr="00B9489C">
        <w:t xml:space="preserve">If you have answered NO to any of the above, </w:t>
      </w:r>
      <w:r>
        <w:t>explain</w:t>
      </w:r>
      <w:r w:rsidRPr="00B9489C">
        <w:t>.</w:t>
      </w:r>
      <w:r>
        <w:t xml:space="preserve"> (Limit responses to 150 words)</w:t>
      </w:r>
    </w:p>
    <w:p w14:paraId="31048CB5" w14:textId="77777777" w:rsidR="007A426B" w:rsidRPr="00B9489C" w:rsidRDefault="007A426B" w:rsidP="007A426B">
      <w:pPr>
        <w:pStyle w:val="ListParagraph"/>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A426B" w:rsidRPr="00B9489C" w14:paraId="31DDCD4A" w14:textId="77777777" w:rsidTr="00FC0575">
        <w:trPr>
          <w:cantSplit w:val="0"/>
        </w:trPr>
        <w:sdt>
          <w:sdtPr>
            <w:id w:val="-296917563"/>
            <w:placeholder>
              <w:docPart w:val="4D76A92207A84329A1CC3653611F3EE5"/>
            </w:placeholder>
            <w:showingPlcHdr/>
          </w:sdtPr>
          <w:sdtEndPr/>
          <w:sdtContent>
            <w:tc>
              <w:tcPr>
                <w:tcW w:w="9712" w:type="dxa"/>
              </w:tcPr>
              <w:p w14:paraId="1696CA5B" w14:textId="77777777" w:rsidR="007A426B" w:rsidRPr="00B9489C" w:rsidRDefault="007A426B" w:rsidP="00FC0575">
                <w:pPr>
                  <w:rPr>
                    <w:szCs w:val="22"/>
                  </w:rPr>
                </w:pPr>
                <w:r w:rsidRPr="00B9489C">
                  <w:rPr>
                    <w:rStyle w:val="PlaceholderText"/>
                    <w:szCs w:val="22"/>
                  </w:rPr>
                  <w:t>Click here to enter text.</w:t>
                </w:r>
              </w:p>
            </w:tc>
          </w:sdtContent>
        </w:sdt>
      </w:tr>
    </w:tbl>
    <w:p w14:paraId="25196D9F" w14:textId="77777777" w:rsidR="007A426B" w:rsidRDefault="007A426B" w:rsidP="007A426B">
      <w:pPr>
        <w:tabs>
          <w:tab w:val="left" w:pos="360"/>
        </w:tabs>
        <w:ind w:left="360" w:hanging="360"/>
      </w:pPr>
    </w:p>
    <w:p w14:paraId="5B8F2927" w14:textId="77777777" w:rsidR="007A426B" w:rsidRPr="00B9489C" w:rsidRDefault="007A426B" w:rsidP="007A426B">
      <w:pPr>
        <w:keepNext/>
        <w:keepLines/>
        <w:tabs>
          <w:tab w:val="left" w:pos="360"/>
        </w:tabs>
        <w:ind w:left="360" w:hanging="360"/>
      </w:pPr>
      <w:r>
        <w:t>3</w:t>
      </w:r>
      <w:r w:rsidRPr="00B9489C">
        <w:t>.</w:t>
      </w:r>
      <w:r w:rsidRPr="00B9489C">
        <w:tab/>
        <w:t xml:space="preserve">Name the family physician faculty members who participate in labor and delivery and who supervise the residents and serve as role models for them. If there are none, explain who will supervise the residents in the FMP when they care for their pregnant patients, and if they are not </w:t>
      </w:r>
      <w:r>
        <w:t>b</w:t>
      </w:r>
      <w:r w:rsidRPr="00B9489C">
        <w:t>oard-certified obstetricians, document their qualifications to provide such supervision.</w:t>
      </w:r>
    </w:p>
    <w:p w14:paraId="1E2AA672" w14:textId="77777777" w:rsidR="007A426B" w:rsidRPr="00B9489C" w:rsidRDefault="007A426B" w:rsidP="007A426B">
      <w:pPr>
        <w:keepNext/>
        <w:keepLines/>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7A426B" w:rsidRPr="00B9489C" w14:paraId="67E8CCEB" w14:textId="77777777" w:rsidTr="00FC0575">
        <w:trPr>
          <w:cantSplit w:val="0"/>
        </w:trPr>
        <w:sdt>
          <w:sdtPr>
            <w:id w:val="122431287"/>
            <w:placeholder>
              <w:docPart w:val="C65F00CB1D4344C983E9E0D18B7F7037"/>
            </w:placeholder>
            <w:showingPlcHdr/>
          </w:sdtPr>
          <w:sdtEndPr/>
          <w:sdtContent>
            <w:tc>
              <w:tcPr>
                <w:tcW w:w="9712" w:type="dxa"/>
              </w:tcPr>
              <w:p w14:paraId="65401EC1" w14:textId="77777777" w:rsidR="007A426B" w:rsidRPr="00B9489C" w:rsidRDefault="007A426B" w:rsidP="00FC0575">
                <w:pPr>
                  <w:keepNext/>
                  <w:keepLines/>
                  <w:rPr>
                    <w:szCs w:val="22"/>
                  </w:rPr>
                </w:pPr>
                <w:r w:rsidRPr="00B9489C">
                  <w:rPr>
                    <w:rStyle w:val="PlaceholderText"/>
                    <w:szCs w:val="22"/>
                  </w:rPr>
                  <w:t>Click here to enter text.</w:t>
                </w:r>
              </w:p>
            </w:tc>
          </w:sdtContent>
        </w:sdt>
      </w:tr>
    </w:tbl>
    <w:p w14:paraId="690A4868" w14:textId="77777777" w:rsidR="007A426B" w:rsidRDefault="007A426B" w:rsidP="007A426B">
      <w:pPr>
        <w:tabs>
          <w:tab w:val="left" w:pos="360"/>
        </w:tabs>
        <w:ind w:left="360" w:hanging="360"/>
      </w:pPr>
    </w:p>
    <w:p w14:paraId="4A88B358" w14:textId="77777777" w:rsidR="007A426B" w:rsidRPr="00B9489C" w:rsidRDefault="007A426B" w:rsidP="007A426B">
      <w:pPr>
        <w:tabs>
          <w:tab w:val="left" w:pos="360"/>
        </w:tabs>
        <w:ind w:left="360" w:hanging="360"/>
      </w:pPr>
      <w:r>
        <w:t>4</w:t>
      </w:r>
      <w:r w:rsidRPr="00B9489C">
        <w:t>.</w:t>
      </w:r>
      <w:r w:rsidRPr="00B9489C">
        <w:tab/>
        <w:t>List the procedures that all residents will be required to learn by the end of the required experience in obstetrics. List no more than 10 procedures.</w:t>
      </w:r>
    </w:p>
    <w:p w14:paraId="79551094" w14:textId="77777777" w:rsidR="007A426B" w:rsidRPr="00B9489C" w:rsidRDefault="007A426B" w:rsidP="007A426B"/>
    <w:tbl>
      <w:tblPr>
        <w:tblStyle w:val="TableGrid"/>
        <w:tblW w:w="4563"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522"/>
      </w:tblGrid>
      <w:tr w:rsidR="007A426B" w:rsidRPr="00B9489C" w14:paraId="31A554CE" w14:textId="77777777" w:rsidTr="00B85923">
        <w:trPr>
          <w:cantSplit w:val="0"/>
        </w:trPr>
        <w:sdt>
          <w:sdtPr>
            <w:id w:val="590509858"/>
            <w:placeholder>
              <w:docPart w:val="C4055394B9F24A069F86BC3AD6581A19"/>
            </w:placeholder>
            <w:showingPlcHdr/>
          </w:sdtPr>
          <w:sdtEndPr/>
          <w:sdtContent>
            <w:tc>
              <w:tcPr>
                <w:tcW w:w="10243" w:type="dxa"/>
              </w:tcPr>
              <w:p w14:paraId="4F6A0742" w14:textId="77777777" w:rsidR="007A426B" w:rsidRPr="00B9489C" w:rsidRDefault="007A426B" w:rsidP="00FC0575">
                <w:pPr>
                  <w:rPr>
                    <w:szCs w:val="22"/>
                  </w:rPr>
                </w:pPr>
                <w:r w:rsidRPr="00B9489C">
                  <w:rPr>
                    <w:rStyle w:val="PlaceholderText"/>
                    <w:szCs w:val="22"/>
                  </w:rPr>
                  <w:t>Click here to enter text.</w:t>
                </w:r>
              </w:p>
            </w:tc>
          </w:sdtContent>
        </w:sdt>
      </w:tr>
    </w:tbl>
    <w:p w14:paraId="04A12ECD" w14:textId="77777777" w:rsidR="00B85923" w:rsidRDefault="00B85923" w:rsidP="00B85923">
      <w:pPr>
        <w:tabs>
          <w:tab w:val="left" w:pos="360"/>
        </w:tabs>
        <w:ind w:left="360" w:hanging="360"/>
      </w:pPr>
    </w:p>
    <w:p w14:paraId="1154C637" w14:textId="569A6C29" w:rsidR="00B85923" w:rsidRPr="00B9489C" w:rsidRDefault="00B85923" w:rsidP="00B85923">
      <w:pPr>
        <w:tabs>
          <w:tab w:val="left" w:pos="360"/>
        </w:tabs>
        <w:ind w:left="360" w:hanging="360"/>
      </w:pPr>
      <w:r>
        <w:t xml:space="preserve">5.  </w:t>
      </w:r>
      <w:r w:rsidRPr="00B9489C">
        <w:t>Provide an estimate of the average total number of deliveries for graduating residents.</w:t>
      </w:r>
      <w:r>
        <w:t xml:space="preserve"> [PR. IV.C.14]</w:t>
      </w:r>
    </w:p>
    <w:p w14:paraId="7C44EE97" w14:textId="77777777" w:rsidR="00B85923" w:rsidRPr="00B9489C" w:rsidRDefault="00B85923" w:rsidP="00B85923"/>
    <w:tbl>
      <w:tblPr>
        <w:tblStyle w:val="TableGrid"/>
        <w:tblW w:w="4824" w:type="pct"/>
        <w:tblInd w:w="345" w:type="dxa"/>
        <w:tblLook w:val="04A0" w:firstRow="1" w:lastRow="0" w:firstColumn="1" w:lastColumn="0" w:noHBand="0" w:noVBand="1"/>
      </w:tblPr>
      <w:tblGrid>
        <w:gridCol w:w="2513"/>
        <w:gridCol w:w="2513"/>
        <w:gridCol w:w="2514"/>
        <w:gridCol w:w="2513"/>
      </w:tblGrid>
      <w:tr w:rsidR="00B85923" w:rsidRPr="00B9489C" w14:paraId="22B5F551" w14:textId="77777777" w:rsidTr="00FC0575">
        <w:trPr>
          <w:tblHeader/>
        </w:trPr>
        <w:tc>
          <w:tcPr>
            <w:tcW w:w="2423" w:type="dxa"/>
            <w:vAlign w:val="bottom"/>
          </w:tcPr>
          <w:p w14:paraId="7B82030C" w14:textId="77777777" w:rsidR="00B85923" w:rsidRPr="00B9489C" w:rsidRDefault="00B85923" w:rsidP="00FC0575">
            <w:pPr>
              <w:jc w:val="center"/>
              <w:rPr>
                <w:b/>
                <w:szCs w:val="22"/>
              </w:rPr>
            </w:pPr>
            <w:r w:rsidRPr="00B9489C">
              <w:rPr>
                <w:b/>
                <w:szCs w:val="22"/>
              </w:rPr>
              <w:t>Cesarean Deliveries</w:t>
            </w:r>
          </w:p>
        </w:tc>
        <w:tc>
          <w:tcPr>
            <w:tcW w:w="2424" w:type="dxa"/>
            <w:vAlign w:val="bottom"/>
          </w:tcPr>
          <w:p w14:paraId="45BBEEA7" w14:textId="77777777" w:rsidR="00B85923" w:rsidRPr="00B9489C" w:rsidRDefault="00B85923" w:rsidP="00FC0575">
            <w:pPr>
              <w:jc w:val="center"/>
              <w:rPr>
                <w:b/>
                <w:szCs w:val="22"/>
              </w:rPr>
            </w:pPr>
            <w:r w:rsidRPr="00B9489C">
              <w:rPr>
                <w:b/>
                <w:szCs w:val="22"/>
              </w:rPr>
              <w:t>Vaginal Deliveries</w:t>
            </w:r>
          </w:p>
        </w:tc>
        <w:tc>
          <w:tcPr>
            <w:tcW w:w="2425" w:type="dxa"/>
            <w:vAlign w:val="bottom"/>
          </w:tcPr>
          <w:p w14:paraId="55BF49EB" w14:textId="77777777" w:rsidR="00B85923" w:rsidRPr="00B9489C" w:rsidRDefault="00B85923" w:rsidP="00FC0575">
            <w:pPr>
              <w:jc w:val="center"/>
              <w:rPr>
                <w:b/>
                <w:szCs w:val="22"/>
              </w:rPr>
            </w:pPr>
            <w:r w:rsidRPr="00B9489C">
              <w:rPr>
                <w:b/>
                <w:szCs w:val="22"/>
              </w:rPr>
              <w:t>Total Deliveries</w:t>
            </w:r>
          </w:p>
        </w:tc>
        <w:tc>
          <w:tcPr>
            <w:tcW w:w="2424" w:type="dxa"/>
            <w:vAlign w:val="bottom"/>
          </w:tcPr>
          <w:p w14:paraId="2683A0A1" w14:textId="77777777" w:rsidR="00B85923" w:rsidRPr="00B9489C" w:rsidRDefault="00B85923" w:rsidP="00FC0575">
            <w:pPr>
              <w:jc w:val="center"/>
              <w:rPr>
                <w:b/>
                <w:szCs w:val="22"/>
              </w:rPr>
            </w:pPr>
            <w:r w:rsidRPr="00B9489C">
              <w:rPr>
                <w:b/>
                <w:szCs w:val="22"/>
              </w:rPr>
              <w:t># of Deliveries that were Continuity Patients</w:t>
            </w:r>
          </w:p>
        </w:tc>
      </w:tr>
      <w:tr w:rsidR="00B85923" w:rsidRPr="00B9489C" w14:paraId="3F0AE8FD" w14:textId="77777777" w:rsidTr="00FC0575">
        <w:trPr>
          <w:trHeight w:val="511"/>
        </w:trPr>
        <w:sdt>
          <w:sdtPr>
            <w:id w:val="1572774240"/>
            <w:placeholder>
              <w:docPart w:val="35BBA8D85A8B469594E391D391178B79"/>
            </w:placeholder>
            <w:showingPlcHdr/>
            <w:text/>
          </w:sdtPr>
          <w:sdtEndPr/>
          <w:sdtContent>
            <w:tc>
              <w:tcPr>
                <w:tcW w:w="2423" w:type="dxa"/>
              </w:tcPr>
              <w:p w14:paraId="3990DA13" w14:textId="77777777" w:rsidR="00B85923" w:rsidRPr="00B9489C" w:rsidRDefault="00B85923" w:rsidP="00FC0575">
                <w:pPr>
                  <w:jc w:val="center"/>
                  <w:rPr>
                    <w:szCs w:val="22"/>
                  </w:rPr>
                </w:pPr>
                <w:r w:rsidRPr="00B9489C">
                  <w:rPr>
                    <w:rStyle w:val="PlaceholderText"/>
                    <w:szCs w:val="22"/>
                  </w:rPr>
                  <w:t>#</w:t>
                </w:r>
              </w:p>
            </w:tc>
          </w:sdtContent>
        </w:sdt>
        <w:sdt>
          <w:sdtPr>
            <w:id w:val="-1028336961"/>
            <w:placeholder>
              <w:docPart w:val="71CE6A552ABC459B987016455B74BC06"/>
            </w:placeholder>
            <w:showingPlcHdr/>
            <w:text/>
          </w:sdtPr>
          <w:sdtEndPr/>
          <w:sdtContent>
            <w:tc>
              <w:tcPr>
                <w:tcW w:w="2424" w:type="dxa"/>
              </w:tcPr>
              <w:p w14:paraId="050AE6D8" w14:textId="77777777" w:rsidR="00B85923" w:rsidRPr="00B9489C" w:rsidRDefault="00B85923" w:rsidP="00FC0575">
                <w:pPr>
                  <w:jc w:val="center"/>
                  <w:rPr>
                    <w:szCs w:val="22"/>
                  </w:rPr>
                </w:pPr>
                <w:r w:rsidRPr="00B9489C">
                  <w:rPr>
                    <w:rStyle w:val="PlaceholderText"/>
                    <w:szCs w:val="22"/>
                  </w:rPr>
                  <w:t>#</w:t>
                </w:r>
              </w:p>
            </w:tc>
          </w:sdtContent>
        </w:sdt>
        <w:sdt>
          <w:sdtPr>
            <w:id w:val="1503546317"/>
            <w:placeholder>
              <w:docPart w:val="559EBA48F866452782E439BBB468C184"/>
            </w:placeholder>
            <w:showingPlcHdr/>
            <w:text/>
          </w:sdtPr>
          <w:sdtEndPr/>
          <w:sdtContent>
            <w:tc>
              <w:tcPr>
                <w:tcW w:w="2425" w:type="dxa"/>
              </w:tcPr>
              <w:p w14:paraId="0E469B14" w14:textId="77777777" w:rsidR="00B85923" w:rsidRPr="00B9489C" w:rsidRDefault="00B85923" w:rsidP="00FC0575">
                <w:pPr>
                  <w:jc w:val="center"/>
                  <w:rPr>
                    <w:szCs w:val="22"/>
                  </w:rPr>
                </w:pPr>
                <w:r w:rsidRPr="00B9489C">
                  <w:rPr>
                    <w:rStyle w:val="PlaceholderText"/>
                    <w:szCs w:val="22"/>
                  </w:rPr>
                  <w:t>#</w:t>
                </w:r>
              </w:p>
            </w:tc>
          </w:sdtContent>
        </w:sdt>
        <w:sdt>
          <w:sdtPr>
            <w:id w:val="307986297"/>
            <w:placeholder>
              <w:docPart w:val="024148B15A16406D92B3487747DC5D0E"/>
            </w:placeholder>
            <w:showingPlcHdr/>
            <w:text/>
          </w:sdtPr>
          <w:sdtEndPr/>
          <w:sdtContent>
            <w:tc>
              <w:tcPr>
                <w:tcW w:w="2424" w:type="dxa"/>
              </w:tcPr>
              <w:p w14:paraId="45B800FE" w14:textId="77777777" w:rsidR="00B85923" w:rsidRPr="00B9489C" w:rsidRDefault="00B85923" w:rsidP="00FC0575">
                <w:pPr>
                  <w:jc w:val="center"/>
                  <w:rPr>
                    <w:szCs w:val="22"/>
                  </w:rPr>
                </w:pPr>
                <w:r w:rsidRPr="00B9489C">
                  <w:rPr>
                    <w:rStyle w:val="PlaceholderText"/>
                    <w:szCs w:val="22"/>
                  </w:rPr>
                  <w:t>#</w:t>
                </w:r>
              </w:p>
            </w:tc>
          </w:sdtContent>
        </w:sdt>
      </w:tr>
    </w:tbl>
    <w:p w14:paraId="20990E26" w14:textId="480A850C" w:rsidR="00B85923" w:rsidRDefault="00B85923" w:rsidP="00B85923">
      <w:pPr>
        <w:rPr>
          <w:i/>
        </w:rPr>
      </w:pPr>
    </w:p>
    <w:p w14:paraId="569EED9B" w14:textId="58CFB412" w:rsidR="008C0141" w:rsidRDefault="008C0141" w:rsidP="00B85923">
      <w:pPr>
        <w:rPr>
          <w:i/>
        </w:rPr>
      </w:pPr>
    </w:p>
    <w:p w14:paraId="333BFDB7" w14:textId="77777777" w:rsidR="008C0141" w:rsidRDefault="008C0141" w:rsidP="00B85923">
      <w:pPr>
        <w:rPr>
          <w:i/>
        </w:rPr>
      </w:pPr>
    </w:p>
    <w:p w14:paraId="2AC09249" w14:textId="77777777" w:rsidR="00B85923" w:rsidRPr="00B9489C" w:rsidRDefault="00B85923" w:rsidP="00B85923">
      <w:r w:rsidRPr="00275807">
        <w:rPr>
          <w:i/>
        </w:rPr>
        <w:t>Human Behavior and Mental Health</w:t>
      </w:r>
      <w:r>
        <w:t xml:space="preserve"> [PR IV.C.17]</w:t>
      </w:r>
    </w:p>
    <w:p w14:paraId="38B8C320" w14:textId="77777777" w:rsidR="00B85923" w:rsidRPr="00B9489C" w:rsidRDefault="00B85923" w:rsidP="00B85923"/>
    <w:p w14:paraId="23227CD7" w14:textId="77777777" w:rsidR="00B85923" w:rsidRPr="00B9489C" w:rsidRDefault="00B85923" w:rsidP="00B85923">
      <w:pPr>
        <w:tabs>
          <w:tab w:val="left" w:pos="360"/>
        </w:tabs>
        <w:ind w:left="360" w:hanging="360"/>
      </w:pPr>
      <w:r w:rsidRPr="00B9489C">
        <w:t>1.</w:t>
      </w:r>
      <w:r w:rsidRPr="00B9489C">
        <w:tab/>
      </w:r>
      <w:r>
        <w:t>I</w:t>
      </w:r>
      <w:r w:rsidRPr="00B9489C">
        <w:t>ndicate with an ‘X’ the setting(s) in which each will be taught.</w:t>
      </w:r>
    </w:p>
    <w:p w14:paraId="32648569" w14:textId="77777777" w:rsidR="00B85923" w:rsidRPr="00B9489C" w:rsidRDefault="00B85923" w:rsidP="00B85923">
      <w:pPr>
        <w:pStyle w:val="ListParagraph"/>
        <w:numPr>
          <w:ilvl w:val="0"/>
          <w:numId w:val="11"/>
        </w:numPr>
      </w:pPr>
    </w:p>
    <w:tbl>
      <w:tblPr>
        <w:tblStyle w:val="TableGrid"/>
        <w:tblW w:w="4816" w:type="pct"/>
        <w:tblInd w:w="346" w:type="dxa"/>
        <w:tblLook w:val="04A0" w:firstRow="1" w:lastRow="0" w:firstColumn="1" w:lastColumn="0" w:noHBand="0" w:noVBand="1"/>
      </w:tblPr>
      <w:tblGrid>
        <w:gridCol w:w="2401"/>
        <w:gridCol w:w="1048"/>
        <w:gridCol w:w="978"/>
        <w:gridCol w:w="1025"/>
        <w:gridCol w:w="1023"/>
        <w:gridCol w:w="3562"/>
      </w:tblGrid>
      <w:tr w:rsidR="00B85923" w:rsidRPr="00B9489C" w14:paraId="6502173D" w14:textId="77777777" w:rsidTr="00B85923">
        <w:trPr>
          <w:tblHeader/>
        </w:trPr>
        <w:tc>
          <w:tcPr>
            <w:tcW w:w="2444" w:type="dxa"/>
            <w:vMerge w:val="restart"/>
            <w:vAlign w:val="bottom"/>
          </w:tcPr>
          <w:p w14:paraId="555EEA34" w14:textId="77777777" w:rsidR="00B85923" w:rsidRPr="00B9489C" w:rsidRDefault="00B85923" w:rsidP="00FC0575">
            <w:pPr>
              <w:rPr>
                <w:b/>
                <w:szCs w:val="22"/>
              </w:rPr>
            </w:pPr>
            <w:r w:rsidRPr="00B9489C">
              <w:rPr>
                <w:b/>
                <w:szCs w:val="22"/>
              </w:rPr>
              <w:t>Curricular Elements</w:t>
            </w:r>
          </w:p>
        </w:tc>
        <w:tc>
          <w:tcPr>
            <w:tcW w:w="1069" w:type="dxa"/>
            <w:vMerge w:val="restart"/>
            <w:vAlign w:val="bottom"/>
          </w:tcPr>
          <w:p w14:paraId="354BBDA9" w14:textId="77777777" w:rsidR="00B85923" w:rsidRPr="00B9489C" w:rsidRDefault="00B85923" w:rsidP="00FC0575">
            <w:pPr>
              <w:jc w:val="center"/>
              <w:rPr>
                <w:b/>
                <w:szCs w:val="22"/>
              </w:rPr>
            </w:pPr>
            <w:r w:rsidRPr="00B9489C">
              <w:rPr>
                <w:b/>
                <w:szCs w:val="22"/>
              </w:rPr>
              <w:t>Didactic</w:t>
            </w:r>
          </w:p>
        </w:tc>
        <w:tc>
          <w:tcPr>
            <w:tcW w:w="7284" w:type="dxa"/>
            <w:gridSpan w:val="4"/>
            <w:vAlign w:val="bottom"/>
          </w:tcPr>
          <w:p w14:paraId="35B7BE08" w14:textId="77777777" w:rsidR="00B85923" w:rsidRPr="00B9489C" w:rsidRDefault="00B85923" w:rsidP="00FC0575">
            <w:pPr>
              <w:jc w:val="center"/>
              <w:rPr>
                <w:b/>
                <w:szCs w:val="22"/>
              </w:rPr>
            </w:pPr>
            <w:r w:rsidRPr="00B9489C">
              <w:rPr>
                <w:b/>
                <w:szCs w:val="22"/>
              </w:rPr>
              <w:t>Clinical</w:t>
            </w:r>
          </w:p>
        </w:tc>
      </w:tr>
      <w:tr w:rsidR="00B85923" w:rsidRPr="00B9489C" w14:paraId="55112F76" w14:textId="77777777" w:rsidTr="00B85923">
        <w:trPr>
          <w:tblHeader/>
        </w:trPr>
        <w:tc>
          <w:tcPr>
            <w:tcW w:w="2444" w:type="dxa"/>
            <w:vMerge/>
            <w:vAlign w:val="bottom"/>
          </w:tcPr>
          <w:p w14:paraId="1C42734D" w14:textId="77777777" w:rsidR="00B85923" w:rsidRPr="00B9489C" w:rsidRDefault="00B85923" w:rsidP="00FC0575">
            <w:pPr>
              <w:rPr>
                <w:b/>
                <w:szCs w:val="22"/>
              </w:rPr>
            </w:pPr>
          </w:p>
        </w:tc>
        <w:tc>
          <w:tcPr>
            <w:tcW w:w="1069" w:type="dxa"/>
            <w:vMerge/>
            <w:vAlign w:val="bottom"/>
          </w:tcPr>
          <w:p w14:paraId="3C4E1947" w14:textId="77777777" w:rsidR="00B85923" w:rsidRPr="00B9489C" w:rsidRDefault="00B85923" w:rsidP="00FC0575">
            <w:pPr>
              <w:jc w:val="center"/>
              <w:rPr>
                <w:b/>
                <w:szCs w:val="22"/>
              </w:rPr>
            </w:pPr>
          </w:p>
        </w:tc>
        <w:tc>
          <w:tcPr>
            <w:tcW w:w="1065" w:type="dxa"/>
            <w:vAlign w:val="bottom"/>
          </w:tcPr>
          <w:p w14:paraId="1B2C9D80" w14:textId="77777777" w:rsidR="00B85923" w:rsidRPr="00B9489C" w:rsidRDefault="00B85923" w:rsidP="00FC0575">
            <w:pPr>
              <w:jc w:val="center"/>
              <w:rPr>
                <w:b/>
                <w:szCs w:val="22"/>
              </w:rPr>
            </w:pPr>
            <w:r w:rsidRPr="00B9489C">
              <w:rPr>
                <w:b/>
                <w:szCs w:val="22"/>
              </w:rPr>
              <w:t>FMP</w:t>
            </w:r>
          </w:p>
        </w:tc>
        <w:tc>
          <w:tcPr>
            <w:tcW w:w="1069" w:type="dxa"/>
            <w:vAlign w:val="bottom"/>
          </w:tcPr>
          <w:p w14:paraId="19A2EFC6" w14:textId="77777777" w:rsidR="00B85923" w:rsidRPr="00B9489C" w:rsidRDefault="00B85923" w:rsidP="00FC0575">
            <w:pPr>
              <w:jc w:val="center"/>
              <w:rPr>
                <w:b/>
                <w:szCs w:val="22"/>
              </w:rPr>
            </w:pPr>
            <w:r w:rsidRPr="00B9489C">
              <w:rPr>
                <w:b/>
                <w:szCs w:val="22"/>
              </w:rPr>
              <w:t>Out-patient</w:t>
            </w:r>
          </w:p>
        </w:tc>
        <w:tc>
          <w:tcPr>
            <w:tcW w:w="1067" w:type="dxa"/>
            <w:vAlign w:val="bottom"/>
          </w:tcPr>
          <w:p w14:paraId="1AD54238" w14:textId="77777777" w:rsidR="00B85923" w:rsidRPr="00B9489C" w:rsidRDefault="00B85923" w:rsidP="00FC0575">
            <w:pPr>
              <w:jc w:val="center"/>
              <w:rPr>
                <w:b/>
                <w:szCs w:val="22"/>
              </w:rPr>
            </w:pPr>
            <w:r w:rsidRPr="00B9489C">
              <w:rPr>
                <w:b/>
                <w:szCs w:val="22"/>
              </w:rPr>
              <w:t>In-patient</w:t>
            </w:r>
          </w:p>
        </w:tc>
        <w:tc>
          <w:tcPr>
            <w:tcW w:w="4083" w:type="dxa"/>
            <w:vAlign w:val="bottom"/>
          </w:tcPr>
          <w:p w14:paraId="025A162B" w14:textId="77777777" w:rsidR="00B85923" w:rsidRPr="00B9489C" w:rsidRDefault="00B85923" w:rsidP="00FC0575">
            <w:pPr>
              <w:jc w:val="center"/>
              <w:rPr>
                <w:b/>
                <w:szCs w:val="22"/>
              </w:rPr>
            </w:pPr>
            <w:r w:rsidRPr="00B9489C">
              <w:rPr>
                <w:b/>
                <w:szCs w:val="22"/>
              </w:rPr>
              <w:t>Other (specify)</w:t>
            </w:r>
          </w:p>
        </w:tc>
      </w:tr>
      <w:tr w:rsidR="00B85923" w:rsidRPr="00B9489C" w14:paraId="5F69760B" w14:textId="77777777" w:rsidTr="00B85923">
        <w:tc>
          <w:tcPr>
            <w:tcW w:w="2444" w:type="dxa"/>
          </w:tcPr>
          <w:p w14:paraId="0F56926C" w14:textId="77777777" w:rsidR="00B85923" w:rsidRPr="00B9489C" w:rsidRDefault="00B85923" w:rsidP="00FC0575">
            <w:pPr>
              <w:rPr>
                <w:szCs w:val="22"/>
              </w:rPr>
            </w:pPr>
            <w:r w:rsidRPr="00B9489C">
              <w:rPr>
                <w:szCs w:val="22"/>
              </w:rPr>
              <w:t>Diagnosis and management of psychiatric disorders in children and adults</w:t>
            </w:r>
          </w:p>
        </w:tc>
        <w:sdt>
          <w:sdtPr>
            <w:rPr>
              <w:rStyle w:val="PlaceholderText"/>
            </w:rPr>
            <w:id w:val="286700693"/>
            <w14:checkbox>
              <w14:checked w14:val="0"/>
              <w14:checkedState w14:val="2612" w14:font="MS Gothic"/>
              <w14:uncheckedState w14:val="2610" w14:font="MS Gothic"/>
            </w14:checkbox>
          </w:sdtPr>
          <w:sdtEndPr>
            <w:rPr>
              <w:rStyle w:val="PlaceholderText"/>
            </w:rPr>
          </w:sdtEndPr>
          <w:sdtContent>
            <w:tc>
              <w:tcPr>
                <w:tcW w:w="1069" w:type="dxa"/>
              </w:tcPr>
              <w:p w14:paraId="073BE778"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74203248"/>
            <w14:checkbox>
              <w14:checked w14:val="0"/>
              <w14:checkedState w14:val="2612" w14:font="MS Gothic"/>
              <w14:uncheckedState w14:val="2610" w14:font="MS Gothic"/>
            </w14:checkbox>
          </w:sdtPr>
          <w:sdtEndPr>
            <w:rPr>
              <w:rStyle w:val="PlaceholderText"/>
            </w:rPr>
          </w:sdtEndPr>
          <w:sdtContent>
            <w:tc>
              <w:tcPr>
                <w:tcW w:w="1065" w:type="dxa"/>
              </w:tcPr>
              <w:p w14:paraId="202B9CD8"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365095181"/>
            <w14:checkbox>
              <w14:checked w14:val="0"/>
              <w14:checkedState w14:val="2612" w14:font="MS Gothic"/>
              <w14:uncheckedState w14:val="2610" w14:font="MS Gothic"/>
            </w14:checkbox>
          </w:sdtPr>
          <w:sdtEndPr>
            <w:rPr>
              <w:rStyle w:val="PlaceholderText"/>
            </w:rPr>
          </w:sdtEndPr>
          <w:sdtContent>
            <w:tc>
              <w:tcPr>
                <w:tcW w:w="1069" w:type="dxa"/>
              </w:tcPr>
              <w:p w14:paraId="442CD16D"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68369019"/>
            <w14:checkbox>
              <w14:checked w14:val="0"/>
              <w14:checkedState w14:val="2612" w14:font="MS Gothic"/>
              <w14:uncheckedState w14:val="2610" w14:font="MS Gothic"/>
            </w14:checkbox>
          </w:sdtPr>
          <w:sdtEndPr>
            <w:rPr>
              <w:rStyle w:val="PlaceholderText"/>
            </w:rPr>
          </w:sdtEndPr>
          <w:sdtContent>
            <w:tc>
              <w:tcPr>
                <w:tcW w:w="1067" w:type="dxa"/>
              </w:tcPr>
              <w:p w14:paraId="066B1CF7"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58363114"/>
            <w:placeholder>
              <w:docPart w:val="A448FEFD3CD640F0A39961C3C91F9E8D"/>
            </w:placeholder>
            <w:showingPlcHdr/>
            <w:text/>
          </w:sdtPr>
          <w:sdtEndPr/>
          <w:sdtContent>
            <w:tc>
              <w:tcPr>
                <w:tcW w:w="4083" w:type="dxa"/>
              </w:tcPr>
              <w:p w14:paraId="5642E574" w14:textId="77777777" w:rsidR="00B85923" w:rsidRPr="00B9489C" w:rsidRDefault="00B85923" w:rsidP="00FC0575">
                <w:pPr>
                  <w:rPr>
                    <w:szCs w:val="22"/>
                  </w:rPr>
                </w:pPr>
                <w:r w:rsidRPr="00B9489C">
                  <w:rPr>
                    <w:rStyle w:val="PlaceholderText"/>
                    <w:szCs w:val="22"/>
                  </w:rPr>
                  <w:t>Specify</w:t>
                </w:r>
              </w:p>
            </w:tc>
          </w:sdtContent>
        </w:sdt>
      </w:tr>
      <w:tr w:rsidR="00B85923" w:rsidRPr="00B9489C" w14:paraId="6E61FD6E" w14:textId="77777777" w:rsidTr="00B85923">
        <w:tc>
          <w:tcPr>
            <w:tcW w:w="2444" w:type="dxa"/>
          </w:tcPr>
          <w:p w14:paraId="6BE27B34" w14:textId="77777777" w:rsidR="00B85923" w:rsidRPr="00B9489C" w:rsidRDefault="00B85923" w:rsidP="00FC0575">
            <w:pPr>
              <w:rPr>
                <w:szCs w:val="22"/>
              </w:rPr>
            </w:pPr>
            <w:r w:rsidRPr="00B9489C">
              <w:rPr>
                <w:szCs w:val="22"/>
              </w:rPr>
              <w:t>Emotional aspects of non-psychiatric disorders</w:t>
            </w:r>
          </w:p>
        </w:tc>
        <w:sdt>
          <w:sdtPr>
            <w:rPr>
              <w:rStyle w:val="PlaceholderText"/>
            </w:rPr>
            <w:id w:val="358553665"/>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6A9D79B7"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21531664"/>
            <w14:checkbox>
              <w14:checked w14:val="0"/>
              <w14:checkedState w14:val="2612" w14:font="MS Gothic"/>
              <w14:uncheckedState w14:val="2610" w14:font="MS Gothic"/>
            </w14:checkbox>
          </w:sdtPr>
          <w:sdtEndPr>
            <w:rPr>
              <w:rStyle w:val="PlaceholderText"/>
            </w:rPr>
          </w:sdtEndPr>
          <w:sdtContent>
            <w:tc>
              <w:tcPr>
                <w:tcW w:w="1065" w:type="dxa"/>
                <w:shd w:val="clear" w:color="auto" w:fill="auto"/>
              </w:tcPr>
              <w:p w14:paraId="36535D30"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11968967"/>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372AD002"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574245728"/>
            <w14:checkbox>
              <w14:checked w14:val="0"/>
              <w14:checkedState w14:val="2612" w14:font="MS Gothic"/>
              <w14:uncheckedState w14:val="2610" w14:font="MS Gothic"/>
            </w14:checkbox>
          </w:sdtPr>
          <w:sdtEndPr>
            <w:rPr>
              <w:rStyle w:val="PlaceholderText"/>
            </w:rPr>
          </w:sdtEndPr>
          <w:sdtContent>
            <w:tc>
              <w:tcPr>
                <w:tcW w:w="1067" w:type="dxa"/>
                <w:shd w:val="clear" w:color="auto" w:fill="auto"/>
              </w:tcPr>
              <w:p w14:paraId="007AA0D7"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88672716"/>
            <w:placeholder>
              <w:docPart w:val="C51DE540D2E74F1AA9A3FD09FEE92AE9"/>
            </w:placeholder>
            <w:showingPlcHdr/>
            <w:text/>
          </w:sdtPr>
          <w:sdtEndPr/>
          <w:sdtContent>
            <w:tc>
              <w:tcPr>
                <w:tcW w:w="4083" w:type="dxa"/>
              </w:tcPr>
              <w:p w14:paraId="7B790FD9" w14:textId="77777777" w:rsidR="00B85923" w:rsidRPr="00B9489C" w:rsidRDefault="00B85923" w:rsidP="00FC0575">
                <w:pPr>
                  <w:rPr>
                    <w:szCs w:val="22"/>
                  </w:rPr>
                </w:pPr>
                <w:r w:rsidRPr="00B9489C">
                  <w:rPr>
                    <w:rStyle w:val="PlaceholderText"/>
                    <w:szCs w:val="22"/>
                  </w:rPr>
                  <w:t>Specify</w:t>
                </w:r>
              </w:p>
            </w:tc>
          </w:sdtContent>
        </w:sdt>
      </w:tr>
      <w:tr w:rsidR="00B85923" w:rsidRPr="00B9489C" w14:paraId="03638A75" w14:textId="77777777" w:rsidTr="00B85923">
        <w:tc>
          <w:tcPr>
            <w:tcW w:w="2444" w:type="dxa"/>
          </w:tcPr>
          <w:p w14:paraId="4044453E" w14:textId="77777777" w:rsidR="00B85923" w:rsidRPr="00B9489C" w:rsidRDefault="00B85923" w:rsidP="00FC0575">
            <w:pPr>
              <w:rPr>
                <w:szCs w:val="22"/>
              </w:rPr>
            </w:pPr>
            <w:r w:rsidRPr="00B9489C">
              <w:rPr>
                <w:szCs w:val="22"/>
              </w:rPr>
              <w:t>Psychopharmacology</w:t>
            </w:r>
          </w:p>
        </w:tc>
        <w:sdt>
          <w:sdtPr>
            <w:rPr>
              <w:rStyle w:val="PlaceholderText"/>
            </w:rPr>
            <w:id w:val="1978874298"/>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1621451A"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46774149"/>
            <w14:checkbox>
              <w14:checked w14:val="0"/>
              <w14:checkedState w14:val="2612" w14:font="MS Gothic"/>
              <w14:uncheckedState w14:val="2610" w14:font="MS Gothic"/>
            </w14:checkbox>
          </w:sdtPr>
          <w:sdtEndPr>
            <w:rPr>
              <w:rStyle w:val="PlaceholderText"/>
            </w:rPr>
          </w:sdtEndPr>
          <w:sdtContent>
            <w:tc>
              <w:tcPr>
                <w:tcW w:w="1065" w:type="dxa"/>
                <w:shd w:val="clear" w:color="auto" w:fill="auto"/>
              </w:tcPr>
              <w:p w14:paraId="1564A74D"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9966984"/>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5172F8EF"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77561497"/>
            <w14:checkbox>
              <w14:checked w14:val="0"/>
              <w14:checkedState w14:val="2612" w14:font="MS Gothic"/>
              <w14:uncheckedState w14:val="2610" w14:font="MS Gothic"/>
            </w14:checkbox>
          </w:sdtPr>
          <w:sdtEndPr>
            <w:rPr>
              <w:rStyle w:val="PlaceholderText"/>
            </w:rPr>
          </w:sdtEndPr>
          <w:sdtContent>
            <w:tc>
              <w:tcPr>
                <w:tcW w:w="1067" w:type="dxa"/>
                <w:shd w:val="clear" w:color="auto" w:fill="auto"/>
              </w:tcPr>
              <w:p w14:paraId="42C4B8FF"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89057596"/>
            <w:placeholder>
              <w:docPart w:val="5C70F0D33A2E4CE5B7774757E2E3C99A"/>
            </w:placeholder>
            <w:showingPlcHdr/>
            <w:text/>
          </w:sdtPr>
          <w:sdtEndPr/>
          <w:sdtContent>
            <w:tc>
              <w:tcPr>
                <w:tcW w:w="4083" w:type="dxa"/>
              </w:tcPr>
              <w:p w14:paraId="0FF9F61E" w14:textId="77777777" w:rsidR="00B85923" w:rsidRPr="00B9489C" w:rsidRDefault="00B85923" w:rsidP="00FC0575">
                <w:pPr>
                  <w:rPr>
                    <w:szCs w:val="22"/>
                  </w:rPr>
                </w:pPr>
                <w:r w:rsidRPr="00B9489C">
                  <w:rPr>
                    <w:rStyle w:val="PlaceholderText"/>
                    <w:szCs w:val="22"/>
                  </w:rPr>
                  <w:t>Specify</w:t>
                </w:r>
              </w:p>
            </w:tc>
          </w:sdtContent>
        </w:sdt>
      </w:tr>
      <w:tr w:rsidR="00B85923" w:rsidRPr="00B9489C" w14:paraId="40D2485B" w14:textId="77777777" w:rsidTr="00B85923">
        <w:tc>
          <w:tcPr>
            <w:tcW w:w="2444" w:type="dxa"/>
          </w:tcPr>
          <w:p w14:paraId="1CC36EC4" w14:textId="77777777" w:rsidR="00B85923" w:rsidRPr="00B9489C" w:rsidRDefault="00B85923" w:rsidP="00FC0575">
            <w:pPr>
              <w:rPr>
                <w:szCs w:val="22"/>
              </w:rPr>
            </w:pPr>
            <w:r w:rsidRPr="00B9489C">
              <w:rPr>
                <w:szCs w:val="22"/>
              </w:rPr>
              <w:t>Alcoholism and other substance abuse</w:t>
            </w:r>
          </w:p>
        </w:tc>
        <w:sdt>
          <w:sdtPr>
            <w:rPr>
              <w:rStyle w:val="PlaceholderText"/>
            </w:rPr>
            <w:id w:val="1426766269"/>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107D1AE4"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310527996"/>
            <w14:checkbox>
              <w14:checked w14:val="0"/>
              <w14:checkedState w14:val="2612" w14:font="MS Gothic"/>
              <w14:uncheckedState w14:val="2610" w14:font="MS Gothic"/>
            </w14:checkbox>
          </w:sdtPr>
          <w:sdtEndPr>
            <w:rPr>
              <w:rStyle w:val="PlaceholderText"/>
            </w:rPr>
          </w:sdtEndPr>
          <w:sdtContent>
            <w:tc>
              <w:tcPr>
                <w:tcW w:w="1065" w:type="dxa"/>
                <w:shd w:val="clear" w:color="auto" w:fill="auto"/>
              </w:tcPr>
              <w:p w14:paraId="2A7D4D75"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56240455"/>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241156ED"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54447931"/>
            <w14:checkbox>
              <w14:checked w14:val="0"/>
              <w14:checkedState w14:val="2612" w14:font="MS Gothic"/>
              <w14:uncheckedState w14:val="2610" w14:font="MS Gothic"/>
            </w14:checkbox>
          </w:sdtPr>
          <w:sdtEndPr>
            <w:rPr>
              <w:rStyle w:val="PlaceholderText"/>
            </w:rPr>
          </w:sdtEndPr>
          <w:sdtContent>
            <w:tc>
              <w:tcPr>
                <w:tcW w:w="1067" w:type="dxa"/>
                <w:shd w:val="clear" w:color="auto" w:fill="auto"/>
              </w:tcPr>
              <w:p w14:paraId="48407845"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164777771"/>
            <w:placeholder>
              <w:docPart w:val="A531DCB53D8C4422A25479EE9D1A9DE5"/>
            </w:placeholder>
            <w:showingPlcHdr/>
            <w:text/>
          </w:sdtPr>
          <w:sdtEndPr/>
          <w:sdtContent>
            <w:tc>
              <w:tcPr>
                <w:tcW w:w="4083" w:type="dxa"/>
              </w:tcPr>
              <w:p w14:paraId="6C52D56B" w14:textId="77777777" w:rsidR="00B85923" w:rsidRPr="00B9489C" w:rsidRDefault="00B85923" w:rsidP="00FC0575">
                <w:pPr>
                  <w:rPr>
                    <w:szCs w:val="22"/>
                  </w:rPr>
                </w:pPr>
                <w:r w:rsidRPr="00B9489C">
                  <w:rPr>
                    <w:rStyle w:val="PlaceholderText"/>
                    <w:szCs w:val="22"/>
                  </w:rPr>
                  <w:t>Specify</w:t>
                </w:r>
              </w:p>
            </w:tc>
          </w:sdtContent>
        </w:sdt>
      </w:tr>
      <w:tr w:rsidR="00B85923" w:rsidRPr="00B9489C" w14:paraId="14825A82" w14:textId="77777777" w:rsidTr="00B85923">
        <w:tc>
          <w:tcPr>
            <w:tcW w:w="2444" w:type="dxa"/>
          </w:tcPr>
          <w:p w14:paraId="5E2EA6D8" w14:textId="77777777" w:rsidR="00B85923" w:rsidRPr="00B9489C" w:rsidRDefault="00B85923" w:rsidP="00FC0575">
            <w:pPr>
              <w:rPr>
                <w:szCs w:val="22"/>
              </w:rPr>
            </w:pPr>
            <w:r w:rsidRPr="00B9489C">
              <w:rPr>
                <w:szCs w:val="22"/>
              </w:rPr>
              <w:t>The physician/patient relationship</w:t>
            </w:r>
          </w:p>
        </w:tc>
        <w:sdt>
          <w:sdtPr>
            <w:rPr>
              <w:rStyle w:val="PlaceholderText"/>
            </w:rPr>
            <w:id w:val="776761127"/>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3EC399DD"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49933617"/>
            <w14:checkbox>
              <w14:checked w14:val="0"/>
              <w14:checkedState w14:val="2612" w14:font="MS Gothic"/>
              <w14:uncheckedState w14:val="2610" w14:font="MS Gothic"/>
            </w14:checkbox>
          </w:sdtPr>
          <w:sdtEndPr>
            <w:rPr>
              <w:rStyle w:val="PlaceholderText"/>
            </w:rPr>
          </w:sdtEndPr>
          <w:sdtContent>
            <w:tc>
              <w:tcPr>
                <w:tcW w:w="1065" w:type="dxa"/>
                <w:shd w:val="clear" w:color="auto" w:fill="auto"/>
              </w:tcPr>
              <w:p w14:paraId="70F2949D"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476343006"/>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253C495E"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372499669"/>
            <w14:checkbox>
              <w14:checked w14:val="0"/>
              <w14:checkedState w14:val="2612" w14:font="MS Gothic"/>
              <w14:uncheckedState w14:val="2610" w14:font="MS Gothic"/>
            </w14:checkbox>
          </w:sdtPr>
          <w:sdtEndPr>
            <w:rPr>
              <w:rStyle w:val="PlaceholderText"/>
            </w:rPr>
          </w:sdtEndPr>
          <w:sdtContent>
            <w:tc>
              <w:tcPr>
                <w:tcW w:w="1067" w:type="dxa"/>
                <w:shd w:val="clear" w:color="auto" w:fill="auto"/>
              </w:tcPr>
              <w:p w14:paraId="14D75838"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2122798278"/>
            <w:placeholder>
              <w:docPart w:val="FC13DEA2096B432B89DAFF8CD5C7B7C1"/>
            </w:placeholder>
            <w:showingPlcHdr/>
            <w:text/>
          </w:sdtPr>
          <w:sdtEndPr/>
          <w:sdtContent>
            <w:tc>
              <w:tcPr>
                <w:tcW w:w="4083" w:type="dxa"/>
              </w:tcPr>
              <w:p w14:paraId="2460113F" w14:textId="77777777" w:rsidR="00B85923" w:rsidRPr="00B9489C" w:rsidRDefault="00B85923" w:rsidP="00FC0575">
                <w:pPr>
                  <w:rPr>
                    <w:szCs w:val="22"/>
                  </w:rPr>
                </w:pPr>
                <w:r w:rsidRPr="00B9489C">
                  <w:rPr>
                    <w:rStyle w:val="PlaceholderText"/>
                    <w:szCs w:val="22"/>
                  </w:rPr>
                  <w:t>Specify</w:t>
                </w:r>
              </w:p>
            </w:tc>
          </w:sdtContent>
        </w:sdt>
      </w:tr>
      <w:tr w:rsidR="00B85923" w:rsidRPr="00B9489C" w14:paraId="18B4F5BB" w14:textId="77777777" w:rsidTr="00B85923">
        <w:tc>
          <w:tcPr>
            <w:tcW w:w="2444" w:type="dxa"/>
          </w:tcPr>
          <w:p w14:paraId="67D6DEAD" w14:textId="77777777" w:rsidR="00B85923" w:rsidRPr="00B9489C" w:rsidRDefault="00B85923" w:rsidP="00FC0575">
            <w:pPr>
              <w:rPr>
                <w:szCs w:val="22"/>
              </w:rPr>
            </w:pPr>
            <w:r w:rsidRPr="00B9489C">
              <w:rPr>
                <w:szCs w:val="22"/>
              </w:rPr>
              <w:t>Patient interviewing skills</w:t>
            </w:r>
          </w:p>
        </w:tc>
        <w:sdt>
          <w:sdtPr>
            <w:rPr>
              <w:rStyle w:val="PlaceholderText"/>
            </w:rPr>
            <w:id w:val="-34965565"/>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39298E8E"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96899137"/>
            <w14:checkbox>
              <w14:checked w14:val="0"/>
              <w14:checkedState w14:val="2612" w14:font="MS Gothic"/>
              <w14:uncheckedState w14:val="2610" w14:font="MS Gothic"/>
            </w14:checkbox>
          </w:sdtPr>
          <w:sdtEndPr>
            <w:rPr>
              <w:rStyle w:val="PlaceholderText"/>
            </w:rPr>
          </w:sdtEndPr>
          <w:sdtContent>
            <w:tc>
              <w:tcPr>
                <w:tcW w:w="1065" w:type="dxa"/>
                <w:shd w:val="clear" w:color="auto" w:fill="auto"/>
              </w:tcPr>
              <w:p w14:paraId="0A4EB328"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42105925"/>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083BC9A5"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19321133"/>
            <w14:checkbox>
              <w14:checked w14:val="0"/>
              <w14:checkedState w14:val="2612" w14:font="MS Gothic"/>
              <w14:uncheckedState w14:val="2610" w14:font="MS Gothic"/>
            </w14:checkbox>
          </w:sdtPr>
          <w:sdtEndPr>
            <w:rPr>
              <w:rStyle w:val="PlaceholderText"/>
            </w:rPr>
          </w:sdtEndPr>
          <w:sdtContent>
            <w:tc>
              <w:tcPr>
                <w:tcW w:w="1067" w:type="dxa"/>
                <w:shd w:val="clear" w:color="auto" w:fill="auto"/>
              </w:tcPr>
              <w:p w14:paraId="78B376AF"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9572354"/>
            <w:placeholder>
              <w:docPart w:val="F11BF9501E0F47F7B4ECB8491D049B0C"/>
            </w:placeholder>
            <w:showingPlcHdr/>
            <w:text/>
          </w:sdtPr>
          <w:sdtEndPr/>
          <w:sdtContent>
            <w:tc>
              <w:tcPr>
                <w:tcW w:w="4083" w:type="dxa"/>
              </w:tcPr>
              <w:p w14:paraId="17DD1D2D" w14:textId="77777777" w:rsidR="00B85923" w:rsidRPr="00B9489C" w:rsidRDefault="00B85923" w:rsidP="00FC0575">
                <w:pPr>
                  <w:rPr>
                    <w:szCs w:val="22"/>
                  </w:rPr>
                </w:pPr>
                <w:r w:rsidRPr="00B9489C">
                  <w:rPr>
                    <w:rStyle w:val="PlaceholderText"/>
                    <w:szCs w:val="22"/>
                  </w:rPr>
                  <w:t>Specify</w:t>
                </w:r>
              </w:p>
            </w:tc>
          </w:sdtContent>
        </w:sdt>
      </w:tr>
      <w:tr w:rsidR="00B85923" w:rsidRPr="00B9489C" w14:paraId="0526C651" w14:textId="77777777" w:rsidTr="00B85923">
        <w:tc>
          <w:tcPr>
            <w:tcW w:w="2444" w:type="dxa"/>
          </w:tcPr>
          <w:p w14:paraId="7143CB1E" w14:textId="77777777" w:rsidR="00B85923" w:rsidRPr="00B9489C" w:rsidRDefault="00B85923" w:rsidP="00FC0575">
            <w:pPr>
              <w:rPr>
                <w:szCs w:val="22"/>
              </w:rPr>
            </w:pPr>
            <w:r w:rsidRPr="00B9489C">
              <w:rPr>
                <w:szCs w:val="22"/>
              </w:rPr>
              <w:t>Counseling skills</w:t>
            </w:r>
          </w:p>
        </w:tc>
        <w:sdt>
          <w:sdtPr>
            <w:rPr>
              <w:rStyle w:val="PlaceholderText"/>
            </w:rPr>
            <w:id w:val="893313511"/>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50D422FA"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9566022"/>
            <w14:checkbox>
              <w14:checked w14:val="0"/>
              <w14:checkedState w14:val="2612" w14:font="MS Gothic"/>
              <w14:uncheckedState w14:val="2610" w14:font="MS Gothic"/>
            </w14:checkbox>
          </w:sdtPr>
          <w:sdtEndPr>
            <w:rPr>
              <w:rStyle w:val="PlaceholderText"/>
            </w:rPr>
          </w:sdtEndPr>
          <w:sdtContent>
            <w:tc>
              <w:tcPr>
                <w:tcW w:w="1065" w:type="dxa"/>
                <w:shd w:val="clear" w:color="auto" w:fill="auto"/>
              </w:tcPr>
              <w:p w14:paraId="754EAC01"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681739723"/>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6629A4BD"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83039315"/>
            <w14:checkbox>
              <w14:checked w14:val="0"/>
              <w14:checkedState w14:val="2612" w14:font="MS Gothic"/>
              <w14:uncheckedState w14:val="2610" w14:font="MS Gothic"/>
            </w14:checkbox>
          </w:sdtPr>
          <w:sdtEndPr>
            <w:rPr>
              <w:rStyle w:val="PlaceholderText"/>
            </w:rPr>
          </w:sdtEndPr>
          <w:sdtContent>
            <w:tc>
              <w:tcPr>
                <w:tcW w:w="1067" w:type="dxa"/>
                <w:shd w:val="clear" w:color="auto" w:fill="auto"/>
              </w:tcPr>
              <w:p w14:paraId="66A1C298"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942983756"/>
            <w:placeholder>
              <w:docPart w:val="45809B13CC074AA69E9411F38C45D93E"/>
            </w:placeholder>
            <w:showingPlcHdr/>
            <w:text/>
          </w:sdtPr>
          <w:sdtEndPr/>
          <w:sdtContent>
            <w:tc>
              <w:tcPr>
                <w:tcW w:w="4083" w:type="dxa"/>
              </w:tcPr>
              <w:p w14:paraId="66B33C8C" w14:textId="77777777" w:rsidR="00B85923" w:rsidRPr="00B9489C" w:rsidRDefault="00B85923" w:rsidP="00FC0575">
                <w:pPr>
                  <w:rPr>
                    <w:szCs w:val="22"/>
                  </w:rPr>
                </w:pPr>
                <w:r w:rsidRPr="00B9489C">
                  <w:rPr>
                    <w:rStyle w:val="PlaceholderText"/>
                    <w:szCs w:val="22"/>
                  </w:rPr>
                  <w:t>Specify</w:t>
                </w:r>
              </w:p>
            </w:tc>
          </w:sdtContent>
        </w:sdt>
      </w:tr>
      <w:tr w:rsidR="00B85923" w:rsidRPr="00B9489C" w14:paraId="55361A61" w14:textId="77777777" w:rsidTr="00B85923">
        <w:tc>
          <w:tcPr>
            <w:tcW w:w="2444" w:type="dxa"/>
          </w:tcPr>
          <w:p w14:paraId="3B92C3C7" w14:textId="77777777" w:rsidR="00B85923" w:rsidRPr="00B9489C" w:rsidRDefault="00B85923" w:rsidP="00FC0575">
            <w:pPr>
              <w:rPr>
                <w:szCs w:val="22"/>
              </w:rPr>
            </w:pPr>
            <w:r w:rsidRPr="00B9489C">
              <w:rPr>
                <w:szCs w:val="22"/>
              </w:rPr>
              <w:t>Normal psycho-social growth and development in individuals and families</w:t>
            </w:r>
          </w:p>
        </w:tc>
        <w:sdt>
          <w:sdtPr>
            <w:rPr>
              <w:rStyle w:val="PlaceholderText"/>
            </w:rPr>
            <w:id w:val="904954347"/>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086D8589"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99612327"/>
            <w14:checkbox>
              <w14:checked w14:val="0"/>
              <w14:checkedState w14:val="2612" w14:font="MS Gothic"/>
              <w14:uncheckedState w14:val="2610" w14:font="MS Gothic"/>
            </w14:checkbox>
          </w:sdtPr>
          <w:sdtEndPr>
            <w:rPr>
              <w:rStyle w:val="PlaceholderText"/>
            </w:rPr>
          </w:sdtEndPr>
          <w:sdtContent>
            <w:tc>
              <w:tcPr>
                <w:tcW w:w="1065" w:type="dxa"/>
                <w:shd w:val="clear" w:color="auto" w:fill="auto"/>
              </w:tcPr>
              <w:p w14:paraId="6CA87CE2"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29328576"/>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16CBD913"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139763266"/>
            <w14:checkbox>
              <w14:checked w14:val="0"/>
              <w14:checkedState w14:val="2612" w14:font="MS Gothic"/>
              <w14:uncheckedState w14:val="2610" w14:font="MS Gothic"/>
            </w14:checkbox>
          </w:sdtPr>
          <w:sdtEndPr>
            <w:rPr>
              <w:rStyle w:val="PlaceholderText"/>
            </w:rPr>
          </w:sdtEndPr>
          <w:sdtContent>
            <w:tc>
              <w:tcPr>
                <w:tcW w:w="1067" w:type="dxa"/>
                <w:shd w:val="clear" w:color="auto" w:fill="auto"/>
              </w:tcPr>
              <w:p w14:paraId="255361D4"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58441792"/>
            <w:placeholder>
              <w:docPart w:val="101C7713E8AB49EDBE6EE5FDF0B6A9F7"/>
            </w:placeholder>
            <w:showingPlcHdr/>
            <w:text/>
          </w:sdtPr>
          <w:sdtEndPr/>
          <w:sdtContent>
            <w:tc>
              <w:tcPr>
                <w:tcW w:w="4083" w:type="dxa"/>
              </w:tcPr>
              <w:p w14:paraId="0ADCD723" w14:textId="77777777" w:rsidR="00B85923" w:rsidRPr="00B9489C" w:rsidRDefault="00B85923" w:rsidP="00FC0575">
                <w:pPr>
                  <w:rPr>
                    <w:szCs w:val="22"/>
                  </w:rPr>
                </w:pPr>
                <w:r w:rsidRPr="00B9489C">
                  <w:rPr>
                    <w:rStyle w:val="PlaceholderText"/>
                    <w:szCs w:val="22"/>
                  </w:rPr>
                  <w:t>Specify</w:t>
                </w:r>
              </w:p>
            </w:tc>
          </w:sdtContent>
        </w:sdt>
      </w:tr>
      <w:tr w:rsidR="00B85923" w:rsidRPr="00B9489C" w14:paraId="11B843E5" w14:textId="77777777" w:rsidTr="00B85923">
        <w:tc>
          <w:tcPr>
            <w:tcW w:w="2444" w:type="dxa"/>
          </w:tcPr>
          <w:p w14:paraId="179ECBB7" w14:textId="77777777" w:rsidR="00B85923" w:rsidRPr="00B9489C" w:rsidRDefault="00B85923" w:rsidP="00FC0575">
            <w:pPr>
              <w:rPr>
                <w:szCs w:val="22"/>
              </w:rPr>
            </w:pPr>
            <w:r w:rsidRPr="00B9489C">
              <w:rPr>
                <w:szCs w:val="22"/>
              </w:rPr>
              <w:t>Stages of stress in a family life cycle</w:t>
            </w:r>
          </w:p>
        </w:tc>
        <w:sdt>
          <w:sdtPr>
            <w:rPr>
              <w:rStyle w:val="PlaceholderText"/>
            </w:rPr>
            <w:id w:val="-61104287"/>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41F9E21A"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3318683"/>
            <w14:checkbox>
              <w14:checked w14:val="0"/>
              <w14:checkedState w14:val="2612" w14:font="MS Gothic"/>
              <w14:uncheckedState w14:val="2610" w14:font="MS Gothic"/>
            </w14:checkbox>
          </w:sdtPr>
          <w:sdtEndPr>
            <w:rPr>
              <w:rStyle w:val="PlaceholderText"/>
            </w:rPr>
          </w:sdtEndPr>
          <w:sdtContent>
            <w:tc>
              <w:tcPr>
                <w:tcW w:w="1065" w:type="dxa"/>
                <w:shd w:val="clear" w:color="auto" w:fill="auto"/>
              </w:tcPr>
              <w:p w14:paraId="2A63E93F"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533231096"/>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55F7DBA5"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4908931"/>
            <w14:checkbox>
              <w14:checked w14:val="0"/>
              <w14:checkedState w14:val="2612" w14:font="MS Gothic"/>
              <w14:uncheckedState w14:val="2610" w14:font="MS Gothic"/>
            </w14:checkbox>
          </w:sdtPr>
          <w:sdtEndPr>
            <w:rPr>
              <w:rStyle w:val="PlaceholderText"/>
            </w:rPr>
          </w:sdtEndPr>
          <w:sdtContent>
            <w:tc>
              <w:tcPr>
                <w:tcW w:w="1067" w:type="dxa"/>
                <w:shd w:val="clear" w:color="auto" w:fill="auto"/>
              </w:tcPr>
              <w:p w14:paraId="20B226E7"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25839614"/>
            <w:placeholder>
              <w:docPart w:val="98C5ECC687734204A38998EEE73C4D5C"/>
            </w:placeholder>
            <w:showingPlcHdr/>
            <w:text/>
          </w:sdtPr>
          <w:sdtEndPr/>
          <w:sdtContent>
            <w:tc>
              <w:tcPr>
                <w:tcW w:w="4083" w:type="dxa"/>
              </w:tcPr>
              <w:p w14:paraId="6D8B3D36" w14:textId="77777777" w:rsidR="00B85923" w:rsidRPr="00B9489C" w:rsidRDefault="00B85923" w:rsidP="00FC0575">
                <w:pPr>
                  <w:rPr>
                    <w:szCs w:val="22"/>
                  </w:rPr>
                </w:pPr>
                <w:r w:rsidRPr="00B9489C">
                  <w:rPr>
                    <w:rStyle w:val="PlaceholderText"/>
                    <w:szCs w:val="22"/>
                  </w:rPr>
                  <w:t>Specify</w:t>
                </w:r>
              </w:p>
            </w:tc>
          </w:sdtContent>
        </w:sdt>
      </w:tr>
      <w:tr w:rsidR="00B85923" w:rsidRPr="00B9489C" w14:paraId="3A93DE5A" w14:textId="77777777" w:rsidTr="00B85923">
        <w:tc>
          <w:tcPr>
            <w:tcW w:w="2444" w:type="dxa"/>
          </w:tcPr>
          <w:p w14:paraId="651164A8" w14:textId="77777777" w:rsidR="00B85923" w:rsidRPr="00B9489C" w:rsidRDefault="00B85923" w:rsidP="00FC0575">
            <w:pPr>
              <w:rPr>
                <w:szCs w:val="22"/>
              </w:rPr>
            </w:pPr>
            <w:r w:rsidRPr="00B9489C">
              <w:rPr>
                <w:szCs w:val="22"/>
              </w:rPr>
              <w:t>Sensitivity to gender, race, age, and cultural differences in patients</w:t>
            </w:r>
          </w:p>
        </w:tc>
        <w:sdt>
          <w:sdtPr>
            <w:rPr>
              <w:rStyle w:val="PlaceholderText"/>
            </w:rPr>
            <w:id w:val="-1288884962"/>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674F7146"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36436104"/>
            <w14:checkbox>
              <w14:checked w14:val="0"/>
              <w14:checkedState w14:val="2612" w14:font="MS Gothic"/>
              <w14:uncheckedState w14:val="2610" w14:font="MS Gothic"/>
            </w14:checkbox>
          </w:sdtPr>
          <w:sdtEndPr>
            <w:rPr>
              <w:rStyle w:val="PlaceholderText"/>
            </w:rPr>
          </w:sdtEndPr>
          <w:sdtContent>
            <w:tc>
              <w:tcPr>
                <w:tcW w:w="1065" w:type="dxa"/>
                <w:shd w:val="clear" w:color="auto" w:fill="auto"/>
              </w:tcPr>
              <w:p w14:paraId="6DB96803"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09594479"/>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7CD83645"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90517537"/>
            <w14:checkbox>
              <w14:checked w14:val="0"/>
              <w14:checkedState w14:val="2612" w14:font="MS Gothic"/>
              <w14:uncheckedState w14:val="2610" w14:font="MS Gothic"/>
            </w14:checkbox>
          </w:sdtPr>
          <w:sdtEndPr>
            <w:rPr>
              <w:rStyle w:val="PlaceholderText"/>
            </w:rPr>
          </w:sdtEndPr>
          <w:sdtContent>
            <w:tc>
              <w:tcPr>
                <w:tcW w:w="1067" w:type="dxa"/>
                <w:shd w:val="clear" w:color="auto" w:fill="auto"/>
              </w:tcPr>
              <w:p w14:paraId="0DA6E696"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62917132"/>
            <w:placeholder>
              <w:docPart w:val="D45B2E246A9740D8B545C2EF627FE5B2"/>
            </w:placeholder>
            <w:showingPlcHdr/>
            <w:text/>
          </w:sdtPr>
          <w:sdtEndPr/>
          <w:sdtContent>
            <w:tc>
              <w:tcPr>
                <w:tcW w:w="4083" w:type="dxa"/>
              </w:tcPr>
              <w:p w14:paraId="56E8C329" w14:textId="77777777" w:rsidR="00B85923" w:rsidRPr="00B9489C" w:rsidRDefault="00B85923" w:rsidP="00FC0575">
                <w:pPr>
                  <w:rPr>
                    <w:szCs w:val="22"/>
                  </w:rPr>
                </w:pPr>
                <w:r w:rsidRPr="00B9489C">
                  <w:rPr>
                    <w:rStyle w:val="PlaceholderText"/>
                    <w:szCs w:val="22"/>
                  </w:rPr>
                  <w:t>Specify</w:t>
                </w:r>
              </w:p>
            </w:tc>
          </w:sdtContent>
        </w:sdt>
      </w:tr>
      <w:tr w:rsidR="00B85923" w:rsidRPr="00B9489C" w14:paraId="559D3BC4" w14:textId="77777777" w:rsidTr="00B85923">
        <w:tc>
          <w:tcPr>
            <w:tcW w:w="2444" w:type="dxa"/>
          </w:tcPr>
          <w:p w14:paraId="55C5F018" w14:textId="77777777" w:rsidR="00B85923" w:rsidRPr="00B9489C" w:rsidRDefault="00B85923" w:rsidP="00FC0575">
            <w:pPr>
              <w:rPr>
                <w:szCs w:val="22"/>
              </w:rPr>
            </w:pPr>
            <w:r w:rsidRPr="00B9489C">
              <w:rPr>
                <w:szCs w:val="22"/>
              </w:rPr>
              <w:t>Family violence, including child, partner, and elder abuse (physical and sexual), as well as neglect, and its effect on both victims and perpetrators</w:t>
            </w:r>
          </w:p>
        </w:tc>
        <w:sdt>
          <w:sdtPr>
            <w:rPr>
              <w:rStyle w:val="PlaceholderText"/>
            </w:rPr>
            <w:id w:val="-1149978661"/>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2598BAE9"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0320516"/>
            <w14:checkbox>
              <w14:checked w14:val="0"/>
              <w14:checkedState w14:val="2612" w14:font="MS Gothic"/>
              <w14:uncheckedState w14:val="2610" w14:font="MS Gothic"/>
            </w14:checkbox>
          </w:sdtPr>
          <w:sdtEndPr>
            <w:rPr>
              <w:rStyle w:val="PlaceholderText"/>
            </w:rPr>
          </w:sdtEndPr>
          <w:sdtContent>
            <w:tc>
              <w:tcPr>
                <w:tcW w:w="1065" w:type="dxa"/>
                <w:shd w:val="clear" w:color="auto" w:fill="auto"/>
              </w:tcPr>
              <w:p w14:paraId="6F474F96"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31655474"/>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1DC5309E"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31328873"/>
            <w14:checkbox>
              <w14:checked w14:val="0"/>
              <w14:checkedState w14:val="2612" w14:font="MS Gothic"/>
              <w14:uncheckedState w14:val="2610" w14:font="MS Gothic"/>
            </w14:checkbox>
          </w:sdtPr>
          <w:sdtEndPr>
            <w:rPr>
              <w:rStyle w:val="PlaceholderText"/>
            </w:rPr>
          </w:sdtEndPr>
          <w:sdtContent>
            <w:tc>
              <w:tcPr>
                <w:tcW w:w="1067" w:type="dxa"/>
                <w:shd w:val="clear" w:color="auto" w:fill="auto"/>
              </w:tcPr>
              <w:p w14:paraId="30E6F271"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7909118"/>
            <w:placeholder>
              <w:docPart w:val="7B1B7F02054344418D0C60BF3AA9708B"/>
            </w:placeholder>
            <w:showingPlcHdr/>
            <w:text/>
          </w:sdtPr>
          <w:sdtEndPr/>
          <w:sdtContent>
            <w:tc>
              <w:tcPr>
                <w:tcW w:w="4083" w:type="dxa"/>
              </w:tcPr>
              <w:p w14:paraId="26EFB91C" w14:textId="77777777" w:rsidR="00B85923" w:rsidRPr="00B9489C" w:rsidRDefault="00B85923" w:rsidP="00FC0575">
                <w:pPr>
                  <w:rPr>
                    <w:szCs w:val="22"/>
                  </w:rPr>
                </w:pPr>
                <w:r w:rsidRPr="00B9489C">
                  <w:rPr>
                    <w:rStyle w:val="PlaceholderText"/>
                    <w:szCs w:val="22"/>
                  </w:rPr>
                  <w:t>Specify</w:t>
                </w:r>
              </w:p>
            </w:tc>
          </w:sdtContent>
        </w:sdt>
      </w:tr>
      <w:tr w:rsidR="00B85923" w:rsidRPr="00B9489C" w14:paraId="5D1D2709" w14:textId="77777777" w:rsidTr="00B85923">
        <w:tc>
          <w:tcPr>
            <w:tcW w:w="2444" w:type="dxa"/>
          </w:tcPr>
          <w:p w14:paraId="0C0AAAD1" w14:textId="77777777" w:rsidR="00B85923" w:rsidRPr="00B9489C" w:rsidRDefault="00B85923" w:rsidP="00FC0575">
            <w:pPr>
              <w:rPr>
                <w:szCs w:val="22"/>
              </w:rPr>
            </w:pPr>
            <w:r w:rsidRPr="00B9489C">
              <w:rPr>
                <w:szCs w:val="22"/>
              </w:rPr>
              <w:t>Medical ethics, including patient autonomy, confidentiality, and issues concerning quality of life</w:t>
            </w:r>
          </w:p>
        </w:tc>
        <w:sdt>
          <w:sdtPr>
            <w:rPr>
              <w:rStyle w:val="PlaceholderText"/>
            </w:rPr>
            <w:id w:val="-1001203040"/>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1047DAE3"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54232515"/>
            <w14:checkbox>
              <w14:checked w14:val="0"/>
              <w14:checkedState w14:val="2612" w14:font="MS Gothic"/>
              <w14:uncheckedState w14:val="2610" w14:font="MS Gothic"/>
            </w14:checkbox>
          </w:sdtPr>
          <w:sdtEndPr>
            <w:rPr>
              <w:rStyle w:val="PlaceholderText"/>
            </w:rPr>
          </w:sdtEndPr>
          <w:sdtContent>
            <w:tc>
              <w:tcPr>
                <w:tcW w:w="1065" w:type="dxa"/>
                <w:shd w:val="clear" w:color="auto" w:fill="auto"/>
              </w:tcPr>
              <w:p w14:paraId="2FA4EA77"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765111977"/>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64C3B351"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70313978"/>
            <w14:checkbox>
              <w14:checked w14:val="0"/>
              <w14:checkedState w14:val="2612" w14:font="MS Gothic"/>
              <w14:uncheckedState w14:val="2610" w14:font="MS Gothic"/>
            </w14:checkbox>
          </w:sdtPr>
          <w:sdtEndPr>
            <w:rPr>
              <w:rStyle w:val="PlaceholderText"/>
            </w:rPr>
          </w:sdtEndPr>
          <w:sdtContent>
            <w:tc>
              <w:tcPr>
                <w:tcW w:w="1067" w:type="dxa"/>
                <w:shd w:val="clear" w:color="auto" w:fill="auto"/>
              </w:tcPr>
              <w:p w14:paraId="42C30D55"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903725938"/>
            <w:placeholder>
              <w:docPart w:val="68451968959F4B0FAF3E3DA170BAB1C1"/>
            </w:placeholder>
            <w:showingPlcHdr/>
            <w:text/>
          </w:sdtPr>
          <w:sdtEndPr/>
          <w:sdtContent>
            <w:tc>
              <w:tcPr>
                <w:tcW w:w="4083" w:type="dxa"/>
              </w:tcPr>
              <w:p w14:paraId="4FE346BA" w14:textId="77777777" w:rsidR="00B85923" w:rsidRPr="00B9489C" w:rsidRDefault="00B85923" w:rsidP="00FC0575">
                <w:pPr>
                  <w:rPr>
                    <w:szCs w:val="22"/>
                  </w:rPr>
                </w:pPr>
                <w:r w:rsidRPr="00B9489C">
                  <w:rPr>
                    <w:rStyle w:val="PlaceholderText"/>
                    <w:szCs w:val="22"/>
                  </w:rPr>
                  <w:t>Specify</w:t>
                </w:r>
              </w:p>
            </w:tc>
          </w:sdtContent>
        </w:sdt>
      </w:tr>
      <w:tr w:rsidR="00B85923" w:rsidRPr="00B9489C" w14:paraId="0AAF6F69" w14:textId="77777777" w:rsidTr="00B85923">
        <w:tc>
          <w:tcPr>
            <w:tcW w:w="2444" w:type="dxa"/>
          </w:tcPr>
          <w:p w14:paraId="426F5977" w14:textId="77777777" w:rsidR="00B85923" w:rsidRPr="00B9489C" w:rsidRDefault="00B85923" w:rsidP="00FC0575">
            <w:pPr>
              <w:rPr>
                <w:szCs w:val="22"/>
              </w:rPr>
            </w:pPr>
            <w:r w:rsidRPr="00B9489C">
              <w:rPr>
                <w:szCs w:val="22"/>
              </w:rPr>
              <w:t>Factors influencing patient compliance</w:t>
            </w:r>
          </w:p>
        </w:tc>
        <w:sdt>
          <w:sdtPr>
            <w:rPr>
              <w:rStyle w:val="PlaceholderText"/>
            </w:rPr>
            <w:id w:val="-1777320276"/>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44C7F1DD"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661578964"/>
            <w14:checkbox>
              <w14:checked w14:val="0"/>
              <w14:checkedState w14:val="2612" w14:font="MS Gothic"/>
              <w14:uncheckedState w14:val="2610" w14:font="MS Gothic"/>
            </w14:checkbox>
          </w:sdtPr>
          <w:sdtEndPr>
            <w:rPr>
              <w:rStyle w:val="PlaceholderText"/>
            </w:rPr>
          </w:sdtEndPr>
          <w:sdtContent>
            <w:tc>
              <w:tcPr>
                <w:tcW w:w="1065" w:type="dxa"/>
                <w:shd w:val="clear" w:color="auto" w:fill="auto"/>
              </w:tcPr>
              <w:p w14:paraId="459677A3"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065107535"/>
            <w14:checkbox>
              <w14:checked w14:val="0"/>
              <w14:checkedState w14:val="2612" w14:font="MS Gothic"/>
              <w14:uncheckedState w14:val="2610" w14:font="MS Gothic"/>
            </w14:checkbox>
          </w:sdtPr>
          <w:sdtEndPr>
            <w:rPr>
              <w:rStyle w:val="PlaceholderText"/>
            </w:rPr>
          </w:sdtEndPr>
          <w:sdtContent>
            <w:tc>
              <w:tcPr>
                <w:tcW w:w="1069" w:type="dxa"/>
                <w:shd w:val="clear" w:color="auto" w:fill="auto"/>
              </w:tcPr>
              <w:p w14:paraId="38788594"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977140469"/>
            <w14:checkbox>
              <w14:checked w14:val="0"/>
              <w14:checkedState w14:val="2612" w14:font="MS Gothic"/>
              <w14:uncheckedState w14:val="2610" w14:font="MS Gothic"/>
            </w14:checkbox>
          </w:sdtPr>
          <w:sdtEndPr>
            <w:rPr>
              <w:rStyle w:val="PlaceholderText"/>
            </w:rPr>
          </w:sdtEndPr>
          <w:sdtContent>
            <w:tc>
              <w:tcPr>
                <w:tcW w:w="1067" w:type="dxa"/>
                <w:shd w:val="clear" w:color="auto" w:fill="auto"/>
              </w:tcPr>
              <w:p w14:paraId="02A93EAF"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351692938"/>
            <w:placeholder>
              <w:docPart w:val="2C9A9D083685426B841ED5FC2381123F"/>
            </w:placeholder>
            <w:showingPlcHdr/>
            <w:text/>
          </w:sdtPr>
          <w:sdtEndPr/>
          <w:sdtContent>
            <w:tc>
              <w:tcPr>
                <w:tcW w:w="4083" w:type="dxa"/>
              </w:tcPr>
              <w:p w14:paraId="31D670BA" w14:textId="77777777" w:rsidR="00B85923" w:rsidRPr="00B9489C" w:rsidRDefault="00B85923" w:rsidP="00FC0575">
                <w:pPr>
                  <w:rPr>
                    <w:szCs w:val="22"/>
                  </w:rPr>
                </w:pPr>
                <w:r w:rsidRPr="00B9489C">
                  <w:rPr>
                    <w:rStyle w:val="PlaceholderText"/>
                    <w:szCs w:val="22"/>
                  </w:rPr>
                  <w:t>Specify</w:t>
                </w:r>
              </w:p>
            </w:tc>
          </w:sdtContent>
        </w:sdt>
      </w:tr>
    </w:tbl>
    <w:p w14:paraId="381E6519" w14:textId="77777777" w:rsidR="00B85923" w:rsidRPr="00B9489C" w:rsidRDefault="00B85923" w:rsidP="00B85923"/>
    <w:p w14:paraId="01195324" w14:textId="6EDC196D" w:rsidR="00B85923" w:rsidRDefault="00B85923" w:rsidP="008C0141">
      <w:pPr>
        <w:pStyle w:val="ListParagraph"/>
        <w:numPr>
          <w:ilvl w:val="0"/>
          <w:numId w:val="11"/>
        </w:numPr>
        <w:ind w:left="540"/>
      </w:pPr>
      <w:r w:rsidRPr="00B9489C">
        <w:lastRenderedPageBreak/>
        <w:t>For the education that all family medicine residents are required to receive in behavioral science, provide a brief description of how a structured approach involving clinical experience in the FMP, hospital, long-term care facility, and the home will be implemented. Describe the faculty members involved in teaching this curric</w:t>
      </w:r>
      <w:r>
        <w:t>ulum to residents. [PR IV.C.17.] Limit response to 300 words)</w:t>
      </w:r>
    </w:p>
    <w:p w14:paraId="0E5F08AA" w14:textId="77777777" w:rsidR="00B85923" w:rsidRPr="00B9489C" w:rsidRDefault="00B85923" w:rsidP="00B85923">
      <w:pPr>
        <w:pStyle w:val="ListParagraph"/>
        <w:ind w:firstLine="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1D2BB3BA" w14:textId="77777777" w:rsidTr="00FC0575">
        <w:trPr>
          <w:cantSplit w:val="0"/>
        </w:trPr>
        <w:sdt>
          <w:sdtPr>
            <w:id w:val="-1761750270"/>
            <w:placeholder>
              <w:docPart w:val="D5DF06829B744FBCBD1BDADFC90A047A"/>
            </w:placeholder>
            <w:showingPlcHdr/>
          </w:sdtPr>
          <w:sdtEndPr/>
          <w:sdtContent>
            <w:tc>
              <w:tcPr>
                <w:tcW w:w="9712" w:type="dxa"/>
              </w:tcPr>
              <w:p w14:paraId="43974480" w14:textId="77777777" w:rsidR="00B85923" w:rsidRPr="00B9489C" w:rsidRDefault="00B85923" w:rsidP="00FC0575">
                <w:pPr>
                  <w:rPr>
                    <w:szCs w:val="22"/>
                  </w:rPr>
                </w:pPr>
                <w:r w:rsidRPr="00B9489C">
                  <w:rPr>
                    <w:rStyle w:val="PlaceholderText"/>
                    <w:szCs w:val="22"/>
                  </w:rPr>
                  <w:t>Click here to enter text.</w:t>
                </w:r>
              </w:p>
            </w:tc>
          </w:sdtContent>
        </w:sdt>
      </w:tr>
    </w:tbl>
    <w:p w14:paraId="309AA19D" w14:textId="77777777" w:rsidR="00B85923" w:rsidRDefault="00B85923" w:rsidP="00B85923">
      <w:pPr>
        <w:rPr>
          <w:i/>
        </w:rPr>
      </w:pPr>
    </w:p>
    <w:p w14:paraId="46C840EB" w14:textId="77777777" w:rsidR="00B85923" w:rsidRPr="00B85923" w:rsidRDefault="00B85923" w:rsidP="008C0141">
      <w:pPr>
        <w:pStyle w:val="ListParagraph"/>
        <w:ind w:left="270" w:firstLine="0"/>
        <w:rPr>
          <w:i/>
        </w:rPr>
      </w:pPr>
      <w:r w:rsidRPr="00B85923">
        <w:rPr>
          <w:i/>
        </w:rPr>
        <w:t>Community Medicine [PR IV.C.19]</w:t>
      </w:r>
    </w:p>
    <w:p w14:paraId="0B6F4839" w14:textId="77777777" w:rsidR="00B85923" w:rsidRPr="00B9489C" w:rsidRDefault="00B85923" w:rsidP="00B85923">
      <w:pPr>
        <w:pStyle w:val="ListParagraph"/>
        <w:ind w:firstLine="0"/>
      </w:pPr>
    </w:p>
    <w:p w14:paraId="473265CF" w14:textId="77777777" w:rsidR="00B85923" w:rsidRPr="00B9489C" w:rsidRDefault="00B85923" w:rsidP="00B85923">
      <w:pPr>
        <w:tabs>
          <w:tab w:val="left" w:pos="360"/>
        </w:tabs>
        <w:ind w:left="279"/>
      </w:pPr>
      <w:r w:rsidRPr="00B9489C">
        <w:t>1.</w:t>
      </w:r>
      <w:r w:rsidRPr="00B9489C">
        <w:tab/>
      </w:r>
      <w:r>
        <w:t>I</w:t>
      </w:r>
      <w:r w:rsidRPr="00B9489C">
        <w:t>ndicate with an ‘X’ the setting(s) in which each will be taught.</w:t>
      </w:r>
    </w:p>
    <w:p w14:paraId="73788B64" w14:textId="77777777" w:rsidR="00B85923" w:rsidRPr="00B9489C" w:rsidRDefault="00B85923" w:rsidP="00B85923">
      <w:pPr>
        <w:pStyle w:val="ListParagraph"/>
        <w:ind w:firstLine="0"/>
      </w:pPr>
    </w:p>
    <w:tbl>
      <w:tblPr>
        <w:tblStyle w:val="TableGrid"/>
        <w:tblW w:w="4816" w:type="pct"/>
        <w:tblInd w:w="346" w:type="dxa"/>
        <w:tblLook w:val="04A0" w:firstRow="1" w:lastRow="0" w:firstColumn="1" w:lastColumn="0" w:noHBand="0" w:noVBand="1"/>
      </w:tblPr>
      <w:tblGrid>
        <w:gridCol w:w="3077"/>
        <w:gridCol w:w="1820"/>
        <w:gridCol w:w="1820"/>
        <w:gridCol w:w="3320"/>
      </w:tblGrid>
      <w:tr w:rsidR="00B85923" w:rsidRPr="00B9489C" w14:paraId="2411BBD4" w14:textId="77777777" w:rsidTr="00B85923">
        <w:trPr>
          <w:tblHeader/>
        </w:trPr>
        <w:tc>
          <w:tcPr>
            <w:tcW w:w="3025" w:type="dxa"/>
            <w:vAlign w:val="bottom"/>
          </w:tcPr>
          <w:p w14:paraId="72886952" w14:textId="77777777" w:rsidR="00B85923" w:rsidRPr="00B9489C" w:rsidRDefault="00B85923" w:rsidP="00FC0575">
            <w:pPr>
              <w:rPr>
                <w:b/>
                <w:szCs w:val="22"/>
              </w:rPr>
            </w:pPr>
            <w:r w:rsidRPr="00B9489C">
              <w:rPr>
                <w:b/>
                <w:szCs w:val="22"/>
              </w:rPr>
              <w:t>Curricular Elements</w:t>
            </w:r>
          </w:p>
        </w:tc>
        <w:tc>
          <w:tcPr>
            <w:tcW w:w="1788" w:type="dxa"/>
            <w:vAlign w:val="bottom"/>
          </w:tcPr>
          <w:p w14:paraId="763D6180" w14:textId="77777777" w:rsidR="00B85923" w:rsidRPr="00B9489C" w:rsidRDefault="00B85923" w:rsidP="00FC0575">
            <w:pPr>
              <w:jc w:val="center"/>
              <w:rPr>
                <w:b/>
                <w:szCs w:val="22"/>
              </w:rPr>
            </w:pPr>
            <w:r w:rsidRPr="00B9489C">
              <w:rPr>
                <w:b/>
                <w:szCs w:val="22"/>
              </w:rPr>
              <w:t>Didactic</w:t>
            </w:r>
          </w:p>
        </w:tc>
        <w:tc>
          <w:tcPr>
            <w:tcW w:w="1788" w:type="dxa"/>
            <w:vAlign w:val="bottom"/>
          </w:tcPr>
          <w:p w14:paraId="2BD26F4D" w14:textId="77777777" w:rsidR="00B85923" w:rsidRPr="00B9489C" w:rsidRDefault="00B85923" w:rsidP="00FC0575">
            <w:pPr>
              <w:jc w:val="center"/>
              <w:rPr>
                <w:b/>
                <w:szCs w:val="22"/>
              </w:rPr>
            </w:pPr>
            <w:r w:rsidRPr="00B9489C">
              <w:rPr>
                <w:b/>
                <w:szCs w:val="22"/>
              </w:rPr>
              <w:t>Hands-On Experience</w:t>
            </w:r>
          </w:p>
        </w:tc>
        <w:tc>
          <w:tcPr>
            <w:tcW w:w="3262" w:type="dxa"/>
            <w:vAlign w:val="bottom"/>
          </w:tcPr>
          <w:p w14:paraId="4304A3EE" w14:textId="77777777" w:rsidR="00B85923" w:rsidRPr="00B9489C" w:rsidRDefault="00B85923" w:rsidP="00FC0575">
            <w:pPr>
              <w:jc w:val="center"/>
              <w:rPr>
                <w:b/>
                <w:szCs w:val="22"/>
              </w:rPr>
            </w:pPr>
            <w:r w:rsidRPr="00B9489C">
              <w:rPr>
                <w:b/>
                <w:szCs w:val="22"/>
              </w:rPr>
              <w:t>Other (specify)</w:t>
            </w:r>
          </w:p>
        </w:tc>
      </w:tr>
      <w:tr w:rsidR="00B85923" w:rsidRPr="00B9489C" w14:paraId="1D74D2B7" w14:textId="77777777" w:rsidTr="00B85923">
        <w:tc>
          <w:tcPr>
            <w:tcW w:w="3025" w:type="dxa"/>
          </w:tcPr>
          <w:p w14:paraId="575F69BD" w14:textId="77777777" w:rsidR="00B85923" w:rsidRPr="00B9489C" w:rsidRDefault="00B85923" w:rsidP="00FC0575">
            <w:pPr>
              <w:rPr>
                <w:szCs w:val="22"/>
              </w:rPr>
            </w:pPr>
            <w:r w:rsidRPr="00B9489C">
              <w:rPr>
                <w:szCs w:val="22"/>
              </w:rPr>
              <w:t>Assessment of risks for abuse, neglect, and family and community violence</w:t>
            </w:r>
          </w:p>
        </w:tc>
        <w:sdt>
          <w:sdtPr>
            <w:rPr>
              <w:rStyle w:val="PlaceholderText"/>
            </w:rPr>
            <w:id w:val="-880783516"/>
            <w14:checkbox>
              <w14:checked w14:val="0"/>
              <w14:checkedState w14:val="2612" w14:font="MS Gothic"/>
              <w14:uncheckedState w14:val="2610" w14:font="MS Gothic"/>
            </w14:checkbox>
          </w:sdtPr>
          <w:sdtEndPr>
            <w:rPr>
              <w:rStyle w:val="PlaceholderText"/>
            </w:rPr>
          </w:sdtEndPr>
          <w:sdtContent>
            <w:tc>
              <w:tcPr>
                <w:tcW w:w="1788" w:type="dxa"/>
              </w:tcPr>
              <w:p w14:paraId="02685A92"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513231816"/>
            <w14:checkbox>
              <w14:checked w14:val="0"/>
              <w14:checkedState w14:val="2612" w14:font="MS Gothic"/>
              <w14:uncheckedState w14:val="2610" w14:font="MS Gothic"/>
            </w14:checkbox>
          </w:sdtPr>
          <w:sdtEndPr>
            <w:rPr>
              <w:rStyle w:val="PlaceholderText"/>
            </w:rPr>
          </w:sdtEndPr>
          <w:sdtContent>
            <w:tc>
              <w:tcPr>
                <w:tcW w:w="1788" w:type="dxa"/>
              </w:tcPr>
              <w:p w14:paraId="78673D85"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02453540"/>
            <w:placeholder>
              <w:docPart w:val="205E9467BD9445D5889146A1F7D48A04"/>
            </w:placeholder>
            <w:showingPlcHdr/>
            <w:text/>
          </w:sdtPr>
          <w:sdtEndPr/>
          <w:sdtContent>
            <w:tc>
              <w:tcPr>
                <w:tcW w:w="3262" w:type="dxa"/>
              </w:tcPr>
              <w:p w14:paraId="2BB01726" w14:textId="77777777" w:rsidR="00B85923" w:rsidRPr="00B9489C" w:rsidRDefault="00B85923" w:rsidP="00FC0575">
                <w:pPr>
                  <w:rPr>
                    <w:szCs w:val="22"/>
                  </w:rPr>
                </w:pPr>
                <w:r w:rsidRPr="00B9489C">
                  <w:rPr>
                    <w:rStyle w:val="PlaceholderText"/>
                    <w:szCs w:val="22"/>
                  </w:rPr>
                  <w:t>Specify</w:t>
                </w:r>
              </w:p>
            </w:tc>
          </w:sdtContent>
        </w:sdt>
      </w:tr>
      <w:tr w:rsidR="00B85923" w:rsidRPr="00B9489C" w14:paraId="6AE0E262" w14:textId="77777777" w:rsidTr="00B85923">
        <w:tc>
          <w:tcPr>
            <w:tcW w:w="3025" w:type="dxa"/>
            <w:shd w:val="clear" w:color="auto" w:fill="auto"/>
          </w:tcPr>
          <w:p w14:paraId="25C47C04" w14:textId="77777777" w:rsidR="00B85923" w:rsidRPr="00B9489C" w:rsidRDefault="00B85923" w:rsidP="00FC0575">
            <w:pPr>
              <w:rPr>
                <w:szCs w:val="22"/>
              </w:rPr>
            </w:pPr>
            <w:r w:rsidRPr="00B9489C">
              <w:rPr>
                <w:szCs w:val="22"/>
              </w:rPr>
              <w:t>Reportable communicable disease</w:t>
            </w:r>
          </w:p>
        </w:tc>
        <w:sdt>
          <w:sdtPr>
            <w:rPr>
              <w:rStyle w:val="PlaceholderText"/>
            </w:rPr>
            <w:id w:val="185184251"/>
            <w14:checkbox>
              <w14:checked w14:val="0"/>
              <w14:checkedState w14:val="2612" w14:font="MS Gothic"/>
              <w14:uncheckedState w14:val="2610" w14:font="MS Gothic"/>
            </w14:checkbox>
          </w:sdtPr>
          <w:sdtEndPr>
            <w:rPr>
              <w:rStyle w:val="PlaceholderText"/>
            </w:rPr>
          </w:sdtEndPr>
          <w:sdtContent>
            <w:tc>
              <w:tcPr>
                <w:tcW w:w="1788" w:type="dxa"/>
                <w:shd w:val="clear" w:color="auto" w:fill="auto"/>
              </w:tcPr>
              <w:p w14:paraId="7DD66E81"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714195225"/>
            <w14:checkbox>
              <w14:checked w14:val="0"/>
              <w14:checkedState w14:val="2612" w14:font="MS Gothic"/>
              <w14:uncheckedState w14:val="2610" w14:font="MS Gothic"/>
            </w14:checkbox>
          </w:sdtPr>
          <w:sdtEndPr>
            <w:rPr>
              <w:rStyle w:val="PlaceholderText"/>
            </w:rPr>
          </w:sdtEndPr>
          <w:sdtContent>
            <w:tc>
              <w:tcPr>
                <w:tcW w:w="1788" w:type="dxa"/>
                <w:shd w:val="clear" w:color="auto" w:fill="auto"/>
              </w:tcPr>
              <w:p w14:paraId="265A4EE4"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864090141"/>
            <w:placeholder>
              <w:docPart w:val="F12A5551DF454CD58990A625EE1F168F"/>
            </w:placeholder>
            <w:showingPlcHdr/>
            <w:text/>
          </w:sdtPr>
          <w:sdtEndPr/>
          <w:sdtContent>
            <w:tc>
              <w:tcPr>
                <w:tcW w:w="3262" w:type="dxa"/>
              </w:tcPr>
              <w:p w14:paraId="71913666" w14:textId="77777777" w:rsidR="00B85923" w:rsidRPr="00B9489C" w:rsidRDefault="00B85923" w:rsidP="00FC0575">
                <w:pPr>
                  <w:rPr>
                    <w:szCs w:val="22"/>
                  </w:rPr>
                </w:pPr>
                <w:r w:rsidRPr="00B9489C">
                  <w:rPr>
                    <w:rStyle w:val="PlaceholderText"/>
                    <w:szCs w:val="22"/>
                  </w:rPr>
                  <w:t>Specify</w:t>
                </w:r>
              </w:p>
            </w:tc>
          </w:sdtContent>
        </w:sdt>
      </w:tr>
      <w:tr w:rsidR="00B85923" w:rsidRPr="00B9489C" w14:paraId="18D98722" w14:textId="77777777" w:rsidTr="00B85923">
        <w:tc>
          <w:tcPr>
            <w:tcW w:w="3025" w:type="dxa"/>
            <w:shd w:val="clear" w:color="auto" w:fill="auto"/>
          </w:tcPr>
          <w:p w14:paraId="5059C934" w14:textId="77777777" w:rsidR="00B85923" w:rsidRPr="00B9489C" w:rsidRDefault="00B85923" w:rsidP="00FC0575">
            <w:pPr>
              <w:rPr>
                <w:szCs w:val="22"/>
              </w:rPr>
            </w:pPr>
            <w:r w:rsidRPr="00B9489C">
              <w:rPr>
                <w:szCs w:val="22"/>
              </w:rPr>
              <w:t>Population epidemiology / interpretation of public health statistical information</w:t>
            </w:r>
          </w:p>
        </w:tc>
        <w:sdt>
          <w:sdtPr>
            <w:rPr>
              <w:rStyle w:val="PlaceholderText"/>
            </w:rPr>
            <w:id w:val="103625964"/>
            <w14:checkbox>
              <w14:checked w14:val="0"/>
              <w14:checkedState w14:val="2612" w14:font="MS Gothic"/>
              <w14:uncheckedState w14:val="2610" w14:font="MS Gothic"/>
            </w14:checkbox>
          </w:sdtPr>
          <w:sdtEndPr>
            <w:rPr>
              <w:rStyle w:val="PlaceholderText"/>
            </w:rPr>
          </w:sdtEndPr>
          <w:sdtContent>
            <w:tc>
              <w:tcPr>
                <w:tcW w:w="1788" w:type="dxa"/>
                <w:shd w:val="clear" w:color="auto" w:fill="auto"/>
              </w:tcPr>
              <w:p w14:paraId="1F88B69F"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854839085"/>
            <w14:checkbox>
              <w14:checked w14:val="0"/>
              <w14:checkedState w14:val="2612" w14:font="MS Gothic"/>
              <w14:uncheckedState w14:val="2610" w14:font="MS Gothic"/>
            </w14:checkbox>
          </w:sdtPr>
          <w:sdtEndPr>
            <w:rPr>
              <w:rStyle w:val="PlaceholderText"/>
            </w:rPr>
          </w:sdtEndPr>
          <w:sdtContent>
            <w:tc>
              <w:tcPr>
                <w:tcW w:w="1788" w:type="dxa"/>
                <w:shd w:val="clear" w:color="auto" w:fill="auto"/>
              </w:tcPr>
              <w:p w14:paraId="5AD2A65C"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81594236"/>
            <w:placeholder>
              <w:docPart w:val="E3836516B8194BAEB3C862595AB9C132"/>
            </w:placeholder>
            <w:showingPlcHdr/>
            <w:text/>
          </w:sdtPr>
          <w:sdtEndPr/>
          <w:sdtContent>
            <w:tc>
              <w:tcPr>
                <w:tcW w:w="3262" w:type="dxa"/>
              </w:tcPr>
              <w:p w14:paraId="5E4504E4" w14:textId="77777777" w:rsidR="00B85923" w:rsidRPr="00B9489C" w:rsidRDefault="00B85923" w:rsidP="00FC0575">
                <w:pPr>
                  <w:rPr>
                    <w:szCs w:val="22"/>
                  </w:rPr>
                </w:pPr>
                <w:r w:rsidRPr="00B9489C">
                  <w:rPr>
                    <w:rStyle w:val="PlaceholderText"/>
                    <w:szCs w:val="22"/>
                  </w:rPr>
                  <w:t>Specify</w:t>
                </w:r>
              </w:p>
            </w:tc>
          </w:sdtContent>
        </w:sdt>
      </w:tr>
      <w:tr w:rsidR="00B85923" w:rsidRPr="00B9489C" w14:paraId="742D8409" w14:textId="77777777" w:rsidTr="00B85923">
        <w:tc>
          <w:tcPr>
            <w:tcW w:w="3025" w:type="dxa"/>
            <w:shd w:val="clear" w:color="auto" w:fill="auto"/>
          </w:tcPr>
          <w:p w14:paraId="6C21D0D5" w14:textId="77777777" w:rsidR="00B85923" w:rsidRPr="00B9489C" w:rsidRDefault="00B85923" w:rsidP="00FC0575">
            <w:pPr>
              <w:rPr>
                <w:szCs w:val="22"/>
              </w:rPr>
            </w:pPr>
            <w:r w:rsidRPr="00B9489C">
              <w:rPr>
                <w:szCs w:val="22"/>
              </w:rPr>
              <w:t>Environmental illness and injury</w:t>
            </w:r>
          </w:p>
        </w:tc>
        <w:sdt>
          <w:sdtPr>
            <w:rPr>
              <w:rStyle w:val="PlaceholderText"/>
            </w:rPr>
            <w:id w:val="-1334603688"/>
            <w14:checkbox>
              <w14:checked w14:val="0"/>
              <w14:checkedState w14:val="2612" w14:font="MS Gothic"/>
              <w14:uncheckedState w14:val="2610" w14:font="MS Gothic"/>
            </w14:checkbox>
          </w:sdtPr>
          <w:sdtEndPr>
            <w:rPr>
              <w:rStyle w:val="PlaceholderText"/>
            </w:rPr>
          </w:sdtEndPr>
          <w:sdtContent>
            <w:tc>
              <w:tcPr>
                <w:tcW w:w="1788" w:type="dxa"/>
                <w:shd w:val="clear" w:color="auto" w:fill="auto"/>
              </w:tcPr>
              <w:p w14:paraId="68555F08"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293096392"/>
            <w14:checkbox>
              <w14:checked w14:val="0"/>
              <w14:checkedState w14:val="2612" w14:font="MS Gothic"/>
              <w14:uncheckedState w14:val="2610" w14:font="MS Gothic"/>
            </w14:checkbox>
          </w:sdtPr>
          <w:sdtEndPr>
            <w:rPr>
              <w:rStyle w:val="PlaceholderText"/>
            </w:rPr>
          </w:sdtEndPr>
          <w:sdtContent>
            <w:tc>
              <w:tcPr>
                <w:tcW w:w="1788" w:type="dxa"/>
                <w:shd w:val="clear" w:color="auto" w:fill="auto"/>
              </w:tcPr>
              <w:p w14:paraId="2E2BA63A"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078749353"/>
            <w:placeholder>
              <w:docPart w:val="1AEC43DF035F451789C6868B463DCEC2"/>
            </w:placeholder>
            <w:showingPlcHdr/>
            <w:text/>
          </w:sdtPr>
          <w:sdtEndPr/>
          <w:sdtContent>
            <w:tc>
              <w:tcPr>
                <w:tcW w:w="3262" w:type="dxa"/>
              </w:tcPr>
              <w:p w14:paraId="5B94BD42" w14:textId="77777777" w:rsidR="00B85923" w:rsidRPr="00B9489C" w:rsidRDefault="00B85923" w:rsidP="00FC0575">
                <w:pPr>
                  <w:rPr>
                    <w:szCs w:val="22"/>
                  </w:rPr>
                </w:pPr>
                <w:r w:rsidRPr="00B9489C">
                  <w:rPr>
                    <w:rStyle w:val="PlaceholderText"/>
                    <w:szCs w:val="22"/>
                  </w:rPr>
                  <w:t>Specify</w:t>
                </w:r>
              </w:p>
            </w:tc>
          </w:sdtContent>
        </w:sdt>
      </w:tr>
      <w:tr w:rsidR="00B85923" w:rsidRPr="00B9489C" w14:paraId="01BD8E02" w14:textId="77777777" w:rsidTr="00B85923">
        <w:tc>
          <w:tcPr>
            <w:tcW w:w="3025" w:type="dxa"/>
            <w:shd w:val="clear" w:color="auto" w:fill="auto"/>
          </w:tcPr>
          <w:p w14:paraId="112F3F2A" w14:textId="77777777" w:rsidR="00B85923" w:rsidRPr="00B9489C" w:rsidRDefault="00B85923" w:rsidP="00FC0575">
            <w:pPr>
              <w:rPr>
                <w:szCs w:val="22"/>
              </w:rPr>
            </w:pPr>
            <w:r w:rsidRPr="00B9489C">
              <w:rPr>
                <w:szCs w:val="22"/>
              </w:rPr>
              <w:t>School health</w:t>
            </w:r>
          </w:p>
        </w:tc>
        <w:sdt>
          <w:sdtPr>
            <w:rPr>
              <w:rStyle w:val="PlaceholderText"/>
            </w:rPr>
            <w:id w:val="-1289505000"/>
            <w14:checkbox>
              <w14:checked w14:val="0"/>
              <w14:checkedState w14:val="2612" w14:font="MS Gothic"/>
              <w14:uncheckedState w14:val="2610" w14:font="MS Gothic"/>
            </w14:checkbox>
          </w:sdtPr>
          <w:sdtEndPr>
            <w:rPr>
              <w:rStyle w:val="PlaceholderText"/>
            </w:rPr>
          </w:sdtEndPr>
          <w:sdtContent>
            <w:tc>
              <w:tcPr>
                <w:tcW w:w="1788" w:type="dxa"/>
                <w:shd w:val="clear" w:color="auto" w:fill="auto"/>
              </w:tcPr>
              <w:p w14:paraId="5C96E554"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98015620"/>
            <w14:checkbox>
              <w14:checked w14:val="0"/>
              <w14:checkedState w14:val="2612" w14:font="MS Gothic"/>
              <w14:uncheckedState w14:val="2610" w14:font="MS Gothic"/>
            </w14:checkbox>
          </w:sdtPr>
          <w:sdtEndPr>
            <w:rPr>
              <w:rStyle w:val="PlaceholderText"/>
            </w:rPr>
          </w:sdtEndPr>
          <w:sdtContent>
            <w:tc>
              <w:tcPr>
                <w:tcW w:w="1788" w:type="dxa"/>
                <w:shd w:val="clear" w:color="auto" w:fill="auto"/>
              </w:tcPr>
              <w:p w14:paraId="23E8B4C3"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317393591"/>
            <w:placeholder>
              <w:docPart w:val="2F49A5FF4ED24718A9AABE8B122CB245"/>
            </w:placeholder>
            <w:showingPlcHdr/>
            <w:text/>
          </w:sdtPr>
          <w:sdtEndPr/>
          <w:sdtContent>
            <w:tc>
              <w:tcPr>
                <w:tcW w:w="3262" w:type="dxa"/>
              </w:tcPr>
              <w:p w14:paraId="316B703C" w14:textId="77777777" w:rsidR="00B85923" w:rsidRPr="00B9489C" w:rsidRDefault="00B85923" w:rsidP="00FC0575">
                <w:pPr>
                  <w:rPr>
                    <w:szCs w:val="22"/>
                  </w:rPr>
                </w:pPr>
                <w:r w:rsidRPr="00B9489C">
                  <w:rPr>
                    <w:rStyle w:val="PlaceholderText"/>
                    <w:szCs w:val="22"/>
                  </w:rPr>
                  <w:t>Specify</w:t>
                </w:r>
              </w:p>
            </w:tc>
          </w:sdtContent>
        </w:sdt>
      </w:tr>
      <w:tr w:rsidR="00B85923" w:rsidRPr="00B9489C" w14:paraId="059D6E78" w14:textId="77777777" w:rsidTr="00B85923">
        <w:tc>
          <w:tcPr>
            <w:tcW w:w="3025" w:type="dxa"/>
            <w:shd w:val="clear" w:color="auto" w:fill="auto"/>
          </w:tcPr>
          <w:p w14:paraId="5FFD9EE4" w14:textId="77777777" w:rsidR="00B85923" w:rsidRPr="00B9489C" w:rsidRDefault="00B85923" w:rsidP="00FC0575">
            <w:pPr>
              <w:rPr>
                <w:szCs w:val="22"/>
              </w:rPr>
            </w:pPr>
            <w:r w:rsidRPr="00B9489C">
              <w:rPr>
                <w:szCs w:val="22"/>
              </w:rPr>
              <w:t>Disease prevention</w:t>
            </w:r>
          </w:p>
        </w:tc>
        <w:sdt>
          <w:sdtPr>
            <w:rPr>
              <w:rStyle w:val="PlaceholderText"/>
            </w:rPr>
            <w:id w:val="1906573326"/>
            <w14:checkbox>
              <w14:checked w14:val="0"/>
              <w14:checkedState w14:val="2612" w14:font="MS Gothic"/>
              <w14:uncheckedState w14:val="2610" w14:font="MS Gothic"/>
            </w14:checkbox>
          </w:sdtPr>
          <w:sdtEndPr>
            <w:rPr>
              <w:rStyle w:val="PlaceholderText"/>
            </w:rPr>
          </w:sdtEndPr>
          <w:sdtContent>
            <w:tc>
              <w:tcPr>
                <w:tcW w:w="1788" w:type="dxa"/>
                <w:shd w:val="clear" w:color="auto" w:fill="auto"/>
              </w:tcPr>
              <w:p w14:paraId="1FC58B91"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02818010"/>
            <w14:checkbox>
              <w14:checked w14:val="0"/>
              <w14:checkedState w14:val="2612" w14:font="MS Gothic"/>
              <w14:uncheckedState w14:val="2610" w14:font="MS Gothic"/>
            </w14:checkbox>
          </w:sdtPr>
          <w:sdtEndPr>
            <w:rPr>
              <w:rStyle w:val="PlaceholderText"/>
            </w:rPr>
          </w:sdtEndPr>
          <w:sdtContent>
            <w:tc>
              <w:tcPr>
                <w:tcW w:w="1788" w:type="dxa"/>
                <w:shd w:val="clear" w:color="auto" w:fill="auto"/>
              </w:tcPr>
              <w:p w14:paraId="7887F205"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695298986"/>
            <w:placeholder>
              <w:docPart w:val="DBEEC134C79F4031A2CB669B525A8051"/>
            </w:placeholder>
            <w:showingPlcHdr/>
            <w:text/>
          </w:sdtPr>
          <w:sdtEndPr/>
          <w:sdtContent>
            <w:tc>
              <w:tcPr>
                <w:tcW w:w="3262" w:type="dxa"/>
              </w:tcPr>
              <w:p w14:paraId="125C9A70" w14:textId="77777777" w:rsidR="00B85923" w:rsidRPr="00B9489C" w:rsidRDefault="00B85923" w:rsidP="00FC0575">
                <w:pPr>
                  <w:rPr>
                    <w:szCs w:val="22"/>
                  </w:rPr>
                </w:pPr>
                <w:r w:rsidRPr="00B9489C">
                  <w:rPr>
                    <w:rStyle w:val="PlaceholderText"/>
                    <w:szCs w:val="22"/>
                  </w:rPr>
                  <w:t>Specify</w:t>
                </w:r>
              </w:p>
            </w:tc>
          </w:sdtContent>
        </w:sdt>
      </w:tr>
      <w:tr w:rsidR="00B85923" w:rsidRPr="00B9489C" w14:paraId="5926D583" w14:textId="77777777" w:rsidTr="00B85923">
        <w:tc>
          <w:tcPr>
            <w:tcW w:w="3025" w:type="dxa"/>
            <w:shd w:val="clear" w:color="auto" w:fill="auto"/>
          </w:tcPr>
          <w:p w14:paraId="03A3926B" w14:textId="77777777" w:rsidR="00B85923" w:rsidRPr="00B9489C" w:rsidRDefault="00B85923" w:rsidP="00FC0575">
            <w:pPr>
              <w:rPr>
                <w:szCs w:val="22"/>
              </w:rPr>
            </w:pPr>
            <w:r w:rsidRPr="00B9489C">
              <w:rPr>
                <w:szCs w:val="22"/>
              </w:rPr>
              <w:t>Disaster responsiveness</w:t>
            </w:r>
          </w:p>
        </w:tc>
        <w:sdt>
          <w:sdtPr>
            <w:rPr>
              <w:rStyle w:val="PlaceholderText"/>
            </w:rPr>
            <w:id w:val="-910698003"/>
            <w14:checkbox>
              <w14:checked w14:val="0"/>
              <w14:checkedState w14:val="2612" w14:font="MS Gothic"/>
              <w14:uncheckedState w14:val="2610" w14:font="MS Gothic"/>
            </w14:checkbox>
          </w:sdtPr>
          <w:sdtEndPr>
            <w:rPr>
              <w:rStyle w:val="PlaceholderText"/>
            </w:rPr>
          </w:sdtEndPr>
          <w:sdtContent>
            <w:tc>
              <w:tcPr>
                <w:tcW w:w="1788" w:type="dxa"/>
                <w:shd w:val="clear" w:color="auto" w:fill="auto"/>
              </w:tcPr>
              <w:p w14:paraId="3534B56A"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922942572"/>
            <w14:checkbox>
              <w14:checked w14:val="0"/>
              <w14:checkedState w14:val="2612" w14:font="MS Gothic"/>
              <w14:uncheckedState w14:val="2610" w14:font="MS Gothic"/>
            </w14:checkbox>
          </w:sdtPr>
          <w:sdtEndPr>
            <w:rPr>
              <w:rStyle w:val="PlaceholderText"/>
            </w:rPr>
          </w:sdtEndPr>
          <w:sdtContent>
            <w:tc>
              <w:tcPr>
                <w:tcW w:w="1788" w:type="dxa"/>
                <w:shd w:val="clear" w:color="auto" w:fill="auto"/>
              </w:tcPr>
              <w:p w14:paraId="4220733B"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695693777"/>
            <w:placeholder>
              <w:docPart w:val="B3682F69CA7C47A9A621D1C6234FC9E4"/>
            </w:placeholder>
            <w:showingPlcHdr/>
            <w:text/>
          </w:sdtPr>
          <w:sdtEndPr/>
          <w:sdtContent>
            <w:tc>
              <w:tcPr>
                <w:tcW w:w="3262" w:type="dxa"/>
              </w:tcPr>
              <w:p w14:paraId="71F18276" w14:textId="77777777" w:rsidR="00B85923" w:rsidRPr="00B9489C" w:rsidRDefault="00B85923" w:rsidP="00FC0575">
                <w:pPr>
                  <w:rPr>
                    <w:szCs w:val="22"/>
                  </w:rPr>
                </w:pPr>
                <w:r w:rsidRPr="00B9489C">
                  <w:rPr>
                    <w:rStyle w:val="PlaceholderText"/>
                    <w:szCs w:val="22"/>
                  </w:rPr>
                  <w:t>Specify</w:t>
                </w:r>
              </w:p>
            </w:tc>
          </w:sdtContent>
        </w:sdt>
      </w:tr>
      <w:tr w:rsidR="00B85923" w:rsidRPr="00B9489C" w14:paraId="32C66AD4" w14:textId="77777777" w:rsidTr="00B85923">
        <w:tc>
          <w:tcPr>
            <w:tcW w:w="3025" w:type="dxa"/>
            <w:shd w:val="clear" w:color="auto" w:fill="auto"/>
          </w:tcPr>
          <w:p w14:paraId="41D9EB1D" w14:textId="77777777" w:rsidR="00B85923" w:rsidRPr="00B9489C" w:rsidRDefault="00B85923" w:rsidP="00FC0575">
            <w:pPr>
              <w:rPr>
                <w:szCs w:val="22"/>
              </w:rPr>
            </w:pPr>
            <w:r w:rsidRPr="00B9489C">
              <w:rPr>
                <w:szCs w:val="22"/>
              </w:rPr>
              <w:t>Community-based disease screening, prevention, health promotion</w:t>
            </w:r>
          </w:p>
        </w:tc>
        <w:sdt>
          <w:sdtPr>
            <w:rPr>
              <w:rStyle w:val="PlaceholderText"/>
            </w:rPr>
            <w:id w:val="-1369287635"/>
            <w14:checkbox>
              <w14:checked w14:val="0"/>
              <w14:checkedState w14:val="2612" w14:font="MS Gothic"/>
              <w14:uncheckedState w14:val="2610" w14:font="MS Gothic"/>
            </w14:checkbox>
          </w:sdtPr>
          <w:sdtEndPr>
            <w:rPr>
              <w:rStyle w:val="PlaceholderText"/>
            </w:rPr>
          </w:sdtEndPr>
          <w:sdtContent>
            <w:tc>
              <w:tcPr>
                <w:tcW w:w="1788" w:type="dxa"/>
                <w:shd w:val="clear" w:color="auto" w:fill="auto"/>
              </w:tcPr>
              <w:p w14:paraId="601DA049"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1487551691"/>
            <w14:checkbox>
              <w14:checked w14:val="0"/>
              <w14:checkedState w14:val="2612" w14:font="MS Gothic"/>
              <w14:uncheckedState w14:val="2610" w14:font="MS Gothic"/>
            </w14:checkbox>
          </w:sdtPr>
          <w:sdtEndPr>
            <w:rPr>
              <w:rStyle w:val="PlaceholderText"/>
            </w:rPr>
          </w:sdtEndPr>
          <w:sdtContent>
            <w:tc>
              <w:tcPr>
                <w:tcW w:w="1788" w:type="dxa"/>
                <w:shd w:val="clear" w:color="auto" w:fill="auto"/>
              </w:tcPr>
              <w:p w14:paraId="6B9AE7CF" w14:textId="77777777" w:rsidR="00B85923" w:rsidRPr="00B9489C" w:rsidRDefault="00B85923" w:rsidP="00FC0575">
                <w:pPr>
                  <w:jc w:val="center"/>
                  <w:rPr>
                    <w:rStyle w:val="PlaceholderText"/>
                    <w:szCs w:val="22"/>
                  </w:rPr>
                </w:pPr>
                <w:r>
                  <w:rPr>
                    <w:rStyle w:val="PlaceholderText"/>
                    <w:rFonts w:ascii="MS Gothic" w:eastAsia="MS Gothic" w:hAnsi="MS Gothic" w:hint="eastAsia"/>
                    <w:szCs w:val="22"/>
                  </w:rPr>
                  <w:t>☐</w:t>
                </w:r>
              </w:p>
            </w:tc>
          </w:sdtContent>
        </w:sdt>
        <w:sdt>
          <w:sdtPr>
            <w:id w:val="1977258671"/>
            <w:placeholder>
              <w:docPart w:val="65B1F49E1C7A4B50B361420A1161CF6A"/>
            </w:placeholder>
            <w:showingPlcHdr/>
            <w:text/>
          </w:sdtPr>
          <w:sdtEndPr/>
          <w:sdtContent>
            <w:tc>
              <w:tcPr>
                <w:tcW w:w="3262" w:type="dxa"/>
              </w:tcPr>
              <w:p w14:paraId="30BBE17E" w14:textId="77777777" w:rsidR="00B85923" w:rsidRPr="00B9489C" w:rsidRDefault="00B85923" w:rsidP="00FC0575">
                <w:pPr>
                  <w:rPr>
                    <w:szCs w:val="22"/>
                  </w:rPr>
                </w:pPr>
                <w:r w:rsidRPr="00B9489C">
                  <w:rPr>
                    <w:rStyle w:val="PlaceholderText"/>
                    <w:szCs w:val="22"/>
                  </w:rPr>
                  <w:t>Specify</w:t>
                </w:r>
              </w:p>
            </w:tc>
          </w:sdtContent>
        </w:sdt>
      </w:tr>
      <w:tr w:rsidR="00B85923" w:rsidRPr="00B9489C" w14:paraId="6F9BE1BF" w14:textId="77777777" w:rsidTr="00B85923">
        <w:tc>
          <w:tcPr>
            <w:tcW w:w="3025" w:type="dxa"/>
            <w:shd w:val="clear" w:color="auto" w:fill="auto"/>
          </w:tcPr>
          <w:p w14:paraId="00FD0882" w14:textId="77777777" w:rsidR="00B85923" w:rsidRPr="00B9489C" w:rsidRDefault="00B85923" w:rsidP="00FC0575">
            <w:pPr>
              <w:rPr>
                <w:szCs w:val="22"/>
              </w:rPr>
            </w:pPr>
            <w:r w:rsidRPr="00B9489C">
              <w:rPr>
                <w:szCs w:val="22"/>
              </w:rPr>
              <w:t>Factors associated with differential health status among sub-populations</w:t>
            </w:r>
          </w:p>
        </w:tc>
        <w:sdt>
          <w:sdtPr>
            <w:rPr>
              <w:rStyle w:val="PlaceholderText"/>
            </w:rPr>
            <w:id w:val="-1421944769"/>
            <w14:checkbox>
              <w14:checked w14:val="0"/>
              <w14:checkedState w14:val="2612" w14:font="MS Gothic"/>
              <w14:uncheckedState w14:val="2610" w14:font="MS Gothic"/>
            </w14:checkbox>
          </w:sdtPr>
          <w:sdtEndPr>
            <w:rPr>
              <w:rStyle w:val="PlaceholderText"/>
            </w:rPr>
          </w:sdtEndPr>
          <w:sdtContent>
            <w:tc>
              <w:tcPr>
                <w:tcW w:w="1788" w:type="dxa"/>
                <w:shd w:val="clear" w:color="auto" w:fill="auto"/>
              </w:tcPr>
              <w:p w14:paraId="063C0D44"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rPr>
              <w:rStyle w:val="PlaceholderText"/>
            </w:rPr>
            <w:id w:val="-834610856"/>
            <w14:checkbox>
              <w14:checked w14:val="0"/>
              <w14:checkedState w14:val="2612" w14:font="MS Gothic"/>
              <w14:uncheckedState w14:val="2610" w14:font="MS Gothic"/>
            </w14:checkbox>
          </w:sdtPr>
          <w:sdtEndPr>
            <w:rPr>
              <w:rStyle w:val="PlaceholderText"/>
            </w:rPr>
          </w:sdtEndPr>
          <w:sdtContent>
            <w:tc>
              <w:tcPr>
                <w:tcW w:w="1788" w:type="dxa"/>
                <w:shd w:val="clear" w:color="auto" w:fill="auto"/>
              </w:tcPr>
              <w:p w14:paraId="48D5995C" w14:textId="77777777" w:rsidR="00B85923" w:rsidRPr="00B9489C" w:rsidRDefault="00B85923" w:rsidP="00FC0575">
                <w:pPr>
                  <w:jc w:val="center"/>
                  <w:rPr>
                    <w:rStyle w:val="PlaceholderText"/>
                    <w:szCs w:val="22"/>
                  </w:rPr>
                </w:pPr>
                <w:r w:rsidRPr="00B9489C">
                  <w:rPr>
                    <w:rStyle w:val="PlaceholderText"/>
                    <w:rFonts w:ascii="Segoe UI Symbol" w:eastAsia="MS Gothic" w:hAnsi="Segoe UI Symbol" w:cs="Segoe UI Symbol"/>
                    <w:szCs w:val="22"/>
                  </w:rPr>
                  <w:t>☐</w:t>
                </w:r>
              </w:p>
            </w:tc>
          </w:sdtContent>
        </w:sdt>
        <w:sdt>
          <w:sdtPr>
            <w:id w:val="1487125190"/>
            <w:placeholder>
              <w:docPart w:val="B14F0421CB1A4F75AE50712F166ECC55"/>
            </w:placeholder>
            <w:showingPlcHdr/>
            <w:text/>
          </w:sdtPr>
          <w:sdtEndPr/>
          <w:sdtContent>
            <w:tc>
              <w:tcPr>
                <w:tcW w:w="3262" w:type="dxa"/>
              </w:tcPr>
              <w:p w14:paraId="4569317A" w14:textId="77777777" w:rsidR="00B85923" w:rsidRPr="00B9489C" w:rsidRDefault="00B85923" w:rsidP="00FC0575">
                <w:pPr>
                  <w:rPr>
                    <w:szCs w:val="22"/>
                  </w:rPr>
                </w:pPr>
                <w:r w:rsidRPr="00B9489C">
                  <w:rPr>
                    <w:rStyle w:val="PlaceholderText"/>
                    <w:szCs w:val="22"/>
                  </w:rPr>
                  <w:t>Specify</w:t>
                </w:r>
              </w:p>
            </w:tc>
          </w:sdtContent>
        </w:sdt>
      </w:tr>
    </w:tbl>
    <w:p w14:paraId="75C7398F" w14:textId="77777777" w:rsidR="00B85923" w:rsidRPr="00B9489C" w:rsidRDefault="00B85923" w:rsidP="00B85923"/>
    <w:p w14:paraId="76F81104" w14:textId="77777777" w:rsidR="00B85923" w:rsidRPr="00B9489C" w:rsidRDefault="00B85923" w:rsidP="00B85923">
      <w:pPr>
        <w:tabs>
          <w:tab w:val="left" w:pos="360"/>
        </w:tabs>
        <w:ind w:left="360" w:hanging="360"/>
      </w:pPr>
      <w:r w:rsidRPr="00B9489C">
        <w:t>2.</w:t>
      </w:r>
      <w:r w:rsidRPr="00B9489C">
        <w:tab/>
        <w:t xml:space="preserve">Indicate whether the program </w:t>
      </w:r>
      <w:r>
        <w:t>educates</w:t>
      </w:r>
      <w:r w:rsidRPr="00B9489C">
        <w:t xml:space="preserve"> residents in the curricular areas noted below.</w:t>
      </w:r>
      <w:r>
        <w:t xml:space="preserve"> [PR IV.C.19]</w:t>
      </w:r>
    </w:p>
    <w:p w14:paraId="25B1C037" w14:textId="77777777" w:rsidR="00B85923" w:rsidRPr="00B9489C" w:rsidRDefault="00B85923" w:rsidP="00B85923"/>
    <w:tbl>
      <w:tblPr>
        <w:tblStyle w:val="TableGrid"/>
        <w:tblW w:w="0" w:type="auto"/>
        <w:tblInd w:w="345" w:type="dxa"/>
        <w:tblLook w:val="04A0" w:firstRow="1" w:lastRow="0" w:firstColumn="1" w:lastColumn="0" w:noHBand="0" w:noVBand="1"/>
      </w:tblPr>
      <w:tblGrid>
        <w:gridCol w:w="6570"/>
        <w:gridCol w:w="3135"/>
      </w:tblGrid>
      <w:tr w:rsidR="00B85923" w:rsidRPr="00B9489C" w14:paraId="64F4D555" w14:textId="77777777" w:rsidTr="00FC0575">
        <w:tc>
          <w:tcPr>
            <w:tcW w:w="6570" w:type="dxa"/>
          </w:tcPr>
          <w:p w14:paraId="2F27B7E7" w14:textId="77777777" w:rsidR="00B85923" w:rsidRPr="00B9489C" w:rsidRDefault="00B85923" w:rsidP="00FC0575">
            <w:pPr>
              <w:rPr>
                <w:b/>
                <w:szCs w:val="22"/>
              </w:rPr>
            </w:pPr>
            <w:r w:rsidRPr="00B9489C">
              <w:rPr>
                <w:b/>
                <w:szCs w:val="22"/>
              </w:rPr>
              <w:t xml:space="preserve">Clinical Experiences in Community Medicine </w:t>
            </w:r>
          </w:p>
        </w:tc>
        <w:tc>
          <w:tcPr>
            <w:tcW w:w="3135" w:type="dxa"/>
          </w:tcPr>
          <w:p w14:paraId="21C6DC0E" w14:textId="77777777" w:rsidR="00B85923" w:rsidRPr="00B9489C" w:rsidRDefault="00B85923" w:rsidP="00FC0575">
            <w:pPr>
              <w:jc w:val="center"/>
              <w:rPr>
                <w:b/>
                <w:szCs w:val="22"/>
              </w:rPr>
            </w:pPr>
            <w:r w:rsidRPr="00B9489C">
              <w:rPr>
                <w:b/>
                <w:szCs w:val="22"/>
              </w:rPr>
              <w:t>Yes / No</w:t>
            </w:r>
          </w:p>
        </w:tc>
      </w:tr>
      <w:tr w:rsidR="00B85923" w:rsidRPr="00B9489C" w14:paraId="504DA446" w14:textId="77777777" w:rsidTr="00FC0575">
        <w:tc>
          <w:tcPr>
            <w:tcW w:w="6570" w:type="dxa"/>
          </w:tcPr>
          <w:p w14:paraId="1FA90C53" w14:textId="77777777" w:rsidR="00B85923" w:rsidRPr="00B9489C" w:rsidRDefault="00B85923" w:rsidP="00FC0575">
            <w:pPr>
              <w:rPr>
                <w:szCs w:val="22"/>
              </w:rPr>
            </w:pPr>
            <w:r>
              <w:rPr>
                <w:szCs w:val="22"/>
              </w:rPr>
              <w:t>U</w:t>
            </w:r>
            <w:r w:rsidRPr="00B9489C">
              <w:rPr>
                <w:szCs w:val="22"/>
              </w:rPr>
              <w:t>sing community resources appropriately for individual patients who have unmet medical or social support needs</w:t>
            </w:r>
          </w:p>
        </w:tc>
        <w:tc>
          <w:tcPr>
            <w:tcW w:w="3135" w:type="dxa"/>
          </w:tcPr>
          <w:p w14:paraId="334A9BF4" w14:textId="77777777" w:rsidR="00B85923" w:rsidRPr="00B9489C" w:rsidRDefault="00745A04" w:rsidP="00FC0575">
            <w:pPr>
              <w:jc w:val="center"/>
              <w:rPr>
                <w:szCs w:val="22"/>
              </w:rPr>
            </w:pPr>
            <w:sdt>
              <w:sdtPr>
                <w:id w:val="-763141849"/>
                <w14:checkbox>
                  <w14:checked w14:val="0"/>
                  <w14:checkedState w14:val="2612" w14:font="MS Gothic"/>
                  <w14:uncheckedState w14:val="2610" w14:font="MS Gothic"/>
                </w14:checkbox>
              </w:sdtPr>
              <w:sdtEndPr/>
              <w:sdtContent>
                <w:r w:rsidR="00B85923" w:rsidRPr="00B9489C">
                  <w:rPr>
                    <w:rFonts w:ascii="Segoe UI Symbol" w:eastAsia="MS Gothic" w:hAnsi="Segoe UI Symbol" w:cs="Segoe UI Symbol"/>
                    <w:szCs w:val="22"/>
                  </w:rPr>
                  <w:t>☐</w:t>
                </w:r>
              </w:sdtContent>
            </w:sdt>
            <w:r w:rsidR="00B85923" w:rsidRPr="00B9489C">
              <w:rPr>
                <w:szCs w:val="22"/>
              </w:rPr>
              <w:t xml:space="preserve"> YES </w:t>
            </w:r>
            <w:sdt>
              <w:sdtPr>
                <w:id w:val="2087948491"/>
                <w14:checkbox>
                  <w14:checked w14:val="0"/>
                  <w14:checkedState w14:val="2612" w14:font="MS Gothic"/>
                  <w14:uncheckedState w14:val="2610" w14:font="MS Gothic"/>
                </w14:checkbox>
              </w:sdtPr>
              <w:sdtEndPr/>
              <w:sdtContent>
                <w:r w:rsidR="00B85923" w:rsidRPr="00B9489C">
                  <w:rPr>
                    <w:rFonts w:ascii="Segoe UI Symbol" w:eastAsia="MS Gothic" w:hAnsi="Segoe UI Symbol" w:cs="Segoe UI Symbol"/>
                    <w:szCs w:val="22"/>
                  </w:rPr>
                  <w:t>☐</w:t>
                </w:r>
              </w:sdtContent>
            </w:sdt>
            <w:r w:rsidR="00B85923" w:rsidRPr="00B9489C">
              <w:rPr>
                <w:szCs w:val="22"/>
              </w:rPr>
              <w:t xml:space="preserve"> NO</w:t>
            </w:r>
          </w:p>
        </w:tc>
      </w:tr>
      <w:tr w:rsidR="00B85923" w:rsidRPr="00B9489C" w14:paraId="1F9E499F" w14:textId="77777777" w:rsidTr="00FC0575">
        <w:tc>
          <w:tcPr>
            <w:tcW w:w="6570" w:type="dxa"/>
          </w:tcPr>
          <w:p w14:paraId="4DA3F9F4" w14:textId="77777777" w:rsidR="00B85923" w:rsidRPr="00B9489C" w:rsidRDefault="00B85923" w:rsidP="00FC0575">
            <w:pPr>
              <w:rPr>
                <w:szCs w:val="22"/>
              </w:rPr>
            </w:pPr>
            <w:r w:rsidRPr="00B9489C">
              <w:rPr>
                <w:szCs w:val="22"/>
              </w:rPr>
              <w:t>Structured interaction with the public health system</w:t>
            </w:r>
          </w:p>
        </w:tc>
        <w:tc>
          <w:tcPr>
            <w:tcW w:w="3135" w:type="dxa"/>
          </w:tcPr>
          <w:p w14:paraId="26B8EE64" w14:textId="77777777" w:rsidR="00B85923" w:rsidRPr="00B9489C" w:rsidRDefault="00745A04" w:rsidP="00FC0575">
            <w:pPr>
              <w:jc w:val="center"/>
              <w:rPr>
                <w:szCs w:val="22"/>
              </w:rPr>
            </w:pPr>
            <w:sdt>
              <w:sdtPr>
                <w:id w:val="-448159866"/>
                <w14:checkbox>
                  <w14:checked w14:val="0"/>
                  <w14:checkedState w14:val="2612" w14:font="MS Gothic"/>
                  <w14:uncheckedState w14:val="2610" w14:font="MS Gothic"/>
                </w14:checkbox>
              </w:sdtPr>
              <w:sdtEndPr/>
              <w:sdtContent>
                <w:r w:rsidR="00B85923" w:rsidRPr="00B9489C">
                  <w:rPr>
                    <w:rFonts w:ascii="Segoe UI Symbol" w:eastAsia="MS Gothic" w:hAnsi="Segoe UI Symbol" w:cs="Segoe UI Symbol"/>
                    <w:szCs w:val="22"/>
                  </w:rPr>
                  <w:t>☐</w:t>
                </w:r>
              </w:sdtContent>
            </w:sdt>
            <w:r w:rsidR="00B85923" w:rsidRPr="00B9489C">
              <w:rPr>
                <w:szCs w:val="22"/>
              </w:rPr>
              <w:t xml:space="preserve"> YES </w:t>
            </w:r>
            <w:sdt>
              <w:sdtPr>
                <w:id w:val="869957629"/>
                <w14:checkbox>
                  <w14:checked w14:val="0"/>
                  <w14:checkedState w14:val="2612" w14:font="MS Gothic"/>
                  <w14:uncheckedState w14:val="2610" w14:font="MS Gothic"/>
                </w14:checkbox>
              </w:sdtPr>
              <w:sdtEndPr/>
              <w:sdtContent>
                <w:r w:rsidR="00B85923" w:rsidRPr="00B9489C">
                  <w:rPr>
                    <w:rFonts w:ascii="Segoe UI Symbol" w:eastAsia="MS Gothic" w:hAnsi="Segoe UI Symbol" w:cs="Segoe UI Symbol"/>
                    <w:szCs w:val="22"/>
                  </w:rPr>
                  <w:t>☐</w:t>
                </w:r>
              </w:sdtContent>
            </w:sdt>
            <w:r w:rsidR="00B85923" w:rsidRPr="00B9489C">
              <w:rPr>
                <w:szCs w:val="22"/>
              </w:rPr>
              <w:t xml:space="preserve"> NO</w:t>
            </w:r>
          </w:p>
        </w:tc>
      </w:tr>
      <w:tr w:rsidR="00B85923" w:rsidRPr="00B9489C" w14:paraId="7B14A98B" w14:textId="77777777" w:rsidTr="00FC0575">
        <w:tc>
          <w:tcPr>
            <w:tcW w:w="6570" w:type="dxa"/>
          </w:tcPr>
          <w:p w14:paraId="167B23B1" w14:textId="77777777" w:rsidR="00B85923" w:rsidRPr="00B9489C" w:rsidRDefault="00B85923" w:rsidP="00FC0575">
            <w:pPr>
              <w:rPr>
                <w:szCs w:val="22"/>
              </w:rPr>
            </w:pPr>
            <w:r w:rsidRPr="00B9489C">
              <w:rPr>
                <w:szCs w:val="22"/>
              </w:rPr>
              <w:t>Occupational medicine, including disability determination, employee health and job-related illness and injury</w:t>
            </w:r>
          </w:p>
        </w:tc>
        <w:tc>
          <w:tcPr>
            <w:tcW w:w="3135" w:type="dxa"/>
          </w:tcPr>
          <w:p w14:paraId="0D15095B" w14:textId="77777777" w:rsidR="00B85923" w:rsidRPr="00B9489C" w:rsidRDefault="00745A04" w:rsidP="00FC0575">
            <w:pPr>
              <w:jc w:val="center"/>
              <w:rPr>
                <w:szCs w:val="22"/>
              </w:rPr>
            </w:pPr>
            <w:sdt>
              <w:sdtPr>
                <w:id w:val="-1404529062"/>
                <w14:checkbox>
                  <w14:checked w14:val="0"/>
                  <w14:checkedState w14:val="2612" w14:font="MS Gothic"/>
                  <w14:uncheckedState w14:val="2610" w14:font="MS Gothic"/>
                </w14:checkbox>
              </w:sdtPr>
              <w:sdtEndPr/>
              <w:sdtContent>
                <w:r w:rsidR="00B85923" w:rsidRPr="00B9489C">
                  <w:rPr>
                    <w:rFonts w:ascii="Segoe UI Symbol" w:eastAsia="MS Gothic" w:hAnsi="Segoe UI Symbol" w:cs="Segoe UI Symbol"/>
                    <w:szCs w:val="22"/>
                  </w:rPr>
                  <w:t>☐</w:t>
                </w:r>
              </w:sdtContent>
            </w:sdt>
            <w:r w:rsidR="00B85923" w:rsidRPr="00B9489C">
              <w:rPr>
                <w:szCs w:val="22"/>
              </w:rPr>
              <w:t xml:space="preserve"> YES </w:t>
            </w:r>
            <w:sdt>
              <w:sdtPr>
                <w:id w:val="1838729672"/>
                <w14:checkbox>
                  <w14:checked w14:val="0"/>
                  <w14:checkedState w14:val="2612" w14:font="MS Gothic"/>
                  <w14:uncheckedState w14:val="2610" w14:font="MS Gothic"/>
                </w14:checkbox>
              </w:sdtPr>
              <w:sdtEndPr/>
              <w:sdtContent>
                <w:r w:rsidR="00B85923" w:rsidRPr="00B9489C">
                  <w:rPr>
                    <w:rFonts w:ascii="Segoe UI Symbol" w:eastAsia="MS Gothic" w:hAnsi="Segoe UI Symbol" w:cs="Segoe UI Symbol"/>
                    <w:szCs w:val="22"/>
                  </w:rPr>
                  <w:t>☐</w:t>
                </w:r>
              </w:sdtContent>
            </w:sdt>
            <w:r w:rsidR="00B85923" w:rsidRPr="00B9489C">
              <w:rPr>
                <w:szCs w:val="22"/>
              </w:rPr>
              <w:t xml:space="preserve"> NO</w:t>
            </w:r>
          </w:p>
        </w:tc>
      </w:tr>
      <w:tr w:rsidR="00B85923" w:rsidRPr="00B9489C" w14:paraId="5DC3C310" w14:textId="77777777" w:rsidTr="00FC0575">
        <w:tc>
          <w:tcPr>
            <w:tcW w:w="6570" w:type="dxa"/>
          </w:tcPr>
          <w:p w14:paraId="62B93041" w14:textId="77777777" w:rsidR="00B85923" w:rsidRPr="00B9489C" w:rsidRDefault="00B85923" w:rsidP="00FC0575">
            <w:pPr>
              <w:rPr>
                <w:szCs w:val="22"/>
              </w:rPr>
            </w:pPr>
            <w:r>
              <w:rPr>
                <w:szCs w:val="22"/>
              </w:rPr>
              <w:t>C</w:t>
            </w:r>
            <w:r w:rsidRPr="00B9489C">
              <w:rPr>
                <w:szCs w:val="22"/>
              </w:rPr>
              <w:t>ommunity health assessment</w:t>
            </w:r>
          </w:p>
        </w:tc>
        <w:tc>
          <w:tcPr>
            <w:tcW w:w="3135" w:type="dxa"/>
          </w:tcPr>
          <w:p w14:paraId="757D2A11" w14:textId="77777777" w:rsidR="00B85923" w:rsidRPr="00B9489C" w:rsidRDefault="00745A04" w:rsidP="00FC0575">
            <w:pPr>
              <w:jc w:val="center"/>
              <w:rPr>
                <w:szCs w:val="22"/>
              </w:rPr>
            </w:pPr>
            <w:sdt>
              <w:sdtPr>
                <w:id w:val="-1121372351"/>
                <w14:checkbox>
                  <w14:checked w14:val="0"/>
                  <w14:checkedState w14:val="2612" w14:font="MS Gothic"/>
                  <w14:uncheckedState w14:val="2610" w14:font="MS Gothic"/>
                </w14:checkbox>
              </w:sdtPr>
              <w:sdtEndPr/>
              <w:sdtContent>
                <w:r w:rsidR="00B85923" w:rsidRPr="00B9489C">
                  <w:rPr>
                    <w:rFonts w:ascii="Segoe UI Symbol" w:eastAsia="MS Gothic" w:hAnsi="Segoe UI Symbol" w:cs="Segoe UI Symbol"/>
                    <w:szCs w:val="22"/>
                  </w:rPr>
                  <w:t>☐</w:t>
                </w:r>
              </w:sdtContent>
            </w:sdt>
            <w:r w:rsidR="00B85923" w:rsidRPr="00B9489C">
              <w:rPr>
                <w:szCs w:val="22"/>
              </w:rPr>
              <w:t xml:space="preserve"> YES </w:t>
            </w:r>
            <w:sdt>
              <w:sdtPr>
                <w:id w:val="251324877"/>
                <w14:checkbox>
                  <w14:checked w14:val="0"/>
                  <w14:checkedState w14:val="2612" w14:font="MS Gothic"/>
                  <w14:uncheckedState w14:val="2610" w14:font="MS Gothic"/>
                </w14:checkbox>
              </w:sdtPr>
              <w:sdtEndPr/>
              <w:sdtContent>
                <w:r w:rsidR="00B85923" w:rsidRPr="00B9489C">
                  <w:rPr>
                    <w:rFonts w:ascii="Segoe UI Symbol" w:eastAsia="MS Gothic" w:hAnsi="Segoe UI Symbol" w:cs="Segoe UI Symbol"/>
                    <w:szCs w:val="22"/>
                  </w:rPr>
                  <w:t>☐</w:t>
                </w:r>
              </w:sdtContent>
            </w:sdt>
            <w:r w:rsidR="00B85923" w:rsidRPr="00B9489C">
              <w:rPr>
                <w:szCs w:val="22"/>
              </w:rPr>
              <w:t xml:space="preserve"> NO</w:t>
            </w:r>
          </w:p>
        </w:tc>
      </w:tr>
      <w:tr w:rsidR="00B85923" w:rsidRPr="00B9489C" w14:paraId="582BBCE0" w14:textId="77777777" w:rsidTr="00FC0575">
        <w:tc>
          <w:tcPr>
            <w:tcW w:w="6570" w:type="dxa"/>
          </w:tcPr>
          <w:p w14:paraId="3A1F2470" w14:textId="77777777" w:rsidR="00B85923" w:rsidRPr="00B9489C" w:rsidRDefault="00B85923" w:rsidP="00FC0575">
            <w:pPr>
              <w:rPr>
                <w:szCs w:val="22"/>
              </w:rPr>
            </w:pPr>
            <w:r>
              <w:rPr>
                <w:szCs w:val="22"/>
              </w:rPr>
              <w:t>D</w:t>
            </w:r>
            <w:r w:rsidRPr="00B9489C">
              <w:rPr>
                <w:szCs w:val="22"/>
              </w:rPr>
              <w:t>eveloping programs to address community health priorities</w:t>
            </w:r>
          </w:p>
        </w:tc>
        <w:tc>
          <w:tcPr>
            <w:tcW w:w="3135" w:type="dxa"/>
          </w:tcPr>
          <w:p w14:paraId="57C5BE8B" w14:textId="77777777" w:rsidR="00B85923" w:rsidRPr="00B9489C" w:rsidRDefault="00745A04" w:rsidP="00FC0575">
            <w:pPr>
              <w:jc w:val="center"/>
              <w:rPr>
                <w:szCs w:val="22"/>
              </w:rPr>
            </w:pPr>
            <w:sdt>
              <w:sdtPr>
                <w:id w:val="1372573081"/>
                <w14:checkbox>
                  <w14:checked w14:val="0"/>
                  <w14:checkedState w14:val="2612" w14:font="MS Gothic"/>
                  <w14:uncheckedState w14:val="2610" w14:font="MS Gothic"/>
                </w14:checkbox>
              </w:sdtPr>
              <w:sdtEndPr/>
              <w:sdtContent>
                <w:r w:rsidR="00B85923" w:rsidRPr="00B9489C">
                  <w:rPr>
                    <w:rFonts w:ascii="Segoe UI Symbol" w:eastAsia="MS Gothic" w:hAnsi="Segoe UI Symbol" w:cs="Segoe UI Symbol"/>
                    <w:szCs w:val="22"/>
                  </w:rPr>
                  <w:t>☐</w:t>
                </w:r>
              </w:sdtContent>
            </w:sdt>
            <w:r w:rsidR="00B85923" w:rsidRPr="00B9489C">
              <w:rPr>
                <w:szCs w:val="22"/>
              </w:rPr>
              <w:t xml:space="preserve"> YES </w:t>
            </w:r>
            <w:sdt>
              <w:sdtPr>
                <w:id w:val="-983003062"/>
                <w14:checkbox>
                  <w14:checked w14:val="0"/>
                  <w14:checkedState w14:val="2612" w14:font="MS Gothic"/>
                  <w14:uncheckedState w14:val="2610" w14:font="MS Gothic"/>
                </w14:checkbox>
              </w:sdtPr>
              <w:sdtEndPr/>
              <w:sdtContent>
                <w:r w:rsidR="00B85923" w:rsidRPr="00B9489C">
                  <w:rPr>
                    <w:rFonts w:ascii="Segoe UI Symbol" w:eastAsia="MS Gothic" w:hAnsi="Segoe UI Symbol" w:cs="Segoe UI Symbol"/>
                    <w:szCs w:val="22"/>
                  </w:rPr>
                  <w:t>☐</w:t>
                </w:r>
              </w:sdtContent>
            </w:sdt>
            <w:r w:rsidR="00B85923" w:rsidRPr="00B9489C">
              <w:rPr>
                <w:szCs w:val="22"/>
              </w:rPr>
              <w:t xml:space="preserve"> NO</w:t>
            </w:r>
          </w:p>
        </w:tc>
      </w:tr>
      <w:tr w:rsidR="00B85923" w:rsidRPr="00B9489C" w14:paraId="56C8A865" w14:textId="77777777" w:rsidTr="00FC0575">
        <w:tc>
          <w:tcPr>
            <w:tcW w:w="6570" w:type="dxa"/>
          </w:tcPr>
          <w:p w14:paraId="20F9CA2C" w14:textId="77777777" w:rsidR="00B85923" w:rsidRPr="00B9489C" w:rsidRDefault="00B85923" w:rsidP="00FC0575">
            <w:pPr>
              <w:rPr>
                <w:szCs w:val="22"/>
              </w:rPr>
            </w:pPr>
            <w:r w:rsidRPr="00B9489C">
              <w:rPr>
                <w:szCs w:val="22"/>
              </w:rPr>
              <w:t>Community-based health education of children and adults</w:t>
            </w:r>
          </w:p>
        </w:tc>
        <w:tc>
          <w:tcPr>
            <w:tcW w:w="3135" w:type="dxa"/>
          </w:tcPr>
          <w:p w14:paraId="29CDC9EF" w14:textId="77777777" w:rsidR="00B85923" w:rsidRPr="00B9489C" w:rsidRDefault="00745A04" w:rsidP="00FC0575">
            <w:pPr>
              <w:jc w:val="center"/>
              <w:rPr>
                <w:szCs w:val="22"/>
              </w:rPr>
            </w:pPr>
            <w:sdt>
              <w:sdtPr>
                <w:id w:val="428777544"/>
                <w14:checkbox>
                  <w14:checked w14:val="0"/>
                  <w14:checkedState w14:val="2612" w14:font="MS Gothic"/>
                  <w14:uncheckedState w14:val="2610" w14:font="MS Gothic"/>
                </w14:checkbox>
              </w:sdtPr>
              <w:sdtEndPr/>
              <w:sdtContent>
                <w:r w:rsidR="00B85923" w:rsidRPr="00B9489C">
                  <w:rPr>
                    <w:rFonts w:ascii="Segoe UI Symbol" w:eastAsia="MS Gothic" w:hAnsi="Segoe UI Symbol" w:cs="Segoe UI Symbol"/>
                    <w:szCs w:val="22"/>
                  </w:rPr>
                  <w:t>☐</w:t>
                </w:r>
              </w:sdtContent>
            </w:sdt>
            <w:r w:rsidR="00B85923" w:rsidRPr="00B9489C">
              <w:rPr>
                <w:szCs w:val="22"/>
              </w:rPr>
              <w:t xml:space="preserve"> YES </w:t>
            </w:r>
            <w:sdt>
              <w:sdtPr>
                <w:id w:val="1001622619"/>
                <w14:checkbox>
                  <w14:checked w14:val="0"/>
                  <w14:checkedState w14:val="2612" w14:font="MS Gothic"/>
                  <w14:uncheckedState w14:val="2610" w14:font="MS Gothic"/>
                </w14:checkbox>
              </w:sdtPr>
              <w:sdtEndPr/>
              <w:sdtContent>
                <w:r w:rsidR="00B85923" w:rsidRPr="00B9489C">
                  <w:rPr>
                    <w:rFonts w:ascii="Segoe UI Symbol" w:eastAsia="MS Gothic" w:hAnsi="Segoe UI Symbol" w:cs="Segoe UI Symbol"/>
                    <w:szCs w:val="22"/>
                  </w:rPr>
                  <w:t>☐</w:t>
                </w:r>
              </w:sdtContent>
            </w:sdt>
            <w:r w:rsidR="00B85923" w:rsidRPr="00B9489C">
              <w:rPr>
                <w:szCs w:val="22"/>
              </w:rPr>
              <w:t xml:space="preserve"> NO</w:t>
            </w:r>
          </w:p>
        </w:tc>
      </w:tr>
    </w:tbl>
    <w:p w14:paraId="297D4209" w14:textId="77777777" w:rsidR="00B85923" w:rsidRDefault="00B85923" w:rsidP="00B85923">
      <w:pPr>
        <w:rPr>
          <w:i/>
        </w:rPr>
      </w:pPr>
    </w:p>
    <w:p w14:paraId="28789ABF" w14:textId="60975AA4" w:rsidR="00B85923" w:rsidRPr="00B9489C" w:rsidRDefault="00B85923" w:rsidP="00B85923">
      <w:pPr>
        <w:rPr>
          <w:i/>
        </w:rPr>
      </w:pPr>
      <w:r w:rsidRPr="00B9489C">
        <w:rPr>
          <w:i/>
        </w:rPr>
        <w:t>Management of Health Systems</w:t>
      </w:r>
      <w:r>
        <w:rPr>
          <w:i/>
        </w:rPr>
        <w:t xml:space="preserve"> [</w:t>
      </w:r>
      <w:r w:rsidRPr="003D0621">
        <w:rPr>
          <w:i/>
        </w:rPr>
        <w:t>IV.B.1.f).(1).(a)</w:t>
      </w:r>
      <w:r>
        <w:rPr>
          <w:i/>
        </w:rPr>
        <w:t>]</w:t>
      </w:r>
    </w:p>
    <w:p w14:paraId="35D55E30" w14:textId="77777777" w:rsidR="00B85923" w:rsidRPr="00B9489C" w:rsidRDefault="00B85923" w:rsidP="00B85923"/>
    <w:p w14:paraId="558B383E" w14:textId="544BC4EE" w:rsidR="00B85923" w:rsidRDefault="00B85923" w:rsidP="00B85923">
      <w:pPr>
        <w:ind w:left="720" w:hanging="720"/>
      </w:pPr>
      <w:r w:rsidRPr="00B9489C">
        <w:t>1.</w:t>
      </w:r>
      <w:r w:rsidRPr="00B9489C">
        <w:tab/>
        <w:t>Explain how the program will provide 100 hours of health system manag</w:t>
      </w:r>
      <w:r>
        <w:t xml:space="preserve">ement experiences. [PR </w:t>
      </w:r>
      <w:r>
        <w:lastRenderedPageBreak/>
        <w:t>IV.C.22.] Limit response to 150 words)</w:t>
      </w:r>
    </w:p>
    <w:p w14:paraId="79CEC569" w14:textId="77777777" w:rsidR="00B85923" w:rsidRPr="00B9489C" w:rsidRDefault="00B85923" w:rsidP="00B85923">
      <w:pPr>
        <w:ind w:left="720" w:hanging="720"/>
      </w:pPr>
    </w:p>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7A0D2073" w14:textId="77777777" w:rsidTr="00FC0575">
        <w:trPr>
          <w:cantSplit w:val="0"/>
        </w:trPr>
        <w:sdt>
          <w:sdtPr>
            <w:id w:val="465091297"/>
            <w:placeholder>
              <w:docPart w:val="FE9207ABF56E45F8967FA45997071151"/>
            </w:placeholder>
            <w:showingPlcHdr/>
          </w:sdtPr>
          <w:sdtEndPr/>
          <w:sdtContent>
            <w:tc>
              <w:tcPr>
                <w:tcW w:w="9712" w:type="dxa"/>
              </w:tcPr>
              <w:p w14:paraId="58F99670" w14:textId="77777777" w:rsidR="00B85923" w:rsidRPr="00B9489C" w:rsidRDefault="00B85923" w:rsidP="00FC0575">
                <w:pPr>
                  <w:rPr>
                    <w:szCs w:val="22"/>
                  </w:rPr>
                </w:pPr>
                <w:r w:rsidRPr="00B9489C">
                  <w:rPr>
                    <w:rStyle w:val="PlaceholderText"/>
                    <w:szCs w:val="22"/>
                  </w:rPr>
                  <w:t>Click here to enter text.</w:t>
                </w:r>
              </w:p>
            </w:tc>
          </w:sdtContent>
        </w:sdt>
      </w:tr>
    </w:tbl>
    <w:p w14:paraId="64A2CCD8" w14:textId="77777777" w:rsidR="00B85923" w:rsidRDefault="00B85923" w:rsidP="00B85923">
      <w:pPr>
        <w:tabs>
          <w:tab w:val="left" w:pos="360"/>
        </w:tabs>
        <w:ind w:left="360" w:hanging="360"/>
      </w:pPr>
    </w:p>
    <w:p w14:paraId="5499580E" w14:textId="77777777" w:rsidR="00B85923" w:rsidRPr="00B9489C" w:rsidRDefault="00B85923" w:rsidP="00B85923">
      <w:pPr>
        <w:tabs>
          <w:tab w:val="left" w:pos="360"/>
        </w:tabs>
        <w:ind w:left="360" w:hanging="360"/>
      </w:pPr>
      <w:r w:rsidRPr="00B9489C">
        <w:t>2.</w:t>
      </w:r>
      <w:r w:rsidRPr="00B9489C">
        <w:tab/>
        <w:t>Will residents receive training in how to provide leadership for</w:t>
      </w:r>
      <w:r>
        <w:t xml:space="preserve"> the following? [PR IV.C.22.a)</w:t>
      </w:r>
      <w:r w:rsidRPr="00B9489C">
        <w:t>]</w:t>
      </w:r>
    </w:p>
    <w:p w14:paraId="19D3E5E8" w14:textId="77777777" w:rsidR="00B85923" w:rsidRPr="00B9489C" w:rsidRDefault="00B85923" w:rsidP="00B85923"/>
    <w:p w14:paraId="7127C06F" w14:textId="77777777" w:rsidR="00B85923" w:rsidRPr="00B9489C" w:rsidRDefault="00B85923" w:rsidP="00B85923">
      <w:pPr>
        <w:tabs>
          <w:tab w:val="left" w:pos="720"/>
          <w:tab w:val="right" w:leader="dot" w:pos="10080"/>
        </w:tabs>
        <w:ind w:left="720" w:hanging="360"/>
      </w:pPr>
      <w:r>
        <w:t>a)</w:t>
      </w:r>
      <w:r>
        <w:tab/>
        <w:t>Practices</w:t>
      </w:r>
      <w:r w:rsidRPr="00B9489C">
        <w:tab/>
      </w:r>
      <w:sdt>
        <w:sdtPr>
          <w:id w:val="149944429"/>
          <w14:checkbox>
            <w14:checked w14:val="0"/>
            <w14:checkedState w14:val="2612" w14:font="MS Gothic"/>
            <w14:uncheckedState w14:val="2610" w14:font="MS Gothic"/>
          </w14:checkbox>
        </w:sdtPr>
        <w:sdtEndPr/>
        <w:sdtContent>
          <w:r w:rsidRPr="00B9489C">
            <w:rPr>
              <w:rFonts w:ascii="Segoe UI Symbol" w:eastAsia="MS Gothic" w:hAnsi="Segoe UI Symbol" w:cs="Segoe UI Symbol"/>
            </w:rPr>
            <w:t>☐</w:t>
          </w:r>
        </w:sdtContent>
      </w:sdt>
      <w:r w:rsidRPr="00B9489C">
        <w:t xml:space="preserve"> YES </w:t>
      </w:r>
      <w:sdt>
        <w:sdtPr>
          <w:id w:val="-832140247"/>
          <w14:checkbox>
            <w14:checked w14:val="0"/>
            <w14:checkedState w14:val="2612" w14:font="MS Gothic"/>
            <w14:uncheckedState w14:val="2610" w14:font="MS Gothic"/>
          </w14:checkbox>
        </w:sdtPr>
        <w:sdtEndPr/>
        <w:sdtContent>
          <w:r w:rsidRPr="00B9489C">
            <w:rPr>
              <w:rFonts w:ascii="Segoe UI Symbol" w:eastAsia="MS Gothic" w:hAnsi="Segoe UI Symbol" w:cs="Segoe UI Symbol"/>
            </w:rPr>
            <w:t>☐</w:t>
          </w:r>
        </w:sdtContent>
      </w:sdt>
      <w:r w:rsidRPr="00B9489C">
        <w:t xml:space="preserve"> NO</w:t>
      </w:r>
    </w:p>
    <w:p w14:paraId="1D0E4349" w14:textId="77777777" w:rsidR="00B85923" w:rsidRPr="00B9489C" w:rsidRDefault="00B85923" w:rsidP="00B85923">
      <w:pPr>
        <w:tabs>
          <w:tab w:val="left" w:pos="720"/>
          <w:tab w:val="right" w:leader="dot" w:pos="10080"/>
        </w:tabs>
        <w:ind w:left="720" w:hanging="360"/>
      </w:pPr>
      <w:r w:rsidRPr="00B9489C">
        <w:t>b</w:t>
      </w:r>
      <w:r>
        <w:t>)</w:t>
      </w:r>
      <w:r>
        <w:tab/>
        <w:t>Communities</w:t>
      </w:r>
      <w:r w:rsidRPr="00B9489C">
        <w:tab/>
      </w:r>
      <w:sdt>
        <w:sdtPr>
          <w:id w:val="1499845061"/>
          <w14:checkbox>
            <w14:checked w14:val="0"/>
            <w14:checkedState w14:val="2612" w14:font="MS Gothic"/>
            <w14:uncheckedState w14:val="2610" w14:font="MS Gothic"/>
          </w14:checkbox>
        </w:sdtPr>
        <w:sdtEndPr/>
        <w:sdtContent>
          <w:r w:rsidRPr="00B9489C">
            <w:rPr>
              <w:rFonts w:ascii="Segoe UI Symbol" w:eastAsia="MS Gothic" w:hAnsi="Segoe UI Symbol" w:cs="Segoe UI Symbol"/>
            </w:rPr>
            <w:t>☐</w:t>
          </w:r>
        </w:sdtContent>
      </w:sdt>
      <w:r w:rsidRPr="00B9489C">
        <w:t xml:space="preserve"> YES </w:t>
      </w:r>
      <w:sdt>
        <w:sdtPr>
          <w:id w:val="-343945425"/>
          <w14:checkbox>
            <w14:checked w14:val="0"/>
            <w14:checkedState w14:val="2612" w14:font="MS Gothic"/>
            <w14:uncheckedState w14:val="2610" w14:font="MS Gothic"/>
          </w14:checkbox>
        </w:sdtPr>
        <w:sdtEndPr/>
        <w:sdtContent>
          <w:r w:rsidRPr="00B9489C">
            <w:rPr>
              <w:rFonts w:ascii="Segoe UI Symbol" w:eastAsia="MS Gothic" w:hAnsi="Segoe UI Symbol" w:cs="Segoe UI Symbol"/>
            </w:rPr>
            <w:t>☐</w:t>
          </w:r>
        </w:sdtContent>
      </w:sdt>
      <w:r w:rsidRPr="00B9489C">
        <w:t xml:space="preserve"> NO</w:t>
      </w:r>
    </w:p>
    <w:p w14:paraId="4737FCCB" w14:textId="77777777" w:rsidR="00B85923" w:rsidRPr="00B9489C" w:rsidRDefault="00B85923" w:rsidP="00B85923">
      <w:pPr>
        <w:tabs>
          <w:tab w:val="left" w:pos="720"/>
          <w:tab w:val="right" w:leader="dot" w:pos="10080"/>
        </w:tabs>
        <w:ind w:left="720" w:hanging="360"/>
      </w:pPr>
      <w:r w:rsidRPr="00B9489C">
        <w:t>c)</w:t>
      </w:r>
      <w:r w:rsidRPr="00B9489C">
        <w:tab/>
      </w:r>
      <w:r>
        <w:t>T</w:t>
      </w:r>
      <w:r w:rsidRPr="00B9489C">
        <w:t>he professi</w:t>
      </w:r>
      <w:r>
        <w:t>on of medicine</w:t>
      </w:r>
      <w:r w:rsidRPr="00B9489C">
        <w:tab/>
      </w:r>
      <w:sdt>
        <w:sdtPr>
          <w:id w:val="-1444452272"/>
          <w14:checkbox>
            <w14:checked w14:val="0"/>
            <w14:checkedState w14:val="2612" w14:font="MS Gothic"/>
            <w14:uncheckedState w14:val="2610" w14:font="MS Gothic"/>
          </w14:checkbox>
        </w:sdtPr>
        <w:sdtEndPr/>
        <w:sdtContent>
          <w:r w:rsidRPr="00B9489C">
            <w:rPr>
              <w:rFonts w:ascii="Segoe UI Symbol" w:eastAsia="MS Gothic" w:hAnsi="Segoe UI Symbol" w:cs="Segoe UI Symbol"/>
            </w:rPr>
            <w:t>☐</w:t>
          </w:r>
        </w:sdtContent>
      </w:sdt>
      <w:r w:rsidRPr="00B9489C">
        <w:t xml:space="preserve"> YES </w:t>
      </w:r>
      <w:sdt>
        <w:sdtPr>
          <w:id w:val="406962301"/>
          <w14:checkbox>
            <w14:checked w14:val="0"/>
            <w14:checkedState w14:val="2612" w14:font="MS Gothic"/>
            <w14:uncheckedState w14:val="2610" w14:font="MS Gothic"/>
          </w14:checkbox>
        </w:sdtPr>
        <w:sdtEndPr/>
        <w:sdtContent>
          <w:r w:rsidRPr="00B9489C">
            <w:rPr>
              <w:rFonts w:ascii="Segoe UI Symbol" w:eastAsia="MS Gothic" w:hAnsi="Segoe UI Symbol" w:cs="Segoe UI Symbol"/>
            </w:rPr>
            <w:t>☐</w:t>
          </w:r>
        </w:sdtContent>
      </w:sdt>
      <w:r w:rsidRPr="00B9489C">
        <w:t xml:space="preserve"> NO</w:t>
      </w:r>
    </w:p>
    <w:p w14:paraId="49E9D734" w14:textId="77777777" w:rsidR="00B85923" w:rsidRDefault="00B85923" w:rsidP="00B85923">
      <w:pPr>
        <w:ind w:firstLine="360"/>
      </w:pPr>
    </w:p>
    <w:p w14:paraId="2AF1CF77" w14:textId="77777777" w:rsidR="00B85923" w:rsidRDefault="00B85923" w:rsidP="00B85923">
      <w:pPr>
        <w:ind w:firstLine="360"/>
      </w:pPr>
      <w:r>
        <w:t>If NO, explain.  (Limit response to 150 words)</w:t>
      </w:r>
    </w:p>
    <w:p w14:paraId="19B0DF73" w14:textId="77777777" w:rsidR="00B85923" w:rsidRPr="00B9489C" w:rsidRDefault="00B85923" w:rsidP="00B85923"/>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0A6ADCD6" w14:textId="77777777" w:rsidTr="00FC0575">
        <w:trPr>
          <w:cantSplit w:val="0"/>
        </w:trPr>
        <w:sdt>
          <w:sdtPr>
            <w:id w:val="-1767068327"/>
            <w:placeholder>
              <w:docPart w:val="21354B129CE74A0781E59BF9F0EA20BC"/>
            </w:placeholder>
            <w:showingPlcHdr/>
          </w:sdtPr>
          <w:sdtEndPr/>
          <w:sdtContent>
            <w:tc>
              <w:tcPr>
                <w:tcW w:w="9712" w:type="dxa"/>
              </w:tcPr>
              <w:p w14:paraId="317902BD" w14:textId="77777777" w:rsidR="00B85923" w:rsidRPr="00B9489C" w:rsidRDefault="00B85923" w:rsidP="00FC0575">
                <w:pPr>
                  <w:rPr>
                    <w:szCs w:val="22"/>
                  </w:rPr>
                </w:pPr>
                <w:r w:rsidRPr="00B9489C">
                  <w:rPr>
                    <w:rStyle w:val="PlaceholderText"/>
                    <w:szCs w:val="22"/>
                  </w:rPr>
                  <w:t>Click here to enter text.</w:t>
                </w:r>
              </w:p>
            </w:tc>
          </w:sdtContent>
        </w:sdt>
      </w:tr>
    </w:tbl>
    <w:p w14:paraId="40A6BEDB" w14:textId="77777777" w:rsidR="00B85923" w:rsidRDefault="00B85923" w:rsidP="00B85923">
      <w:pPr>
        <w:tabs>
          <w:tab w:val="left" w:pos="360"/>
        </w:tabs>
        <w:ind w:left="360" w:hanging="360"/>
      </w:pPr>
    </w:p>
    <w:p w14:paraId="57F4AB7A" w14:textId="77777777" w:rsidR="00B85923" w:rsidRPr="00B9489C" w:rsidRDefault="00B85923" w:rsidP="00B85923">
      <w:pPr>
        <w:tabs>
          <w:tab w:val="left" w:pos="360"/>
        </w:tabs>
        <w:ind w:left="360" w:hanging="360"/>
      </w:pPr>
      <w:r w:rsidRPr="00B9489C">
        <w:t>3.</w:t>
      </w:r>
      <w:r w:rsidRPr="00B9489C">
        <w:tab/>
        <w:t>Will all residents receive at least quarter</w:t>
      </w:r>
      <w:r>
        <w:t>ly reports on the following? [PR IV.C.22.c)</w:t>
      </w:r>
      <w:r w:rsidRPr="00B9489C">
        <w:t>]</w:t>
      </w:r>
    </w:p>
    <w:p w14:paraId="606351F1" w14:textId="77777777" w:rsidR="00B85923" w:rsidRPr="00B9489C" w:rsidRDefault="00B85923" w:rsidP="00B85923"/>
    <w:p w14:paraId="5D4B7699" w14:textId="77777777" w:rsidR="00B85923" w:rsidRPr="00B9489C" w:rsidRDefault="00B85923" w:rsidP="00B85923">
      <w:pPr>
        <w:tabs>
          <w:tab w:val="left" w:pos="360"/>
          <w:tab w:val="right" w:leader="dot" w:pos="10080"/>
        </w:tabs>
        <w:ind w:left="720" w:hanging="360"/>
      </w:pPr>
      <w:r w:rsidRPr="00B9489C">
        <w:t>a)</w:t>
      </w:r>
      <w:r w:rsidRPr="00B9489C">
        <w:tab/>
      </w:r>
      <w:r>
        <w:t>I</w:t>
      </w:r>
      <w:r w:rsidRPr="00B9489C">
        <w:t>ndividual/practice productivity</w:t>
      </w:r>
      <w:r w:rsidRPr="00B9489C">
        <w:tab/>
      </w:r>
      <w:sdt>
        <w:sdtPr>
          <w:id w:val="-1918710283"/>
          <w14:checkbox>
            <w14:checked w14:val="0"/>
            <w14:checkedState w14:val="2612" w14:font="MS Gothic"/>
            <w14:uncheckedState w14:val="2610" w14:font="MS Gothic"/>
          </w14:checkbox>
        </w:sdtPr>
        <w:sdtEndPr/>
        <w:sdtContent>
          <w:r w:rsidRPr="00B9489C">
            <w:rPr>
              <w:rFonts w:ascii="Segoe UI Symbol" w:eastAsia="MS Gothic" w:hAnsi="Segoe UI Symbol" w:cs="Segoe UI Symbol"/>
            </w:rPr>
            <w:t>☐</w:t>
          </w:r>
        </w:sdtContent>
      </w:sdt>
      <w:r w:rsidRPr="00B9489C">
        <w:t xml:space="preserve"> YES </w:t>
      </w:r>
      <w:sdt>
        <w:sdtPr>
          <w:id w:val="-1603484898"/>
          <w14:checkbox>
            <w14:checked w14:val="0"/>
            <w14:checkedState w14:val="2612" w14:font="MS Gothic"/>
            <w14:uncheckedState w14:val="2610" w14:font="MS Gothic"/>
          </w14:checkbox>
        </w:sdtPr>
        <w:sdtEndPr/>
        <w:sdtContent>
          <w:r w:rsidRPr="00B9489C">
            <w:rPr>
              <w:rFonts w:ascii="Segoe UI Symbol" w:eastAsia="MS Gothic" w:hAnsi="Segoe UI Symbol" w:cs="Segoe UI Symbol"/>
            </w:rPr>
            <w:t>☐</w:t>
          </w:r>
        </w:sdtContent>
      </w:sdt>
      <w:r w:rsidRPr="00B9489C">
        <w:t xml:space="preserve"> NO</w:t>
      </w:r>
    </w:p>
    <w:p w14:paraId="3311A293" w14:textId="77777777" w:rsidR="00B85923" w:rsidRPr="00B9489C" w:rsidRDefault="00B85923" w:rsidP="00B85923">
      <w:pPr>
        <w:tabs>
          <w:tab w:val="left" w:pos="360"/>
          <w:tab w:val="right" w:leader="dot" w:pos="10080"/>
        </w:tabs>
        <w:ind w:left="720" w:hanging="360"/>
      </w:pPr>
      <w:r w:rsidRPr="00B9489C">
        <w:t>b)</w:t>
      </w:r>
      <w:r w:rsidRPr="00B9489C">
        <w:tab/>
      </w:r>
      <w:r>
        <w:t>F</w:t>
      </w:r>
      <w:r w:rsidRPr="00B9489C">
        <w:t xml:space="preserve">inancial performance </w:t>
      </w:r>
      <w:r w:rsidRPr="00B9489C">
        <w:tab/>
      </w:r>
      <w:sdt>
        <w:sdtPr>
          <w:id w:val="-940919272"/>
          <w14:checkbox>
            <w14:checked w14:val="0"/>
            <w14:checkedState w14:val="2612" w14:font="MS Gothic"/>
            <w14:uncheckedState w14:val="2610" w14:font="MS Gothic"/>
          </w14:checkbox>
        </w:sdtPr>
        <w:sdtEndPr/>
        <w:sdtContent>
          <w:r w:rsidRPr="00B9489C">
            <w:rPr>
              <w:rFonts w:ascii="Segoe UI Symbol" w:eastAsia="MS Gothic" w:hAnsi="Segoe UI Symbol" w:cs="Segoe UI Symbol"/>
            </w:rPr>
            <w:t>☐</w:t>
          </w:r>
        </w:sdtContent>
      </w:sdt>
      <w:r w:rsidRPr="00B9489C">
        <w:t xml:space="preserve"> YES </w:t>
      </w:r>
      <w:sdt>
        <w:sdtPr>
          <w:id w:val="508795600"/>
          <w14:checkbox>
            <w14:checked w14:val="0"/>
            <w14:checkedState w14:val="2612" w14:font="MS Gothic"/>
            <w14:uncheckedState w14:val="2610" w14:font="MS Gothic"/>
          </w14:checkbox>
        </w:sdtPr>
        <w:sdtEndPr/>
        <w:sdtContent>
          <w:r w:rsidRPr="00B9489C">
            <w:rPr>
              <w:rFonts w:ascii="Segoe UI Symbol" w:eastAsia="MS Gothic" w:hAnsi="Segoe UI Symbol" w:cs="Segoe UI Symbol"/>
            </w:rPr>
            <w:t>☐</w:t>
          </w:r>
        </w:sdtContent>
      </w:sdt>
      <w:r w:rsidRPr="00B9489C">
        <w:t xml:space="preserve"> NO</w:t>
      </w:r>
    </w:p>
    <w:p w14:paraId="4696B6D2" w14:textId="77777777" w:rsidR="00B85923" w:rsidRDefault="00B85923" w:rsidP="00B85923">
      <w:pPr>
        <w:ind w:firstLine="360"/>
      </w:pPr>
    </w:p>
    <w:p w14:paraId="1EF072D4" w14:textId="77777777" w:rsidR="00B85923" w:rsidRDefault="00B85923" w:rsidP="00B85923">
      <w:pPr>
        <w:ind w:firstLine="360"/>
      </w:pPr>
      <w:r>
        <w:t>If NO, explain.  (Limit response to 150 words)</w:t>
      </w:r>
    </w:p>
    <w:p w14:paraId="0971EF02" w14:textId="77777777" w:rsidR="00B85923" w:rsidRPr="00B9489C" w:rsidRDefault="00B85923" w:rsidP="00B85923"/>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36677B8C" w14:textId="77777777" w:rsidTr="00FC0575">
        <w:trPr>
          <w:cantSplit w:val="0"/>
        </w:trPr>
        <w:sdt>
          <w:sdtPr>
            <w:id w:val="-2009433074"/>
            <w:placeholder>
              <w:docPart w:val="78CDBE17CA1543A88A92542AB017FF40"/>
            </w:placeholder>
            <w:showingPlcHdr/>
          </w:sdtPr>
          <w:sdtEndPr/>
          <w:sdtContent>
            <w:tc>
              <w:tcPr>
                <w:tcW w:w="9712" w:type="dxa"/>
              </w:tcPr>
              <w:p w14:paraId="72EAD7D8" w14:textId="77777777" w:rsidR="00B85923" w:rsidRPr="00B9489C" w:rsidRDefault="00B85923" w:rsidP="00FC0575">
                <w:pPr>
                  <w:rPr>
                    <w:szCs w:val="22"/>
                  </w:rPr>
                </w:pPr>
                <w:r w:rsidRPr="00B9489C">
                  <w:rPr>
                    <w:rStyle w:val="PlaceholderText"/>
                    <w:szCs w:val="22"/>
                  </w:rPr>
                  <w:t>Click here to enter text.</w:t>
                </w:r>
              </w:p>
            </w:tc>
          </w:sdtContent>
        </w:sdt>
      </w:tr>
    </w:tbl>
    <w:p w14:paraId="3AFB69EC" w14:textId="77777777" w:rsidR="00B85923" w:rsidRPr="00B9489C" w:rsidRDefault="00B85923" w:rsidP="00B85923">
      <w:pPr>
        <w:tabs>
          <w:tab w:val="left" w:pos="360"/>
          <w:tab w:val="right" w:leader="dot" w:pos="10080"/>
        </w:tabs>
        <w:ind w:left="360" w:hanging="360"/>
      </w:pPr>
      <w:r w:rsidRPr="00B9489C">
        <w:t>4.</w:t>
      </w:r>
      <w:r w:rsidRPr="00B9489C">
        <w:tab/>
        <w:t>Will residents receive training to analyze the quar</w:t>
      </w:r>
      <w:r>
        <w:t>terly reports? [PR IV.C.22.c)</w:t>
      </w:r>
      <w:r w:rsidRPr="00B9489C">
        <w:t>]</w:t>
      </w:r>
      <w:r w:rsidRPr="00B9489C">
        <w:tab/>
      </w:r>
      <w:sdt>
        <w:sdtPr>
          <w:id w:val="-1781716940"/>
          <w14:checkbox>
            <w14:checked w14:val="0"/>
            <w14:checkedState w14:val="2612" w14:font="MS Gothic"/>
            <w14:uncheckedState w14:val="2610" w14:font="MS Gothic"/>
          </w14:checkbox>
        </w:sdtPr>
        <w:sdtEndPr/>
        <w:sdtContent>
          <w:r w:rsidRPr="00B9489C">
            <w:rPr>
              <w:rFonts w:ascii="Segoe UI Symbol" w:eastAsia="MS Gothic" w:hAnsi="Segoe UI Symbol" w:cs="Segoe UI Symbol"/>
            </w:rPr>
            <w:t>☐</w:t>
          </w:r>
        </w:sdtContent>
      </w:sdt>
      <w:r w:rsidRPr="00B9489C">
        <w:t xml:space="preserve"> YES </w:t>
      </w:r>
      <w:sdt>
        <w:sdtPr>
          <w:id w:val="-1612734616"/>
          <w14:checkbox>
            <w14:checked w14:val="0"/>
            <w14:checkedState w14:val="2612" w14:font="MS Gothic"/>
            <w14:uncheckedState w14:val="2610" w14:font="MS Gothic"/>
          </w14:checkbox>
        </w:sdtPr>
        <w:sdtEndPr/>
        <w:sdtContent>
          <w:r w:rsidRPr="00B9489C">
            <w:rPr>
              <w:rFonts w:ascii="Segoe UI Symbol" w:eastAsia="MS Gothic" w:hAnsi="Segoe UI Symbol" w:cs="Segoe UI Symbol"/>
            </w:rPr>
            <w:t>☐</w:t>
          </w:r>
        </w:sdtContent>
      </w:sdt>
      <w:r w:rsidRPr="00B9489C">
        <w:t xml:space="preserve"> NO</w:t>
      </w:r>
    </w:p>
    <w:p w14:paraId="5A1B6830" w14:textId="77777777" w:rsidR="00B85923" w:rsidRDefault="00B85923" w:rsidP="00B85923">
      <w:pPr>
        <w:ind w:firstLine="360"/>
      </w:pPr>
    </w:p>
    <w:p w14:paraId="6878D107" w14:textId="77777777" w:rsidR="00B85923" w:rsidRDefault="00B85923" w:rsidP="00B85923">
      <w:pPr>
        <w:ind w:firstLine="360"/>
      </w:pPr>
      <w:r>
        <w:t>If NO, explain.  (Limit response to 150 words)</w:t>
      </w:r>
    </w:p>
    <w:p w14:paraId="7DF7E057" w14:textId="77777777" w:rsidR="00B85923" w:rsidRPr="00B9489C" w:rsidRDefault="00B85923" w:rsidP="00B85923"/>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5A2C6DFA" w14:textId="77777777" w:rsidTr="00FC0575">
        <w:trPr>
          <w:cantSplit w:val="0"/>
        </w:trPr>
        <w:sdt>
          <w:sdtPr>
            <w:id w:val="1451739266"/>
            <w:placeholder>
              <w:docPart w:val="2F9DCEE726EC44C18EBA1A8073E555E0"/>
            </w:placeholder>
            <w:showingPlcHdr/>
          </w:sdtPr>
          <w:sdtEndPr/>
          <w:sdtContent>
            <w:tc>
              <w:tcPr>
                <w:tcW w:w="9712" w:type="dxa"/>
              </w:tcPr>
              <w:p w14:paraId="296671E7" w14:textId="77777777" w:rsidR="00B85923" w:rsidRPr="00B9489C" w:rsidRDefault="00B85923" w:rsidP="00FC0575">
                <w:pPr>
                  <w:rPr>
                    <w:szCs w:val="22"/>
                  </w:rPr>
                </w:pPr>
                <w:r w:rsidRPr="00B9489C">
                  <w:rPr>
                    <w:rStyle w:val="PlaceholderText"/>
                    <w:szCs w:val="22"/>
                  </w:rPr>
                  <w:t>Click here to enter text.</w:t>
                </w:r>
              </w:p>
            </w:tc>
          </w:sdtContent>
        </w:sdt>
      </w:tr>
    </w:tbl>
    <w:p w14:paraId="7583FF76" w14:textId="77777777" w:rsidR="00B85923" w:rsidRPr="00B9489C" w:rsidRDefault="00B85923" w:rsidP="00B85923">
      <w:pPr>
        <w:tabs>
          <w:tab w:val="left" w:pos="360"/>
          <w:tab w:val="right" w:leader="dot" w:pos="10080"/>
        </w:tabs>
        <w:ind w:left="360" w:hanging="360"/>
      </w:pPr>
      <w:r w:rsidRPr="00B9489C">
        <w:t>5.</w:t>
      </w:r>
      <w:r w:rsidRPr="00B9489C">
        <w:tab/>
        <w:t>Will residents attend FMP business meetings with staff and f</w:t>
      </w:r>
      <w:r>
        <w:t>aculty members</w:t>
      </w:r>
      <w:r w:rsidRPr="003C1A94">
        <w:t xml:space="preserve"> </w:t>
      </w:r>
      <w:r w:rsidRPr="00B9489C">
        <w:t>at least annually</w:t>
      </w:r>
      <w:r>
        <w:t>? [PR IV.C.22.d)</w:t>
      </w:r>
      <w:r w:rsidRPr="00B9489C">
        <w:t>]</w:t>
      </w:r>
      <w:r w:rsidRPr="00B9489C">
        <w:tab/>
      </w:r>
      <w:sdt>
        <w:sdtPr>
          <w:id w:val="-1905435378"/>
          <w14:checkbox>
            <w14:checked w14:val="0"/>
            <w14:checkedState w14:val="2612" w14:font="MS Gothic"/>
            <w14:uncheckedState w14:val="2610" w14:font="MS Gothic"/>
          </w14:checkbox>
        </w:sdtPr>
        <w:sdtEndPr/>
        <w:sdtContent>
          <w:r w:rsidRPr="00B9489C">
            <w:rPr>
              <w:rFonts w:ascii="Segoe UI Symbol" w:eastAsia="MS Gothic" w:hAnsi="Segoe UI Symbol" w:cs="Segoe UI Symbol"/>
            </w:rPr>
            <w:t>☐</w:t>
          </w:r>
        </w:sdtContent>
      </w:sdt>
      <w:r w:rsidRPr="00B9489C">
        <w:t xml:space="preserve"> YES </w:t>
      </w:r>
      <w:sdt>
        <w:sdtPr>
          <w:id w:val="-1420791511"/>
          <w14:checkbox>
            <w14:checked w14:val="0"/>
            <w14:checkedState w14:val="2612" w14:font="MS Gothic"/>
            <w14:uncheckedState w14:val="2610" w14:font="MS Gothic"/>
          </w14:checkbox>
        </w:sdtPr>
        <w:sdtEndPr/>
        <w:sdtContent>
          <w:r w:rsidRPr="00B9489C">
            <w:rPr>
              <w:rFonts w:ascii="Segoe UI Symbol" w:eastAsia="MS Gothic" w:hAnsi="Segoe UI Symbol" w:cs="Segoe UI Symbol"/>
            </w:rPr>
            <w:t>☐</w:t>
          </w:r>
        </w:sdtContent>
      </w:sdt>
      <w:r w:rsidRPr="00B9489C">
        <w:t xml:space="preserve"> NO</w:t>
      </w:r>
    </w:p>
    <w:p w14:paraId="63EC446E" w14:textId="77777777" w:rsidR="00B85923" w:rsidRDefault="00B85923" w:rsidP="00B85923">
      <w:pPr>
        <w:ind w:firstLine="360"/>
      </w:pPr>
    </w:p>
    <w:p w14:paraId="7A0A25D2" w14:textId="77777777" w:rsidR="00B85923" w:rsidRDefault="00B85923" w:rsidP="00B85923">
      <w:pPr>
        <w:ind w:firstLine="360"/>
      </w:pPr>
      <w:r>
        <w:t>If NO, explain.  (Limit response to 150 words)</w:t>
      </w:r>
    </w:p>
    <w:p w14:paraId="7259DEC6" w14:textId="77777777" w:rsidR="00B85923" w:rsidRPr="00B9489C" w:rsidRDefault="00B85923" w:rsidP="00B85923"/>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117BC084" w14:textId="77777777" w:rsidTr="00FC0575">
        <w:trPr>
          <w:cantSplit w:val="0"/>
        </w:trPr>
        <w:sdt>
          <w:sdtPr>
            <w:id w:val="-785962374"/>
            <w:placeholder>
              <w:docPart w:val="A383F8573BD04626A4829327750560DA"/>
            </w:placeholder>
            <w:showingPlcHdr/>
          </w:sdtPr>
          <w:sdtEndPr/>
          <w:sdtContent>
            <w:tc>
              <w:tcPr>
                <w:tcW w:w="9712" w:type="dxa"/>
              </w:tcPr>
              <w:p w14:paraId="7CC44AEF" w14:textId="77777777" w:rsidR="00B85923" w:rsidRPr="00B9489C" w:rsidRDefault="00B85923" w:rsidP="00FC0575">
                <w:pPr>
                  <w:rPr>
                    <w:szCs w:val="22"/>
                  </w:rPr>
                </w:pPr>
                <w:r w:rsidRPr="00B9489C">
                  <w:rPr>
                    <w:rStyle w:val="PlaceholderText"/>
                    <w:szCs w:val="22"/>
                  </w:rPr>
                  <w:t>Click here to enter text.</w:t>
                </w:r>
              </w:p>
            </w:tc>
          </w:sdtContent>
        </w:sdt>
      </w:tr>
    </w:tbl>
    <w:p w14:paraId="53954E03" w14:textId="77777777" w:rsidR="00B85923" w:rsidRPr="00B9489C" w:rsidRDefault="00B85923" w:rsidP="00B85923"/>
    <w:p w14:paraId="72650C2A" w14:textId="77777777" w:rsidR="00B85923" w:rsidRPr="00B9489C" w:rsidRDefault="00B85923" w:rsidP="00B85923">
      <w:pPr>
        <w:rPr>
          <w:i/>
        </w:rPr>
      </w:pPr>
      <w:r w:rsidRPr="00B9489C">
        <w:rPr>
          <w:i/>
        </w:rPr>
        <w:t>Diagnostic Imaging and Nuclear Medicine</w:t>
      </w:r>
      <w:r>
        <w:rPr>
          <w:i/>
        </w:rPr>
        <w:t xml:space="preserve"> [PR </w:t>
      </w:r>
      <w:r w:rsidRPr="00493DE1">
        <w:rPr>
          <w:i/>
        </w:rPr>
        <w:t>IV.C.23.</w:t>
      </w:r>
      <w:r>
        <w:rPr>
          <w:i/>
        </w:rPr>
        <w:t>]</w:t>
      </w:r>
    </w:p>
    <w:p w14:paraId="29909807" w14:textId="77777777" w:rsidR="00B85923" w:rsidRPr="00B9489C" w:rsidRDefault="00B85923" w:rsidP="00B85923"/>
    <w:p w14:paraId="2B250642" w14:textId="77777777" w:rsidR="00B85923" w:rsidRDefault="00B85923" w:rsidP="00B85923">
      <w:pPr>
        <w:pStyle w:val="ListParagraph"/>
        <w:widowControl/>
        <w:numPr>
          <w:ilvl w:val="0"/>
          <w:numId w:val="46"/>
        </w:numPr>
        <w:autoSpaceDE/>
        <w:autoSpaceDN/>
        <w:ind w:left="360"/>
        <w:contextualSpacing/>
      </w:pPr>
      <w:r w:rsidRPr="00B9489C">
        <w:t>Describe how the program will teach residents the appropriate application of techniques and specialty consultations in diagnostic imaging and</w:t>
      </w:r>
      <w:r>
        <w:t xml:space="preserve"> nuclear medicine. [PR IV.C.23.] Limit response to 150 words)</w:t>
      </w:r>
    </w:p>
    <w:p w14:paraId="466DD0EB" w14:textId="77777777" w:rsidR="00B85923" w:rsidRPr="00B9489C" w:rsidRDefault="00B85923" w:rsidP="00B85923">
      <w:pPr>
        <w:pStyle w:val="ListParagraph"/>
        <w:ind w:left="360"/>
      </w:pPr>
    </w:p>
    <w:tbl>
      <w:tblPr>
        <w:tblStyle w:val="TableGrid"/>
        <w:tblW w:w="4873"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169"/>
      </w:tblGrid>
      <w:tr w:rsidR="00B85923" w:rsidRPr="00B9489C" w14:paraId="2A6C823A" w14:textId="77777777" w:rsidTr="00B85923">
        <w:trPr>
          <w:cantSplit w:val="0"/>
        </w:trPr>
        <w:sdt>
          <w:sdtPr>
            <w:id w:val="-1767383885"/>
            <w:placeholder>
              <w:docPart w:val="6B2B6089DC504CF1865811FBE3888F13"/>
            </w:placeholder>
            <w:showingPlcHdr/>
          </w:sdtPr>
          <w:sdtEndPr/>
          <w:sdtContent>
            <w:tc>
              <w:tcPr>
                <w:tcW w:w="10170" w:type="dxa"/>
              </w:tcPr>
              <w:p w14:paraId="7DF49106" w14:textId="77777777" w:rsidR="00B85923" w:rsidRPr="00B9489C" w:rsidRDefault="00B85923" w:rsidP="00FC0575">
                <w:pPr>
                  <w:rPr>
                    <w:szCs w:val="22"/>
                  </w:rPr>
                </w:pPr>
                <w:r w:rsidRPr="00B9489C">
                  <w:rPr>
                    <w:rStyle w:val="PlaceholderText"/>
                    <w:szCs w:val="22"/>
                  </w:rPr>
                  <w:t>Click here to enter text.</w:t>
                </w:r>
              </w:p>
            </w:tc>
          </w:sdtContent>
        </w:sdt>
      </w:tr>
    </w:tbl>
    <w:p w14:paraId="1FCCA60B" w14:textId="77777777" w:rsidR="00B85923" w:rsidRDefault="00B85923" w:rsidP="00B85923">
      <w:pPr>
        <w:rPr>
          <w:i/>
        </w:rPr>
      </w:pPr>
    </w:p>
    <w:p w14:paraId="090AA59A" w14:textId="77777777" w:rsidR="00B85923" w:rsidRPr="00B9489C" w:rsidRDefault="00B85923" w:rsidP="00B85923">
      <w:pPr>
        <w:rPr>
          <w:i/>
        </w:rPr>
      </w:pPr>
      <w:r w:rsidRPr="00B9489C">
        <w:rPr>
          <w:i/>
        </w:rPr>
        <w:t>Electives</w:t>
      </w:r>
      <w:r>
        <w:rPr>
          <w:i/>
        </w:rPr>
        <w:t xml:space="preserve"> [PR IV.C.24.]</w:t>
      </w:r>
    </w:p>
    <w:p w14:paraId="787FC1DC" w14:textId="77777777" w:rsidR="00B85923" w:rsidRPr="00B9489C" w:rsidRDefault="00B85923" w:rsidP="00B85923"/>
    <w:p w14:paraId="583D089C" w14:textId="77777777" w:rsidR="00B85923" w:rsidRDefault="00B85923" w:rsidP="00B85923">
      <w:pPr>
        <w:pStyle w:val="ListParagraph"/>
        <w:widowControl/>
        <w:numPr>
          <w:ilvl w:val="0"/>
          <w:numId w:val="47"/>
        </w:numPr>
        <w:autoSpaceDE/>
        <w:autoSpaceDN/>
        <w:ind w:left="360"/>
        <w:contextualSpacing/>
      </w:pPr>
      <w:r w:rsidRPr="00B9489C">
        <w:t>State the minimum and maximum amount of time in the program that will be available to all reside</w:t>
      </w:r>
      <w:r>
        <w:t>nts for electives. [PR IV.C.24.</w:t>
      </w:r>
      <w:r w:rsidRPr="00B9489C">
        <w:t>]</w:t>
      </w:r>
      <w:r>
        <w:t xml:space="preserve"> Limit response to 150 words)</w:t>
      </w:r>
    </w:p>
    <w:p w14:paraId="388033E5" w14:textId="77777777" w:rsidR="00B85923" w:rsidRPr="00B9489C" w:rsidRDefault="00B85923" w:rsidP="00B85923">
      <w:pPr>
        <w:pStyle w:val="ListParagraph"/>
        <w:ind w:left="360"/>
      </w:pPr>
    </w:p>
    <w:tbl>
      <w:tblPr>
        <w:tblStyle w:val="TableGrid"/>
        <w:tblW w:w="4780" w:type="pct"/>
        <w:tblInd w:w="44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975"/>
      </w:tblGrid>
      <w:tr w:rsidR="00B85923" w:rsidRPr="00B9489C" w14:paraId="0A77535E" w14:textId="77777777" w:rsidTr="00FC0575">
        <w:trPr>
          <w:cantSplit w:val="0"/>
        </w:trPr>
        <w:sdt>
          <w:sdtPr>
            <w:id w:val="903641484"/>
            <w:placeholder>
              <w:docPart w:val="FC516DA3CB25435D91A1D58A27783467"/>
            </w:placeholder>
            <w:showingPlcHdr/>
          </w:sdtPr>
          <w:sdtEndPr/>
          <w:sdtContent>
            <w:tc>
              <w:tcPr>
                <w:tcW w:w="9622" w:type="dxa"/>
              </w:tcPr>
              <w:p w14:paraId="2953AF43" w14:textId="77777777" w:rsidR="00B85923" w:rsidRPr="00B9489C" w:rsidRDefault="00B85923" w:rsidP="00FC0575">
                <w:pPr>
                  <w:rPr>
                    <w:szCs w:val="22"/>
                  </w:rPr>
                </w:pPr>
                <w:r w:rsidRPr="00B9489C">
                  <w:rPr>
                    <w:rStyle w:val="PlaceholderText"/>
                    <w:szCs w:val="22"/>
                  </w:rPr>
                  <w:t>Click here to enter text.</w:t>
                </w:r>
              </w:p>
            </w:tc>
          </w:sdtContent>
        </w:sdt>
      </w:tr>
    </w:tbl>
    <w:p w14:paraId="0D039C83" w14:textId="77777777" w:rsidR="008C0141" w:rsidRDefault="008C0141" w:rsidP="00B85923">
      <w:pPr>
        <w:rPr>
          <w:b/>
        </w:rPr>
      </w:pPr>
    </w:p>
    <w:p w14:paraId="1EC5EF34" w14:textId="151CCD7B" w:rsidR="00B85923" w:rsidRPr="00B9489C" w:rsidRDefault="00B85923" w:rsidP="00B85923">
      <w:pPr>
        <w:rPr>
          <w:b/>
        </w:rPr>
      </w:pPr>
      <w:r w:rsidRPr="00B9489C">
        <w:rPr>
          <w:b/>
        </w:rPr>
        <w:t>Scholar</w:t>
      </w:r>
      <w:r>
        <w:rPr>
          <w:b/>
        </w:rPr>
        <w:t>ship</w:t>
      </w:r>
    </w:p>
    <w:p w14:paraId="2A765E41" w14:textId="77777777" w:rsidR="00B85923" w:rsidRPr="00B9489C" w:rsidRDefault="00B85923" w:rsidP="00B85923"/>
    <w:p w14:paraId="1A0ABE94" w14:textId="77777777" w:rsidR="00B85923" w:rsidRPr="00B9489C" w:rsidRDefault="00B85923" w:rsidP="00B85923">
      <w:pPr>
        <w:pStyle w:val="ListParagraph"/>
        <w:widowControl/>
        <w:numPr>
          <w:ilvl w:val="0"/>
          <w:numId w:val="48"/>
        </w:numPr>
        <w:tabs>
          <w:tab w:val="right" w:leader="dot" w:pos="10080"/>
        </w:tabs>
        <w:autoSpaceDE/>
        <w:autoSpaceDN/>
        <w:ind w:left="360" w:hanging="270"/>
        <w:contextualSpacing/>
      </w:pPr>
      <w:r w:rsidRPr="00B9489C">
        <w:lastRenderedPageBreak/>
        <w:t>Will the program ensure that residents</w:t>
      </w:r>
      <w:r>
        <w:t xml:space="preserve"> complete two scholarly activities, at least one being a quality improvement project? [PR IV</w:t>
      </w:r>
      <w:r w:rsidRPr="00B9489C">
        <w:t>.</w:t>
      </w:r>
      <w:r>
        <w:t>D.3.b).</w:t>
      </w:r>
      <w:r w:rsidRPr="00B9489C">
        <w:t xml:space="preserve">] </w:t>
      </w:r>
      <w:r w:rsidRPr="00B9489C">
        <w:tab/>
      </w:r>
      <w:sdt>
        <w:sdtPr>
          <w:id w:val="-755437922"/>
          <w14:checkbox>
            <w14:checked w14:val="0"/>
            <w14:checkedState w14:val="2612" w14:font="MS Gothic"/>
            <w14:uncheckedState w14:val="2610" w14:font="MS Gothic"/>
          </w14:checkbox>
        </w:sdtPr>
        <w:sdtEndPr/>
        <w:sdtContent>
          <w:r w:rsidRPr="00223A76">
            <w:rPr>
              <w:rFonts w:ascii="Segoe UI Symbol" w:eastAsia="MS Gothic" w:hAnsi="Segoe UI Symbol" w:cs="Segoe UI Symbol"/>
            </w:rPr>
            <w:t>☐</w:t>
          </w:r>
        </w:sdtContent>
      </w:sdt>
      <w:r w:rsidRPr="00B9489C">
        <w:t xml:space="preserve"> YES </w:t>
      </w:r>
      <w:sdt>
        <w:sdtPr>
          <w:id w:val="-1878763349"/>
          <w14:checkbox>
            <w14:checked w14:val="0"/>
            <w14:checkedState w14:val="2612" w14:font="MS Gothic"/>
            <w14:uncheckedState w14:val="2610" w14:font="MS Gothic"/>
          </w14:checkbox>
        </w:sdtPr>
        <w:sdtEndPr/>
        <w:sdtContent>
          <w:r w:rsidRPr="00223A76">
            <w:rPr>
              <w:rFonts w:ascii="Segoe UI Symbol" w:eastAsia="MS Gothic" w:hAnsi="Segoe UI Symbol" w:cs="Segoe UI Symbol"/>
            </w:rPr>
            <w:t>☐</w:t>
          </w:r>
        </w:sdtContent>
      </w:sdt>
      <w:r w:rsidRPr="00B9489C">
        <w:t xml:space="preserve"> NO</w:t>
      </w:r>
    </w:p>
    <w:p w14:paraId="293DFAE0" w14:textId="77777777" w:rsidR="00B85923" w:rsidRDefault="00B85923" w:rsidP="00B85923">
      <w:pPr>
        <w:ind w:firstLine="360"/>
      </w:pPr>
    </w:p>
    <w:p w14:paraId="49CE2550" w14:textId="77777777" w:rsidR="00B85923" w:rsidRDefault="00B85923" w:rsidP="00B85923">
      <w:pPr>
        <w:ind w:firstLine="360"/>
      </w:pPr>
      <w:r>
        <w:t>If NO, explain.  (Limit response to 150 words)</w:t>
      </w:r>
    </w:p>
    <w:p w14:paraId="047A41E9" w14:textId="77777777" w:rsidR="00B85923" w:rsidRPr="00B9489C" w:rsidRDefault="00B85923" w:rsidP="00B85923"/>
    <w:tbl>
      <w:tblPr>
        <w:tblStyle w:val="TableGrid"/>
        <w:tblW w:w="4825" w:type="pct"/>
        <w:tblInd w:w="352"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069"/>
      </w:tblGrid>
      <w:tr w:rsidR="00B85923" w:rsidRPr="00B9489C" w14:paraId="534474FE" w14:textId="77777777" w:rsidTr="00FC0575">
        <w:trPr>
          <w:cantSplit w:val="0"/>
        </w:trPr>
        <w:sdt>
          <w:sdtPr>
            <w:id w:val="2091187540"/>
            <w:placeholder>
              <w:docPart w:val="D8439F43A61F4DA3908284490D099DC1"/>
            </w:placeholder>
            <w:showingPlcHdr/>
          </w:sdtPr>
          <w:sdtEndPr/>
          <w:sdtContent>
            <w:tc>
              <w:tcPr>
                <w:tcW w:w="9712" w:type="dxa"/>
              </w:tcPr>
              <w:p w14:paraId="613F44EF" w14:textId="77777777" w:rsidR="00B85923" w:rsidRPr="00B9489C" w:rsidRDefault="00B85923" w:rsidP="00FC0575">
                <w:pPr>
                  <w:rPr>
                    <w:szCs w:val="22"/>
                  </w:rPr>
                </w:pPr>
                <w:r w:rsidRPr="00B9489C">
                  <w:rPr>
                    <w:rStyle w:val="PlaceholderText"/>
                    <w:szCs w:val="22"/>
                  </w:rPr>
                  <w:t>Click here to enter text.</w:t>
                </w:r>
              </w:p>
            </w:tc>
          </w:sdtContent>
        </w:sdt>
      </w:tr>
    </w:tbl>
    <w:p w14:paraId="04490AE5" w14:textId="77777777" w:rsidR="00B85923" w:rsidRDefault="00B85923" w:rsidP="00B85923">
      <w:pPr>
        <w:rPr>
          <w:b/>
          <w:smallCaps/>
        </w:rPr>
      </w:pPr>
    </w:p>
    <w:p w14:paraId="0133A5C6" w14:textId="77777777" w:rsidR="00B85923" w:rsidRPr="00B9489C" w:rsidRDefault="00B85923" w:rsidP="00B85923">
      <w:pPr>
        <w:rPr>
          <w:b/>
          <w:smallCaps/>
        </w:rPr>
      </w:pPr>
      <w:r w:rsidRPr="00B9489C">
        <w:rPr>
          <w:b/>
          <w:smallCaps/>
        </w:rPr>
        <w:t>The Learning And Working Environment</w:t>
      </w:r>
    </w:p>
    <w:p w14:paraId="356B4159" w14:textId="77777777" w:rsidR="00B85923" w:rsidRPr="00B9489C" w:rsidRDefault="00B85923" w:rsidP="00B85923"/>
    <w:p w14:paraId="6EB6B172" w14:textId="77777777" w:rsidR="00B85923" w:rsidRPr="00A006E7" w:rsidRDefault="00B85923" w:rsidP="00B85923">
      <w:pPr>
        <w:rPr>
          <w:b/>
        </w:rPr>
      </w:pPr>
      <w:r w:rsidRPr="00A006E7">
        <w:rPr>
          <w:b/>
        </w:rPr>
        <w:t>Professionalism, Personal Responsibility, and Patient Safety</w:t>
      </w:r>
    </w:p>
    <w:p w14:paraId="71C25DF8" w14:textId="77777777" w:rsidR="00B85923" w:rsidRPr="00CB241F" w:rsidRDefault="00B85923" w:rsidP="00B85923">
      <w:pPr>
        <w:pStyle w:val="ListParagraph"/>
        <w:widowControl/>
        <w:numPr>
          <w:ilvl w:val="0"/>
          <w:numId w:val="49"/>
        </w:numPr>
        <w:autoSpaceDE/>
        <w:autoSpaceDN/>
        <w:contextualSpacing/>
      </w:pPr>
      <w:r w:rsidRPr="00CB241F">
        <w:t>Briefly describe how the residents’ well-being will be supported by a structured and facilitated group specifically designed for resident support, and specify the frequency of these group meetings.</w:t>
      </w:r>
      <w:r>
        <w:t xml:space="preserve"> </w:t>
      </w:r>
      <w:r w:rsidRPr="00CB241F">
        <w:t>[PR VI.C.1.d) and II.A.4.k)] </w:t>
      </w:r>
    </w:p>
    <w:p w14:paraId="489BE12A" w14:textId="77777777" w:rsidR="00B85923" w:rsidRPr="00A006E7" w:rsidRDefault="00B85923" w:rsidP="00B85923"/>
    <w:tbl>
      <w:tblPr>
        <w:tblStyle w:val="TableGrid"/>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434"/>
      </w:tblGrid>
      <w:tr w:rsidR="00B85923" w:rsidRPr="00B9489C" w14:paraId="3E0C75E0" w14:textId="77777777" w:rsidTr="00FC0575">
        <w:trPr>
          <w:cantSplit w:val="0"/>
        </w:trPr>
        <w:sdt>
          <w:sdtPr>
            <w:id w:val="1159811002"/>
            <w:placeholder>
              <w:docPart w:val="C6900768E0384ADA9470EC021278B4FF"/>
            </w:placeholder>
            <w:showingPlcHdr/>
          </w:sdtPr>
          <w:sdtEndPr/>
          <w:sdtContent>
            <w:tc>
              <w:tcPr>
                <w:tcW w:w="10064" w:type="dxa"/>
              </w:tcPr>
              <w:p w14:paraId="1F19DBA8" w14:textId="77777777" w:rsidR="00B85923" w:rsidRPr="00B9489C" w:rsidRDefault="00B85923" w:rsidP="00FC0575">
                <w:pPr>
                  <w:rPr>
                    <w:szCs w:val="22"/>
                  </w:rPr>
                </w:pPr>
                <w:r w:rsidRPr="00B9489C">
                  <w:rPr>
                    <w:rStyle w:val="PlaceholderText"/>
                    <w:szCs w:val="22"/>
                  </w:rPr>
                  <w:t>Click here to enter text.</w:t>
                </w:r>
              </w:p>
            </w:tc>
          </w:sdtContent>
        </w:sdt>
      </w:tr>
    </w:tbl>
    <w:p w14:paraId="7F12F4E7" w14:textId="77777777" w:rsidR="00B85923" w:rsidRDefault="00B85923" w:rsidP="00B85923">
      <w:pPr>
        <w:rPr>
          <w:b/>
        </w:rPr>
      </w:pPr>
    </w:p>
    <w:p w14:paraId="154A3CA7" w14:textId="77777777" w:rsidR="00B85923" w:rsidRDefault="00B85923" w:rsidP="00B85923">
      <w:pPr>
        <w:rPr>
          <w:b/>
        </w:rPr>
      </w:pPr>
      <w:r>
        <w:rPr>
          <w:b/>
        </w:rPr>
        <w:t>Clinical Experience and Education</w:t>
      </w:r>
    </w:p>
    <w:p w14:paraId="5C059A86" w14:textId="77777777" w:rsidR="00B85923" w:rsidRPr="00B9489C" w:rsidRDefault="00B85923" w:rsidP="00B85923"/>
    <w:p w14:paraId="5E05E7EF" w14:textId="77777777" w:rsidR="00B85923" w:rsidRPr="00B9489C" w:rsidRDefault="00B85923" w:rsidP="00B85923">
      <w:pPr>
        <w:pStyle w:val="ListParagraph"/>
        <w:widowControl/>
        <w:numPr>
          <w:ilvl w:val="0"/>
          <w:numId w:val="45"/>
        </w:numPr>
        <w:tabs>
          <w:tab w:val="right" w:leader="dot" w:pos="10080"/>
        </w:tabs>
        <w:autoSpaceDE/>
        <w:autoSpaceDN/>
        <w:ind w:left="360"/>
        <w:contextualSpacing/>
      </w:pPr>
      <w:r w:rsidRPr="00B9489C">
        <w:t xml:space="preserve">What percentage of a resident’s inpatient experiences includes night float? [PR VI.F.6.a)] </w:t>
      </w:r>
      <w:r w:rsidRPr="00B9489C">
        <w:tab/>
        <w:t xml:space="preserve">[ </w:t>
      </w:r>
      <w:sdt>
        <w:sdtPr>
          <w:id w:val="639854793"/>
          <w:placeholder>
            <w:docPart w:val="21A6CF94E11D472CA3EA55BD5A3E5FB8"/>
          </w:placeholder>
          <w:showingPlcHdr/>
          <w:text/>
        </w:sdtPr>
        <w:sdtEndPr/>
        <w:sdtContent>
          <w:r w:rsidRPr="00B9489C">
            <w:rPr>
              <w:rStyle w:val="PlaceholderText"/>
            </w:rPr>
            <w:t>#</w:t>
          </w:r>
        </w:sdtContent>
      </w:sdt>
      <w:r w:rsidRPr="00B9489C">
        <w:t xml:space="preserve"> ] %</w:t>
      </w:r>
    </w:p>
    <w:p w14:paraId="239FB330" w14:textId="77777777" w:rsidR="00B85923" w:rsidRPr="00B9489C" w:rsidRDefault="00B85923" w:rsidP="00B85923"/>
    <w:p w14:paraId="40A9F97A" w14:textId="77777777" w:rsidR="00B85923" w:rsidRPr="00B9489C" w:rsidRDefault="00B85923" w:rsidP="00B85923">
      <w:pPr>
        <w:pStyle w:val="ListParagraph"/>
        <w:widowControl/>
        <w:numPr>
          <w:ilvl w:val="0"/>
          <w:numId w:val="45"/>
        </w:numPr>
        <w:autoSpaceDE/>
        <w:autoSpaceDN/>
        <w:ind w:left="360"/>
        <w:contextualSpacing/>
      </w:pPr>
      <w:r w:rsidRPr="00B9489C">
        <w:t xml:space="preserve">Estimate the frequency of night call in the program and whether this call will be taken in-house (I) or at home (H). [PR </w:t>
      </w:r>
      <w:r>
        <w:t>VI.F.7</w:t>
      </w:r>
      <w:r w:rsidRPr="00B9489C">
        <w:t>-8.]</w:t>
      </w:r>
    </w:p>
    <w:p w14:paraId="04297A92" w14:textId="77777777" w:rsidR="00B85923" w:rsidRPr="00B9489C" w:rsidRDefault="00B85923" w:rsidP="00B85923">
      <w:pPr>
        <w:pStyle w:val="ListParagraph"/>
        <w:numPr>
          <w:ilvl w:val="0"/>
          <w:numId w:val="45"/>
        </w:numPr>
      </w:pPr>
    </w:p>
    <w:tbl>
      <w:tblPr>
        <w:tblStyle w:val="TableGrid"/>
        <w:tblW w:w="5000" w:type="pct"/>
        <w:tblLayout w:type="fixed"/>
        <w:tblLook w:val="04A0" w:firstRow="1" w:lastRow="0" w:firstColumn="1" w:lastColumn="0" w:noHBand="0" w:noVBand="1"/>
      </w:tblPr>
      <w:tblGrid>
        <w:gridCol w:w="867"/>
        <w:gridCol w:w="868"/>
        <w:gridCol w:w="868"/>
        <w:gridCol w:w="869"/>
        <w:gridCol w:w="868"/>
        <w:gridCol w:w="869"/>
        <w:gridCol w:w="868"/>
        <w:gridCol w:w="869"/>
        <w:gridCol w:w="868"/>
        <w:gridCol w:w="869"/>
        <w:gridCol w:w="868"/>
        <w:gridCol w:w="869"/>
      </w:tblGrid>
      <w:tr w:rsidR="00B85923" w:rsidRPr="00B9489C" w14:paraId="2835D77D" w14:textId="77777777" w:rsidTr="00FC0575">
        <w:trPr>
          <w:tblHeader/>
        </w:trPr>
        <w:tc>
          <w:tcPr>
            <w:tcW w:w="837" w:type="dxa"/>
            <w:vAlign w:val="bottom"/>
          </w:tcPr>
          <w:p w14:paraId="464FE624" w14:textId="77777777" w:rsidR="00B85923" w:rsidRPr="00B9489C" w:rsidRDefault="00B85923" w:rsidP="00FC0575">
            <w:pPr>
              <w:rPr>
                <w:b/>
                <w:szCs w:val="22"/>
              </w:rPr>
            </w:pPr>
            <w:r w:rsidRPr="00B9489C">
              <w:rPr>
                <w:b/>
                <w:szCs w:val="22"/>
              </w:rPr>
              <w:t>Year of Edu-cation</w:t>
            </w:r>
          </w:p>
        </w:tc>
        <w:tc>
          <w:tcPr>
            <w:tcW w:w="838" w:type="dxa"/>
            <w:vAlign w:val="bottom"/>
          </w:tcPr>
          <w:p w14:paraId="023CC847" w14:textId="77777777" w:rsidR="00B85923" w:rsidRPr="00B9489C" w:rsidRDefault="00B85923" w:rsidP="00FC0575">
            <w:pPr>
              <w:jc w:val="center"/>
              <w:rPr>
                <w:b/>
                <w:szCs w:val="22"/>
              </w:rPr>
            </w:pPr>
            <w:r w:rsidRPr="00B9489C">
              <w:rPr>
                <w:b/>
                <w:szCs w:val="22"/>
              </w:rPr>
              <w:t>FM</w:t>
            </w:r>
          </w:p>
        </w:tc>
        <w:tc>
          <w:tcPr>
            <w:tcW w:w="837" w:type="dxa"/>
            <w:vAlign w:val="bottom"/>
          </w:tcPr>
          <w:p w14:paraId="70DBED0F" w14:textId="77777777" w:rsidR="00B85923" w:rsidRPr="00B9489C" w:rsidRDefault="00B85923" w:rsidP="00FC0575">
            <w:pPr>
              <w:jc w:val="center"/>
              <w:rPr>
                <w:b/>
                <w:szCs w:val="22"/>
              </w:rPr>
            </w:pPr>
            <w:r w:rsidRPr="00B9489C">
              <w:rPr>
                <w:b/>
                <w:szCs w:val="22"/>
              </w:rPr>
              <w:t>IM</w:t>
            </w:r>
          </w:p>
        </w:tc>
        <w:tc>
          <w:tcPr>
            <w:tcW w:w="838" w:type="dxa"/>
            <w:vAlign w:val="bottom"/>
          </w:tcPr>
          <w:p w14:paraId="40224B2B" w14:textId="77777777" w:rsidR="00B85923" w:rsidRPr="00B9489C" w:rsidRDefault="00B85923" w:rsidP="00FC0575">
            <w:pPr>
              <w:jc w:val="center"/>
              <w:rPr>
                <w:b/>
                <w:szCs w:val="22"/>
              </w:rPr>
            </w:pPr>
            <w:r w:rsidRPr="00B9489C">
              <w:rPr>
                <w:b/>
                <w:szCs w:val="22"/>
              </w:rPr>
              <w:t>OB</w:t>
            </w:r>
          </w:p>
        </w:tc>
        <w:tc>
          <w:tcPr>
            <w:tcW w:w="837" w:type="dxa"/>
            <w:vAlign w:val="bottom"/>
          </w:tcPr>
          <w:p w14:paraId="7EAA7E9E" w14:textId="77777777" w:rsidR="00B85923" w:rsidRPr="00B9489C" w:rsidRDefault="00B85923" w:rsidP="00FC0575">
            <w:pPr>
              <w:jc w:val="center"/>
              <w:rPr>
                <w:b/>
                <w:szCs w:val="22"/>
              </w:rPr>
            </w:pPr>
            <w:r w:rsidRPr="00B9489C">
              <w:rPr>
                <w:b/>
                <w:szCs w:val="22"/>
              </w:rPr>
              <w:t>PEDS</w:t>
            </w:r>
          </w:p>
        </w:tc>
        <w:tc>
          <w:tcPr>
            <w:tcW w:w="838" w:type="dxa"/>
            <w:vAlign w:val="bottom"/>
          </w:tcPr>
          <w:p w14:paraId="6DC876F8" w14:textId="77777777" w:rsidR="00B85923" w:rsidRPr="00B9489C" w:rsidRDefault="00B85923" w:rsidP="00FC0575">
            <w:pPr>
              <w:jc w:val="center"/>
              <w:rPr>
                <w:b/>
                <w:szCs w:val="22"/>
              </w:rPr>
            </w:pPr>
            <w:r w:rsidRPr="00B9489C">
              <w:rPr>
                <w:b/>
                <w:szCs w:val="22"/>
              </w:rPr>
              <w:t>ER</w:t>
            </w:r>
          </w:p>
        </w:tc>
        <w:tc>
          <w:tcPr>
            <w:tcW w:w="837" w:type="dxa"/>
            <w:vAlign w:val="bottom"/>
          </w:tcPr>
          <w:p w14:paraId="3E8906CC" w14:textId="77777777" w:rsidR="00B85923" w:rsidRPr="00B9489C" w:rsidRDefault="00B85923" w:rsidP="00FC0575">
            <w:pPr>
              <w:jc w:val="center"/>
              <w:rPr>
                <w:b/>
                <w:szCs w:val="22"/>
              </w:rPr>
            </w:pPr>
            <w:r w:rsidRPr="00B9489C">
              <w:rPr>
                <w:b/>
                <w:szCs w:val="22"/>
              </w:rPr>
              <w:t>GS</w:t>
            </w:r>
          </w:p>
        </w:tc>
        <w:tc>
          <w:tcPr>
            <w:tcW w:w="838" w:type="dxa"/>
            <w:vAlign w:val="bottom"/>
          </w:tcPr>
          <w:p w14:paraId="29D69FF2" w14:textId="77777777" w:rsidR="00B85923" w:rsidRPr="00B9489C" w:rsidRDefault="00B85923" w:rsidP="00FC0575">
            <w:pPr>
              <w:jc w:val="center"/>
              <w:rPr>
                <w:b/>
                <w:szCs w:val="22"/>
              </w:rPr>
            </w:pPr>
            <w:r w:rsidRPr="00B9489C">
              <w:rPr>
                <w:b/>
                <w:szCs w:val="22"/>
              </w:rPr>
              <w:t>Specialty Rotation</w:t>
            </w:r>
          </w:p>
        </w:tc>
        <w:tc>
          <w:tcPr>
            <w:tcW w:w="837" w:type="dxa"/>
            <w:vAlign w:val="bottom"/>
          </w:tcPr>
          <w:p w14:paraId="29C2C69B" w14:textId="77777777" w:rsidR="00B85923" w:rsidRPr="00B9489C" w:rsidRDefault="00B85923" w:rsidP="00FC0575">
            <w:pPr>
              <w:jc w:val="center"/>
              <w:rPr>
                <w:b/>
                <w:szCs w:val="22"/>
              </w:rPr>
            </w:pPr>
            <w:r w:rsidRPr="00B9489C">
              <w:rPr>
                <w:b/>
                <w:szCs w:val="22"/>
              </w:rPr>
              <w:t>Out-patient Rotation</w:t>
            </w:r>
          </w:p>
        </w:tc>
        <w:tc>
          <w:tcPr>
            <w:tcW w:w="838" w:type="dxa"/>
            <w:vAlign w:val="bottom"/>
          </w:tcPr>
          <w:p w14:paraId="3049EAEC" w14:textId="77777777" w:rsidR="00B85923" w:rsidRPr="00B9489C" w:rsidRDefault="00B85923" w:rsidP="00FC0575">
            <w:pPr>
              <w:jc w:val="center"/>
              <w:rPr>
                <w:b/>
                <w:szCs w:val="22"/>
              </w:rPr>
            </w:pPr>
            <w:r w:rsidRPr="00B9489C">
              <w:rPr>
                <w:b/>
                <w:szCs w:val="22"/>
              </w:rPr>
              <w:t>Max Consecutive # Week(s) Night Float</w:t>
            </w:r>
          </w:p>
        </w:tc>
        <w:tc>
          <w:tcPr>
            <w:tcW w:w="837" w:type="dxa"/>
            <w:vAlign w:val="bottom"/>
          </w:tcPr>
          <w:p w14:paraId="1EC62592" w14:textId="77777777" w:rsidR="00B85923" w:rsidRPr="00B9489C" w:rsidRDefault="00B85923" w:rsidP="00FC0575">
            <w:pPr>
              <w:jc w:val="center"/>
              <w:rPr>
                <w:b/>
                <w:szCs w:val="22"/>
              </w:rPr>
            </w:pPr>
            <w:r w:rsidRPr="00B9489C">
              <w:rPr>
                <w:b/>
                <w:szCs w:val="22"/>
              </w:rPr>
              <w:t>Max # Weeks/ Year Night Float</w:t>
            </w:r>
          </w:p>
        </w:tc>
        <w:tc>
          <w:tcPr>
            <w:tcW w:w="838" w:type="dxa"/>
            <w:vAlign w:val="bottom"/>
          </w:tcPr>
          <w:p w14:paraId="329C109B" w14:textId="77777777" w:rsidR="00B85923" w:rsidRPr="00B9489C" w:rsidRDefault="00B85923" w:rsidP="00FC0575">
            <w:pPr>
              <w:jc w:val="center"/>
              <w:rPr>
                <w:b/>
                <w:szCs w:val="22"/>
              </w:rPr>
            </w:pPr>
            <w:r w:rsidRPr="00B9489C">
              <w:rPr>
                <w:b/>
                <w:szCs w:val="22"/>
              </w:rPr>
              <w:t># Call Free Months/ Year</w:t>
            </w:r>
          </w:p>
        </w:tc>
      </w:tr>
      <w:tr w:rsidR="00B85923" w:rsidRPr="00B9489C" w14:paraId="1106B417" w14:textId="77777777" w:rsidTr="00FC0575">
        <w:tc>
          <w:tcPr>
            <w:tcW w:w="837" w:type="dxa"/>
          </w:tcPr>
          <w:p w14:paraId="34988D55" w14:textId="77777777" w:rsidR="00B85923" w:rsidRPr="00B9489C" w:rsidRDefault="00B85923" w:rsidP="00FC0575">
            <w:pPr>
              <w:rPr>
                <w:szCs w:val="22"/>
              </w:rPr>
            </w:pPr>
            <w:r w:rsidRPr="00B9489C">
              <w:rPr>
                <w:szCs w:val="22"/>
              </w:rPr>
              <w:t>PGY-1</w:t>
            </w:r>
          </w:p>
        </w:tc>
        <w:sdt>
          <w:sdtPr>
            <w:id w:val="-291447214"/>
            <w:placeholder>
              <w:docPart w:val="C3659EDFF45D426184FF5F6CA9845C26"/>
            </w:placeholder>
            <w:showingPlcHdr/>
            <w:text/>
          </w:sdtPr>
          <w:sdtEndPr/>
          <w:sdtContent>
            <w:tc>
              <w:tcPr>
                <w:tcW w:w="838" w:type="dxa"/>
              </w:tcPr>
              <w:p w14:paraId="5B72D530" w14:textId="77777777" w:rsidR="00B85923" w:rsidRPr="00B9489C" w:rsidRDefault="00B85923" w:rsidP="00FC0575">
                <w:pPr>
                  <w:jc w:val="center"/>
                  <w:rPr>
                    <w:szCs w:val="22"/>
                  </w:rPr>
                </w:pPr>
                <w:r w:rsidRPr="00B9489C">
                  <w:rPr>
                    <w:rStyle w:val="PlaceholderText"/>
                    <w:szCs w:val="22"/>
                  </w:rPr>
                  <w:t>I or H</w:t>
                </w:r>
              </w:p>
            </w:tc>
          </w:sdtContent>
        </w:sdt>
        <w:sdt>
          <w:sdtPr>
            <w:id w:val="1323318697"/>
            <w:placeholder>
              <w:docPart w:val="22C564240D4242408E569B5BF5B70743"/>
            </w:placeholder>
            <w:showingPlcHdr/>
            <w:text/>
          </w:sdtPr>
          <w:sdtEndPr/>
          <w:sdtContent>
            <w:tc>
              <w:tcPr>
                <w:tcW w:w="837" w:type="dxa"/>
              </w:tcPr>
              <w:p w14:paraId="5F696E13" w14:textId="77777777" w:rsidR="00B85923" w:rsidRPr="00B9489C" w:rsidRDefault="00B85923" w:rsidP="00FC0575">
                <w:pPr>
                  <w:jc w:val="center"/>
                  <w:rPr>
                    <w:szCs w:val="22"/>
                  </w:rPr>
                </w:pPr>
                <w:r w:rsidRPr="00B9489C">
                  <w:rPr>
                    <w:rStyle w:val="PlaceholderText"/>
                    <w:szCs w:val="22"/>
                  </w:rPr>
                  <w:t>I or H</w:t>
                </w:r>
              </w:p>
            </w:tc>
          </w:sdtContent>
        </w:sdt>
        <w:sdt>
          <w:sdtPr>
            <w:id w:val="-891413456"/>
            <w:placeholder>
              <w:docPart w:val="1CF1FCF0A48F4A339BF21EBC621F83A8"/>
            </w:placeholder>
            <w:showingPlcHdr/>
            <w:text/>
          </w:sdtPr>
          <w:sdtEndPr/>
          <w:sdtContent>
            <w:tc>
              <w:tcPr>
                <w:tcW w:w="838" w:type="dxa"/>
              </w:tcPr>
              <w:p w14:paraId="6AB0AE5C" w14:textId="77777777" w:rsidR="00B85923" w:rsidRPr="00B9489C" w:rsidRDefault="00B85923" w:rsidP="00FC0575">
                <w:pPr>
                  <w:jc w:val="center"/>
                  <w:rPr>
                    <w:szCs w:val="22"/>
                  </w:rPr>
                </w:pPr>
                <w:r w:rsidRPr="00B9489C">
                  <w:rPr>
                    <w:rStyle w:val="PlaceholderText"/>
                    <w:szCs w:val="22"/>
                  </w:rPr>
                  <w:t>I or H</w:t>
                </w:r>
              </w:p>
            </w:tc>
          </w:sdtContent>
        </w:sdt>
        <w:sdt>
          <w:sdtPr>
            <w:id w:val="-1731608584"/>
            <w:placeholder>
              <w:docPart w:val="B3A20AA05F9B40238E1038BB5DF25F56"/>
            </w:placeholder>
            <w:showingPlcHdr/>
            <w:text/>
          </w:sdtPr>
          <w:sdtEndPr/>
          <w:sdtContent>
            <w:tc>
              <w:tcPr>
                <w:tcW w:w="837" w:type="dxa"/>
              </w:tcPr>
              <w:p w14:paraId="171DE900" w14:textId="77777777" w:rsidR="00B85923" w:rsidRPr="00B9489C" w:rsidRDefault="00B85923" w:rsidP="00FC0575">
                <w:pPr>
                  <w:jc w:val="center"/>
                  <w:rPr>
                    <w:szCs w:val="22"/>
                  </w:rPr>
                </w:pPr>
                <w:r w:rsidRPr="00B9489C">
                  <w:rPr>
                    <w:rStyle w:val="PlaceholderText"/>
                    <w:szCs w:val="22"/>
                  </w:rPr>
                  <w:t>I or H</w:t>
                </w:r>
              </w:p>
            </w:tc>
          </w:sdtContent>
        </w:sdt>
        <w:sdt>
          <w:sdtPr>
            <w:id w:val="58677049"/>
            <w:placeholder>
              <w:docPart w:val="51CC920143EE4926A28A6AA3E8D04119"/>
            </w:placeholder>
            <w:showingPlcHdr/>
            <w:text/>
          </w:sdtPr>
          <w:sdtEndPr/>
          <w:sdtContent>
            <w:tc>
              <w:tcPr>
                <w:tcW w:w="838" w:type="dxa"/>
              </w:tcPr>
              <w:p w14:paraId="718055DA" w14:textId="77777777" w:rsidR="00B85923" w:rsidRPr="00B9489C" w:rsidRDefault="00B85923" w:rsidP="00FC0575">
                <w:pPr>
                  <w:jc w:val="center"/>
                  <w:rPr>
                    <w:szCs w:val="22"/>
                  </w:rPr>
                </w:pPr>
                <w:r w:rsidRPr="00B9489C">
                  <w:rPr>
                    <w:rStyle w:val="PlaceholderText"/>
                    <w:szCs w:val="22"/>
                  </w:rPr>
                  <w:t>I or H</w:t>
                </w:r>
              </w:p>
            </w:tc>
          </w:sdtContent>
        </w:sdt>
        <w:sdt>
          <w:sdtPr>
            <w:id w:val="2040694818"/>
            <w:placeholder>
              <w:docPart w:val="1088B042F67C4577BFCCB5628BA823FC"/>
            </w:placeholder>
            <w:showingPlcHdr/>
            <w:text/>
          </w:sdtPr>
          <w:sdtEndPr/>
          <w:sdtContent>
            <w:tc>
              <w:tcPr>
                <w:tcW w:w="837" w:type="dxa"/>
              </w:tcPr>
              <w:p w14:paraId="636A7684" w14:textId="77777777" w:rsidR="00B85923" w:rsidRPr="00B9489C" w:rsidRDefault="00B85923" w:rsidP="00FC0575">
                <w:pPr>
                  <w:jc w:val="center"/>
                  <w:rPr>
                    <w:szCs w:val="22"/>
                  </w:rPr>
                </w:pPr>
                <w:r w:rsidRPr="00B9489C">
                  <w:rPr>
                    <w:rStyle w:val="PlaceholderText"/>
                    <w:szCs w:val="22"/>
                  </w:rPr>
                  <w:t>I or H</w:t>
                </w:r>
              </w:p>
            </w:tc>
          </w:sdtContent>
        </w:sdt>
        <w:sdt>
          <w:sdtPr>
            <w:id w:val="-472443782"/>
            <w:placeholder>
              <w:docPart w:val="81E02D22A33F4568B71625D25D0D2A02"/>
            </w:placeholder>
            <w:showingPlcHdr/>
            <w:text/>
          </w:sdtPr>
          <w:sdtEndPr/>
          <w:sdtContent>
            <w:tc>
              <w:tcPr>
                <w:tcW w:w="838" w:type="dxa"/>
              </w:tcPr>
              <w:p w14:paraId="06519C92" w14:textId="77777777" w:rsidR="00B85923" w:rsidRPr="00B9489C" w:rsidRDefault="00B85923" w:rsidP="00FC0575">
                <w:pPr>
                  <w:jc w:val="center"/>
                  <w:rPr>
                    <w:szCs w:val="22"/>
                  </w:rPr>
                </w:pPr>
                <w:r w:rsidRPr="00B9489C">
                  <w:rPr>
                    <w:rStyle w:val="PlaceholderText"/>
                    <w:szCs w:val="22"/>
                  </w:rPr>
                  <w:t>I or H</w:t>
                </w:r>
              </w:p>
            </w:tc>
          </w:sdtContent>
        </w:sdt>
        <w:sdt>
          <w:sdtPr>
            <w:id w:val="-866140443"/>
            <w:placeholder>
              <w:docPart w:val="A72961C36F534644BDA08071CA27AF4A"/>
            </w:placeholder>
            <w:showingPlcHdr/>
            <w:text/>
          </w:sdtPr>
          <w:sdtEndPr/>
          <w:sdtContent>
            <w:tc>
              <w:tcPr>
                <w:tcW w:w="837" w:type="dxa"/>
              </w:tcPr>
              <w:p w14:paraId="03F02EC3" w14:textId="77777777" w:rsidR="00B85923" w:rsidRPr="00B9489C" w:rsidRDefault="00B85923" w:rsidP="00FC0575">
                <w:pPr>
                  <w:jc w:val="center"/>
                  <w:rPr>
                    <w:szCs w:val="22"/>
                  </w:rPr>
                </w:pPr>
                <w:r w:rsidRPr="00B9489C">
                  <w:rPr>
                    <w:rStyle w:val="PlaceholderText"/>
                    <w:szCs w:val="22"/>
                  </w:rPr>
                  <w:t>I or H</w:t>
                </w:r>
              </w:p>
            </w:tc>
          </w:sdtContent>
        </w:sdt>
        <w:sdt>
          <w:sdtPr>
            <w:id w:val="-1317402954"/>
            <w:placeholder>
              <w:docPart w:val="ACD6048B50D24FFDA199DA95EE354742"/>
            </w:placeholder>
            <w:showingPlcHdr/>
            <w:text/>
          </w:sdtPr>
          <w:sdtEndPr/>
          <w:sdtContent>
            <w:tc>
              <w:tcPr>
                <w:tcW w:w="838" w:type="dxa"/>
              </w:tcPr>
              <w:p w14:paraId="303E9847" w14:textId="77777777" w:rsidR="00B85923" w:rsidRPr="00B9489C" w:rsidRDefault="00B85923" w:rsidP="00FC0575">
                <w:pPr>
                  <w:jc w:val="center"/>
                  <w:rPr>
                    <w:szCs w:val="22"/>
                  </w:rPr>
                </w:pPr>
                <w:r w:rsidRPr="00B9489C">
                  <w:rPr>
                    <w:rStyle w:val="PlaceholderText"/>
                    <w:szCs w:val="22"/>
                  </w:rPr>
                  <w:t>#</w:t>
                </w:r>
              </w:p>
            </w:tc>
          </w:sdtContent>
        </w:sdt>
        <w:sdt>
          <w:sdtPr>
            <w:id w:val="-1333902640"/>
            <w:placeholder>
              <w:docPart w:val="2A5D49D8BC444E468422701FF845A9E8"/>
            </w:placeholder>
            <w:showingPlcHdr/>
            <w:text/>
          </w:sdtPr>
          <w:sdtEndPr/>
          <w:sdtContent>
            <w:tc>
              <w:tcPr>
                <w:tcW w:w="837" w:type="dxa"/>
              </w:tcPr>
              <w:p w14:paraId="6C64A06D" w14:textId="77777777" w:rsidR="00B85923" w:rsidRPr="00B9489C" w:rsidRDefault="00B85923" w:rsidP="00FC0575">
                <w:pPr>
                  <w:jc w:val="center"/>
                  <w:rPr>
                    <w:szCs w:val="22"/>
                  </w:rPr>
                </w:pPr>
                <w:r w:rsidRPr="00B9489C">
                  <w:rPr>
                    <w:rStyle w:val="PlaceholderText"/>
                    <w:szCs w:val="22"/>
                  </w:rPr>
                  <w:t>#</w:t>
                </w:r>
              </w:p>
            </w:tc>
          </w:sdtContent>
        </w:sdt>
        <w:sdt>
          <w:sdtPr>
            <w:id w:val="1940481714"/>
            <w:placeholder>
              <w:docPart w:val="4C8E24E61EB248C7A9AC206477B45E08"/>
            </w:placeholder>
            <w:showingPlcHdr/>
            <w:text/>
          </w:sdtPr>
          <w:sdtEndPr/>
          <w:sdtContent>
            <w:tc>
              <w:tcPr>
                <w:tcW w:w="838" w:type="dxa"/>
              </w:tcPr>
              <w:p w14:paraId="6B6B5E1F" w14:textId="77777777" w:rsidR="00B85923" w:rsidRPr="00B9489C" w:rsidRDefault="00B85923" w:rsidP="00FC0575">
                <w:pPr>
                  <w:jc w:val="center"/>
                  <w:rPr>
                    <w:szCs w:val="22"/>
                  </w:rPr>
                </w:pPr>
                <w:r w:rsidRPr="00B9489C">
                  <w:rPr>
                    <w:rStyle w:val="PlaceholderText"/>
                    <w:szCs w:val="22"/>
                  </w:rPr>
                  <w:t>#</w:t>
                </w:r>
              </w:p>
            </w:tc>
          </w:sdtContent>
        </w:sdt>
      </w:tr>
      <w:tr w:rsidR="00B85923" w:rsidRPr="00B9489C" w14:paraId="29A437E6" w14:textId="77777777" w:rsidTr="00FC0575">
        <w:tc>
          <w:tcPr>
            <w:tcW w:w="837" w:type="dxa"/>
          </w:tcPr>
          <w:p w14:paraId="49378E54" w14:textId="77777777" w:rsidR="00B85923" w:rsidRPr="00B9489C" w:rsidRDefault="00B85923" w:rsidP="00FC0575">
            <w:pPr>
              <w:rPr>
                <w:szCs w:val="22"/>
              </w:rPr>
            </w:pPr>
            <w:r w:rsidRPr="00B9489C">
              <w:rPr>
                <w:szCs w:val="22"/>
              </w:rPr>
              <w:t>PGY-2</w:t>
            </w:r>
          </w:p>
        </w:tc>
        <w:sdt>
          <w:sdtPr>
            <w:id w:val="-1105274924"/>
            <w:placeholder>
              <w:docPart w:val="7F677EAAEEA04F58ACBB9ECE3B5E99C3"/>
            </w:placeholder>
            <w:showingPlcHdr/>
            <w:text/>
          </w:sdtPr>
          <w:sdtEndPr/>
          <w:sdtContent>
            <w:tc>
              <w:tcPr>
                <w:tcW w:w="838" w:type="dxa"/>
              </w:tcPr>
              <w:p w14:paraId="735BFA4A" w14:textId="77777777" w:rsidR="00B85923" w:rsidRPr="00B9489C" w:rsidRDefault="00B85923" w:rsidP="00FC0575">
                <w:pPr>
                  <w:jc w:val="center"/>
                  <w:rPr>
                    <w:szCs w:val="22"/>
                  </w:rPr>
                </w:pPr>
                <w:r w:rsidRPr="00B9489C">
                  <w:rPr>
                    <w:rStyle w:val="PlaceholderText"/>
                    <w:szCs w:val="22"/>
                  </w:rPr>
                  <w:t>I or H</w:t>
                </w:r>
              </w:p>
            </w:tc>
          </w:sdtContent>
        </w:sdt>
        <w:sdt>
          <w:sdtPr>
            <w:id w:val="1278832107"/>
            <w:placeholder>
              <w:docPart w:val="7F677EAAEEA04F58ACBB9ECE3B5E99C3"/>
            </w:placeholder>
            <w:showingPlcHdr/>
            <w:text/>
          </w:sdtPr>
          <w:sdtEndPr/>
          <w:sdtContent>
            <w:tc>
              <w:tcPr>
                <w:tcW w:w="837" w:type="dxa"/>
              </w:tcPr>
              <w:p w14:paraId="2A9DD78E" w14:textId="77777777" w:rsidR="00B85923" w:rsidRPr="00B9489C" w:rsidRDefault="00B85923" w:rsidP="00FC0575">
                <w:pPr>
                  <w:jc w:val="center"/>
                  <w:rPr>
                    <w:szCs w:val="22"/>
                  </w:rPr>
                </w:pPr>
                <w:r w:rsidRPr="00B9489C">
                  <w:rPr>
                    <w:rStyle w:val="PlaceholderText"/>
                    <w:szCs w:val="22"/>
                  </w:rPr>
                  <w:t>I or H</w:t>
                </w:r>
              </w:p>
            </w:tc>
          </w:sdtContent>
        </w:sdt>
        <w:sdt>
          <w:sdtPr>
            <w:id w:val="394866645"/>
            <w:placeholder>
              <w:docPart w:val="7F677EAAEEA04F58ACBB9ECE3B5E99C3"/>
            </w:placeholder>
            <w:showingPlcHdr/>
            <w:text/>
          </w:sdtPr>
          <w:sdtEndPr/>
          <w:sdtContent>
            <w:tc>
              <w:tcPr>
                <w:tcW w:w="838" w:type="dxa"/>
              </w:tcPr>
              <w:p w14:paraId="04632101" w14:textId="77777777" w:rsidR="00B85923" w:rsidRPr="00B9489C" w:rsidRDefault="00B85923" w:rsidP="00FC0575">
                <w:pPr>
                  <w:jc w:val="center"/>
                  <w:rPr>
                    <w:szCs w:val="22"/>
                  </w:rPr>
                </w:pPr>
                <w:r w:rsidRPr="00B9489C">
                  <w:rPr>
                    <w:rStyle w:val="PlaceholderText"/>
                    <w:szCs w:val="22"/>
                  </w:rPr>
                  <w:t>I or H</w:t>
                </w:r>
              </w:p>
            </w:tc>
          </w:sdtContent>
        </w:sdt>
        <w:sdt>
          <w:sdtPr>
            <w:id w:val="1070461150"/>
            <w:placeholder>
              <w:docPart w:val="7F677EAAEEA04F58ACBB9ECE3B5E99C3"/>
            </w:placeholder>
            <w:showingPlcHdr/>
            <w:text/>
          </w:sdtPr>
          <w:sdtEndPr/>
          <w:sdtContent>
            <w:tc>
              <w:tcPr>
                <w:tcW w:w="837" w:type="dxa"/>
              </w:tcPr>
              <w:p w14:paraId="69F5E29A" w14:textId="77777777" w:rsidR="00B85923" w:rsidRPr="00B9489C" w:rsidRDefault="00B85923" w:rsidP="00FC0575">
                <w:pPr>
                  <w:jc w:val="center"/>
                  <w:rPr>
                    <w:szCs w:val="22"/>
                  </w:rPr>
                </w:pPr>
                <w:r w:rsidRPr="00B9489C">
                  <w:rPr>
                    <w:rStyle w:val="PlaceholderText"/>
                    <w:szCs w:val="22"/>
                  </w:rPr>
                  <w:t>I or H</w:t>
                </w:r>
              </w:p>
            </w:tc>
          </w:sdtContent>
        </w:sdt>
        <w:sdt>
          <w:sdtPr>
            <w:id w:val="-379167717"/>
            <w:placeholder>
              <w:docPart w:val="7F677EAAEEA04F58ACBB9ECE3B5E99C3"/>
            </w:placeholder>
            <w:showingPlcHdr/>
            <w:text/>
          </w:sdtPr>
          <w:sdtEndPr/>
          <w:sdtContent>
            <w:tc>
              <w:tcPr>
                <w:tcW w:w="838" w:type="dxa"/>
              </w:tcPr>
              <w:p w14:paraId="1903137A" w14:textId="77777777" w:rsidR="00B85923" w:rsidRPr="00B9489C" w:rsidRDefault="00B85923" w:rsidP="00FC0575">
                <w:pPr>
                  <w:jc w:val="center"/>
                  <w:rPr>
                    <w:szCs w:val="22"/>
                  </w:rPr>
                </w:pPr>
                <w:r w:rsidRPr="00B9489C">
                  <w:rPr>
                    <w:rStyle w:val="PlaceholderText"/>
                    <w:szCs w:val="22"/>
                  </w:rPr>
                  <w:t>I or H</w:t>
                </w:r>
              </w:p>
            </w:tc>
          </w:sdtContent>
        </w:sdt>
        <w:sdt>
          <w:sdtPr>
            <w:id w:val="-1089696576"/>
            <w:placeholder>
              <w:docPart w:val="7F677EAAEEA04F58ACBB9ECE3B5E99C3"/>
            </w:placeholder>
            <w:showingPlcHdr/>
            <w:text/>
          </w:sdtPr>
          <w:sdtEndPr/>
          <w:sdtContent>
            <w:tc>
              <w:tcPr>
                <w:tcW w:w="837" w:type="dxa"/>
              </w:tcPr>
              <w:p w14:paraId="260EE785" w14:textId="77777777" w:rsidR="00B85923" w:rsidRPr="00B9489C" w:rsidRDefault="00B85923" w:rsidP="00FC0575">
                <w:pPr>
                  <w:jc w:val="center"/>
                  <w:rPr>
                    <w:szCs w:val="22"/>
                  </w:rPr>
                </w:pPr>
                <w:r w:rsidRPr="00B9489C">
                  <w:rPr>
                    <w:rStyle w:val="PlaceholderText"/>
                    <w:szCs w:val="22"/>
                  </w:rPr>
                  <w:t>I or H</w:t>
                </w:r>
              </w:p>
            </w:tc>
          </w:sdtContent>
        </w:sdt>
        <w:sdt>
          <w:sdtPr>
            <w:id w:val="302433504"/>
            <w:placeholder>
              <w:docPart w:val="7F677EAAEEA04F58ACBB9ECE3B5E99C3"/>
            </w:placeholder>
            <w:showingPlcHdr/>
            <w:text/>
          </w:sdtPr>
          <w:sdtEndPr/>
          <w:sdtContent>
            <w:tc>
              <w:tcPr>
                <w:tcW w:w="838" w:type="dxa"/>
              </w:tcPr>
              <w:p w14:paraId="24D495A3" w14:textId="77777777" w:rsidR="00B85923" w:rsidRPr="00B9489C" w:rsidRDefault="00B85923" w:rsidP="00FC0575">
                <w:pPr>
                  <w:jc w:val="center"/>
                  <w:rPr>
                    <w:szCs w:val="22"/>
                  </w:rPr>
                </w:pPr>
                <w:r w:rsidRPr="00B9489C">
                  <w:rPr>
                    <w:rStyle w:val="PlaceholderText"/>
                    <w:szCs w:val="22"/>
                  </w:rPr>
                  <w:t>I or H</w:t>
                </w:r>
              </w:p>
            </w:tc>
          </w:sdtContent>
        </w:sdt>
        <w:sdt>
          <w:sdtPr>
            <w:id w:val="456376024"/>
            <w:placeholder>
              <w:docPart w:val="7F677EAAEEA04F58ACBB9ECE3B5E99C3"/>
            </w:placeholder>
            <w:showingPlcHdr/>
            <w:text/>
          </w:sdtPr>
          <w:sdtEndPr/>
          <w:sdtContent>
            <w:tc>
              <w:tcPr>
                <w:tcW w:w="837" w:type="dxa"/>
              </w:tcPr>
              <w:p w14:paraId="0A7D4A29" w14:textId="77777777" w:rsidR="00B85923" w:rsidRPr="00B9489C" w:rsidRDefault="00B85923" w:rsidP="00FC0575">
                <w:pPr>
                  <w:jc w:val="center"/>
                  <w:rPr>
                    <w:szCs w:val="22"/>
                  </w:rPr>
                </w:pPr>
                <w:r w:rsidRPr="00B9489C">
                  <w:rPr>
                    <w:rStyle w:val="PlaceholderText"/>
                    <w:szCs w:val="22"/>
                  </w:rPr>
                  <w:t>I or H</w:t>
                </w:r>
              </w:p>
            </w:tc>
          </w:sdtContent>
        </w:sdt>
        <w:sdt>
          <w:sdtPr>
            <w:id w:val="-1718509108"/>
            <w:placeholder>
              <w:docPart w:val="3ED2FF4030F24332BED4E115EBB0FDBA"/>
            </w:placeholder>
            <w:showingPlcHdr/>
            <w:text/>
          </w:sdtPr>
          <w:sdtEndPr/>
          <w:sdtContent>
            <w:tc>
              <w:tcPr>
                <w:tcW w:w="838" w:type="dxa"/>
              </w:tcPr>
              <w:p w14:paraId="0392C65D" w14:textId="77777777" w:rsidR="00B85923" w:rsidRPr="00B9489C" w:rsidRDefault="00B85923" w:rsidP="00FC0575">
                <w:pPr>
                  <w:jc w:val="center"/>
                  <w:rPr>
                    <w:szCs w:val="22"/>
                  </w:rPr>
                </w:pPr>
                <w:r w:rsidRPr="00B9489C">
                  <w:rPr>
                    <w:rStyle w:val="PlaceholderText"/>
                    <w:szCs w:val="22"/>
                  </w:rPr>
                  <w:t>#</w:t>
                </w:r>
              </w:p>
            </w:tc>
          </w:sdtContent>
        </w:sdt>
        <w:sdt>
          <w:sdtPr>
            <w:id w:val="1680089058"/>
            <w:placeholder>
              <w:docPart w:val="6DACD4ECABE44D6B855D3A82AD64D5BC"/>
            </w:placeholder>
            <w:showingPlcHdr/>
            <w:text/>
          </w:sdtPr>
          <w:sdtEndPr/>
          <w:sdtContent>
            <w:tc>
              <w:tcPr>
                <w:tcW w:w="837" w:type="dxa"/>
              </w:tcPr>
              <w:p w14:paraId="30D08B7E" w14:textId="77777777" w:rsidR="00B85923" w:rsidRPr="00B9489C" w:rsidRDefault="00B85923" w:rsidP="00FC0575">
                <w:pPr>
                  <w:jc w:val="center"/>
                  <w:rPr>
                    <w:szCs w:val="22"/>
                  </w:rPr>
                </w:pPr>
                <w:r w:rsidRPr="00B9489C">
                  <w:rPr>
                    <w:rStyle w:val="PlaceholderText"/>
                    <w:szCs w:val="22"/>
                  </w:rPr>
                  <w:t>#</w:t>
                </w:r>
              </w:p>
            </w:tc>
          </w:sdtContent>
        </w:sdt>
        <w:sdt>
          <w:sdtPr>
            <w:id w:val="2012400087"/>
            <w:placeholder>
              <w:docPart w:val="FE523763714D43DD8026FBA379979F00"/>
            </w:placeholder>
            <w:showingPlcHdr/>
            <w:text/>
          </w:sdtPr>
          <w:sdtEndPr/>
          <w:sdtContent>
            <w:tc>
              <w:tcPr>
                <w:tcW w:w="838" w:type="dxa"/>
              </w:tcPr>
              <w:p w14:paraId="4B8432F8" w14:textId="77777777" w:rsidR="00B85923" w:rsidRPr="00B9489C" w:rsidRDefault="00B85923" w:rsidP="00FC0575">
                <w:pPr>
                  <w:jc w:val="center"/>
                  <w:rPr>
                    <w:szCs w:val="22"/>
                  </w:rPr>
                </w:pPr>
                <w:r w:rsidRPr="00B9489C">
                  <w:rPr>
                    <w:rStyle w:val="PlaceholderText"/>
                    <w:szCs w:val="22"/>
                  </w:rPr>
                  <w:t>#</w:t>
                </w:r>
              </w:p>
            </w:tc>
          </w:sdtContent>
        </w:sdt>
      </w:tr>
      <w:tr w:rsidR="00B85923" w:rsidRPr="00B9489C" w14:paraId="289DA798" w14:textId="77777777" w:rsidTr="00FC0575">
        <w:tc>
          <w:tcPr>
            <w:tcW w:w="837" w:type="dxa"/>
          </w:tcPr>
          <w:p w14:paraId="1C014A4C" w14:textId="77777777" w:rsidR="00B85923" w:rsidRPr="00B9489C" w:rsidRDefault="00B85923" w:rsidP="00FC0575">
            <w:pPr>
              <w:rPr>
                <w:szCs w:val="22"/>
              </w:rPr>
            </w:pPr>
            <w:r w:rsidRPr="00B9489C">
              <w:rPr>
                <w:szCs w:val="22"/>
              </w:rPr>
              <w:t>PGY-3</w:t>
            </w:r>
          </w:p>
        </w:tc>
        <w:sdt>
          <w:sdtPr>
            <w:id w:val="-1128388029"/>
            <w:placeholder>
              <w:docPart w:val="C83A27BE5685482AB253E12E9D0BDC2E"/>
            </w:placeholder>
            <w:showingPlcHdr/>
            <w:text/>
          </w:sdtPr>
          <w:sdtEndPr/>
          <w:sdtContent>
            <w:tc>
              <w:tcPr>
                <w:tcW w:w="838" w:type="dxa"/>
              </w:tcPr>
              <w:p w14:paraId="788C13FB" w14:textId="77777777" w:rsidR="00B85923" w:rsidRPr="00B9489C" w:rsidRDefault="00B85923" w:rsidP="00FC0575">
                <w:pPr>
                  <w:jc w:val="center"/>
                  <w:rPr>
                    <w:szCs w:val="22"/>
                  </w:rPr>
                </w:pPr>
                <w:r w:rsidRPr="00B9489C">
                  <w:rPr>
                    <w:rStyle w:val="PlaceholderText"/>
                    <w:szCs w:val="22"/>
                  </w:rPr>
                  <w:t>I or H</w:t>
                </w:r>
              </w:p>
            </w:tc>
          </w:sdtContent>
        </w:sdt>
        <w:sdt>
          <w:sdtPr>
            <w:id w:val="-1871291472"/>
            <w:placeholder>
              <w:docPart w:val="C83A27BE5685482AB253E12E9D0BDC2E"/>
            </w:placeholder>
            <w:showingPlcHdr/>
            <w:text/>
          </w:sdtPr>
          <w:sdtEndPr/>
          <w:sdtContent>
            <w:tc>
              <w:tcPr>
                <w:tcW w:w="837" w:type="dxa"/>
              </w:tcPr>
              <w:p w14:paraId="30E7843D" w14:textId="77777777" w:rsidR="00B85923" w:rsidRPr="00B9489C" w:rsidRDefault="00B85923" w:rsidP="00FC0575">
                <w:pPr>
                  <w:jc w:val="center"/>
                  <w:rPr>
                    <w:szCs w:val="22"/>
                  </w:rPr>
                </w:pPr>
                <w:r w:rsidRPr="00B9489C">
                  <w:rPr>
                    <w:rStyle w:val="PlaceholderText"/>
                    <w:szCs w:val="22"/>
                  </w:rPr>
                  <w:t>I or H</w:t>
                </w:r>
              </w:p>
            </w:tc>
          </w:sdtContent>
        </w:sdt>
        <w:sdt>
          <w:sdtPr>
            <w:id w:val="-794744894"/>
            <w:placeholder>
              <w:docPart w:val="C83A27BE5685482AB253E12E9D0BDC2E"/>
            </w:placeholder>
            <w:showingPlcHdr/>
            <w:text/>
          </w:sdtPr>
          <w:sdtEndPr/>
          <w:sdtContent>
            <w:tc>
              <w:tcPr>
                <w:tcW w:w="838" w:type="dxa"/>
              </w:tcPr>
              <w:p w14:paraId="3CC8DBF9" w14:textId="77777777" w:rsidR="00B85923" w:rsidRPr="00B9489C" w:rsidRDefault="00B85923" w:rsidP="00FC0575">
                <w:pPr>
                  <w:jc w:val="center"/>
                  <w:rPr>
                    <w:szCs w:val="22"/>
                  </w:rPr>
                </w:pPr>
                <w:r w:rsidRPr="00B9489C">
                  <w:rPr>
                    <w:rStyle w:val="PlaceholderText"/>
                    <w:szCs w:val="22"/>
                  </w:rPr>
                  <w:t>I or H</w:t>
                </w:r>
              </w:p>
            </w:tc>
          </w:sdtContent>
        </w:sdt>
        <w:sdt>
          <w:sdtPr>
            <w:id w:val="-1929875919"/>
            <w:placeholder>
              <w:docPart w:val="C83A27BE5685482AB253E12E9D0BDC2E"/>
            </w:placeholder>
            <w:showingPlcHdr/>
            <w:text/>
          </w:sdtPr>
          <w:sdtEndPr/>
          <w:sdtContent>
            <w:tc>
              <w:tcPr>
                <w:tcW w:w="837" w:type="dxa"/>
              </w:tcPr>
              <w:p w14:paraId="00ABA1B3" w14:textId="77777777" w:rsidR="00B85923" w:rsidRPr="00B9489C" w:rsidRDefault="00B85923" w:rsidP="00FC0575">
                <w:pPr>
                  <w:jc w:val="center"/>
                  <w:rPr>
                    <w:szCs w:val="22"/>
                  </w:rPr>
                </w:pPr>
                <w:r w:rsidRPr="00B9489C">
                  <w:rPr>
                    <w:rStyle w:val="PlaceholderText"/>
                    <w:szCs w:val="22"/>
                  </w:rPr>
                  <w:t>I or H</w:t>
                </w:r>
              </w:p>
            </w:tc>
          </w:sdtContent>
        </w:sdt>
        <w:sdt>
          <w:sdtPr>
            <w:id w:val="-1273241321"/>
            <w:placeholder>
              <w:docPart w:val="C83A27BE5685482AB253E12E9D0BDC2E"/>
            </w:placeholder>
            <w:showingPlcHdr/>
            <w:text/>
          </w:sdtPr>
          <w:sdtEndPr/>
          <w:sdtContent>
            <w:tc>
              <w:tcPr>
                <w:tcW w:w="838" w:type="dxa"/>
              </w:tcPr>
              <w:p w14:paraId="5366F305" w14:textId="77777777" w:rsidR="00B85923" w:rsidRPr="00B9489C" w:rsidRDefault="00B85923" w:rsidP="00FC0575">
                <w:pPr>
                  <w:jc w:val="center"/>
                  <w:rPr>
                    <w:szCs w:val="22"/>
                  </w:rPr>
                </w:pPr>
                <w:r w:rsidRPr="00B9489C">
                  <w:rPr>
                    <w:rStyle w:val="PlaceholderText"/>
                    <w:szCs w:val="22"/>
                  </w:rPr>
                  <w:t>I or H</w:t>
                </w:r>
              </w:p>
            </w:tc>
          </w:sdtContent>
        </w:sdt>
        <w:sdt>
          <w:sdtPr>
            <w:id w:val="-1607575614"/>
            <w:placeholder>
              <w:docPart w:val="C83A27BE5685482AB253E12E9D0BDC2E"/>
            </w:placeholder>
            <w:showingPlcHdr/>
            <w:text/>
          </w:sdtPr>
          <w:sdtEndPr/>
          <w:sdtContent>
            <w:tc>
              <w:tcPr>
                <w:tcW w:w="837" w:type="dxa"/>
              </w:tcPr>
              <w:p w14:paraId="2F85D9FD" w14:textId="77777777" w:rsidR="00B85923" w:rsidRPr="00B9489C" w:rsidRDefault="00B85923" w:rsidP="00FC0575">
                <w:pPr>
                  <w:jc w:val="center"/>
                  <w:rPr>
                    <w:szCs w:val="22"/>
                  </w:rPr>
                </w:pPr>
                <w:r w:rsidRPr="00B9489C">
                  <w:rPr>
                    <w:rStyle w:val="PlaceholderText"/>
                    <w:szCs w:val="22"/>
                  </w:rPr>
                  <w:t>I or H</w:t>
                </w:r>
              </w:p>
            </w:tc>
          </w:sdtContent>
        </w:sdt>
        <w:sdt>
          <w:sdtPr>
            <w:id w:val="351456400"/>
            <w:placeholder>
              <w:docPart w:val="C83A27BE5685482AB253E12E9D0BDC2E"/>
            </w:placeholder>
            <w:showingPlcHdr/>
            <w:text/>
          </w:sdtPr>
          <w:sdtEndPr/>
          <w:sdtContent>
            <w:tc>
              <w:tcPr>
                <w:tcW w:w="838" w:type="dxa"/>
              </w:tcPr>
              <w:p w14:paraId="3D0895AD" w14:textId="77777777" w:rsidR="00B85923" w:rsidRPr="00B9489C" w:rsidRDefault="00B85923" w:rsidP="00FC0575">
                <w:pPr>
                  <w:jc w:val="center"/>
                  <w:rPr>
                    <w:szCs w:val="22"/>
                  </w:rPr>
                </w:pPr>
                <w:r w:rsidRPr="00B9489C">
                  <w:rPr>
                    <w:rStyle w:val="PlaceholderText"/>
                    <w:szCs w:val="22"/>
                  </w:rPr>
                  <w:t>I or H</w:t>
                </w:r>
              </w:p>
            </w:tc>
          </w:sdtContent>
        </w:sdt>
        <w:sdt>
          <w:sdtPr>
            <w:id w:val="659891608"/>
            <w:placeholder>
              <w:docPart w:val="C83A27BE5685482AB253E12E9D0BDC2E"/>
            </w:placeholder>
            <w:showingPlcHdr/>
            <w:text/>
          </w:sdtPr>
          <w:sdtEndPr/>
          <w:sdtContent>
            <w:tc>
              <w:tcPr>
                <w:tcW w:w="837" w:type="dxa"/>
              </w:tcPr>
              <w:p w14:paraId="0D62F4BA" w14:textId="77777777" w:rsidR="00B85923" w:rsidRPr="00B9489C" w:rsidRDefault="00B85923" w:rsidP="00FC0575">
                <w:pPr>
                  <w:jc w:val="center"/>
                  <w:rPr>
                    <w:szCs w:val="22"/>
                  </w:rPr>
                </w:pPr>
                <w:r w:rsidRPr="00B9489C">
                  <w:rPr>
                    <w:rStyle w:val="PlaceholderText"/>
                    <w:szCs w:val="22"/>
                  </w:rPr>
                  <w:t>I or H</w:t>
                </w:r>
              </w:p>
            </w:tc>
          </w:sdtContent>
        </w:sdt>
        <w:sdt>
          <w:sdtPr>
            <w:id w:val="668534727"/>
            <w:placeholder>
              <w:docPart w:val="057468202FA04D30A31114255F27A499"/>
            </w:placeholder>
            <w:showingPlcHdr/>
            <w:text/>
          </w:sdtPr>
          <w:sdtEndPr/>
          <w:sdtContent>
            <w:tc>
              <w:tcPr>
                <w:tcW w:w="838" w:type="dxa"/>
              </w:tcPr>
              <w:p w14:paraId="2853461C" w14:textId="77777777" w:rsidR="00B85923" w:rsidRPr="00B9489C" w:rsidRDefault="00B85923" w:rsidP="00FC0575">
                <w:pPr>
                  <w:jc w:val="center"/>
                  <w:rPr>
                    <w:szCs w:val="22"/>
                  </w:rPr>
                </w:pPr>
                <w:r w:rsidRPr="00B9489C">
                  <w:rPr>
                    <w:rStyle w:val="PlaceholderText"/>
                    <w:szCs w:val="22"/>
                  </w:rPr>
                  <w:t>#</w:t>
                </w:r>
              </w:p>
            </w:tc>
          </w:sdtContent>
        </w:sdt>
        <w:sdt>
          <w:sdtPr>
            <w:id w:val="-1440134609"/>
            <w:placeholder>
              <w:docPart w:val="A4FAC18BB3924C2C82D330AE96E3F47F"/>
            </w:placeholder>
            <w:showingPlcHdr/>
            <w:text/>
          </w:sdtPr>
          <w:sdtEndPr/>
          <w:sdtContent>
            <w:tc>
              <w:tcPr>
                <w:tcW w:w="837" w:type="dxa"/>
              </w:tcPr>
              <w:p w14:paraId="1DB55F0A" w14:textId="77777777" w:rsidR="00B85923" w:rsidRPr="00B9489C" w:rsidRDefault="00B85923" w:rsidP="00FC0575">
                <w:pPr>
                  <w:jc w:val="center"/>
                  <w:rPr>
                    <w:szCs w:val="22"/>
                  </w:rPr>
                </w:pPr>
                <w:r w:rsidRPr="00B9489C">
                  <w:rPr>
                    <w:rStyle w:val="PlaceholderText"/>
                    <w:szCs w:val="22"/>
                  </w:rPr>
                  <w:t>#</w:t>
                </w:r>
              </w:p>
            </w:tc>
          </w:sdtContent>
        </w:sdt>
        <w:sdt>
          <w:sdtPr>
            <w:id w:val="810222302"/>
            <w:placeholder>
              <w:docPart w:val="5357D831C2704043A50E2E5867A4D3AA"/>
            </w:placeholder>
            <w:showingPlcHdr/>
            <w:text/>
          </w:sdtPr>
          <w:sdtEndPr/>
          <w:sdtContent>
            <w:tc>
              <w:tcPr>
                <w:tcW w:w="838" w:type="dxa"/>
              </w:tcPr>
              <w:p w14:paraId="520BC551" w14:textId="77777777" w:rsidR="00B85923" w:rsidRPr="00B9489C" w:rsidRDefault="00B85923" w:rsidP="00FC0575">
                <w:pPr>
                  <w:jc w:val="center"/>
                  <w:rPr>
                    <w:szCs w:val="22"/>
                  </w:rPr>
                </w:pPr>
                <w:r w:rsidRPr="00B9489C">
                  <w:rPr>
                    <w:rStyle w:val="PlaceholderText"/>
                    <w:szCs w:val="22"/>
                  </w:rPr>
                  <w:t>#</w:t>
                </w:r>
              </w:p>
            </w:tc>
          </w:sdtContent>
        </w:sdt>
      </w:tr>
    </w:tbl>
    <w:p w14:paraId="43332CAA" w14:textId="77777777" w:rsidR="00B85923" w:rsidRPr="00B9489C" w:rsidRDefault="00B85923" w:rsidP="008C0141"/>
    <w:p w14:paraId="579E10A7" w14:textId="77777777" w:rsidR="005B56A8" w:rsidRDefault="005B56A8" w:rsidP="00B85923">
      <w:pPr>
        <w:pStyle w:val="BodyText"/>
        <w:spacing w:before="1" w:after="1"/>
      </w:pPr>
    </w:p>
    <w:sectPr w:rsidR="005B56A8" w:rsidSect="00B85923">
      <w:pgSz w:w="12240" w:h="15840"/>
      <w:pgMar w:top="1160" w:right="990" w:bottom="1020" w:left="800" w:header="0" w:footer="7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03A93" w14:textId="77777777" w:rsidR="00745A04" w:rsidRDefault="00745A04">
      <w:r>
        <w:separator/>
      </w:r>
    </w:p>
  </w:endnote>
  <w:endnote w:type="continuationSeparator" w:id="0">
    <w:p w14:paraId="32CC0926" w14:textId="77777777" w:rsidR="00745A04" w:rsidRDefault="0074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7808C" w14:textId="77777777" w:rsidR="00ED6D7B" w:rsidRDefault="00ED6D7B" w:rsidP="00D113DE">
    <w:pPr>
      <w:tabs>
        <w:tab w:val="right" w:pos="13680"/>
      </w:tabs>
    </w:pPr>
  </w:p>
  <w:p w14:paraId="390B3754" w14:textId="77777777" w:rsidR="00ED6D7B" w:rsidRDefault="00ED6D7B" w:rsidP="00D113DE">
    <w:pPr>
      <w:tabs>
        <w:tab w:val="right" w:pos="13680"/>
      </w:tabs>
    </w:pPr>
  </w:p>
  <w:p w14:paraId="7E565B64" w14:textId="77777777" w:rsidR="00ED6D7B" w:rsidRDefault="00ED6D7B" w:rsidP="00D113DE">
    <w:pPr>
      <w:tabs>
        <w:tab w:val="right" w:pos="13680"/>
      </w:tabs>
    </w:pPr>
  </w:p>
  <w:p w14:paraId="51FD0F47" w14:textId="77777777" w:rsidR="00ED6D7B" w:rsidRDefault="00ED6D7B" w:rsidP="00D113DE">
    <w:pPr>
      <w:tabs>
        <w:tab w:val="right" w:pos="13680"/>
      </w:tabs>
    </w:pPr>
  </w:p>
  <w:p w14:paraId="743FEBAF" w14:textId="77777777" w:rsidR="00ED6D7B" w:rsidRDefault="00ED6D7B" w:rsidP="00D113DE">
    <w:pPr>
      <w:tabs>
        <w:tab w:val="right" w:pos="13680"/>
      </w:tabs>
    </w:pPr>
  </w:p>
  <w:p w14:paraId="5341910F" w14:textId="77777777" w:rsidR="00ED6D7B" w:rsidRDefault="00ED6D7B" w:rsidP="00D113DE">
    <w:pPr>
      <w:tabs>
        <w:tab w:val="right" w:pos="13680"/>
      </w:tabs>
    </w:pPr>
  </w:p>
  <w:p w14:paraId="1566C94A" w14:textId="77777777" w:rsidR="00ED6D7B" w:rsidRDefault="00ED6D7B" w:rsidP="00D113DE">
    <w:pPr>
      <w:tabs>
        <w:tab w:val="right" w:pos="13680"/>
      </w:tabs>
    </w:pPr>
  </w:p>
  <w:p w14:paraId="2344D162" w14:textId="77777777" w:rsidR="00ED6D7B" w:rsidRDefault="00ED6D7B" w:rsidP="00D113DE">
    <w:pPr>
      <w:tabs>
        <w:tab w:val="right" w:pos="13680"/>
      </w:tabs>
    </w:pPr>
  </w:p>
  <w:p w14:paraId="22216A9B" w14:textId="77777777" w:rsidR="00ED6D7B" w:rsidRDefault="00ED6D7B" w:rsidP="00D113DE">
    <w:pPr>
      <w:tabs>
        <w:tab w:val="right" w:pos="13680"/>
      </w:tabs>
    </w:pPr>
  </w:p>
  <w:p w14:paraId="77037327" w14:textId="77777777" w:rsidR="00ED6D7B" w:rsidRDefault="00ED6D7B" w:rsidP="00D113DE">
    <w:pPr>
      <w:tabs>
        <w:tab w:val="right" w:pos="13680"/>
      </w:tabs>
    </w:pPr>
  </w:p>
  <w:p w14:paraId="5A659DDF" w14:textId="77777777" w:rsidR="00ED6D7B" w:rsidRDefault="00ED6D7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B6B85" w14:textId="7F34B3D9" w:rsidR="00ED6D7B" w:rsidRPr="00AE3605" w:rsidRDefault="00ED6D7B" w:rsidP="00D113DE">
    <w:pPr>
      <w:tabs>
        <w:tab w:val="right" w:pos="13680"/>
      </w:tabs>
      <w:rPr>
        <w:sz w:val="18"/>
        <w:szCs w:val="18"/>
      </w:rPr>
    </w:pPr>
    <w:r w:rsidRPr="00AE3605">
      <w:rPr>
        <w:sz w:val="18"/>
        <w:szCs w:val="18"/>
      </w:rPr>
      <w:t>F</w:t>
    </w:r>
    <w:r w:rsidR="005F61BC">
      <w:rPr>
        <w:sz w:val="18"/>
        <w:szCs w:val="18"/>
      </w:rPr>
      <w:t>amily Medicine</w:t>
    </w:r>
    <w:r w:rsidR="005F61BC">
      <w:rPr>
        <w:sz w:val="18"/>
        <w:szCs w:val="18"/>
      </w:rPr>
      <w:tab/>
      <w:t>Updated 03/2020</w:t>
    </w:r>
  </w:p>
  <w:p w14:paraId="7A48B64A" w14:textId="5CE81BCA" w:rsidR="00ED6D7B" w:rsidRPr="007F5CDE" w:rsidRDefault="005F61BC" w:rsidP="00D113DE">
    <w:pPr>
      <w:tabs>
        <w:tab w:val="right" w:pos="13680"/>
      </w:tabs>
      <w:rPr>
        <w:sz w:val="18"/>
        <w:szCs w:val="18"/>
      </w:rPr>
    </w:pPr>
    <w:r>
      <w:rPr>
        <w:sz w:val="18"/>
        <w:szCs w:val="18"/>
      </w:rPr>
      <w:t>©2020</w:t>
    </w:r>
    <w:r w:rsidR="00ED6D7B" w:rsidRPr="00AE3605">
      <w:rPr>
        <w:sz w:val="18"/>
        <w:szCs w:val="18"/>
      </w:rPr>
      <w:t xml:space="preserve"> Accreditation Council for Graduate Medical Education (ACGME)</w:t>
    </w:r>
    <w:r w:rsidR="00ED6D7B" w:rsidRPr="00AE3605">
      <w:rPr>
        <w:sz w:val="18"/>
        <w:szCs w:val="18"/>
      </w:rPr>
      <w:tab/>
      <w:t xml:space="preserve">Page </w:t>
    </w:r>
    <w:r w:rsidR="00ED6D7B" w:rsidRPr="00AE3605">
      <w:rPr>
        <w:b/>
        <w:sz w:val="18"/>
        <w:szCs w:val="18"/>
      </w:rPr>
      <w:fldChar w:fldCharType="begin"/>
    </w:r>
    <w:r w:rsidR="00ED6D7B" w:rsidRPr="00AE3605">
      <w:rPr>
        <w:b/>
        <w:sz w:val="18"/>
        <w:szCs w:val="18"/>
      </w:rPr>
      <w:instrText xml:space="preserve"> PAGE </w:instrText>
    </w:r>
    <w:r w:rsidR="00ED6D7B" w:rsidRPr="00AE3605">
      <w:rPr>
        <w:b/>
        <w:sz w:val="18"/>
        <w:szCs w:val="18"/>
      </w:rPr>
      <w:fldChar w:fldCharType="separate"/>
    </w:r>
    <w:r>
      <w:rPr>
        <w:b/>
        <w:noProof/>
        <w:sz w:val="18"/>
        <w:szCs w:val="18"/>
      </w:rPr>
      <w:t>1</w:t>
    </w:r>
    <w:r w:rsidR="00ED6D7B" w:rsidRPr="00AE3605">
      <w:rPr>
        <w:b/>
        <w:sz w:val="18"/>
        <w:szCs w:val="18"/>
      </w:rPr>
      <w:fldChar w:fldCharType="end"/>
    </w:r>
    <w:r w:rsidR="00ED6D7B" w:rsidRPr="00AE3605">
      <w:rPr>
        <w:sz w:val="18"/>
        <w:szCs w:val="18"/>
      </w:rPr>
      <w:t xml:space="preserve"> of </w:t>
    </w:r>
    <w:r w:rsidR="00ED6D7B" w:rsidRPr="00AE3605">
      <w:rPr>
        <w:b/>
        <w:sz w:val="18"/>
        <w:szCs w:val="18"/>
      </w:rPr>
      <w:fldChar w:fldCharType="begin"/>
    </w:r>
    <w:r w:rsidR="00ED6D7B" w:rsidRPr="00AE3605">
      <w:rPr>
        <w:b/>
        <w:sz w:val="18"/>
        <w:szCs w:val="18"/>
      </w:rPr>
      <w:instrText xml:space="preserve"> NUMPAGES  </w:instrText>
    </w:r>
    <w:r w:rsidR="00ED6D7B" w:rsidRPr="00AE3605">
      <w:rPr>
        <w:b/>
        <w:sz w:val="18"/>
        <w:szCs w:val="18"/>
      </w:rPr>
      <w:fldChar w:fldCharType="separate"/>
    </w:r>
    <w:r>
      <w:rPr>
        <w:b/>
        <w:noProof/>
        <w:sz w:val="18"/>
        <w:szCs w:val="18"/>
      </w:rPr>
      <w:t>34</w:t>
    </w:r>
    <w:r w:rsidR="00ED6D7B" w:rsidRPr="00AE3605">
      <w:rPr>
        <w:b/>
        <w:sz w:val="18"/>
        <w:szCs w:val="18"/>
      </w:rPr>
      <w:fldChar w:fldCharType="end"/>
    </w:r>
  </w:p>
  <w:p w14:paraId="52862127" w14:textId="77777777" w:rsidR="00ED6D7B" w:rsidRDefault="00ED6D7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880C1" w14:textId="77777777" w:rsidR="00ED6D7B" w:rsidRDefault="00ED6D7B"/>
  <w:p w14:paraId="7AA040A1" w14:textId="77777777" w:rsidR="00ED6D7B" w:rsidRDefault="00ED6D7B"/>
  <w:p w14:paraId="70DC5C7E" w14:textId="77777777" w:rsidR="00ED6D7B" w:rsidRDefault="00ED6D7B" w:rsidP="00D113DE">
    <w:pPr>
      <w:tabs>
        <w:tab w:val="right" w:pos="9450"/>
      </w:tabs>
    </w:pPr>
  </w:p>
  <w:p w14:paraId="50D53F4A" w14:textId="77777777" w:rsidR="00ED6D7B" w:rsidRDefault="00ED6D7B" w:rsidP="00D113DE">
    <w:pPr>
      <w:tabs>
        <w:tab w:val="right" w:pos="9450"/>
        <w:tab w:val="right" w:pos="9720"/>
      </w:tabs>
    </w:pPr>
  </w:p>
  <w:p w14:paraId="1FE9DAEB" w14:textId="77777777" w:rsidR="00ED6D7B" w:rsidRDefault="00ED6D7B" w:rsidP="00D113DE">
    <w:pPr>
      <w:tabs>
        <w:tab w:val="right" w:pos="9450"/>
        <w:tab w:val="right" w:pos="9720"/>
        <w:tab w:val="right" w:pos="10620"/>
      </w:tabs>
    </w:pPr>
  </w:p>
  <w:p w14:paraId="69802576" w14:textId="77777777" w:rsidR="00ED6D7B" w:rsidRDefault="00ED6D7B" w:rsidP="00D113DE">
    <w:pPr>
      <w:tabs>
        <w:tab w:val="right" w:pos="9450"/>
        <w:tab w:val="right" w:pos="9720"/>
        <w:tab w:val="right" w:pos="10620"/>
        <w:tab w:val="right" w:pos="11340"/>
      </w:tabs>
    </w:pPr>
  </w:p>
  <w:p w14:paraId="742A13A1" w14:textId="77777777" w:rsidR="00ED6D7B" w:rsidRDefault="00ED6D7B" w:rsidP="00D113DE">
    <w:pPr>
      <w:tabs>
        <w:tab w:val="right" w:pos="9450"/>
        <w:tab w:val="right" w:pos="9720"/>
        <w:tab w:val="right" w:pos="10620"/>
        <w:tab w:val="right" w:pos="11340"/>
        <w:tab w:val="right" w:pos="11700"/>
      </w:tabs>
    </w:pPr>
  </w:p>
  <w:p w14:paraId="0D3FF9AF" w14:textId="77777777" w:rsidR="00ED6D7B" w:rsidRDefault="00ED6D7B" w:rsidP="00D113DE">
    <w:pPr>
      <w:tabs>
        <w:tab w:val="right" w:pos="9450"/>
        <w:tab w:val="right" w:pos="9720"/>
        <w:tab w:val="right" w:pos="10620"/>
        <w:tab w:val="right" w:pos="11340"/>
        <w:tab w:val="right" w:pos="11700"/>
        <w:tab w:val="right" w:pos="11970"/>
      </w:tabs>
    </w:pPr>
  </w:p>
  <w:p w14:paraId="6A5A5B28" w14:textId="77777777" w:rsidR="00ED6D7B" w:rsidRDefault="00ED6D7B" w:rsidP="00D113DE">
    <w:pPr>
      <w:tabs>
        <w:tab w:val="right" w:pos="9450"/>
        <w:tab w:val="right" w:pos="9720"/>
        <w:tab w:val="right" w:pos="10620"/>
        <w:tab w:val="right" w:pos="11340"/>
        <w:tab w:val="right" w:pos="11700"/>
        <w:tab w:val="right" w:pos="11970"/>
        <w:tab w:val="right" w:pos="12150"/>
      </w:tabs>
    </w:pPr>
  </w:p>
  <w:p w14:paraId="2767EA4B" w14:textId="77777777" w:rsidR="00ED6D7B" w:rsidRDefault="00ED6D7B" w:rsidP="00D113DE">
    <w:pPr>
      <w:tabs>
        <w:tab w:val="right" w:pos="9450"/>
        <w:tab w:val="right" w:pos="9720"/>
        <w:tab w:val="right" w:pos="10620"/>
        <w:tab w:val="right" w:pos="11340"/>
        <w:tab w:val="right" w:pos="11700"/>
        <w:tab w:val="right" w:pos="11970"/>
        <w:tab w:val="right" w:pos="12150"/>
        <w:tab w:val="right" w:pos="1224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57B33" w14:textId="77777777" w:rsidR="00ED6D7B" w:rsidRDefault="00ED6D7B">
    <w:pPr>
      <w:pStyle w:val="ListParagraph"/>
      <w:spacing w:line="14" w:lineRule="auto"/>
      <w:rPr>
        <w:sz w:val="20"/>
      </w:rPr>
    </w:pPr>
    <w:r>
      <w:rPr>
        <w:noProof/>
        <w:lang w:bidi="ar-SA"/>
      </w:rPr>
      <mc:AlternateContent>
        <mc:Choice Requires="wps">
          <w:drawing>
            <wp:anchor distT="0" distB="0" distL="114300" distR="114300" simplePos="0" relativeHeight="503057792" behindDoc="1" locked="0" layoutInCell="1" allowOverlap="1" wp14:anchorId="4ADCB41A" wp14:editId="0FF63379">
              <wp:simplePos x="0" y="0"/>
              <wp:positionH relativeFrom="page">
                <wp:posOffset>673100</wp:posOffset>
              </wp:positionH>
              <wp:positionV relativeFrom="page">
                <wp:posOffset>9396730</wp:posOffset>
              </wp:positionV>
              <wp:extent cx="3634740" cy="28130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B1360" w14:textId="77777777" w:rsidR="00ED6D7B" w:rsidRDefault="00ED6D7B">
                          <w:pPr>
                            <w:spacing w:before="14" w:line="204" w:lineRule="exact"/>
                            <w:ind w:left="20"/>
                            <w:rPr>
                              <w:sz w:val="18"/>
                            </w:rPr>
                          </w:pPr>
                          <w:r>
                            <w:rPr>
                              <w:sz w:val="18"/>
                            </w:rPr>
                            <w:t>Family Medicine</w:t>
                          </w:r>
                        </w:p>
                        <w:p w14:paraId="1D532FDB" w14:textId="77777777" w:rsidR="00ED6D7B" w:rsidRDefault="00ED6D7B">
                          <w:pPr>
                            <w:spacing w:line="204" w:lineRule="exact"/>
                            <w:ind w:left="20"/>
                            <w:rPr>
                              <w:sz w:val="18"/>
                            </w:rPr>
                          </w:pPr>
                          <w:r>
                            <w:rPr>
                              <w:sz w:val="18"/>
                            </w:rPr>
                            <w:t>©2019 Accreditation Council for Graduate Medical Education (ACGME)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CB41A" id="_x0000_t202" coordsize="21600,21600" o:spt="202" path="m,l,21600r21600,l21600,xe">
              <v:stroke joinstyle="miter"/>
              <v:path gradientshapeok="t" o:connecttype="rect"/>
            </v:shapetype>
            <v:shape id="Text Box 7" o:spid="_x0000_s1026" type="#_x0000_t202" style="position:absolute;left:0;text-align:left;margin-left:53pt;margin-top:739.9pt;width:286.2pt;height:22.15pt;z-index:-25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FrQ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" filled="f" stroked="f">
              <v:textbox inset="0,0,0,0">
                <w:txbxContent>
                  <w:p w14:paraId="68EB1360" w14:textId="77777777" w:rsidR="00ED6D7B" w:rsidRDefault="00ED6D7B">
                    <w:pPr>
                      <w:spacing w:before="14" w:line="204" w:lineRule="exact"/>
                      <w:ind w:left="20"/>
                      <w:rPr>
                        <w:sz w:val="18"/>
                      </w:rPr>
                    </w:pPr>
                    <w:r>
                      <w:rPr>
                        <w:sz w:val="18"/>
                      </w:rPr>
                      <w:t>Family Medicine</w:t>
                    </w:r>
                  </w:p>
                  <w:p w14:paraId="1D532FDB" w14:textId="77777777" w:rsidR="00ED6D7B" w:rsidRDefault="00ED6D7B">
                    <w:pPr>
                      <w:spacing w:line="204" w:lineRule="exact"/>
                      <w:ind w:left="20"/>
                      <w:rPr>
                        <w:sz w:val="18"/>
                      </w:rPr>
                    </w:pPr>
                    <w:r>
                      <w:rPr>
                        <w:sz w:val="18"/>
                      </w:rPr>
                      <w:t>©2019 Accreditation Council for Graduate Medical Education (ACGME)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F704" w14:textId="77777777" w:rsidR="008C0141" w:rsidRPr="00AE3605" w:rsidRDefault="008C0141" w:rsidP="008C0141">
    <w:pPr>
      <w:tabs>
        <w:tab w:val="right" w:pos="13680"/>
      </w:tabs>
      <w:rPr>
        <w:sz w:val="18"/>
        <w:szCs w:val="18"/>
      </w:rPr>
    </w:pPr>
    <w:r w:rsidRPr="00AE3605">
      <w:rPr>
        <w:sz w:val="18"/>
        <w:szCs w:val="18"/>
      </w:rPr>
      <w:t>F</w:t>
    </w:r>
    <w:r>
      <w:rPr>
        <w:sz w:val="18"/>
        <w:szCs w:val="18"/>
      </w:rPr>
      <w:t>amily Medicine</w:t>
    </w:r>
    <w:r>
      <w:rPr>
        <w:sz w:val="18"/>
        <w:szCs w:val="18"/>
      </w:rPr>
      <w:tab/>
      <w:t>Updated 07/2019</w:t>
    </w:r>
  </w:p>
  <w:p w14:paraId="591A352F" w14:textId="60B727AA" w:rsidR="008C0141" w:rsidRPr="007F5CDE" w:rsidRDefault="008C0141" w:rsidP="008C0141">
    <w:pPr>
      <w:tabs>
        <w:tab w:val="right" w:pos="13680"/>
      </w:tabs>
      <w:rPr>
        <w:sz w:val="18"/>
        <w:szCs w:val="18"/>
      </w:rPr>
    </w:pPr>
    <w:r w:rsidRPr="00AE3605">
      <w:rPr>
        <w:sz w:val="18"/>
        <w:szCs w:val="18"/>
      </w:rPr>
      <w:t>©201</w:t>
    </w:r>
    <w:r>
      <w:rPr>
        <w:sz w:val="18"/>
        <w:szCs w:val="18"/>
      </w:rPr>
      <w:t>9</w:t>
    </w:r>
    <w:r w:rsidRPr="00AE3605">
      <w:rPr>
        <w:sz w:val="18"/>
        <w:szCs w:val="18"/>
      </w:rPr>
      <w:t xml:space="preserve"> Accreditation Council for Graduate Medical Education (ACGME)</w:t>
    </w:r>
    <w:r w:rsidRPr="00AE3605">
      <w:rPr>
        <w:sz w:val="18"/>
        <w:szCs w:val="18"/>
      </w:rPr>
      <w:tab/>
      <w:t xml:space="preserve">Page </w:t>
    </w:r>
    <w:r w:rsidRPr="00AE3605">
      <w:rPr>
        <w:b/>
        <w:sz w:val="18"/>
        <w:szCs w:val="18"/>
      </w:rPr>
      <w:fldChar w:fldCharType="begin"/>
    </w:r>
    <w:r w:rsidRPr="00AE3605">
      <w:rPr>
        <w:b/>
        <w:sz w:val="18"/>
        <w:szCs w:val="18"/>
      </w:rPr>
      <w:instrText xml:space="preserve"> PAGE </w:instrText>
    </w:r>
    <w:r w:rsidRPr="00AE3605">
      <w:rPr>
        <w:b/>
        <w:sz w:val="18"/>
        <w:szCs w:val="18"/>
      </w:rPr>
      <w:fldChar w:fldCharType="separate"/>
    </w:r>
    <w:r w:rsidR="005F61BC">
      <w:rPr>
        <w:b/>
        <w:noProof/>
        <w:sz w:val="18"/>
        <w:szCs w:val="18"/>
      </w:rPr>
      <w:t>2</w:t>
    </w:r>
    <w:r w:rsidRPr="00AE3605">
      <w:rPr>
        <w:b/>
        <w:sz w:val="18"/>
        <w:szCs w:val="18"/>
      </w:rPr>
      <w:fldChar w:fldCharType="end"/>
    </w:r>
    <w:r w:rsidRPr="00AE3605">
      <w:rPr>
        <w:sz w:val="18"/>
        <w:szCs w:val="18"/>
      </w:rPr>
      <w:t xml:space="preserve"> of </w:t>
    </w:r>
    <w:r w:rsidRPr="00AE3605">
      <w:rPr>
        <w:b/>
        <w:sz w:val="18"/>
        <w:szCs w:val="18"/>
      </w:rPr>
      <w:fldChar w:fldCharType="begin"/>
    </w:r>
    <w:r w:rsidRPr="00AE3605">
      <w:rPr>
        <w:b/>
        <w:sz w:val="18"/>
        <w:szCs w:val="18"/>
      </w:rPr>
      <w:instrText xml:space="preserve"> NUMPAGES  </w:instrText>
    </w:r>
    <w:r w:rsidRPr="00AE3605">
      <w:rPr>
        <w:b/>
        <w:sz w:val="18"/>
        <w:szCs w:val="18"/>
      </w:rPr>
      <w:fldChar w:fldCharType="separate"/>
    </w:r>
    <w:r w:rsidR="005F61BC">
      <w:rPr>
        <w:b/>
        <w:noProof/>
        <w:sz w:val="18"/>
        <w:szCs w:val="18"/>
      </w:rPr>
      <w:t>34</w:t>
    </w:r>
    <w:r w:rsidRPr="00AE3605">
      <w:rPr>
        <w:b/>
        <w:sz w:val="18"/>
        <w:szCs w:val="18"/>
      </w:rPr>
      <w:fldChar w:fldCharType="end"/>
    </w:r>
  </w:p>
  <w:p w14:paraId="20203BA6" w14:textId="538BF0B3" w:rsidR="00ED6D7B" w:rsidRPr="008C0141" w:rsidRDefault="00ED6D7B" w:rsidP="008C014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277F9" w14:textId="77777777" w:rsidR="008C0141" w:rsidRPr="00AE3605" w:rsidRDefault="008C0141" w:rsidP="008C0141">
    <w:pPr>
      <w:tabs>
        <w:tab w:val="right" w:pos="13680"/>
      </w:tabs>
      <w:rPr>
        <w:sz w:val="18"/>
        <w:szCs w:val="18"/>
      </w:rPr>
    </w:pPr>
    <w:r w:rsidRPr="00AE3605">
      <w:rPr>
        <w:sz w:val="18"/>
        <w:szCs w:val="18"/>
      </w:rPr>
      <w:t>F</w:t>
    </w:r>
    <w:r>
      <w:rPr>
        <w:sz w:val="18"/>
        <w:szCs w:val="18"/>
      </w:rPr>
      <w:t>amily Medicine</w:t>
    </w:r>
    <w:r>
      <w:rPr>
        <w:sz w:val="18"/>
        <w:szCs w:val="18"/>
      </w:rPr>
      <w:tab/>
      <w:t>Updated 07/2019</w:t>
    </w:r>
  </w:p>
  <w:p w14:paraId="7CB19AF1" w14:textId="1DC00F96" w:rsidR="008C0141" w:rsidRPr="007F5CDE" w:rsidRDefault="008C0141" w:rsidP="008C0141">
    <w:pPr>
      <w:tabs>
        <w:tab w:val="right" w:pos="13680"/>
      </w:tabs>
      <w:rPr>
        <w:sz w:val="18"/>
        <w:szCs w:val="18"/>
      </w:rPr>
    </w:pPr>
    <w:r w:rsidRPr="00AE3605">
      <w:rPr>
        <w:sz w:val="18"/>
        <w:szCs w:val="18"/>
      </w:rPr>
      <w:t>©201</w:t>
    </w:r>
    <w:r>
      <w:rPr>
        <w:sz w:val="18"/>
        <w:szCs w:val="18"/>
      </w:rPr>
      <w:t>9</w:t>
    </w:r>
    <w:r w:rsidRPr="00AE3605">
      <w:rPr>
        <w:sz w:val="18"/>
        <w:szCs w:val="18"/>
      </w:rPr>
      <w:t xml:space="preserve"> Accreditation Council for Graduate Medical Education (ACGME)</w:t>
    </w:r>
    <w:r w:rsidRPr="00AE3605">
      <w:rPr>
        <w:sz w:val="18"/>
        <w:szCs w:val="18"/>
      </w:rPr>
      <w:tab/>
      <w:t xml:space="preserve">Page </w:t>
    </w:r>
    <w:r w:rsidRPr="00AE3605">
      <w:rPr>
        <w:b/>
        <w:sz w:val="18"/>
        <w:szCs w:val="18"/>
      </w:rPr>
      <w:fldChar w:fldCharType="begin"/>
    </w:r>
    <w:r w:rsidRPr="00AE3605">
      <w:rPr>
        <w:b/>
        <w:sz w:val="18"/>
        <w:szCs w:val="18"/>
      </w:rPr>
      <w:instrText xml:space="preserve"> PAGE </w:instrText>
    </w:r>
    <w:r w:rsidRPr="00AE3605">
      <w:rPr>
        <w:b/>
        <w:sz w:val="18"/>
        <w:szCs w:val="18"/>
      </w:rPr>
      <w:fldChar w:fldCharType="separate"/>
    </w:r>
    <w:r w:rsidR="005F61BC">
      <w:rPr>
        <w:b/>
        <w:noProof/>
        <w:sz w:val="18"/>
        <w:szCs w:val="18"/>
      </w:rPr>
      <w:t>5</w:t>
    </w:r>
    <w:r w:rsidRPr="00AE3605">
      <w:rPr>
        <w:b/>
        <w:sz w:val="18"/>
        <w:szCs w:val="18"/>
      </w:rPr>
      <w:fldChar w:fldCharType="end"/>
    </w:r>
    <w:r w:rsidRPr="00AE3605">
      <w:rPr>
        <w:sz w:val="18"/>
        <w:szCs w:val="18"/>
      </w:rPr>
      <w:t xml:space="preserve"> of </w:t>
    </w:r>
    <w:r w:rsidRPr="00AE3605">
      <w:rPr>
        <w:b/>
        <w:sz w:val="18"/>
        <w:szCs w:val="18"/>
      </w:rPr>
      <w:fldChar w:fldCharType="begin"/>
    </w:r>
    <w:r w:rsidRPr="00AE3605">
      <w:rPr>
        <w:b/>
        <w:sz w:val="18"/>
        <w:szCs w:val="18"/>
      </w:rPr>
      <w:instrText xml:space="preserve"> NUMPAGES  </w:instrText>
    </w:r>
    <w:r w:rsidRPr="00AE3605">
      <w:rPr>
        <w:b/>
        <w:sz w:val="18"/>
        <w:szCs w:val="18"/>
      </w:rPr>
      <w:fldChar w:fldCharType="separate"/>
    </w:r>
    <w:r w:rsidR="005F61BC">
      <w:rPr>
        <w:b/>
        <w:noProof/>
        <w:sz w:val="18"/>
        <w:szCs w:val="18"/>
      </w:rPr>
      <w:t>34</w:t>
    </w:r>
    <w:r w:rsidRPr="00AE3605">
      <w:rPr>
        <w:b/>
        <w:sz w:val="18"/>
        <w:szCs w:val="18"/>
      </w:rPr>
      <w:fldChar w:fldCharType="end"/>
    </w:r>
  </w:p>
  <w:p w14:paraId="197FD64A" w14:textId="5389E6A6" w:rsidR="00ED6D7B" w:rsidRDefault="00ED6D7B">
    <w:pPr>
      <w:pStyle w:val="ListParagraph"/>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211B2" w14:textId="77777777" w:rsidR="00ED6D7B" w:rsidRDefault="00ED6D7B">
    <w:pPr>
      <w:pStyle w:val="ListParagraph"/>
      <w:spacing w:line="14" w:lineRule="auto"/>
      <w:rPr>
        <w:sz w:val="20"/>
      </w:rPr>
    </w:pPr>
    <w:r>
      <w:rPr>
        <w:noProof/>
        <w:lang w:bidi="ar-SA"/>
      </w:rPr>
      <mc:AlternateContent>
        <mc:Choice Requires="wps">
          <w:drawing>
            <wp:anchor distT="0" distB="0" distL="114300" distR="114300" simplePos="0" relativeHeight="503057888" behindDoc="1" locked="0" layoutInCell="1" allowOverlap="1" wp14:anchorId="759C4B3A" wp14:editId="07FEDF6B">
              <wp:simplePos x="0" y="0"/>
              <wp:positionH relativeFrom="page">
                <wp:posOffset>673100</wp:posOffset>
              </wp:positionH>
              <wp:positionV relativeFrom="page">
                <wp:posOffset>7110730</wp:posOffset>
              </wp:positionV>
              <wp:extent cx="3634740" cy="2813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052CA" w14:textId="77777777" w:rsidR="00ED6D7B" w:rsidRDefault="00ED6D7B">
                          <w:pPr>
                            <w:spacing w:before="14" w:line="204" w:lineRule="exact"/>
                            <w:ind w:left="20"/>
                            <w:rPr>
                              <w:sz w:val="18"/>
                            </w:rPr>
                          </w:pPr>
                          <w:r>
                            <w:rPr>
                              <w:sz w:val="18"/>
                            </w:rPr>
                            <w:t>Family Medicine</w:t>
                          </w:r>
                        </w:p>
                        <w:p w14:paraId="37E4F3AD" w14:textId="77777777" w:rsidR="00ED6D7B" w:rsidRDefault="00ED6D7B">
                          <w:pPr>
                            <w:spacing w:line="204" w:lineRule="exact"/>
                            <w:ind w:left="20"/>
                            <w:rPr>
                              <w:sz w:val="18"/>
                            </w:rPr>
                          </w:pPr>
                          <w:r>
                            <w:rPr>
                              <w:sz w:val="18"/>
                            </w:rPr>
                            <w:t>©2019 Accreditation Council for Graduate Medical Education (ACGME)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C4B3A" id="_x0000_t202" coordsize="21600,21600" o:spt="202" path="m,l,21600r21600,l21600,xe">
              <v:stroke joinstyle="miter"/>
              <v:path gradientshapeok="t" o:connecttype="rect"/>
            </v:shapetype>
            <v:shape id="Text Box 3" o:spid="_x0000_s1027" type="#_x0000_t202" style="position:absolute;left:0;text-align:left;margin-left:53pt;margin-top:559.9pt;width:286.2pt;height:22.15pt;z-index:-2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VBsA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" filled="f" stroked="f">
              <v:textbox inset="0,0,0,0">
                <w:txbxContent>
                  <w:p w14:paraId="6B3052CA" w14:textId="77777777" w:rsidR="00ED6D7B" w:rsidRDefault="00ED6D7B">
                    <w:pPr>
                      <w:spacing w:before="14" w:line="204" w:lineRule="exact"/>
                      <w:ind w:left="20"/>
                      <w:rPr>
                        <w:sz w:val="18"/>
                      </w:rPr>
                    </w:pPr>
                    <w:r>
                      <w:rPr>
                        <w:sz w:val="18"/>
                      </w:rPr>
                      <w:t>Family Medicine</w:t>
                    </w:r>
                  </w:p>
                  <w:p w14:paraId="37E4F3AD" w14:textId="77777777" w:rsidR="00ED6D7B" w:rsidRDefault="00ED6D7B">
                    <w:pPr>
                      <w:spacing w:line="204" w:lineRule="exact"/>
                      <w:ind w:left="20"/>
                      <w:rPr>
                        <w:sz w:val="18"/>
                      </w:rPr>
                    </w:pPr>
                    <w:r>
                      <w:rPr>
                        <w:sz w:val="18"/>
                      </w:rPr>
                      <w:t>©2019 Accreditation Council for Graduate Medical Education (ACGME)</w:t>
                    </w:r>
                  </w:p>
                </w:txbxContent>
              </v:textbox>
              <w10:wrap anchorx="page" anchory="page"/>
            </v:shape>
          </w:pict>
        </mc:Fallback>
      </mc:AlternateContent>
    </w:r>
    <w:r>
      <w:rPr>
        <w:noProof/>
        <w:lang w:bidi="ar-SA"/>
      </w:rPr>
      <mc:AlternateContent>
        <mc:Choice Requires="wps">
          <w:drawing>
            <wp:anchor distT="0" distB="0" distL="114300" distR="114300" simplePos="0" relativeHeight="503057912" behindDoc="1" locked="0" layoutInCell="1" allowOverlap="1" wp14:anchorId="57CDBC59" wp14:editId="0ABF902E">
              <wp:simplePos x="0" y="0"/>
              <wp:positionH relativeFrom="page">
                <wp:posOffset>8481695</wp:posOffset>
              </wp:positionH>
              <wp:positionV relativeFrom="page">
                <wp:posOffset>7110730</wp:posOffset>
              </wp:positionV>
              <wp:extent cx="904875" cy="281305"/>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8C32E" w14:textId="791DD19B" w:rsidR="00ED6D7B" w:rsidRDefault="00ED6D7B">
                          <w:pPr>
                            <w:spacing w:before="19" w:line="232" w:lineRule="auto"/>
                            <w:ind w:left="281" w:right="3" w:hanging="262"/>
                            <w:rPr>
                              <w:b/>
                              <w:sz w:val="18"/>
                            </w:rPr>
                          </w:pPr>
                          <w:r>
                            <w:rPr>
                              <w:sz w:val="18"/>
                            </w:rPr>
                            <w:t xml:space="preserve">Updated 07/2019 Page </w:t>
                          </w:r>
                          <w:r>
                            <w:fldChar w:fldCharType="begin"/>
                          </w:r>
                          <w:r>
                            <w:rPr>
                              <w:b/>
                              <w:sz w:val="18"/>
                            </w:rPr>
                            <w:instrText xml:space="preserve"> PAGE </w:instrText>
                          </w:r>
                          <w:r>
                            <w:fldChar w:fldCharType="separate"/>
                          </w:r>
                          <w:r w:rsidR="005F61BC">
                            <w:rPr>
                              <w:b/>
                              <w:noProof/>
                              <w:sz w:val="18"/>
                            </w:rPr>
                            <w:t>11</w:t>
                          </w:r>
                          <w:r>
                            <w:fldChar w:fldCharType="end"/>
                          </w:r>
                          <w:r>
                            <w:rPr>
                              <w:b/>
                              <w:sz w:val="18"/>
                            </w:rPr>
                            <w:t xml:space="preserve"> </w:t>
                          </w:r>
                          <w:r>
                            <w:rPr>
                              <w:sz w:val="18"/>
                            </w:rPr>
                            <w:t xml:space="preserve">of </w:t>
                          </w:r>
                          <w:r>
                            <w:rPr>
                              <w:b/>
                              <w:sz w:val="18"/>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DBC59" id="_x0000_t202" coordsize="21600,21600" o:spt="202" path="m,l,21600r21600,l21600,xe">
              <v:stroke joinstyle="miter"/>
              <v:path gradientshapeok="t" o:connecttype="rect"/>
            </v:shapetype>
            <v:shape id="Text Box 2" o:spid="_x0000_s1028" type="#_x0000_t202" style="position:absolute;left:0;text-align:left;margin-left:667.85pt;margin-top:559.9pt;width:71.25pt;height:22.15pt;z-index:-258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B2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" filled="f" stroked="f">
              <v:textbox inset="0,0,0,0">
                <w:txbxContent>
                  <w:p w14:paraId="6EA8C32E" w14:textId="791DD19B" w:rsidR="00ED6D7B" w:rsidRDefault="00ED6D7B">
                    <w:pPr>
                      <w:spacing w:before="19" w:line="232" w:lineRule="auto"/>
                      <w:ind w:left="281" w:right="3" w:hanging="262"/>
                      <w:rPr>
                        <w:b/>
                        <w:sz w:val="18"/>
                      </w:rPr>
                    </w:pPr>
                    <w:r>
                      <w:rPr>
                        <w:sz w:val="18"/>
                      </w:rPr>
                      <w:t xml:space="preserve">Updated 07/2019 Page </w:t>
                    </w:r>
                    <w:r>
                      <w:fldChar w:fldCharType="begin"/>
                    </w:r>
                    <w:r>
                      <w:rPr>
                        <w:b/>
                        <w:sz w:val="18"/>
                      </w:rPr>
                      <w:instrText xml:space="preserve"> PAGE </w:instrText>
                    </w:r>
                    <w:r>
                      <w:fldChar w:fldCharType="separate"/>
                    </w:r>
                    <w:r w:rsidR="005F61BC">
                      <w:rPr>
                        <w:b/>
                        <w:noProof/>
                        <w:sz w:val="18"/>
                      </w:rPr>
                      <w:t>11</w:t>
                    </w:r>
                    <w:r>
                      <w:fldChar w:fldCharType="end"/>
                    </w:r>
                    <w:r>
                      <w:rPr>
                        <w:b/>
                        <w:sz w:val="18"/>
                      </w:rPr>
                      <w:t xml:space="preserve"> </w:t>
                    </w:r>
                    <w:r>
                      <w:rPr>
                        <w:sz w:val="18"/>
                      </w:rPr>
                      <w:t xml:space="preserve">of </w:t>
                    </w:r>
                    <w:r>
                      <w:rPr>
                        <w:b/>
                        <w:sz w:val="18"/>
                      </w:rPr>
                      <w:t>35</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E3E11" w14:textId="77777777" w:rsidR="008C0141" w:rsidRPr="00AE3605" w:rsidRDefault="008C0141" w:rsidP="008C0141">
    <w:pPr>
      <w:tabs>
        <w:tab w:val="right" w:pos="13680"/>
      </w:tabs>
      <w:rPr>
        <w:sz w:val="18"/>
        <w:szCs w:val="18"/>
      </w:rPr>
    </w:pPr>
    <w:r w:rsidRPr="00AE3605">
      <w:rPr>
        <w:sz w:val="18"/>
        <w:szCs w:val="18"/>
      </w:rPr>
      <w:t>F</w:t>
    </w:r>
    <w:r>
      <w:rPr>
        <w:sz w:val="18"/>
        <w:szCs w:val="18"/>
      </w:rPr>
      <w:t>amily Medicine</w:t>
    </w:r>
    <w:r>
      <w:rPr>
        <w:sz w:val="18"/>
        <w:szCs w:val="18"/>
      </w:rPr>
      <w:tab/>
      <w:t>Updated 07/2019</w:t>
    </w:r>
  </w:p>
  <w:p w14:paraId="3FBFE5B9" w14:textId="4CA72B8F" w:rsidR="008C0141" w:rsidRPr="007F5CDE" w:rsidRDefault="008C0141" w:rsidP="008C0141">
    <w:pPr>
      <w:tabs>
        <w:tab w:val="right" w:pos="13680"/>
      </w:tabs>
      <w:rPr>
        <w:sz w:val="18"/>
        <w:szCs w:val="18"/>
      </w:rPr>
    </w:pPr>
    <w:r w:rsidRPr="00AE3605">
      <w:rPr>
        <w:sz w:val="18"/>
        <w:szCs w:val="18"/>
      </w:rPr>
      <w:t>©201</w:t>
    </w:r>
    <w:r>
      <w:rPr>
        <w:sz w:val="18"/>
        <w:szCs w:val="18"/>
      </w:rPr>
      <w:t>9</w:t>
    </w:r>
    <w:r w:rsidRPr="00AE3605">
      <w:rPr>
        <w:sz w:val="18"/>
        <w:szCs w:val="18"/>
      </w:rPr>
      <w:t xml:space="preserve"> Accreditation Council for Graduate Medical Education (ACGME)</w:t>
    </w:r>
    <w:r w:rsidRPr="00AE3605">
      <w:rPr>
        <w:sz w:val="18"/>
        <w:szCs w:val="18"/>
      </w:rPr>
      <w:tab/>
      <w:t xml:space="preserve">Page </w:t>
    </w:r>
    <w:r w:rsidRPr="00AE3605">
      <w:rPr>
        <w:b/>
        <w:sz w:val="18"/>
        <w:szCs w:val="18"/>
      </w:rPr>
      <w:fldChar w:fldCharType="begin"/>
    </w:r>
    <w:r w:rsidRPr="00AE3605">
      <w:rPr>
        <w:b/>
        <w:sz w:val="18"/>
        <w:szCs w:val="18"/>
      </w:rPr>
      <w:instrText xml:space="preserve"> PAGE </w:instrText>
    </w:r>
    <w:r w:rsidRPr="00AE3605">
      <w:rPr>
        <w:b/>
        <w:sz w:val="18"/>
        <w:szCs w:val="18"/>
      </w:rPr>
      <w:fldChar w:fldCharType="separate"/>
    </w:r>
    <w:r w:rsidR="005F61BC">
      <w:rPr>
        <w:b/>
        <w:noProof/>
        <w:sz w:val="18"/>
        <w:szCs w:val="18"/>
      </w:rPr>
      <w:t>34</w:t>
    </w:r>
    <w:r w:rsidRPr="00AE3605">
      <w:rPr>
        <w:b/>
        <w:sz w:val="18"/>
        <w:szCs w:val="18"/>
      </w:rPr>
      <w:fldChar w:fldCharType="end"/>
    </w:r>
    <w:r w:rsidRPr="00AE3605">
      <w:rPr>
        <w:sz w:val="18"/>
        <w:szCs w:val="18"/>
      </w:rPr>
      <w:t xml:space="preserve"> of </w:t>
    </w:r>
    <w:r w:rsidRPr="00AE3605">
      <w:rPr>
        <w:b/>
        <w:sz w:val="18"/>
        <w:szCs w:val="18"/>
      </w:rPr>
      <w:fldChar w:fldCharType="begin"/>
    </w:r>
    <w:r w:rsidRPr="00AE3605">
      <w:rPr>
        <w:b/>
        <w:sz w:val="18"/>
        <w:szCs w:val="18"/>
      </w:rPr>
      <w:instrText xml:space="preserve"> NUMPAGES  </w:instrText>
    </w:r>
    <w:r w:rsidRPr="00AE3605">
      <w:rPr>
        <w:b/>
        <w:sz w:val="18"/>
        <w:szCs w:val="18"/>
      </w:rPr>
      <w:fldChar w:fldCharType="separate"/>
    </w:r>
    <w:r w:rsidR="005F61BC">
      <w:rPr>
        <w:b/>
        <w:noProof/>
        <w:sz w:val="18"/>
        <w:szCs w:val="18"/>
      </w:rPr>
      <w:t>34</w:t>
    </w:r>
    <w:r w:rsidRPr="00AE3605">
      <w:rPr>
        <w:b/>
        <w:sz w:val="18"/>
        <w:szCs w:val="18"/>
      </w:rPr>
      <w:fldChar w:fldCharType="end"/>
    </w:r>
  </w:p>
  <w:p w14:paraId="79E772DA" w14:textId="05BE2C64" w:rsidR="00ED6D7B" w:rsidRDefault="00ED6D7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B62F5" w14:textId="77777777" w:rsidR="00745A04" w:rsidRDefault="00745A04">
      <w:r>
        <w:separator/>
      </w:r>
    </w:p>
  </w:footnote>
  <w:footnote w:type="continuationSeparator" w:id="0">
    <w:p w14:paraId="1C28637E" w14:textId="77777777" w:rsidR="00745A04" w:rsidRDefault="00745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24961" w14:textId="77777777" w:rsidR="00ED6D7B" w:rsidRPr="007F5CDE" w:rsidRDefault="00ED6D7B" w:rsidP="00D113DE">
    <w:pPr>
      <w:tabs>
        <w:tab w:val="right" w:pos="13680"/>
      </w:tabs>
    </w:pPr>
  </w:p>
  <w:p w14:paraId="1675C5D7" w14:textId="77777777" w:rsidR="00ED6D7B" w:rsidRDefault="00ED6D7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8521A" w14:textId="77777777" w:rsidR="00ED6D7B" w:rsidRDefault="00ED6D7B"/>
  <w:p w14:paraId="166288FD" w14:textId="77777777" w:rsidR="00ED6D7B" w:rsidRDefault="00ED6D7B"/>
  <w:p w14:paraId="5D2E07B5" w14:textId="77777777" w:rsidR="00ED6D7B" w:rsidRDefault="00ED6D7B" w:rsidP="00D113DE">
    <w:pPr>
      <w:tabs>
        <w:tab w:val="right" w:pos="9450"/>
      </w:tabs>
    </w:pPr>
  </w:p>
  <w:p w14:paraId="49EA94A1" w14:textId="77777777" w:rsidR="00ED6D7B" w:rsidRDefault="00ED6D7B" w:rsidP="00D113DE">
    <w:pPr>
      <w:tabs>
        <w:tab w:val="right" w:pos="9450"/>
        <w:tab w:val="right" w:pos="9720"/>
      </w:tabs>
    </w:pPr>
  </w:p>
  <w:p w14:paraId="4754B137" w14:textId="77777777" w:rsidR="00ED6D7B" w:rsidRDefault="00ED6D7B" w:rsidP="00D113DE">
    <w:pPr>
      <w:tabs>
        <w:tab w:val="right" w:pos="9450"/>
        <w:tab w:val="right" w:pos="9720"/>
        <w:tab w:val="right" w:pos="10620"/>
      </w:tabs>
    </w:pPr>
  </w:p>
  <w:p w14:paraId="171F64D3" w14:textId="77777777" w:rsidR="00ED6D7B" w:rsidRDefault="00ED6D7B" w:rsidP="00D113DE">
    <w:pPr>
      <w:tabs>
        <w:tab w:val="right" w:pos="9450"/>
        <w:tab w:val="right" w:pos="9720"/>
        <w:tab w:val="right" w:pos="10620"/>
        <w:tab w:val="right" w:pos="11340"/>
      </w:tabs>
    </w:pPr>
  </w:p>
  <w:p w14:paraId="2A6B9DF6" w14:textId="77777777" w:rsidR="00ED6D7B" w:rsidRDefault="00ED6D7B" w:rsidP="00D113DE">
    <w:pPr>
      <w:tabs>
        <w:tab w:val="right" w:pos="9450"/>
        <w:tab w:val="right" w:pos="9720"/>
        <w:tab w:val="right" w:pos="10620"/>
        <w:tab w:val="right" w:pos="11340"/>
        <w:tab w:val="right" w:pos="11700"/>
      </w:tabs>
    </w:pPr>
  </w:p>
  <w:p w14:paraId="7D97BFC1" w14:textId="77777777" w:rsidR="00ED6D7B" w:rsidRDefault="00ED6D7B" w:rsidP="00D113DE">
    <w:pPr>
      <w:tabs>
        <w:tab w:val="right" w:pos="9450"/>
        <w:tab w:val="right" w:pos="9720"/>
        <w:tab w:val="right" w:pos="10620"/>
        <w:tab w:val="right" w:pos="11340"/>
        <w:tab w:val="right" w:pos="11700"/>
        <w:tab w:val="right" w:pos="11970"/>
      </w:tabs>
    </w:pPr>
  </w:p>
  <w:p w14:paraId="41A443B4" w14:textId="77777777" w:rsidR="00ED6D7B" w:rsidRDefault="00ED6D7B" w:rsidP="00D113DE">
    <w:pPr>
      <w:tabs>
        <w:tab w:val="right" w:pos="9450"/>
        <w:tab w:val="right" w:pos="9720"/>
        <w:tab w:val="right" w:pos="10620"/>
        <w:tab w:val="right" w:pos="11340"/>
        <w:tab w:val="right" w:pos="11700"/>
        <w:tab w:val="right" w:pos="11970"/>
        <w:tab w:val="right" w:pos="12150"/>
      </w:tabs>
    </w:pPr>
  </w:p>
  <w:p w14:paraId="55C61C24" w14:textId="77777777" w:rsidR="00ED6D7B" w:rsidRDefault="00ED6D7B" w:rsidP="00D113DE">
    <w:pPr>
      <w:tabs>
        <w:tab w:val="right" w:pos="9450"/>
        <w:tab w:val="right" w:pos="9720"/>
        <w:tab w:val="right" w:pos="10620"/>
        <w:tab w:val="right" w:pos="11340"/>
        <w:tab w:val="right" w:pos="11700"/>
        <w:tab w:val="right" w:pos="11970"/>
        <w:tab w:val="right" w:pos="12150"/>
        <w:tab w:val="right" w:pos="122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8D2"/>
    <w:multiLevelType w:val="hybridMultilevel"/>
    <w:tmpl w:val="4F444FEE"/>
    <w:lvl w:ilvl="0" w:tplc="BE369D32">
      <w:numFmt w:val="bullet"/>
      <w:lvlText w:val="☐"/>
      <w:lvlJc w:val="left"/>
      <w:pPr>
        <w:ind w:left="614" w:hanging="250"/>
      </w:pPr>
      <w:rPr>
        <w:rFonts w:ascii="Segoe UI Symbol" w:eastAsia="Segoe UI Symbol" w:hAnsi="Segoe UI Symbol" w:cs="Segoe UI Symbol" w:hint="default"/>
        <w:w w:val="100"/>
        <w:sz w:val="22"/>
        <w:szCs w:val="22"/>
        <w:lang w:val="en-US" w:eastAsia="en-US" w:bidi="en-US"/>
      </w:rPr>
    </w:lvl>
    <w:lvl w:ilvl="1" w:tplc="26DC48DA">
      <w:numFmt w:val="bullet"/>
      <w:lvlText w:val="•"/>
      <w:lvlJc w:val="left"/>
      <w:pPr>
        <w:ind w:left="740" w:hanging="250"/>
      </w:pPr>
      <w:rPr>
        <w:rFonts w:hint="default"/>
        <w:lang w:val="en-US" w:eastAsia="en-US" w:bidi="en-US"/>
      </w:rPr>
    </w:lvl>
    <w:lvl w:ilvl="2" w:tplc="3F8650B0">
      <w:numFmt w:val="bullet"/>
      <w:lvlText w:val="•"/>
      <w:lvlJc w:val="left"/>
      <w:pPr>
        <w:ind w:left="861" w:hanging="250"/>
      </w:pPr>
      <w:rPr>
        <w:rFonts w:hint="default"/>
        <w:lang w:val="en-US" w:eastAsia="en-US" w:bidi="en-US"/>
      </w:rPr>
    </w:lvl>
    <w:lvl w:ilvl="3" w:tplc="E4DED158">
      <w:numFmt w:val="bullet"/>
      <w:lvlText w:val="•"/>
      <w:lvlJc w:val="left"/>
      <w:pPr>
        <w:ind w:left="982" w:hanging="250"/>
      </w:pPr>
      <w:rPr>
        <w:rFonts w:hint="default"/>
        <w:lang w:val="en-US" w:eastAsia="en-US" w:bidi="en-US"/>
      </w:rPr>
    </w:lvl>
    <w:lvl w:ilvl="4" w:tplc="A720F840">
      <w:numFmt w:val="bullet"/>
      <w:lvlText w:val="•"/>
      <w:lvlJc w:val="left"/>
      <w:pPr>
        <w:ind w:left="1103" w:hanging="250"/>
      </w:pPr>
      <w:rPr>
        <w:rFonts w:hint="default"/>
        <w:lang w:val="en-US" w:eastAsia="en-US" w:bidi="en-US"/>
      </w:rPr>
    </w:lvl>
    <w:lvl w:ilvl="5" w:tplc="531261F2">
      <w:numFmt w:val="bullet"/>
      <w:lvlText w:val="•"/>
      <w:lvlJc w:val="left"/>
      <w:pPr>
        <w:ind w:left="1224" w:hanging="250"/>
      </w:pPr>
      <w:rPr>
        <w:rFonts w:hint="default"/>
        <w:lang w:val="en-US" w:eastAsia="en-US" w:bidi="en-US"/>
      </w:rPr>
    </w:lvl>
    <w:lvl w:ilvl="6" w:tplc="0DF61CBC">
      <w:numFmt w:val="bullet"/>
      <w:lvlText w:val="•"/>
      <w:lvlJc w:val="left"/>
      <w:pPr>
        <w:ind w:left="1345" w:hanging="250"/>
      </w:pPr>
      <w:rPr>
        <w:rFonts w:hint="default"/>
        <w:lang w:val="en-US" w:eastAsia="en-US" w:bidi="en-US"/>
      </w:rPr>
    </w:lvl>
    <w:lvl w:ilvl="7" w:tplc="BAEA37E4">
      <w:numFmt w:val="bullet"/>
      <w:lvlText w:val="•"/>
      <w:lvlJc w:val="left"/>
      <w:pPr>
        <w:ind w:left="1466" w:hanging="250"/>
      </w:pPr>
      <w:rPr>
        <w:rFonts w:hint="default"/>
        <w:lang w:val="en-US" w:eastAsia="en-US" w:bidi="en-US"/>
      </w:rPr>
    </w:lvl>
    <w:lvl w:ilvl="8" w:tplc="9FC4D01A">
      <w:numFmt w:val="bullet"/>
      <w:lvlText w:val="•"/>
      <w:lvlJc w:val="left"/>
      <w:pPr>
        <w:ind w:left="1587" w:hanging="250"/>
      </w:pPr>
      <w:rPr>
        <w:rFonts w:hint="default"/>
        <w:lang w:val="en-US" w:eastAsia="en-US" w:bidi="en-US"/>
      </w:rPr>
    </w:lvl>
  </w:abstractNum>
  <w:abstractNum w:abstractNumId="1" w15:restartNumberingAfterBreak="0">
    <w:nsid w:val="02133316"/>
    <w:multiLevelType w:val="hybridMultilevel"/>
    <w:tmpl w:val="710EA7E6"/>
    <w:lvl w:ilvl="0" w:tplc="E536D2A8">
      <w:start w:val="1"/>
      <w:numFmt w:val="decimal"/>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02743FEC"/>
    <w:multiLevelType w:val="hybridMultilevel"/>
    <w:tmpl w:val="12C21C60"/>
    <w:lvl w:ilvl="0" w:tplc="063469F8">
      <w:numFmt w:val="bullet"/>
      <w:lvlText w:val="☐"/>
      <w:lvlJc w:val="left"/>
      <w:pPr>
        <w:ind w:left="614" w:hanging="250"/>
      </w:pPr>
      <w:rPr>
        <w:rFonts w:ascii="Segoe UI Symbol" w:eastAsia="Segoe UI Symbol" w:hAnsi="Segoe UI Symbol" w:cs="Segoe UI Symbol" w:hint="default"/>
        <w:w w:val="100"/>
        <w:sz w:val="22"/>
        <w:szCs w:val="22"/>
        <w:lang w:val="en-US" w:eastAsia="en-US" w:bidi="en-US"/>
      </w:rPr>
    </w:lvl>
    <w:lvl w:ilvl="1" w:tplc="A7CE2CEC">
      <w:numFmt w:val="bullet"/>
      <w:lvlText w:val="•"/>
      <w:lvlJc w:val="left"/>
      <w:pPr>
        <w:ind w:left="740" w:hanging="250"/>
      </w:pPr>
      <w:rPr>
        <w:rFonts w:hint="default"/>
        <w:lang w:val="en-US" w:eastAsia="en-US" w:bidi="en-US"/>
      </w:rPr>
    </w:lvl>
    <w:lvl w:ilvl="2" w:tplc="AA0E5556">
      <w:numFmt w:val="bullet"/>
      <w:lvlText w:val="•"/>
      <w:lvlJc w:val="left"/>
      <w:pPr>
        <w:ind w:left="861" w:hanging="250"/>
      </w:pPr>
      <w:rPr>
        <w:rFonts w:hint="default"/>
        <w:lang w:val="en-US" w:eastAsia="en-US" w:bidi="en-US"/>
      </w:rPr>
    </w:lvl>
    <w:lvl w:ilvl="3" w:tplc="34FE5F06">
      <w:numFmt w:val="bullet"/>
      <w:lvlText w:val="•"/>
      <w:lvlJc w:val="left"/>
      <w:pPr>
        <w:ind w:left="982" w:hanging="250"/>
      </w:pPr>
      <w:rPr>
        <w:rFonts w:hint="default"/>
        <w:lang w:val="en-US" w:eastAsia="en-US" w:bidi="en-US"/>
      </w:rPr>
    </w:lvl>
    <w:lvl w:ilvl="4" w:tplc="FFAC361A">
      <w:numFmt w:val="bullet"/>
      <w:lvlText w:val="•"/>
      <w:lvlJc w:val="left"/>
      <w:pPr>
        <w:ind w:left="1103" w:hanging="250"/>
      </w:pPr>
      <w:rPr>
        <w:rFonts w:hint="default"/>
        <w:lang w:val="en-US" w:eastAsia="en-US" w:bidi="en-US"/>
      </w:rPr>
    </w:lvl>
    <w:lvl w:ilvl="5" w:tplc="E190F5A8">
      <w:numFmt w:val="bullet"/>
      <w:lvlText w:val="•"/>
      <w:lvlJc w:val="left"/>
      <w:pPr>
        <w:ind w:left="1224" w:hanging="250"/>
      </w:pPr>
      <w:rPr>
        <w:rFonts w:hint="default"/>
        <w:lang w:val="en-US" w:eastAsia="en-US" w:bidi="en-US"/>
      </w:rPr>
    </w:lvl>
    <w:lvl w:ilvl="6" w:tplc="F0E2CE6A">
      <w:numFmt w:val="bullet"/>
      <w:lvlText w:val="•"/>
      <w:lvlJc w:val="left"/>
      <w:pPr>
        <w:ind w:left="1345" w:hanging="250"/>
      </w:pPr>
      <w:rPr>
        <w:rFonts w:hint="default"/>
        <w:lang w:val="en-US" w:eastAsia="en-US" w:bidi="en-US"/>
      </w:rPr>
    </w:lvl>
    <w:lvl w:ilvl="7" w:tplc="3934F758">
      <w:numFmt w:val="bullet"/>
      <w:lvlText w:val="•"/>
      <w:lvlJc w:val="left"/>
      <w:pPr>
        <w:ind w:left="1466" w:hanging="250"/>
      </w:pPr>
      <w:rPr>
        <w:rFonts w:hint="default"/>
        <w:lang w:val="en-US" w:eastAsia="en-US" w:bidi="en-US"/>
      </w:rPr>
    </w:lvl>
    <w:lvl w:ilvl="8" w:tplc="87D2043C">
      <w:numFmt w:val="bullet"/>
      <w:lvlText w:val="•"/>
      <w:lvlJc w:val="left"/>
      <w:pPr>
        <w:ind w:left="1587" w:hanging="250"/>
      </w:pPr>
      <w:rPr>
        <w:rFonts w:hint="default"/>
        <w:lang w:val="en-US" w:eastAsia="en-US" w:bidi="en-US"/>
      </w:rPr>
    </w:lvl>
  </w:abstractNum>
  <w:abstractNum w:abstractNumId="3" w15:restartNumberingAfterBreak="0">
    <w:nsid w:val="082941D2"/>
    <w:multiLevelType w:val="hybridMultilevel"/>
    <w:tmpl w:val="CC2C3CB0"/>
    <w:lvl w:ilvl="0" w:tplc="9E44147E">
      <w:numFmt w:val="bullet"/>
      <w:lvlText w:val="☐"/>
      <w:lvlJc w:val="left"/>
      <w:pPr>
        <w:ind w:left="443" w:hanging="252"/>
      </w:pPr>
      <w:rPr>
        <w:rFonts w:ascii="Segoe UI Symbol" w:eastAsia="Segoe UI Symbol" w:hAnsi="Segoe UI Symbol" w:cs="Segoe UI Symbol" w:hint="default"/>
        <w:w w:val="100"/>
        <w:sz w:val="22"/>
        <w:szCs w:val="22"/>
        <w:lang w:val="en-US" w:eastAsia="en-US" w:bidi="en-US"/>
      </w:rPr>
    </w:lvl>
    <w:lvl w:ilvl="1" w:tplc="AC98E7B4">
      <w:numFmt w:val="bullet"/>
      <w:lvlText w:val="•"/>
      <w:lvlJc w:val="left"/>
      <w:pPr>
        <w:ind w:left="563" w:hanging="252"/>
      </w:pPr>
      <w:rPr>
        <w:rFonts w:hint="default"/>
        <w:lang w:val="en-US" w:eastAsia="en-US" w:bidi="en-US"/>
      </w:rPr>
    </w:lvl>
    <w:lvl w:ilvl="2" w:tplc="98C431C2">
      <w:numFmt w:val="bullet"/>
      <w:lvlText w:val="•"/>
      <w:lvlJc w:val="left"/>
      <w:pPr>
        <w:ind w:left="686" w:hanging="252"/>
      </w:pPr>
      <w:rPr>
        <w:rFonts w:hint="default"/>
        <w:lang w:val="en-US" w:eastAsia="en-US" w:bidi="en-US"/>
      </w:rPr>
    </w:lvl>
    <w:lvl w:ilvl="3" w:tplc="2FBE0932">
      <w:numFmt w:val="bullet"/>
      <w:lvlText w:val="•"/>
      <w:lvlJc w:val="left"/>
      <w:pPr>
        <w:ind w:left="809" w:hanging="252"/>
      </w:pPr>
      <w:rPr>
        <w:rFonts w:hint="default"/>
        <w:lang w:val="en-US" w:eastAsia="en-US" w:bidi="en-US"/>
      </w:rPr>
    </w:lvl>
    <w:lvl w:ilvl="4" w:tplc="48568A94">
      <w:numFmt w:val="bullet"/>
      <w:lvlText w:val="•"/>
      <w:lvlJc w:val="left"/>
      <w:pPr>
        <w:ind w:left="932" w:hanging="252"/>
      </w:pPr>
      <w:rPr>
        <w:rFonts w:hint="default"/>
        <w:lang w:val="en-US" w:eastAsia="en-US" w:bidi="en-US"/>
      </w:rPr>
    </w:lvl>
    <w:lvl w:ilvl="5" w:tplc="E8F6B3F6">
      <w:numFmt w:val="bullet"/>
      <w:lvlText w:val="•"/>
      <w:lvlJc w:val="left"/>
      <w:pPr>
        <w:ind w:left="1055" w:hanging="252"/>
      </w:pPr>
      <w:rPr>
        <w:rFonts w:hint="default"/>
        <w:lang w:val="en-US" w:eastAsia="en-US" w:bidi="en-US"/>
      </w:rPr>
    </w:lvl>
    <w:lvl w:ilvl="6" w:tplc="6514134E">
      <w:numFmt w:val="bullet"/>
      <w:lvlText w:val="•"/>
      <w:lvlJc w:val="left"/>
      <w:pPr>
        <w:ind w:left="1178" w:hanging="252"/>
      </w:pPr>
      <w:rPr>
        <w:rFonts w:hint="default"/>
        <w:lang w:val="en-US" w:eastAsia="en-US" w:bidi="en-US"/>
      </w:rPr>
    </w:lvl>
    <w:lvl w:ilvl="7" w:tplc="0E646366">
      <w:numFmt w:val="bullet"/>
      <w:lvlText w:val="•"/>
      <w:lvlJc w:val="left"/>
      <w:pPr>
        <w:ind w:left="1301" w:hanging="252"/>
      </w:pPr>
      <w:rPr>
        <w:rFonts w:hint="default"/>
        <w:lang w:val="en-US" w:eastAsia="en-US" w:bidi="en-US"/>
      </w:rPr>
    </w:lvl>
    <w:lvl w:ilvl="8" w:tplc="DC44A3BC">
      <w:numFmt w:val="bullet"/>
      <w:lvlText w:val="•"/>
      <w:lvlJc w:val="left"/>
      <w:pPr>
        <w:ind w:left="1424" w:hanging="252"/>
      </w:pPr>
      <w:rPr>
        <w:rFonts w:hint="default"/>
        <w:lang w:val="en-US" w:eastAsia="en-US" w:bidi="en-US"/>
      </w:rPr>
    </w:lvl>
  </w:abstractNum>
  <w:abstractNum w:abstractNumId="4" w15:restartNumberingAfterBreak="0">
    <w:nsid w:val="099D03EC"/>
    <w:multiLevelType w:val="hybridMultilevel"/>
    <w:tmpl w:val="2F60C5AA"/>
    <w:lvl w:ilvl="0" w:tplc="81CAB4E4">
      <w:numFmt w:val="bullet"/>
      <w:lvlText w:val="☐"/>
      <w:lvlJc w:val="left"/>
      <w:pPr>
        <w:ind w:left="445" w:hanging="252"/>
      </w:pPr>
      <w:rPr>
        <w:rFonts w:ascii="Segoe UI Symbol" w:eastAsia="Segoe UI Symbol" w:hAnsi="Segoe UI Symbol" w:cs="Segoe UI Symbol" w:hint="default"/>
        <w:w w:val="100"/>
        <w:sz w:val="22"/>
        <w:szCs w:val="22"/>
        <w:lang w:val="en-US" w:eastAsia="en-US" w:bidi="en-US"/>
      </w:rPr>
    </w:lvl>
    <w:lvl w:ilvl="1" w:tplc="147C3F24">
      <w:numFmt w:val="bullet"/>
      <w:lvlText w:val="•"/>
      <w:lvlJc w:val="left"/>
      <w:pPr>
        <w:ind w:left="565" w:hanging="252"/>
      </w:pPr>
      <w:rPr>
        <w:rFonts w:hint="default"/>
        <w:lang w:val="en-US" w:eastAsia="en-US" w:bidi="en-US"/>
      </w:rPr>
    </w:lvl>
    <w:lvl w:ilvl="2" w:tplc="B5A29A18">
      <w:numFmt w:val="bullet"/>
      <w:lvlText w:val="•"/>
      <w:lvlJc w:val="left"/>
      <w:pPr>
        <w:ind w:left="690" w:hanging="252"/>
      </w:pPr>
      <w:rPr>
        <w:rFonts w:hint="default"/>
        <w:lang w:val="en-US" w:eastAsia="en-US" w:bidi="en-US"/>
      </w:rPr>
    </w:lvl>
    <w:lvl w:ilvl="3" w:tplc="1AFC976E">
      <w:numFmt w:val="bullet"/>
      <w:lvlText w:val="•"/>
      <w:lvlJc w:val="left"/>
      <w:pPr>
        <w:ind w:left="815" w:hanging="252"/>
      </w:pPr>
      <w:rPr>
        <w:rFonts w:hint="default"/>
        <w:lang w:val="en-US" w:eastAsia="en-US" w:bidi="en-US"/>
      </w:rPr>
    </w:lvl>
    <w:lvl w:ilvl="4" w:tplc="F9AE49AC">
      <w:numFmt w:val="bullet"/>
      <w:lvlText w:val="•"/>
      <w:lvlJc w:val="left"/>
      <w:pPr>
        <w:ind w:left="941" w:hanging="252"/>
      </w:pPr>
      <w:rPr>
        <w:rFonts w:hint="default"/>
        <w:lang w:val="en-US" w:eastAsia="en-US" w:bidi="en-US"/>
      </w:rPr>
    </w:lvl>
    <w:lvl w:ilvl="5" w:tplc="DECA74DA">
      <w:numFmt w:val="bullet"/>
      <w:lvlText w:val="•"/>
      <w:lvlJc w:val="left"/>
      <w:pPr>
        <w:ind w:left="1066" w:hanging="252"/>
      </w:pPr>
      <w:rPr>
        <w:rFonts w:hint="default"/>
        <w:lang w:val="en-US" w:eastAsia="en-US" w:bidi="en-US"/>
      </w:rPr>
    </w:lvl>
    <w:lvl w:ilvl="6" w:tplc="34589D3A">
      <w:numFmt w:val="bullet"/>
      <w:lvlText w:val="•"/>
      <w:lvlJc w:val="left"/>
      <w:pPr>
        <w:ind w:left="1191" w:hanging="252"/>
      </w:pPr>
      <w:rPr>
        <w:rFonts w:hint="default"/>
        <w:lang w:val="en-US" w:eastAsia="en-US" w:bidi="en-US"/>
      </w:rPr>
    </w:lvl>
    <w:lvl w:ilvl="7" w:tplc="53C655FC">
      <w:numFmt w:val="bullet"/>
      <w:lvlText w:val="•"/>
      <w:lvlJc w:val="left"/>
      <w:pPr>
        <w:ind w:left="1316" w:hanging="252"/>
      </w:pPr>
      <w:rPr>
        <w:rFonts w:hint="default"/>
        <w:lang w:val="en-US" w:eastAsia="en-US" w:bidi="en-US"/>
      </w:rPr>
    </w:lvl>
    <w:lvl w:ilvl="8" w:tplc="FAAA0554">
      <w:numFmt w:val="bullet"/>
      <w:lvlText w:val="•"/>
      <w:lvlJc w:val="left"/>
      <w:pPr>
        <w:ind w:left="1442" w:hanging="252"/>
      </w:pPr>
      <w:rPr>
        <w:rFonts w:hint="default"/>
        <w:lang w:val="en-US" w:eastAsia="en-US" w:bidi="en-US"/>
      </w:rPr>
    </w:lvl>
  </w:abstractNum>
  <w:abstractNum w:abstractNumId="5" w15:restartNumberingAfterBreak="0">
    <w:nsid w:val="09AF3DC5"/>
    <w:multiLevelType w:val="hybridMultilevel"/>
    <w:tmpl w:val="D960B30A"/>
    <w:lvl w:ilvl="0" w:tplc="18A86798">
      <w:start w:val="1"/>
      <w:numFmt w:val="decimal"/>
      <w:lvlText w:val="%1."/>
      <w:lvlJc w:val="left"/>
      <w:pPr>
        <w:ind w:left="639" w:hanging="360"/>
      </w:pPr>
      <w:rPr>
        <w:rFonts w:ascii="Arial" w:eastAsia="Arial" w:hAnsi="Arial" w:cs="Arial" w:hint="default"/>
        <w:spacing w:val="-1"/>
        <w:w w:val="100"/>
        <w:sz w:val="22"/>
        <w:szCs w:val="22"/>
        <w:lang w:val="en-US" w:eastAsia="en-US" w:bidi="en-US"/>
      </w:rPr>
    </w:lvl>
    <w:lvl w:ilvl="1" w:tplc="94F60AAC">
      <w:numFmt w:val="bullet"/>
      <w:lvlText w:val="•"/>
      <w:lvlJc w:val="left"/>
      <w:pPr>
        <w:ind w:left="1700" w:hanging="360"/>
      </w:pPr>
      <w:rPr>
        <w:rFonts w:hint="default"/>
        <w:lang w:val="en-US" w:eastAsia="en-US" w:bidi="en-US"/>
      </w:rPr>
    </w:lvl>
    <w:lvl w:ilvl="2" w:tplc="CE6EFA3A">
      <w:numFmt w:val="bullet"/>
      <w:lvlText w:val="•"/>
      <w:lvlJc w:val="left"/>
      <w:pPr>
        <w:ind w:left="2760" w:hanging="360"/>
      </w:pPr>
      <w:rPr>
        <w:rFonts w:hint="default"/>
        <w:lang w:val="en-US" w:eastAsia="en-US" w:bidi="en-US"/>
      </w:rPr>
    </w:lvl>
    <w:lvl w:ilvl="3" w:tplc="1CDA2278">
      <w:numFmt w:val="bullet"/>
      <w:lvlText w:val="•"/>
      <w:lvlJc w:val="left"/>
      <w:pPr>
        <w:ind w:left="3820" w:hanging="360"/>
      </w:pPr>
      <w:rPr>
        <w:rFonts w:hint="default"/>
        <w:lang w:val="en-US" w:eastAsia="en-US" w:bidi="en-US"/>
      </w:rPr>
    </w:lvl>
    <w:lvl w:ilvl="4" w:tplc="982A239C">
      <w:numFmt w:val="bullet"/>
      <w:lvlText w:val="•"/>
      <w:lvlJc w:val="left"/>
      <w:pPr>
        <w:ind w:left="4880" w:hanging="360"/>
      </w:pPr>
      <w:rPr>
        <w:rFonts w:hint="default"/>
        <w:lang w:val="en-US" w:eastAsia="en-US" w:bidi="en-US"/>
      </w:rPr>
    </w:lvl>
    <w:lvl w:ilvl="5" w:tplc="8056F48E">
      <w:numFmt w:val="bullet"/>
      <w:lvlText w:val="•"/>
      <w:lvlJc w:val="left"/>
      <w:pPr>
        <w:ind w:left="5940" w:hanging="360"/>
      </w:pPr>
      <w:rPr>
        <w:rFonts w:hint="default"/>
        <w:lang w:val="en-US" w:eastAsia="en-US" w:bidi="en-US"/>
      </w:rPr>
    </w:lvl>
    <w:lvl w:ilvl="6" w:tplc="AB546050">
      <w:numFmt w:val="bullet"/>
      <w:lvlText w:val="•"/>
      <w:lvlJc w:val="left"/>
      <w:pPr>
        <w:ind w:left="7000" w:hanging="360"/>
      </w:pPr>
      <w:rPr>
        <w:rFonts w:hint="default"/>
        <w:lang w:val="en-US" w:eastAsia="en-US" w:bidi="en-US"/>
      </w:rPr>
    </w:lvl>
    <w:lvl w:ilvl="7" w:tplc="620274D4">
      <w:numFmt w:val="bullet"/>
      <w:lvlText w:val="•"/>
      <w:lvlJc w:val="left"/>
      <w:pPr>
        <w:ind w:left="8060" w:hanging="360"/>
      </w:pPr>
      <w:rPr>
        <w:rFonts w:hint="default"/>
        <w:lang w:val="en-US" w:eastAsia="en-US" w:bidi="en-US"/>
      </w:rPr>
    </w:lvl>
    <w:lvl w:ilvl="8" w:tplc="6CDEDD4C">
      <w:numFmt w:val="bullet"/>
      <w:lvlText w:val="•"/>
      <w:lvlJc w:val="left"/>
      <w:pPr>
        <w:ind w:left="9120" w:hanging="360"/>
      </w:pPr>
      <w:rPr>
        <w:rFonts w:hint="default"/>
        <w:lang w:val="en-US" w:eastAsia="en-US" w:bidi="en-US"/>
      </w:rPr>
    </w:lvl>
  </w:abstractNum>
  <w:abstractNum w:abstractNumId="6" w15:restartNumberingAfterBreak="0">
    <w:nsid w:val="0A7B5011"/>
    <w:multiLevelType w:val="hybridMultilevel"/>
    <w:tmpl w:val="DB6C61F6"/>
    <w:lvl w:ilvl="0" w:tplc="B730600E">
      <w:start w:val="1"/>
      <w:numFmt w:val="decimal"/>
      <w:lvlText w:val="%1."/>
      <w:lvlJc w:val="left"/>
      <w:pPr>
        <w:ind w:left="371" w:hanging="272"/>
      </w:pPr>
      <w:rPr>
        <w:rFonts w:ascii="Arial" w:eastAsia="Arial" w:hAnsi="Arial" w:cs="Arial" w:hint="default"/>
        <w:spacing w:val="-1"/>
        <w:w w:val="100"/>
        <w:sz w:val="22"/>
        <w:szCs w:val="22"/>
        <w:lang w:val="en-US" w:eastAsia="en-US" w:bidi="en-US"/>
      </w:rPr>
    </w:lvl>
    <w:lvl w:ilvl="1" w:tplc="4E185AA8">
      <w:start w:val="1"/>
      <w:numFmt w:val="decimal"/>
      <w:lvlText w:val="%2."/>
      <w:lvlJc w:val="left"/>
      <w:pPr>
        <w:ind w:left="551" w:hanging="272"/>
      </w:pPr>
      <w:rPr>
        <w:rFonts w:ascii="Arial" w:eastAsia="Arial" w:hAnsi="Arial" w:cs="Arial" w:hint="default"/>
        <w:spacing w:val="-1"/>
        <w:w w:val="100"/>
        <w:sz w:val="22"/>
        <w:szCs w:val="22"/>
        <w:lang w:val="en-US" w:eastAsia="en-US" w:bidi="en-US"/>
      </w:rPr>
    </w:lvl>
    <w:lvl w:ilvl="2" w:tplc="6A9C773A">
      <w:numFmt w:val="bullet"/>
      <w:lvlText w:val="•"/>
      <w:lvlJc w:val="left"/>
      <w:pPr>
        <w:ind w:left="1746" w:hanging="272"/>
      </w:pPr>
      <w:rPr>
        <w:rFonts w:hint="default"/>
        <w:lang w:val="en-US" w:eastAsia="en-US" w:bidi="en-US"/>
      </w:rPr>
    </w:lvl>
    <w:lvl w:ilvl="3" w:tplc="652A7B0A">
      <w:numFmt w:val="bullet"/>
      <w:lvlText w:val="•"/>
      <w:lvlJc w:val="left"/>
      <w:pPr>
        <w:ind w:left="2933" w:hanging="272"/>
      </w:pPr>
      <w:rPr>
        <w:rFonts w:hint="default"/>
        <w:lang w:val="en-US" w:eastAsia="en-US" w:bidi="en-US"/>
      </w:rPr>
    </w:lvl>
    <w:lvl w:ilvl="4" w:tplc="A37C59BE">
      <w:numFmt w:val="bullet"/>
      <w:lvlText w:val="•"/>
      <w:lvlJc w:val="left"/>
      <w:pPr>
        <w:ind w:left="4120" w:hanging="272"/>
      </w:pPr>
      <w:rPr>
        <w:rFonts w:hint="default"/>
        <w:lang w:val="en-US" w:eastAsia="en-US" w:bidi="en-US"/>
      </w:rPr>
    </w:lvl>
    <w:lvl w:ilvl="5" w:tplc="267E144E">
      <w:numFmt w:val="bullet"/>
      <w:lvlText w:val="•"/>
      <w:lvlJc w:val="left"/>
      <w:pPr>
        <w:ind w:left="5306" w:hanging="272"/>
      </w:pPr>
      <w:rPr>
        <w:rFonts w:hint="default"/>
        <w:lang w:val="en-US" w:eastAsia="en-US" w:bidi="en-US"/>
      </w:rPr>
    </w:lvl>
    <w:lvl w:ilvl="6" w:tplc="5D72746C">
      <w:numFmt w:val="bullet"/>
      <w:lvlText w:val="•"/>
      <w:lvlJc w:val="left"/>
      <w:pPr>
        <w:ind w:left="6493" w:hanging="272"/>
      </w:pPr>
      <w:rPr>
        <w:rFonts w:hint="default"/>
        <w:lang w:val="en-US" w:eastAsia="en-US" w:bidi="en-US"/>
      </w:rPr>
    </w:lvl>
    <w:lvl w:ilvl="7" w:tplc="D0D2C956">
      <w:numFmt w:val="bullet"/>
      <w:lvlText w:val="•"/>
      <w:lvlJc w:val="left"/>
      <w:pPr>
        <w:ind w:left="7680" w:hanging="272"/>
      </w:pPr>
      <w:rPr>
        <w:rFonts w:hint="default"/>
        <w:lang w:val="en-US" w:eastAsia="en-US" w:bidi="en-US"/>
      </w:rPr>
    </w:lvl>
    <w:lvl w:ilvl="8" w:tplc="61DA75F0">
      <w:numFmt w:val="bullet"/>
      <w:lvlText w:val="•"/>
      <w:lvlJc w:val="left"/>
      <w:pPr>
        <w:ind w:left="8866" w:hanging="272"/>
      </w:pPr>
      <w:rPr>
        <w:rFonts w:hint="default"/>
        <w:lang w:val="en-US" w:eastAsia="en-US" w:bidi="en-US"/>
      </w:rPr>
    </w:lvl>
  </w:abstractNum>
  <w:abstractNum w:abstractNumId="7" w15:restartNumberingAfterBreak="0">
    <w:nsid w:val="0F12576E"/>
    <w:multiLevelType w:val="hybridMultilevel"/>
    <w:tmpl w:val="A2EEEE94"/>
    <w:lvl w:ilvl="0" w:tplc="381ABBBE">
      <w:start w:val="1"/>
      <w:numFmt w:val="decimal"/>
      <w:lvlText w:val="%1."/>
      <w:lvlJc w:val="left"/>
      <w:pPr>
        <w:ind w:left="639" w:hanging="360"/>
      </w:pPr>
      <w:rPr>
        <w:rFonts w:ascii="Arial" w:eastAsia="Arial" w:hAnsi="Arial" w:cs="Arial" w:hint="default"/>
        <w:spacing w:val="-1"/>
        <w:w w:val="100"/>
        <w:sz w:val="22"/>
        <w:szCs w:val="22"/>
        <w:lang w:val="en-US" w:eastAsia="en-US" w:bidi="en-US"/>
      </w:rPr>
    </w:lvl>
    <w:lvl w:ilvl="1" w:tplc="00980E96">
      <w:start w:val="1"/>
      <w:numFmt w:val="decimal"/>
      <w:lvlText w:val="%2."/>
      <w:lvlJc w:val="left"/>
      <w:pPr>
        <w:ind w:left="555" w:hanging="185"/>
      </w:pPr>
      <w:rPr>
        <w:rFonts w:ascii="Arial" w:eastAsia="Arial" w:hAnsi="Arial" w:cs="Arial" w:hint="default"/>
        <w:spacing w:val="-1"/>
        <w:w w:val="100"/>
        <w:sz w:val="20"/>
        <w:szCs w:val="20"/>
        <w:lang w:val="en-US" w:eastAsia="en-US" w:bidi="en-US"/>
      </w:rPr>
    </w:lvl>
    <w:lvl w:ilvl="2" w:tplc="D270B3F0">
      <w:numFmt w:val="bullet"/>
      <w:lvlText w:val="•"/>
      <w:lvlJc w:val="left"/>
      <w:pPr>
        <w:ind w:left="1817" w:hanging="185"/>
      </w:pPr>
      <w:rPr>
        <w:rFonts w:hint="default"/>
        <w:lang w:val="en-US" w:eastAsia="en-US" w:bidi="en-US"/>
      </w:rPr>
    </w:lvl>
    <w:lvl w:ilvl="3" w:tplc="6FB87372">
      <w:numFmt w:val="bullet"/>
      <w:lvlText w:val="•"/>
      <w:lvlJc w:val="left"/>
      <w:pPr>
        <w:ind w:left="2995" w:hanging="185"/>
      </w:pPr>
      <w:rPr>
        <w:rFonts w:hint="default"/>
        <w:lang w:val="en-US" w:eastAsia="en-US" w:bidi="en-US"/>
      </w:rPr>
    </w:lvl>
    <w:lvl w:ilvl="4" w:tplc="7BDABDFE">
      <w:numFmt w:val="bullet"/>
      <w:lvlText w:val="•"/>
      <w:lvlJc w:val="left"/>
      <w:pPr>
        <w:ind w:left="4173" w:hanging="185"/>
      </w:pPr>
      <w:rPr>
        <w:rFonts w:hint="default"/>
        <w:lang w:val="en-US" w:eastAsia="en-US" w:bidi="en-US"/>
      </w:rPr>
    </w:lvl>
    <w:lvl w:ilvl="5" w:tplc="44EA2886">
      <w:numFmt w:val="bullet"/>
      <w:lvlText w:val="•"/>
      <w:lvlJc w:val="left"/>
      <w:pPr>
        <w:ind w:left="5351" w:hanging="185"/>
      </w:pPr>
      <w:rPr>
        <w:rFonts w:hint="default"/>
        <w:lang w:val="en-US" w:eastAsia="en-US" w:bidi="en-US"/>
      </w:rPr>
    </w:lvl>
    <w:lvl w:ilvl="6" w:tplc="FC782E06">
      <w:numFmt w:val="bullet"/>
      <w:lvlText w:val="•"/>
      <w:lvlJc w:val="left"/>
      <w:pPr>
        <w:ind w:left="6528" w:hanging="185"/>
      </w:pPr>
      <w:rPr>
        <w:rFonts w:hint="default"/>
        <w:lang w:val="en-US" w:eastAsia="en-US" w:bidi="en-US"/>
      </w:rPr>
    </w:lvl>
    <w:lvl w:ilvl="7" w:tplc="0FA6B91E">
      <w:numFmt w:val="bullet"/>
      <w:lvlText w:val="•"/>
      <w:lvlJc w:val="left"/>
      <w:pPr>
        <w:ind w:left="7706" w:hanging="185"/>
      </w:pPr>
      <w:rPr>
        <w:rFonts w:hint="default"/>
        <w:lang w:val="en-US" w:eastAsia="en-US" w:bidi="en-US"/>
      </w:rPr>
    </w:lvl>
    <w:lvl w:ilvl="8" w:tplc="3E1AE9D8">
      <w:numFmt w:val="bullet"/>
      <w:lvlText w:val="•"/>
      <w:lvlJc w:val="left"/>
      <w:pPr>
        <w:ind w:left="8884" w:hanging="185"/>
      </w:pPr>
      <w:rPr>
        <w:rFonts w:hint="default"/>
        <w:lang w:val="en-US" w:eastAsia="en-US" w:bidi="en-US"/>
      </w:rPr>
    </w:lvl>
  </w:abstractNum>
  <w:abstractNum w:abstractNumId="8" w15:restartNumberingAfterBreak="0">
    <w:nsid w:val="0F543AA5"/>
    <w:multiLevelType w:val="hybridMultilevel"/>
    <w:tmpl w:val="FA16E764"/>
    <w:lvl w:ilvl="0" w:tplc="A7F4BB14">
      <w:numFmt w:val="bullet"/>
      <w:lvlText w:val="☐"/>
      <w:lvlJc w:val="left"/>
      <w:pPr>
        <w:ind w:left="1158" w:hanging="252"/>
      </w:pPr>
      <w:rPr>
        <w:rFonts w:ascii="Segoe UI Symbol" w:eastAsia="Segoe UI Symbol" w:hAnsi="Segoe UI Symbol" w:cs="Segoe UI Symbol" w:hint="default"/>
        <w:w w:val="100"/>
        <w:sz w:val="22"/>
        <w:szCs w:val="22"/>
        <w:lang w:val="en-US" w:eastAsia="en-US" w:bidi="en-US"/>
      </w:rPr>
    </w:lvl>
    <w:lvl w:ilvl="1" w:tplc="64D6FB50">
      <w:numFmt w:val="bullet"/>
      <w:lvlText w:val="•"/>
      <w:lvlJc w:val="left"/>
      <w:pPr>
        <w:ind w:left="1355" w:hanging="252"/>
      </w:pPr>
      <w:rPr>
        <w:rFonts w:hint="default"/>
        <w:lang w:val="en-US" w:eastAsia="en-US" w:bidi="en-US"/>
      </w:rPr>
    </w:lvl>
    <w:lvl w:ilvl="2" w:tplc="BC70CAD8">
      <w:numFmt w:val="bullet"/>
      <w:lvlText w:val="•"/>
      <w:lvlJc w:val="left"/>
      <w:pPr>
        <w:ind w:left="1550" w:hanging="252"/>
      </w:pPr>
      <w:rPr>
        <w:rFonts w:hint="default"/>
        <w:lang w:val="en-US" w:eastAsia="en-US" w:bidi="en-US"/>
      </w:rPr>
    </w:lvl>
    <w:lvl w:ilvl="3" w:tplc="55065940">
      <w:numFmt w:val="bullet"/>
      <w:lvlText w:val="•"/>
      <w:lvlJc w:val="left"/>
      <w:pPr>
        <w:ind w:left="1746" w:hanging="252"/>
      </w:pPr>
      <w:rPr>
        <w:rFonts w:hint="default"/>
        <w:lang w:val="en-US" w:eastAsia="en-US" w:bidi="en-US"/>
      </w:rPr>
    </w:lvl>
    <w:lvl w:ilvl="4" w:tplc="3FEEFF70">
      <w:numFmt w:val="bullet"/>
      <w:lvlText w:val="•"/>
      <w:lvlJc w:val="left"/>
      <w:pPr>
        <w:ind w:left="1941" w:hanging="252"/>
      </w:pPr>
      <w:rPr>
        <w:rFonts w:hint="default"/>
        <w:lang w:val="en-US" w:eastAsia="en-US" w:bidi="en-US"/>
      </w:rPr>
    </w:lvl>
    <w:lvl w:ilvl="5" w:tplc="169844BE">
      <w:numFmt w:val="bullet"/>
      <w:lvlText w:val="•"/>
      <w:lvlJc w:val="left"/>
      <w:pPr>
        <w:ind w:left="2137" w:hanging="252"/>
      </w:pPr>
      <w:rPr>
        <w:rFonts w:hint="default"/>
        <w:lang w:val="en-US" w:eastAsia="en-US" w:bidi="en-US"/>
      </w:rPr>
    </w:lvl>
    <w:lvl w:ilvl="6" w:tplc="C18A5476">
      <w:numFmt w:val="bullet"/>
      <w:lvlText w:val="•"/>
      <w:lvlJc w:val="left"/>
      <w:pPr>
        <w:ind w:left="2332" w:hanging="252"/>
      </w:pPr>
      <w:rPr>
        <w:rFonts w:hint="default"/>
        <w:lang w:val="en-US" w:eastAsia="en-US" w:bidi="en-US"/>
      </w:rPr>
    </w:lvl>
    <w:lvl w:ilvl="7" w:tplc="C5F4DD72">
      <w:numFmt w:val="bullet"/>
      <w:lvlText w:val="•"/>
      <w:lvlJc w:val="left"/>
      <w:pPr>
        <w:ind w:left="2528" w:hanging="252"/>
      </w:pPr>
      <w:rPr>
        <w:rFonts w:hint="default"/>
        <w:lang w:val="en-US" w:eastAsia="en-US" w:bidi="en-US"/>
      </w:rPr>
    </w:lvl>
    <w:lvl w:ilvl="8" w:tplc="15B08588">
      <w:numFmt w:val="bullet"/>
      <w:lvlText w:val="•"/>
      <w:lvlJc w:val="left"/>
      <w:pPr>
        <w:ind w:left="2723" w:hanging="252"/>
      </w:pPr>
      <w:rPr>
        <w:rFonts w:hint="default"/>
        <w:lang w:val="en-US" w:eastAsia="en-US" w:bidi="en-US"/>
      </w:rPr>
    </w:lvl>
  </w:abstractNum>
  <w:abstractNum w:abstractNumId="9" w15:restartNumberingAfterBreak="0">
    <w:nsid w:val="10A71AD1"/>
    <w:multiLevelType w:val="hybridMultilevel"/>
    <w:tmpl w:val="16983878"/>
    <w:lvl w:ilvl="0" w:tplc="B74A2F4E">
      <w:numFmt w:val="bullet"/>
      <w:lvlText w:val="☐"/>
      <w:lvlJc w:val="left"/>
      <w:pPr>
        <w:ind w:left="443" w:hanging="252"/>
      </w:pPr>
      <w:rPr>
        <w:rFonts w:ascii="Segoe UI Symbol" w:eastAsia="Segoe UI Symbol" w:hAnsi="Segoe UI Symbol" w:cs="Segoe UI Symbol" w:hint="default"/>
        <w:w w:val="100"/>
        <w:sz w:val="22"/>
        <w:szCs w:val="22"/>
        <w:lang w:val="en-US" w:eastAsia="en-US" w:bidi="en-US"/>
      </w:rPr>
    </w:lvl>
    <w:lvl w:ilvl="1" w:tplc="29C282F0">
      <w:numFmt w:val="bullet"/>
      <w:lvlText w:val="•"/>
      <w:lvlJc w:val="left"/>
      <w:pPr>
        <w:ind w:left="563" w:hanging="252"/>
      </w:pPr>
      <w:rPr>
        <w:rFonts w:hint="default"/>
        <w:lang w:val="en-US" w:eastAsia="en-US" w:bidi="en-US"/>
      </w:rPr>
    </w:lvl>
    <w:lvl w:ilvl="2" w:tplc="D3923722">
      <w:numFmt w:val="bullet"/>
      <w:lvlText w:val="•"/>
      <w:lvlJc w:val="left"/>
      <w:pPr>
        <w:ind w:left="686" w:hanging="252"/>
      </w:pPr>
      <w:rPr>
        <w:rFonts w:hint="default"/>
        <w:lang w:val="en-US" w:eastAsia="en-US" w:bidi="en-US"/>
      </w:rPr>
    </w:lvl>
    <w:lvl w:ilvl="3" w:tplc="63FE8284">
      <w:numFmt w:val="bullet"/>
      <w:lvlText w:val="•"/>
      <w:lvlJc w:val="left"/>
      <w:pPr>
        <w:ind w:left="809" w:hanging="252"/>
      </w:pPr>
      <w:rPr>
        <w:rFonts w:hint="default"/>
        <w:lang w:val="en-US" w:eastAsia="en-US" w:bidi="en-US"/>
      </w:rPr>
    </w:lvl>
    <w:lvl w:ilvl="4" w:tplc="9FB8F34C">
      <w:numFmt w:val="bullet"/>
      <w:lvlText w:val="•"/>
      <w:lvlJc w:val="left"/>
      <w:pPr>
        <w:ind w:left="932" w:hanging="252"/>
      </w:pPr>
      <w:rPr>
        <w:rFonts w:hint="default"/>
        <w:lang w:val="en-US" w:eastAsia="en-US" w:bidi="en-US"/>
      </w:rPr>
    </w:lvl>
    <w:lvl w:ilvl="5" w:tplc="44E6B196">
      <w:numFmt w:val="bullet"/>
      <w:lvlText w:val="•"/>
      <w:lvlJc w:val="left"/>
      <w:pPr>
        <w:ind w:left="1055" w:hanging="252"/>
      </w:pPr>
      <w:rPr>
        <w:rFonts w:hint="default"/>
        <w:lang w:val="en-US" w:eastAsia="en-US" w:bidi="en-US"/>
      </w:rPr>
    </w:lvl>
    <w:lvl w:ilvl="6" w:tplc="7C425484">
      <w:numFmt w:val="bullet"/>
      <w:lvlText w:val="•"/>
      <w:lvlJc w:val="left"/>
      <w:pPr>
        <w:ind w:left="1178" w:hanging="252"/>
      </w:pPr>
      <w:rPr>
        <w:rFonts w:hint="default"/>
        <w:lang w:val="en-US" w:eastAsia="en-US" w:bidi="en-US"/>
      </w:rPr>
    </w:lvl>
    <w:lvl w:ilvl="7" w:tplc="D8D2A0BC">
      <w:numFmt w:val="bullet"/>
      <w:lvlText w:val="•"/>
      <w:lvlJc w:val="left"/>
      <w:pPr>
        <w:ind w:left="1301" w:hanging="252"/>
      </w:pPr>
      <w:rPr>
        <w:rFonts w:hint="default"/>
        <w:lang w:val="en-US" w:eastAsia="en-US" w:bidi="en-US"/>
      </w:rPr>
    </w:lvl>
    <w:lvl w:ilvl="8" w:tplc="C23281FC">
      <w:numFmt w:val="bullet"/>
      <w:lvlText w:val="•"/>
      <w:lvlJc w:val="left"/>
      <w:pPr>
        <w:ind w:left="1424" w:hanging="252"/>
      </w:pPr>
      <w:rPr>
        <w:rFonts w:hint="default"/>
        <w:lang w:val="en-US" w:eastAsia="en-US" w:bidi="en-US"/>
      </w:rPr>
    </w:lvl>
  </w:abstractNum>
  <w:abstractNum w:abstractNumId="10" w15:restartNumberingAfterBreak="0">
    <w:nsid w:val="10FF4568"/>
    <w:multiLevelType w:val="hybridMultilevel"/>
    <w:tmpl w:val="E586DE60"/>
    <w:lvl w:ilvl="0" w:tplc="91A4B56C">
      <w:numFmt w:val="bullet"/>
      <w:lvlText w:val="☐"/>
      <w:lvlJc w:val="left"/>
      <w:pPr>
        <w:ind w:left="614" w:hanging="250"/>
      </w:pPr>
      <w:rPr>
        <w:rFonts w:ascii="Segoe UI Symbol" w:eastAsia="Segoe UI Symbol" w:hAnsi="Segoe UI Symbol" w:cs="Segoe UI Symbol" w:hint="default"/>
        <w:w w:val="100"/>
        <w:sz w:val="22"/>
        <w:szCs w:val="22"/>
        <w:lang w:val="en-US" w:eastAsia="en-US" w:bidi="en-US"/>
      </w:rPr>
    </w:lvl>
    <w:lvl w:ilvl="1" w:tplc="95347A3E">
      <w:numFmt w:val="bullet"/>
      <w:lvlText w:val="•"/>
      <w:lvlJc w:val="left"/>
      <w:pPr>
        <w:ind w:left="740" w:hanging="250"/>
      </w:pPr>
      <w:rPr>
        <w:rFonts w:hint="default"/>
        <w:lang w:val="en-US" w:eastAsia="en-US" w:bidi="en-US"/>
      </w:rPr>
    </w:lvl>
    <w:lvl w:ilvl="2" w:tplc="2B142360">
      <w:numFmt w:val="bullet"/>
      <w:lvlText w:val="•"/>
      <w:lvlJc w:val="left"/>
      <w:pPr>
        <w:ind w:left="861" w:hanging="250"/>
      </w:pPr>
      <w:rPr>
        <w:rFonts w:hint="default"/>
        <w:lang w:val="en-US" w:eastAsia="en-US" w:bidi="en-US"/>
      </w:rPr>
    </w:lvl>
    <w:lvl w:ilvl="3" w:tplc="9C0AA7A0">
      <w:numFmt w:val="bullet"/>
      <w:lvlText w:val="•"/>
      <w:lvlJc w:val="left"/>
      <w:pPr>
        <w:ind w:left="982" w:hanging="250"/>
      </w:pPr>
      <w:rPr>
        <w:rFonts w:hint="default"/>
        <w:lang w:val="en-US" w:eastAsia="en-US" w:bidi="en-US"/>
      </w:rPr>
    </w:lvl>
    <w:lvl w:ilvl="4" w:tplc="44B8DBBA">
      <w:numFmt w:val="bullet"/>
      <w:lvlText w:val="•"/>
      <w:lvlJc w:val="left"/>
      <w:pPr>
        <w:ind w:left="1103" w:hanging="250"/>
      </w:pPr>
      <w:rPr>
        <w:rFonts w:hint="default"/>
        <w:lang w:val="en-US" w:eastAsia="en-US" w:bidi="en-US"/>
      </w:rPr>
    </w:lvl>
    <w:lvl w:ilvl="5" w:tplc="2A3A42BE">
      <w:numFmt w:val="bullet"/>
      <w:lvlText w:val="•"/>
      <w:lvlJc w:val="left"/>
      <w:pPr>
        <w:ind w:left="1224" w:hanging="250"/>
      </w:pPr>
      <w:rPr>
        <w:rFonts w:hint="default"/>
        <w:lang w:val="en-US" w:eastAsia="en-US" w:bidi="en-US"/>
      </w:rPr>
    </w:lvl>
    <w:lvl w:ilvl="6" w:tplc="BE16D1A0">
      <w:numFmt w:val="bullet"/>
      <w:lvlText w:val="•"/>
      <w:lvlJc w:val="left"/>
      <w:pPr>
        <w:ind w:left="1345" w:hanging="250"/>
      </w:pPr>
      <w:rPr>
        <w:rFonts w:hint="default"/>
        <w:lang w:val="en-US" w:eastAsia="en-US" w:bidi="en-US"/>
      </w:rPr>
    </w:lvl>
    <w:lvl w:ilvl="7" w:tplc="A2925482">
      <w:numFmt w:val="bullet"/>
      <w:lvlText w:val="•"/>
      <w:lvlJc w:val="left"/>
      <w:pPr>
        <w:ind w:left="1466" w:hanging="250"/>
      </w:pPr>
      <w:rPr>
        <w:rFonts w:hint="default"/>
        <w:lang w:val="en-US" w:eastAsia="en-US" w:bidi="en-US"/>
      </w:rPr>
    </w:lvl>
    <w:lvl w:ilvl="8" w:tplc="58F62860">
      <w:numFmt w:val="bullet"/>
      <w:lvlText w:val="•"/>
      <w:lvlJc w:val="left"/>
      <w:pPr>
        <w:ind w:left="1587" w:hanging="250"/>
      </w:pPr>
      <w:rPr>
        <w:rFonts w:hint="default"/>
        <w:lang w:val="en-US" w:eastAsia="en-US" w:bidi="en-US"/>
      </w:rPr>
    </w:lvl>
  </w:abstractNum>
  <w:abstractNum w:abstractNumId="11" w15:restartNumberingAfterBreak="0">
    <w:nsid w:val="157A1935"/>
    <w:multiLevelType w:val="hybridMultilevel"/>
    <w:tmpl w:val="52BC7C42"/>
    <w:lvl w:ilvl="0" w:tplc="84F8BC12">
      <w:numFmt w:val="bullet"/>
      <w:lvlText w:val="☐"/>
      <w:lvlJc w:val="left"/>
      <w:pPr>
        <w:ind w:left="1158" w:hanging="252"/>
      </w:pPr>
      <w:rPr>
        <w:rFonts w:ascii="Segoe UI Symbol" w:eastAsia="Segoe UI Symbol" w:hAnsi="Segoe UI Symbol" w:cs="Segoe UI Symbol" w:hint="default"/>
        <w:w w:val="100"/>
        <w:sz w:val="22"/>
        <w:szCs w:val="22"/>
        <w:lang w:val="en-US" w:eastAsia="en-US" w:bidi="en-US"/>
      </w:rPr>
    </w:lvl>
    <w:lvl w:ilvl="1" w:tplc="7E700774">
      <w:numFmt w:val="bullet"/>
      <w:lvlText w:val="•"/>
      <w:lvlJc w:val="left"/>
      <w:pPr>
        <w:ind w:left="1355" w:hanging="252"/>
      </w:pPr>
      <w:rPr>
        <w:rFonts w:hint="default"/>
        <w:lang w:val="en-US" w:eastAsia="en-US" w:bidi="en-US"/>
      </w:rPr>
    </w:lvl>
    <w:lvl w:ilvl="2" w:tplc="5BBCB846">
      <w:numFmt w:val="bullet"/>
      <w:lvlText w:val="•"/>
      <w:lvlJc w:val="left"/>
      <w:pPr>
        <w:ind w:left="1550" w:hanging="252"/>
      </w:pPr>
      <w:rPr>
        <w:rFonts w:hint="default"/>
        <w:lang w:val="en-US" w:eastAsia="en-US" w:bidi="en-US"/>
      </w:rPr>
    </w:lvl>
    <w:lvl w:ilvl="3" w:tplc="FC665F1A">
      <w:numFmt w:val="bullet"/>
      <w:lvlText w:val="•"/>
      <w:lvlJc w:val="left"/>
      <w:pPr>
        <w:ind w:left="1746" w:hanging="252"/>
      </w:pPr>
      <w:rPr>
        <w:rFonts w:hint="default"/>
        <w:lang w:val="en-US" w:eastAsia="en-US" w:bidi="en-US"/>
      </w:rPr>
    </w:lvl>
    <w:lvl w:ilvl="4" w:tplc="F662CF20">
      <w:numFmt w:val="bullet"/>
      <w:lvlText w:val="•"/>
      <w:lvlJc w:val="left"/>
      <w:pPr>
        <w:ind w:left="1941" w:hanging="252"/>
      </w:pPr>
      <w:rPr>
        <w:rFonts w:hint="default"/>
        <w:lang w:val="en-US" w:eastAsia="en-US" w:bidi="en-US"/>
      </w:rPr>
    </w:lvl>
    <w:lvl w:ilvl="5" w:tplc="B052B0C4">
      <w:numFmt w:val="bullet"/>
      <w:lvlText w:val="•"/>
      <w:lvlJc w:val="left"/>
      <w:pPr>
        <w:ind w:left="2137" w:hanging="252"/>
      </w:pPr>
      <w:rPr>
        <w:rFonts w:hint="default"/>
        <w:lang w:val="en-US" w:eastAsia="en-US" w:bidi="en-US"/>
      </w:rPr>
    </w:lvl>
    <w:lvl w:ilvl="6" w:tplc="CAEC4310">
      <w:numFmt w:val="bullet"/>
      <w:lvlText w:val="•"/>
      <w:lvlJc w:val="left"/>
      <w:pPr>
        <w:ind w:left="2332" w:hanging="252"/>
      </w:pPr>
      <w:rPr>
        <w:rFonts w:hint="default"/>
        <w:lang w:val="en-US" w:eastAsia="en-US" w:bidi="en-US"/>
      </w:rPr>
    </w:lvl>
    <w:lvl w:ilvl="7" w:tplc="08804F8E">
      <w:numFmt w:val="bullet"/>
      <w:lvlText w:val="•"/>
      <w:lvlJc w:val="left"/>
      <w:pPr>
        <w:ind w:left="2528" w:hanging="252"/>
      </w:pPr>
      <w:rPr>
        <w:rFonts w:hint="default"/>
        <w:lang w:val="en-US" w:eastAsia="en-US" w:bidi="en-US"/>
      </w:rPr>
    </w:lvl>
    <w:lvl w:ilvl="8" w:tplc="86B4471A">
      <w:numFmt w:val="bullet"/>
      <w:lvlText w:val="•"/>
      <w:lvlJc w:val="left"/>
      <w:pPr>
        <w:ind w:left="2723" w:hanging="252"/>
      </w:pPr>
      <w:rPr>
        <w:rFonts w:hint="default"/>
        <w:lang w:val="en-US" w:eastAsia="en-US" w:bidi="en-US"/>
      </w:rPr>
    </w:lvl>
  </w:abstractNum>
  <w:abstractNum w:abstractNumId="12" w15:restartNumberingAfterBreak="0">
    <w:nsid w:val="15F75FCF"/>
    <w:multiLevelType w:val="hybridMultilevel"/>
    <w:tmpl w:val="8EF2738E"/>
    <w:lvl w:ilvl="0" w:tplc="7242DEB4">
      <w:numFmt w:val="bullet"/>
      <w:lvlText w:val="☐"/>
      <w:lvlJc w:val="left"/>
      <w:pPr>
        <w:ind w:left="445" w:hanging="252"/>
      </w:pPr>
      <w:rPr>
        <w:rFonts w:ascii="Segoe UI Symbol" w:eastAsia="Segoe UI Symbol" w:hAnsi="Segoe UI Symbol" w:cs="Segoe UI Symbol" w:hint="default"/>
        <w:w w:val="100"/>
        <w:sz w:val="22"/>
        <w:szCs w:val="22"/>
        <w:lang w:val="en-US" w:eastAsia="en-US" w:bidi="en-US"/>
      </w:rPr>
    </w:lvl>
    <w:lvl w:ilvl="1" w:tplc="1FCAF006">
      <w:numFmt w:val="bullet"/>
      <w:lvlText w:val="•"/>
      <w:lvlJc w:val="left"/>
      <w:pPr>
        <w:ind w:left="565" w:hanging="252"/>
      </w:pPr>
      <w:rPr>
        <w:rFonts w:hint="default"/>
        <w:lang w:val="en-US" w:eastAsia="en-US" w:bidi="en-US"/>
      </w:rPr>
    </w:lvl>
    <w:lvl w:ilvl="2" w:tplc="A51CABFE">
      <w:numFmt w:val="bullet"/>
      <w:lvlText w:val="•"/>
      <w:lvlJc w:val="left"/>
      <w:pPr>
        <w:ind w:left="690" w:hanging="252"/>
      </w:pPr>
      <w:rPr>
        <w:rFonts w:hint="default"/>
        <w:lang w:val="en-US" w:eastAsia="en-US" w:bidi="en-US"/>
      </w:rPr>
    </w:lvl>
    <w:lvl w:ilvl="3" w:tplc="A394DDFE">
      <w:numFmt w:val="bullet"/>
      <w:lvlText w:val="•"/>
      <w:lvlJc w:val="left"/>
      <w:pPr>
        <w:ind w:left="815" w:hanging="252"/>
      </w:pPr>
      <w:rPr>
        <w:rFonts w:hint="default"/>
        <w:lang w:val="en-US" w:eastAsia="en-US" w:bidi="en-US"/>
      </w:rPr>
    </w:lvl>
    <w:lvl w:ilvl="4" w:tplc="1D886690">
      <w:numFmt w:val="bullet"/>
      <w:lvlText w:val="•"/>
      <w:lvlJc w:val="left"/>
      <w:pPr>
        <w:ind w:left="941" w:hanging="252"/>
      </w:pPr>
      <w:rPr>
        <w:rFonts w:hint="default"/>
        <w:lang w:val="en-US" w:eastAsia="en-US" w:bidi="en-US"/>
      </w:rPr>
    </w:lvl>
    <w:lvl w:ilvl="5" w:tplc="0E3435E4">
      <w:numFmt w:val="bullet"/>
      <w:lvlText w:val="•"/>
      <w:lvlJc w:val="left"/>
      <w:pPr>
        <w:ind w:left="1066" w:hanging="252"/>
      </w:pPr>
      <w:rPr>
        <w:rFonts w:hint="default"/>
        <w:lang w:val="en-US" w:eastAsia="en-US" w:bidi="en-US"/>
      </w:rPr>
    </w:lvl>
    <w:lvl w:ilvl="6" w:tplc="F3A0D452">
      <w:numFmt w:val="bullet"/>
      <w:lvlText w:val="•"/>
      <w:lvlJc w:val="left"/>
      <w:pPr>
        <w:ind w:left="1191" w:hanging="252"/>
      </w:pPr>
      <w:rPr>
        <w:rFonts w:hint="default"/>
        <w:lang w:val="en-US" w:eastAsia="en-US" w:bidi="en-US"/>
      </w:rPr>
    </w:lvl>
    <w:lvl w:ilvl="7" w:tplc="DCECD810">
      <w:numFmt w:val="bullet"/>
      <w:lvlText w:val="•"/>
      <w:lvlJc w:val="left"/>
      <w:pPr>
        <w:ind w:left="1316" w:hanging="252"/>
      </w:pPr>
      <w:rPr>
        <w:rFonts w:hint="default"/>
        <w:lang w:val="en-US" w:eastAsia="en-US" w:bidi="en-US"/>
      </w:rPr>
    </w:lvl>
    <w:lvl w:ilvl="8" w:tplc="6EDC4C7C">
      <w:numFmt w:val="bullet"/>
      <w:lvlText w:val="•"/>
      <w:lvlJc w:val="left"/>
      <w:pPr>
        <w:ind w:left="1442" w:hanging="252"/>
      </w:pPr>
      <w:rPr>
        <w:rFonts w:hint="default"/>
        <w:lang w:val="en-US" w:eastAsia="en-US" w:bidi="en-US"/>
      </w:rPr>
    </w:lvl>
  </w:abstractNum>
  <w:abstractNum w:abstractNumId="13" w15:restartNumberingAfterBreak="0">
    <w:nsid w:val="167A775F"/>
    <w:multiLevelType w:val="hybridMultilevel"/>
    <w:tmpl w:val="C3F4F0FE"/>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94458D"/>
    <w:multiLevelType w:val="hybridMultilevel"/>
    <w:tmpl w:val="D6FE450A"/>
    <w:lvl w:ilvl="0" w:tplc="0A6E72E2">
      <w:start w:val="1"/>
      <w:numFmt w:val="decimal"/>
      <w:lvlText w:val="%1."/>
      <w:lvlJc w:val="left"/>
      <w:pPr>
        <w:ind w:left="639" w:hanging="360"/>
      </w:pPr>
      <w:rPr>
        <w:rFonts w:ascii="Arial" w:eastAsia="Arial" w:hAnsi="Arial" w:cs="Arial" w:hint="default"/>
        <w:spacing w:val="-1"/>
        <w:w w:val="100"/>
        <w:sz w:val="22"/>
        <w:szCs w:val="22"/>
        <w:lang w:val="en-US" w:eastAsia="en-US" w:bidi="en-US"/>
      </w:rPr>
    </w:lvl>
    <w:lvl w:ilvl="1" w:tplc="B19A0C6C">
      <w:numFmt w:val="bullet"/>
      <w:lvlText w:val="•"/>
      <w:lvlJc w:val="left"/>
      <w:pPr>
        <w:ind w:left="1700" w:hanging="360"/>
      </w:pPr>
      <w:rPr>
        <w:rFonts w:hint="default"/>
        <w:lang w:val="en-US" w:eastAsia="en-US" w:bidi="en-US"/>
      </w:rPr>
    </w:lvl>
    <w:lvl w:ilvl="2" w:tplc="0652DA90">
      <w:numFmt w:val="bullet"/>
      <w:lvlText w:val="•"/>
      <w:lvlJc w:val="left"/>
      <w:pPr>
        <w:ind w:left="2760" w:hanging="360"/>
      </w:pPr>
      <w:rPr>
        <w:rFonts w:hint="default"/>
        <w:lang w:val="en-US" w:eastAsia="en-US" w:bidi="en-US"/>
      </w:rPr>
    </w:lvl>
    <w:lvl w:ilvl="3" w:tplc="4E70AD1E">
      <w:numFmt w:val="bullet"/>
      <w:lvlText w:val="•"/>
      <w:lvlJc w:val="left"/>
      <w:pPr>
        <w:ind w:left="3820" w:hanging="360"/>
      </w:pPr>
      <w:rPr>
        <w:rFonts w:hint="default"/>
        <w:lang w:val="en-US" w:eastAsia="en-US" w:bidi="en-US"/>
      </w:rPr>
    </w:lvl>
    <w:lvl w:ilvl="4" w:tplc="ED30E984">
      <w:numFmt w:val="bullet"/>
      <w:lvlText w:val="•"/>
      <w:lvlJc w:val="left"/>
      <w:pPr>
        <w:ind w:left="4880" w:hanging="360"/>
      </w:pPr>
      <w:rPr>
        <w:rFonts w:hint="default"/>
        <w:lang w:val="en-US" w:eastAsia="en-US" w:bidi="en-US"/>
      </w:rPr>
    </w:lvl>
    <w:lvl w:ilvl="5" w:tplc="0A92F93A">
      <w:numFmt w:val="bullet"/>
      <w:lvlText w:val="•"/>
      <w:lvlJc w:val="left"/>
      <w:pPr>
        <w:ind w:left="5940" w:hanging="360"/>
      </w:pPr>
      <w:rPr>
        <w:rFonts w:hint="default"/>
        <w:lang w:val="en-US" w:eastAsia="en-US" w:bidi="en-US"/>
      </w:rPr>
    </w:lvl>
    <w:lvl w:ilvl="6" w:tplc="A79EF438">
      <w:numFmt w:val="bullet"/>
      <w:lvlText w:val="•"/>
      <w:lvlJc w:val="left"/>
      <w:pPr>
        <w:ind w:left="7000" w:hanging="360"/>
      </w:pPr>
      <w:rPr>
        <w:rFonts w:hint="default"/>
        <w:lang w:val="en-US" w:eastAsia="en-US" w:bidi="en-US"/>
      </w:rPr>
    </w:lvl>
    <w:lvl w:ilvl="7" w:tplc="C5AC093C">
      <w:numFmt w:val="bullet"/>
      <w:lvlText w:val="•"/>
      <w:lvlJc w:val="left"/>
      <w:pPr>
        <w:ind w:left="8060" w:hanging="360"/>
      </w:pPr>
      <w:rPr>
        <w:rFonts w:hint="default"/>
        <w:lang w:val="en-US" w:eastAsia="en-US" w:bidi="en-US"/>
      </w:rPr>
    </w:lvl>
    <w:lvl w:ilvl="8" w:tplc="AEE635C2">
      <w:numFmt w:val="bullet"/>
      <w:lvlText w:val="•"/>
      <w:lvlJc w:val="left"/>
      <w:pPr>
        <w:ind w:left="9120" w:hanging="360"/>
      </w:pPr>
      <w:rPr>
        <w:rFonts w:hint="default"/>
        <w:lang w:val="en-US" w:eastAsia="en-US" w:bidi="en-US"/>
      </w:rPr>
    </w:lvl>
  </w:abstractNum>
  <w:abstractNum w:abstractNumId="15" w15:restartNumberingAfterBreak="0">
    <w:nsid w:val="1DD112AD"/>
    <w:multiLevelType w:val="hybridMultilevel"/>
    <w:tmpl w:val="46549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575F9E"/>
    <w:multiLevelType w:val="hybridMultilevel"/>
    <w:tmpl w:val="710EA7E6"/>
    <w:lvl w:ilvl="0" w:tplc="E536D2A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D7D9C"/>
    <w:multiLevelType w:val="hybridMultilevel"/>
    <w:tmpl w:val="164A5E60"/>
    <w:lvl w:ilvl="0" w:tplc="E82A3DA6">
      <w:start w:val="1"/>
      <w:numFmt w:val="decimal"/>
      <w:lvlText w:val="%1."/>
      <w:lvlJc w:val="left"/>
      <w:pPr>
        <w:ind w:left="464" w:hanging="185"/>
      </w:pPr>
      <w:rPr>
        <w:rFonts w:ascii="Arial" w:eastAsia="Arial" w:hAnsi="Arial" w:cs="Arial" w:hint="default"/>
        <w:spacing w:val="-1"/>
        <w:w w:val="100"/>
        <w:sz w:val="20"/>
        <w:szCs w:val="20"/>
        <w:lang w:val="en-US" w:eastAsia="en-US" w:bidi="en-US"/>
      </w:rPr>
    </w:lvl>
    <w:lvl w:ilvl="1" w:tplc="8654CD44">
      <w:numFmt w:val="bullet"/>
      <w:lvlText w:val="•"/>
      <w:lvlJc w:val="left"/>
      <w:pPr>
        <w:ind w:left="1538" w:hanging="185"/>
      </w:pPr>
      <w:rPr>
        <w:rFonts w:hint="default"/>
        <w:lang w:val="en-US" w:eastAsia="en-US" w:bidi="en-US"/>
      </w:rPr>
    </w:lvl>
    <w:lvl w:ilvl="2" w:tplc="396A1400">
      <w:numFmt w:val="bullet"/>
      <w:lvlText w:val="•"/>
      <w:lvlJc w:val="left"/>
      <w:pPr>
        <w:ind w:left="2616" w:hanging="185"/>
      </w:pPr>
      <w:rPr>
        <w:rFonts w:hint="default"/>
        <w:lang w:val="en-US" w:eastAsia="en-US" w:bidi="en-US"/>
      </w:rPr>
    </w:lvl>
    <w:lvl w:ilvl="3" w:tplc="A922EA12">
      <w:numFmt w:val="bullet"/>
      <w:lvlText w:val="•"/>
      <w:lvlJc w:val="left"/>
      <w:pPr>
        <w:ind w:left="3694" w:hanging="185"/>
      </w:pPr>
      <w:rPr>
        <w:rFonts w:hint="default"/>
        <w:lang w:val="en-US" w:eastAsia="en-US" w:bidi="en-US"/>
      </w:rPr>
    </w:lvl>
    <w:lvl w:ilvl="4" w:tplc="5574BE6A">
      <w:numFmt w:val="bullet"/>
      <w:lvlText w:val="•"/>
      <w:lvlJc w:val="left"/>
      <w:pPr>
        <w:ind w:left="4772" w:hanging="185"/>
      </w:pPr>
      <w:rPr>
        <w:rFonts w:hint="default"/>
        <w:lang w:val="en-US" w:eastAsia="en-US" w:bidi="en-US"/>
      </w:rPr>
    </w:lvl>
    <w:lvl w:ilvl="5" w:tplc="919C822A">
      <w:numFmt w:val="bullet"/>
      <w:lvlText w:val="•"/>
      <w:lvlJc w:val="left"/>
      <w:pPr>
        <w:ind w:left="5850" w:hanging="185"/>
      </w:pPr>
      <w:rPr>
        <w:rFonts w:hint="default"/>
        <w:lang w:val="en-US" w:eastAsia="en-US" w:bidi="en-US"/>
      </w:rPr>
    </w:lvl>
    <w:lvl w:ilvl="6" w:tplc="02F4B6B8">
      <w:numFmt w:val="bullet"/>
      <w:lvlText w:val="•"/>
      <w:lvlJc w:val="left"/>
      <w:pPr>
        <w:ind w:left="6928" w:hanging="185"/>
      </w:pPr>
      <w:rPr>
        <w:rFonts w:hint="default"/>
        <w:lang w:val="en-US" w:eastAsia="en-US" w:bidi="en-US"/>
      </w:rPr>
    </w:lvl>
    <w:lvl w:ilvl="7" w:tplc="5A361BF8">
      <w:numFmt w:val="bullet"/>
      <w:lvlText w:val="•"/>
      <w:lvlJc w:val="left"/>
      <w:pPr>
        <w:ind w:left="8006" w:hanging="185"/>
      </w:pPr>
      <w:rPr>
        <w:rFonts w:hint="default"/>
        <w:lang w:val="en-US" w:eastAsia="en-US" w:bidi="en-US"/>
      </w:rPr>
    </w:lvl>
    <w:lvl w:ilvl="8" w:tplc="5A52970C">
      <w:numFmt w:val="bullet"/>
      <w:lvlText w:val="•"/>
      <w:lvlJc w:val="left"/>
      <w:pPr>
        <w:ind w:left="9084" w:hanging="185"/>
      </w:pPr>
      <w:rPr>
        <w:rFonts w:hint="default"/>
        <w:lang w:val="en-US" w:eastAsia="en-US" w:bidi="en-US"/>
      </w:rPr>
    </w:lvl>
  </w:abstractNum>
  <w:abstractNum w:abstractNumId="18" w15:restartNumberingAfterBreak="0">
    <w:nsid w:val="2B7A2650"/>
    <w:multiLevelType w:val="hybridMultilevel"/>
    <w:tmpl w:val="F56CCA4E"/>
    <w:lvl w:ilvl="0" w:tplc="AD5E5F4A">
      <w:start w:val="1"/>
      <w:numFmt w:val="decimal"/>
      <w:lvlText w:val="%1."/>
      <w:lvlJc w:val="left"/>
      <w:pPr>
        <w:ind w:left="280" w:hanging="721"/>
      </w:pPr>
      <w:rPr>
        <w:rFonts w:ascii="Arial" w:eastAsia="Arial" w:hAnsi="Arial" w:cs="Arial" w:hint="default"/>
        <w:spacing w:val="-1"/>
        <w:w w:val="100"/>
        <w:sz w:val="22"/>
        <w:szCs w:val="22"/>
        <w:lang w:val="en-US" w:eastAsia="en-US" w:bidi="en-US"/>
      </w:rPr>
    </w:lvl>
    <w:lvl w:ilvl="1" w:tplc="16D8DD54">
      <w:numFmt w:val="bullet"/>
      <w:lvlText w:val="•"/>
      <w:lvlJc w:val="left"/>
      <w:pPr>
        <w:ind w:left="1376" w:hanging="721"/>
      </w:pPr>
      <w:rPr>
        <w:rFonts w:hint="default"/>
        <w:lang w:val="en-US" w:eastAsia="en-US" w:bidi="en-US"/>
      </w:rPr>
    </w:lvl>
    <w:lvl w:ilvl="2" w:tplc="947835C2">
      <w:numFmt w:val="bullet"/>
      <w:lvlText w:val="•"/>
      <w:lvlJc w:val="left"/>
      <w:pPr>
        <w:ind w:left="2472" w:hanging="721"/>
      </w:pPr>
      <w:rPr>
        <w:rFonts w:hint="default"/>
        <w:lang w:val="en-US" w:eastAsia="en-US" w:bidi="en-US"/>
      </w:rPr>
    </w:lvl>
    <w:lvl w:ilvl="3" w:tplc="AB06AA6C">
      <w:numFmt w:val="bullet"/>
      <w:lvlText w:val="•"/>
      <w:lvlJc w:val="left"/>
      <w:pPr>
        <w:ind w:left="3568" w:hanging="721"/>
      </w:pPr>
      <w:rPr>
        <w:rFonts w:hint="default"/>
        <w:lang w:val="en-US" w:eastAsia="en-US" w:bidi="en-US"/>
      </w:rPr>
    </w:lvl>
    <w:lvl w:ilvl="4" w:tplc="9A88FD80">
      <w:numFmt w:val="bullet"/>
      <w:lvlText w:val="•"/>
      <w:lvlJc w:val="left"/>
      <w:pPr>
        <w:ind w:left="4664" w:hanging="721"/>
      </w:pPr>
      <w:rPr>
        <w:rFonts w:hint="default"/>
        <w:lang w:val="en-US" w:eastAsia="en-US" w:bidi="en-US"/>
      </w:rPr>
    </w:lvl>
    <w:lvl w:ilvl="5" w:tplc="B37289B2">
      <w:numFmt w:val="bullet"/>
      <w:lvlText w:val="•"/>
      <w:lvlJc w:val="left"/>
      <w:pPr>
        <w:ind w:left="5760" w:hanging="721"/>
      </w:pPr>
      <w:rPr>
        <w:rFonts w:hint="default"/>
        <w:lang w:val="en-US" w:eastAsia="en-US" w:bidi="en-US"/>
      </w:rPr>
    </w:lvl>
    <w:lvl w:ilvl="6" w:tplc="01A46AA8">
      <w:numFmt w:val="bullet"/>
      <w:lvlText w:val="•"/>
      <w:lvlJc w:val="left"/>
      <w:pPr>
        <w:ind w:left="6856" w:hanging="721"/>
      </w:pPr>
      <w:rPr>
        <w:rFonts w:hint="default"/>
        <w:lang w:val="en-US" w:eastAsia="en-US" w:bidi="en-US"/>
      </w:rPr>
    </w:lvl>
    <w:lvl w:ilvl="7" w:tplc="26FE60C8">
      <w:numFmt w:val="bullet"/>
      <w:lvlText w:val="•"/>
      <w:lvlJc w:val="left"/>
      <w:pPr>
        <w:ind w:left="7952" w:hanging="721"/>
      </w:pPr>
      <w:rPr>
        <w:rFonts w:hint="default"/>
        <w:lang w:val="en-US" w:eastAsia="en-US" w:bidi="en-US"/>
      </w:rPr>
    </w:lvl>
    <w:lvl w:ilvl="8" w:tplc="68C6037E">
      <w:numFmt w:val="bullet"/>
      <w:lvlText w:val="•"/>
      <w:lvlJc w:val="left"/>
      <w:pPr>
        <w:ind w:left="9048" w:hanging="721"/>
      </w:pPr>
      <w:rPr>
        <w:rFonts w:hint="default"/>
        <w:lang w:val="en-US" w:eastAsia="en-US" w:bidi="en-US"/>
      </w:rPr>
    </w:lvl>
  </w:abstractNum>
  <w:abstractNum w:abstractNumId="19" w15:restartNumberingAfterBreak="0">
    <w:nsid w:val="300D2E1B"/>
    <w:multiLevelType w:val="hybridMultilevel"/>
    <w:tmpl w:val="1B3C36FE"/>
    <w:lvl w:ilvl="0" w:tplc="3FDAE08A">
      <w:start w:val="1"/>
      <w:numFmt w:val="decimal"/>
      <w:lvlText w:val="%1."/>
      <w:lvlJc w:val="left"/>
      <w:pPr>
        <w:ind w:left="639" w:hanging="360"/>
      </w:pPr>
      <w:rPr>
        <w:rFonts w:ascii="Arial" w:eastAsia="Arial" w:hAnsi="Arial" w:cs="Arial" w:hint="default"/>
        <w:spacing w:val="-1"/>
        <w:w w:val="100"/>
        <w:sz w:val="22"/>
        <w:szCs w:val="22"/>
        <w:lang w:val="en-US" w:eastAsia="en-US" w:bidi="en-US"/>
      </w:rPr>
    </w:lvl>
    <w:lvl w:ilvl="1" w:tplc="C498B7BC">
      <w:start w:val="1"/>
      <w:numFmt w:val="lowerLetter"/>
      <w:lvlText w:val="%2)"/>
      <w:lvlJc w:val="left"/>
      <w:pPr>
        <w:ind w:left="999" w:hanging="360"/>
      </w:pPr>
      <w:rPr>
        <w:rFonts w:ascii="Arial" w:eastAsia="Arial" w:hAnsi="Arial" w:cs="Arial" w:hint="default"/>
        <w:spacing w:val="-1"/>
        <w:w w:val="100"/>
        <w:sz w:val="22"/>
        <w:szCs w:val="22"/>
        <w:lang w:val="en-US" w:eastAsia="en-US" w:bidi="en-US"/>
      </w:rPr>
    </w:lvl>
    <w:lvl w:ilvl="2" w:tplc="59081108">
      <w:numFmt w:val="bullet"/>
      <w:lvlText w:val="•"/>
      <w:lvlJc w:val="left"/>
      <w:pPr>
        <w:ind w:left="2137" w:hanging="360"/>
      </w:pPr>
      <w:rPr>
        <w:rFonts w:hint="default"/>
        <w:lang w:val="en-US" w:eastAsia="en-US" w:bidi="en-US"/>
      </w:rPr>
    </w:lvl>
    <w:lvl w:ilvl="3" w:tplc="BBECEAFC">
      <w:numFmt w:val="bullet"/>
      <w:lvlText w:val="•"/>
      <w:lvlJc w:val="left"/>
      <w:pPr>
        <w:ind w:left="3275" w:hanging="360"/>
      </w:pPr>
      <w:rPr>
        <w:rFonts w:hint="default"/>
        <w:lang w:val="en-US" w:eastAsia="en-US" w:bidi="en-US"/>
      </w:rPr>
    </w:lvl>
    <w:lvl w:ilvl="4" w:tplc="66424C36">
      <w:numFmt w:val="bullet"/>
      <w:lvlText w:val="•"/>
      <w:lvlJc w:val="left"/>
      <w:pPr>
        <w:ind w:left="4413" w:hanging="360"/>
      </w:pPr>
      <w:rPr>
        <w:rFonts w:hint="default"/>
        <w:lang w:val="en-US" w:eastAsia="en-US" w:bidi="en-US"/>
      </w:rPr>
    </w:lvl>
    <w:lvl w:ilvl="5" w:tplc="35EE7B52">
      <w:numFmt w:val="bullet"/>
      <w:lvlText w:val="•"/>
      <w:lvlJc w:val="left"/>
      <w:pPr>
        <w:ind w:left="5551" w:hanging="360"/>
      </w:pPr>
      <w:rPr>
        <w:rFonts w:hint="default"/>
        <w:lang w:val="en-US" w:eastAsia="en-US" w:bidi="en-US"/>
      </w:rPr>
    </w:lvl>
    <w:lvl w:ilvl="6" w:tplc="85E8BA3E">
      <w:numFmt w:val="bullet"/>
      <w:lvlText w:val="•"/>
      <w:lvlJc w:val="left"/>
      <w:pPr>
        <w:ind w:left="6688" w:hanging="360"/>
      </w:pPr>
      <w:rPr>
        <w:rFonts w:hint="default"/>
        <w:lang w:val="en-US" w:eastAsia="en-US" w:bidi="en-US"/>
      </w:rPr>
    </w:lvl>
    <w:lvl w:ilvl="7" w:tplc="7AD0F85C">
      <w:numFmt w:val="bullet"/>
      <w:lvlText w:val="•"/>
      <w:lvlJc w:val="left"/>
      <w:pPr>
        <w:ind w:left="7826" w:hanging="360"/>
      </w:pPr>
      <w:rPr>
        <w:rFonts w:hint="default"/>
        <w:lang w:val="en-US" w:eastAsia="en-US" w:bidi="en-US"/>
      </w:rPr>
    </w:lvl>
    <w:lvl w:ilvl="8" w:tplc="7CB4814C">
      <w:numFmt w:val="bullet"/>
      <w:lvlText w:val="•"/>
      <w:lvlJc w:val="left"/>
      <w:pPr>
        <w:ind w:left="8964" w:hanging="360"/>
      </w:pPr>
      <w:rPr>
        <w:rFonts w:hint="default"/>
        <w:lang w:val="en-US" w:eastAsia="en-US" w:bidi="en-US"/>
      </w:rPr>
    </w:lvl>
  </w:abstractNum>
  <w:abstractNum w:abstractNumId="20" w15:restartNumberingAfterBreak="0">
    <w:nsid w:val="31D441A0"/>
    <w:multiLevelType w:val="hybridMultilevel"/>
    <w:tmpl w:val="8D3805B4"/>
    <w:lvl w:ilvl="0" w:tplc="3DECE558">
      <w:start w:val="1"/>
      <w:numFmt w:val="decimal"/>
      <w:lvlText w:val="%1."/>
      <w:lvlJc w:val="left"/>
      <w:pPr>
        <w:ind w:left="639" w:hanging="360"/>
      </w:pPr>
      <w:rPr>
        <w:rFonts w:hint="default"/>
        <w:b/>
        <w:bCs/>
        <w:i/>
        <w:spacing w:val="-1"/>
        <w:w w:val="100"/>
        <w:lang w:val="en-US" w:eastAsia="en-US" w:bidi="en-US"/>
      </w:rPr>
    </w:lvl>
    <w:lvl w:ilvl="1" w:tplc="DFFA084A">
      <w:start w:val="1"/>
      <w:numFmt w:val="lowerLetter"/>
      <w:lvlText w:val="%2)"/>
      <w:lvlJc w:val="left"/>
      <w:pPr>
        <w:ind w:left="999" w:hanging="360"/>
      </w:pPr>
      <w:rPr>
        <w:rFonts w:ascii="Arial" w:eastAsia="Arial" w:hAnsi="Arial" w:cs="Arial" w:hint="default"/>
        <w:spacing w:val="-1"/>
        <w:w w:val="100"/>
        <w:sz w:val="22"/>
        <w:szCs w:val="22"/>
        <w:lang w:val="en-US" w:eastAsia="en-US" w:bidi="en-US"/>
      </w:rPr>
    </w:lvl>
    <w:lvl w:ilvl="2" w:tplc="6F766348">
      <w:numFmt w:val="bullet"/>
      <w:lvlText w:val="•"/>
      <w:lvlJc w:val="left"/>
      <w:pPr>
        <w:ind w:left="2137" w:hanging="360"/>
      </w:pPr>
      <w:rPr>
        <w:rFonts w:hint="default"/>
        <w:lang w:val="en-US" w:eastAsia="en-US" w:bidi="en-US"/>
      </w:rPr>
    </w:lvl>
    <w:lvl w:ilvl="3" w:tplc="48D80818">
      <w:numFmt w:val="bullet"/>
      <w:lvlText w:val="•"/>
      <w:lvlJc w:val="left"/>
      <w:pPr>
        <w:ind w:left="3275" w:hanging="360"/>
      </w:pPr>
      <w:rPr>
        <w:rFonts w:hint="default"/>
        <w:lang w:val="en-US" w:eastAsia="en-US" w:bidi="en-US"/>
      </w:rPr>
    </w:lvl>
    <w:lvl w:ilvl="4" w:tplc="E472808A">
      <w:numFmt w:val="bullet"/>
      <w:lvlText w:val="•"/>
      <w:lvlJc w:val="left"/>
      <w:pPr>
        <w:ind w:left="4413" w:hanging="360"/>
      </w:pPr>
      <w:rPr>
        <w:rFonts w:hint="default"/>
        <w:lang w:val="en-US" w:eastAsia="en-US" w:bidi="en-US"/>
      </w:rPr>
    </w:lvl>
    <w:lvl w:ilvl="5" w:tplc="939C4D50">
      <w:numFmt w:val="bullet"/>
      <w:lvlText w:val="•"/>
      <w:lvlJc w:val="left"/>
      <w:pPr>
        <w:ind w:left="5551" w:hanging="360"/>
      </w:pPr>
      <w:rPr>
        <w:rFonts w:hint="default"/>
        <w:lang w:val="en-US" w:eastAsia="en-US" w:bidi="en-US"/>
      </w:rPr>
    </w:lvl>
    <w:lvl w:ilvl="6" w:tplc="7048F13E">
      <w:numFmt w:val="bullet"/>
      <w:lvlText w:val="•"/>
      <w:lvlJc w:val="left"/>
      <w:pPr>
        <w:ind w:left="6688" w:hanging="360"/>
      </w:pPr>
      <w:rPr>
        <w:rFonts w:hint="default"/>
        <w:lang w:val="en-US" w:eastAsia="en-US" w:bidi="en-US"/>
      </w:rPr>
    </w:lvl>
    <w:lvl w:ilvl="7" w:tplc="7CB0FB0C">
      <w:numFmt w:val="bullet"/>
      <w:lvlText w:val="•"/>
      <w:lvlJc w:val="left"/>
      <w:pPr>
        <w:ind w:left="7826" w:hanging="360"/>
      </w:pPr>
      <w:rPr>
        <w:rFonts w:hint="default"/>
        <w:lang w:val="en-US" w:eastAsia="en-US" w:bidi="en-US"/>
      </w:rPr>
    </w:lvl>
    <w:lvl w:ilvl="8" w:tplc="C0400ADC">
      <w:numFmt w:val="bullet"/>
      <w:lvlText w:val="•"/>
      <w:lvlJc w:val="left"/>
      <w:pPr>
        <w:ind w:left="8964" w:hanging="360"/>
      </w:pPr>
      <w:rPr>
        <w:rFonts w:hint="default"/>
        <w:lang w:val="en-US" w:eastAsia="en-US" w:bidi="en-US"/>
      </w:rPr>
    </w:lvl>
  </w:abstractNum>
  <w:abstractNum w:abstractNumId="21" w15:restartNumberingAfterBreak="0">
    <w:nsid w:val="36870C20"/>
    <w:multiLevelType w:val="hybridMultilevel"/>
    <w:tmpl w:val="149E4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CD4A48"/>
    <w:multiLevelType w:val="hybridMultilevel"/>
    <w:tmpl w:val="D690CDD4"/>
    <w:lvl w:ilvl="0" w:tplc="DC6841DE">
      <w:numFmt w:val="bullet"/>
      <w:lvlText w:val="☐"/>
      <w:lvlJc w:val="left"/>
      <w:pPr>
        <w:ind w:left="443" w:hanging="252"/>
      </w:pPr>
      <w:rPr>
        <w:rFonts w:ascii="Segoe UI Symbol" w:eastAsia="Segoe UI Symbol" w:hAnsi="Segoe UI Symbol" w:cs="Segoe UI Symbol" w:hint="default"/>
        <w:w w:val="100"/>
        <w:sz w:val="22"/>
        <w:szCs w:val="22"/>
        <w:lang w:val="en-US" w:eastAsia="en-US" w:bidi="en-US"/>
      </w:rPr>
    </w:lvl>
    <w:lvl w:ilvl="1" w:tplc="4D3EC6C8">
      <w:numFmt w:val="bullet"/>
      <w:lvlText w:val="•"/>
      <w:lvlJc w:val="left"/>
      <w:pPr>
        <w:ind w:left="563" w:hanging="252"/>
      </w:pPr>
      <w:rPr>
        <w:rFonts w:hint="default"/>
        <w:lang w:val="en-US" w:eastAsia="en-US" w:bidi="en-US"/>
      </w:rPr>
    </w:lvl>
    <w:lvl w:ilvl="2" w:tplc="687E0E3E">
      <w:numFmt w:val="bullet"/>
      <w:lvlText w:val="•"/>
      <w:lvlJc w:val="left"/>
      <w:pPr>
        <w:ind w:left="686" w:hanging="252"/>
      </w:pPr>
      <w:rPr>
        <w:rFonts w:hint="default"/>
        <w:lang w:val="en-US" w:eastAsia="en-US" w:bidi="en-US"/>
      </w:rPr>
    </w:lvl>
    <w:lvl w:ilvl="3" w:tplc="BE9AB442">
      <w:numFmt w:val="bullet"/>
      <w:lvlText w:val="•"/>
      <w:lvlJc w:val="left"/>
      <w:pPr>
        <w:ind w:left="809" w:hanging="252"/>
      </w:pPr>
      <w:rPr>
        <w:rFonts w:hint="default"/>
        <w:lang w:val="en-US" w:eastAsia="en-US" w:bidi="en-US"/>
      </w:rPr>
    </w:lvl>
    <w:lvl w:ilvl="4" w:tplc="C6381076">
      <w:numFmt w:val="bullet"/>
      <w:lvlText w:val="•"/>
      <w:lvlJc w:val="left"/>
      <w:pPr>
        <w:ind w:left="932" w:hanging="252"/>
      </w:pPr>
      <w:rPr>
        <w:rFonts w:hint="default"/>
        <w:lang w:val="en-US" w:eastAsia="en-US" w:bidi="en-US"/>
      </w:rPr>
    </w:lvl>
    <w:lvl w:ilvl="5" w:tplc="FECA2148">
      <w:numFmt w:val="bullet"/>
      <w:lvlText w:val="•"/>
      <w:lvlJc w:val="left"/>
      <w:pPr>
        <w:ind w:left="1055" w:hanging="252"/>
      </w:pPr>
      <w:rPr>
        <w:rFonts w:hint="default"/>
        <w:lang w:val="en-US" w:eastAsia="en-US" w:bidi="en-US"/>
      </w:rPr>
    </w:lvl>
    <w:lvl w:ilvl="6" w:tplc="25C66042">
      <w:numFmt w:val="bullet"/>
      <w:lvlText w:val="•"/>
      <w:lvlJc w:val="left"/>
      <w:pPr>
        <w:ind w:left="1178" w:hanging="252"/>
      </w:pPr>
      <w:rPr>
        <w:rFonts w:hint="default"/>
        <w:lang w:val="en-US" w:eastAsia="en-US" w:bidi="en-US"/>
      </w:rPr>
    </w:lvl>
    <w:lvl w:ilvl="7" w:tplc="37BA2328">
      <w:numFmt w:val="bullet"/>
      <w:lvlText w:val="•"/>
      <w:lvlJc w:val="left"/>
      <w:pPr>
        <w:ind w:left="1301" w:hanging="252"/>
      </w:pPr>
      <w:rPr>
        <w:rFonts w:hint="default"/>
        <w:lang w:val="en-US" w:eastAsia="en-US" w:bidi="en-US"/>
      </w:rPr>
    </w:lvl>
    <w:lvl w:ilvl="8" w:tplc="1B0ABBB2">
      <w:numFmt w:val="bullet"/>
      <w:lvlText w:val="•"/>
      <w:lvlJc w:val="left"/>
      <w:pPr>
        <w:ind w:left="1424" w:hanging="252"/>
      </w:pPr>
      <w:rPr>
        <w:rFonts w:hint="default"/>
        <w:lang w:val="en-US" w:eastAsia="en-US" w:bidi="en-US"/>
      </w:rPr>
    </w:lvl>
  </w:abstractNum>
  <w:abstractNum w:abstractNumId="23" w15:restartNumberingAfterBreak="0">
    <w:nsid w:val="39010F11"/>
    <w:multiLevelType w:val="hybridMultilevel"/>
    <w:tmpl w:val="506CD37A"/>
    <w:lvl w:ilvl="0" w:tplc="767E5942">
      <w:start w:val="1"/>
      <w:numFmt w:val="decimal"/>
      <w:lvlText w:val="%1."/>
      <w:lvlJc w:val="left"/>
      <w:pPr>
        <w:ind w:left="640" w:hanging="360"/>
      </w:pPr>
      <w:rPr>
        <w:rFonts w:ascii="Arial" w:eastAsia="Arial" w:hAnsi="Arial" w:cs="Arial" w:hint="default"/>
        <w:spacing w:val="-1"/>
        <w:w w:val="100"/>
        <w:sz w:val="22"/>
        <w:szCs w:val="22"/>
        <w:lang w:val="en-US" w:eastAsia="en-US" w:bidi="en-US"/>
      </w:rPr>
    </w:lvl>
    <w:lvl w:ilvl="1" w:tplc="C35E62F2">
      <w:numFmt w:val="bullet"/>
      <w:lvlText w:val="•"/>
      <w:lvlJc w:val="left"/>
      <w:pPr>
        <w:ind w:left="1700" w:hanging="360"/>
      </w:pPr>
      <w:rPr>
        <w:rFonts w:hint="default"/>
        <w:lang w:val="en-US" w:eastAsia="en-US" w:bidi="en-US"/>
      </w:rPr>
    </w:lvl>
    <w:lvl w:ilvl="2" w:tplc="3D8EEAD8">
      <w:numFmt w:val="bullet"/>
      <w:lvlText w:val="•"/>
      <w:lvlJc w:val="left"/>
      <w:pPr>
        <w:ind w:left="2760" w:hanging="360"/>
      </w:pPr>
      <w:rPr>
        <w:rFonts w:hint="default"/>
        <w:lang w:val="en-US" w:eastAsia="en-US" w:bidi="en-US"/>
      </w:rPr>
    </w:lvl>
    <w:lvl w:ilvl="3" w:tplc="23889062">
      <w:numFmt w:val="bullet"/>
      <w:lvlText w:val="•"/>
      <w:lvlJc w:val="left"/>
      <w:pPr>
        <w:ind w:left="3820" w:hanging="360"/>
      </w:pPr>
      <w:rPr>
        <w:rFonts w:hint="default"/>
        <w:lang w:val="en-US" w:eastAsia="en-US" w:bidi="en-US"/>
      </w:rPr>
    </w:lvl>
    <w:lvl w:ilvl="4" w:tplc="658037C0">
      <w:numFmt w:val="bullet"/>
      <w:lvlText w:val="•"/>
      <w:lvlJc w:val="left"/>
      <w:pPr>
        <w:ind w:left="4880" w:hanging="360"/>
      </w:pPr>
      <w:rPr>
        <w:rFonts w:hint="default"/>
        <w:lang w:val="en-US" w:eastAsia="en-US" w:bidi="en-US"/>
      </w:rPr>
    </w:lvl>
    <w:lvl w:ilvl="5" w:tplc="103081BE">
      <w:numFmt w:val="bullet"/>
      <w:lvlText w:val="•"/>
      <w:lvlJc w:val="left"/>
      <w:pPr>
        <w:ind w:left="5940" w:hanging="360"/>
      </w:pPr>
      <w:rPr>
        <w:rFonts w:hint="default"/>
        <w:lang w:val="en-US" w:eastAsia="en-US" w:bidi="en-US"/>
      </w:rPr>
    </w:lvl>
    <w:lvl w:ilvl="6" w:tplc="F8BAAD7E">
      <w:numFmt w:val="bullet"/>
      <w:lvlText w:val="•"/>
      <w:lvlJc w:val="left"/>
      <w:pPr>
        <w:ind w:left="7000" w:hanging="360"/>
      </w:pPr>
      <w:rPr>
        <w:rFonts w:hint="default"/>
        <w:lang w:val="en-US" w:eastAsia="en-US" w:bidi="en-US"/>
      </w:rPr>
    </w:lvl>
    <w:lvl w:ilvl="7" w:tplc="54B8A1EC">
      <w:numFmt w:val="bullet"/>
      <w:lvlText w:val="•"/>
      <w:lvlJc w:val="left"/>
      <w:pPr>
        <w:ind w:left="8060" w:hanging="360"/>
      </w:pPr>
      <w:rPr>
        <w:rFonts w:hint="default"/>
        <w:lang w:val="en-US" w:eastAsia="en-US" w:bidi="en-US"/>
      </w:rPr>
    </w:lvl>
    <w:lvl w:ilvl="8" w:tplc="48ECE7F2">
      <w:numFmt w:val="bullet"/>
      <w:lvlText w:val="•"/>
      <w:lvlJc w:val="left"/>
      <w:pPr>
        <w:ind w:left="9120" w:hanging="360"/>
      </w:pPr>
      <w:rPr>
        <w:rFonts w:hint="default"/>
        <w:lang w:val="en-US" w:eastAsia="en-US" w:bidi="en-US"/>
      </w:rPr>
    </w:lvl>
  </w:abstractNum>
  <w:abstractNum w:abstractNumId="24" w15:restartNumberingAfterBreak="0">
    <w:nsid w:val="3A2D1F74"/>
    <w:multiLevelType w:val="hybridMultilevel"/>
    <w:tmpl w:val="A3709C40"/>
    <w:lvl w:ilvl="0" w:tplc="C75CAE96">
      <w:numFmt w:val="bullet"/>
      <w:lvlText w:val="☐"/>
      <w:lvlJc w:val="left"/>
      <w:pPr>
        <w:ind w:left="614" w:hanging="250"/>
      </w:pPr>
      <w:rPr>
        <w:rFonts w:ascii="Segoe UI Symbol" w:eastAsia="Segoe UI Symbol" w:hAnsi="Segoe UI Symbol" w:cs="Segoe UI Symbol" w:hint="default"/>
        <w:w w:val="100"/>
        <w:sz w:val="22"/>
        <w:szCs w:val="22"/>
        <w:lang w:val="en-US" w:eastAsia="en-US" w:bidi="en-US"/>
      </w:rPr>
    </w:lvl>
    <w:lvl w:ilvl="1" w:tplc="4A389EDE">
      <w:numFmt w:val="bullet"/>
      <w:lvlText w:val="•"/>
      <w:lvlJc w:val="left"/>
      <w:pPr>
        <w:ind w:left="740" w:hanging="250"/>
      </w:pPr>
      <w:rPr>
        <w:rFonts w:hint="default"/>
        <w:lang w:val="en-US" w:eastAsia="en-US" w:bidi="en-US"/>
      </w:rPr>
    </w:lvl>
    <w:lvl w:ilvl="2" w:tplc="16288342">
      <w:numFmt w:val="bullet"/>
      <w:lvlText w:val="•"/>
      <w:lvlJc w:val="left"/>
      <w:pPr>
        <w:ind w:left="861" w:hanging="250"/>
      </w:pPr>
      <w:rPr>
        <w:rFonts w:hint="default"/>
        <w:lang w:val="en-US" w:eastAsia="en-US" w:bidi="en-US"/>
      </w:rPr>
    </w:lvl>
    <w:lvl w:ilvl="3" w:tplc="1C1A98C2">
      <w:numFmt w:val="bullet"/>
      <w:lvlText w:val="•"/>
      <w:lvlJc w:val="left"/>
      <w:pPr>
        <w:ind w:left="982" w:hanging="250"/>
      </w:pPr>
      <w:rPr>
        <w:rFonts w:hint="default"/>
        <w:lang w:val="en-US" w:eastAsia="en-US" w:bidi="en-US"/>
      </w:rPr>
    </w:lvl>
    <w:lvl w:ilvl="4" w:tplc="B09ABB66">
      <w:numFmt w:val="bullet"/>
      <w:lvlText w:val="•"/>
      <w:lvlJc w:val="left"/>
      <w:pPr>
        <w:ind w:left="1103" w:hanging="250"/>
      </w:pPr>
      <w:rPr>
        <w:rFonts w:hint="default"/>
        <w:lang w:val="en-US" w:eastAsia="en-US" w:bidi="en-US"/>
      </w:rPr>
    </w:lvl>
    <w:lvl w:ilvl="5" w:tplc="BB9E2DDA">
      <w:numFmt w:val="bullet"/>
      <w:lvlText w:val="•"/>
      <w:lvlJc w:val="left"/>
      <w:pPr>
        <w:ind w:left="1224" w:hanging="250"/>
      </w:pPr>
      <w:rPr>
        <w:rFonts w:hint="default"/>
        <w:lang w:val="en-US" w:eastAsia="en-US" w:bidi="en-US"/>
      </w:rPr>
    </w:lvl>
    <w:lvl w:ilvl="6" w:tplc="8BF0FFC0">
      <w:numFmt w:val="bullet"/>
      <w:lvlText w:val="•"/>
      <w:lvlJc w:val="left"/>
      <w:pPr>
        <w:ind w:left="1345" w:hanging="250"/>
      </w:pPr>
      <w:rPr>
        <w:rFonts w:hint="default"/>
        <w:lang w:val="en-US" w:eastAsia="en-US" w:bidi="en-US"/>
      </w:rPr>
    </w:lvl>
    <w:lvl w:ilvl="7" w:tplc="1864F972">
      <w:numFmt w:val="bullet"/>
      <w:lvlText w:val="•"/>
      <w:lvlJc w:val="left"/>
      <w:pPr>
        <w:ind w:left="1466" w:hanging="250"/>
      </w:pPr>
      <w:rPr>
        <w:rFonts w:hint="default"/>
        <w:lang w:val="en-US" w:eastAsia="en-US" w:bidi="en-US"/>
      </w:rPr>
    </w:lvl>
    <w:lvl w:ilvl="8" w:tplc="1DD02FCA">
      <w:numFmt w:val="bullet"/>
      <w:lvlText w:val="•"/>
      <w:lvlJc w:val="left"/>
      <w:pPr>
        <w:ind w:left="1587" w:hanging="250"/>
      </w:pPr>
      <w:rPr>
        <w:rFonts w:hint="default"/>
        <w:lang w:val="en-US" w:eastAsia="en-US" w:bidi="en-US"/>
      </w:rPr>
    </w:lvl>
  </w:abstractNum>
  <w:abstractNum w:abstractNumId="25" w15:restartNumberingAfterBreak="0">
    <w:nsid w:val="42BB4E31"/>
    <w:multiLevelType w:val="hybridMultilevel"/>
    <w:tmpl w:val="BA2477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3EE51FF"/>
    <w:multiLevelType w:val="hybridMultilevel"/>
    <w:tmpl w:val="B0B23314"/>
    <w:lvl w:ilvl="0" w:tplc="ECECB580">
      <w:numFmt w:val="bullet"/>
      <w:lvlText w:val="☐"/>
      <w:lvlJc w:val="left"/>
      <w:pPr>
        <w:ind w:left="445" w:hanging="252"/>
      </w:pPr>
      <w:rPr>
        <w:rFonts w:ascii="Segoe UI Symbol" w:eastAsia="Segoe UI Symbol" w:hAnsi="Segoe UI Symbol" w:cs="Segoe UI Symbol" w:hint="default"/>
        <w:w w:val="100"/>
        <w:sz w:val="22"/>
        <w:szCs w:val="22"/>
        <w:lang w:val="en-US" w:eastAsia="en-US" w:bidi="en-US"/>
      </w:rPr>
    </w:lvl>
    <w:lvl w:ilvl="1" w:tplc="86A4ABB8">
      <w:numFmt w:val="bullet"/>
      <w:lvlText w:val="•"/>
      <w:lvlJc w:val="left"/>
      <w:pPr>
        <w:ind w:left="565" w:hanging="252"/>
      </w:pPr>
      <w:rPr>
        <w:rFonts w:hint="default"/>
        <w:lang w:val="en-US" w:eastAsia="en-US" w:bidi="en-US"/>
      </w:rPr>
    </w:lvl>
    <w:lvl w:ilvl="2" w:tplc="4FD87170">
      <w:numFmt w:val="bullet"/>
      <w:lvlText w:val="•"/>
      <w:lvlJc w:val="left"/>
      <w:pPr>
        <w:ind w:left="690" w:hanging="252"/>
      </w:pPr>
      <w:rPr>
        <w:rFonts w:hint="default"/>
        <w:lang w:val="en-US" w:eastAsia="en-US" w:bidi="en-US"/>
      </w:rPr>
    </w:lvl>
    <w:lvl w:ilvl="3" w:tplc="518AB5B6">
      <w:numFmt w:val="bullet"/>
      <w:lvlText w:val="•"/>
      <w:lvlJc w:val="left"/>
      <w:pPr>
        <w:ind w:left="815" w:hanging="252"/>
      </w:pPr>
      <w:rPr>
        <w:rFonts w:hint="default"/>
        <w:lang w:val="en-US" w:eastAsia="en-US" w:bidi="en-US"/>
      </w:rPr>
    </w:lvl>
    <w:lvl w:ilvl="4" w:tplc="BD0C11FE">
      <w:numFmt w:val="bullet"/>
      <w:lvlText w:val="•"/>
      <w:lvlJc w:val="left"/>
      <w:pPr>
        <w:ind w:left="941" w:hanging="252"/>
      </w:pPr>
      <w:rPr>
        <w:rFonts w:hint="default"/>
        <w:lang w:val="en-US" w:eastAsia="en-US" w:bidi="en-US"/>
      </w:rPr>
    </w:lvl>
    <w:lvl w:ilvl="5" w:tplc="8BFE3642">
      <w:numFmt w:val="bullet"/>
      <w:lvlText w:val="•"/>
      <w:lvlJc w:val="left"/>
      <w:pPr>
        <w:ind w:left="1066" w:hanging="252"/>
      </w:pPr>
      <w:rPr>
        <w:rFonts w:hint="default"/>
        <w:lang w:val="en-US" w:eastAsia="en-US" w:bidi="en-US"/>
      </w:rPr>
    </w:lvl>
    <w:lvl w:ilvl="6" w:tplc="01E617C4">
      <w:numFmt w:val="bullet"/>
      <w:lvlText w:val="•"/>
      <w:lvlJc w:val="left"/>
      <w:pPr>
        <w:ind w:left="1191" w:hanging="252"/>
      </w:pPr>
      <w:rPr>
        <w:rFonts w:hint="default"/>
        <w:lang w:val="en-US" w:eastAsia="en-US" w:bidi="en-US"/>
      </w:rPr>
    </w:lvl>
    <w:lvl w:ilvl="7" w:tplc="21447090">
      <w:numFmt w:val="bullet"/>
      <w:lvlText w:val="•"/>
      <w:lvlJc w:val="left"/>
      <w:pPr>
        <w:ind w:left="1316" w:hanging="252"/>
      </w:pPr>
      <w:rPr>
        <w:rFonts w:hint="default"/>
        <w:lang w:val="en-US" w:eastAsia="en-US" w:bidi="en-US"/>
      </w:rPr>
    </w:lvl>
    <w:lvl w:ilvl="8" w:tplc="A53A27B8">
      <w:numFmt w:val="bullet"/>
      <w:lvlText w:val="•"/>
      <w:lvlJc w:val="left"/>
      <w:pPr>
        <w:ind w:left="1442" w:hanging="252"/>
      </w:pPr>
      <w:rPr>
        <w:rFonts w:hint="default"/>
        <w:lang w:val="en-US" w:eastAsia="en-US" w:bidi="en-US"/>
      </w:rPr>
    </w:lvl>
  </w:abstractNum>
  <w:abstractNum w:abstractNumId="27" w15:restartNumberingAfterBreak="0">
    <w:nsid w:val="457279DA"/>
    <w:multiLevelType w:val="hybridMultilevel"/>
    <w:tmpl w:val="F2AEBF72"/>
    <w:lvl w:ilvl="0" w:tplc="1AFC91A0">
      <w:numFmt w:val="bullet"/>
      <w:lvlText w:val="☐"/>
      <w:lvlJc w:val="left"/>
      <w:pPr>
        <w:ind w:left="445" w:hanging="252"/>
      </w:pPr>
      <w:rPr>
        <w:rFonts w:ascii="Segoe UI Symbol" w:eastAsia="Segoe UI Symbol" w:hAnsi="Segoe UI Symbol" w:cs="Segoe UI Symbol" w:hint="default"/>
        <w:w w:val="100"/>
        <w:sz w:val="22"/>
        <w:szCs w:val="22"/>
        <w:lang w:val="en-US" w:eastAsia="en-US" w:bidi="en-US"/>
      </w:rPr>
    </w:lvl>
    <w:lvl w:ilvl="1" w:tplc="2CFAC61C">
      <w:numFmt w:val="bullet"/>
      <w:lvlText w:val="•"/>
      <w:lvlJc w:val="left"/>
      <w:pPr>
        <w:ind w:left="565" w:hanging="252"/>
      </w:pPr>
      <w:rPr>
        <w:rFonts w:hint="default"/>
        <w:lang w:val="en-US" w:eastAsia="en-US" w:bidi="en-US"/>
      </w:rPr>
    </w:lvl>
    <w:lvl w:ilvl="2" w:tplc="DC36B8C8">
      <w:numFmt w:val="bullet"/>
      <w:lvlText w:val="•"/>
      <w:lvlJc w:val="left"/>
      <w:pPr>
        <w:ind w:left="690" w:hanging="252"/>
      </w:pPr>
      <w:rPr>
        <w:rFonts w:hint="default"/>
        <w:lang w:val="en-US" w:eastAsia="en-US" w:bidi="en-US"/>
      </w:rPr>
    </w:lvl>
    <w:lvl w:ilvl="3" w:tplc="436CF89E">
      <w:numFmt w:val="bullet"/>
      <w:lvlText w:val="•"/>
      <w:lvlJc w:val="left"/>
      <w:pPr>
        <w:ind w:left="815" w:hanging="252"/>
      </w:pPr>
      <w:rPr>
        <w:rFonts w:hint="default"/>
        <w:lang w:val="en-US" w:eastAsia="en-US" w:bidi="en-US"/>
      </w:rPr>
    </w:lvl>
    <w:lvl w:ilvl="4" w:tplc="8D7EAAEA">
      <w:numFmt w:val="bullet"/>
      <w:lvlText w:val="•"/>
      <w:lvlJc w:val="left"/>
      <w:pPr>
        <w:ind w:left="941" w:hanging="252"/>
      </w:pPr>
      <w:rPr>
        <w:rFonts w:hint="default"/>
        <w:lang w:val="en-US" w:eastAsia="en-US" w:bidi="en-US"/>
      </w:rPr>
    </w:lvl>
    <w:lvl w:ilvl="5" w:tplc="88B28F8E">
      <w:numFmt w:val="bullet"/>
      <w:lvlText w:val="•"/>
      <w:lvlJc w:val="left"/>
      <w:pPr>
        <w:ind w:left="1066" w:hanging="252"/>
      </w:pPr>
      <w:rPr>
        <w:rFonts w:hint="default"/>
        <w:lang w:val="en-US" w:eastAsia="en-US" w:bidi="en-US"/>
      </w:rPr>
    </w:lvl>
    <w:lvl w:ilvl="6" w:tplc="A73891F4">
      <w:numFmt w:val="bullet"/>
      <w:lvlText w:val="•"/>
      <w:lvlJc w:val="left"/>
      <w:pPr>
        <w:ind w:left="1191" w:hanging="252"/>
      </w:pPr>
      <w:rPr>
        <w:rFonts w:hint="default"/>
        <w:lang w:val="en-US" w:eastAsia="en-US" w:bidi="en-US"/>
      </w:rPr>
    </w:lvl>
    <w:lvl w:ilvl="7" w:tplc="C5C80098">
      <w:numFmt w:val="bullet"/>
      <w:lvlText w:val="•"/>
      <w:lvlJc w:val="left"/>
      <w:pPr>
        <w:ind w:left="1316" w:hanging="252"/>
      </w:pPr>
      <w:rPr>
        <w:rFonts w:hint="default"/>
        <w:lang w:val="en-US" w:eastAsia="en-US" w:bidi="en-US"/>
      </w:rPr>
    </w:lvl>
    <w:lvl w:ilvl="8" w:tplc="3EB87D78">
      <w:numFmt w:val="bullet"/>
      <w:lvlText w:val="•"/>
      <w:lvlJc w:val="left"/>
      <w:pPr>
        <w:ind w:left="1442" w:hanging="252"/>
      </w:pPr>
      <w:rPr>
        <w:rFonts w:hint="default"/>
        <w:lang w:val="en-US" w:eastAsia="en-US" w:bidi="en-US"/>
      </w:rPr>
    </w:lvl>
  </w:abstractNum>
  <w:abstractNum w:abstractNumId="28" w15:restartNumberingAfterBreak="0">
    <w:nsid w:val="50895506"/>
    <w:multiLevelType w:val="hybridMultilevel"/>
    <w:tmpl w:val="2C365A22"/>
    <w:lvl w:ilvl="0" w:tplc="1F324C0A">
      <w:start w:val="1"/>
      <w:numFmt w:val="decimal"/>
      <w:lvlText w:val="%1."/>
      <w:lvlJc w:val="left"/>
      <w:pPr>
        <w:ind w:left="639" w:hanging="360"/>
      </w:pPr>
      <w:rPr>
        <w:rFonts w:ascii="Arial" w:eastAsia="Arial" w:hAnsi="Arial" w:cs="Arial" w:hint="default"/>
        <w:spacing w:val="-1"/>
        <w:w w:val="100"/>
        <w:sz w:val="22"/>
        <w:szCs w:val="22"/>
        <w:lang w:val="en-US" w:eastAsia="en-US" w:bidi="en-US"/>
      </w:rPr>
    </w:lvl>
    <w:lvl w:ilvl="1" w:tplc="A1747888">
      <w:numFmt w:val="bullet"/>
      <w:lvlText w:val="•"/>
      <w:lvlJc w:val="left"/>
      <w:pPr>
        <w:ind w:left="1700" w:hanging="360"/>
      </w:pPr>
      <w:rPr>
        <w:rFonts w:hint="default"/>
        <w:lang w:val="en-US" w:eastAsia="en-US" w:bidi="en-US"/>
      </w:rPr>
    </w:lvl>
    <w:lvl w:ilvl="2" w:tplc="8B6ADA6A">
      <w:numFmt w:val="bullet"/>
      <w:lvlText w:val="•"/>
      <w:lvlJc w:val="left"/>
      <w:pPr>
        <w:ind w:left="2760" w:hanging="360"/>
      </w:pPr>
      <w:rPr>
        <w:rFonts w:hint="default"/>
        <w:lang w:val="en-US" w:eastAsia="en-US" w:bidi="en-US"/>
      </w:rPr>
    </w:lvl>
    <w:lvl w:ilvl="3" w:tplc="A0FED45A">
      <w:numFmt w:val="bullet"/>
      <w:lvlText w:val="•"/>
      <w:lvlJc w:val="left"/>
      <w:pPr>
        <w:ind w:left="3820" w:hanging="360"/>
      </w:pPr>
      <w:rPr>
        <w:rFonts w:hint="default"/>
        <w:lang w:val="en-US" w:eastAsia="en-US" w:bidi="en-US"/>
      </w:rPr>
    </w:lvl>
    <w:lvl w:ilvl="4" w:tplc="119A8900">
      <w:numFmt w:val="bullet"/>
      <w:lvlText w:val="•"/>
      <w:lvlJc w:val="left"/>
      <w:pPr>
        <w:ind w:left="4880" w:hanging="360"/>
      </w:pPr>
      <w:rPr>
        <w:rFonts w:hint="default"/>
        <w:lang w:val="en-US" w:eastAsia="en-US" w:bidi="en-US"/>
      </w:rPr>
    </w:lvl>
    <w:lvl w:ilvl="5" w:tplc="4EC0833E">
      <w:numFmt w:val="bullet"/>
      <w:lvlText w:val="•"/>
      <w:lvlJc w:val="left"/>
      <w:pPr>
        <w:ind w:left="5940" w:hanging="360"/>
      </w:pPr>
      <w:rPr>
        <w:rFonts w:hint="default"/>
        <w:lang w:val="en-US" w:eastAsia="en-US" w:bidi="en-US"/>
      </w:rPr>
    </w:lvl>
    <w:lvl w:ilvl="6" w:tplc="6F742FE0">
      <w:numFmt w:val="bullet"/>
      <w:lvlText w:val="•"/>
      <w:lvlJc w:val="left"/>
      <w:pPr>
        <w:ind w:left="7000" w:hanging="360"/>
      </w:pPr>
      <w:rPr>
        <w:rFonts w:hint="default"/>
        <w:lang w:val="en-US" w:eastAsia="en-US" w:bidi="en-US"/>
      </w:rPr>
    </w:lvl>
    <w:lvl w:ilvl="7" w:tplc="2B606BB0">
      <w:numFmt w:val="bullet"/>
      <w:lvlText w:val="•"/>
      <w:lvlJc w:val="left"/>
      <w:pPr>
        <w:ind w:left="8060" w:hanging="360"/>
      </w:pPr>
      <w:rPr>
        <w:rFonts w:hint="default"/>
        <w:lang w:val="en-US" w:eastAsia="en-US" w:bidi="en-US"/>
      </w:rPr>
    </w:lvl>
    <w:lvl w:ilvl="8" w:tplc="CCB86D4C">
      <w:numFmt w:val="bullet"/>
      <w:lvlText w:val="•"/>
      <w:lvlJc w:val="left"/>
      <w:pPr>
        <w:ind w:left="9120" w:hanging="360"/>
      </w:pPr>
      <w:rPr>
        <w:rFonts w:hint="default"/>
        <w:lang w:val="en-US" w:eastAsia="en-US" w:bidi="en-US"/>
      </w:rPr>
    </w:lvl>
  </w:abstractNum>
  <w:abstractNum w:abstractNumId="29" w15:restartNumberingAfterBreak="0">
    <w:nsid w:val="50BA3E0E"/>
    <w:multiLevelType w:val="hybridMultilevel"/>
    <w:tmpl w:val="C3727ADA"/>
    <w:lvl w:ilvl="0" w:tplc="5ABC6C5C">
      <w:start w:val="1"/>
      <w:numFmt w:val="decimal"/>
      <w:lvlText w:val="%1."/>
      <w:lvlJc w:val="left"/>
      <w:pPr>
        <w:ind w:left="639" w:hanging="360"/>
      </w:pPr>
      <w:rPr>
        <w:rFonts w:ascii="Arial" w:eastAsia="Arial" w:hAnsi="Arial" w:cs="Arial" w:hint="default"/>
        <w:spacing w:val="-1"/>
        <w:w w:val="100"/>
        <w:sz w:val="22"/>
        <w:szCs w:val="22"/>
        <w:lang w:val="en-US" w:eastAsia="en-US" w:bidi="en-US"/>
      </w:rPr>
    </w:lvl>
    <w:lvl w:ilvl="1" w:tplc="700E21B2">
      <w:numFmt w:val="bullet"/>
      <w:lvlText w:val="•"/>
      <w:lvlJc w:val="left"/>
      <w:pPr>
        <w:ind w:left="1700" w:hanging="360"/>
      </w:pPr>
      <w:rPr>
        <w:rFonts w:hint="default"/>
        <w:lang w:val="en-US" w:eastAsia="en-US" w:bidi="en-US"/>
      </w:rPr>
    </w:lvl>
    <w:lvl w:ilvl="2" w:tplc="227063A8">
      <w:numFmt w:val="bullet"/>
      <w:lvlText w:val="•"/>
      <w:lvlJc w:val="left"/>
      <w:pPr>
        <w:ind w:left="2760" w:hanging="360"/>
      </w:pPr>
      <w:rPr>
        <w:rFonts w:hint="default"/>
        <w:lang w:val="en-US" w:eastAsia="en-US" w:bidi="en-US"/>
      </w:rPr>
    </w:lvl>
    <w:lvl w:ilvl="3" w:tplc="AE768304">
      <w:numFmt w:val="bullet"/>
      <w:lvlText w:val="•"/>
      <w:lvlJc w:val="left"/>
      <w:pPr>
        <w:ind w:left="3820" w:hanging="360"/>
      </w:pPr>
      <w:rPr>
        <w:rFonts w:hint="default"/>
        <w:lang w:val="en-US" w:eastAsia="en-US" w:bidi="en-US"/>
      </w:rPr>
    </w:lvl>
    <w:lvl w:ilvl="4" w:tplc="B38EEA54">
      <w:numFmt w:val="bullet"/>
      <w:lvlText w:val="•"/>
      <w:lvlJc w:val="left"/>
      <w:pPr>
        <w:ind w:left="4880" w:hanging="360"/>
      </w:pPr>
      <w:rPr>
        <w:rFonts w:hint="default"/>
        <w:lang w:val="en-US" w:eastAsia="en-US" w:bidi="en-US"/>
      </w:rPr>
    </w:lvl>
    <w:lvl w:ilvl="5" w:tplc="580C5FE4">
      <w:numFmt w:val="bullet"/>
      <w:lvlText w:val="•"/>
      <w:lvlJc w:val="left"/>
      <w:pPr>
        <w:ind w:left="5940" w:hanging="360"/>
      </w:pPr>
      <w:rPr>
        <w:rFonts w:hint="default"/>
        <w:lang w:val="en-US" w:eastAsia="en-US" w:bidi="en-US"/>
      </w:rPr>
    </w:lvl>
    <w:lvl w:ilvl="6" w:tplc="2E945A08">
      <w:numFmt w:val="bullet"/>
      <w:lvlText w:val="•"/>
      <w:lvlJc w:val="left"/>
      <w:pPr>
        <w:ind w:left="7000" w:hanging="360"/>
      </w:pPr>
      <w:rPr>
        <w:rFonts w:hint="default"/>
        <w:lang w:val="en-US" w:eastAsia="en-US" w:bidi="en-US"/>
      </w:rPr>
    </w:lvl>
    <w:lvl w:ilvl="7" w:tplc="3A66BBE4">
      <w:numFmt w:val="bullet"/>
      <w:lvlText w:val="•"/>
      <w:lvlJc w:val="left"/>
      <w:pPr>
        <w:ind w:left="8060" w:hanging="360"/>
      </w:pPr>
      <w:rPr>
        <w:rFonts w:hint="default"/>
        <w:lang w:val="en-US" w:eastAsia="en-US" w:bidi="en-US"/>
      </w:rPr>
    </w:lvl>
    <w:lvl w:ilvl="8" w:tplc="C14279BE">
      <w:numFmt w:val="bullet"/>
      <w:lvlText w:val="•"/>
      <w:lvlJc w:val="left"/>
      <w:pPr>
        <w:ind w:left="9120" w:hanging="360"/>
      </w:pPr>
      <w:rPr>
        <w:rFonts w:hint="default"/>
        <w:lang w:val="en-US" w:eastAsia="en-US" w:bidi="en-US"/>
      </w:rPr>
    </w:lvl>
  </w:abstractNum>
  <w:abstractNum w:abstractNumId="30" w15:restartNumberingAfterBreak="0">
    <w:nsid w:val="5176695D"/>
    <w:multiLevelType w:val="hybridMultilevel"/>
    <w:tmpl w:val="A73AFB9E"/>
    <w:lvl w:ilvl="0" w:tplc="A064B52A">
      <w:numFmt w:val="bullet"/>
      <w:lvlText w:val="☐"/>
      <w:lvlJc w:val="left"/>
      <w:pPr>
        <w:ind w:left="614" w:hanging="250"/>
      </w:pPr>
      <w:rPr>
        <w:rFonts w:ascii="Segoe UI Symbol" w:eastAsia="Segoe UI Symbol" w:hAnsi="Segoe UI Symbol" w:cs="Segoe UI Symbol" w:hint="default"/>
        <w:w w:val="100"/>
        <w:sz w:val="22"/>
        <w:szCs w:val="22"/>
        <w:lang w:val="en-US" w:eastAsia="en-US" w:bidi="en-US"/>
      </w:rPr>
    </w:lvl>
    <w:lvl w:ilvl="1" w:tplc="BE4268B6">
      <w:numFmt w:val="bullet"/>
      <w:lvlText w:val="•"/>
      <w:lvlJc w:val="left"/>
      <w:pPr>
        <w:ind w:left="740" w:hanging="250"/>
      </w:pPr>
      <w:rPr>
        <w:rFonts w:hint="default"/>
        <w:lang w:val="en-US" w:eastAsia="en-US" w:bidi="en-US"/>
      </w:rPr>
    </w:lvl>
    <w:lvl w:ilvl="2" w:tplc="A7804D0C">
      <w:numFmt w:val="bullet"/>
      <w:lvlText w:val="•"/>
      <w:lvlJc w:val="left"/>
      <w:pPr>
        <w:ind w:left="861" w:hanging="250"/>
      </w:pPr>
      <w:rPr>
        <w:rFonts w:hint="default"/>
        <w:lang w:val="en-US" w:eastAsia="en-US" w:bidi="en-US"/>
      </w:rPr>
    </w:lvl>
    <w:lvl w:ilvl="3" w:tplc="410CE03A">
      <w:numFmt w:val="bullet"/>
      <w:lvlText w:val="•"/>
      <w:lvlJc w:val="left"/>
      <w:pPr>
        <w:ind w:left="982" w:hanging="250"/>
      </w:pPr>
      <w:rPr>
        <w:rFonts w:hint="default"/>
        <w:lang w:val="en-US" w:eastAsia="en-US" w:bidi="en-US"/>
      </w:rPr>
    </w:lvl>
    <w:lvl w:ilvl="4" w:tplc="9AD671D0">
      <w:numFmt w:val="bullet"/>
      <w:lvlText w:val="•"/>
      <w:lvlJc w:val="left"/>
      <w:pPr>
        <w:ind w:left="1103" w:hanging="250"/>
      </w:pPr>
      <w:rPr>
        <w:rFonts w:hint="default"/>
        <w:lang w:val="en-US" w:eastAsia="en-US" w:bidi="en-US"/>
      </w:rPr>
    </w:lvl>
    <w:lvl w:ilvl="5" w:tplc="ABB011D6">
      <w:numFmt w:val="bullet"/>
      <w:lvlText w:val="•"/>
      <w:lvlJc w:val="left"/>
      <w:pPr>
        <w:ind w:left="1224" w:hanging="250"/>
      </w:pPr>
      <w:rPr>
        <w:rFonts w:hint="default"/>
        <w:lang w:val="en-US" w:eastAsia="en-US" w:bidi="en-US"/>
      </w:rPr>
    </w:lvl>
    <w:lvl w:ilvl="6" w:tplc="9398C7F2">
      <w:numFmt w:val="bullet"/>
      <w:lvlText w:val="•"/>
      <w:lvlJc w:val="left"/>
      <w:pPr>
        <w:ind w:left="1345" w:hanging="250"/>
      </w:pPr>
      <w:rPr>
        <w:rFonts w:hint="default"/>
        <w:lang w:val="en-US" w:eastAsia="en-US" w:bidi="en-US"/>
      </w:rPr>
    </w:lvl>
    <w:lvl w:ilvl="7" w:tplc="234EF1C6">
      <w:numFmt w:val="bullet"/>
      <w:lvlText w:val="•"/>
      <w:lvlJc w:val="left"/>
      <w:pPr>
        <w:ind w:left="1466" w:hanging="250"/>
      </w:pPr>
      <w:rPr>
        <w:rFonts w:hint="default"/>
        <w:lang w:val="en-US" w:eastAsia="en-US" w:bidi="en-US"/>
      </w:rPr>
    </w:lvl>
    <w:lvl w:ilvl="8" w:tplc="F95AA4FA">
      <w:numFmt w:val="bullet"/>
      <w:lvlText w:val="•"/>
      <w:lvlJc w:val="left"/>
      <w:pPr>
        <w:ind w:left="1587" w:hanging="250"/>
      </w:pPr>
      <w:rPr>
        <w:rFonts w:hint="default"/>
        <w:lang w:val="en-US" w:eastAsia="en-US" w:bidi="en-US"/>
      </w:rPr>
    </w:lvl>
  </w:abstractNum>
  <w:abstractNum w:abstractNumId="31" w15:restartNumberingAfterBreak="0">
    <w:nsid w:val="54AF00E5"/>
    <w:multiLevelType w:val="hybridMultilevel"/>
    <w:tmpl w:val="F4260686"/>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C4072A"/>
    <w:multiLevelType w:val="hybridMultilevel"/>
    <w:tmpl w:val="12965702"/>
    <w:lvl w:ilvl="0" w:tplc="5666DB7A">
      <w:numFmt w:val="bullet"/>
      <w:lvlText w:val="☐"/>
      <w:lvlJc w:val="left"/>
      <w:pPr>
        <w:ind w:left="614" w:hanging="250"/>
      </w:pPr>
      <w:rPr>
        <w:rFonts w:ascii="Segoe UI Symbol" w:eastAsia="Segoe UI Symbol" w:hAnsi="Segoe UI Symbol" w:cs="Segoe UI Symbol" w:hint="default"/>
        <w:w w:val="100"/>
        <w:sz w:val="22"/>
        <w:szCs w:val="22"/>
        <w:lang w:val="en-US" w:eastAsia="en-US" w:bidi="en-US"/>
      </w:rPr>
    </w:lvl>
    <w:lvl w:ilvl="1" w:tplc="639E40FE">
      <w:numFmt w:val="bullet"/>
      <w:lvlText w:val="•"/>
      <w:lvlJc w:val="left"/>
      <w:pPr>
        <w:ind w:left="740" w:hanging="250"/>
      </w:pPr>
      <w:rPr>
        <w:rFonts w:hint="default"/>
        <w:lang w:val="en-US" w:eastAsia="en-US" w:bidi="en-US"/>
      </w:rPr>
    </w:lvl>
    <w:lvl w:ilvl="2" w:tplc="9B8A70EC">
      <w:numFmt w:val="bullet"/>
      <w:lvlText w:val="•"/>
      <w:lvlJc w:val="left"/>
      <w:pPr>
        <w:ind w:left="861" w:hanging="250"/>
      </w:pPr>
      <w:rPr>
        <w:rFonts w:hint="default"/>
        <w:lang w:val="en-US" w:eastAsia="en-US" w:bidi="en-US"/>
      </w:rPr>
    </w:lvl>
    <w:lvl w:ilvl="3" w:tplc="9A6EED62">
      <w:numFmt w:val="bullet"/>
      <w:lvlText w:val="•"/>
      <w:lvlJc w:val="left"/>
      <w:pPr>
        <w:ind w:left="982" w:hanging="250"/>
      </w:pPr>
      <w:rPr>
        <w:rFonts w:hint="default"/>
        <w:lang w:val="en-US" w:eastAsia="en-US" w:bidi="en-US"/>
      </w:rPr>
    </w:lvl>
    <w:lvl w:ilvl="4" w:tplc="6A96902C">
      <w:numFmt w:val="bullet"/>
      <w:lvlText w:val="•"/>
      <w:lvlJc w:val="left"/>
      <w:pPr>
        <w:ind w:left="1103" w:hanging="250"/>
      </w:pPr>
      <w:rPr>
        <w:rFonts w:hint="default"/>
        <w:lang w:val="en-US" w:eastAsia="en-US" w:bidi="en-US"/>
      </w:rPr>
    </w:lvl>
    <w:lvl w:ilvl="5" w:tplc="86B8D9AE">
      <w:numFmt w:val="bullet"/>
      <w:lvlText w:val="•"/>
      <w:lvlJc w:val="left"/>
      <w:pPr>
        <w:ind w:left="1224" w:hanging="250"/>
      </w:pPr>
      <w:rPr>
        <w:rFonts w:hint="default"/>
        <w:lang w:val="en-US" w:eastAsia="en-US" w:bidi="en-US"/>
      </w:rPr>
    </w:lvl>
    <w:lvl w:ilvl="6" w:tplc="A5704B68">
      <w:numFmt w:val="bullet"/>
      <w:lvlText w:val="•"/>
      <w:lvlJc w:val="left"/>
      <w:pPr>
        <w:ind w:left="1345" w:hanging="250"/>
      </w:pPr>
      <w:rPr>
        <w:rFonts w:hint="default"/>
        <w:lang w:val="en-US" w:eastAsia="en-US" w:bidi="en-US"/>
      </w:rPr>
    </w:lvl>
    <w:lvl w:ilvl="7" w:tplc="602E1D1A">
      <w:numFmt w:val="bullet"/>
      <w:lvlText w:val="•"/>
      <w:lvlJc w:val="left"/>
      <w:pPr>
        <w:ind w:left="1466" w:hanging="250"/>
      </w:pPr>
      <w:rPr>
        <w:rFonts w:hint="default"/>
        <w:lang w:val="en-US" w:eastAsia="en-US" w:bidi="en-US"/>
      </w:rPr>
    </w:lvl>
    <w:lvl w:ilvl="8" w:tplc="CEB47A2C">
      <w:numFmt w:val="bullet"/>
      <w:lvlText w:val="•"/>
      <w:lvlJc w:val="left"/>
      <w:pPr>
        <w:ind w:left="1587" w:hanging="250"/>
      </w:pPr>
      <w:rPr>
        <w:rFonts w:hint="default"/>
        <w:lang w:val="en-US" w:eastAsia="en-US" w:bidi="en-US"/>
      </w:rPr>
    </w:lvl>
  </w:abstractNum>
  <w:abstractNum w:abstractNumId="33" w15:restartNumberingAfterBreak="0">
    <w:nsid w:val="58DA59B4"/>
    <w:multiLevelType w:val="hybridMultilevel"/>
    <w:tmpl w:val="2E861648"/>
    <w:lvl w:ilvl="0" w:tplc="2AB0E566">
      <w:start w:val="1"/>
      <w:numFmt w:val="decimal"/>
      <w:lvlText w:val="%1."/>
      <w:lvlJc w:val="left"/>
      <w:pPr>
        <w:ind w:left="551" w:hanging="272"/>
      </w:pPr>
      <w:rPr>
        <w:rFonts w:ascii="Arial" w:eastAsia="Arial" w:hAnsi="Arial" w:cs="Arial" w:hint="default"/>
        <w:spacing w:val="-1"/>
        <w:w w:val="100"/>
        <w:sz w:val="22"/>
        <w:szCs w:val="22"/>
        <w:lang w:val="en-US" w:eastAsia="en-US" w:bidi="en-US"/>
      </w:rPr>
    </w:lvl>
    <w:lvl w:ilvl="1" w:tplc="32B8174A">
      <w:numFmt w:val="bullet"/>
      <w:lvlText w:val="•"/>
      <w:lvlJc w:val="left"/>
      <w:pPr>
        <w:ind w:left="1000" w:hanging="361"/>
      </w:pPr>
      <w:rPr>
        <w:rFonts w:ascii="Arial" w:eastAsia="Arial" w:hAnsi="Arial" w:cs="Arial" w:hint="default"/>
        <w:w w:val="100"/>
        <w:sz w:val="22"/>
        <w:szCs w:val="22"/>
        <w:lang w:val="en-US" w:eastAsia="en-US" w:bidi="en-US"/>
      </w:rPr>
    </w:lvl>
    <w:lvl w:ilvl="2" w:tplc="E826BCFE">
      <w:numFmt w:val="bullet"/>
      <w:lvlText w:val="•"/>
      <w:lvlJc w:val="left"/>
      <w:pPr>
        <w:ind w:left="2137" w:hanging="361"/>
      </w:pPr>
      <w:rPr>
        <w:rFonts w:hint="default"/>
        <w:lang w:val="en-US" w:eastAsia="en-US" w:bidi="en-US"/>
      </w:rPr>
    </w:lvl>
    <w:lvl w:ilvl="3" w:tplc="02BAD64A">
      <w:numFmt w:val="bullet"/>
      <w:lvlText w:val="•"/>
      <w:lvlJc w:val="left"/>
      <w:pPr>
        <w:ind w:left="3275" w:hanging="361"/>
      </w:pPr>
      <w:rPr>
        <w:rFonts w:hint="default"/>
        <w:lang w:val="en-US" w:eastAsia="en-US" w:bidi="en-US"/>
      </w:rPr>
    </w:lvl>
    <w:lvl w:ilvl="4" w:tplc="6526C272">
      <w:numFmt w:val="bullet"/>
      <w:lvlText w:val="•"/>
      <w:lvlJc w:val="left"/>
      <w:pPr>
        <w:ind w:left="4413" w:hanging="361"/>
      </w:pPr>
      <w:rPr>
        <w:rFonts w:hint="default"/>
        <w:lang w:val="en-US" w:eastAsia="en-US" w:bidi="en-US"/>
      </w:rPr>
    </w:lvl>
    <w:lvl w:ilvl="5" w:tplc="13228224">
      <w:numFmt w:val="bullet"/>
      <w:lvlText w:val="•"/>
      <w:lvlJc w:val="left"/>
      <w:pPr>
        <w:ind w:left="5551" w:hanging="361"/>
      </w:pPr>
      <w:rPr>
        <w:rFonts w:hint="default"/>
        <w:lang w:val="en-US" w:eastAsia="en-US" w:bidi="en-US"/>
      </w:rPr>
    </w:lvl>
    <w:lvl w:ilvl="6" w:tplc="21D66C9C">
      <w:numFmt w:val="bullet"/>
      <w:lvlText w:val="•"/>
      <w:lvlJc w:val="left"/>
      <w:pPr>
        <w:ind w:left="6688" w:hanging="361"/>
      </w:pPr>
      <w:rPr>
        <w:rFonts w:hint="default"/>
        <w:lang w:val="en-US" w:eastAsia="en-US" w:bidi="en-US"/>
      </w:rPr>
    </w:lvl>
    <w:lvl w:ilvl="7" w:tplc="16120F84">
      <w:numFmt w:val="bullet"/>
      <w:lvlText w:val="•"/>
      <w:lvlJc w:val="left"/>
      <w:pPr>
        <w:ind w:left="7826" w:hanging="361"/>
      </w:pPr>
      <w:rPr>
        <w:rFonts w:hint="default"/>
        <w:lang w:val="en-US" w:eastAsia="en-US" w:bidi="en-US"/>
      </w:rPr>
    </w:lvl>
    <w:lvl w:ilvl="8" w:tplc="8B7EEC12">
      <w:numFmt w:val="bullet"/>
      <w:lvlText w:val="•"/>
      <w:lvlJc w:val="left"/>
      <w:pPr>
        <w:ind w:left="8964" w:hanging="361"/>
      </w:pPr>
      <w:rPr>
        <w:rFonts w:hint="default"/>
        <w:lang w:val="en-US" w:eastAsia="en-US" w:bidi="en-US"/>
      </w:rPr>
    </w:lvl>
  </w:abstractNum>
  <w:abstractNum w:abstractNumId="34" w15:restartNumberingAfterBreak="0">
    <w:nsid w:val="5BF46265"/>
    <w:multiLevelType w:val="hybridMultilevel"/>
    <w:tmpl w:val="231065D2"/>
    <w:lvl w:ilvl="0" w:tplc="9426204E">
      <w:start w:val="1"/>
      <w:numFmt w:val="decimal"/>
      <w:lvlText w:val="%1."/>
      <w:lvlJc w:val="left"/>
      <w:pPr>
        <w:ind w:left="1000" w:hanging="721"/>
      </w:pPr>
      <w:rPr>
        <w:rFonts w:ascii="Arial" w:eastAsia="Arial" w:hAnsi="Arial" w:cs="Arial" w:hint="default"/>
        <w:spacing w:val="-1"/>
        <w:w w:val="100"/>
        <w:sz w:val="22"/>
        <w:szCs w:val="22"/>
        <w:lang w:val="en-US" w:eastAsia="en-US" w:bidi="en-US"/>
      </w:rPr>
    </w:lvl>
    <w:lvl w:ilvl="1" w:tplc="D114752E">
      <w:start w:val="1"/>
      <w:numFmt w:val="lowerLetter"/>
      <w:lvlText w:val="%2)"/>
      <w:lvlJc w:val="left"/>
      <w:pPr>
        <w:ind w:left="1000" w:hanging="360"/>
      </w:pPr>
      <w:rPr>
        <w:rFonts w:ascii="Arial" w:eastAsia="Arial" w:hAnsi="Arial" w:cs="Arial" w:hint="default"/>
        <w:spacing w:val="-1"/>
        <w:w w:val="100"/>
        <w:sz w:val="22"/>
        <w:szCs w:val="22"/>
        <w:lang w:val="en-US" w:eastAsia="en-US" w:bidi="en-US"/>
      </w:rPr>
    </w:lvl>
    <w:lvl w:ilvl="2" w:tplc="E5E2D6AA">
      <w:numFmt w:val="bullet"/>
      <w:lvlText w:val="•"/>
      <w:lvlJc w:val="left"/>
      <w:pPr>
        <w:ind w:left="3048" w:hanging="360"/>
      </w:pPr>
      <w:rPr>
        <w:rFonts w:hint="default"/>
        <w:lang w:val="en-US" w:eastAsia="en-US" w:bidi="en-US"/>
      </w:rPr>
    </w:lvl>
    <w:lvl w:ilvl="3" w:tplc="D1E4B21E">
      <w:numFmt w:val="bullet"/>
      <w:lvlText w:val="•"/>
      <w:lvlJc w:val="left"/>
      <w:pPr>
        <w:ind w:left="4072" w:hanging="360"/>
      </w:pPr>
      <w:rPr>
        <w:rFonts w:hint="default"/>
        <w:lang w:val="en-US" w:eastAsia="en-US" w:bidi="en-US"/>
      </w:rPr>
    </w:lvl>
    <w:lvl w:ilvl="4" w:tplc="CF6858A8">
      <w:numFmt w:val="bullet"/>
      <w:lvlText w:val="•"/>
      <w:lvlJc w:val="left"/>
      <w:pPr>
        <w:ind w:left="5096" w:hanging="360"/>
      </w:pPr>
      <w:rPr>
        <w:rFonts w:hint="default"/>
        <w:lang w:val="en-US" w:eastAsia="en-US" w:bidi="en-US"/>
      </w:rPr>
    </w:lvl>
    <w:lvl w:ilvl="5" w:tplc="9C2A65F4">
      <w:numFmt w:val="bullet"/>
      <w:lvlText w:val="•"/>
      <w:lvlJc w:val="left"/>
      <w:pPr>
        <w:ind w:left="6120" w:hanging="360"/>
      </w:pPr>
      <w:rPr>
        <w:rFonts w:hint="default"/>
        <w:lang w:val="en-US" w:eastAsia="en-US" w:bidi="en-US"/>
      </w:rPr>
    </w:lvl>
    <w:lvl w:ilvl="6" w:tplc="B38ECA48">
      <w:numFmt w:val="bullet"/>
      <w:lvlText w:val="•"/>
      <w:lvlJc w:val="left"/>
      <w:pPr>
        <w:ind w:left="7144" w:hanging="360"/>
      </w:pPr>
      <w:rPr>
        <w:rFonts w:hint="default"/>
        <w:lang w:val="en-US" w:eastAsia="en-US" w:bidi="en-US"/>
      </w:rPr>
    </w:lvl>
    <w:lvl w:ilvl="7" w:tplc="BE7AC750">
      <w:numFmt w:val="bullet"/>
      <w:lvlText w:val="•"/>
      <w:lvlJc w:val="left"/>
      <w:pPr>
        <w:ind w:left="8168" w:hanging="360"/>
      </w:pPr>
      <w:rPr>
        <w:rFonts w:hint="default"/>
        <w:lang w:val="en-US" w:eastAsia="en-US" w:bidi="en-US"/>
      </w:rPr>
    </w:lvl>
    <w:lvl w:ilvl="8" w:tplc="F7B4433C">
      <w:numFmt w:val="bullet"/>
      <w:lvlText w:val="•"/>
      <w:lvlJc w:val="left"/>
      <w:pPr>
        <w:ind w:left="9192" w:hanging="360"/>
      </w:pPr>
      <w:rPr>
        <w:rFonts w:hint="default"/>
        <w:lang w:val="en-US" w:eastAsia="en-US" w:bidi="en-US"/>
      </w:rPr>
    </w:lvl>
  </w:abstractNum>
  <w:abstractNum w:abstractNumId="35" w15:restartNumberingAfterBreak="0">
    <w:nsid w:val="5E216BAC"/>
    <w:multiLevelType w:val="hybridMultilevel"/>
    <w:tmpl w:val="FA869B66"/>
    <w:lvl w:ilvl="0" w:tplc="33222C90">
      <w:numFmt w:val="bullet"/>
      <w:lvlText w:val="☐"/>
      <w:lvlJc w:val="left"/>
      <w:pPr>
        <w:ind w:left="445" w:hanging="252"/>
      </w:pPr>
      <w:rPr>
        <w:rFonts w:ascii="Segoe UI Symbol" w:eastAsia="Segoe UI Symbol" w:hAnsi="Segoe UI Symbol" w:cs="Segoe UI Symbol" w:hint="default"/>
        <w:w w:val="100"/>
        <w:sz w:val="22"/>
        <w:szCs w:val="22"/>
        <w:lang w:val="en-US" w:eastAsia="en-US" w:bidi="en-US"/>
      </w:rPr>
    </w:lvl>
    <w:lvl w:ilvl="1" w:tplc="F954C774">
      <w:numFmt w:val="bullet"/>
      <w:lvlText w:val="•"/>
      <w:lvlJc w:val="left"/>
      <w:pPr>
        <w:ind w:left="565" w:hanging="252"/>
      </w:pPr>
      <w:rPr>
        <w:rFonts w:hint="default"/>
        <w:lang w:val="en-US" w:eastAsia="en-US" w:bidi="en-US"/>
      </w:rPr>
    </w:lvl>
    <w:lvl w:ilvl="2" w:tplc="596E44B2">
      <w:numFmt w:val="bullet"/>
      <w:lvlText w:val="•"/>
      <w:lvlJc w:val="left"/>
      <w:pPr>
        <w:ind w:left="690" w:hanging="252"/>
      </w:pPr>
      <w:rPr>
        <w:rFonts w:hint="default"/>
        <w:lang w:val="en-US" w:eastAsia="en-US" w:bidi="en-US"/>
      </w:rPr>
    </w:lvl>
    <w:lvl w:ilvl="3" w:tplc="B316E6F6">
      <w:numFmt w:val="bullet"/>
      <w:lvlText w:val="•"/>
      <w:lvlJc w:val="left"/>
      <w:pPr>
        <w:ind w:left="815" w:hanging="252"/>
      </w:pPr>
      <w:rPr>
        <w:rFonts w:hint="default"/>
        <w:lang w:val="en-US" w:eastAsia="en-US" w:bidi="en-US"/>
      </w:rPr>
    </w:lvl>
    <w:lvl w:ilvl="4" w:tplc="15F0F742">
      <w:numFmt w:val="bullet"/>
      <w:lvlText w:val="•"/>
      <w:lvlJc w:val="left"/>
      <w:pPr>
        <w:ind w:left="941" w:hanging="252"/>
      </w:pPr>
      <w:rPr>
        <w:rFonts w:hint="default"/>
        <w:lang w:val="en-US" w:eastAsia="en-US" w:bidi="en-US"/>
      </w:rPr>
    </w:lvl>
    <w:lvl w:ilvl="5" w:tplc="25E2B908">
      <w:numFmt w:val="bullet"/>
      <w:lvlText w:val="•"/>
      <w:lvlJc w:val="left"/>
      <w:pPr>
        <w:ind w:left="1066" w:hanging="252"/>
      </w:pPr>
      <w:rPr>
        <w:rFonts w:hint="default"/>
        <w:lang w:val="en-US" w:eastAsia="en-US" w:bidi="en-US"/>
      </w:rPr>
    </w:lvl>
    <w:lvl w:ilvl="6" w:tplc="F29E16E2">
      <w:numFmt w:val="bullet"/>
      <w:lvlText w:val="•"/>
      <w:lvlJc w:val="left"/>
      <w:pPr>
        <w:ind w:left="1191" w:hanging="252"/>
      </w:pPr>
      <w:rPr>
        <w:rFonts w:hint="default"/>
        <w:lang w:val="en-US" w:eastAsia="en-US" w:bidi="en-US"/>
      </w:rPr>
    </w:lvl>
    <w:lvl w:ilvl="7" w:tplc="3CFE4270">
      <w:numFmt w:val="bullet"/>
      <w:lvlText w:val="•"/>
      <w:lvlJc w:val="left"/>
      <w:pPr>
        <w:ind w:left="1316" w:hanging="252"/>
      </w:pPr>
      <w:rPr>
        <w:rFonts w:hint="default"/>
        <w:lang w:val="en-US" w:eastAsia="en-US" w:bidi="en-US"/>
      </w:rPr>
    </w:lvl>
    <w:lvl w:ilvl="8" w:tplc="45E852B6">
      <w:numFmt w:val="bullet"/>
      <w:lvlText w:val="•"/>
      <w:lvlJc w:val="left"/>
      <w:pPr>
        <w:ind w:left="1442" w:hanging="252"/>
      </w:pPr>
      <w:rPr>
        <w:rFonts w:hint="default"/>
        <w:lang w:val="en-US" w:eastAsia="en-US" w:bidi="en-US"/>
      </w:rPr>
    </w:lvl>
  </w:abstractNum>
  <w:abstractNum w:abstractNumId="36" w15:restartNumberingAfterBreak="0">
    <w:nsid w:val="5E4135E6"/>
    <w:multiLevelType w:val="hybridMultilevel"/>
    <w:tmpl w:val="FD4E4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DF4C6A"/>
    <w:multiLevelType w:val="hybridMultilevel"/>
    <w:tmpl w:val="8E6E7D96"/>
    <w:lvl w:ilvl="0" w:tplc="779CFE2E">
      <w:numFmt w:val="bullet"/>
      <w:lvlText w:val="☐"/>
      <w:lvlJc w:val="left"/>
      <w:pPr>
        <w:ind w:left="445" w:hanging="252"/>
      </w:pPr>
      <w:rPr>
        <w:rFonts w:ascii="Segoe UI Symbol" w:eastAsia="Segoe UI Symbol" w:hAnsi="Segoe UI Symbol" w:cs="Segoe UI Symbol" w:hint="default"/>
        <w:w w:val="100"/>
        <w:sz w:val="22"/>
        <w:szCs w:val="22"/>
        <w:lang w:val="en-US" w:eastAsia="en-US" w:bidi="en-US"/>
      </w:rPr>
    </w:lvl>
    <w:lvl w:ilvl="1" w:tplc="F92EEFEC">
      <w:numFmt w:val="bullet"/>
      <w:lvlText w:val="•"/>
      <w:lvlJc w:val="left"/>
      <w:pPr>
        <w:ind w:left="565" w:hanging="252"/>
      </w:pPr>
      <w:rPr>
        <w:rFonts w:hint="default"/>
        <w:lang w:val="en-US" w:eastAsia="en-US" w:bidi="en-US"/>
      </w:rPr>
    </w:lvl>
    <w:lvl w:ilvl="2" w:tplc="BC5451D0">
      <w:numFmt w:val="bullet"/>
      <w:lvlText w:val="•"/>
      <w:lvlJc w:val="left"/>
      <w:pPr>
        <w:ind w:left="690" w:hanging="252"/>
      </w:pPr>
      <w:rPr>
        <w:rFonts w:hint="default"/>
        <w:lang w:val="en-US" w:eastAsia="en-US" w:bidi="en-US"/>
      </w:rPr>
    </w:lvl>
    <w:lvl w:ilvl="3" w:tplc="F5C4E0D4">
      <w:numFmt w:val="bullet"/>
      <w:lvlText w:val="•"/>
      <w:lvlJc w:val="left"/>
      <w:pPr>
        <w:ind w:left="815" w:hanging="252"/>
      </w:pPr>
      <w:rPr>
        <w:rFonts w:hint="default"/>
        <w:lang w:val="en-US" w:eastAsia="en-US" w:bidi="en-US"/>
      </w:rPr>
    </w:lvl>
    <w:lvl w:ilvl="4" w:tplc="B78AC040">
      <w:numFmt w:val="bullet"/>
      <w:lvlText w:val="•"/>
      <w:lvlJc w:val="left"/>
      <w:pPr>
        <w:ind w:left="941" w:hanging="252"/>
      </w:pPr>
      <w:rPr>
        <w:rFonts w:hint="default"/>
        <w:lang w:val="en-US" w:eastAsia="en-US" w:bidi="en-US"/>
      </w:rPr>
    </w:lvl>
    <w:lvl w:ilvl="5" w:tplc="F9364B02">
      <w:numFmt w:val="bullet"/>
      <w:lvlText w:val="•"/>
      <w:lvlJc w:val="left"/>
      <w:pPr>
        <w:ind w:left="1066" w:hanging="252"/>
      </w:pPr>
      <w:rPr>
        <w:rFonts w:hint="default"/>
        <w:lang w:val="en-US" w:eastAsia="en-US" w:bidi="en-US"/>
      </w:rPr>
    </w:lvl>
    <w:lvl w:ilvl="6" w:tplc="14BA80CA">
      <w:numFmt w:val="bullet"/>
      <w:lvlText w:val="•"/>
      <w:lvlJc w:val="left"/>
      <w:pPr>
        <w:ind w:left="1191" w:hanging="252"/>
      </w:pPr>
      <w:rPr>
        <w:rFonts w:hint="default"/>
        <w:lang w:val="en-US" w:eastAsia="en-US" w:bidi="en-US"/>
      </w:rPr>
    </w:lvl>
    <w:lvl w:ilvl="7" w:tplc="6A7461D0">
      <w:numFmt w:val="bullet"/>
      <w:lvlText w:val="•"/>
      <w:lvlJc w:val="left"/>
      <w:pPr>
        <w:ind w:left="1316" w:hanging="252"/>
      </w:pPr>
      <w:rPr>
        <w:rFonts w:hint="default"/>
        <w:lang w:val="en-US" w:eastAsia="en-US" w:bidi="en-US"/>
      </w:rPr>
    </w:lvl>
    <w:lvl w:ilvl="8" w:tplc="E8B648DC">
      <w:numFmt w:val="bullet"/>
      <w:lvlText w:val="•"/>
      <w:lvlJc w:val="left"/>
      <w:pPr>
        <w:ind w:left="1442" w:hanging="252"/>
      </w:pPr>
      <w:rPr>
        <w:rFonts w:hint="default"/>
        <w:lang w:val="en-US" w:eastAsia="en-US" w:bidi="en-US"/>
      </w:rPr>
    </w:lvl>
  </w:abstractNum>
  <w:abstractNum w:abstractNumId="38" w15:restartNumberingAfterBreak="0">
    <w:nsid w:val="63016988"/>
    <w:multiLevelType w:val="hybridMultilevel"/>
    <w:tmpl w:val="B6882D50"/>
    <w:lvl w:ilvl="0" w:tplc="C89EE102">
      <w:numFmt w:val="bullet"/>
      <w:lvlText w:val="☐"/>
      <w:lvlJc w:val="left"/>
      <w:pPr>
        <w:ind w:left="614" w:hanging="250"/>
      </w:pPr>
      <w:rPr>
        <w:rFonts w:ascii="Segoe UI Symbol" w:eastAsia="Segoe UI Symbol" w:hAnsi="Segoe UI Symbol" w:cs="Segoe UI Symbol" w:hint="default"/>
        <w:w w:val="100"/>
        <w:sz w:val="22"/>
        <w:szCs w:val="22"/>
        <w:lang w:val="en-US" w:eastAsia="en-US" w:bidi="en-US"/>
      </w:rPr>
    </w:lvl>
    <w:lvl w:ilvl="1" w:tplc="B7B08F72">
      <w:numFmt w:val="bullet"/>
      <w:lvlText w:val="•"/>
      <w:lvlJc w:val="left"/>
      <w:pPr>
        <w:ind w:left="740" w:hanging="250"/>
      </w:pPr>
      <w:rPr>
        <w:rFonts w:hint="default"/>
        <w:lang w:val="en-US" w:eastAsia="en-US" w:bidi="en-US"/>
      </w:rPr>
    </w:lvl>
    <w:lvl w:ilvl="2" w:tplc="856862FE">
      <w:numFmt w:val="bullet"/>
      <w:lvlText w:val="•"/>
      <w:lvlJc w:val="left"/>
      <w:pPr>
        <w:ind w:left="861" w:hanging="250"/>
      </w:pPr>
      <w:rPr>
        <w:rFonts w:hint="default"/>
        <w:lang w:val="en-US" w:eastAsia="en-US" w:bidi="en-US"/>
      </w:rPr>
    </w:lvl>
    <w:lvl w:ilvl="3" w:tplc="052268A2">
      <w:numFmt w:val="bullet"/>
      <w:lvlText w:val="•"/>
      <w:lvlJc w:val="left"/>
      <w:pPr>
        <w:ind w:left="982" w:hanging="250"/>
      </w:pPr>
      <w:rPr>
        <w:rFonts w:hint="default"/>
        <w:lang w:val="en-US" w:eastAsia="en-US" w:bidi="en-US"/>
      </w:rPr>
    </w:lvl>
    <w:lvl w:ilvl="4" w:tplc="943EB268">
      <w:numFmt w:val="bullet"/>
      <w:lvlText w:val="•"/>
      <w:lvlJc w:val="left"/>
      <w:pPr>
        <w:ind w:left="1103" w:hanging="250"/>
      </w:pPr>
      <w:rPr>
        <w:rFonts w:hint="default"/>
        <w:lang w:val="en-US" w:eastAsia="en-US" w:bidi="en-US"/>
      </w:rPr>
    </w:lvl>
    <w:lvl w:ilvl="5" w:tplc="AE02088A">
      <w:numFmt w:val="bullet"/>
      <w:lvlText w:val="•"/>
      <w:lvlJc w:val="left"/>
      <w:pPr>
        <w:ind w:left="1224" w:hanging="250"/>
      </w:pPr>
      <w:rPr>
        <w:rFonts w:hint="default"/>
        <w:lang w:val="en-US" w:eastAsia="en-US" w:bidi="en-US"/>
      </w:rPr>
    </w:lvl>
    <w:lvl w:ilvl="6" w:tplc="0742AB34">
      <w:numFmt w:val="bullet"/>
      <w:lvlText w:val="•"/>
      <w:lvlJc w:val="left"/>
      <w:pPr>
        <w:ind w:left="1345" w:hanging="250"/>
      </w:pPr>
      <w:rPr>
        <w:rFonts w:hint="default"/>
        <w:lang w:val="en-US" w:eastAsia="en-US" w:bidi="en-US"/>
      </w:rPr>
    </w:lvl>
    <w:lvl w:ilvl="7" w:tplc="5FB2A8D8">
      <w:numFmt w:val="bullet"/>
      <w:lvlText w:val="•"/>
      <w:lvlJc w:val="left"/>
      <w:pPr>
        <w:ind w:left="1466" w:hanging="250"/>
      </w:pPr>
      <w:rPr>
        <w:rFonts w:hint="default"/>
        <w:lang w:val="en-US" w:eastAsia="en-US" w:bidi="en-US"/>
      </w:rPr>
    </w:lvl>
    <w:lvl w:ilvl="8" w:tplc="0338DA52">
      <w:numFmt w:val="bullet"/>
      <w:lvlText w:val="•"/>
      <w:lvlJc w:val="left"/>
      <w:pPr>
        <w:ind w:left="1587" w:hanging="250"/>
      </w:pPr>
      <w:rPr>
        <w:rFonts w:hint="default"/>
        <w:lang w:val="en-US" w:eastAsia="en-US" w:bidi="en-US"/>
      </w:rPr>
    </w:lvl>
  </w:abstractNum>
  <w:abstractNum w:abstractNumId="39" w15:restartNumberingAfterBreak="0">
    <w:nsid w:val="6A5C183A"/>
    <w:multiLevelType w:val="hybridMultilevel"/>
    <w:tmpl w:val="2F507E48"/>
    <w:lvl w:ilvl="0" w:tplc="27E83F9A">
      <w:start w:val="1"/>
      <w:numFmt w:val="decimal"/>
      <w:lvlText w:val="%1."/>
      <w:lvlJc w:val="left"/>
      <w:pPr>
        <w:ind w:left="639" w:hanging="360"/>
      </w:pPr>
      <w:rPr>
        <w:rFonts w:ascii="Arial" w:eastAsia="Arial" w:hAnsi="Arial" w:cs="Arial" w:hint="default"/>
        <w:spacing w:val="-1"/>
        <w:w w:val="100"/>
        <w:sz w:val="22"/>
        <w:szCs w:val="22"/>
        <w:lang w:val="en-US" w:eastAsia="en-US" w:bidi="en-US"/>
      </w:rPr>
    </w:lvl>
    <w:lvl w:ilvl="1" w:tplc="87C4D0C4">
      <w:numFmt w:val="bullet"/>
      <w:lvlText w:val="•"/>
      <w:lvlJc w:val="left"/>
      <w:pPr>
        <w:ind w:left="1700" w:hanging="360"/>
      </w:pPr>
      <w:rPr>
        <w:rFonts w:hint="default"/>
        <w:lang w:val="en-US" w:eastAsia="en-US" w:bidi="en-US"/>
      </w:rPr>
    </w:lvl>
    <w:lvl w:ilvl="2" w:tplc="8FF075D4">
      <w:numFmt w:val="bullet"/>
      <w:lvlText w:val="•"/>
      <w:lvlJc w:val="left"/>
      <w:pPr>
        <w:ind w:left="2760" w:hanging="360"/>
      </w:pPr>
      <w:rPr>
        <w:rFonts w:hint="default"/>
        <w:lang w:val="en-US" w:eastAsia="en-US" w:bidi="en-US"/>
      </w:rPr>
    </w:lvl>
    <w:lvl w:ilvl="3" w:tplc="EB9E9D2A">
      <w:numFmt w:val="bullet"/>
      <w:lvlText w:val="•"/>
      <w:lvlJc w:val="left"/>
      <w:pPr>
        <w:ind w:left="3820" w:hanging="360"/>
      </w:pPr>
      <w:rPr>
        <w:rFonts w:hint="default"/>
        <w:lang w:val="en-US" w:eastAsia="en-US" w:bidi="en-US"/>
      </w:rPr>
    </w:lvl>
    <w:lvl w:ilvl="4" w:tplc="C7348ACC">
      <w:numFmt w:val="bullet"/>
      <w:lvlText w:val="•"/>
      <w:lvlJc w:val="left"/>
      <w:pPr>
        <w:ind w:left="4880" w:hanging="360"/>
      </w:pPr>
      <w:rPr>
        <w:rFonts w:hint="default"/>
        <w:lang w:val="en-US" w:eastAsia="en-US" w:bidi="en-US"/>
      </w:rPr>
    </w:lvl>
    <w:lvl w:ilvl="5" w:tplc="557E361A">
      <w:numFmt w:val="bullet"/>
      <w:lvlText w:val="•"/>
      <w:lvlJc w:val="left"/>
      <w:pPr>
        <w:ind w:left="5940" w:hanging="360"/>
      </w:pPr>
      <w:rPr>
        <w:rFonts w:hint="default"/>
        <w:lang w:val="en-US" w:eastAsia="en-US" w:bidi="en-US"/>
      </w:rPr>
    </w:lvl>
    <w:lvl w:ilvl="6" w:tplc="FC1E9688">
      <w:numFmt w:val="bullet"/>
      <w:lvlText w:val="•"/>
      <w:lvlJc w:val="left"/>
      <w:pPr>
        <w:ind w:left="7000" w:hanging="360"/>
      </w:pPr>
      <w:rPr>
        <w:rFonts w:hint="default"/>
        <w:lang w:val="en-US" w:eastAsia="en-US" w:bidi="en-US"/>
      </w:rPr>
    </w:lvl>
    <w:lvl w:ilvl="7" w:tplc="74123F92">
      <w:numFmt w:val="bullet"/>
      <w:lvlText w:val="•"/>
      <w:lvlJc w:val="left"/>
      <w:pPr>
        <w:ind w:left="8060" w:hanging="360"/>
      </w:pPr>
      <w:rPr>
        <w:rFonts w:hint="default"/>
        <w:lang w:val="en-US" w:eastAsia="en-US" w:bidi="en-US"/>
      </w:rPr>
    </w:lvl>
    <w:lvl w:ilvl="8" w:tplc="22047C34">
      <w:numFmt w:val="bullet"/>
      <w:lvlText w:val="•"/>
      <w:lvlJc w:val="left"/>
      <w:pPr>
        <w:ind w:left="9120" w:hanging="360"/>
      </w:pPr>
      <w:rPr>
        <w:rFonts w:hint="default"/>
        <w:lang w:val="en-US" w:eastAsia="en-US" w:bidi="en-US"/>
      </w:rPr>
    </w:lvl>
  </w:abstractNum>
  <w:abstractNum w:abstractNumId="40" w15:restartNumberingAfterBreak="0">
    <w:nsid w:val="72CD6391"/>
    <w:multiLevelType w:val="hybridMultilevel"/>
    <w:tmpl w:val="13DC3CA4"/>
    <w:lvl w:ilvl="0" w:tplc="D51E78D8">
      <w:numFmt w:val="bullet"/>
      <w:lvlText w:val="☐"/>
      <w:lvlJc w:val="left"/>
      <w:pPr>
        <w:ind w:left="1158" w:hanging="252"/>
      </w:pPr>
      <w:rPr>
        <w:rFonts w:ascii="Segoe UI Symbol" w:eastAsia="Segoe UI Symbol" w:hAnsi="Segoe UI Symbol" w:cs="Segoe UI Symbol" w:hint="default"/>
        <w:w w:val="100"/>
        <w:sz w:val="22"/>
        <w:szCs w:val="22"/>
        <w:lang w:val="en-US" w:eastAsia="en-US" w:bidi="en-US"/>
      </w:rPr>
    </w:lvl>
    <w:lvl w:ilvl="1" w:tplc="7DAEF516">
      <w:numFmt w:val="bullet"/>
      <w:lvlText w:val="•"/>
      <w:lvlJc w:val="left"/>
      <w:pPr>
        <w:ind w:left="1355" w:hanging="252"/>
      </w:pPr>
      <w:rPr>
        <w:rFonts w:hint="default"/>
        <w:lang w:val="en-US" w:eastAsia="en-US" w:bidi="en-US"/>
      </w:rPr>
    </w:lvl>
    <w:lvl w:ilvl="2" w:tplc="E8EAF7D8">
      <w:numFmt w:val="bullet"/>
      <w:lvlText w:val="•"/>
      <w:lvlJc w:val="left"/>
      <w:pPr>
        <w:ind w:left="1550" w:hanging="252"/>
      </w:pPr>
      <w:rPr>
        <w:rFonts w:hint="default"/>
        <w:lang w:val="en-US" w:eastAsia="en-US" w:bidi="en-US"/>
      </w:rPr>
    </w:lvl>
    <w:lvl w:ilvl="3" w:tplc="CB168578">
      <w:numFmt w:val="bullet"/>
      <w:lvlText w:val="•"/>
      <w:lvlJc w:val="left"/>
      <w:pPr>
        <w:ind w:left="1746" w:hanging="252"/>
      </w:pPr>
      <w:rPr>
        <w:rFonts w:hint="default"/>
        <w:lang w:val="en-US" w:eastAsia="en-US" w:bidi="en-US"/>
      </w:rPr>
    </w:lvl>
    <w:lvl w:ilvl="4" w:tplc="E96A1526">
      <w:numFmt w:val="bullet"/>
      <w:lvlText w:val="•"/>
      <w:lvlJc w:val="left"/>
      <w:pPr>
        <w:ind w:left="1941" w:hanging="252"/>
      </w:pPr>
      <w:rPr>
        <w:rFonts w:hint="default"/>
        <w:lang w:val="en-US" w:eastAsia="en-US" w:bidi="en-US"/>
      </w:rPr>
    </w:lvl>
    <w:lvl w:ilvl="5" w:tplc="B96613A6">
      <w:numFmt w:val="bullet"/>
      <w:lvlText w:val="•"/>
      <w:lvlJc w:val="left"/>
      <w:pPr>
        <w:ind w:left="2137" w:hanging="252"/>
      </w:pPr>
      <w:rPr>
        <w:rFonts w:hint="default"/>
        <w:lang w:val="en-US" w:eastAsia="en-US" w:bidi="en-US"/>
      </w:rPr>
    </w:lvl>
    <w:lvl w:ilvl="6" w:tplc="0DA61E8E">
      <w:numFmt w:val="bullet"/>
      <w:lvlText w:val="•"/>
      <w:lvlJc w:val="left"/>
      <w:pPr>
        <w:ind w:left="2332" w:hanging="252"/>
      </w:pPr>
      <w:rPr>
        <w:rFonts w:hint="default"/>
        <w:lang w:val="en-US" w:eastAsia="en-US" w:bidi="en-US"/>
      </w:rPr>
    </w:lvl>
    <w:lvl w:ilvl="7" w:tplc="75F46F82">
      <w:numFmt w:val="bullet"/>
      <w:lvlText w:val="•"/>
      <w:lvlJc w:val="left"/>
      <w:pPr>
        <w:ind w:left="2528" w:hanging="252"/>
      </w:pPr>
      <w:rPr>
        <w:rFonts w:hint="default"/>
        <w:lang w:val="en-US" w:eastAsia="en-US" w:bidi="en-US"/>
      </w:rPr>
    </w:lvl>
    <w:lvl w:ilvl="8" w:tplc="44DC2C70">
      <w:numFmt w:val="bullet"/>
      <w:lvlText w:val="•"/>
      <w:lvlJc w:val="left"/>
      <w:pPr>
        <w:ind w:left="2723" w:hanging="252"/>
      </w:pPr>
      <w:rPr>
        <w:rFonts w:hint="default"/>
        <w:lang w:val="en-US" w:eastAsia="en-US" w:bidi="en-US"/>
      </w:rPr>
    </w:lvl>
  </w:abstractNum>
  <w:abstractNum w:abstractNumId="41" w15:restartNumberingAfterBreak="0">
    <w:nsid w:val="73B82813"/>
    <w:multiLevelType w:val="hybridMultilevel"/>
    <w:tmpl w:val="5B3A2722"/>
    <w:lvl w:ilvl="0" w:tplc="ADD8BA06">
      <w:start w:val="1"/>
      <w:numFmt w:val="decimal"/>
      <w:lvlText w:val="%1."/>
      <w:lvlJc w:val="left"/>
      <w:pPr>
        <w:ind w:left="639" w:hanging="360"/>
      </w:pPr>
      <w:rPr>
        <w:rFonts w:ascii="Arial" w:eastAsia="Arial" w:hAnsi="Arial" w:cs="Arial" w:hint="default"/>
        <w:spacing w:val="-1"/>
        <w:w w:val="100"/>
        <w:sz w:val="22"/>
        <w:szCs w:val="22"/>
        <w:lang w:val="en-US" w:eastAsia="en-US" w:bidi="en-US"/>
      </w:rPr>
    </w:lvl>
    <w:lvl w:ilvl="1" w:tplc="F0E40F74">
      <w:numFmt w:val="bullet"/>
      <w:lvlText w:val="•"/>
      <w:lvlJc w:val="left"/>
      <w:pPr>
        <w:ind w:left="1700" w:hanging="360"/>
      </w:pPr>
      <w:rPr>
        <w:rFonts w:hint="default"/>
        <w:lang w:val="en-US" w:eastAsia="en-US" w:bidi="en-US"/>
      </w:rPr>
    </w:lvl>
    <w:lvl w:ilvl="2" w:tplc="19181826">
      <w:numFmt w:val="bullet"/>
      <w:lvlText w:val="•"/>
      <w:lvlJc w:val="left"/>
      <w:pPr>
        <w:ind w:left="2760" w:hanging="360"/>
      </w:pPr>
      <w:rPr>
        <w:rFonts w:hint="default"/>
        <w:lang w:val="en-US" w:eastAsia="en-US" w:bidi="en-US"/>
      </w:rPr>
    </w:lvl>
    <w:lvl w:ilvl="3" w:tplc="B2C6E02A">
      <w:numFmt w:val="bullet"/>
      <w:lvlText w:val="•"/>
      <w:lvlJc w:val="left"/>
      <w:pPr>
        <w:ind w:left="3820" w:hanging="360"/>
      </w:pPr>
      <w:rPr>
        <w:rFonts w:hint="default"/>
        <w:lang w:val="en-US" w:eastAsia="en-US" w:bidi="en-US"/>
      </w:rPr>
    </w:lvl>
    <w:lvl w:ilvl="4" w:tplc="3CC49616">
      <w:numFmt w:val="bullet"/>
      <w:lvlText w:val="•"/>
      <w:lvlJc w:val="left"/>
      <w:pPr>
        <w:ind w:left="4880" w:hanging="360"/>
      </w:pPr>
      <w:rPr>
        <w:rFonts w:hint="default"/>
        <w:lang w:val="en-US" w:eastAsia="en-US" w:bidi="en-US"/>
      </w:rPr>
    </w:lvl>
    <w:lvl w:ilvl="5" w:tplc="3BFA3DC8">
      <w:numFmt w:val="bullet"/>
      <w:lvlText w:val="•"/>
      <w:lvlJc w:val="left"/>
      <w:pPr>
        <w:ind w:left="5940" w:hanging="360"/>
      </w:pPr>
      <w:rPr>
        <w:rFonts w:hint="default"/>
        <w:lang w:val="en-US" w:eastAsia="en-US" w:bidi="en-US"/>
      </w:rPr>
    </w:lvl>
    <w:lvl w:ilvl="6" w:tplc="8F260D02">
      <w:numFmt w:val="bullet"/>
      <w:lvlText w:val="•"/>
      <w:lvlJc w:val="left"/>
      <w:pPr>
        <w:ind w:left="7000" w:hanging="360"/>
      </w:pPr>
      <w:rPr>
        <w:rFonts w:hint="default"/>
        <w:lang w:val="en-US" w:eastAsia="en-US" w:bidi="en-US"/>
      </w:rPr>
    </w:lvl>
    <w:lvl w:ilvl="7" w:tplc="6652F55E">
      <w:numFmt w:val="bullet"/>
      <w:lvlText w:val="•"/>
      <w:lvlJc w:val="left"/>
      <w:pPr>
        <w:ind w:left="8060" w:hanging="360"/>
      </w:pPr>
      <w:rPr>
        <w:rFonts w:hint="default"/>
        <w:lang w:val="en-US" w:eastAsia="en-US" w:bidi="en-US"/>
      </w:rPr>
    </w:lvl>
    <w:lvl w:ilvl="8" w:tplc="D1507352">
      <w:numFmt w:val="bullet"/>
      <w:lvlText w:val="•"/>
      <w:lvlJc w:val="left"/>
      <w:pPr>
        <w:ind w:left="9120" w:hanging="360"/>
      </w:pPr>
      <w:rPr>
        <w:rFonts w:hint="default"/>
        <w:lang w:val="en-US" w:eastAsia="en-US" w:bidi="en-US"/>
      </w:rPr>
    </w:lvl>
  </w:abstractNum>
  <w:abstractNum w:abstractNumId="42" w15:restartNumberingAfterBreak="0">
    <w:nsid w:val="74566A01"/>
    <w:multiLevelType w:val="hybridMultilevel"/>
    <w:tmpl w:val="E3CCCB36"/>
    <w:lvl w:ilvl="0" w:tplc="629421FE">
      <w:numFmt w:val="bullet"/>
      <w:lvlText w:val="☐"/>
      <w:lvlJc w:val="left"/>
      <w:pPr>
        <w:ind w:left="443" w:hanging="252"/>
      </w:pPr>
      <w:rPr>
        <w:rFonts w:ascii="Segoe UI Symbol" w:eastAsia="Segoe UI Symbol" w:hAnsi="Segoe UI Symbol" w:cs="Segoe UI Symbol" w:hint="default"/>
        <w:w w:val="100"/>
        <w:sz w:val="22"/>
        <w:szCs w:val="22"/>
        <w:lang w:val="en-US" w:eastAsia="en-US" w:bidi="en-US"/>
      </w:rPr>
    </w:lvl>
    <w:lvl w:ilvl="1" w:tplc="724C37E0">
      <w:numFmt w:val="bullet"/>
      <w:lvlText w:val="•"/>
      <w:lvlJc w:val="left"/>
      <w:pPr>
        <w:ind w:left="563" w:hanging="252"/>
      </w:pPr>
      <w:rPr>
        <w:rFonts w:hint="default"/>
        <w:lang w:val="en-US" w:eastAsia="en-US" w:bidi="en-US"/>
      </w:rPr>
    </w:lvl>
    <w:lvl w:ilvl="2" w:tplc="DE3411E2">
      <w:numFmt w:val="bullet"/>
      <w:lvlText w:val="•"/>
      <w:lvlJc w:val="left"/>
      <w:pPr>
        <w:ind w:left="686" w:hanging="252"/>
      </w:pPr>
      <w:rPr>
        <w:rFonts w:hint="default"/>
        <w:lang w:val="en-US" w:eastAsia="en-US" w:bidi="en-US"/>
      </w:rPr>
    </w:lvl>
    <w:lvl w:ilvl="3" w:tplc="732265CC">
      <w:numFmt w:val="bullet"/>
      <w:lvlText w:val="•"/>
      <w:lvlJc w:val="left"/>
      <w:pPr>
        <w:ind w:left="809" w:hanging="252"/>
      </w:pPr>
      <w:rPr>
        <w:rFonts w:hint="default"/>
        <w:lang w:val="en-US" w:eastAsia="en-US" w:bidi="en-US"/>
      </w:rPr>
    </w:lvl>
    <w:lvl w:ilvl="4" w:tplc="9D38E032">
      <w:numFmt w:val="bullet"/>
      <w:lvlText w:val="•"/>
      <w:lvlJc w:val="left"/>
      <w:pPr>
        <w:ind w:left="932" w:hanging="252"/>
      </w:pPr>
      <w:rPr>
        <w:rFonts w:hint="default"/>
        <w:lang w:val="en-US" w:eastAsia="en-US" w:bidi="en-US"/>
      </w:rPr>
    </w:lvl>
    <w:lvl w:ilvl="5" w:tplc="7E6C65A8">
      <w:numFmt w:val="bullet"/>
      <w:lvlText w:val="•"/>
      <w:lvlJc w:val="left"/>
      <w:pPr>
        <w:ind w:left="1055" w:hanging="252"/>
      </w:pPr>
      <w:rPr>
        <w:rFonts w:hint="default"/>
        <w:lang w:val="en-US" w:eastAsia="en-US" w:bidi="en-US"/>
      </w:rPr>
    </w:lvl>
    <w:lvl w:ilvl="6" w:tplc="38B60C9A">
      <w:numFmt w:val="bullet"/>
      <w:lvlText w:val="•"/>
      <w:lvlJc w:val="left"/>
      <w:pPr>
        <w:ind w:left="1178" w:hanging="252"/>
      </w:pPr>
      <w:rPr>
        <w:rFonts w:hint="default"/>
        <w:lang w:val="en-US" w:eastAsia="en-US" w:bidi="en-US"/>
      </w:rPr>
    </w:lvl>
    <w:lvl w:ilvl="7" w:tplc="C19C38D6">
      <w:numFmt w:val="bullet"/>
      <w:lvlText w:val="•"/>
      <w:lvlJc w:val="left"/>
      <w:pPr>
        <w:ind w:left="1301" w:hanging="252"/>
      </w:pPr>
      <w:rPr>
        <w:rFonts w:hint="default"/>
        <w:lang w:val="en-US" w:eastAsia="en-US" w:bidi="en-US"/>
      </w:rPr>
    </w:lvl>
    <w:lvl w:ilvl="8" w:tplc="FA983C30">
      <w:numFmt w:val="bullet"/>
      <w:lvlText w:val="•"/>
      <w:lvlJc w:val="left"/>
      <w:pPr>
        <w:ind w:left="1424" w:hanging="252"/>
      </w:pPr>
      <w:rPr>
        <w:rFonts w:hint="default"/>
        <w:lang w:val="en-US" w:eastAsia="en-US" w:bidi="en-US"/>
      </w:rPr>
    </w:lvl>
  </w:abstractNum>
  <w:abstractNum w:abstractNumId="43" w15:restartNumberingAfterBreak="0">
    <w:nsid w:val="76AF7620"/>
    <w:multiLevelType w:val="hybridMultilevel"/>
    <w:tmpl w:val="187A8870"/>
    <w:lvl w:ilvl="0" w:tplc="8FC023FC">
      <w:numFmt w:val="bullet"/>
      <w:lvlText w:val="☐"/>
      <w:lvlJc w:val="left"/>
      <w:pPr>
        <w:ind w:left="1158" w:hanging="253"/>
      </w:pPr>
      <w:rPr>
        <w:rFonts w:ascii="Segoe UI Symbol" w:eastAsia="Segoe UI Symbol" w:hAnsi="Segoe UI Symbol" w:cs="Segoe UI Symbol" w:hint="default"/>
        <w:w w:val="100"/>
        <w:sz w:val="22"/>
        <w:szCs w:val="22"/>
        <w:lang w:val="en-US" w:eastAsia="en-US" w:bidi="en-US"/>
      </w:rPr>
    </w:lvl>
    <w:lvl w:ilvl="1" w:tplc="BC16235A">
      <w:numFmt w:val="bullet"/>
      <w:lvlText w:val="•"/>
      <w:lvlJc w:val="left"/>
      <w:pPr>
        <w:ind w:left="1355" w:hanging="253"/>
      </w:pPr>
      <w:rPr>
        <w:rFonts w:hint="default"/>
        <w:lang w:val="en-US" w:eastAsia="en-US" w:bidi="en-US"/>
      </w:rPr>
    </w:lvl>
    <w:lvl w:ilvl="2" w:tplc="A078CC22">
      <w:numFmt w:val="bullet"/>
      <w:lvlText w:val="•"/>
      <w:lvlJc w:val="left"/>
      <w:pPr>
        <w:ind w:left="1550" w:hanging="253"/>
      </w:pPr>
      <w:rPr>
        <w:rFonts w:hint="default"/>
        <w:lang w:val="en-US" w:eastAsia="en-US" w:bidi="en-US"/>
      </w:rPr>
    </w:lvl>
    <w:lvl w:ilvl="3" w:tplc="B4BC0AEC">
      <w:numFmt w:val="bullet"/>
      <w:lvlText w:val="•"/>
      <w:lvlJc w:val="left"/>
      <w:pPr>
        <w:ind w:left="1746" w:hanging="253"/>
      </w:pPr>
      <w:rPr>
        <w:rFonts w:hint="default"/>
        <w:lang w:val="en-US" w:eastAsia="en-US" w:bidi="en-US"/>
      </w:rPr>
    </w:lvl>
    <w:lvl w:ilvl="4" w:tplc="6A387AC4">
      <w:numFmt w:val="bullet"/>
      <w:lvlText w:val="•"/>
      <w:lvlJc w:val="left"/>
      <w:pPr>
        <w:ind w:left="1941" w:hanging="253"/>
      </w:pPr>
      <w:rPr>
        <w:rFonts w:hint="default"/>
        <w:lang w:val="en-US" w:eastAsia="en-US" w:bidi="en-US"/>
      </w:rPr>
    </w:lvl>
    <w:lvl w:ilvl="5" w:tplc="2604C4BA">
      <w:numFmt w:val="bullet"/>
      <w:lvlText w:val="•"/>
      <w:lvlJc w:val="left"/>
      <w:pPr>
        <w:ind w:left="2137" w:hanging="253"/>
      </w:pPr>
      <w:rPr>
        <w:rFonts w:hint="default"/>
        <w:lang w:val="en-US" w:eastAsia="en-US" w:bidi="en-US"/>
      </w:rPr>
    </w:lvl>
    <w:lvl w:ilvl="6" w:tplc="99A0F8E8">
      <w:numFmt w:val="bullet"/>
      <w:lvlText w:val="•"/>
      <w:lvlJc w:val="left"/>
      <w:pPr>
        <w:ind w:left="2332" w:hanging="253"/>
      </w:pPr>
      <w:rPr>
        <w:rFonts w:hint="default"/>
        <w:lang w:val="en-US" w:eastAsia="en-US" w:bidi="en-US"/>
      </w:rPr>
    </w:lvl>
    <w:lvl w:ilvl="7" w:tplc="7172933A">
      <w:numFmt w:val="bullet"/>
      <w:lvlText w:val="•"/>
      <w:lvlJc w:val="left"/>
      <w:pPr>
        <w:ind w:left="2528" w:hanging="253"/>
      </w:pPr>
      <w:rPr>
        <w:rFonts w:hint="default"/>
        <w:lang w:val="en-US" w:eastAsia="en-US" w:bidi="en-US"/>
      </w:rPr>
    </w:lvl>
    <w:lvl w:ilvl="8" w:tplc="882C7F36">
      <w:numFmt w:val="bullet"/>
      <w:lvlText w:val="•"/>
      <w:lvlJc w:val="left"/>
      <w:pPr>
        <w:ind w:left="2723" w:hanging="253"/>
      </w:pPr>
      <w:rPr>
        <w:rFonts w:hint="default"/>
        <w:lang w:val="en-US" w:eastAsia="en-US" w:bidi="en-US"/>
      </w:rPr>
    </w:lvl>
  </w:abstractNum>
  <w:abstractNum w:abstractNumId="44" w15:restartNumberingAfterBreak="0">
    <w:nsid w:val="7B315C0B"/>
    <w:multiLevelType w:val="hybridMultilevel"/>
    <w:tmpl w:val="BEA2CBC4"/>
    <w:lvl w:ilvl="0" w:tplc="BF06BD7A">
      <w:numFmt w:val="bullet"/>
      <w:lvlText w:val="☐"/>
      <w:lvlJc w:val="left"/>
      <w:pPr>
        <w:ind w:left="445" w:hanging="252"/>
      </w:pPr>
      <w:rPr>
        <w:rFonts w:ascii="Segoe UI Symbol" w:eastAsia="Segoe UI Symbol" w:hAnsi="Segoe UI Symbol" w:cs="Segoe UI Symbol" w:hint="default"/>
        <w:w w:val="100"/>
        <w:sz w:val="22"/>
        <w:szCs w:val="22"/>
        <w:lang w:val="en-US" w:eastAsia="en-US" w:bidi="en-US"/>
      </w:rPr>
    </w:lvl>
    <w:lvl w:ilvl="1" w:tplc="7D2A1D04">
      <w:numFmt w:val="bullet"/>
      <w:lvlText w:val="•"/>
      <w:lvlJc w:val="left"/>
      <w:pPr>
        <w:ind w:left="565" w:hanging="252"/>
      </w:pPr>
      <w:rPr>
        <w:rFonts w:hint="default"/>
        <w:lang w:val="en-US" w:eastAsia="en-US" w:bidi="en-US"/>
      </w:rPr>
    </w:lvl>
    <w:lvl w:ilvl="2" w:tplc="79228898">
      <w:numFmt w:val="bullet"/>
      <w:lvlText w:val="•"/>
      <w:lvlJc w:val="left"/>
      <w:pPr>
        <w:ind w:left="690" w:hanging="252"/>
      </w:pPr>
      <w:rPr>
        <w:rFonts w:hint="default"/>
        <w:lang w:val="en-US" w:eastAsia="en-US" w:bidi="en-US"/>
      </w:rPr>
    </w:lvl>
    <w:lvl w:ilvl="3" w:tplc="BE126FBC">
      <w:numFmt w:val="bullet"/>
      <w:lvlText w:val="•"/>
      <w:lvlJc w:val="left"/>
      <w:pPr>
        <w:ind w:left="815" w:hanging="252"/>
      </w:pPr>
      <w:rPr>
        <w:rFonts w:hint="default"/>
        <w:lang w:val="en-US" w:eastAsia="en-US" w:bidi="en-US"/>
      </w:rPr>
    </w:lvl>
    <w:lvl w:ilvl="4" w:tplc="E76A518E">
      <w:numFmt w:val="bullet"/>
      <w:lvlText w:val="•"/>
      <w:lvlJc w:val="left"/>
      <w:pPr>
        <w:ind w:left="941" w:hanging="252"/>
      </w:pPr>
      <w:rPr>
        <w:rFonts w:hint="default"/>
        <w:lang w:val="en-US" w:eastAsia="en-US" w:bidi="en-US"/>
      </w:rPr>
    </w:lvl>
    <w:lvl w:ilvl="5" w:tplc="3A44D452">
      <w:numFmt w:val="bullet"/>
      <w:lvlText w:val="•"/>
      <w:lvlJc w:val="left"/>
      <w:pPr>
        <w:ind w:left="1066" w:hanging="252"/>
      </w:pPr>
      <w:rPr>
        <w:rFonts w:hint="default"/>
        <w:lang w:val="en-US" w:eastAsia="en-US" w:bidi="en-US"/>
      </w:rPr>
    </w:lvl>
    <w:lvl w:ilvl="6" w:tplc="D5A6F156">
      <w:numFmt w:val="bullet"/>
      <w:lvlText w:val="•"/>
      <w:lvlJc w:val="left"/>
      <w:pPr>
        <w:ind w:left="1191" w:hanging="252"/>
      </w:pPr>
      <w:rPr>
        <w:rFonts w:hint="default"/>
        <w:lang w:val="en-US" w:eastAsia="en-US" w:bidi="en-US"/>
      </w:rPr>
    </w:lvl>
    <w:lvl w:ilvl="7" w:tplc="1F7ACD3A">
      <w:numFmt w:val="bullet"/>
      <w:lvlText w:val="•"/>
      <w:lvlJc w:val="left"/>
      <w:pPr>
        <w:ind w:left="1316" w:hanging="252"/>
      </w:pPr>
      <w:rPr>
        <w:rFonts w:hint="default"/>
        <w:lang w:val="en-US" w:eastAsia="en-US" w:bidi="en-US"/>
      </w:rPr>
    </w:lvl>
    <w:lvl w:ilvl="8" w:tplc="E98059BE">
      <w:numFmt w:val="bullet"/>
      <w:lvlText w:val="•"/>
      <w:lvlJc w:val="left"/>
      <w:pPr>
        <w:ind w:left="1442" w:hanging="252"/>
      </w:pPr>
      <w:rPr>
        <w:rFonts w:hint="default"/>
        <w:lang w:val="en-US" w:eastAsia="en-US" w:bidi="en-US"/>
      </w:rPr>
    </w:lvl>
  </w:abstractNum>
  <w:abstractNum w:abstractNumId="45" w15:restartNumberingAfterBreak="0">
    <w:nsid w:val="7BF778BD"/>
    <w:multiLevelType w:val="hybridMultilevel"/>
    <w:tmpl w:val="5FF0DBC2"/>
    <w:lvl w:ilvl="0" w:tplc="3CAE5A66">
      <w:numFmt w:val="bullet"/>
      <w:lvlText w:val="☐"/>
      <w:lvlJc w:val="left"/>
      <w:pPr>
        <w:ind w:left="1158" w:hanging="252"/>
      </w:pPr>
      <w:rPr>
        <w:rFonts w:ascii="Segoe UI Symbol" w:eastAsia="Segoe UI Symbol" w:hAnsi="Segoe UI Symbol" w:cs="Segoe UI Symbol" w:hint="default"/>
        <w:w w:val="100"/>
        <w:sz w:val="22"/>
        <w:szCs w:val="22"/>
        <w:lang w:val="en-US" w:eastAsia="en-US" w:bidi="en-US"/>
      </w:rPr>
    </w:lvl>
    <w:lvl w:ilvl="1" w:tplc="5D90EAA8">
      <w:numFmt w:val="bullet"/>
      <w:lvlText w:val="•"/>
      <w:lvlJc w:val="left"/>
      <w:pPr>
        <w:ind w:left="1355" w:hanging="252"/>
      </w:pPr>
      <w:rPr>
        <w:rFonts w:hint="default"/>
        <w:lang w:val="en-US" w:eastAsia="en-US" w:bidi="en-US"/>
      </w:rPr>
    </w:lvl>
    <w:lvl w:ilvl="2" w:tplc="C28E703E">
      <w:numFmt w:val="bullet"/>
      <w:lvlText w:val="•"/>
      <w:lvlJc w:val="left"/>
      <w:pPr>
        <w:ind w:left="1550" w:hanging="252"/>
      </w:pPr>
      <w:rPr>
        <w:rFonts w:hint="default"/>
        <w:lang w:val="en-US" w:eastAsia="en-US" w:bidi="en-US"/>
      </w:rPr>
    </w:lvl>
    <w:lvl w:ilvl="3" w:tplc="962E0B78">
      <w:numFmt w:val="bullet"/>
      <w:lvlText w:val="•"/>
      <w:lvlJc w:val="left"/>
      <w:pPr>
        <w:ind w:left="1746" w:hanging="252"/>
      </w:pPr>
      <w:rPr>
        <w:rFonts w:hint="default"/>
        <w:lang w:val="en-US" w:eastAsia="en-US" w:bidi="en-US"/>
      </w:rPr>
    </w:lvl>
    <w:lvl w:ilvl="4" w:tplc="52DE88C8">
      <w:numFmt w:val="bullet"/>
      <w:lvlText w:val="•"/>
      <w:lvlJc w:val="left"/>
      <w:pPr>
        <w:ind w:left="1941" w:hanging="252"/>
      </w:pPr>
      <w:rPr>
        <w:rFonts w:hint="default"/>
        <w:lang w:val="en-US" w:eastAsia="en-US" w:bidi="en-US"/>
      </w:rPr>
    </w:lvl>
    <w:lvl w:ilvl="5" w:tplc="DFEE569A">
      <w:numFmt w:val="bullet"/>
      <w:lvlText w:val="•"/>
      <w:lvlJc w:val="left"/>
      <w:pPr>
        <w:ind w:left="2137" w:hanging="252"/>
      </w:pPr>
      <w:rPr>
        <w:rFonts w:hint="default"/>
        <w:lang w:val="en-US" w:eastAsia="en-US" w:bidi="en-US"/>
      </w:rPr>
    </w:lvl>
    <w:lvl w:ilvl="6" w:tplc="ACB4E598">
      <w:numFmt w:val="bullet"/>
      <w:lvlText w:val="•"/>
      <w:lvlJc w:val="left"/>
      <w:pPr>
        <w:ind w:left="2332" w:hanging="252"/>
      </w:pPr>
      <w:rPr>
        <w:rFonts w:hint="default"/>
        <w:lang w:val="en-US" w:eastAsia="en-US" w:bidi="en-US"/>
      </w:rPr>
    </w:lvl>
    <w:lvl w:ilvl="7" w:tplc="AFA49E00">
      <w:numFmt w:val="bullet"/>
      <w:lvlText w:val="•"/>
      <w:lvlJc w:val="left"/>
      <w:pPr>
        <w:ind w:left="2528" w:hanging="252"/>
      </w:pPr>
      <w:rPr>
        <w:rFonts w:hint="default"/>
        <w:lang w:val="en-US" w:eastAsia="en-US" w:bidi="en-US"/>
      </w:rPr>
    </w:lvl>
    <w:lvl w:ilvl="8" w:tplc="FB78CDAC">
      <w:numFmt w:val="bullet"/>
      <w:lvlText w:val="•"/>
      <w:lvlJc w:val="left"/>
      <w:pPr>
        <w:ind w:left="2723" w:hanging="252"/>
      </w:pPr>
      <w:rPr>
        <w:rFonts w:hint="default"/>
        <w:lang w:val="en-US" w:eastAsia="en-US" w:bidi="en-US"/>
      </w:rPr>
    </w:lvl>
  </w:abstractNum>
  <w:abstractNum w:abstractNumId="46" w15:restartNumberingAfterBreak="0">
    <w:nsid w:val="7DF607DD"/>
    <w:multiLevelType w:val="hybridMultilevel"/>
    <w:tmpl w:val="B3A085F4"/>
    <w:lvl w:ilvl="0" w:tplc="569E4572">
      <w:numFmt w:val="bullet"/>
      <w:lvlText w:val="☐"/>
      <w:lvlJc w:val="left"/>
      <w:pPr>
        <w:ind w:left="1158" w:hanging="252"/>
      </w:pPr>
      <w:rPr>
        <w:rFonts w:ascii="Segoe UI Symbol" w:eastAsia="Segoe UI Symbol" w:hAnsi="Segoe UI Symbol" w:cs="Segoe UI Symbol" w:hint="default"/>
        <w:w w:val="100"/>
        <w:sz w:val="22"/>
        <w:szCs w:val="22"/>
        <w:lang w:val="en-US" w:eastAsia="en-US" w:bidi="en-US"/>
      </w:rPr>
    </w:lvl>
    <w:lvl w:ilvl="1" w:tplc="BBF06BD4">
      <w:numFmt w:val="bullet"/>
      <w:lvlText w:val="•"/>
      <w:lvlJc w:val="left"/>
      <w:pPr>
        <w:ind w:left="1355" w:hanging="252"/>
      </w:pPr>
      <w:rPr>
        <w:rFonts w:hint="default"/>
        <w:lang w:val="en-US" w:eastAsia="en-US" w:bidi="en-US"/>
      </w:rPr>
    </w:lvl>
    <w:lvl w:ilvl="2" w:tplc="01C2F15A">
      <w:numFmt w:val="bullet"/>
      <w:lvlText w:val="•"/>
      <w:lvlJc w:val="left"/>
      <w:pPr>
        <w:ind w:left="1550" w:hanging="252"/>
      </w:pPr>
      <w:rPr>
        <w:rFonts w:hint="default"/>
        <w:lang w:val="en-US" w:eastAsia="en-US" w:bidi="en-US"/>
      </w:rPr>
    </w:lvl>
    <w:lvl w:ilvl="3" w:tplc="894A577C">
      <w:numFmt w:val="bullet"/>
      <w:lvlText w:val="•"/>
      <w:lvlJc w:val="left"/>
      <w:pPr>
        <w:ind w:left="1746" w:hanging="252"/>
      </w:pPr>
      <w:rPr>
        <w:rFonts w:hint="default"/>
        <w:lang w:val="en-US" w:eastAsia="en-US" w:bidi="en-US"/>
      </w:rPr>
    </w:lvl>
    <w:lvl w:ilvl="4" w:tplc="BEE4ACE8">
      <w:numFmt w:val="bullet"/>
      <w:lvlText w:val="•"/>
      <w:lvlJc w:val="left"/>
      <w:pPr>
        <w:ind w:left="1941" w:hanging="252"/>
      </w:pPr>
      <w:rPr>
        <w:rFonts w:hint="default"/>
        <w:lang w:val="en-US" w:eastAsia="en-US" w:bidi="en-US"/>
      </w:rPr>
    </w:lvl>
    <w:lvl w:ilvl="5" w:tplc="B646194C">
      <w:numFmt w:val="bullet"/>
      <w:lvlText w:val="•"/>
      <w:lvlJc w:val="left"/>
      <w:pPr>
        <w:ind w:left="2137" w:hanging="252"/>
      </w:pPr>
      <w:rPr>
        <w:rFonts w:hint="default"/>
        <w:lang w:val="en-US" w:eastAsia="en-US" w:bidi="en-US"/>
      </w:rPr>
    </w:lvl>
    <w:lvl w:ilvl="6" w:tplc="F656D7E4">
      <w:numFmt w:val="bullet"/>
      <w:lvlText w:val="•"/>
      <w:lvlJc w:val="left"/>
      <w:pPr>
        <w:ind w:left="2332" w:hanging="252"/>
      </w:pPr>
      <w:rPr>
        <w:rFonts w:hint="default"/>
        <w:lang w:val="en-US" w:eastAsia="en-US" w:bidi="en-US"/>
      </w:rPr>
    </w:lvl>
    <w:lvl w:ilvl="7" w:tplc="E6A026C6">
      <w:numFmt w:val="bullet"/>
      <w:lvlText w:val="•"/>
      <w:lvlJc w:val="left"/>
      <w:pPr>
        <w:ind w:left="2528" w:hanging="252"/>
      </w:pPr>
      <w:rPr>
        <w:rFonts w:hint="default"/>
        <w:lang w:val="en-US" w:eastAsia="en-US" w:bidi="en-US"/>
      </w:rPr>
    </w:lvl>
    <w:lvl w:ilvl="8" w:tplc="F0B63D1E">
      <w:numFmt w:val="bullet"/>
      <w:lvlText w:val="•"/>
      <w:lvlJc w:val="left"/>
      <w:pPr>
        <w:ind w:left="2723" w:hanging="252"/>
      </w:pPr>
      <w:rPr>
        <w:rFonts w:hint="default"/>
        <w:lang w:val="en-US" w:eastAsia="en-US" w:bidi="en-US"/>
      </w:rPr>
    </w:lvl>
  </w:abstractNum>
  <w:abstractNum w:abstractNumId="47" w15:restartNumberingAfterBreak="0">
    <w:nsid w:val="7E0145C5"/>
    <w:multiLevelType w:val="hybridMultilevel"/>
    <w:tmpl w:val="7F985E8C"/>
    <w:lvl w:ilvl="0" w:tplc="45EA74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0E7E4A"/>
    <w:multiLevelType w:val="hybridMultilevel"/>
    <w:tmpl w:val="ED1ABAB8"/>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34"/>
  </w:num>
  <w:num w:numId="4">
    <w:abstractNumId w:val="40"/>
  </w:num>
  <w:num w:numId="5">
    <w:abstractNumId w:val="8"/>
  </w:num>
  <w:num w:numId="6">
    <w:abstractNumId w:val="11"/>
  </w:num>
  <w:num w:numId="7">
    <w:abstractNumId w:val="46"/>
  </w:num>
  <w:num w:numId="8">
    <w:abstractNumId w:val="45"/>
  </w:num>
  <w:num w:numId="9">
    <w:abstractNumId w:val="43"/>
  </w:num>
  <w:num w:numId="10">
    <w:abstractNumId w:val="39"/>
  </w:num>
  <w:num w:numId="11">
    <w:abstractNumId w:val="14"/>
  </w:num>
  <w:num w:numId="12">
    <w:abstractNumId w:val="29"/>
  </w:num>
  <w:num w:numId="13">
    <w:abstractNumId w:val="5"/>
  </w:num>
  <w:num w:numId="14">
    <w:abstractNumId w:val="18"/>
  </w:num>
  <w:num w:numId="15">
    <w:abstractNumId w:val="22"/>
  </w:num>
  <w:num w:numId="16">
    <w:abstractNumId w:val="9"/>
  </w:num>
  <w:num w:numId="17">
    <w:abstractNumId w:val="3"/>
  </w:num>
  <w:num w:numId="18">
    <w:abstractNumId w:val="42"/>
  </w:num>
  <w:num w:numId="19">
    <w:abstractNumId w:val="20"/>
  </w:num>
  <w:num w:numId="20">
    <w:abstractNumId w:val="6"/>
  </w:num>
  <w:num w:numId="21">
    <w:abstractNumId w:val="4"/>
  </w:num>
  <w:num w:numId="22">
    <w:abstractNumId w:val="38"/>
  </w:num>
  <w:num w:numId="23">
    <w:abstractNumId w:val="12"/>
  </w:num>
  <w:num w:numId="24">
    <w:abstractNumId w:val="32"/>
  </w:num>
  <w:num w:numId="25">
    <w:abstractNumId w:val="27"/>
  </w:num>
  <w:num w:numId="26">
    <w:abstractNumId w:val="2"/>
  </w:num>
  <w:num w:numId="27">
    <w:abstractNumId w:val="37"/>
  </w:num>
  <w:num w:numId="28">
    <w:abstractNumId w:val="24"/>
  </w:num>
  <w:num w:numId="29">
    <w:abstractNumId w:val="35"/>
  </w:num>
  <w:num w:numId="30">
    <w:abstractNumId w:val="30"/>
  </w:num>
  <w:num w:numId="31">
    <w:abstractNumId w:val="26"/>
  </w:num>
  <w:num w:numId="32">
    <w:abstractNumId w:val="0"/>
  </w:num>
  <w:num w:numId="33">
    <w:abstractNumId w:val="44"/>
  </w:num>
  <w:num w:numId="34">
    <w:abstractNumId w:val="10"/>
  </w:num>
  <w:num w:numId="35">
    <w:abstractNumId w:val="19"/>
  </w:num>
  <w:num w:numId="36">
    <w:abstractNumId w:val="28"/>
  </w:num>
  <w:num w:numId="37">
    <w:abstractNumId w:val="23"/>
  </w:num>
  <w:num w:numId="38">
    <w:abstractNumId w:val="41"/>
  </w:num>
  <w:num w:numId="39">
    <w:abstractNumId w:val="33"/>
  </w:num>
  <w:num w:numId="40">
    <w:abstractNumId w:val="1"/>
  </w:num>
  <w:num w:numId="41">
    <w:abstractNumId w:val="16"/>
  </w:num>
  <w:num w:numId="42">
    <w:abstractNumId w:val="21"/>
  </w:num>
  <w:num w:numId="43">
    <w:abstractNumId w:val="15"/>
  </w:num>
  <w:num w:numId="44">
    <w:abstractNumId w:val="47"/>
  </w:num>
  <w:num w:numId="45">
    <w:abstractNumId w:val="36"/>
  </w:num>
  <w:num w:numId="46">
    <w:abstractNumId w:val="48"/>
  </w:num>
  <w:num w:numId="47">
    <w:abstractNumId w:val="13"/>
  </w:num>
  <w:num w:numId="48">
    <w:abstractNumId w:val="31"/>
  </w:num>
  <w:num w:numId="49">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D7eRpDBxOYD9KXOL8ckQdoz3PqTy3NfeKGRvclf0fBeIq2ADqg8KAJYOSfP+4eOinS4B2xhof9Ee2wlp9vP+WA==" w:salt="0DDLE2aI7c+M0xNTKLTMI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05B"/>
    <w:rsid w:val="001408A2"/>
    <w:rsid w:val="00145388"/>
    <w:rsid w:val="002611F1"/>
    <w:rsid w:val="0059363B"/>
    <w:rsid w:val="005B56A8"/>
    <w:rsid w:val="005F61BC"/>
    <w:rsid w:val="00624903"/>
    <w:rsid w:val="00675687"/>
    <w:rsid w:val="00745A04"/>
    <w:rsid w:val="00750577"/>
    <w:rsid w:val="00795F92"/>
    <w:rsid w:val="007A426B"/>
    <w:rsid w:val="007B155F"/>
    <w:rsid w:val="007C2562"/>
    <w:rsid w:val="00871668"/>
    <w:rsid w:val="008C0141"/>
    <w:rsid w:val="00935202"/>
    <w:rsid w:val="009B3160"/>
    <w:rsid w:val="009B3A24"/>
    <w:rsid w:val="009C1625"/>
    <w:rsid w:val="009F105B"/>
    <w:rsid w:val="00A07BDD"/>
    <w:rsid w:val="00A61495"/>
    <w:rsid w:val="00A65D0B"/>
    <w:rsid w:val="00AA1D90"/>
    <w:rsid w:val="00B641FD"/>
    <w:rsid w:val="00B85923"/>
    <w:rsid w:val="00BA24B6"/>
    <w:rsid w:val="00BA788A"/>
    <w:rsid w:val="00D113DE"/>
    <w:rsid w:val="00D20107"/>
    <w:rsid w:val="00E8658B"/>
    <w:rsid w:val="00ED6D7B"/>
    <w:rsid w:val="00F5052E"/>
    <w:rsid w:val="00FF3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875D9"/>
  <w15:docId w15:val="{B467B863-CB45-482C-92FD-C66B033C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link w:val="Heading1Char"/>
    <w:qFormat/>
    <w:pPr>
      <w:ind w:left="280"/>
      <w:outlineLvl w:val="0"/>
    </w:pPr>
    <w:rPr>
      <w:b/>
      <w:bCs/>
    </w:rPr>
  </w:style>
  <w:style w:type="paragraph" w:styleId="Heading2">
    <w:name w:val="heading 2"/>
    <w:basedOn w:val="Normal"/>
    <w:link w:val="Heading2Char"/>
    <w:qFormat/>
    <w:pPr>
      <w:ind w:left="280"/>
      <w:outlineLvl w:val="1"/>
    </w:pPr>
    <w:rPr>
      <w:b/>
      <w:bCs/>
      <w:i/>
    </w:rPr>
  </w:style>
  <w:style w:type="paragraph" w:styleId="Heading3">
    <w:name w:val="heading 3"/>
    <w:basedOn w:val="Normal"/>
    <w:next w:val="Normal"/>
    <w:link w:val="Heading3Char"/>
    <w:qFormat/>
    <w:rsid w:val="00D113DE"/>
    <w:pPr>
      <w:keepNext/>
      <w:widowControl/>
      <w:autoSpaceDE/>
      <w:autoSpaceDN/>
      <w:outlineLvl w:val="2"/>
    </w:pPr>
    <w:rPr>
      <w:rFonts w:eastAsia="Times New Roman" w:cs="Times New Roman"/>
      <w:b/>
      <w:i/>
      <w:szCs w:val="24"/>
      <w:u w:val="single"/>
      <w:lang w:val="x-none" w:eastAsia="x-none" w:bidi="ar-SA"/>
    </w:rPr>
  </w:style>
  <w:style w:type="paragraph" w:styleId="Heading4">
    <w:name w:val="heading 4"/>
    <w:basedOn w:val="Normal"/>
    <w:next w:val="Normal"/>
    <w:link w:val="Heading4Char"/>
    <w:unhideWhenUsed/>
    <w:qFormat/>
    <w:rsid w:val="00D113DE"/>
    <w:pPr>
      <w:keepNext/>
      <w:adjustRightInd w:val="0"/>
      <w:outlineLvl w:val="3"/>
    </w:pPr>
    <w:rPr>
      <w:rFonts w:eastAsia="Times New Roman" w:cs="Times New Roman"/>
      <w:b/>
      <w:bCs/>
      <w:i/>
      <w:szCs w:val="28"/>
      <w:u w:val="single"/>
      <w:lang w:val="x-none" w:eastAsia="x-none" w:bidi="ar-SA"/>
    </w:rPr>
  </w:style>
  <w:style w:type="paragraph" w:styleId="Heading5">
    <w:name w:val="heading 5"/>
    <w:basedOn w:val="Normal"/>
    <w:next w:val="Normal"/>
    <w:link w:val="Heading5Char"/>
    <w:semiHidden/>
    <w:unhideWhenUsed/>
    <w:qFormat/>
    <w:rsid w:val="00D113DE"/>
    <w:pPr>
      <w:keepNext/>
      <w:widowControl/>
      <w:adjustRightInd w:val="0"/>
      <w:outlineLvl w:val="4"/>
    </w:pPr>
    <w:rPr>
      <w:rFonts w:eastAsia="Times New Roman" w:cs="Times New Roman"/>
      <w:bCs/>
      <w:i/>
      <w:iCs/>
      <w:szCs w:val="26"/>
      <w:u w:val="single"/>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641FD"/>
    <w:rPr>
      <w:rFonts w:ascii="Arial" w:eastAsia="Arial" w:hAnsi="Arial" w:cs="Arial"/>
      <w:b/>
      <w:bCs/>
      <w:lang w:bidi="en-US"/>
    </w:rPr>
  </w:style>
  <w:style w:type="character" w:customStyle="1" w:styleId="Heading2Char">
    <w:name w:val="Heading 2 Char"/>
    <w:link w:val="Heading2"/>
    <w:rsid w:val="00D113DE"/>
    <w:rPr>
      <w:rFonts w:ascii="Arial" w:eastAsia="Arial" w:hAnsi="Arial" w:cs="Arial"/>
      <w:b/>
      <w:bCs/>
      <w:i/>
      <w:lang w:bidi="en-US"/>
    </w:rPr>
  </w:style>
  <w:style w:type="character" w:customStyle="1" w:styleId="Heading3Char">
    <w:name w:val="Heading 3 Char"/>
    <w:basedOn w:val="DefaultParagraphFont"/>
    <w:link w:val="Heading3"/>
    <w:rsid w:val="00D113DE"/>
    <w:rPr>
      <w:rFonts w:ascii="Arial" w:eastAsia="Times New Roman" w:hAnsi="Arial" w:cs="Times New Roman"/>
      <w:b/>
      <w:i/>
      <w:szCs w:val="24"/>
      <w:u w:val="single"/>
      <w:lang w:val="x-none" w:eastAsia="x-none"/>
    </w:rPr>
  </w:style>
  <w:style w:type="character" w:customStyle="1" w:styleId="Heading4Char">
    <w:name w:val="Heading 4 Char"/>
    <w:basedOn w:val="DefaultParagraphFont"/>
    <w:link w:val="Heading4"/>
    <w:rsid w:val="00D113DE"/>
    <w:rPr>
      <w:rFonts w:ascii="Arial" w:eastAsia="Times New Roman" w:hAnsi="Arial" w:cs="Times New Roman"/>
      <w:b/>
      <w:bCs/>
      <w:i/>
      <w:szCs w:val="28"/>
      <w:u w:val="single"/>
      <w:lang w:val="x-none" w:eastAsia="x-none"/>
    </w:rPr>
  </w:style>
  <w:style w:type="paragraph" w:styleId="BodyText">
    <w:name w:val="Body Text"/>
    <w:basedOn w:val="Normal"/>
    <w:uiPriority w:val="1"/>
    <w:qFormat/>
  </w:style>
  <w:style w:type="paragraph" w:styleId="ListParagraph">
    <w:name w:val="List Paragraph"/>
    <w:basedOn w:val="Normal"/>
    <w:uiPriority w:val="34"/>
    <w:qFormat/>
    <w:pPr>
      <w:ind w:left="639" w:hanging="359"/>
    </w:pPr>
  </w:style>
  <w:style w:type="paragraph" w:customStyle="1" w:styleId="TableParagraph">
    <w:name w:val="Table Paragraph"/>
    <w:basedOn w:val="Normal"/>
    <w:uiPriority w:val="1"/>
    <w:qFormat/>
    <w:pPr>
      <w:spacing w:before="11"/>
      <w:jc w:val="center"/>
    </w:pPr>
  </w:style>
  <w:style w:type="character" w:styleId="PlaceholderText">
    <w:name w:val="Placeholder Text"/>
    <w:uiPriority w:val="99"/>
    <w:rsid w:val="00624903"/>
    <w:rPr>
      <w:color w:val="808080"/>
    </w:rPr>
  </w:style>
  <w:style w:type="table" w:styleId="TableGrid">
    <w:name w:val="Table Grid"/>
    <w:basedOn w:val="TableNormal"/>
    <w:rsid w:val="00624903"/>
    <w:pPr>
      <w:widowControl/>
      <w:autoSpaceDE/>
      <w:autoSpaceDN/>
    </w:pPr>
    <w:rPr>
      <w:rFonts w:ascii="Arial" w:eastAsia="Times New Roman" w:hAnsi="Arial" w:cs="Times New Roman"/>
      <w:szCs w:val="20"/>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paragraph" w:styleId="Header">
    <w:name w:val="header"/>
    <w:basedOn w:val="Normal"/>
    <w:link w:val="HeaderChar"/>
    <w:unhideWhenUsed/>
    <w:rsid w:val="00AA1D90"/>
    <w:pPr>
      <w:widowControl/>
      <w:tabs>
        <w:tab w:val="center" w:pos="4680"/>
        <w:tab w:val="right" w:pos="9360"/>
      </w:tabs>
      <w:autoSpaceDE/>
      <w:autoSpaceDN/>
    </w:pPr>
    <w:rPr>
      <w:rFonts w:eastAsia="Times New Roman"/>
      <w:lang w:bidi="ar-SA"/>
    </w:rPr>
  </w:style>
  <w:style w:type="character" w:customStyle="1" w:styleId="HeaderChar">
    <w:name w:val="Header Char"/>
    <w:basedOn w:val="DefaultParagraphFont"/>
    <w:link w:val="Header"/>
    <w:rsid w:val="00AA1D90"/>
    <w:rPr>
      <w:rFonts w:ascii="Arial" w:eastAsia="Times New Roman" w:hAnsi="Arial" w:cs="Arial"/>
    </w:rPr>
  </w:style>
  <w:style w:type="paragraph" w:styleId="Footer">
    <w:name w:val="footer"/>
    <w:basedOn w:val="Normal"/>
    <w:link w:val="FooterChar"/>
    <w:uiPriority w:val="99"/>
    <w:unhideWhenUsed/>
    <w:rsid w:val="00AA1D90"/>
    <w:pPr>
      <w:widowControl/>
      <w:tabs>
        <w:tab w:val="center" w:pos="4680"/>
        <w:tab w:val="right" w:pos="9360"/>
      </w:tabs>
      <w:autoSpaceDE/>
      <w:autoSpaceDN/>
    </w:pPr>
    <w:rPr>
      <w:rFonts w:eastAsia="Times New Roman"/>
      <w:lang w:bidi="ar-SA"/>
    </w:rPr>
  </w:style>
  <w:style w:type="character" w:customStyle="1" w:styleId="FooterChar">
    <w:name w:val="Footer Char"/>
    <w:basedOn w:val="DefaultParagraphFont"/>
    <w:link w:val="Footer"/>
    <w:uiPriority w:val="99"/>
    <w:rsid w:val="00AA1D90"/>
    <w:rPr>
      <w:rFonts w:ascii="Arial" w:eastAsia="Times New Roman" w:hAnsi="Arial" w:cs="Arial"/>
    </w:rPr>
  </w:style>
  <w:style w:type="character" w:customStyle="1" w:styleId="Heading5Char">
    <w:name w:val="Heading 5 Char"/>
    <w:basedOn w:val="DefaultParagraphFont"/>
    <w:link w:val="Heading5"/>
    <w:semiHidden/>
    <w:rsid w:val="00D113DE"/>
    <w:rPr>
      <w:rFonts w:ascii="Arial" w:eastAsia="Times New Roman" w:hAnsi="Arial" w:cs="Times New Roman"/>
      <w:bCs/>
      <w:i/>
      <w:iCs/>
      <w:szCs w:val="26"/>
      <w:u w:val="single"/>
      <w:lang w:val="x-none" w:eastAsia="x-none"/>
    </w:rPr>
  </w:style>
  <w:style w:type="character" w:styleId="Hyperlink">
    <w:name w:val="Hyperlink"/>
    <w:uiPriority w:val="99"/>
    <w:unhideWhenUsed/>
    <w:rsid w:val="00D113DE"/>
    <w:rPr>
      <w:color w:val="0563C1"/>
      <w:u w:val="single"/>
    </w:rPr>
  </w:style>
  <w:style w:type="paragraph" w:styleId="TOC1">
    <w:name w:val="toc 1"/>
    <w:basedOn w:val="Normal"/>
    <w:next w:val="Normal"/>
    <w:autoRedefine/>
    <w:uiPriority w:val="39"/>
    <w:qFormat/>
    <w:rsid w:val="00D113DE"/>
    <w:pPr>
      <w:widowControl/>
      <w:tabs>
        <w:tab w:val="right" w:leader="dot" w:pos="9360"/>
      </w:tabs>
      <w:autoSpaceDE/>
      <w:autoSpaceDN/>
      <w:spacing w:after="120"/>
    </w:pPr>
    <w:rPr>
      <w:rFonts w:eastAsia="Times New Roman" w:cs="Times New Roman"/>
      <w:b/>
      <w:noProof/>
      <w:sz w:val="24"/>
      <w:szCs w:val="24"/>
      <w:lang w:bidi="ar-SA"/>
    </w:rPr>
  </w:style>
  <w:style w:type="paragraph" w:styleId="TOC2">
    <w:name w:val="toc 2"/>
    <w:basedOn w:val="Normal"/>
    <w:next w:val="Normal"/>
    <w:autoRedefine/>
    <w:uiPriority w:val="39"/>
    <w:qFormat/>
    <w:rsid w:val="00D113DE"/>
    <w:pPr>
      <w:widowControl/>
      <w:autoSpaceDE/>
      <w:autoSpaceDN/>
      <w:spacing w:after="120"/>
      <w:ind w:left="360"/>
    </w:pPr>
    <w:rPr>
      <w:rFonts w:eastAsia="Times New Roman" w:cs="Times New Roman"/>
      <w:szCs w:val="20"/>
      <w:lang w:bidi="ar-SA"/>
    </w:rPr>
  </w:style>
  <w:style w:type="paragraph" w:styleId="TOC3">
    <w:name w:val="toc 3"/>
    <w:basedOn w:val="Normal"/>
    <w:next w:val="Normal"/>
    <w:autoRedefine/>
    <w:uiPriority w:val="39"/>
    <w:unhideWhenUsed/>
    <w:qFormat/>
    <w:rsid w:val="00D113DE"/>
    <w:pPr>
      <w:widowControl/>
      <w:autoSpaceDE/>
      <w:autoSpaceDN/>
      <w:spacing w:after="100"/>
      <w:ind w:left="720"/>
    </w:pPr>
    <w:rPr>
      <w:rFonts w:eastAsia="Times New Roman" w:cs="Times New Roman"/>
      <w:sz w:val="20"/>
      <w:lang w:bidi="ar-SA"/>
    </w:rPr>
  </w:style>
  <w:style w:type="paragraph" w:styleId="TOC4">
    <w:name w:val="toc 4"/>
    <w:basedOn w:val="Normal"/>
    <w:next w:val="Normal"/>
    <w:autoRedefine/>
    <w:uiPriority w:val="39"/>
    <w:unhideWhenUsed/>
    <w:rsid w:val="00D113DE"/>
    <w:pPr>
      <w:widowControl/>
      <w:tabs>
        <w:tab w:val="right" w:leader="dot" w:pos="10790"/>
      </w:tabs>
      <w:autoSpaceDE/>
      <w:autoSpaceDN/>
      <w:spacing w:after="80"/>
      <w:ind w:left="1080"/>
    </w:pPr>
    <w:rPr>
      <w:rFonts w:eastAsia="Times New Roman" w:cs="Times New Roman"/>
      <w:sz w:val="18"/>
      <w:lang w:bidi="ar-SA"/>
    </w:rPr>
  </w:style>
  <w:style w:type="character" w:customStyle="1" w:styleId="PlainTextChar">
    <w:name w:val="Plain Text Char"/>
    <w:basedOn w:val="DefaultParagraphFont"/>
    <w:link w:val="PlainText"/>
    <w:uiPriority w:val="99"/>
    <w:semiHidden/>
    <w:rsid w:val="00D113DE"/>
    <w:rPr>
      <w:rFonts w:ascii="Calibri" w:hAnsi="Calibri" w:cs="Times New Roman"/>
      <w:sz w:val="24"/>
      <w:szCs w:val="21"/>
    </w:rPr>
  </w:style>
  <w:style w:type="paragraph" w:styleId="PlainText">
    <w:name w:val="Plain Text"/>
    <w:basedOn w:val="Normal"/>
    <w:link w:val="PlainTextChar"/>
    <w:uiPriority w:val="99"/>
    <w:semiHidden/>
    <w:unhideWhenUsed/>
    <w:rsid w:val="00D113DE"/>
    <w:pPr>
      <w:widowControl/>
      <w:autoSpaceDE/>
      <w:autoSpaceDN/>
    </w:pPr>
    <w:rPr>
      <w:rFonts w:ascii="Calibri" w:eastAsiaTheme="minorHAnsi" w:hAnsi="Calibri" w:cs="Times New Roman"/>
      <w:sz w:val="24"/>
      <w:szCs w:val="21"/>
      <w:lang w:bidi="ar-SA"/>
    </w:rPr>
  </w:style>
  <w:style w:type="character" w:customStyle="1" w:styleId="PlainTextChar1">
    <w:name w:val="Plain Text Char1"/>
    <w:basedOn w:val="DefaultParagraphFont"/>
    <w:uiPriority w:val="99"/>
    <w:semiHidden/>
    <w:rsid w:val="00D113DE"/>
    <w:rPr>
      <w:rFonts w:ascii="Consolas" w:eastAsia="Arial" w:hAnsi="Consolas" w:cs="Arial"/>
      <w:sz w:val="21"/>
      <w:szCs w:val="21"/>
      <w:lang w:bidi="en-US"/>
    </w:rPr>
  </w:style>
  <w:style w:type="paragraph" w:styleId="CommentText">
    <w:name w:val="annotation text"/>
    <w:basedOn w:val="Normal"/>
    <w:link w:val="CommentTextChar"/>
    <w:uiPriority w:val="99"/>
    <w:unhideWhenUsed/>
    <w:rsid w:val="00D113DE"/>
    <w:pPr>
      <w:widowControl/>
      <w:autoSpaceDE/>
      <w:autoSpaceDN/>
    </w:pPr>
    <w:rPr>
      <w:rFonts w:eastAsia="Times New Roman"/>
      <w:sz w:val="20"/>
      <w:szCs w:val="20"/>
      <w:lang w:bidi="ar-SA"/>
    </w:rPr>
  </w:style>
  <w:style w:type="character" w:customStyle="1" w:styleId="CommentTextChar">
    <w:name w:val="Comment Text Char"/>
    <w:basedOn w:val="DefaultParagraphFont"/>
    <w:link w:val="CommentText"/>
    <w:uiPriority w:val="99"/>
    <w:rsid w:val="00D113DE"/>
    <w:rPr>
      <w:rFonts w:ascii="Arial" w:eastAsia="Times New Roman" w:hAnsi="Arial" w:cs="Arial"/>
      <w:sz w:val="20"/>
      <w:szCs w:val="20"/>
    </w:rPr>
  </w:style>
  <w:style w:type="character" w:customStyle="1" w:styleId="CommentSubjectChar">
    <w:name w:val="Comment Subject Char"/>
    <w:basedOn w:val="CommentTextChar"/>
    <w:link w:val="CommentSubject"/>
    <w:uiPriority w:val="99"/>
    <w:semiHidden/>
    <w:rsid w:val="00D113DE"/>
    <w:rPr>
      <w:rFonts w:ascii="Arial" w:eastAsia="Times New Roman" w:hAnsi="Arial" w:cs="Arial"/>
      <w:b/>
      <w:bCs/>
      <w:sz w:val="20"/>
      <w:szCs w:val="20"/>
    </w:rPr>
  </w:style>
  <w:style w:type="paragraph" w:styleId="CommentSubject">
    <w:name w:val="annotation subject"/>
    <w:basedOn w:val="CommentText"/>
    <w:next w:val="CommentText"/>
    <w:link w:val="CommentSubjectChar"/>
    <w:uiPriority w:val="99"/>
    <w:semiHidden/>
    <w:unhideWhenUsed/>
    <w:rsid w:val="00D113DE"/>
    <w:rPr>
      <w:b/>
      <w:bCs/>
    </w:rPr>
  </w:style>
  <w:style w:type="character" w:customStyle="1" w:styleId="BalloonTextChar">
    <w:name w:val="Balloon Text Char"/>
    <w:basedOn w:val="DefaultParagraphFont"/>
    <w:link w:val="BalloonText"/>
    <w:uiPriority w:val="99"/>
    <w:semiHidden/>
    <w:rsid w:val="00D113DE"/>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D113DE"/>
    <w:pPr>
      <w:widowControl/>
      <w:autoSpaceDE/>
      <w:autoSpaceDN/>
    </w:pPr>
    <w:rPr>
      <w:rFonts w:ascii="Segoe UI" w:eastAsia="Times New Roman" w:hAnsi="Segoe UI" w:cs="Segoe UI"/>
      <w:sz w:val="18"/>
      <w:szCs w:val="18"/>
      <w:lang w:bidi="ar-SA"/>
    </w:rPr>
  </w:style>
  <w:style w:type="character" w:styleId="CommentReference">
    <w:name w:val="annotation reference"/>
    <w:basedOn w:val="DefaultParagraphFont"/>
    <w:uiPriority w:val="99"/>
    <w:semiHidden/>
    <w:unhideWhenUsed/>
    <w:rsid w:val="007C2562"/>
    <w:rPr>
      <w:sz w:val="16"/>
      <w:szCs w:val="16"/>
    </w:rPr>
  </w:style>
  <w:style w:type="paragraph" w:styleId="Revision">
    <w:name w:val="Revision"/>
    <w:hidden/>
    <w:uiPriority w:val="99"/>
    <w:semiHidden/>
    <w:rsid w:val="00D20107"/>
    <w:pPr>
      <w:widowControl/>
      <w:autoSpaceDE/>
      <w:autoSpaceDN/>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19DDB2604B463087CAEBE05D8AD414"/>
        <w:category>
          <w:name w:val="General"/>
          <w:gallery w:val="placeholder"/>
        </w:category>
        <w:types>
          <w:type w:val="bbPlcHdr"/>
        </w:types>
        <w:behaviors>
          <w:behavior w:val="content"/>
        </w:behaviors>
        <w:guid w:val="{2AA8DF4B-F93A-4A06-8146-368910BE60E6}"/>
      </w:docPartPr>
      <w:docPartBody>
        <w:p w:rsidR="00BD232B" w:rsidRDefault="00BD232B" w:rsidP="00BD232B">
          <w:pPr>
            <w:pStyle w:val="1C19DDB2604B463087CAEBE05D8AD414"/>
          </w:pPr>
          <w:r w:rsidRPr="00B9489C">
            <w:rPr>
              <w:rStyle w:val="PlaceholderText"/>
            </w:rPr>
            <w:t>Click here to enter text.</w:t>
          </w:r>
        </w:p>
      </w:docPartBody>
    </w:docPart>
    <w:docPart>
      <w:docPartPr>
        <w:name w:val="2F0956E0755443949D3AE92B7CD8AFC6"/>
        <w:category>
          <w:name w:val="General"/>
          <w:gallery w:val="placeholder"/>
        </w:category>
        <w:types>
          <w:type w:val="bbPlcHdr"/>
        </w:types>
        <w:behaviors>
          <w:behavior w:val="content"/>
        </w:behaviors>
        <w:guid w:val="{ED3B01EB-8044-4440-B266-F7DF80B869AA}"/>
      </w:docPartPr>
      <w:docPartBody>
        <w:p w:rsidR="00BD232B" w:rsidRDefault="00BD232B" w:rsidP="00BD232B">
          <w:pPr>
            <w:pStyle w:val="2F0956E0755443949D3AE92B7CD8AFC6"/>
          </w:pPr>
          <w:r w:rsidRPr="00B9489C">
            <w:rPr>
              <w:rStyle w:val="PlaceholderText"/>
            </w:rPr>
            <w:t>#</w:t>
          </w:r>
        </w:p>
      </w:docPartBody>
    </w:docPart>
    <w:docPart>
      <w:docPartPr>
        <w:name w:val="1E208EDA147342548EA3A6306B10712E"/>
        <w:category>
          <w:name w:val="General"/>
          <w:gallery w:val="placeholder"/>
        </w:category>
        <w:types>
          <w:type w:val="bbPlcHdr"/>
        </w:types>
        <w:behaviors>
          <w:behavior w:val="content"/>
        </w:behaviors>
        <w:guid w:val="{385F8288-6F87-4369-BAD3-AFC5F3CC5C97}"/>
      </w:docPartPr>
      <w:docPartBody>
        <w:p w:rsidR="00BD232B" w:rsidRDefault="00BD232B" w:rsidP="00BD232B">
          <w:pPr>
            <w:pStyle w:val="1E208EDA147342548EA3A6306B10712E"/>
          </w:pPr>
          <w:r w:rsidRPr="00B9489C">
            <w:rPr>
              <w:rStyle w:val="PlaceholderText"/>
            </w:rPr>
            <w:t>Click here to enter text.</w:t>
          </w:r>
        </w:p>
      </w:docPartBody>
    </w:docPart>
    <w:docPart>
      <w:docPartPr>
        <w:name w:val="A790D6FAA08F45038A2A7E0987747B39"/>
        <w:category>
          <w:name w:val="General"/>
          <w:gallery w:val="placeholder"/>
        </w:category>
        <w:types>
          <w:type w:val="bbPlcHdr"/>
        </w:types>
        <w:behaviors>
          <w:behavior w:val="content"/>
        </w:behaviors>
        <w:guid w:val="{097A62E3-721C-48DC-A8A6-4A88A6156C92}"/>
      </w:docPartPr>
      <w:docPartBody>
        <w:p w:rsidR="00BD232B" w:rsidRDefault="00BD232B" w:rsidP="00BD232B">
          <w:pPr>
            <w:pStyle w:val="A790D6FAA08F45038A2A7E0987747B39"/>
          </w:pPr>
          <w:r w:rsidRPr="00B9489C">
            <w:rPr>
              <w:rStyle w:val="PlaceholderText"/>
            </w:rPr>
            <w:t>Click here to enter text.</w:t>
          </w:r>
        </w:p>
      </w:docPartBody>
    </w:docPart>
    <w:docPart>
      <w:docPartPr>
        <w:name w:val="FDDCF18069994038B028253AE0B8A19E"/>
        <w:category>
          <w:name w:val="General"/>
          <w:gallery w:val="placeholder"/>
        </w:category>
        <w:types>
          <w:type w:val="bbPlcHdr"/>
        </w:types>
        <w:behaviors>
          <w:behavior w:val="content"/>
        </w:behaviors>
        <w:guid w:val="{6BEB9DD5-52AF-4BF2-B558-39FE4F0D74A6}"/>
      </w:docPartPr>
      <w:docPartBody>
        <w:p w:rsidR="00BD232B" w:rsidRDefault="00BD232B" w:rsidP="00BD232B">
          <w:pPr>
            <w:pStyle w:val="FDDCF18069994038B028253AE0B8A19E"/>
          </w:pPr>
          <w:r w:rsidRPr="00B9489C">
            <w:rPr>
              <w:rStyle w:val="PlaceholderText"/>
            </w:rPr>
            <w:t>Click here to enter text.</w:t>
          </w:r>
        </w:p>
      </w:docPartBody>
    </w:docPart>
    <w:docPart>
      <w:docPartPr>
        <w:name w:val="AA49040C2FFE4CED81931BFE39B43B2C"/>
        <w:category>
          <w:name w:val="General"/>
          <w:gallery w:val="placeholder"/>
        </w:category>
        <w:types>
          <w:type w:val="bbPlcHdr"/>
        </w:types>
        <w:behaviors>
          <w:behavior w:val="content"/>
        </w:behaviors>
        <w:guid w:val="{2B8D92BB-9A39-422D-A293-560CD5AE7DB2}"/>
      </w:docPartPr>
      <w:docPartBody>
        <w:p w:rsidR="00BD232B" w:rsidRDefault="00BD232B" w:rsidP="00BD232B">
          <w:pPr>
            <w:pStyle w:val="AA49040C2FFE4CED81931BFE39B43B2C"/>
          </w:pPr>
          <w:r w:rsidRPr="00957938">
            <w:t>Click here to enter text.</w:t>
          </w:r>
        </w:p>
      </w:docPartBody>
    </w:docPart>
    <w:docPart>
      <w:docPartPr>
        <w:name w:val="FA2D63523AE34445A1BBE88ED2B7111C"/>
        <w:category>
          <w:name w:val="General"/>
          <w:gallery w:val="placeholder"/>
        </w:category>
        <w:types>
          <w:type w:val="bbPlcHdr"/>
        </w:types>
        <w:behaviors>
          <w:behavior w:val="content"/>
        </w:behaviors>
        <w:guid w:val="{C1874BE3-001D-4ED9-8C46-266E1D5F0A35}"/>
      </w:docPartPr>
      <w:docPartBody>
        <w:p w:rsidR="00BD232B" w:rsidRDefault="00BD232B" w:rsidP="00BD232B">
          <w:pPr>
            <w:pStyle w:val="FA2D63523AE34445A1BBE88ED2B7111C"/>
          </w:pPr>
          <w:r w:rsidRPr="00957938">
            <w:t>Click here to enter text.</w:t>
          </w:r>
        </w:p>
      </w:docPartBody>
    </w:docPart>
    <w:docPart>
      <w:docPartPr>
        <w:name w:val="8D720A91573D430BA2E824FB16809E8B"/>
        <w:category>
          <w:name w:val="General"/>
          <w:gallery w:val="placeholder"/>
        </w:category>
        <w:types>
          <w:type w:val="bbPlcHdr"/>
        </w:types>
        <w:behaviors>
          <w:behavior w:val="content"/>
        </w:behaviors>
        <w:guid w:val="{9F2243B1-4349-4E58-AD74-E1D1F3E45252}"/>
      </w:docPartPr>
      <w:docPartBody>
        <w:p w:rsidR="00BD232B" w:rsidRDefault="00BD232B" w:rsidP="00BD232B">
          <w:pPr>
            <w:pStyle w:val="8D720A91573D430BA2E824FB16809E8B"/>
          </w:pPr>
          <w:r w:rsidRPr="00957938">
            <w:t>Click here to enter text.</w:t>
          </w:r>
        </w:p>
      </w:docPartBody>
    </w:docPart>
    <w:docPart>
      <w:docPartPr>
        <w:name w:val="13F1A06E02BC4CE7909136024AB5E43A"/>
        <w:category>
          <w:name w:val="General"/>
          <w:gallery w:val="placeholder"/>
        </w:category>
        <w:types>
          <w:type w:val="bbPlcHdr"/>
        </w:types>
        <w:behaviors>
          <w:behavior w:val="content"/>
        </w:behaviors>
        <w:guid w:val="{FD5A4FB8-3376-48A1-B0C0-27636F12258F}"/>
      </w:docPartPr>
      <w:docPartBody>
        <w:p w:rsidR="00BD232B" w:rsidRDefault="00BD232B" w:rsidP="00BD232B">
          <w:pPr>
            <w:pStyle w:val="13F1A06E02BC4CE7909136024AB5E43A"/>
          </w:pPr>
          <w:r w:rsidRPr="00957938">
            <w:t>Click here to enter text.</w:t>
          </w:r>
        </w:p>
      </w:docPartBody>
    </w:docPart>
    <w:docPart>
      <w:docPartPr>
        <w:name w:val="049C62C7B3604CDF8311BF0C616ECF5F"/>
        <w:category>
          <w:name w:val="General"/>
          <w:gallery w:val="placeholder"/>
        </w:category>
        <w:types>
          <w:type w:val="bbPlcHdr"/>
        </w:types>
        <w:behaviors>
          <w:behavior w:val="content"/>
        </w:behaviors>
        <w:guid w:val="{19FD1B35-8B3C-4742-A07A-76DEA32CE8B9}"/>
      </w:docPartPr>
      <w:docPartBody>
        <w:p w:rsidR="00BD232B" w:rsidRDefault="00BD232B" w:rsidP="00BD232B">
          <w:pPr>
            <w:pStyle w:val="049C62C7B3604CDF8311BF0C616ECF5F"/>
          </w:pPr>
          <w:r w:rsidRPr="00957938">
            <w:t>Click here to enter text.</w:t>
          </w:r>
        </w:p>
      </w:docPartBody>
    </w:docPart>
    <w:docPart>
      <w:docPartPr>
        <w:name w:val="84445CB39B354C6E96B748BD2F542192"/>
        <w:category>
          <w:name w:val="General"/>
          <w:gallery w:val="placeholder"/>
        </w:category>
        <w:types>
          <w:type w:val="bbPlcHdr"/>
        </w:types>
        <w:behaviors>
          <w:behavior w:val="content"/>
        </w:behaviors>
        <w:guid w:val="{94B75C0F-904D-42CC-AED5-C4884EC77E7D}"/>
      </w:docPartPr>
      <w:docPartBody>
        <w:p w:rsidR="00BD232B" w:rsidRDefault="00BD232B" w:rsidP="00BD232B">
          <w:pPr>
            <w:pStyle w:val="84445CB39B354C6E96B748BD2F542192"/>
          </w:pPr>
          <w:r w:rsidRPr="00957938">
            <w:t>Click here to enter text.</w:t>
          </w:r>
        </w:p>
      </w:docPartBody>
    </w:docPart>
    <w:docPart>
      <w:docPartPr>
        <w:name w:val="5E6280B911D342069DA38D95E5A47D1B"/>
        <w:category>
          <w:name w:val="General"/>
          <w:gallery w:val="placeholder"/>
        </w:category>
        <w:types>
          <w:type w:val="bbPlcHdr"/>
        </w:types>
        <w:behaviors>
          <w:behavior w:val="content"/>
        </w:behaviors>
        <w:guid w:val="{44B77798-232A-4FD8-862C-20DDA7ECC184}"/>
      </w:docPartPr>
      <w:docPartBody>
        <w:p w:rsidR="00BD232B" w:rsidRDefault="00BD232B" w:rsidP="00BD232B">
          <w:pPr>
            <w:pStyle w:val="5E6280B911D342069DA38D95E5A47D1B"/>
          </w:pPr>
          <w:r w:rsidRPr="00957938">
            <w:t>Click here to enter text.</w:t>
          </w:r>
        </w:p>
      </w:docPartBody>
    </w:docPart>
    <w:docPart>
      <w:docPartPr>
        <w:name w:val="B920A5F95FF1498CB7B3D0CB40EF3156"/>
        <w:category>
          <w:name w:val="General"/>
          <w:gallery w:val="placeholder"/>
        </w:category>
        <w:types>
          <w:type w:val="bbPlcHdr"/>
        </w:types>
        <w:behaviors>
          <w:behavior w:val="content"/>
        </w:behaviors>
        <w:guid w:val="{E905D6B8-2013-4196-8D88-6B72FDA751DF}"/>
      </w:docPartPr>
      <w:docPartBody>
        <w:p w:rsidR="00BD232B" w:rsidRDefault="00BD232B" w:rsidP="00BD232B">
          <w:pPr>
            <w:pStyle w:val="B920A5F95FF1498CB7B3D0CB40EF3156"/>
          </w:pPr>
          <w:r w:rsidRPr="00B9489C">
            <w:rPr>
              <w:rStyle w:val="PlaceholderText"/>
            </w:rPr>
            <w:t>Click here to enter text.</w:t>
          </w:r>
        </w:p>
      </w:docPartBody>
    </w:docPart>
    <w:docPart>
      <w:docPartPr>
        <w:name w:val="7AFC3D6CA408418BBE4B32408CB00FD1"/>
        <w:category>
          <w:name w:val="General"/>
          <w:gallery w:val="placeholder"/>
        </w:category>
        <w:types>
          <w:type w:val="bbPlcHdr"/>
        </w:types>
        <w:behaviors>
          <w:behavior w:val="content"/>
        </w:behaviors>
        <w:guid w:val="{798A5D07-5F3E-4E3F-96EE-1967623E50A2}"/>
      </w:docPartPr>
      <w:docPartBody>
        <w:p w:rsidR="00BD232B" w:rsidRDefault="00BD232B" w:rsidP="00BD232B">
          <w:pPr>
            <w:pStyle w:val="7AFC3D6CA408418BBE4B32408CB00FD1"/>
          </w:pPr>
          <w:r w:rsidRPr="00B9489C">
            <w:rPr>
              <w:rStyle w:val="PlaceholderText"/>
            </w:rPr>
            <w:t>Name of FMP</w:t>
          </w:r>
        </w:p>
      </w:docPartBody>
    </w:docPart>
    <w:docPart>
      <w:docPartPr>
        <w:name w:val="6581E310C8574247B7BC4958D92B586B"/>
        <w:category>
          <w:name w:val="General"/>
          <w:gallery w:val="placeholder"/>
        </w:category>
        <w:types>
          <w:type w:val="bbPlcHdr"/>
        </w:types>
        <w:behaviors>
          <w:behavior w:val="content"/>
        </w:behaviors>
        <w:guid w:val="{A05A09DA-AE36-42D9-85BC-AA760F941EF5}"/>
      </w:docPartPr>
      <w:docPartBody>
        <w:p w:rsidR="00BD232B" w:rsidRDefault="00BD232B" w:rsidP="00BD232B">
          <w:pPr>
            <w:pStyle w:val="6581E310C8574247B7BC4958D92B586B"/>
          </w:pPr>
          <w:r w:rsidRPr="00B9489C">
            <w:rPr>
              <w:rStyle w:val="PlaceholderText"/>
            </w:rPr>
            <w:t>Name of FMP Director</w:t>
          </w:r>
        </w:p>
      </w:docPartBody>
    </w:docPart>
    <w:docPart>
      <w:docPartPr>
        <w:name w:val="758F3AF6305042319052C6283E8E888F"/>
        <w:category>
          <w:name w:val="General"/>
          <w:gallery w:val="placeholder"/>
        </w:category>
        <w:types>
          <w:type w:val="bbPlcHdr"/>
        </w:types>
        <w:behaviors>
          <w:behavior w:val="content"/>
        </w:behaviors>
        <w:guid w:val="{135A9ABD-61CF-4665-B96F-07856A629085}"/>
      </w:docPartPr>
      <w:docPartBody>
        <w:p w:rsidR="00BD232B" w:rsidRDefault="00BD232B" w:rsidP="00BD232B">
          <w:pPr>
            <w:pStyle w:val="758F3AF6305042319052C6283E8E888F"/>
          </w:pPr>
          <w:r w:rsidRPr="00B9489C">
            <w:rPr>
              <w:rStyle w:val="PlaceholderText"/>
            </w:rPr>
            <w:t>Miles/ Time</w:t>
          </w:r>
        </w:p>
      </w:docPartBody>
    </w:docPart>
    <w:docPart>
      <w:docPartPr>
        <w:name w:val="7CB9EB0E7ACD400BA145FC2ECCD45E16"/>
        <w:category>
          <w:name w:val="General"/>
          <w:gallery w:val="placeholder"/>
        </w:category>
        <w:types>
          <w:type w:val="bbPlcHdr"/>
        </w:types>
        <w:behaviors>
          <w:behavior w:val="content"/>
        </w:behaviors>
        <w:guid w:val="{EC69CB7D-FB60-48FD-B69B-15312F854958}"/>
      </w:docPartPr>
      <w:docPartBody>
        <w:p w:rsidR="00BD232B" w:rsidRDefault="00BD232B" w:rsidP="00BD232B">
          <w:pPr>
            <w:pStyle w:val="7CB9EB0E7ACD400BA145FC2ECCD45E16"/>
          </w:pPr>
          <w:r w:rsidRPr="00B9489C">
            <w:rPr>
              <w:rStyle w:val="PlaceholderText"/>
            </w:rPr>
            <w:t>Hours</w:t>
          </w:r>
        </w:p>
      </w:docPartBody>
    </w:docPart>
    <w:docPart>
      <w:docPartPr>
        <w:name w:val="271A331D733847ED9D594723E557E7EC"/>
        <w:category>
          <w:name w:val="General"/>
          <w:gallery w:val="placeholder"/>
        </w:category>
        <w:types>
          <w:type w:val="bbPlcHdr"/>
        </w:types>
        <w:behaviors>
          <w:behavior w:val="content"/>
        </w:behaviors>
        <w:guid w:val="{13AB08E4-DDAD-42E7-9A31-0AF41E45E787}"/>
      </w:docPartPr>
      <w:docPartBody>
        <w:p w:rsidR="00BD232B" w:rsidRDefault="00BD232B" w:rsidP="00BD232B">
          <w:pPr>
            <w:pStyle w:val="271A331D733847ED9D594723E557E7EC"/>
          </w:pPr>
          <w:r w:rsidRPr="00B9489C">
            <w:rPr>
              <w:rStyle w:val="PlaceholderText"/>
            </w:rPr>
            <w:t>Sq. feet</w:t>
          </w:r>
        </w:p>
      </w:docPartBody>
    </w:docPart>
    <w:docPart>
      <w:docPartPr>
        <w:name w:val="16BFF081C954431AACFA76C2EA3C552B"/>
        <w:category>
          <w:name w:val="General"/>
          <w:gallery w:val="placeholder"/>
        </w:category>
        <w:types>
          <w:type w:val="bbPlcHdr"/>
        </w:types>
        <w:behaviors>
          <w:behavior w:val="content"/>
        </w:behaviors>
        <w:guid w:val="{40576EDD-F52D-4895-830F-D5F6A37AF7B6}"/>
      </w:docPartPr>
      <w:docPartBody>
        <w:p w:rsidR="00BD232B" w:rsidRDefault="00BD232B" w:rsidP="00BD232B">
          <w:pPr>
            <w:pStyle w:val="16BFF081C954431AACFA76C2EA3C552B"/>
          </w:pPr>
          <w:r w:rsidRPr="00B9489C">
            <w:rPr>
              <w:rStyle w:val="PlaceholderText"/>
            </w:rPr>
            <w:t>Ratio</w:t>
          </w:r>
        </w:p>
      </w:docPartBody>
    </w:docPart>
    <w:docPart>
      <w:docPartPr>
        <w:name w:val="4F29D801771E4EBE8E947E8206F636DC"/>
        <w:category>
          <w:name w:val="General"/>
          <w:gallery w:val="placeholder"/>
        </w:category>
        <w:types>
          <w:type w:val="bbPlcHdr"/>
        </w:types>
        <w:behaviors>
          <w:behavior w:val="content"/>
        </w:behaviors>
        <w:guid w:val="{73062B64-5AA9-406F-8C19-D5208B790EA6}"/>
      </w:docPartPr>
      <w:docPartBody>
        <w:p w:rsidR="00BD232B" w:rsidRDefault="00BD232B" w:rsidP="00BD232B">
          <w:pPr>
            <w:pStyle w:val="4F29D801771E4EBE8E947E8206F636DC"/>
          </w:pPr>
          <w:r w:rsidRPr="00B9489C">
            <w:rPr>
              <w:rStyle w:val="PlaceholderText"/>
            </w:rPr>
            <w:t>#</w:t>
          </w:r>
        </w:p>
      </w:docPartBody>
    </w:docPart>
    <w:docPart>
      <w:docPartPr>
        <w:name w:val="48BEF5DE2A3B403CA8F97FCD29E719C2"/>
        <w:category>
          <w:name w:val="General"/>
          <w:gallery w:val="placeholder"/>
        </w:category>
        <w:types>
          <w:type w:val="bbPlcHdr"/>
        </w:types>
        <w:behaviors>
          <w:behavior w:val="content"/>
        </w:behaviors>
        <w:guid w:val="{B40E3D74-0CF9-4C21-9B3D-E0DCE1BCE60E}"/>
      </w:docPartPr>
      <w:docPartBody>
        <w:p w:rsidR="00BD232B" w:rsidRDefault="00BD232B" w:rsidP="00BD232B">
          <w:pPr>
            <w:pStyle w:val="48BEF5DE2A3B403CA8F97FCD29E719C2"/>
          </w:pPr>
          <w:r w:rsidRPr="00B9489C">
            <w:rPr>
              <w:rStyle w:val="PlaceholderText"/>
            </w:rPr>
            <w:t>#</w:t>
          </w:r>
        </w:p>
      </w:docPartBody>
    </w:docPart>
    <w:docPart>
      <w:docPartPr>
        <w:name w:val="9A12EEB1858945AE96BE724849445FC2"/>
        <w:category>
          <w:name w:val="General"/>
          <w:gallery w:val="placeholder"/>
        </w:category>
        <w:types>
          <w:type w:val="bbPlcHdr"/>
        </w:types>
        <w:behaviors>
          <w:behavior w:val="content"/>
        </w:behaviors>
        <w:guid w:val="{FF679ABE-EB63-4D0C-AF82-DEEACC5D241C}"/>
      </w:docPartPr>
      <w:docPartBody>
        <w:p w:rsidR="00BD232B" w:rsidRDefault="00BD232B" w:rsidP="00BD232B">
          <w:pPr>
            <w:pStyle w:val="9A12EEB1858945AE96BE724849445FC2"/>
          </w:pPr>
          <w:r w:rsidRPr="00B9489C">
            <w:rPr>
              <w:rStyle w:val="PlaceholderText"/>
            </w:rPr>
            <w:t>Other Learners</w:t>
          </w:r>
        </w:p>
      </w:docPartBody>
    </w:docPart>
    <w:docPart>
      <w:docPartPr>
        <w:name w:val="92B338A6605E4206B9F2A1872515F2C0"/>
        <w:category>
          <w:name w:val="General"/>
          <w:gallery w:val="placeholder"/>
        </w:category>
        <w:types>
          <w:type w:val="bbPlcHdr"/>
        </w:types>
        <w:behaviors>
          <w:behavior w:val="content"/>
        </w:behaviors>
        <w:guid w:val="{8DD7722A-6A61-4290-9AE7-DD90802BD54E}"/>
      </w:docPartPr>
      <w:docPartBody>
        <w:p w:rsidR="00BD232B" w:rsidRDefault="00BD232B" w:rsidP="00BD232B">
          <w:pPr>
            <w:pStyle w:val="92B338A6605E4206B9F2A1872515F2C0"/>
          </w:pPr>
          <w:r w:rsidRPr="00B9489C">
            <w:rPr>
              <w:rStyle w:val="PlaceholderText"/>
            </w:rPr>
            <w:t>#</w:t>
          </w:r>
        </w:p>
      </w:docPartBody>
    </w:docPart>
    <w:docPart>
      <w:docPartPr>
        <w:name w:val="E7DDE0A1D0FE45BEA9CC97AFDD5ECE5D"/>
        <w:category>
          <w:name w:val="General"/>
          <w:gallery w:val="placeholder"/>
        </w:category>
        <w:types>
          <w:type w:val="bbPlcHdr"/>
        </w:types>
        <w:behaviors>
          <w:behavior w:val="content"/>
        </w:behaviors>
        <w:guid w:val="{D2EDD730-7E8C-488A-B559-F7BDD45FC370}"/>
      </w:docPartPr>
      <w:docPartBody>
        <w:p w:rsidR="00BD232B" w:rsidRDefault="00BD232B" w:rsidP="00BD232B">
          <w:pPr>
            <w:pStyle w:val="E7DDE0A1D0FE45BEA9CC97AFDD5ECE5D"/>
          </w:pPr>
          <w:r w:rsidRPr="00B9489C">
            <w:rPr>
              <w:rStyle w:val="PlaceholderText"/>
            </w:rPr>
            <w:t>#</w:t>
          </w:r>
        </w:p>
      </w:docPartBody>
    </w:docPart>
    <w:docPart>
      <w:docPartPr>
        <w:name w:val="1D63A20CF3964B4CB0197045E1B06DED"/>
        <w:category>
          <w:name w:val="General"/>
          <w:gallery w:val="placeholder"/>
        </w:category>
        <w:types>
          <w:type w:val="bbPlcHdr"/>
        </w:types>
        <w:behaviors>
          <w:behavior w:val="content"/>
        </w:behaviors>
        <w:guid w:val="{0092C58E-281C-4D88-8CEC-05529A1369B1}"/>
      </w:docPartPr>
      <w:docPartBody>
        <w:p w:rsidR="00BD232B" w:rsidRDefault="00BD232B" w:rsidP="00BD232B">
          <w:pPr>
            <w:pStyle w:val="1D63A20CF3964B4CB0197045E1B06DED"/>
          </w:pPr>
          <w:r w:rsidRPr="00B9489C">
            <w:rPr>
              <w:rStyle w:val="PlaceholderText"/>
            </w:rPr>
            <w:t>#</w:t>
          </w:r>
        </w:p>
      </w:docPartBody>
    </w:docPart>
    <w:docPart>
      <w:docPartPr>
        <w:name w:val="20354AB33B954CCAB91D94A0BA7A5749"/>
        <w:category>
          <w:name w:val="General"/>
          <w:gallery w:val="placeholder"/>
        </w:category>
        <w:types>
          <w:type w:val="bbPlcHdr"/>
        </w:types>
        <w:behaviors>
          <w:behavior w:val="content"/>
        </w:behaviors>
        <w:guid w:val="{08F3B101-D478-4444-B016-4293A76FA351}"/>
      </w:docPartPr>
      <w:docPartBody>
        <w:p w:rsidR="00BD232B" w:rsidRDefault="00BD232B" w:rsidP="00BD232B">
          <w:pPr>
            <w:pStyle w:val="20354AB33B954CCAB91D94A0BA7A5749"/>
          </w:pPr>
          <w:r w:rsidRPr="00B9489C">
            <w:rPr>
              <w:rStyle w:val="PlaceholderText"/>
            </w:rPr>
            <w:t>#</w:t>
          </w:r>
        </w:p>
      </w:docPartBody>
    </w:docPart>
    <w:docPart>
      <w:docPartPr>
        <w:name w:val="CAC803ACE8074D81B94764ACD681A34C"/>
        <w:category>
          <w:name w:val="General"/>
          <w:gallery w:val="placeholder"/>
        </w:category>
        <w:types>
          <w:type w:val="bbPlcHdr"/>
        </w:types>
        <w:behaviors>
          <w:behavior w:val="content"/>
        </w:behaviors>
        <w:guid w:val="{7E98CA35-30E0-4B5F-9909-94506A12A5C0}"/>
      </w:docPartPr>
      <w:docPartBody>
        <w:p w:rsidR="00BD232B" w:rsidRDefault="00BD232B" w:rsidP="00BD232B">
          <w:pPr>
            <w:pStyle w:val="CAC803ACE8074D81B94764ACD681A34C"/>
          </w:pPr>
          <w:r w:rsidRPr="00B9489C">
            <w:rPr>
              <w:rStyle w:val="PlaceholderText"/>
            </w:rPr>
            <w:t>Name of FMP</w:t>
          </w:r>
        </w:p>
      </w:docPartBody>
    </w:docPart>
    <w:docPart>
      <w:docPartPr>
        <w:name w:val="ECC981E3DD0F4C5C8278AB32AF56D99D"/>
        <w:category>
          <w:name w:val="General"/>
          <w:gallery w:val="placeholder"/>
        </w:category>
        <w:types>
          <w:type w:val="bbPlcHdr"/>
        </w:types>
        <w:behaviors>
          <w:behavior w:val="content"/>
        </w:behaviors>
        <w:guid w:val="{37FDA7A8-BCBE-4CA9-BAB6-7C8648EC00B7}"/>
      </w:docPartPr>
      <w:docPartBody>
        <w:p w:rsidR="00BD232B" w:rsidRDefault="00BD232B" w:rsidP="00BD232B">
          <w:pPr>
            <w:pStyle w:val="ECC981E3DD0F4C5C8278AB32AF56D99D"/>
          </w:pPr>
          <w:r w:rsidRPr="00B9489C">
            <w:rPr>
              <w:rStyle w:val="PlaceholderText"/>
            </w:rPr>
            <w:t>Name of FMP Director</w:t>
          </w:r>
        </w:p>
      </w:docPartBody>
    </w:docPart>
    <w:docPart>
      <w:docPartPr>
        <w:name w:val="F2BCA986C6C94DD4A7DE7E5EA1375901"/>
        <w:category>
          <w:name w:val="General"/>
          <w:gallery w:val="placeholder"/>
        </w:category>
        <w:types>
          <w:type w:val="bbPlcHdr"/>
        </w:types>
        <w:behaviors>
          <w:behavior w:val="content"/>
        </w:behaviors>
        <w:guid w:val="{E3FE261A-0BD0-4EDF-B800-6371353A03FA}"/>
      </w:docPartPr>
      <w:docPartBody>
        <w:p w:rsidR="00BD232B" w:rsidRDefault="00BD232B" w:rsidP="00BD232B">
          <w:pPr>
            <w:pStyle w:val="F2BCA986C6C94DD4A7DE7E5EA1375901"/>
          </w:pPr>
          <w:r w:rsidRPr="00B9489C">
            <w:rPr>
              <w:rStyle w:val="PlaceholderText"/>
            </w:rPr>
            <w:t>Miles/ Time</w:t>
          </w:r>
        </w:p>
      </w:docPartBody>
    </w:docPart>
    <w:docPart>
      <w:docPartPr>
        <w:name w:val="C6CEAEF09F754B54BFB02151BC5CF9CF"/>
        <w:category>
          <w:name w:val="General"/>
          <w:gallery w:val="placeholder"/>
        </w:category>
        <w:types>
          <w:type w:val="bbPlcHdr"/>
        </w:types>
        <w:behaviors>
          <w:behavior w:val="content"/>
        </w:behaviors>
        <w:guid w:val="{D707282D-1D3C-407A-B846-3497BA0CC807}"/>
      </w:docPartPr>
      <w:docPartBody>
        <w:p w:rsidR="00BD232B" w:rsidRDefault="00BD232B" w:rsidP="00BD232B">
          <w:pPr>
            <w:pStyle w:val="C6CEAEF09F754B54BFB02151BC5CF9CF"/>
          </w:pPr>
          <w:r w:rsidRPr="00B9489C">
            <w:rPr>
              <w:rStyle w:val="PlaceholderText"/>
            </w:rPr>
            <w:t>Hours</w:t>
          </w:r>
        </w:p>
      </w:docPartBody>
    </w:docPart>
    <w:docPart>
      <w:docPartPr>
        <w:name w:val="63A20F38D702460F85EFBACCD18CC3A4"/>
        <w:category>
          <w:name w:val="General"/>
          <w:gallery w:val="placeholder"/>
        </w:category>
        <w:types>
          <w:type w:val="bbPlcHdr"/>
        </w:types>
        <w:behaviors>
          <w:behavior w:val="content"/>
        </w:behaviors>
        <w:guid w:val="{158AC6B9-A8FB-462E-99B1-5246009B4E60}"/>
      </w:docPartPr>
      <w:docPartBody>
        <w:p w:rsidR="00BD232B" w:rsidRDefault="00BD232B" w:rsidP="00BD232B">
          <w:pPr>
            <w:pStyle w:val="63A20F38D702460F85EFBACCD18CC3A4"/>
          </w:pPr>
          <w:r w:rsidRPr="00B9489C">
            <w:rPr>
              <w:rStyle w:val="PlaceholderText"/>
            </w:rPr>
            <w:t>Sq. feet</w:t>
          </w:r>
        </w:p>
      </w:docPartBody>
    </w:docPart>
    <w:docPart>
      <w:docPartPr>
        <w:name w:val="FEBCFC3BA7E34627880E2AF1BE5BE3C5"/>
        <w:category>
          <w:name w:val="General"/>
          <w:gallery w:val="placeholder"/>
        </w:category>
        <w:types>
          <w:type w:val="bbPlcHdr"/>
        </w:types>
        <w:behaviors>
          <w:behavior w:val="content"/>
        </w:behaviors>
        <w:guid w:val="{40761AD9-25C6-4440-966D-6E146CF0A84D}"/>
      </w:docPartPr>
      <w:docPartBody>
        <w:p w:rsidR="00BD232B" w:rsidRDefault="00BD232B" w:rsidP="00BD232B">
          <w:pPr>
            <w:pStyle w:val="FEBCFC3BA7E34627880E2AF1BE5BE3C5"/>
          </w:pPr>
          <w:r w:rsidRPr="00B9489C">
            <w:rPr>
              <w:rStyle w:val="PlaceholderText"/>
            </w:rPr>
            <w:t>Ratio</w:t>
          </w:r>
        </w:p>
      </w:docPartBody>
    </w:docPart>
    <w:docPart>
      <w:docPartPr>
        <w:name w:val="66AD8346C2E84288A7479E874EF55C6D"/>
        <w:category>
          <w:name w:val="General"/>
          <w:gallery w:val="placeholder"/>
        </w:category>
        <w:types>
          <w:type w:val="bbPlcHdr"/>
        </w:types>
        <w:behaviors>
          <w:behavior w:val="content"/>
        </w:behaviors>
        <w:guid w:val="{58D99D05-1C9B-4203-BA8F-4B1A878C2615}"/>
      </w:docPartPr>
      <w:docPartBody>
        <w:p w:rsidR="00BD232B" w:rsidRDefault="00BD232B" w:rsidP="00BD232B">
          <w:pPr>
            <w:pStyle w:val="66AD8346C2E84288A7479E874EF55C6D"/>
          </w:pPr>
          <w:r w:rsidRPr="00B9489C">
            <w:rPr>
              <w:rStyle w:val="PlaceholderText"/>
            </w:rPr>
            <w:t>#</w:t>
          </w:r>
        </w:p>
      </w:docPartBody>
    </w:docPart>
    <w:docPart>
      <w:docPartPr>
        <w:name w:val="35D958BFA8774870AFE45E4CA72D7351"/>
        <w:category>
          <w:name w:val="General"/>
          <w:gallery w:val="placeholder"/>
        </w:category>
        <w:types>
          <w:type w:val="bbPlcHdr"/>
        </w:types>
        <w:behaviors>
          <w:behavior w:val="content"/>
        </w:behaviors>
        <w:guid w:val="{25FEFE8E-8B0B-43BE-B23A-F23A582F77B7}"/>
      </w:docPartPr>
      <w:docPartBody>
        <w:p w:rsidR="00BD232B" w:rsidRDefault="00BD232B" w:rsidP="00BD232B">
          <w:pPr>
            <w:pStyle w:val="35D958BFA8774870AFE45E4CA72D7351"/>
          </w:pPr>
          <w:r w:rsidRPr="00B9489C">
            <w:rPr>
              <w:rStyle w:val="PlaceholderText"/>
            </w:rPr>
            <w:t>#</w:t>
          </w:r>
        </w:p>
      </w:docPartBody>
    </w:docPart>
    <w:docPart>
      <w:docPartPr>
        <w:name w:val="74B45A71E2A449FCAE127253C93CB9EB"/>
        <w:category>
          <w:name w:val="General"/>
          <w:gallery w:val="placeholder"/>
        </w:category>
        <w:types>
          <w:type w:val="bbPlcHdr"/>
        </w:types>
        <w:behaviors>
          <w:behavior w:val="content"/>
        </w:behaviors>
        <w:guid w:val="{744B536C-A8EC-42AE-9B81-50539EE286A5}"/>
      </w:docPartPr>
      <w:docPartBody>
        <w:p w:rsidR="00BD232B" w:rsidRDefault="00BD232B" w:rsidP="00BD232B">
          <w:pPr>
            <w:pStyle w:val="74B45A71E2A449FCAE127253C93CB9EB"/>
          </w:pPr>
          <w:r w:rsidRPr="00B9489C">
            <w:rPr>
              <w:rStyle w:val="PlaceholderText"/>
            </w:rPr>
            <w:t>Other Learners</w:t>
          </w:r>
        </w:p>
      </w:docPartBody>
    </w:docPart>
    <w:docPart>
      <w:docPartPr>
        <w:name w:val="8DD4FB42BF0F4035A8D9DA3B5DF1A5CF"/>
        <w:category>
          <w:name w:val="General"/>
          <w:gallery w:val="placeholder"/>
        </w:category>
        <w:types>
          <w:type w:val="bbPlcHdr"/>
        </w:types>
        <w:behaviors>
          <w:behavior w:val="content"/>
        </w:behaviors>
        <w:guid w:val="{4844668C-1D72-4426-A765-9E998FAEE672}"/>
      </w:docPartPr>
      <w:docPartBody>
        <w:p w:rsidR="00BD232B" w:rsidRDefault="00BD232B" w:rsidP="00BD232B">
          <w:pPr>
            <w:pStyle w:val="8DD4FB42BF0F4035A8D9DA3B5DF1A5CF"/>
          </w:pPr>
          <w:r w:rsidRPr="00B9489C">
            <w:rPr>
              <w:rStyle w:val="PlaceholderText"/>
            </w:rPr>
            <w:t>#</w:t>
          </w:r>
        </w:p>
      </w:docPartBody>
    </w:docPart>
    <w:docPart>
      <w:docPartPr>
        <w:name w:val="0CFA91A6B0FC4DD684BDA90772854E01"/>
        <w:category>
          <w:name w:val="General"/>
          <w:gallery w:val="placeholder"/>
        </w:category>
        <w:types>
          <w:type w:val="bbPlcHdr"/>
        </w:types>
        <w:behaviors>
          <w:behavior w:val="content"/>
        </w:behaviors>
        <w:guid w:val="{D2BF780A-F73B-47BB-B082-4764BAE242F2}"/>
      </w:docPartPr>
      <w:docPartBody>
        <w:p w:rsidR="00BD232B" w:rsidRDefault="00BD232B" w:rsidP="00BD232B">
          <w:pPr>
            <w:pStyle w:val="0CFA91A6B0FC4DD684BDA90772854E01"/>
          </w:pPr>
          <w:r w:rsidRPr="00B9489C">
            <w:rPr>
              <w:rStyle w:val="PlaceholderText"/>
            </w:rPr>
            <w:t>#</w:t>
          </w:r>
        </w:p>
      </w:docPartBody>
    </w:docPart>
    <w:docPart>
      <w:docPartPr>
        <w:name w:val="AEF504DB55074F3C94E1836B6FBC9BE9"/>
        <w:category>
          <w:name w:val="General"/>
          <w:gallery w:val="placeholder"/>
        </w:category>
        <w:types>
          <w:type w:val="bbPlcHdr"/>
        </w:types>
        <w:behaviors>
          <w:behavior w:val="content"/>
        </w:behaviors>
        <w:guid w:val="{3A7F1776-ACA2-475D-BD64-6676A7920F70}"/>
      </w:docPartPr>
      <w:docPartBody>
        <w:p w:rsidR="00BD232B" w:rsidRDefault="00BD232B" w:rsidP="00BD232B">
          <w:pPr>
            <w:pStyle w:val="AEF504DB55074F3C94E1836B6FBC9BE9"/>
          </w:pPr>
          <w:r w:rsidRPr="00B9489C">
            <w:rPr>
              <w:rStyle w:val="PlaceholderText"/>
            </w:rPr>
            <w:t>#</w:t>
          </w:r>
        </w:p>
      </w:docPartBody>
    </w:docPart>
    <w:docPart>
      <w:docPartPr>
        <w:name w:val="ED9BC8097F0E446683855CA454AB4213"/>
        <w:category>
          <w:name w:val="General"/>
          <w:gallery w:val="placeholder"/>
        </w:category>
        <w:types>
          <w:type w:val="bbPlcHdr"/>
        </w:types>
        <w:behaviors>
          <w:behavior w:val="content"/>
        </w:behaviors>
        <w:guid w:val="{279607C8-2209-4716-81B9-C7B28C4AF944}"/>
      </w:docPartPr>
      <w:docPartBody>
        <w:p w:rsidR="00BD232B" w:rsidRDefault="00BD232B" w:rsidP="00BD232B">
          <w:pPr>
            <w:pStyle w:val="ED9BC8097F0E446683855CA454AB4213"/>
          </w:pPr>
          <w:r w:rsidRPr="00B9489C">
            <w:rPr>
              <w:rStyle w:val="PlaceholderText"/>
            </w:rPr>
            <w:t>#</w:t>
          </w:r>
        </w:p>
      </w:docPartBody>
    </w:docPart>
    <w:docPart>
      <w:docPartPr>
        <w:name w:val="721CE3743352468CBE1D179FE41D4C6F"/>
        <w:category>
          <w:name w:val="General"/>
          <w:gallery w:val="placeholder"/>
        </w:category>
        <w:types>
          <w:type w:val="bbPlcHdr"/>
        </w:types>
        <w:behaviors>
          <w:behavior w:val="content"/>
        </w:behaviors>
        <w:guid w:val="{F66E47E0-ACC7-4FFB-8314-C807AE7A57BD}"/>
      </w:docPartPr>
      <w:docPartBody>
        <w:p w:rsidR="00BD232B" w:rsidRDefault="00BD232B" w:rsidP="00BD232B">
          <w:pPr>
            <w:pStyle w:val="721CE3743352468CBE1D179FE41D4C6F"/>
          </w:pPr>
          <w:r w:rsidRPr="00B9489C">
            <w:rPr>
              <w:rStyle w:val="PlaceholderText"/>
            </w:rPr>
            <w:t>Name of FMP</w:t>
          </w:r>
        </w:p>
      </w:docPartBody>
    </w:docPart>
    <w:docPart>
      <w:docPartPr>
        <w:name w:val="D4CDC6C1956B4884815A7E88ADD75EDB"/>
        <w:category>
          <w:name w:val="General"/>
          <w:gallery w:val="placeholder"/>
        </w:category>
        <w:types>
          <w:type w:val="bbPlcHdr"/>
        </w:types>
        <w:behaviors>
          <w:behavior w:val="content"/>
        </w:behaviors>
        <w:guid w:val="{EDC1B62C-EB88-4C52-BE85-26F5F6797ACA}"/>
      </w:docPartPr>
      <w:docPartBody>
        <w:p w:rsidR="00BD232B" w:rsidRDefault="00BD232B" w:rsidP="00BD232B">
          <w:pPr>
            <w:pStyle w:val="D4CDC6C1956B4884815A7E88ADD75EDB"/>
          </w:pPr>
          <w:r w:rsidRPr="00B9489C">
            <w:rPr>
              <w:rStyle w:val="PlaceholderText"/>
            </w:rPr>
            <w:t>Name of FMP Director</w:t>
          </w:r>
        </w:p>
      </w:docPartBody>
    </w:docPart>
    <w:docPart>
      <w:docPartPr>
        <w:name w:val="4E24F3BE7A0B410BA1717A6894A68176"/>
        <w:category>
          <w:name w:val="General"/>
          <w:gallery w:val="placeholder"/>
        </w:category>
        <w:types>
          <w:type w:val="bbPlcHdr"/>
        </w:types>
        <w:behaviors>
          <w:behavior w:val="content"/>
        </w:behaviors>
        <w:guid w:val="{809399A9-B07A-4E37-9178-06094A0653E2}"/>
      </w:docPartPr>
      <w:docPartBody>
        <w:p w:rsidR="00BD232B" w:rsidRDefault="00BD232B" w:rsidP="00BD232B">
          <w:pPr>
            <w:pStyle w:val="4E24F3BE7A0B410BA1717A6894A68176"/>
          </w:pPr>
          <w:r w:rsidRPr="00B9489C">
            <w:rPr>
              <w:rStyle w:val="PlaceholderText"/>
            </w:rPr>
            <w:t>Miles/ Time</w:t>
          </w:r>
        </w:p>
      </w:docPartBody>
    </w:docPart>
    <w:docPart>
      <w:docPartPr>
        <w:name w:val="AD6C4F0DD7154521A5DAEDD412FC8831"/>
        <w:category>
          <w:name w:val="General"/>
          <w:gallery w:val="placeholder"/>
        </w:category>
        <w:types>
          <w:type w:val="bbPlcHdr"/>
        </w:types>
        <w:behaviors>
          <w:behavior w:val="content"/>
        </w:behaviors>
        <w:guid w:val="{4DB28E6F-A617-47B9-B8CD-D6877E4E497E}"/>
      </w:docPartPr>
      <w:docPartBody>
        <w:p w:rsidR="00BD232B" w:rsidRDefault="00BD232B" w:rsidP="00BD232B">
          <w:pPr>
            <w:pStyle w:val="AD6C4F0DD7154521A5DAEDD412FC8831"/>
          </w:pPr>
          <w:r w:rsidRPr="00B9489C">
            <w:rPr>
              <w:rStyle w:val="PlaceholderText"/>
            </w:rPr>
            <w:t>Hours</w:t>
          </w:r>
        </w:p>
      </w:docPartBody>
    </w:docPart>
    <w:docPart>
      <w:docPartPr>
        <w:name w:val="9DCBC2B4B5A84E99BC75252C68424E11"/>
        <w:category>
          <w:name w:val="General"/>
          <w:gallery w:val="placeholder"/>
        </w:category>
        <w:types>
          <w:type w:val="bbPlcHdr"/>
        </w:types>
        <w:behaviors>
          <w:behavior w:val="content"/>
        </w:behaviors>
        <w:guid w:val="{2A3C60C4-352C-41D2-B9E6-833C3802FC20}"/>
      </w:docPartPr>
      <w:docPartBody>
        <w:p w:rsidR="00BD232B" w:rsidRDefault="00BD232B" w:rsidP="00BD232B">
          <w:pPr>
            <w:pStyle w:val="9DCBC2B4B5A84E99BC75252C68424E11"/>
          </w:pPr>
          <w:r w:rsidRPr="00B9489C">
            <w:rPr>
              <w:rStyle w:val="PlaceholderText"/>
            </w:rPr>
            <w:t>Sq. feet</w:t>
          </w:r>
        </w:p>
      </w:docPartBody>
    </w:docPart>
    <w:docPart>
      <w:docPartPr>
        <w:name w:val="0CDCF3D89CD1429B98DDC999331A5543"/>
        <w:category>
          <w:name w:val="General"/>
          <w:gallery w:val="placeholder"/>
        </w:category>
        <w:types>
          <w:type w:val="bbPlcHdr"/>
        </w:types>
        <w:behaviors>
          <w:behavior w:val="content"/>
        </w:behaviors>
        <w:guid w:val="{CB7E0B7D-D00A-4563-A977-DA1371C6CB95}"/>
      </w:docPartPr>
      <w:docPartBody>
        <w:p w:rsidR="00BD232B" w:rsidRDefault="00BD232B" w:rsidP="00BD232B">
          <w:pPr>
            <w:pStyle w:val="0CDCF3D89CD1429B98DDC999331A5543"/>
          </w:pPr>
          <w:r w:rsidRPr="00B9489C">
            <w:rPr>
              <w:rStyle w:val="PlaceholderText"/>
            </w:rPr>
            <w:t>Ratio</w:t>
          </w:r>
        </w:p>
      </w:docPartBody>
    </w:docPart>
    <w:docPart>
      <w:docPartPr>
        <w:name w:val="7F60B77222AB4B47B3DD65707FE91F7E"/>
        <w:category>
          <w:name w:val="General"/>
          <w:gallery w:val="placeholder"/>
        </w:category>
        <w:types>
          <w:type w:val="bbPlcHdr"/>
        </w:types>
        <w:behaviors>
          <w:behavior w:val="content"/>
        </w:behaviors>
        <w:guid w:val="{86E46DDD-1B51-4710-BDED-5E88B7AE5DBC}"/>
      </w:docPartPr>
      <w:docPartBody>
        <w:p w:rsidR="00BD232B" w:rsidRDefault="00BD232B" w:rsidP="00BD232B">
          <w:pPr>
            <w:pStyle w:val="7F60B77222AB4B47B3DD65707FE91F7E"/>
          </w:pPr>
          <w:r w:rsidRPr="00B9489C">
            <w:rPr>
              <w:rStyle w:val="PlaceholderText"/>
            </w:rPr>
            <w:t>#</w:t>
          </w:r>
        </w:p>
      </w:docPartBody>
    </w:docPart>
    <w:docPart>
      <w:docPartPr>
        <w:name w:val="3A4408F9668D4FC59C61FF1997872429"/>
        <w:category>
          <w:name w:val="General"/>
          <w:gallery w:val="placeholder"/>
        </w:category>
        <w:types>
          <w:type w:val="bbPlcHdr"/>
        </w:types>
        <w:behaviors>
          <w:behavior w:val="content"/>
        </w:behaviors>
        <w:guid w:val="{F9FF39D2-89CA-42A0-BAAC-EFC19F9BB3CA}"/>
      </w:docPartPr>
      <w:docPartBody>
        <w:p w:rsidR="00BD232B" w:rsidRDefault="00BD232B" w:rsidP="00BD232B">
          <w:pPr>
            <w:pStyle w:val="3A4408F9668D4FC59C61FF1997872429"/>
          </w:pPr>
          <w:r w:rsidRPr="00B9489C">
            <w:rPr>
              <w:rStyle w:val="PlaceholderText"/>
            </w:rPr>
            <w:t>#</w:t>
          </w:r>
        </w:p>
      </w:docPartBody>
    </w:docPart>
    <w:docPart>
      <w:docPartPr>
        <w:name w:val="1E46AF913FB945768A26F82EF9B4616F"/>
        <w:category>
          <w:name w:val="General"/>
          <w:gallery w:val="placeholder"/>
        </w:category>
        <w:types>
          <w:type w:val="bbPlcHdr"/>
        </w:types>
        <w:behaviors>
          <w:behavior w:val="content"/>
        </w:behaviors>
        <w:guid w:val="{48309CEE-A69D-4A49-B95F-A9E03CB6E5EE}"/>
      </w:docPartPr>
      <w:docPartBody>
        <w:p w:rsidR="00BD232B" w:rsidRDefault="00BD232B" w:rsidP="00BD232B">
          <w:pPr>
            <w:pStyle w:val="1E46AF913FB945768A26F82EF9B4616F"/>
          </w:pPr>
          <w:r w:rsidRPr="00B9489C">
            <w:rPr>
              <w:rStyle w:val="PlaceholderText"/>
            </w:rPr>
            <w:t>Other Learners</w:t>
          </w:r>
        </w:p>
      </w:docPartBody>
    </w:docPart>
    <w:docPart>
      <w:docPartPr>
        <w:name w:val="13830A32056E45E4BDEECAA080DD2B00"/>
        <w:category>
          <w:name w:val="General"/>
          <w:gallery w:val="placeholder"/>
        </w:category>
        <w:types>
          <w:type w:val="bbPlcHdr"/>
        </w:types>
        <w:behaviors>
          <w:behavior w:val="content"/>
        </w:behaviors>
        <w:guid w:val="{89F55234-9E1E-48D0-AB05-45337B887634}"/>
      </w:docPartPr>
      <w:docPartBody>
        <w:p w:rsidR="00BD232B" w:rsidRDefault="00BD232B" w:rsidP="00BD232B">
          <w:pPr>
            <w:pStyle w:val="13830A32056E45E4BDEECAA080DD2B00"/>
          </w:pPr>
          <w:r w:rsidRPr="00B9489C">
            <w:rPr>
              <w:rStyle w:val="PlaceholderText"/>
            </w:rPr>
            <w:t>#</w:t>
          </w:r>
        </w:p>
      </w:docPartBody>
    </w:docPart>
    <w:docPart>
      <w:docPartPr>
        <w:name w:val="4FCA644DC0EC401CB2EED81DC7746936"/>
        <w:category>
          <w:name w:val="General"/>
          <w:gallery w:val="placeholder"/>
        </w:category>
        <w:types>
          <w:type w:val="bbPlcHdr"/>
        </w:types>
        <w:behaviors>
          <w:behavior w:val="content"/>
        </w:behaviors>
        <w:guid w:val="{006C1F07-BE30-4FD1-BC88-4007B2C34D07}"/>
      </w:docPartPr>
      <w:docPartBody>
        <w:p w:rsidR="00BD232B" w:rsidRDefault="00BD232B" w:rsidP="00BD232B">
          <w:pPr>
            <w:pStyle w:val="4FCA644DC0EC401CB2EED81DC7746936"/>
          </w:pPr>
          <w:r w:rsidRPr="00B9489C">
            <w:rPr>
              <w:rStyle w:val="PlaceholderText"/>
            </w:rPr>
            <w:t>#</w:t>
          </w:r>
        </w:p>
      </w:docPartBody>
    </w:docPart>
    <w:docPart>
      <w:docPartPr>
        <w:name w:val="181D5D6BBD9C479E94B7923010A29251"/>
        <w:category>
          <w:name w:val="General"/>
          <w:gallery w:val="placeholder"/>
        </w:category>
        <w:types>
          <w:type w:val="bbPlcHdr"/>
        </w:types>
        <w:behaviors>
          <w:behavior w:val="content"/>
        </w:behaviors>
        <w:guid w:val="{955AE174-63D8-424E-ACCE-CA83A5A80A47}"/>
      </w:docPartPr>
      <w:docPartBody>
        <w:p w:rsidR="00BD232B" w:rsidRDefault="00BD232B" w:rsidP="00BD232B">
          <w:pPr>
            <w:pStyle w:val="181D5D6BBD9C479E94B7923010A29251"/>
          </w:pPr>
          <w:r w:rsidRPr="00B9489C">
            <w:rPr>
              <w:rStyle w:val="PlaceholderText"/>
            </w:rPr>
            <w:t>#</w:t>
          </w:r>
        </w:p>
      </w:docPartBody>
    </w:docPart>
    <w:docPart>
      <w:docPartPr>
        <w:name w:val="26EAC8E3344B44188C88C882860DFCEB"/>
        <w:category>
          <w:name w:val="General"/>
          <w:gallery w:val="placeholder"/>
        </w:category>
        <w:types>
          <w:type w:val="bbPlcHdr"/>
        </w:types>
        <w:behaviors>
          <w:behavior w:val="content"/>
        </w:behaviors>
        <w:guid w:val="{008086CE-BF38-41CE-A331-5E242688729F}"/>
      </w:docPartPr>
      <w:docPartBody>
        <w:p w:rsidR="00BD232B" w:rsidRDefault="00BD232B" w:rsidP="00BD232B">
          <w:pPr>
            <w:pStyle w:val="26EAC8E3344B44188C88C882860DFCEB"/>
          </w:pPr>
          <w:r w:rsidRPr="00B9489C">
            <w:rPr>
              <w:rStyle w:val="PlaceholderText"/>
            </w:rPr>
            <w:t>#</w:t>
          </w:r>
        </w:p>
      </w:docPartBody>
    </w:docPart>
    <w:docPart>
      <w:docPartPr>
        <w:name w:val="6CD8B21B37874B7E97582DB16BAC5398"/>
        <w:category>
          <w:name w:val="General"/>
          <w:gallery w:val="placeholder"/>
        </w:category>
        <w:types>
          <w:type w:val="bbPlcHdr"/>
        </w:types>
        <w:behaviors>
          <w:behavior w:val="content"/>
        </w:behaviors>
        <w:guid w:val="{9363D76C-B49E-4262-8B5E-17398659DB00}"/>
      </w:docPartPr>
      <w:docPartBody>
        <w:p w:rsidR="00BD232B" w:rsidRDefault="00BD232B" w:rsidP="00BD232B">
          <w:pPr>
            <w:pStyle w:val="6CD8B21B37874B7E97582DB16BAC5398"/>
          </w:pPr>
          <w:r w:rsidRPr="00B9489C">
            <w:rPr>
              <w:rStyle w:val="PlaceholderText"/>
            </w:rPr>
            <w:t>Name of FMP</w:t>
          </w:r>
        </w:p>
      </w:docPartBody>
    </w:docPart>
    <w:docPart>
      <w:docPartPr>
        <w:name w:val="9975D292D49245DFAB80745E8065ABB9"/>
        <w:category>
          <w:name w:val="General"/>
          <w:gallery w:val="placeholder"/>
        </w:category>
        <w:types>
          <w:type w:val="bbPlcHdr"/>
        </w:types>
        <w:behaviors>
          <w:behavior w:val="content"/>
        </w:behaviors>
        <w:guid w:val="{0A46EB24-A767-47CD-874A-F1043F8CE77D}"/>
      </w:docPartPr>
      <w:docPartBody>
        <w:p w:rsidR="00BD232B" w:rsidRDefault="00BD232B" w:rsidP="00BD232B">
          <w:pPr>
            <w:pStyle w:val="9975D292D49245DFAB80745E8065ABB9"/>
          </w:pPr>
          <w:r w:rsidRPr="00B9489C">
            <w:rPr>
              <w:rStyle w:val="PlaceholderText"/>
            </w:rPr>
            <w:t>Name of FMP Director</w:t>
          </w:r>
        </w:p>
      </w:docPartBody>
    </w:docPart>
    <w:docPart>
      <w:docPartPr>
        <w:name w:val="7DEAF292B7F74D578FBA7ABBF07609CE"/>
        <w:category>
          <w:name w:val="General"/>
          <w:gallery w:val="placeholder"/>
        </w:category>
        <w:types>
          <w:type w:val="bbPlcHdr"/>
        </w:types>
        <w:behaviors>
          <w:behavior w:val="content"/>
        </w:behaviors>
        <w:guid w:val="{16ABB5B8-4FA1-4030-9439-46309EC1B8A6}"/>
      </w:docPartPr>
      <w:docPartBody>
        <w:p w:rsidR="00BD232B" w:rsidRDefault="00BD232B" w:rsidP="00BD232B">
          <w:pPr>
            <w:pStyle w:val="7DEAF292B7F74D578FBA7ABBF07609CE"/>
          </w:pPr>
          <w:r w:rsidRPr="00B9489C">
            <w:rPr>
              <w:rStyle w:val="PlaceholderText"/>
            </w:rPr>
            <w:t>Miles/ Time</w:t>
          </w:r>
        </w:p>
      </w:docPartBody>
    </w:docPart>
    <w:docPart>
      <w:docPartPr>
        <w:name w:val="3488A5762D8C4C469390A2274B48AE3B"/>
        <w:category>
          <w:name w:val="General"/>
          <w:gallery w:val="placeholder"/>
        </w:category>
        <w:types>
          <w:type w:val="bbPlcHdr"/>
        </w:types>
        <w:behaviors>
          <w:behavior w:val="content"/>
        </w:behaviors>
        <w:guid w:val="{9D178F9E-2C07-4D27-B045-49F95B23D8E5}"/>
      </w:docPartPr>
      <w:docPartBody>
        <w:p w:rsidR="00BD232B" w:rsidRDefault="00BD232B" w:rsidP="00BD232B">
          <w:pPr>
            <w:pStyle w:val="3488A5762D8C4C469390A2274B48AE3B"/>
          </w:pPr>
          <w:r w:rsidRPr="00B9489C">
            <w:rPr>
              <w:rStyle w:val="PlaceholderText"/>
            </w:rPr>
            <w:t>Hours</w:t>
          </w:r>
        </w:p>
      </w:docPartBody>
    </w:docPart>
    <w:docPart>
      <w:docPartPr>
        <w:name w:val="D220223871E14860BD6C94FA0C2B5EDC"/>
        <w:category>
          <w:name w:val="General"/>
          <w:gallery w:val="placeholder"/>
        </w:category>
        <w:types>
          <w:type w:val="bbPlcHdr"/>
        </w:types>
        <w:behaviors>
          <w:behavior w:val="content"/>
        </w:behaviors>
        <w:guid w:val="{8B0722A9-87A2-4862-97E1-3A4B00969FB8}"/>
      </w:docPartPr>
      <w:docPartBody>
        <w:p w:rsidR="00BD232B" w:rsidRDefault="00BD232B" w:rsidP="00BD232B">
          <w:pPr>
            <w:pStyle w:val="D220223871E14860BD6C94FA0C2B5EDC"/>
          </w:pPr>
          <w:r w:rsidRPr="00B9489C">
            <w:rPr>
              <w:rStyle w:val="PlaceholderText"/>
            </w:rPr>
            <w:t>Sq. feet</w:t>
          </w:r>
        </w:p>
      </w:docPartBody>
    </w:docPart>
    <w:docPart>
      <w:docPartPr>
        <w:name w:val="FFAB5B01FA084F18862653FC984411FB"/>
        <w:category>
          <w:name w:val="General"/>
          <w:gallery w:val="placeholder"/>
        </w:category>
        <w:types>
          <w:type w:val="bbPlcHdr"/>
        </w:types>
        <w:behaviors>
          <w:behavior w:val="content"/>
        </w:behaviors>
        <w:guid w:val="{065E690C-F077-4560-A86E-6812D0A88E9E}"/>
      </w:docPartPr>
      <w:docPartBody>
        <w:p w:rsidR="00BD232B" w:rsidRDefault="00BD232B" w:rsidP="00BD232B">
          <w:pPr>
            <w:pStyle w:val="FFAB5B01FA084F18862653FC984411FB"/>
          </w:pPr>
          <w:r w:rsidRPr="00B9489C">
            <w:rPr>
              <w:rStyle w:val="PlaceholderText"/>
            </w:rPr>
            <w:t>Ratio</w:t>
          </w:r>
        </w:p>
      </w:docPartBody>
    </w:docPart>
    <w:docPart>
      <w:docPartPr>
        <w:name w:val="92BE95D270764AE68CC2CAB192E3F9DB"/>
        <w:category>
          <w:name w:val="General"/>
          <w:gallery w:val="placeholder"/>
        </w:category>
        <w:types>
          <w:type w:val="bbPlcHdr"/>
        </w:types>
        <w:behaviors>
          <w:behavior w:val="content"/>
        </w:behaviors>
        <w:guid w:val="{41D26727-5ACC-4B21-82FA-8DF1B0828A8C}"/>
      </w:docPartPr>
      <w:docPartBody>
        <w:p w:rsidR="00BD232B" w:rsidRDefault="00BD232B" w:rsidP="00BD232B">
          <w:pPr>
            <w:pStyle w:val="92BE95D270764AE68CC2CAB192E3F9DB"/>
          </w:pPr>
          <w:r w:rsidRPr="00B9489C">
            <w:rPr>
              <w:rStyle w:val="PlaceholderText"/>
            </w:rPr>
            <w:t>#</w:t>
          </w:r>
        </w:p>
      </w:docPartBody>
    </w:docPart>
    <w:docPart>
      <w:docPartPr>
        <w:name w:val="6CFC3EBD698F43009C8D6959D5B880DA"/>
        <w:category>
          <w:name w:val="General"/>
          <w:gallery w:val="placeholder"/>
        </w:category>
        <w:types>
          <w:type w:val="bbPlcHdr"/>
        </w:types>
        <w:behaviors>
          <w:behavior w:val="content"/>
        </w:behaviors>
        <w:guid w:val="{C001488E-C922-4267-ABF9-45C7EEF6206B}"/>
      </w:docPartPr>
      <w:docPartBody>
        <w:p w:rsidR="00BD232B" w:rsidRDefault="00BD232B" w:rsidP="00BD232B">
          <w:pPr>
            <w:pStyle w:val="6CFC3EBD698F43009C8D6959D5B880DA"/>
          </w:pPr>
          <w:r w:rsidRPr="00B9489C">
            <w:rPr>
              <w:rStyle w:val="PlaceholderText"/>
            </w:rPr>
            <w:t>#</w:t>
          </w:r>
        </w:p>
      </w:docPartBody>
    </w:docPart>
    <w:docPart>
      <w:docPartPr>
        <w:name w:val="C70BBB98D1DC4CE8B517F2E3F3D163F2"/>
        <w:category>
          <w:name w:val="General"/>
          <w:gallery w:val="placeholder"/>
        </w:category>
        <w:types>
          <w:type w:val="bbPlcHdr"/>
        </w:types>
        <w:behaviors>
          <w:behavior w:val="content"/>
        </w:behaviors>
        <w:guid w:val="{3DDBA591-35D2-400F-A1FF-07F093323252}"/>
      </w:docPartPr>
      <w:docPartBody>
        <w:p w:rsidR="00BD232B" w:rsidRDefault="00BD232B" w:rsidP="00BD232B">
          <w:pPr>
            <w:pStyle w:val="C70BBB98D1DC4CE8B517F2E3F3D163F2"/>
          </w:pPr>
          <w:r w:rsidRPr="00B9489C">
            <w:rPr>
              <w:rStyle w:val="PlaceholderText"/>
            </w:rPr>
            <w:t>Other Learners</w:t>
          </w:r>
        </w:p>
      </w:docPartBody>
    </w:docPart>
    <w:docPart>
      <w:docPartPr>
        <w:name w:val="8797FF0FD7084013895876352F2E37DB"/>
        <w:category>
          <w:name w:val="General"/>
          <w:gallery w:val="placeholder"/>
        </w:category>
        <w:types>
          <w:type w:val="bbPlcHdr"/>
        </w:types>
        <w:behaviors>
          <w:behavior w:val="content"/>
        </w:behaviors>
        <w:guid w:val="{940B24F6-5700-403B-944C-5E30A0BD863B}"/>
      </w:docPartPr>
      <w:docPartBody>
        <w:p w:rsidR="00BD232B" w:rsidRDefault="00BD232B" w:rsidP="00BD232B">
          <w:pPr>
            <w:pStyle w:val="8797FF0FD7084013895876352F2E37DB"/>
          </w:pPr>
          <w:r w:rsidRPr="00B9489C">
            <w:rPr>
              <w:rStyle w:val="PlaceholderText"/>
            </w:rPr>
            <w:t>#</w:t>
          </w:r>
        </w:p>
      </w:docPartBody>
    </w:docPart>
    <w:docPart>
      <w:docPartPr>
        <w:name w:val="03BCC6C909754CA6AD19ED30210A1E47"/>
        <w:category>
          <w:name w:val="General"/>
          <w:gallery w:val="placeholder"/>
        </w:category>
        <w:types>
          <w:type w:val="bbPlcHdr"/>
        </w:types>
        <w:behaviors>
          <w:behavior w:val="content"/>
        </w:behaviors>
        <w:guid w:val="{7F55EFA7-2AFD-4115-95F4-53B647A9EDE5}"/>
      </w:docPartPr>
      <w:docPartBody>
        <w:p w:rsidR="00BD232B" w:rsidRDefault="00BD232B" w:rsidP="00BD232B">
          <w:pPr>
            <w:pStyle w:val="03BCC6C909754CA6AD19ED30210A1E47"/>
          </w:pPr>
          <w:r w:rsidRPr="00B9489C">
            <w:rPr>
              <w:rStyle w:val="PlaceholderText"/>
            </w:rPr>
            <w:t>#</w:t>
          </w:r>
        </w:p>
      </w:docPartBody>
    </w:docPart>
    <w:docPart>
      <w:docPartPr>
        <w:name w:val="69FC13C9BCC6461580AA185BA11B3A14"/>
        <w:category>
          <w:name w:val="General"/>
          <w:gallery w:val="placeholder"/>
        </w:category>
        <w:types>
          <w:type w:val="bbPlcHdr"/>
        </w:types>
        <w:behaviors>
          <w:behavior w:val="content"/>
        </w:behaviors>
        <w:guid w:val="{2A1FC41D-A02F-4674-8CAF-6C649D5B8C04}"/>
      </w:docPartPr>
      <w:docPartBody>
        <w:p w:rsidR="00BD232B" w:rsidRDefault="00BD232B" w:rsidP="00BD232B">
          <w:pPr>
            <w:pStyle w:val="69FC13C9BCC6461580AA185BA11B3A14"/>
          </w:pPr>
          <w:r w:rsidRPr="00B9489C">
            <w:rPr>
              <w:rStyle w:val="PlaceholderText"/>
            </w:rPr>
            <w:t>#</w:t>
          </w:r>
        </w:p>
      </w:docPartBody>
    </w:docPart>
    <w:docPart>
      <w:docPartPr>
        <w:name w:val="A66D4155B4DE4C5DAE31CAA084A522E8"/>
        <w:category>
          <w:name w:val="General"/>
          <w:gallery w:val="placeholder"/>
        </w:category>
        <w:types>
          <w:type w:val="bbPlcHdr"/>
        </w:types>
        <w:behaviors>
          <w:behavior w:val="content"/>
        </w:behaviors>
        <w:guid w:val="{B40228E9-47DF-431B-AFAF-059330722212}"/>
      </w:docPartPr>
      <w:docPartBody>
        <w:p w:rsidR="00BD232B" w:rsidRDefault="00BD232B" w:rsidP="00BD232B">
          <w:pPr>
            <w:pStyle w:val="A66D4155B4DE4C5DAE31CAA084A522E8"/>
          </w:pPr>
          <w:r w:rsidRPr="00B9489C">
            <w:rPr>
              <w:rStyle w:val="PlaceholderText"/>
            </w:rPr>
            <w:t>#</w:t>
          </w:r>
        </w:p>
      </w:docPartBody>
    </w:docPart>
    <w:docPart>
      <w:docPartPr>
        <w:name w:val="FF7B66302BEE4597ACD14BBF0177A2D8"/>
        <w:category>
          <w:name w:val="General"/>
          <w:gallery w:val="placeholder"/>
        </w:category>
        <w:types>
          <w:type w:val="bbPlcHdr"/>
        </w:types>
        <w:behaviors>
          <w:behavior w:val="content"/>
        </w:behaviors>
        <w:guid w:val="{85F412A7-92C6-4608-95C8-33C209F30D49}"/>
      </w:docPartPr>
      <w:docPartBody>
        <w:p w:rsidR="00BD232B" w:rsidRDefault="00BD232B" w:rsidP="00BD232B">
          <w:pPr>
            <w:pStyle w:val="FF7B66302BEE4597ACD14BBF0177A2D8"/>
          </w:pPr>
          <w:r w:rsidRPr="00B9489C">
            <w:rPr>
              <w:rStyle w:val="PlaceholderText"/>
            </w:rPr>
            <w:t>Name of FMP</w:t>
          </w:r>
        </w:p>
      </w:docPartBody>
    </w:docPart>
    <w:docPart>
      <w:docPartPr>
        <w:name w:val="E3E2995E2E9C47879EB5EBE991BAF157"/>
        <w:category>
          <w:name w:val="General"/>
          <w:gallery w:val="placeholder"/>
        </w:category>
        <w:types>
          <w:type w:val="bbPlcHdr"/>
        </w:types>
        <w:behaviors>
          <w:behavior w:val="content"/>
        </w:behaviors>
        <w:guid w:val="{6C77AAC3-BF4E-4EDA-AF4C-4E302F01ED6D}"/>
      </w:docPartPr>
      <w:docPartBody>
        <w:p w:rsidR="00BD232B" w:rsidRDefault="00BD232B" w:rsidP="00BD232B">
          <w:pPr>
            <w:pStyle w:val="E3E2995E2E9C47879EB5EBE991BAF157"/>
          </w:pPr>
          <w:r w:rsidRPr="00B9489C">
            <w:rPr>
              <w:rStyle w:val="PlaceholderText"/>
            </w:rPr>
            <w:t>Name of FMP Director</w:t>
          </w:r>
        </w:p>
      </w:docPartBody>
    </w:docPart>
    <w:docPart>
      <w:docPartPr>
        <w:name w:val="841DC669579F472BA907C312F73FA51B"/>
        <w:category>
          <w:name w:val="General"/>
          <w:gallery w:val="placeholder"/>
        </w:category>
        <w:types>
          <w:type w:val="bbPlcHdr"/>
        </w:types>
        <w:behaviors>
          <w:behavior w:val="content"/>
        </w:behaviors>
        <w:guid w:val="{89AF53BF-F846-49FF-8EEE-7874AE86C299}"/>
      </w:docPartPr>
      <w:docPartBody>
        <w:p w:rsidR="00BD232B" w:rsidRDefault="00BD232B" w:rsidP="00BD232B">
          <w:pPr>
            <w:pStyle w:val="841DC669579F472BA907C312F73FA51B"/>
          </w:pPr>
          <w:r w:rsidRPr="00B9489C">
            <w:rPr>
              <w:rStyle w:val="PlaceholderText"/>
            </w:rPr>
            <w:t>Miles/ Time</w:t>
          </w:r>
        </w:p>
      </w:docPartBody>
    </w:docPart>
    <w:docPart>
      <w:docPartPr>
        <w:name w:val="89BC9272703D4350A37C67B92541A96C"/>
        <w:category>
          <w:name w:val="General"/>
          <w:gallery w:val="placeholder"/>
        </w:category>
        <w:types>
          <w:type w:val="bbPlcHdr"/>
        </w:types>
        <w:behaviors>
          <w:behavior w:val="content"/>
        </w:behaviors>
        <w:guid w:val="{0D0C74C9-B9FF-46EC-8B89-A972878CA4F5}"/>
      </w:docPartPr>
      <w:docPartBody>
        <w:p w:rsidR="00BD232B" w:rsidRDefault="00BD232B" w:rsidP="00BD232B">
          <w:pPr>
            <w:pStyle w:val="89BC9272703D4350A37C67B92541A96C"/>
          </w:pPr>
          <w:r w:rsidRPr="00B9489C">
            <w:rPr>
              <w:rStyle w:val="PlaceholderText"/>
            </w:rPr>
            <w:t>Hours</w:t>
          </w:r>
        </w:p>
      </w:docPartBody>
    </w:docPart>
    <w:docPart>
      <w:docPartPr>
        <w:name w:val="5A24F9C7356449538169A0BF6D29DF63"/>
        <w:category>
          <w:name w:val="General"/>
          <w:gallery w:val="placeholder"/>
        </w:category>
        <w:types>
          <w:type w:val="bbPlcHdr"/>
        </w:types>
        <w:behaviors>
          <w:behavior w:val="content"/>
        </w:behaviors>
        <w:guid w:val="{93280823-540D-44FF-A197-95A4DF97A439}"/>
      </w:docPartPr>
      <w:docPartBody>
        <w:p w:rsidR="00BD232B" w:rsidRDefault="00BD232B" w:rsidP="00BD232B">
          <w:pPr>
            <w:pStyle w:val="5A24F9C7356449538169A0BF6D29DF63"/>
          </w:pPr>
          <w:r w:rsidRPr="00B9489C">
            <w:rPr>
              <w:rStyle w:val="PlaceholderText"/>
            </w:rPr>
            <w:t>Sq. feet</w:t>
          </w:r>
        </w:p>
      </w:docPartBody>
    </w:docPart>
    <w:docPart>
      <w:docPartPr>
        <w:name w:val="84A0129C16A14064856C4D375D3D9CE0"/>
        <w:category>
          <w:name w:val="General"/>
          <w:gallery w:val="placeholder"/>
        </w:category>
        <w:types>
          <w:type w:val="bbPlcHdr"/>
        </w:types>
        <w:behaviors>
          <w:behavior w:val="content"/>
        </w:behaviors>
        <w:guid w:val="{4C26F323-B1E3-41BF-9916-CA9B551C23D8}"/>
      </w:docPartPr>
      <w:docPartBody>
        <w:p w:rsidR="00BD232B" w:rsidRDefault="00BD232B" w:rsidP="00BD232B">
          <w:pPr>
            <w:pStyle w:val="84A0129C16A14064856C4D375D3D9CE0"/>
          </w:pPr>
          <w:r w:rsidRPr="00B9489C">
            <w:rPr>
              <w:rStyle w:val="PlaceholderText"/>
            </w:rPr>
            <w:t>Ratio</w:t>
          </w:r>
        </w:p>
      </w:docPartBody>
    </w:docPart>
    <w:docPart>
      <w:docPartPr>
        <w:name w:val="E3F54D5D0B9B491D92F9D06801166C0B"/>
        <w:category>
          <w:name w:val="General"/>
          <w:gallery w:val="placeholder"/>
        </w:category>
        <w:types>
          <w:type w:val="bbPlcHdr"/>
        </w:types>
        <w:behaviors>
          <w:behavior w:val="content"/>
        </w:behaviors>
        <w:guid w:val="{A860942B-3130-4FB6-A483-55A156B0816D}"/>
      </w:docPartPr>
      <w:docPartBody>
        <w:p w:rsidR="00BD232B" w:rsidRDefault="00BD232B" w:rsidP="00BD232B">
          <w:pPr>
            <w:pStyle w:val="E3F54D5D0B9B491D92F9D06801166C0B"/>
          </w:pPr>
          <w:r w:rsidRPr="00B9489C">
            <w:rPr>
              <w:rStyle w:val="PlaceholderText"/>
            </w:rPr>
            <w:t>#</w:t>
          </w:r>
        </w:p>
      </w:docPartBody>
    </w:docPart>
    <w:docPart>
      <w:docPartPr>
        <w:name w:val="C0B2C35381544A0082C9927CB2DA1C67"/>
        <w:category>
          <w:name w:val="General"/>
          <w:gallery w:val="placeholder"/>
        </w:category>
        <w:types>
          <w:type w:val="bbPlcHdr"/>
        </w:types>
        <w:behaviors>
          <w:behavior w:val="content"/>
        </w:behaviors>
        <w:guid w:val="{3123DD04-2C3E-4999-A49D-45C7DE65303D}"/>
      </w:docPartPr>
      <w:docPartBody>
        <w:p w:rsidR="00BD232B" w:rsidRDefault="00BD232B" w:rsidP="00BD232B">
          <w:pPr>
            <w:pStyle w:val="C0B2C35381544A0082C9927CB2DA1C67"/>
          </w:pPr>
          <w:r w:rsidRPr="00B9489C">
            <w:rPr>
              <w:rStyle w:val="PlaceholderText"/>
            </w:rPr>
            <w:t>#</w:t>
          </w:r>
        </w:p>
      </w:docPartBody>
    </w:docPart>
    <w:docPart>
      <w:docPartPr>
        <w:name w:val="37973F5D3BE54D2C9766A69A62FB2FB9"/>
        <w:category>
          <w:name w:val="General"/>
          <w:gallery w:val="placeholder"/>
        </w:category>
        <w:types>
          <w:type w:val="bbPlcHdr"/>
        </w:types>
        <w:behaviors>
          <w:behavior w:val="content"/>
        </w:behaviors>
        <w:guid w:val="{8910C9CB-7AF7-4389-A2B0-23A2D9137CC2}"/>
      </w:docPartPr>
      <w:docPartBody>
        <w:p w:rsidR="00BD232B" w:rsidRDefault="00BD232B" w:rsidP="00BD232B">
          <w:pPr>
            <w:pStyle w:val="37973F5D3BE54D2C9766A69A62FB2FB9"/>
          </w:pPr>
          <w:r w:rsidRPr="00B9489C">
            <w:rPr>
              <w:rStyle w:val="PlaceholderText"/>
            </w:rPr>
            <w:t>Other Learners</w:t>
          </w:r>
        </w:p>
      </w:docPartBody>
    </w:docPart>
    <w:docPart>
      <w:docPartPr>
        <w:name w:val="3275FEF643524424A26526CA9258FCE8"/>
        <w:category>
          <w:name w:val="General"/>
          <w:gallery w:val="placeholder"/>
        </w:category>
        <w:types>
          <w:type w:val="bbPlcHdr"/>
        </w:types>
        <w:behaviors>
          <w:behavior w:val="content"/>
        </w:behaviors>
        <w:guid w:val="{2E2FFE4E-7F64-46DE-9CC8-D2A517BDE254}"/>
      </w:docPartPr>
      <w:docPartBody>
        <w:p w:rsidR="00BD232B" w:rsidRDefault="00BD232B" w:rsidP="00BD232B">
          <w:pPr>
            <w:pStyle w:val="3275FEF643524424A26526CA9258FCE8"/>
          </w:pPr>
          <w:r w:rsidRPr="00B9489C">
            <w:rPr>
              <w:rStyle w:val="PlaceholderText"/>
            </w:rPr>
            <w:t>#</w:t>
          </w:r>
        </w:p>
      </w:docPartBody>
    </w:docPart>
    <w:docPart>
      <w:docPartPr>
        <w:name w:val="2161328CDE36463C8BBB50D0A7EBA1CE"/>
        <w:category>
          <w:name w:val="General"/>
          <w:gallery w:val="placeholder"/>
        </w:category>
        <w:types>
          <w:type w:val="bbPlcHdr"/>
        </w:types>
        <w:behaviors>
          <w:behavior w:val="content"/>
        </w:behaviors>
        <w:guid w:val="{0FC08BF3-4F9E-49FD-86ED-1AE432088D15}"/>
      </w:docPartPr>
      <w:docPartBody>
        <w:p w:rsidR="00BD232B" w:rsidRDefault="00BD232B" w:rsidP="00BD232B">
          <w:pPr>
            <w:pStyle w:val="2161328CDE36463C8BBB50D0A7EBA1CE"/>
          </w:pPr>
          <w:r w:rsidRPr="00B9489C">
            <w:rPr>
              <w:rStyle w:val="PlaceholderText"/>
            </w:rPr>
            <w:t>#</w:t>
          </w:r>
        </w:p>
      </w:docPartBody>
    </w:docPart>
    <w:docPart>
      <w:docPartPr>
        <w:name w:val="04EB940957FD4391814DA5335FFFDB31"/>
        <w:category>
          <w:name w:val="General"/>
          <w:gallery w:val="placeholder"/>
        </w:category>
        <w:types>
          <w:type w:val="bbPlcHdr"/>
        </w:types>
        <w:behaviors>
          <w:behavior w:val="content"/>
        </w:behaviors>
        <w:guid w:val="{A59ABCDE-1CDE-40CA-BA39-6FF409C3C4D7}"/>
      </w:docPartPr>
      <w:docPartBody>
        <w:p w:rsidR="00BD232B" w:rsidRDefault="00BD232B" w:rsidP="00BD232B">
          <w:pPr>
            <w:pStyle w:val="04EB940957FD4391814DA5335FFFDB31"/>
          </w:pPr>
          <w:r w:rsidRPr="00B9489C">
            <w:rPr>
              <w:rStyle w:val="PlaceholderText"/>
            </w:rPr>
            <w:t>#</w:t>
          </w:r>
        </w:p>
      </w:docPartBody>
    </w:docPart>
    <w:docPart>
      <w:docPartPr>
        <w:name w:val="308EDED1A0594A15834DFF42DADC5F71"/>
        <w:category>
          <w:name w:val="General"/>
          <w:gallery w:val="placeholder"/>
        </w:category>
        <w:types>
          <w:type w:val="bbPlcHdr"/>
        </w:types>
        <w:behaviors>
          <w:behavior w:val="content"/>
        </w:behaviors>
        <w:guid w:val="{2EDE2A45-F201-4352-8B6B-88E3B54ABB9D}"/>
      </w:docPartPr>
      <w:docPartBody>
        <w:p w:rsidR="00BD232B" w:rsidRDefault="00BD232B" w:rsidP="00BD232B">
          <w:pPr>
            <w:pStyle w:val="308EDED1A0594A15834DFF42DADC5F71"/>
          </w:pPr>
          <w:r w:rsidRPr="00B9489C">
            <w:rPr>
              <w:rStyle w:val="PlaceholderText"/>
            </w:rPr>
            <w:t>#</w:t>
          </w:r>
        </w:p>
      </w:docPartBody>
    </w:docPart>
    <w:docPart>
      <w:docPartPr>
        <w:name w:val="791923EEB8274270806E64B86BBE47C3"/>
        <w:category>
          <w:name w:val="General"/>
          <w:gallery w:val="placeholder"/>
        </w:category>
        <w:types>
          <w:type w:val="bbPlcHdr"/>
        </w:types>
        <w:behaviors>
          <w:behavior w:val="content"/>
        </w:behaviors>
        <w:guid w:val="{A36AA0F6-6752-4A52-A899-1AD904C42142}"/>
      </w:docPartPr>
      <w:docPartBody>
        <w:p w:rsidR="00BD232B" w:rsidRDefault="00BD232B" w:rsidP="00BD232B">
          <w:pPr>
            <w:pStyle w:val="791923EEB8274270806E64B86BBE47C3"/>
          </w:pPr>
          <w:r w:rsidRPr="00B9489C">
            <w:rPr>
              <w:rStyle w:val="PlaceholderText"/>
            </w:rPr>
            <w:t>Name of FMP</w:t>
          </w:r>
        </w:p>
      </w:docPartBody>
    </w:docPart>
    <w:docPart>
      <w:docPartPr>
        <w:name w:val="4F813CFE518E45A9BEC0411BC640222D"/>
        <w:category>
          <w:name w:val="General"/>
          <w:gallery w:val="placeholder"/>
        </w:category>
        <w:types>
          <w:type w:val="bbPlcHdr"/>
        </w:types>
        <w:behaviors>
          <w:behavior w:val="content"/>
        </w:behaviors>
        <w:guid w:val="{DD493432-80EA-4A39-AF5B-A9527485E4DD}"/>
      </w:docPartPr>
      <w:docPartBody>
        <w:p w:rsidR="00BD232B" w:rsidRDefault="00BD232B" w:rsidP="00BD232B">
          <w:pPr>
            <w:pStyle w:val="4F813CFE518E45A9BEC0411BC640222D"/>
          </w:pPr>
          <w:r w:rsidRPr="00B9489C">
            <w:rPr>
              <w:rStyle w:val="PlaceholderText"/>
            </w:rPr>
            <w:t>Name of FMP Director</w:t>
          </w:r>
        </w:p>
      </w:docPartBody>
    </w:docPart>
    <w:docPart>
      <w:docPartPr>
        <w:name w:val="01350F7B089743C79599B623C022E850"/>
        <w:category>
          <w:name w:val="General"/>
          <w:gallery w:val="placeholder"/>
        </w:category>
        <w:types>
          <w:type w:val="bbPlcHdr"/>
        </w:types>
        <w:behaviors>
          <w:behavior w:val="content"/>
        </w:behaviors>
        <w:guid w:val="{B757BE2A-C2E1-4393-B927-3C2805845678}"/>
      </w:docPartPr>
      <w:docPartBody>
        <w:p w:rsidR="00BD232B" w:rsidRDefault="00BD232B" w:rsidP="00BD232B">
          <w:pPr>
            <w:pStyle w:val="01350F7B089743C79599B623C022E850"/>
          </w:pPr>
          <w:r w:rsidRPr="00B9489C">
            <w:rPr>
              <w:rStyle w:val="PlaceholderText"/>
            </w:rPr>
            <w:t>Miles/ Time</w:t>
          </w:r>
        </w:p>
      </w:docPartBody>
    </w:docPart>
    <w:docPart>
      <w:docPartPr>
        <w:name w:val="80C842592EC2407EACA9E270DF919DAC"/>
        <w:category>
          <w:name w:val="General"/>
          <w:gallery w:val="placeholder"/>
        </w:category>
        <w:types>
          <w:type w:val="bbPlcHdr"/>
        </w:types>
        <w:behaviors>
          <w:behavior w:val="content"/>
        </w:behaviors>
        <w:guid w:val="{C806358D-9A7A-4233-9496-4212FD9530C7}"/>
      </w:docPartPr>
      <w:docPartBody>
        <w:p w:rsidR="00BD232B" w:rsidRDefault="00BD232B" w:rsidP="00BD232B">
          <w:pPr>
            <w:pStyle w:val="80C842592EC2407EACA9E270DF919DAC"/>
          </w:pPr>
          <w:r w:rsidRPr="00B9489C">
            <w:rPr>
              <w:rStyle w:val="PlaceholderText"/>
            </w:rPr>
            <w:t>Hours</w:t>
          </w:r>
        </w:p>
      </w:docPartBody>
    </w:docPart>
    <w:docPart>
      <w:docPartPr>
        <w:name w:val="FC9665AEF25D48C7835419B495B3703F"/>
        <w:category>
          <w:name w:val="General"/>
          <w:gallery w:val="placeholder"/>
        </w:category>
        <w:types>
          <w:type w:val="bbPlcHdr"/>
        </w:types>
        <w:behaviors>
          <w:behavior w:val="content"/>
        </w:behaviors>
        <w:guid w:val="{EEF31B69-2A2E-4CC6-8303-6141EEE02498}"/>
      </w:docPartPr>
      <w:docPartBody>
        <w:p w:rsidR="00BD232B" w:rsidRDefault="00BD232B" w:rsidP="00BD232B">
          <w:pPr>
            <w:pStyle w:val="FC9665AEF25D48C7835419B495B3703F"/>
          </w:pPr>
          <w:r w:rsidRPr="00B9489C">
            <w:rPr>
              <w:rStyle w:val="PlaceholderText"/>
            </w:rPr>
            <w:t>Sq. feet</w:t>
          </w:r>
        </w:p>
      </w:docPartBody>
    </w:docPart>
    <w:docPart>
      <w:docPartPr>
        <w:name w:val="BA1272A2C21B41069C47AEAD815E4FCA"/>
        <w:category>
          <w:name w:val="General"/>
          <w:gallery w:val="placeholder"/>
        </w:category>
        <w:types>
          <w:type w:val="bbPlcHdr"/>
        </w:types>
        <w:behaviors>
          <w:behavior w:val="content"/>
        </w:behaviors>
        <w:guid w:val="{0C366863-1440-4D31-A0CF-33ED78715BBE}"/>
      </w:docPartPr>
      <w:docPartBody>
        <w:p w:rsidR="00BD232B" w:rsidRDefault="00BD232B" w:rsidP="00BD232B">
          <w:pPr>
            <w:pStyle w:val="BA1272A2C21B41069C47AEAD815E4FCA"/>
          </w:pPr>
          <w:r w:rsidRPr="00B9489C">
            <w:rPr>
              <w:rStyle w:val="PlaceholderText"/>
            </w:rPr>
            <w:t>Ratio</w:t>
          </w:r>
        </w:p>
      </w:docPartBody>
    </w:docPart>
    <w:docPart>
      <w:docPartPr>
        <w:name w:val="C536CE94A10F47FBA2080B16FD1E615F"/>
        <w:category>
          <w:name w:val="General"/>
          <w:gallery w:val="placeholder"/>
        </w:category>
        <w:types>
          <w:type w:val="bbPlcHdr"/>
        </w:types>
        <w:behaviors>
          <w:behavior w:val="content"/>
        </w:behaviors>
        <w:guid w:val="{8E07E76D-0263-4C0E-A198-1EA6F833996C}"/>
      </w:docPartPr>
      <w:docPartBody>
        <w:p w:rsidR="00BD232B" w:rsidRDefault="00BD232B" w:rsidP="00BD232B">
          <w:pPr>
            <w:pStyle w:val="C536CE94A10F47FBA2080B16FD1E615F"/>
          </w:pPr>
          <w:r w:rsidRPr="00B9489C">
            <w:rPr>
              <w:rStyle w:val="PlaceholderText"/>
            </w:rPr>
            <w:t>#</w:t>
          </w:r>
        </w:p>
      </w:docPartBody>
    </w:docPart>
    <w:docPart>
      <w:docPartPr>
        <w:name w:val="BE288AE5FCB24FDEB30CFFB12292A599"/>
        <w:category>
          <w:name w:val="General"/>
          <w:gallery w:val="placeholder"/>
        </w:category>
        <w:types>
          <w:type w:val="bbPlcHdr"/>
        </w:types>
        <w:behaviors>
          <w:behavior w:val="content"/>
        </w:behaviors>
        <w:guid w:val="{7AA54ABC-5692-4962-B43E-68F7D50E742C}"/>
      </w:docPartPr>
      <w:docPartBody>
        <w:p w:rsidR="00BD232B" w:rsidRDefault="00BD232B" w:rsidP="00BD232B">
          <w:pPr>
            <w:pStyle w:val="BE288AE5FCB24FDEB30CFFB12292A599"/>
          </w:pPr>
          <w:r w:rsidRPr="00B9489C">
            <w:rPr>
              <w:rStyle w:val="PlaceholderText"/>
            </w:rPr>
            <w:t>#</w:t>
          </w:r>
        </w:p>
      </w:docPartBody>
    </w:docPart>
    <w:docPart>
      <w:docPartPr>
        <w:name w:val="3D3A55A0DBE84985B7DCD81593C55F1E"/>
        <w:category>
          <w:name w:val="General"/>
          <w:gallery w:val="placeholder"/>
        </w:category>
        <w:types>
          <w:type w:val="bbPlcHdr"/>
        </w:types>
        <w:behaviors>
          <w:behavior w:val="content"/>
        </w:behaviors>
        <w:guid w:val="{F0D92655-4348-47A9-B815-B62703EF44CD}"/>
      </w:docPartPr>
      <w:docPartBody>
        <w:p w:rsidR="00BD232B" w:rsidRDefault="00BD232B" w:rsidP="00BD232B">
          <w:pPr>
            <w:pStyle w:val="3D3A55A0DBE84985B7DCD81593C55F1E"/>
          </w:pPr>
          <w:r w:rsidRPr="00B9489C">
            <w:rPr>
              <w:rStyle w:val="PlaceholderText"/>
            </w:rPr>
            <w:t>Other Learners</w:t>
          </w:r>
        </w:p>
      </w:docPartBody>
    </w:docPart>
    <w:docPart>
      <w:docPartPr>
        <w:name w:val="03916657045849849C9F6CEB61ECBC82"/>
        <w:category>
          <w:name w:val="General"/>
          <w:gallery w:val="placeholder"/>
        </w:category>
        <w:types>
          <w:type w:val="bbPlcHdr"/>
        </w:types>
        <w:behaviors>
          <w:behavior w:val="content"/>
        </w:behaviors>
        <w:guid w:val="{95F3F884-EFC7-439B-B92D-656E0AA4C58B}"/>
      </w:docPartPr>
      <w:docPartBody>
        <w:p w:rsidR="00BD232B" w:rsidRDefault="00BD232B" w:rsidP="00BD232B">
          <w:pPr>
            <w:pStyle w:val="03916657045849849C9F6CEB61ECBC82"/>
          </w:pPr>
          <w:r w:rsidRPr="00B9489C">
            <w:rPr>
              <w:rStyle w:val="PlaceholderText"/>
            </w:rPr>
            <w:t>#</w:t>
          </w:r>
        </w:p>
      </w:docPartBody>
    </w:docPart>
    <w:docPart>
      <w:docPartPr>
        <w:name w:val="63A35889F2D04B28982E81B93D58E2CD"/>
        <w:category>
          <w:name w:val="General"/>
          <w:gallery w:val="placeholder"/>
        </w:category>
        <w:types>
          <w:type w:val="bbPlcHdr"/>
        </w:types>
        <w:behaviors>
          <w:behavior w:val="content"/>
        </w:behaviors>
        <w:guid w:val="{F7BF6AB3-7DAE-4A02-B149-87D2690C01CD}"/>
      </w:docPartPr>
      <w:docPartBody>
        <w:p w:rsidR="00BD232B" w:rsidRDefault="00BD232B" w:rsidP="00BD232B">
          <w:pPr>
            <w:pStyle w:val="63A35889F2D04B28982E81B93D58E2CD"/>
          </w:pPr>
          <w:r w:rsidRPr="00B9489C">
            <w:rPr>
              <w:rStyle w:val="PlaceholderText"/>
            </w:rPr>
            <w:t>#</w:t>
          </w:r>
        </w:p>
      </w:docPartBody>
    </w:docPart>
    <w:docPart>
      <w:docPartPr>
        <w:name w:val="61D181A310664E08A3AC62290608309A"/>
        <w:category>
          <w:name w:val="General"/>
          <w:gallery w:val="placeholder"/>
        </w:category>
        <w:types>
          <w:type w:val="bbPlcHdr"/>
        </w:types>
        <w:behaviors>
          <w:behavior w:val="content"/>
        </w:behaviors>
        <w:guid w:val="{19F38FD8-2F2F-429F-AF73-9985A763218B}"/>
      </w:docPartPr>
      <w:docPartBody>
        <w:p w:rsidR="00BD232B" w:rsidRDefault="00BD232B" w:rsidP="00BD232B">
          <w:pPr>
            <w:pStyle w:val="61D181A310664E08A3AC62290608309A"/>
          </w:pPr>
          <w:r w:rsidRPr="00B9489C">
            <w:rPr>
              <w:rStyle w:val="PlaceholderText"/>
            </w:rPr>
            <w:t>#</w:t>
          </w:r>
        </w:p>
      </w:docPartBody>
    </w:docPart>
    <w:docPart>
      <w:docPartPr>
        <w:name w:val="9467DBAC608B48E8A7AC706514742F6D"/>
        <w:category>
          <w:name w:val="General"/>
          <w:gallery w:val="placeholder"/>
        </w:category>
        <w:types>
          <w:type w:val="bbPlcHdr"/>
        </w:types>
        <w:behaviors>
          <w:behavior w:val="content"/>
        </w:behaviors>
        <w:guid w:val="{616B61EC-BF8B-446D-B398-1AF2DDFC4D16}"/>
      </w:docPartPr>
      <w:docPartBody>
        <w:p w:rsidR="00BD232B" w:rsidRDefault="00BD232B" w:rsidP="00BD232B">
          <w:pPr>
            <w:pStyle w:val="9467DBAC608B48E8A7AC706514742F6D"/>
          </w:pPr>
          <w:r w:rsidRPr="00B9489C">
            <w:rPr>
              <w:rStyle w:val="PlaceholderText"/>
            </w:rPr>
            <w:t>#</w:t>
          </w:r>
        </w:p>
      </w:docPartBody>
    </w:docPart>
    <w:docPart>
      <w:docPartPr>
        <w:name w:val="63E5B81130BF40848F81CD97869DE378"/>
        <w:category>
          <w:name w:val="General"/>
          <w:gallery w:val="placeholder"/>
        </w:category>
        <w:types>
          <w:type w:val="bbPlcHdr"/>
        </w:types>
        <w:behaviors>
          <w:behavior w:val="content"/>
        </w:behaviors>
        <w:guid w:val="{A42A5340-F44F-431C-87B8-5FB2222028F0}"/>
      </w:docPartPr>
      <w:docPartBody>
        <w:p w:rsidR="00BD232B" w:rsidRDefault="00BD232B" w:rsidP="00BD232B">
          <w:pPr>
            <w:pStyle w:val="63E5B81130BF40848F81CD97869DE378"/>
          </w:pPr>
          <w:r w:rsidRPr="00B9489C">
            <w:rPr>
              <w:rStyle w:val="PlaceholderText"/>
            </w:rPr>
            <w:t>Click here to enter text.</w:t>
          </w:r>
        </w:p>
      </w:docPartBody>
    </w:docPart>
    <w:docPart>
      <w:docPartPr>
        <w:name w:val="F93AC8F4077E45A698A226C371E935FE"/>
        <w:category>
          <w:name w:val="General"/>
          <w:gallery w:val="placeholder"/>
        </w:category>
        <w:types>
          <w:type w:val="bbPlcHdr"/>
        </w:types>
        <w:behaviors>
          <w:behavior w:val="content"/>
        </w:behaviors>
        <w:guid w:val="{0BD3FCA5-409D-4FFF-874C-FC26F864998D}"/>
      </w:docPartPr>
      <w:docPartBody>
        <w:p w:rsidR="00BD232B" w:rsidRDefault="00BD232B" w:rsidP="00BD232B">
          <w:pPr>
            <w:pStyle w:val="F93AC8F4077E45A698A226C371E935FE"/>
          </w:pPr>
          <w:r w:rsidRPr="00B9489C">
            <w:rPr>
              <w:rStyle w:val="PlaceholderText"/>
            </w:rPr>
            <w:t>Click here to enter text.</w:t>
          </w:r>
        </w:p>
      </w:docPartBody>
    </w:docPart>
    <w:docPart>
      <w:docPartPr>
        <w:name w:val="EFB2CB0B51F841E9B63A443651384D3D"/>
        <w:category>
          <w:name w:val="General"/>
          <w:gallery w:val="placeholder"/>
        </w:category>
        <w:types>
          <w:type w:val="bbPlcHdr"/>
        </w:types>
        <w:behaviors>
          <w:behavior w:val="content"/>
        </w:behaviors>
        <w:guid w:val="{6B0F15C4-F0D5-4424-BE1D-D664B661C265}"/>
      </w:docPartPr>
      <w:docPartBody>
        <w:p w:rsidR="00BD232B" w:rsidRDefault="00BD232B" w:rsidP="00BD232B">
          <w:pPr>
            <w:pStyle w:val="EFB2CB0B51F841E9B63A443651384D3D"/>
          </w:pPr>
          <w:r w:rsidRPr="00B9489C">
            <w:rPr>
              <w:rStyle w:val="PlaceholderText"/>
            </w:rPr>
            <w:t>Click here to enter text.</w:t>
          </w:r>
        </w:p>
      </w:docPartBody>
    </w:docPart>
    <w:docPart>
      <w:docPartPr>
        <w:name w:val="71280AB550B9494F9E43F85DD2F9D6E5"/>
        <w:category>
          <w:name w:val="General"/>
          <w:gallery w:val="placeholder"/>
        </w:category>
        <w:types>
          <w:type w:val="bbPlcHdr"/>
        </w:types>
        <w:behaviors>
          <w:behavior w:val="content"/>
        </w:behaviors>
        <w:guid w:val="{475E7A59-9507-4CC0-9CF4-452EC3B7CCF7}"/>
      </w:docPartPr>
      <w:docPartBody>
        <w:p w:rsidR="00BD232B" w:rsidRDefault="00BD232B" w:rsidP="00BD232B">
          <w:pPr>
            <w:pStyle w:val="71280AB550B9494F9E43F85DD2F9D6E5"/>
          </w:pPr>
          <w:r w:rsidRPr="00B9489C">
            <w:rPr>
              <w:rStyle w:val="PlaceholderText"/>
            </w:rPr>
            <w:t>Click here to enter text.</w:t>
          </w:r>
        </w:p>
      </w:docPartBody>
    </w:docPart>
    <w:docPart>
      <w:docPartPr>
        <w:name w:val="3A0C7CEB4174471EAB276218ABD6E6A9"/>
        <w:category>
          <w:name w:val="General"/>
          <w:gallery w:val="placeholder"/>
        </w:category>
        <w:types>
          <w:type w:val="bbPlcHdr"/>
        </w:types>
        <w:behaviors>
          <w:behavior w:val="content"/>
        </w:behaviors>
        <w:guid w:val="{03DBE9D5-F9E3-4A0E-A4C2-D0FB649B1CE0}"/>
      </w:docPartPr>
      <w:docPartBody>
        <w:p w:rsidR="00BD232B" w:rsidRDefault="00BD232B" w:rsidP="00BD232B">
          <w:pPr>
            <w:pStyle w:val="3A0C7CEB4174471EAB276218ABD6E6A9"/>
          </w:pPr>
          <w:r w:rsidRPr="00B9489C">
            <w:rPr>
              <w:rStyle w:val="PlaceholderText"/>
            </w:rPr>
            <w:t>Click here to enter text.</w:t>
          </w:r>
        </w:p>
      </w:docPartBody>
    </w:docPart>
    <w:docPart>
      <w:docPartPr>
        <w:name w:val="A78C667B4BFF42FDBB41DC33A1A5B368"/>
        <w:category>
          <w:name w:val="General"/>
          <w:gallery w:val="placeholder"/>
        </w:category>
        <w:types>
          <w:type w:val="bbPlcHdr"/>
        </w:types>
        <w:behaviors>
          <w:behavior w:val="content"/>
        </w:behaviors>
        <w:guid w:val="{D846ABAA-46F4-4FAC-93CF-B4369D184315}"/>
      </w:docPartPr>
      <w:docPartBody>
        <w:p w:rsidR="00BD232B" w:rsidRDefault="00BD232B" w:rsidP="00BD232B">
          <w:pPr>
            <w:pStyle w:val="A78C667B4BFF42FDBB41DC33A1A5B368"/>
          </w:pPr>
          <w:r w:rsidRPr="00B9489C">
            <w:rPr>
              <w:rStyle w:val="PlaceholderText"/>
            </w:rPr>
            <w:t>Click here to enter text.</w:t>
          </w:r>
        </w:p>
      </w:docPartBody>
    </w:docPart>
    <w:docPart>
      <w:docPartPr>
        <w:name w:val="575378F0745245DF9D12937640E4B858"/>
        <w:category>
          <w:name w:val="General"/>
          <w:gallery w:val="placeholder"/>
        </w:category>
        <w:types>
          <w:type w:val="bbPlcHdr"/>
        </w:types>
        <w:behaviors>
          <w:behavior w:val="content"/>
        </w:behaviors>
        <w:guid w:val="{2EEDDD6A-81B8-494E-A1D3-B91C095E7E46}"/>
      </w:docPartPr>
      <w:docPartBody>
        <w:p w:rsidR="00BD232B" w:rsidRDefault="00BD232B" w:rsidP="00BD232B">
          <w:pPr>
            <w:pStyle w:val="575378F0745245DF9D12937640E4B858"/>
          </w:pPr>
          <w:r w:rsidRPr="00B9489C">
            <w:rPr>
              <w:rStyle w:val="PlaceholderText"/>
            </w:rPr>
            <w:t>Click here to enter text.</w:t>
          </w:r>
        </w:p>
      </w:docPartBody>
    </w:docPart>
    <w:docPart>
      <w:docPartPr>
        <w:name w:val="C5C3CAEF723E40C7B725EF128689BFDD"/>
        <w:category>
          <w:name w:val="General"/>
          <w:gallery w:val="placeholder"/>
        </w:category>
        <w:types>
          <w:type w:val="bbPlcHdr"/>
        </w:types>
        <w:behaviors>
          <w:behavior w:val="content"/>
        </w:behaviors>
        <w:guid w:val="{0D687FF4-6398-44FF-86C7-712C6E80E7DB}"/>
      </w:docPartPr>
      <w:docPartBody>
        <w:p w:rsidR="00BD232B" w:rsidRDefault="00BD232B" w:rsidP="00BD232B">
          <w:pPr>
            <w:pStyle w:val="C5C3CAEF723E40C7B725EF128689BFDD"/>
          </w:pPr>
          <w:r w:rsidRPr="00B9489C">
            <w:rPr>
              <w:rStyle w:val="PlaceholderText"/>
            </w:rPr>
            <w:t>Click here to enter text.</w:t>
          </w:r>
        </w:p>
      </w:docPartBody>
    </w:docPart>
    <w:docPart>
      <w:docPartPr>
        <w:name w:val="A2CB58AF173E4CCDA32E780E44707BD7"/>
        <w:category>
          <w:name w:val="General"/>
          <w:gallery w:val="placeholder"/>
        </w:category>
        <w:types>
          <w:type w:val="bbPlcHdr"/>
        </w:types>
        <w:behaviors>
          <w:behavior w:val="content"/>
        </w:behaviors>
        <w:guid w:val="{1F1EE319-D735-42EE-AEFC-A12C2CCCB9FB}"/>
      </w:docPartPr>
      <w:docPartBody>
        <w:p w:rsidR="00BD232B" w:rsidRDefault="00BD232B" w:rsidP="00BD232B">
          <w:pPr>
            <w:pStyle w:val="A2CB58AF173E4CCDA32E780E44707BD7"/>
          </w:pPr>
          <w:r w:rsidRPr="00B9489C">
            <w:rPr>
              <w:rStyle w:val="PlaceholderText"/>
            </w:rPr>
            <w:t>Click here to enter text.</w:t>
          </w:r>
        </w:p>
      </w:docPartBody>
    </w:docPart>
    <w:docPart>
      <w:docPartPr>
        <w:name w:val="60F1A39D0F4E4E839EF1A2FF3F3F6AE0"/>
        <w:category>
          <w:name w:val="General"/>
          <w:gallery w:val="placeholder"/>
        </w:category>
        <w:types>
          <w:type w:val="bbPlcHdr"/>
        </w:types>
        <w:behaviors>
          <w:behavior w:val="content"/>
        </w:behaviors>
        <w:guid w:val="{69A1D88E-CFA0-44F2-96BC-323454ACA5FF}"/>
      </w:docPartPr>
      <w:docPartBody>
        <w:p w:rsidR="005930B7" w:rsidRDefault="005930B7" w:rsidP="005930B7">
          <w:pPr>
            <w:pStyle w:val="60F1A39D0F4E4E839EF1A2FF3F3F6AE0"/>
          </w:pPr>
          <w:r w:rsidRPr="00B9489C">
            <w:rPr>
              <w:rStyle w:val="PlaceholderText"/>
            </w:rPr>
            <w:t>Click here to enter a date.</w:t>
          </w:r>
        </w:p>
      </w:docPartBody>
    </w:docPart>
    <w:docPart>
      <w:docPartPr>
        <w:name w:val="8DA3AE744FCD4C2391537D6D95A71031"/>
        <w:category>
          <w:name w:val="General"/>
          <w:gallery w:val="placeholder"/>
        </w:category>
        <w:types>
          <w:type w:val="bbPlcHdr"/>
        </w:types>
        <w:behaviors>
          <w:behavior w:val="content"/>
        </w:behaviors>
        <w:guid w:val="{804BE279-1FFD-4E21-B03D-07A09C6E26F3}"/>
      </w:docPartPr>
      <w:docPartBody>
        <w:p w:rsidR="005930B7" w:rsidRDefault="005930B7" w:rsidP="005930B7">
          <w:pPr>
            <w:pStyle w:val="8DA3AE744FCD4C2391537D6D95A71031"/>
          </w:pPr>
          <w:r w:rsidRPr="00B9489C">
            <w:rPr>
              <w:rStyle w:val="PlaceholderText"/>
            </w:rPr>
            <w:t>Click here to enter a date.</w:t>
          </w:r>
        </w:p>
      </w:docPartBody>
    </w:docPart>
    <w:docPart>
      <w:docPartPr>
        <w:name w:val="6461855467824CB7882BEA0ED9922861"/>
        <w:category>
          <w:name w:val="General"/>
          <w:gallery w:val="placeholder"/>
        </w:category>
        <w:types>
          <w:type w:val="bbPlcHdr"/>
        </w:types>
        <w:behaviors>
          <w:behavior w:val="content"/>
        </w:behaviors>
        <w:guid w:val="{B8D525CC-B514-49C7-A66A-6E7CC51E7FB2}"/>
      </w:docPartPr>
      <w:docPartBody>
        <w:p w:rsidR="005930B7" w:rsidRDefault="005930B7" w:rsidP="005930B7">
          <w:pPr>
            <w:pStyle w:val="6461855467824CB7882BEA0ED9922861"/>
          </w:pPr>
          <w:r w:rsidRPr="00B9489C">
            <w:rPr>
              <w:rStyle w:val="PlaceholderText"/>
            </w:rPr>
            <w:t>#</w:t>
          </w:r>
        </w:p>
      </w:docPartBody>
    </w:docPart>
    <w:docPart>
      <w:docPartPr>
        <w:name w:val="75857A5D0424480AB41E42FD7A90218C"/>
        <w:category>
          <w:name w:val="General"/>
          <w:gallery w:val="placeholder"/>
        </w:category>
        <w:types>
          <w:type w:val="bbPlcHdr"/>
        </w:types>
        <w:behaviors>
          <w:behavior w:val="content"/>
        </w:behaviors>
        <w:guid w:val="{55EABBAD-D598-4B34-AB90-734D4D9AB5D6}"/>
      </w:docPartPr>
      <w:docPartBody>
        <w:p w:rsidR="005930B7" w:rsidRDefault="005930B7" w:rsidP="005930B7">
          <w:pPr>
            <w:pStyle w:val="75857A5D0424480AB41E42FD7A90218C"/>
          </w:pPr>
          <w:r w:rsidRPr="00B9489C">
            <w:rPr>
              <w:rStyle w:val="PlaceholderText"/>
            </w:rPr>
            <w:t>#</w:t>
          </w:r>
        </w:p>
      </w:docPartBody>
    </w:docPart>
    <w:docPart>
      <w:docPartPr>
        <w:name w:val="D696F295F7CD4DE8B02475596A1FF2ED"/>
        <w:category>
          <w:name w:val="General"/>
          <w:gallery w:val="placeholder"/>
        </w:category>
        <w:types>
          <w:type w:val="bbPlcHdr"/>
        </w:types>
        <w:behaviors>
          <w:behavior w:val="content"/>
        </w:behaviors>
        <w:guid w:val="{FA7CBE2F-A415-497E-8C8B-CD81E2307505}"/>
      </w:docPartPr>
      <w:docPartBody>
        <w:p w:rsidR="005930B7" w:rsidRDefault="005930B7" w:rsidP="005930B7">
          <w:pPr>
            <w:pStyle w:val="D696F295F7CD4DE8B02475596A1FF2ED"/>
          </w:pPr>
          <w:r w:rsidRPr="00B9489C">
            <w:rPr>
              <w:rStyle w:val="PlaceholderText"/>
            </w:rPr>
            <w:t>#</w:t>
          </w:r>
        </w:p>
      </w:docPartBody>
    </w:docPart>
    <w:docPart>
      <w:docPartPr>
        <w:name w:val="F92032159ABE4E00A6A5A7D1F5FBD38E"/>
        <w:category>
          <w:name w:val="General"/>
          <w:gallery w:val="placeholder"/>
        </w:category>
        <w:types>
          <w:type w:val="bbPlcHdr"/>
        </w:types>
        <w:behaviors>
          <w:behavior w:val="content"/>
        </w:behaviors>
        <w:guid w:val="{CBA6F652-392F-4898-9D73-13D26C53F4E8}"/>
      </w:docPartPr>
      <w:docPartBody>
        <w:p w:rsidR="005930B7" w:rsidRDefault="005930B7" w:rsidP="005930B7">
          <w:pPr>
            <w:pStyle w:val="F92032159ABE4E00A6A5A7D1F5FBD38E"/>
          </w:pPr>
          <w:r w:rsidRPr="00B9489C">
            <w:rPr>
              <w:rStyle w:val="PlaceholderText"/>
            </w:rPr>
            <w:t>#</w:t>
          </w:r>
        </w:p>
      </w:docPartBody>
    </w:docPart>
    <w:docPart>
      <w:docPartPr>
        <w:name w:val="A529B4C126CF4C04B2E48FBCB8C5CE29"/>
        <w:category>
          <w:name w:val="General"/>
          <w:gallery w:val="placeholder"/>
        </w:category>
        <w:types>
          <w:type w:val="bbPlcHdr"/>
        </w:types>
        <w:behaviors>
          <w:behavior w:val="content"/>
        </w:behaviors>
        <w:guid w:val="{5FAA1290-F4A2-48A5-9B86-294D1A1EFA97}"/>
      </w:docPartPr>
      <w:docPartBody>
        <w:p w:rsidR="005930B7" w:rsidRDefault="005930B7" w:rsidP="005930B7">
          <w:pPr>
            <w:pStyle w:val="A529B4C126CF4C04B2E48FBCB8C5CE29"/>
          </w:pPr>
          <w:r w:rsidRPr="00B9489C">
            <w:rPr>
              <w:rStyle w:val="PlaceholderText"/>
            </w:rPr>
            <w:t>#</w:t>
          </w:r>
        </w:p>
      </w:docPartBody>
    </w:docPart>
    <w:docPart>
      <w:docPartPr>
        <w:name w:val="0D3A5F2DED244EAF9EFC91725EF64C69"/>
        <w:category>
          <w:name w:val="General"/>
          <w:gallery w:val="placeholder"/>
        </w:category>
        <w:types>
          <w:type w:val="bbPlcHdr"/>
        </w:types>
        <w:behaviors>
          <w:behavior w:val="content"/>
        </w:behaviors>
        <w:guid w:val="{770A0EC3-28FF-4AD2-8056-5FFA8E3278DE}"/>
      </w:docPartPr>
      <w:docPartBody>
        <w:p w:rsidR="005930B7" w:rsidRDefault="005930B7" w:rsidP="005930B7">
          <w:pPr>
            <w:pStyle w:val="0D3A5F2DED244EAF9EFC91725EF64C69"/>
          </w:pPr>
          <w:r w:rsidRPr="00B9489C">
            <w:rPr>
              <w:rStyle w:val="PlaceholderText"/>
            </w:rPr>
            <w:t>#</w:t>
          </w:r>
        </w:p>
      </w:docPartBody>
    </w:docPart>
    <w:docPart>
      <w:docPartPr>
        <w:name w:val="8A4A0B87F53C4BF6A6D726ED00E651A5"/>
        <w:category>
          <w:name w:val="General"/>
          <w:gallery w:val="placeholder"/>
        </w:category>
        <w:types>
          <w:type w:val="bbPlcHdr"/>
        </w:types>
        <w:behaviors>
          <w:behavior w:val="content"/>
        </w:behaviors>
        <w:guid w:val="{4F6C81A2-E374-42FD-9D95-5E2F390744AF}"/>
      </w:docPartPr>
      <w:docPartBody>
        <w:p w:rsidR="005930B7" w:rsidRDefault="005930B7" w:rsidP="005930B7">
          <w:pPr>
            <w:pStyle w:val="8A4A0B87F53C4BF6A6D726ED00E651A5"/>
          </w:pPr>
          <w:r w:rsidRPr="00B9489C">
            <w:rPr>
              <w:rStyle w:val="PlaceholderText"/>
            </w:rPr>
            <w:t>#</w:t>
          </w:r>
        </w:p>
      </w:docPartBody>
    </w:docPart>
    <w:docPart>
      <w:docPartPr>
        <w:name w:val="F54DB082E2614999942D0F2F0DB21E12"/>
        <w:category>
          <w:name w:val="General"/>
          <w:gallery w:val="placeholder"/>
        </w:category>
        <w:types>
          <w:type w:val="bbPlcHdr"/>
        </w:types>
        <w:behaviors>
          <w:behavior w:val="content"/>
        </w:behaviors>
        <w:guid w:val="{07B41539-4046-4626-82C4-C17B84D54D04}"/>
      </w:docPartPr>
      <w:docPartBody>
        <w:p w:rsidR="005930B7" w:rsidRDefault="005930B7" w:rsidP="005930B7">
          <w:pPr>
            <w:pStyle w:val="F54DB082E2614999942D0F2F0DB21E12"/>
          </w:pPr>
          <w:r w:rsidRPr="00B9489C">
            <w:rPr>
              <w:rStyle w:val="PlaceholderText"/>
            </w:rPr>
            <w:t>#</w:t>
          </w:r>
        </w:p>
      </w:docPartBody>
    </w:docPart>
    <w:docPart>
      <w:docPartPr>
        <w:name w:val="A3A3887814F449D9B618D4618EA61A69"/>
        <w:category>
          <w:name w:val="General"/>
          <w:gallery w:val="placeholder"/>
        </w:category>
        <w:types>
          <w:type w:val="bbPlcHdr"/>
        </w:types>
        <w:behaviors>
          <w:behavior w:val="content"/>
        </w:behaviors>
        <w:guid w:val="{4DAF9703-7F28-49E3-9166-B5DE3B97E2A1}"/>
      </w:docPartPr>
      <w:docPartBody>
        <w:p w:rsidR="005930B7" w:rsidRDefault="005930B7" w:rsidP="005930B7">
          <w:pPr>
            <w:pStyle w:val="A3A3887814F449D9B618D4618EA61A69"/>
          </w:pPr>
          <w:r w:rsidRPr="00B9489C">
            <w:rPr>
              <w:rStyle w:val="PlaceholderText"/>
            </w:rPr>
            <w:t>#</w:t>
          </w:r>
        </w:p>
      </w:docPartBody>
    </w:docPart>
    <w:docPart>
      <w:docPartPr>
        <w:name w:val="37AB2FFC72FC49638186EB930D9EEC44"/>
        <w:category>
          <w:name w:val="General"/>
          <w:gallery w:val="placeholder"/>
        </w:category>
        <w:types>
          <w:type w:val="bbPlcHdr"/>
        </w:types>
        <w:behaviors>
          <w:behavior w:val="content"/>
        </w:behaviors>
        <w:guid w:val="{1C80A086-27C5-4E18-87FB-BEAEF2D91976}"/>
      </w:docPartPr>
      <w:docPartBody>
        <w:p w:rsidR="005930B7" w:rsidRDefault="005930B7" w:rsidP="005930B7">
          <w:pPr>
            <w:pStyle w:val="37AB2FFC72FC49638186EB930D9EEC44"/>
          </w:pPr>
          <w:r w:rsidRPr="00B9489C">
            <w:rPr>
              <w:rStyle w:val="PlaceholderText"/>
            </w:rPr>
            <w:t>#</w:t>
          </w:r>
        </w:p>
      </w:docPartBody>
    </w:docPart>
    <w:docPart>
      <w:docPartPr>
        <w:name w:val="35DD4B6178634D7397BD8CE2DCEDADA7"/>
        <w:category>
          <w:name w:val="General"/>
          <w:gallery w:val="placeholder"/>
        </w:category>
        <w:types>
          <w:type w:val="bbPlcHdr"/>
        </w:types>
        <w:behaviors>
          <w:behavior w:val="content"/>
        </w:behaviors>
        <w:guid w:val="{DA4838B2-1CB4-4B27-BF9D-240A361265D1}"/>
      </w:docPartPr>
      <w:docPartBody>
        <w:p w:rsidR="005930B7" w:rsidRDefault="005930B7" w:rsidP="005930B7">
          <w:pPr>
            <w:pStyle w:val="35DD4B6178634D7397BD8CE2DCEDADA7"/>
          </w:pPr>
          <w:r w:rsidRPr="00B9489C">
            <w:rPr>
              <w:rStyle w:val="PlaceholderText"/>
            </w:rPr>
            <w:t>#</w:t>
          </w:r>
        </w:p>
      </w:docPartBody>
    </w:docPart>
    <w:docPart>
      <w:docPartPr>
        <w:name w:val="375EF736B21244AE8965F017F887926C"/>
        <w:category>
          <w:name w:val="General"/>
          <w:gallery w:val="placeholder"/>
        </w:category>
        <w:types>
          <w:type w:val="bbPlcHdr"/>
        </w:types>
        <w:behaviors>
          <w:behavior w:val="content"/>
        </w:behaviors>
        <w:guid w:val="{109390A1-A7DD-428D-9C97-343FD51C9B51}"/>
      </w:docPartPr>
      <w:docPartBody>
        <w:p w:rsidR="005930B7" w:rsidRDefault="005930B7" w:rsidP="005930B7">
          <w:pPr>
            <w:pStyle w:val="375EF736B21244AE8965F017F887926C"/>
          </w:pPr>
          <w:r w:rsidRPr="00B9489C">
            <w:rPr>
              <w:rStyle w:val="PlaceholderText"/>
            </w:rPr>
            <w:t>#</w:t>
          </w:r>
        </w:p>
      </w:docPartBody>
    </w:docPart>
    <w:docPart>
      <w:docPartPr>
        <w:name w:val="E4EB9480962741E7932C4E3855533B7D"/>
        <w:category>
          <w:name w:val="General"/>
          <w:gallery w:val="placeholder"/>
        </w:category>
        <w:types>
          <w:type w:val="bbPlcHdr"/>
        </w:types>
        <w:behaviors>
          <w:behavior w:val="content"/>
        </w:behaviors>
        <w:guid w:val="{569E7592-13F1-4987-A98E-8111E27FCCB7}"/>
      </w:docPartPr>
      <w:docPartBody>
        <w:p w:rsidR="005930B7" w:rsidRDefault="005930B7" w:rsidP="005930B7">
          <w:pPr>
            <w:pStyle w:val="E4EB9480962741E7932C4E3855533B7D"/>
          </w:pPr>
          <w:r w:rsidRPr="00B9489C">
            <w:rPr>
              <w:rStyle w:val="PlaceholderText"/>
            </w:rPr>
            <w:t>#</w:t>
          </w:r>
        </w:p>
      </w:docPartBody>
    </w:docPart>
    <w:docPart>
      <w:docPartPr>
        <w:name w:val="667E8FD5354C49C9A2B93983B9B9D002"/>
        <w:category>
          <w:name w:val="General"/>
          <w:gallery w:val="placeholder"/>
        </w:category>
        <w:types>
          <w:type w:val="bbPlcHdr"/>
        </w:types>
        <w:behaviors>
          <w:behavior w:val="content"/>
        </w:behaviors>
        <w:guid w:val="{893A101E-0019-4F77-A9EB-609B216AEFCA}"/>
      </w:docPartPr>
      <w:docPartBody>
        <w:p w:rsidR="005930B7" w:rsidRDefault="005930B7" w:rsidP="005930B7">
          <w:pPr>
            <w:pStyle w:val="667E8FD5354C49C9A2B93983B9B9D002"/>
          </w:pPr>
          <w:r w:rsidRPr="00B9489C">
            <w:rPr>
              <w:rStyle w:val="PlaceholderText"/>
            </w:rPr>
            <w:t>#</w:t>
          </w:r>
        </w:p>
      </w:docPartBody>
    </w:docPart>
    <w:docPart>
      <w:docPartPr>
        <w:name w:val="88483078E5B047FE9E64D0022C2172ED"/>
        <w:category>
          <w:name w:val="General"/>
          <w:gallery w:val="placeholder"/>
        </w:category>
        <w:types>
          <w:type w:val="bbPlcHdr"/>
        </w:types>
        <w:behaviors>
          <w:behavior w:val="content"/>
        </w:behaviors>
        <w:guid w:val="{0CB73703-7D29-4CA9-A1CB-D7C028B7ED14}"/>
      </w:docPartPr>
      <w:docPartBody>
        <w:p w:rsidR="005930B7" w:rsidRDefault="005930B7" w:rsidP="005930B7">
          <w:pPr>
            <w:pStyle w:val="88483078E5B047FE9E64D0022C2172ED"/>
          </w:pPr>
          <w:r w:rsidRPr="00B9489C">
            <w:rPr>
              <w:rStyle w:val="PlaceholderText"/>
            </w:rPr>
            <w:t>#</w:t>
          </w:r>
        </w:p>
      </w:docPartBody>
    </w:docPart>
    <w:docPart>
      <w:docPartPr>
        <w:name w:val="EF2840073BE94250A23B443AABC3788B"/>
        <w:category>
          <w:name w:val="General"/>
          <w:gallery w:val="placeholder"/>
        </w:category>
        <w:types>
          <w:type w:val="bbPlcHdr"/>
        </w:types>
        <w:behaviors>
          <w:behavior w:val="content"/>
        </w:behaviors>
        <w:guid w:val="{D1E8A0C1-CA85-4A7A-A149-C119CD66F9AB}"/>
      </w:docPartPr>
      <w:docPartBody>
        <w:p w:rsidR="005930B7" w:rsidRDefault="005930B7" w:rsidP="005930B7">
          <w:pPr>
            <w:pStyle w:val="EF2840073BE94250A23B443AABC3788B"/>
          </w:pPr>
          <w:r w:rsidRPr="00B9489C">
            <w:rPr>
              <w:rStyle w:val="PlaceholderText"/>
            </w:rPr>
            <w:t>#</w:t>
          </w:r>
        </w:p>
      </w:docPartBody>
    </w:docPart>
    <w:docPart>
      <w:docPartPr>
        <w:name w:val="4505F8EDD150482D92FA72E5F54E4590"/>
        <w:category>
          <w:name w:val="General"/>
          <w:gallery w:val="placeholder"/>
        </w:category>
        <w:types>
          <w:type w:val="bbPlcHdr"/>
        </w:types>
        <w:behaviors>
          <w:behavior w:val="content"/>
        </w:behaviors>
        <w:guid w:val="{0D2022E7-BF56-4D47-AC8F-6D043BDBD91C}"/>
      </w:docPartPr>
      <w:docPartBody>
        <w:p w:rsidR="005930B7" w:rsidRDefault="005930B7" w:rsidP="005930B7">
          <w:pPr>
            <w:pStyle w:val="4505F8EDD150482D92FA72E5F54E4590"/>
          </w:pPr>
          <w:r w:rsidRPr="00B9489C">
            <w:rPr>
              <w:rStyle w:val="PlaceholderText"/>
            </w:rPr>
            <w:t>#</w:t>
          </w:r>
        </w:p>
      </w:docPartBody>
    </w:docPart>
    <w:docPart>
      <w:docPartPr>
        <w:name w:val="E67B09D605B446DA9B080354BECBE25E"/>
        <w:category>
          <w:name w:val="General"/>
          <w:gallery w:val="placeholder"/>
        </w:category>
        <w:types>
          <w:type w:val="bbPlcHdr"/>
        </w:types>
        <w:behaviors>
          <w:behavior w:val="content"/>
        </w:behaviors>
        <w:guid w:val="{233BC8FC-EFA3-4EDB-BC29-66C872757780}"/>
      </w:docPartPr>
      <w:docPartBody>
        <w:p w:rsidR="005930B7" w:rsidRDefault="005930B7" w:rsidP="005930B7">
          <w:pPr>
            <w:pStyle w:val="E67B09D605B446DA9B080354BECBE25E"/>
          </w:pPr>
          <w:r w:rsidRPr="00B9489C">
            <w:rPr>
              <w:rStyle w:val="PlaceholderText"/>
            </w:rPr>
            <w:t>#</w:t>
          </w:r>
        </w:p>
      </w:docPartBody>
    </w:docPart>
    <w:docPart>
      <w:docPartPr>
        <w:name w:val="22E3724EA8DC490C9ADC1A7E4EA4EEAC"/>
        <w:category>
          <w:name w:val="General"/>
          <w:gallery w:val="placeholder"/>
        </w:category>
        <w:types>
          <w:type w:val="bbPlcHdr"/>
        </w:types>
        <w:behaviors>
          <w:behavior w:val="content"/>
        </w:behaviors>
        <w:guid w:val="{EE1069CB-245F-4115-B193-F037899C391F}"/>
      </w:docPartPr>
      <w:docPartBody>
        <w:p w:rsidR="005930B7" w:rsidRDefault="005930B7" w:rsidP="005930B7">
          <w:pPr>
            <w:pStyle w:val="22E3724EA8DC490C9ADC1A7E4EA4EEAC"/>
          </w:pPr>
          <w:r w:rsidRPr="00B9489C">
            <w:rPr>
              <w:rStyle w:val="PlaceholderText"/>
            </w:rPr>
            <w:t>#</w:t>
          </w:r>
        </w:p>
      </w:docPartBody>
    </w:docPart>
    <w:docPart>
      <w:docPartPr>
        <w:name w:val="A581D15F6E0C46968003C6DE04825F70"/>
        <w:category>
          <w:name w:val="General"/>
          <w:gallery w:val="placeholder"/>
        </w:category>
        <w:types>
          <w:type w:val="bbPlcHdr"/>
        </w:types>
        <w:behaviors>
          <w:behavior w:val="content"/>
        </w:behaviors>
        <w:guid w:val="{7DD0B9D0-3FA7-4C65-9EA1-00001CA329B2}"/>
      </w:docPartPr>
      <w:docPartBody>
        <w:p w:rsidR="005930B7" w:rsidRDefault="005930B7" w:rsidP="005930B7">
          <w:pPr>
            <w:pStyle w:val="A581D15F6E0C46968003C6DE04825F70"/>
          </w:pPr>
          <w:r w:rsidRPr="00B9489C">
            <w:rPr>
              <w:rStyle w:val="PlaceholderText"/>
            </w:rPr>
            <w:t>#</w:t>
          </w:r>
        </w:p>
      </w:docPartBody>
    </w:docPart>
    <w:docPart>
      <w:docPartPr>
        <w:name w:val="7DE1C1010686485BA736237EDD95FC16"/>
        <w:category>
          <w:name w:val="General"/>
          <w:gallery w:val="placeholder"/>
        </w:category>
        <w:types>
          <w:type w:val="bbPlcHdr"/>
        </w:types>
        <w:behaviors>
          <w:behavior w:val="content"/>
        </w:behaviors>
        <w:guid w:val="{BA5E512B-C231-4EA1-9DD3-BFFD09C66A19}"/>
      </w:docPartPr>
      <w:docPartBody>
        <w:p w:rsidR="005930B7" w:rsidRDefault="005930B7" w:rsidP="005930B7">
          <w:pPr>
            <w:pStyle w:val="7DE1C1010686485BA736237EDD95FC16"/>
          </w:pPr>
          <w:r w:rsidRPr="00B9489C">
            <w:rPr>
              <w:rStyle w:val="PlaceholderText"/>
            </w:rPr>
            <w:t>#</w:t>
          </w:r>
        </w:p>
      </w:docPartBody>
    </w:docPart>
    <w:docPart>
      <w:docPartPr>
        <w:name w:val="27091669980B4B1E9AA5C238F9167431"/>
        <w:category>
          <w:name w:val="General"/>
          <w:gallery w:val="placeholder"/>
        </w:category>
        <w:types>
          <w:type w:val="bbPlcHdr"/>
        </w:types>
        <w:behaviors>
          <w:behavior w:val="content"/>
        </w:behaviors>
        <w:guid w:val="{8CA91E6E-AB28-457A-8337-733747D2EF68}"/>
      </w:docPartPr>
      <w:docPartBody>
        <w:p w:rsidR="005930B7" w:rsidRDefault="005930B7" w:rsidP="005930B7">
          <w:pPr>
            <w:pStyle w:val="27091669980B4B1E9AA5C238F9167431"/>
          </w:pPr>
          <w:r w:rsidRPr="00B9489C">
            <w:rPr>
              <w:rStyle w:val="PlaceholderText"/>
            </w:rPr>
            <w:t>#</w:t>
          </w:r>
        </w:p>
      </w:docPartBody>
    </w:docPart>
    <w:docPart>
      <w:docPartPr>
        <w:name w:val="2B71C5DC5486462F9053CF1626CDCF30"/>
        <w:category>
          <w:name w:val="General"/>
          <w:gallery w:val="placeholder"/>
        </w:category>
        <w:types>
          <w:type w:val="bbPlcHdr"/>
        </w:types>
        <w:behaviors>
          <w:behavior w:val="content"/>
        </w:behaviors>
        <w:guid w:val="{B6626D25-A2D7-4458-B010-674898713ECA}"/>
      </w:docPartPr>
      <w:docPartBody>
        <w:p w:rsidR="005930B7" w:rsidRDefault="005930B7" w:rsidP="005930B7">
          <w:pPr>
            <w:pStyle w:val="2B71C5DC5486462F9053CF1626CDCF30"/>
          </w:pPr>
          <w:r w:rsidRPr="00B9489C">
            <w:rPr>
              <w:rStyle w:val="PlaceholderText"/>
            </w:rPr>
            <w:t>#</w:t>
          </w:r>
        </w:p>
      </w:docPartBody>
    </w:docPart>
    <w:docPart>
      <w:docPartPr>
        <w:name w:val="9E19595575214D80A023767472226C49"/>
        <w:category>
          <w:name w:val="General"/>
          <w:gallery w:val="placeholder"/>
        </w:category>
        <w:types>
          <w:type w:val="bbPlcHdr"/>
        </w:types>
        <w:behaviors>
          <w:behavior w:val="content"/>
        </w:behaviors>
        <w:guid w:val="{8724EA17-E221-4ED3-BC91-263392C27BB8}"/>
      </w:docPartPr>
      <w:docPartBody>
        <w:p w:rsidR="005930B7" w:rsidRDefault="005930B7" w:rsidP="005930B7">
          <w:pPr>
            <w:pStyle w:val="9E19595575214D80A023767472226C49"/>
          </w:pPr>
          <w:r w:rsidRPr="00B9489C">
            <w:rPr>
              <w:rStyle w:val="PlaceholderText"/>
            </w:rPr>
            <w:t>#</w:t>
          </w:r>
        </w:p>
      </w:docPartBody>
    </w:docPart>
    <w:docPart>
      <w:docPartPr>
        <w:name w:val="F6AAB5A9E21E4BF28DE0DC6CB9E04BDF"/>
        <w:category>
          <w:name w:val="General"/>
          <w:gallery w:val="placeholder"/>
        </w:category>
        <w:types>
          <w:type w:val="bbPlcHdr"/>
        </w:types>
        <w:behaviors>
          <w:behavior w:val="content"/>
        </w:behaviors>
        <w:guid w:val="{E029F9E5-E498-48C4-963D-41BC099F4FD8}"/>
      </w:docPartPr>
      <w:docPartBody>
        <w:p w:rsidR="005930B7" w:rsidRDefault="005930B7" w:rsidP="005930B7">
          <w:pPr>
            <w:pStyle w:val="F6AAB5A9E21E4BF28DE0DC6CB9E04BDF"/>
          </w:pPr>
          <w:r w:rsidRPr="00B9489C">
            <w:rPr>
              <w:rStyle w:val="PlaceholderText"/>
            </w:rPr>
            <w:t>#</w:t>
          </w:r>
        </w:p>
      </w:docPartBody>
    </w:docPart>
    <w:docPart>
      <w:docPartPr>
        <w:name w:val="7B8E26CFB3664AE4A9F77B2E8C8C6534"/>
        <w:category>
          <w:name w:val="General"/>
          <w:gallery w:val="placeholder"/>
        </w:category>
        <w:types>
          <w:type w:val="bbPlcHdr"/>
        </w:types>
        <w:behaviors>
          <w:behavior w:val="content"/>
        </w:behaviors>
        <w:guid w:val="{CEC2B0C0-9CFB-4906-8F22-57C538797053}"/>
      </w:docPartPr>
      <w:docPartBody>
        <w:p w:rsidR="005930B7" w:rsidRDefault="005930B7" w:rsidP="005930B7">
          <w:pPr>
            <w:pStyle w:val="7B8E26CFB3664AE4A9F77B2E8C8C6534"/>
          </w:pPr>
          <w:r w:rsidRPr="00B9489C">
            <w:rPr>
              <w:rStyle w:val="PlaceholderText"/>
            </w:rPr>
            <w:t>#</w:t>
          </w:r>
        </w:p>
      </w:docPartBody>
    </w:docPart>
    <w:docPart>
      <w:docPartPr>
        <w:name w:val="A8D5476F24D94AAFBB29D9F4AB9876BF"/>
        <w:category>
          <w:name w:val="General"/>
          <w:gallery w:val="placeholder"/>
        </w:category>
        <w:types>
          <w:type w:val="bbPlcHdr"/>
        </w:types>
        <w:behaviors>
          <w:behavior w:val="content"/>
        </w:behaviors>
        <w:guid w:val="{58C9E2A0-CC3F-4553-B7FA-F85FD5542F26}"/>
      </w:docPartPr>
      <w:docPartBody>
        <w:p w:rsidR="005930B7" w:rsidRDefault="005930B7" w:rsidP="005930B7">
          <w:pPr>
            <w:pStyle w:val="A8D5476F24D94AAFBB29D9F4AB9876BF"/>
          </w:pPr>
          <w:r w:rsidRPr="00B9489C">
            <w:rPr>
              <w:rStyle w:val="PlaceholderText"/>
            </w:rPr>
            <w:t>#</w:t>
          </w:r>
        </w:p>
      </w:docPartBody>
    </w:docPart>
    <w:docPart>
      <w:docPartPr>
        <w:name w:val="963D985E21AD4EB28623DBF62883B405"/>
        <w:category>
          <w:name w:val="General"/>
          <w:gallery w:val="placeholder"/>
        </w:category>
        <w:types>
          <w:type w:val="bbPlcHdr"/>
        </w:types>
        <w:behaviors>
          <w:behavior w:val="content"/>
        </w:behaviors>
        <w:guid w:val="{DCE32DD6-4003-47EF-8AC9-628FF9C941A3}"/>
      </w:docPartPr>
      <w:docPartBody>
        <w:p w:rsidR="005930B7" w:rsidRDefault="005930B7" w:rsidP="005930B7">
          <w:pPr>
            <w:pStyle w:val="963D985E21AD4EB28623DBF62883B405"/>
          </w:pPr>
          <w:r w:rsidRPr="00B9489C">
            <w:rPr>
              <w:rStyle w:val="PlaceholderText"/>
            </w:rPr>
            <w:t>#</w:t>
          </w:r>
        </w:p>
      </w:docPartBody>
    </w:docPart>
    <w:docPart>
      <w:docPartPr>
        <w:name w:val="7528C1BC1B424B0F8F4BD15FA521D6B8"/>
        <w:category>
          <w:name w:val="General"/>
          <w:gallery w:val="placeholder"/>
        </w:category>
        <w:types>
          <w:type w:val="bbPlcHdr"/>
        </w:types>
        <w:behaviors>
          <w:behavior w:val="content"/>
        </w:behaviors>
        <w:guid w:val="{02F61431-E060-435A-BB92-5BAFDB54FCB4}"/>
      </w:docPartPr>
      <w:docPartBody>
        <w:p w:rsidR="005930B7" w:rsidRDefault="005930B7" w:rsidP="005930B7">
          <w:pPr>
            <w:pStyle w:val="7528C1BC1B424B0F8F4BD15FA521D6B8"/>
          </w:pPr>
          <w:r w:rsidRPr="00B9489C">
            <w:rPr>
              <w:rStyle w:val="PlaceholderText"/>
            </w:rPr>
            <w:t>#</w:t>
          </w:r>
        </w:p>
      </w:docPartBody>
    </w:docPart>
    <w:docPart>
      <w:docPartPr>
        <w:name w:val="ECB381FA015E4BD984875899247A386F"/>
        <w:category>
          <w:name w:val="General"/>
          <w:gallery w:val="placeholder"/>
        </w:category>
        <w:types>
          <w:type w:val="bbPlcHdr"/>
        </w:types>
        <w:behaviors>
          <w:behavior w:val="content"/>
        </w:behaviors>
        <w:guid w:val="{59FDFA8A-D8CA-45BE-83DD-AAD0E9B87C53}"/>
      </w:docPartPr>
      <w:docPartBody>
        <w:p w:rsidR="005930B7" w:rsidRDefault="005930B7" w:rsidP="005930B7">
          <w:pPr>
            <w:pStyle w:val="ECB381FA015E4BD984875899247A386F"/>
          </w:pPr>
          <w:r w:rsidRPr="00B9489C">
            <w:rPr>
              <w:rStyle w:val="PlaceholderText"/>
            </w:rPr>
            <w:t>#</w:t>
          </w:r>
        </w:p>
      </w:docPartBody>
    </w:docPart>
    <w:docPart>
      <w:docPartPr>
        <w:name w:val="4BCC7091173D4724AE138BB7785681E8"/>
        <w:category>
          <w:name w:val="General"/>
          <w:gallery w:val="placeholder"/>
        </w:category>
        <w:types>
          <w:type w:val="bbPlcHdr"/>
        </w:types>
        <w:behaviors>
          <w:behavior w:val="content"/>
        </w:behaviors>
        <w:guid w:val="{F8EDD752-87E5-45EB-8494-F50F73A37980}"/>
      </w:docPartPr>
      <w:docPartBody>
        <w:p w:rsidR="005930B7" w:rsidRDefault="005930B7" w:rsidP="005930B7">
          <w:pPr>
            <w:pStyle w:val="4BCC7091173D4724AE138BB7785681E8"/>
          </w:pPr>
          <w:r w:rsidRPr="00B9489C">
            <w:rPr>
              <w:rStyle w:val="PlaceholderText"/>
            </w:rPr>
            <w:t>#</w:t>
          </w:r>
        </w:p>
      </w:docPartBody>
    </w:docPart>
    <w:docPart>
      <w:docPartPr>
        <w:name w:val="D3B13D9514784D90ABB5D46D04576DF0"/>
        <w:category>
          <w:name w:val="General"/>
          <w:gallery w:val="placeholder"/>
        </w:category>
        <w:types>
          <w:type w:val="bbPlcHdr"/>
        </w:types>
        <w:behaviors>
          <w:behavior w:val="content"/>
        </w:behaviors>
        <w:guid w:val="{0B70DB9D-7AEC-4A6C-855E-CAE8EB6824FB}"/>
      </w:docPartPr>
      <w:docPartBody>
        <w:p w:rsidR="005930B7" w:rsidRDefault="005930B7" w:rsidP="005930B7">
          <w:pPr>
            <w:pStyle w:val="D3B13D9514784D90ABB5D46D04576DF0"/>
          </w:pPr>
          <w:r w:rsidRPr="00B9489C">
            <w:rPr>
              <w:rStyle w:val="PlaceholderText"/>
            </w:rPr>
            <w:t>#</w:t>
          </w:r>
        </w:p>
      </w:docPartBody>
    </w:docPart>
    <w:docPart>
      <w:docPartPr>
        <w:name w:val="FEA2ED7ADC93404DB081B2DF43F98EB1"/>
        <w:category>
          <w:name w:val="General"/>
          <w:gallery w:val="placeholder"/>
        </w:category>
        <w:types>
          <w:type w:val="bbPlcHdr"/>
        </w:types>
        <w:behaviors>
          <w:behavior w:val="content"/>
        </w:behaviors>
        <w:guid w:val="{F605BCD7-5D2A-4932-888A-AB1C1AC4C437}"/>
      </w:docPartPr>
      <w:docPartBody>
        <w:p w:rsidR="005930B7" w:rsidRDefault="005930B7" w:rsidP="005930B7">
          <w:pPr>
            <w:pStyle w:val="FEA2ED7ADC93404DB081B2DF43F98EB1"/>
          </w:pPr>
          <w:r w:rsidRPr="00B9489C">
            <w:rPr>
              <w:rStyle w:val="PlaceholderText"/>
            </w:rPr>
            <w:t>#</w:t>
          </w:r>
        </w:p>
      </w:docPartBody>
    </w:docPart>
    <w:docPart>
      <w:docPartPr>
        <w:name w:val="BFCBFD824D6942C5BD9846674E2BA7CF"/>
        <w:category>
          <w:name w:val="General"/>
          <w:gallery w:val="placeholder"/>
        </w:category>
        <w:types>
          <w:type w:val="bbPlcHdr"/>
        </w:types>
        <w:behaviors>
          <w:behavior w:val="content"/>
        </w:behaviors>
        <w:guid w:val="{5236AF8A-5059-4BCF-BC95-88EA15F890FB}"/>
      </w:docPartPr>
      <w:docPartBody>
        <w:p w:rsidR="005930B7" w:rsidRDefault="005930B7" w:rsidP="005930B7">
          <w:pPr>
            <w:pStyle w:val="BFCBFD824D6942C5BD9846674E2BA7CF"/>
          </w:pPr>
          <w:r w:rsidRPr="00B9489C">
            <w:rPr>
              <w:rStyle w:val="PlaceholderText"/>
            </w:rPr>
            <w:t>#</w:t>
          </w:r>
        </w:p>
      </w:docPartBody>
    </w:docPart>
    <w:docPart>
      <w:docPartPr>
        <w:name w:val="E429058B0BB6408BB84B480CBA5558D4"/>
        <w:category>
          <w:name w:val="General"/>
          <w:gallery w:val="placeholder"/>
        </w:category>
        <w:types>
          <w:type w:val="bbPlcHdr"/>
        </w:types>
        <w:behaviors>
          <w:behavior w:val="content"/>
        </w:behaviors>
        <w:guid w:val="{20220538-7090-4C0E-A186-F8EBFA2D6E5F}"/>
      </w:docPartPr>
      <w:docPartBody>
        <w:p w:rsidR="005930B7" w:rsidRDefault="005930B7" w:rsidP="005930B7">
          <w:pPr>
            <w:pStyle w:val="E429058B0BB6408BB84B480CBA5558D4"/>
          </w:pPr>
          <w:r w:rsidRPr="00B9489C">
            <w:rPr>
              <w:rStyle w:val="PlaceholderText"/>
            </w:rPr>
            <w:t>#</w:t>
          </w:r>
        </w:p>
      </w:docPartBody>
    </w:docPart>
    <w:docPart>
      <w:docPartPr>
        <w:name w:val="0E3B97A453FB4FECBBD258B060B4ED72"/>
        <w:category>
          <w:name w:val="General"/>
          <w:gallery w:val="placeholder"/>
        </w:category>
        <w:types>
          <w:type w:val="bbPlcHdr"/>
        </w:types>
        <w:behaviors>
          <w:behavior w:val="content"/>
        </w:behaviors>
        <w:guid w:val="{C4FCE83D-C611-41E6-95E7-0FFC5BE22385}"/>
      </w:docPartPr>
      <w:docPartBody>
        <w:p w:rsidR="005930B7" w:rsidRDefault="005930B7" w:rsidP="005930B7">
          <w:pPr>
            <w:pStyle w:val="0E3B97A453FB4FECBBD258B060B4ED72"/>
          </w:pPr>
          <w:r w:rsidRPr="00B9489C">
            <w:rPr>
              <w:rStyle w:val="PlaceholderText"/>
            </w:rPr>
            <w:t>#</w:t>
          </w:r>
        </w:p>
      </w:docPartBody>
    </w:docPart>
    <w:docPart>
      <w:docPartPr>
        <w:name w:val="AC286EFBBFD24BCEADEAB5A83ACCDFA0"/>
        <w:category>
          <w:name w:val="General"/>
          <w:gallery w:val="placeholder"/>
        </w:category>
        <w:types>
          <w:type w:val="bbPlcHdr"/>
        </w:types>
        <w:behaviors>
          <w:behavior w:val="content"/>
        </w:behaviors>
        <w:guid w:val="{D6F292B6-F03E-45FA-9CEC-26C51DDF5A9B}"/>
      </w:docPartPr>
      <w:docPartBody>
        <w:p w:rsidR="005930B7" w:rsidRDefault="005930B7" w:rsidP="005930B7">
          <w:pPr>
            <w:pStyle w:val="AC286EFBBFD24BCEADEAB5A83ACCDFA0"/>
          </w:pPr>
          <w:r w:rsidRPr="00B9489C">
            <w:rPr>
              <w:rStyle w:val="PlaceholderText"/>
            </w:rPr>
            <w:t>#</w:t>
          </w:r>
        </w:p>
      </w:docPartBody>
    </w:docPart>
    <w:docPart>
      <w:docPartPr>
        <w:name w:val="424828D510A742498BEC2AA7E4AB58EA"/>
        <w:category>
          <w:name w:val="General"/>
          <w:gallery w:val="placeholder"/>
        </w:category>
        <w:types>
          <w:type w:val="bbPlcHdr"/>
        </w:types>
        <w:behaviors>
          <w:behavior w:val="content"/>
        </w:behaviors>
        <w:guid w:val="{A01973AE-401A-4CDF-8E9A-83A004B8268C}"/>
      </w:docPartPr>
      <w:docPartBody>
        <w:p w:rsidR="005930B7" w:rsidRDefault="005930B7" w:rsidP="005930B7">
          <w:pPr>
            <w:pStyle w:val="424828D510A742498BEC2AA7E4AB58EA"/>
          </w:pPr>
          <w:r w:rsidRPr="00B9489C">
            <w:rPr>
              <w:rStyle w:val="PlaceholderText"/>
            </w:rPr>
            <w:t>#</w:t>
          </w:r>
        </w:p>
      </w:docPartBody>
    </w:docPart>
    <w:docPart>
      <w:docPartPr>
        <w:name w:val="264324A8EC4047EF818AB82EB9AA26F4"/>
        <w:category>
          <w:name w:val="General"/>
          <w:gallery w:val="placeholder"/>
        </w:category>
        <w:types>
          <w:type w:val="bbPlcHdr"/>
        </w:types>
        <w:behaviors>
          <w:behavior w:val="content"/>
        </w:behaviors>
        <w:guid w:val="{8D42A653-E118-4391-B9A8-46543A3F1F6F}"/>
      </w:docPartPr>
      <w:docPartBody>
        <w:p w:rsidR="005930B7" w:rsidRDefault="005930B7" w:rsidP="005930B7">
          <w:pPr>
            <w:pStyle w:val="264324A8EC4047EF818AB82EB9AA26F4"/>
          </w:pPr>
          <w:r w:rsidRPr="00B9489C">
            <w:rPr>
              <w:rStyle w:val="PlaceholderText"/>
            </w:rPr>
            <w:t>#</w:t>
          </w:r>
        </w:p>
      </w:docPartBody>
    </w:docPart>
    <w:docPart>
      <w:docPartPr>
        <w:name w:val="383F75A13A324F31B0EC4C02CD1ED499"/>
        <w:category>
          <w:name w:val="General"/>
          <w:gallery w:val="placeholder"/>
        </w:category>
        <w:types>
          <w:type w:val="bbPlcHdr"/>
        </w:types>
        <w:behaviors>
          <w:behavior w:val="content"/>
        </w:behaviors>
        <w:guid w:val="{46708F46-C911-4149-BFAA-97358246A8B7}"/>
      </w:docPartPr>
      <w:docPartBody>
        <w:p w:rsidR="005930B7" w:rsidRDefault="005930B7" w:rsidP="005930B7">
          <w:pPr>
            <w:pStyle w:val="383F75A13A324F31B0EC4C02CD1ED499"/>
          </w:pPr>
          <w:r w:rsidRPr="00B9489C">
            <w:rPr>
              <w:rStyle w:val="PlaceholderText"/>
            </w:rPr>
            <w:t>#</w:t>
          </w:r>
        </w:p>
      </w:docPartBody>
    </w:docPart>
    <w:docPart>
      <w:docPartPr>
        <w:name w:val="461D02A9DEF94A10985808008B95EDC6"/>
        <w:category>
          <w:name w:val="General"/>
          <w:gallery w:val="placeholder"/>
        </w:category>
        <w:types>
          <w:type w:val="bbPlcHdr"/>
        </w:types>
        <w:behaviors>
          <w:behavior w:val="content"/>
        </w:behaviors>
        <w:guid w:val="{9E579FE6-FEAE-47BA-A901-31CA8FC0E1E3}"/>
      </w:docPartPr>
      <w:docPartBody>
        <w:p w:rsidR="005930B7" w:rsidRDefault="005930B7" w:rsidP="005930B7">
          <w:pPr>
            <w:pStyle w:val="461D02A9DEF94A10985808008B95EDC6"/>
          </w:pPr>
          <w:r w:rsidRPr="00B9489C">
            <w:rPr>
              <w:rStyle w:val="PlaceholderText"/>
            </w:rPr>
            <w:t>#</w:t>
          </w:r>
        </w:p>
      </w:docPartBody>
    </w:docPart>
    <w:docPart>
      <w:docPartPr>
        <w:name w:val="2874EC87F2294FDBAD65BDBF7BE356E2"/>
        <w:category>
          <w:name w:val="General"/>
          <w:gallery w:val="placeholder"/>
        </w:category>
        <w:types>
          <w:type w:val="bbPlcHdr"/>
        </w:types>
        <w:behaviors>
          <w:behavior w:val="content"/>
        </w:behaviors>
        <w:guid w:val="{F830D4A2-EA86-44FE-A0C4-B8F721103166}"/>
      </w:docPartPr>
      <w:docPartBody>
        <w:p w:rsidR="005930B7" w:rsidRDefault="005930B7" w:rsidP="005930B7">
          <w:pPr>
            <w:pStyle w:val="2874EC87F2294FDBAD65BDBF7BE356E2"/>
          </w:pPr>
          <w:r w:rsidRPr="00B9489C">
            <w:rPr>
              <w:rStyle w:val="PlaceholderText"/>
            </w:rPr>
            <w:t>#</w:t>
          </w:r>
        </w:p>
      </w:docPartBody>
    </w:docPart>
    <w:docPart>
      <w:docPartPr>
        <w:name w:val="43FFCE46FD4E464AAA8CCFA57B7251AE"/>
        <w:category>
          <w:name w:val="General"/>
          <w:gallery w:val="placeholder"/>
        </w:category>
        <w:types>
          <w:type w:val="bbPlcHdr"/>
        </w:types>
        <w:behaviors>
          <w:behavior w:val="content"/>
        </w:behaviors>
        <w:guid w:val="{B12DDCCD-49C3-4026-BEB4-8ABAC1B681EB}"/>
      </w:docPartPr>
      <w:docPartBody>
        <w:p w:rsidR="005930B7" w:rsidRDefault="005930B7" w:rsidP="005930B7">
          <w:pPr>
            <w:pStyle w:val="43FFCE46FD4E464AAA8CCFA57B7251AE"/>
          </w:pPr>
          <w:r w:rsidRPr="00B9489C">
            <w:rPr>
              <w:rStyle w:val="PlaceholderText"/>
            </w:rPr>
            <w:t>#</w:t>
          </w:r>
        </w:p>
      </w:docPartBody>
    </w:docPart>
    <w:docPart>
      <w:docPartPr>
        <w:name w:val="34B7C78D58C34240A3C26F2B5E9CB010"/>
        <w:category>
          <w:name w:val="General"/>
          <w:gallery w:val="placeholder"/>
        </w:category>
        <w:types>
          <w:type w:val="bbPlcHdr"/>
        </w:types>
        <w:behaviors>
          <w:behavior w:val="content"/>
        </w:behaviors>
        <w:guid w:val="{3166B1CF-30B3-4446-8E6C-B63E4AC72852}"/>
      </w:docPartPr>
      <w:docPartBody>
        <w:p w:rsidR="005930B7" w:rsidRDefault="005930B7" w:rsidP="005930B7">
          <w:pPr>
            <w:pStyle w:val="34B7C78D58C34240A3C26F2B5E9CB010"/>
          </w:pPr>
          <w:r w:rsidRPr="00B9489C">
            <w:rPr>
              <w:rStyle w:val="PlaceholderText"/>
            </w:rPr>
            <w:t>#</w:t>
          </w:r>
        </w:p>
      </w:docPartBody>
    </w:docPart>
    <w:docPart>
      <w:docPartPr>
        <w:name w:val="380E6A1DDA5443E3952D2A4E1C6E6619"/>
        <w:category>
          <w:name w:val="General"/>
          <w:gallery w:val="placeholder"/>
        </w:category>
        <w:types>
          <w:type w:val="bbPlcHdr"/>
        </w:types>
        <w:behaviors>
          <w:behavior w:val="content"/>
        </w:behaviors>
        <w:guid w:val="{116B484C-8511-46F5-9A30-C28A15E52B9D}"/>
      </w:docPartPr>
      <w:docPartBody>
        <w:p w:rsidR="005930B7" w:rsidRDefault="005930B7" w:rsidP="005930B7">
          <w:pPr>
            <w:pStyle w:val="380E6A1DDA5443E3952D2A4E1C6E6619"/>
          </w:pPr>
          <w:r w:rsidRPr="00B9489C">
            <w:rPr>
              <w:rStyle w:val="PlaceholderText"/>
            </w:rPr>
            <w:t>#</w:t>
          </w:r>
        </w:p>
      </w:docPartBody>
    </w:docPart>
    <w:docPart>
      <w:docPartPr>
        <w:name w:val="61E512EE6B4841E3BE48BB809A2FAA82"/>
        <w:category>
          <w:name w:val="General"/>
          <w:gallery w:val="placeholder"/>
        </w:category>
        <w:types>
          <w:type w:val="bbPlcHdr"/>
        </w:types>
        <w:behaviors>
          <w:behavior w:val="content"/>
        </w:behaviors>
        <w:guid w:val="{A7B12414-374E-4B8C-856D-0AA48AA41C2E}"/>
      </w:docPartPr>
      <w:docPartBody>
        <w:p w:rsidR="005930B7" w:rsidRDefault="005930B7" w:rsidP="005930B7">
          <w:pPr>
            <w:pStyle w:val="61E512EE6B4841E3BE48BB809A2FAA82"/>
          </w:pPr>
          <w:r w:rsidRPr="00B9489C">
            <w:rPr>
              <w:rStyle w:val="PlaceholderText"/>
            </w:rPr>
            <w:t>#</w:t>
          </w:r>
        </w:p>
      </w:docPartBody>
    </w:docPart>
    <w:docPart>
      <w:docPartPr>
        <w:name w:val="2004B17610E44FD287EFCEF72E41A07A"/>
        <w:category>
          <w:name w:val="General"/>
          <w:gallery w:val="placeholder"/>
        </w:category>
        <w:types>
          <w:type w:val="bbPlcHdr"/>
        </w:types>
        <w:behaviors>
          <w:behavior w:val="content"/>
        </w:behaviors>
        <w:guid w:val="{250D6B2C-A77F-4C97-B52F-8C8240D7C992}"/>
      </w:docPartPr>
      <w:docPartBody>
        <w:p w:rsidR="005930B7" w:rsidRDefault="005930B7" w:rsidP="005930B7">
          <w:pPr>
            <w:pStyle w:val="2004B17610E44FD287EFCEF72E41A07A"/>
          </w:pPr>
          <w:r w:rsidRPr="00B9489C">
            <w:rPr>
              <w:rStyle w:val="PlaceholderText"/>
            </w:rPr>
            <w:t>#</w:t>
          </w:r>
        </w:p>
      </w:docPartBody>
    </w:docPart>
    <w:docPart>
      <w:docPartPr>
        <w:name w:val="E4F4513D6DDA47AFBE52EE1AB060EAB5"/>
        <w:category>
          <w:name w:val="General"/>
          <w:gallery w:val="placeholder"/>
        </w:category>
        <w:types>
          <w:type w:val="bbPlcHdr"/>
        </w:types>
        <w:behaviors>
          <w:behavior w:val="content"/>
        </w:behaviors>
        <w:guid w:val="{C69C482B-87A6-48F1-8A34-42182B0A9315}"/>
      </w:docPartPr>
      <w:docPartBody>
        <w:p w:rsidR="005930B7" w:rsidRDefault="005930B7" w:rsidP="005930B7">
          <w:pPr>
            <w:pStyle w:val="E4F4513D6DDA47AFBE52EE1AB060EAB5"/>
          </w:pPr>
          <w:r w:rsidRPr="00B9489C">
            <w:rPr>
              <w:rStyle w:val="PlaceholderText"/>
            </w:rPr>
            <w:t>#</w:t>
          </w:r>
        </w:p>
      </w:docPartBody>
    </w:docPart>
    <w:docPart>
      <w:docPartPr>
        <w:name w:val="9FDC5E7BEAD84EA6B1B0540DB0CBBAED"/>
        <w:category>
          <w:name w:val="General"/>
          <w:gallery w:val="placeholder"/>
        </w:category>
        <w:types>
          <w:type w:val="bbPlcHdr"/>
        </w:types>
        <w:behaviors>
          <w:behavior w:val="content"/>
        </w:behaviors>
        <w:guid w:val="{DEEE8424-AE1F-446F-81A4-1F4EBF03CF02}"/>
      </w:docPartPr>
      <w:docPartBody>
        <w:p w:rsidR="005930B7" w:rsidRDefault="005930B7" w:rsidP="005930B7">
          <w:pPr>
            <w:pStyle w:val="9FDC5E7BEAD84EA6B1B0540DB0CBBAED"/>
          </w:pPr>
          <w:r w:rsidRPr="00B9489C">
            <w:rPr>
              <w:rStyle w:val="PlaceholderText"/>
            </w:rPr>
            <w:t>#</w:t>
          </w:r>
        </w:p>
      </w:docPartBody>
    </w:docPart>
    <w:docPart>
      <w:docPartPr>
        <w:name w:val="6D9FBE09B90D4EA692DE9BB8EB6B3E1D"/>
        <w:category>
          <w:name w:val="General"/>
          <w:gallery w:val="placeholder"/>
        </w:category>
        <w:types>
          <w:type w:val="bbPlcHdr"/>
        </w:types>
        <w:behaviors>
          <w:behavior w:val="content"/>
        </w:behaviors>
        <w:guid w:val="{A0DC974C-8203-4403-A720-1E9C3CAD07E1}"/>
      </w:docPartPr>
      <w:docPartBody>
        <w:p w:rsidR="005930B7" w:rsidRDefault="005930B7" w:rsidP="005930B7">
          <w:pPr>
            <w:pStyle w:val="6D9FBE09B90D4EA692DE9BB8EB6B3E1D"/>
          </w:pPr>
          <w:r w:rsidRPr="00B9489C">
            <w:rPr>
              <w:rStyle w:val="PlaceholderText"/>
            </w:rPr>
            <w:t>#</w:t>
          </w:r>
        </w:p>
      </w:docPartBody>
    </w:docPart>
    <w:docPart>
      <w:docPartPr>
        <w:name w:val="1189627D2FE4442FA93B0BB3A2D59571"/>
        <w:category>
          <w:name w:val="General"/>
          <w:gallery w:val="placeholder"/>
        </w:category>
        <w:types>
          <w:type w:val="bbPlcHdr"/>
        </w:types>
        <w:behaviors>
          <w:behavior w:val="content"/>
        </w:behaviors>
        <w:guid w:val="{3B9DEF56-69DE-4411-8783-9F57713B7A7C}"/>
      </w:docPartPr>
      <w:docPartBody>
        <w:p w:rsidR="005930B7" w:rsidRDefault="005930B7" w:rsidP="005930B7">
          <w:pPr>
            <w:pStyle w:val="1189627D2FE4442FA93B0BB3A2D59571"/>
          </w:pPr>
          <w:r w:rsidRPr="00B9489C">
            <w:rPr>
              <w:rStyle w:val="PlaceholderText"/>
            </w:rPr>
            <w:t>#</w:t>
          </w:r>
        </w:p>
      </w:docPartBody>
    </w:docPart>
    <w:docPart>
      <w:docPartPr>
        <w:name w:val="CDF49FA3073F4E13A9D7609BF2AACC9F"/>
        <w:category>
          <w:name w:val="General"/>
          <w:gallery w:val="placeholder"/>
        </w:category>
        <w:types>
          <w:type w:val="bbPlcHdr"/>
        </w:types>
        <w:behaviors>
          <w:behavior w:val="content"/>
        </w:behaviors>
        <w:guid w:val="{FA992860-F915-4F46-8A7B-FD3615342AF8}"/>
      </w:docPartPr>
      <w:docPartBody>
        <w:p w:rsidR="005930B7" w:rsidRDefault="005930B7" w:rsidP="005930B7">
          <w:pPr>
            <w:pStyle w:val="CDF49FA3073F4E13A9D7609BF2AACC9F"/>
          </w:pPr>
          <w:r w:rsidRPr="00B9489C">
            <w:rPr>
              <w:rStyle w:val="PlaceholderText"/>
            </w:rPr>
            <w:t>#</w:t>
          </w:r>
        </w:p>
      </w:docPartBody>
    </w:docPart>
    <w:docPart>
      <w:docPartPr>
        <w:name w:val="2C3ECE76D401442BA9C56BAC7667BEF8"/>
        <w:category>
          <w:name w:val="General"/>
          <w:gallery w:val="placeholder"/>
        </w:category>
        <w:types>
          <w:type w:val="bbPlcHdr"/>
        </w:types>
        <w:behaviors>
          <w:behavior w:val="content"/>
        </w:behaviors>
        <w:guid w:val="{30CFC248-AD32-484B-B8DD-0B296F914C47}"/>
      </w:docPartPr>
      <w:docPartBody>
        <w:p w:rsidR="005930B7" w:rsidRDefault="005930B7" w:rsidP="005930B7">
          <w:pPr>
            <w:pStyle w:val="2C3ECE76D401442BA9C56BAC7667BEF8"/>
          </w:pPr>
          <w:r w:rsidRPr="00B9489C">
            <w:rPr>
              <w:rStyle w:val="PlaceholderText"/>
            </w:rPr>
            <w:t>#</w:t>
          </w:r>
        </w:p>
      </w:docPartBody>
    </w:docPart>
    <w:docPart>
      <w:docPartPr>
        <w:name w:val="5638DB196ACA4822AA30610187DA21AA"/>
        <w:category>
          <w:name w:val="General"/>
          <w:gallery w:val="placeholder"/>
        </w:category>
        <w:types>
          <w:type w:val="bbPlcHdr"/>
        </w:types>
        <w:behaviors>
          <w:behavior w:val="content"/>
        </w:behaviors>
        <w:guid w:val="{49028BEB-2E55-4F67-AA29-BCDE51C4FD9E}"/>
      </w:docPartPr>
      <w:docPartBody>
        <w:p w:rsidR="005930B7" w:rsidRDefault="005930B7" w:rsidP="005930B7">
          <w:pPr>
            <w:pStyle w:val="5638DB196ACA4822AA30610187DA21AA"/>
          </w:pPr>
          <w:r w:rsidRPr="00B9489C">
            <w:rPr>
              <w:rStyle w:val="PlaceholderText"/>
            </w:rPr>
            <w:t>#</w:t>
          </w:r>
        </w:p>
      </w:docPartBody>
    </w:docPart>
    <w:docPart>
      <w:docPartPr>
        <w:name w:val="4D4E9B2253BA46389B6A03D9217BA536"/>
        <w:category>
          <w:name w:val="General"/>
          <w:gallery w:val="placeholder"/>
        </w:category>
        <w:types>
          <w:type w:val="bbPlcHdr"/>
        </w:types>
        <w:behaviors>
          <w:behavior w:val="content"/>
        </w:behaviors>
        <w:guid w:val="{FD459F9E-2509-4D5C-978C-C1848809A843}"/>
      </w:docPartPr>
      <w:docPartBody>
        <w:p w:rsidR="005930B7" w:rsidRDefault="005930B7" w:rsidP="005930B7">
          <w:pPr>
            <w:pStyle w:val="4D4E9B2253BA46389B6A03D9217BA536"/>
          </w:pPr>
          <w:r w:rsidRPr="00B9489C">
            <w:rPr>
              <w:rStyle w:val="PlaceholderText"/>
            </w:rPr>
            <w:t>#</w:t>
          </w:r>
        </w:p>
      </w:docPartBody>
    </w:docPart>
    <w:docPart>
      <w:docPartPr>
        <w:name w:val="B07EE855981A4D3AB84028FABD8E6591"/>
        <w:category>
          <w:name w:val="General"/>
          <w:gallery w:val="placeholder"/>
        </w:category>
        <w:types>
          <w:type w:val="bbPlcHdr"/>
        </w:types>
        <w:behaviors>
          <w:behavior w:val="content"/>
        </w:behaviors>
        <w:guid w:val="{AD7DA7DE-6B08-457E-AF39-1E6026926F5F}"/>
      </w:docPartPr>
      <w:docPartBody>
        <w:p w:rsidR="005930B7" w:rsidRDefault="005930B7" w:rsidP="005930B7">
          <w:pPr>
            <w:pStyle w:val="B07EE855981A4D3AB84028FABD8E6591"/>
          </w:pPr>
          <w:r w:rsidRPr="00B9489C">
            <w:rPr>
              <w:rStyle w:val="PlaceholderText"/>
            </w:rPr>
            <w:t>#</w:t>
          </w:r>
        </w:p>
      </w:docPartBody>
    </w:docPart>
    <w:docPart>
      <w:docPartPr>
        <w:name w:val="37DBA5AF9B2E4CC992982F5E0DEB613A"/>
        <w:category>
          <w:name w:val="General"/>
          <w:gallery w:val="placeholder"/>
        </w:category>
        <w:types>
          <w:type w:val="bbPlcHdr"/>
        </w:types>
        <w:behaviors>
          <w:behavior w:val="content"/>
        </w:behaviors>
        <w:guid w:val="{0B0BC693-E454-4A6E-ABF0-E78A09038F0B}"/>
      </w:docPartPr>
      <w:docPartBody>
        <w:p w:rsidR="005930B7" w:rsidRDefault="005930B7" w:rsidP="005930B7">
          <w:pPr>
            <w:pStyle w:val="37DBA5AF9B2E4CC992982F5E0DEB613A"/>
          </w:pPr>
          <w:r w:rsidRPr="00B9489C">
            <w:rPr>
              <w:rStyle w:val="PlaceholderText"/>
            </w:rPr>
            <w:t>#</w:t>
          </w:r>
        </w:p>
      </w:docPartBody>
    </w:docPart>
    <w:docPart>
      <w:docPartPr>
        <w:name w:val="3082B1C6D97C4F4E980D432DDC1A6648"/>
        <w:category>
          <w:name w:val="General"/>
          <w:gallery w:val="placeholder"/>
        </w:category>
        <w:types>
          <w:type w:val="bbPlcHdr"/>
        </w:types>
        <w:behaviors>
          <w:behavior w:val="content"/>
        </w:behaviors>
        <w:guid w:val="{B839DFE5-B3CC-4920-962E-167D09D19FD2}"/>
      </w:docPartPr>
      <w:docPartBody>
        <w:p w:rsidR="005930B7" w:rsidRDefault="005930B7" w:rsidP="005930B7">
          <w:pPr>
            <w:pStyle w:val="3082B1C6D97C4F4E980D432DDC1A6648"/>
          </w:pPr>
          <w:r w:rsidRPr="00B9489C">
            <w:rPr>
              <w:rStyle w:val="PlaceholderText"/>
            </w:rPr>
            <w:t>#</w:t>
          </w:r>
        </w:p>
      </w:docPartBody>
    </w:docPart>
    <w:docPart>
      <w:docPartPr>
        <w:name w:val="C3D9656D9D7A47EEB630F4C2F5054397"/>
        <w:category>
          <w:name w:val="General"/>
          <w:gallery w:val="placeholder"/>
        </w:category>
        <w:types>
          <w:type w:val="bbPlcHdr"/>
        </w:types>
        <w:behaviors>
          <w:behavior w:val="content"/>
        </w:behaviors>
        <w:guid w:val="{F0ABF5E9-04AB-477B-BEA9-5709CDF6A34A}"/>
      </w:docPartPr>
      <w:docPartBody>
        <w:p w:rsidR="005930B7" w:rsidRDefault="005930B7" w:rsidP="005930B7">
          <w:pPr>
            <w:pStyle w:val="C3D9656D9D7A47EEB630F4C2F5054397"/>
          </w:pPr>
          <w:r w:rsidRPr="00B9489C">
            <w:rPr>
              <w:rStyle w:val="PlaceholderText"/>
            </w:rPr>
            <w:t>#</w:t>
          </w:r>
        </w:p>
      </w:docPartBody>
    </w:docPart>
    <w:docPart>
      <w:docPartPr>
        <w:name w:val="D017F63DFEDB450C9910188F0191207A"/>
        <w:category>
          <w:name w:val="General"/>
          <w:gallery w:val="placeholder"/>
        </w:category>
        <w:types>
          <w:type w:val="bbPlcHdr"/>
        </w:types>
        <w:behaviors>
          <w:behavior w:val="content"/>
        </w:behaviors>
        <w:guid w:val="{37C178C3-BD6B-455B-98F3-DFE3FE0FE092}"/>
      </w:docPartPr>
      <w:docPartBody>
        <w:p w:rsidR="005930B7" w:rsidRDefault="005930B7" w:rsidP="005930B7">
          <w:pPr>
            <w:pStyle w:val="D017F63DFEDB450C9910188F0191207A"/>
          </w:pPr>
          <w:r w:rsidRPr="00B9489C">
            <w:rPr>
              <w:rStyle w:val="PlaceholderText"/>
            </w:rPr>
            <w:t>#</w:t>
          </w:r>
        </w:p>
      </w:docPartBody>
    </w:docPart>
    <w:docPart>
      <w:docPartPr>
        <w:name w:val="1706DF3CD1234AFEBEDFA8AF29E684E9"/>
        <w:category>
          <w:name w:val="General"/>
          <w:gallery w:val="placeholder"/>
        </w:category>
        <w:types>
          <w:type w:val="bbPlcHdr"/>
        </w:types>
        <w:behaviors>
          <w:behavior w:val="content"/>
        </w:behaviors>
        <w:guid w:val="{8BB78984-3368-415C-AA88-4816DE82B262}"/>
      </w:docPartPr>
      <w:docPartBody>
        <w:p w:rsidR="005930B7" w:rsidRDefault="005930B7" w:rsidP="005930B7">
          <w:pPr>
            <w:pStyle w:val="1706DF3CD1234AFEBEDFA8AF29E684E9"/>
          </w:pPr>
          <w:r w:rsidRPr="00B9489C">
            <w:rPr>
              <w:rStyle w:val="PlaceholderText"/>
            </w:rPr>
            <w:t>#</w:t>
          </w:r>
        </w:p>
      </w:docPartBody>
    </w:docPart>
    <w:docPart>
      <w:docPartPr>
        <w:name w:val="4F3F0C57DD2449E2A57FD141B404DB34"/>
        <w:category>
          <w:name w:val="General"/>
          <w:gallery w:val="placeholder"/>
        </w:category>
        <w:types>
          <w:type w:val="bbPlcHdr"/>
        </w:types>
        <w:behaviors>
          <w:behavior w:val="content"/>
        </w:behaviors>
        <w:guid w:val="{25A26FA4-1F1B-424C-90AE-DE73A13734F2}"/>
      </w:docPartPr>
      <w:docPartBody>
        <w:p w:rsidR="005930B7" w:rsidRDefault="005930B7" w:rsidP="005930B7">
          <w:pPr>
            <w:pStyle w:val="4F3F0C57DD2449E2A57FD141B404DB34"/>
          </w:pPr>
          <w:r w:rsidRPr="00B9489C">
            <w:rPr>
              <w:rStyle w:val="PlaceholderText"/>
            </w:rPr>
            <w:t>#</w:t>
          </w:r>
        </w:p>
      </w:docPartBody>
    </w:docPart>
    <w:docPart>
      <w:docPartPr>
        <w:name w:val="4081E186A5E54C7EA2A524235D623A6A"/>
        <w:category>
          <w:name w:val="General"/>
          <w:gallery w:val="placeholder"/>
        </w:category>
        <w:types>
          <w:type w:val="bbPlcHdr"/>
        </w:types>
        <w:behaviors>
          <w:behavior w:val="content"/>
        </w:behaviors>
        <w:guid w:val="{42795763-726B-44FD-8575-F52192E4634A}"/>
      </w:docPartPr>
      <w:docPartBody>
        <w:p w:rsidR="005930B7" w:rsidRDefault="005930B7" w:rsidP="005930B7">
          <w:pPr>
            <w:pStyle w:val="4081E186A5E54C7EA2A524235D623A6A"/>
          </w:pPr>
          <w:r w:rsidRPr="00B9489C">
            <w:rPr>
              <w:rStyle w:val="PlaceholderText"/>
            </w:rPr>
            <w:t>#</w:t>
          </w:r>
        </w:p>
      </w:docPartBody>
    </w:docPart>
    <w:docPart>
      <w:docPartPr>
        <w:name w:val="C8C408CA9B5040F6B828CAA02819D0B4"/>
        <w:category>
          <w:name w:val="General"/>
          <w:gallery w:val="placeholder"/>
        </w:category>
        <w:types>
          <w:type w:val="bbPlcHdr"/>
        </w:types>
        <w:behaviors>
          <w:behavior w:val="content"/>
        </w:behaviors>
        <w:guid w:val="{231055E8-45AA-4E7D-B454-11DE2E39D487}"/>
      </w:docPartPr>
      <w:docPartBody>
        <w:p w:rsidR="005930B7" w:rsidRDefault="005930B7" w:rsidP="005930B7">
          <w:pPr>
            <w:pStyle w:val="C8C408CA9B5040F6B828CAA02819D0B4"/>
          </w:pPr>
          <w:r w:rsidRPr="00B9489C">
            <w:rPr>
              <w:rStyle w:val="PlaceholderText"/>
            </w:rPr>
            <w:t>#</w:t>
          </w:r>
        </w:p>
      </w:docPartBody>
    </w:docPart>
    <w:docPart>
      <w:docPartPr>
        <w:name w:val="27DA6D4F3E9B40DE9B957F39D6BC8FD9"/>
        <w:category>
          <w:name w:val="General"/>
          <w:gallery w:val="placeholder"/>
        </w:category>
        <w:types>
          <w:type w:val="bbPlcHdr"/>
        </w:types>
        <w:behaviors>
          <w:behavior w:val="content"/>
        </w:behaviors>
        <w:guid w:val="{C9EFEBCF-B44A-4D85-B8BC-AE4CE101E2DC}"/>
      </w:docPartPr>
      <w:docPartBody>
        <w:p w:rsidR="005930B7" w:rsidRDefault="005930B7" w:rsidP="005930B7">
          <w:pPr>
            <w:pStyle w:val="27DA6D4F3E9B40DE9B957F39D6BC8FD9"/>
          </w:pPr>
          <w:r w:rsidRPr="00B9489C">
            <w:rPr>
              <w:rStyle w:val="PlaceholderText"/>
            </w:rPr>
            <w:t>#</w:t>
          </w:r>
        </w:p>
      </w:docPartBody>
    </w:docPart>
    <w:docPart>
      <w:docPartPr>
        <w:name w:val="C7A6B15071444C9CB9D00316142F9B3A"/>
        <w:category>
          <w:name w:val="General"/>
          <w:gallery w:val="placeholder"/>
        </w:category>
        <w:types>
          <w:type w:val="bbPlcHdr"/>
        </w:types>
        <w:behaviors>
          <w:behavior w:val="content"/>
        </w:behaviors>
        <w:guid w:val="{BD5047DC-DBC8-4D1A-8AD5-5623A6EA8EB8}"/>
      </w:docPartPr>
      <w:docPartBody>
        <w:p w:rsidR="005930B7" w:rsidRDefault="005930B7" w:rsidP="005930B7">
          <w:pPr>
            <w:pStyle w:val="C7A6B15071444C9CB9D00316142F9B3A"/>
          </w:pPr>
          <w:r w:rsidRPr="00B9489C">
            <w:rPr>
              <w:rStyle w:val="PlaceholderText"/>
            </w:rPr>
            <w:t>#</w:t>
          </w:r>
        </w:p>
      </w:docPartBody>
    </w:docPart>
    <w:docPart>
      <w:docPartPr>
        <w:name w:val="56476A814C154639BEC57CE926EABD32"/>
        <w:category>
          <w:name w:val="General"/>
          <w:gallery w:val="placeholder"/>
        </w:category>
        <w:types>
          <w:type w:val="bbPlcHdr"/>
        </w:types>
        <w:behaviors>
          <w:behavior w:val="content"/>
        </w:behaviors>
        <w:guid w:val="{1232AF65-C26E-4157-8793-6E8DBC353497}"/>
      </w:docPartPr>
      <w:docPartBody>
        <w:p w:rsidR="005930B7" w:rsidRDefault="005930B7" w:rsidP="005930B7">
          <w:pPr>
            <w:pStyle w:val="56476A814C154639BEC57CE926EABD32"/>
          </w:pPr>
          <w:r w:rsidRPr="00B9489C">
            <w:rPr>
              <w:rStyle w:val="PlaceholderText"/>
            </w:rPr>
            <w:t>#</w:t>
          </w:r>
        </w:p>
      </w:docPartBody>
    </w:docPart>
    <w:docPart>
      <w:docPartPr>
        <w:name w:val="96218A6BD908402EA809825672CAF566"/>
        <w:category>
          <w:name w:val="General"/>
          <w:gallery w:val="placeholder"/>
        </w:category>
        <w:types>
          <w:type w:val="bbPlcHdr"/>
        </w:types>
        <w:behaviors>
          <w:behavior w:val="content"/>
        </w:behaviors>
        <w:guid w:val="{9A1657A5-1386-4F61-AF44-F28CEB24194B}"/>
      </w:docPartPr>
      <w:docPartBody>
        <w:p w:rsidR="005930B7" w:rsidRDefault="005930B7" w:rsidP="005930B7">
          <w:pPr>
            <w:pStyle w:val="96218A6BD908402EA809825672CAF566"/>
          </w:pPr>
          <w:r w:rsidRPr="00B9489C">
            <w:rPr>
              <w:rStyle w:val="PlaceholderText"/>
            </w:rPr>
            <w:t>#</w:t>
          </w:r>
        </w:p>
      </w:docPartBody>
    </w:docPart>
    <w:docPart>
      <w:docPartPr>
        <w:name w:val="08AE1F2F3BF349F19F1D864435B0772B"/>
        <w:category>
          <w:name w:val="General"/>
          <w:gallery w:val="placeholder"/>
        </w:category>
        <w:types>
          <w:type w:val="bbPlcHdr"/>
        </w:types>
        <w:behaviors>
          <w:behavior w:val="content"/>
        </w:behaviors>
        <w:guid w:val="{DC241EBE-D0B5-42BF-824E-AAD65D7180B7}"/>
      </w:docPartPr>
      <w:docPartBody>
        <w:p w:rsidR="005930B7" w:rsidRDefault="005930B7" w:rsidP="005930B7">
          <w:pPr>
            <w:pStyle w:val="08AE1F2F3BF349F19F1D864435B0772B"/>
          </w:pPr>
          <w:r w:rsidRPr="00B9489C">
            <w:rPr>
              <w:rStyle w:val="PlaceholderText"/>
            </w:rPr>
            <w:t>#</w:t>
          </w:r>
        </w:p>
      </w:docPartBody>
    </w:docPart>
    <w:docPart>
      <w:docPartPr>
        <w:name w:val="081EAA51AEDC471B9E26BFBDFF83C8CB"/>
        <w:category>
          <w:name w:val="General"/>
          <w:gallery w:val="placeholder"/>
        </w:category>
        <w:types>
          <w:type w:val="bbPlcHdr"/>
        </w:types>
        <w:behaviors>
          <w:behavior w:val="content"/>
        </w:behaviors>
        <w:guid w:val="{ECDED9FB-BE8D-47D5-913F-52AB7AEE24C5}"/>
      </w:docPartPr>
      <w:docPartBody>
        <w:p w:rsidR="005930B7" w:rsidRDefault="005930B7" w:rsidP="005930B7">
          <w:pPr>
            <w:pStyle w:val="081EAA51AEDC471B9E26BFBDFF83C8CB"/>
          </w:pPr>
          <w:r w:rsidRPr="00B9489C">
            <w:rPr>
              <w:rStyle w:val="PlaceholderText"/>
            </w:rPr>
            <w:t>#</w:t>
          </w:r>
        </w:p>
      </w:docPartBody>
    </w:docPart>
    <w:docPart>
      <w:docPartPr>
        <w:name w:val="05CCA794085B49C7A899690EEEC91AA9"/>
        <w:category>
          <w:name w:val="General"/>
          <w:gallery w:val="placeholder"/>
        </w:category>
        <w:types>
          <w:type w:val="bbPlcHdr"/>
        </w:types>
        <w:behaviors>
          <w:behavior w:val="content"/>
        </w:behaviors>
        <w:guid w:val="{B65E3BAB-DA3C-4E13-A964-515CB3BC343B}"/>
      </w:docPartPr>
      <w:docPartBody>
        <w:p w:rsidR="005930B7" w:rsidRDefault="005930B7" w:rsidP="005930B7">
          <w:pPr>
            <w:pStyle w:val="05CCA794085B49C7A899690EEEC91AA9"/>
          </w:pPr>
          <w:r w:rsidRPr="00B9489C">
            <w:rPr>
              <w:rStyle w:val="PlaceholderText"/>
            </w:rPr>
            <w:t>#</w:t>
          </w:r>
        </w:p>
      </w:docPartBody>
    </w:docPart>
    <w:docPart>
      <w:docPartPr>
        <w:name w:val="796D2E01C66541B88B307D35C5E03D78"/>
        <w:category>
          <w:name w:val="General"/>
          <w:gallery w:val="placeholder"/>
        </w:category>
        <w:types>
          <w:type w:val="bbPlcHdr"/>
        </w:types>
        <w:behaviors>
          <w:behavior w:val="content"/>
        </w:behaviors>
        <w:guid w:val="{BE826190-E818-47C8-9723-82AC0C22C11D}"/>
      </w:docPartPr>
      <w:docPartBody>
        <w:p w:rsidR="005930B7" w:rsidRDefault="005930B7" w:rsidP="005930B7">
          <w:pPr>
            <w:pStyle w:val="796D2E01C66541B88B307D35C5E03D78"/>
          </w:pPr>
          <w:r w:rsidRPr="00B9489C">
            <w:rPr>
              <w:rStyle w:val="PlaceholderText"/>
            </w:rPr>
            <w:t>#</w:t>
          </w:r>
        </w:p>
      </w:docPartBody>
    </w:docPart>
    <w:docPart>
      <w:docPartPr>
        <w:name w:val="E86EDE8F87B04D2CA0DF5BFB71C0821B"/>
        <w:category>
          <w:name w:val="General"/>
          <w:gallery w:val="placeholder"/>
        </w:category>
        <w:types>
          <w:type w:val="bbPlcHdr"/>
        </w:types>
        <w:behaviors>
          <w:behavior w:val="content"/>
        </w:behaviors>
        <w:guid w:val="{9C2D1C5A-0391-44A8-AE90-34AE72D06314}"/>
      </w:docPartPr>
      <w:docPartBody>
        <w:p w:rsidR="005930B7" w:rsidRDefault="005930B7" w:rsidP="005930B7">
          <w:pPr>
            <w:pStyle w:val="E86EDE8F87B04D2CA0DF5BFB71C0821B"/>
          </w:pPr>
          <w:r w:rsidRPr="00B9489C">
            <w:rPr>
              <w:rStyle w:val="PlaceholderText"/>
            </w:rPr>
            <w:t>#</w:t>
          </w:r>
        </w:p>
      </w:docPartBody>
    </w:docPart>
    <w:docPart>
      <w:docPartPr>
        <w:name w:val="ED7D7B3EC77D4068BF9CB8173C1A950E"/>
        <w:category>
          <w:name w:val="General"/>
          <w:gallery w:val="placeholder"/>
        </w:category>
        <w:types>
          <w:type w:val="bbPlcHdr"/>
        </w:types>
        <w:behaviors>
          <w:behavior w:val="content"/>
        </w:behaviors>
        <w:guid w:val="{61CE4B62-455F-4C36-9D27-85F221D8B8EE}"/>
      </w:docPartPr>
      <w:docPartBody>
        <w:p w:rsidR="005930B7" w:rsidRDefault="005930B7" w:rsidP="005930B7">
          <w:pPr>
            <w:pStyle w:val="ED7D7B3EC77D4068BF9CB8173C1A950E"/>
          </w:pPr>
          <w:r w:rsidRPr="00B9489C">
            <w:rPr>
              <w:rStyle w:val="PlaceholderText"/>
            </w:rPr>
            <w:t>#</w:t>
          </w:r>
        </w:p>
      </w:docPartBody>
    </w:docPart>
    <w:docPart>
      <w:docPartPr>
        <w:name w:val="3F334ADC175C48E9B7BEA40340E02C39"/>
        <w:category>
          <w:name w:val="General"/>
          <w:gallery w:val="placeholder"/>
        </w:category>
        <w:types>
          <w:type w:val="bbPlcHdr"/>
        </w:types>
        <w:behaviors>
          <w:behavior w:val="content"/>
        </w:behaviors>
        <w:guid w:val="{5212A586-813D-487C-A0AD-5EFBF43613AC}"/>
      </w:docPartPr>
      <w:docPartBody>
        <w:p w:rsidR="005930B7" w:rsidRDefault="005930B7" w:rsidP="005930B7">
          <w:pPr>
            <w:pStyle w:val="3F334ADC175C48E9B7BEA40340E02C39"/>
          </w:pPr>
          <w:r w:rsidRPr="00B9489C">
            <w:rPr>
              <w:rStyle w:val="PlaceholderText"/>
            </w:rPr>
            <w:t>#</w:t>
          </w:r>
        </w:p>
      </w:docPartBody>
    </w:docPart>
    <w:docPart>
      <w:docPartPr>
        <w:name w:val="854597ECD4B24B14813DACD9E4FE37C4"/>
        <w:category>
          <w:name w:val="General"/>
          <w:gallery w:val="placeholder"/>
        </w:category>
        <w:types>
          <w:type w:val="bbPlcHdr"/>
        </w:types>
        <w:behaviors>
          <w:behavior w:val="content"/>
        </w:behaviors>
        <w:guid w:val="{A4FE45FA-F09B-4E6A-AB85-C170ABF6F32A}"/>
      </w:docPartPr>
      <w:docPartBody>
        <w:p w:rsidR="005930B7" w:rsidRDefault="005930B7" w:rsidP="005930B7">
          <w:pPr>
            <w:pStyle w:val="854597ECD4B24B14813DACD9E4FE37C4"/>
          </w:pPr>
          <w:r w:rsidRPr="00B9489C">
            <w:rPr>
              <w:rStyle w:val="PlaceholderText"/>
            </w:rPr>
            <w:t>#</w:t>
          </w:r>
        </w:p>
      </w:docPartBody>
    </w:docPart>
    <w:docPart>
      <w:docPartPr>
        <w:name w:val="4CD4434EC1D8428C8326905B0AB24E1B"/>
        <w:category>
          <w:name w:val="General"/>
          <w:gallery w:val="placeholder"/>
        </w:category>
        <w:types>
          <w:type w:val="bbPlcHdr"/>
        </w:types>
        <w:behaviors>
          <w:behavior w:val="content"/>
        </w:behaviors>
        <w:guid w:val="{E5CC343D-DF18-495E-80C7-1DF367C8553C}"/>
      </w:docPartPr>
      <w:docPartBody>
        <w:p w:rsidR="005930B7" w:rsidRDefault="005930B7" w:rsidP="005930B7">
          <w:pPr>
            <w:pStyle w:val="4CD4434EC1D8428C8326905B0AB24E1B"/>
          </w:pPr>
          <w:r w:rsidRPr="00B9489C">
            <w:rPr>
              <w:rStyle w:val="PlaceholderText"/>
            </w:rPr>
            <w:t>#</w:t>
          </w:r>
        </w:p>
      </w:docPartBody>
    </w:docPart>
    <w:docPart>
      <w:docPartPr>
        <w:name w:val="A806989F9C2A4CCD88414AA29FFB8C0C"/>
        <w:category>
          <w:name w:val="General"/>
          <w:gallery w:val="placeholder"/>
        </w:category>
        <w:types>
          <w:type w:val="bbPlcHdr"/>
        </w:types>
        <w:behaviors>
          <w:behavior w:val="content"/>
        </w:behaviors>
        <w:guid w:val="{2B1DA245-B33C-4D33-9665-1FB7DC4F014B}"/>
      </w:docPartPr>
      <w:docPartBody>
        <w:p w:rsidR="005930B7" w:rsidRDefault="005930B7" w:rsidP="005930B7">
          <w:pPr>
            <w:pStyle w:val="A806989F9C2A4CCD88414AA29FFB8C0C"/>
          </w:pPr>
          <w:r w:rsidRPr="00B9489C">
            <w:rPr>
              <w:rStyle w:val="PlaceholderText"/>
            </w:rPr>
            <w:t>#</w:t>
          </w:r>
        </w:p>
      </w:docPartBody>
    </w:docPart>
    <w:docPart>
      <w:docPartPr>
        <w:name w:val="F7017F037BCF47A7913F3F4F2CAFE2A1"/>
        <w:category>
          <w:name w:val="General"/>
          <w:gallery w:val="placeholder"/>
        </w:category>
        <w:types>
          <w:type w:val="bbPlcHdr"/>
        </w:types>
        <w:behaviors>
          <w:behavior w:val="content"/>
        </w:behaviors>
        <w:guid w:val="{FF8A10EB-7A98-4CE6-8A7E-4942F5DF7C75}"/>
      </w:docPartPr>
      <w:docPartBody>
        <w:p w:rsidR="005930B7" w:rsidRDefault="005930B7" w:rsidP="005930B7">
          <w:pPr>
            <w:pStyle w:val="F7017F037BCF47A7913F3F4F2CAFE2A1"/>
          </w:pPr>
          <w:r w:rsidRPr="00B9489C">
            <w:rPr>
              <w:rStyle w:val="PlaceholderText"/>
            </w:rPr>
            <w:t>#</w:t>
          </w:r>
        </w:p>
      </w:docPartBody>
    </w:docPart>
    <w:docPart>
      <w:docPartPr>
        <w:name w:val="3F9EE17ECC09440F847D25BBDC0BAFA8"/>
        <w:category>
          <w:name w:val="General"/>
          <w:gallery w:val="placeholder"/>
        </w:category>
        <w:types>
          <w:type w:val="bbPlcHdr"/>
        </w:types>
        <w:behaviors>
          <w:behavior w:val="content"/>
        </w:behaviors>
        <w:guid w:val="{70BC4F70-D7F4-44B3-A311-C60962AE509E}"/>
      </w:docPartPr>
      <w:docPartBody>
        <w:p w:rsidR="005930B7" w:rsidRDefault="005930B7" w:rsidP="005930B7">
          <w:pPr>
            <w:pStyle w:val="3F9EE17ECC09440F847D25BBDC0BAFA8"/>
          </w:pPr>
          <w:r w:rsidRPr="00B9489C">
            <w:rPr>
              <w:rStyle w:val="PlaceholderText"/>
            </w:rPr>
            <w:t>#</w:t>
          </w:r>
        </w:p>
      </w:docPartBody>
    </w:docPart>
    <w:docPart>
      <w:docPartPr>
        <w:name w:val="CA1C30B5F27B4B9BA5C000BB5D44FBEC"/>
        <w:category>
          <w:name w:val="General"/>
          <w:gallery w:val="placeholder"/>
        </w:category>
        <w:types>
          <w:type w:val="bbPlcHdr"/>
        </w:types>
        <w:behaviors>
          <w:behavior w:val="content"/>
        </w:behaviors>
        <w:guid w:val="{948F21B7-8BB5-4F29-AA75-E22F1FFE4678}"/>
      </w:docPartPr>
      <w:docPartBody>
        <w:p w:rsidR="005930B7" w:rsidRDefault="005930B7" w:rsidP="005930B7">
          <w:pPr>
            <w:pStyle w:val="CA1C30B5F27B4B9BA5C000BB5D44FBEC"/>
          </w:pPr>
          <w:r w:rsidRPr="00B9489C">
            <w:rPr>
              <w:rStyle w:val="PlaceholderText"/>
            </w:rPr>
            <w:t>#</w:t>
          </w:r>
        </w:p>
      </w:docPartBody>
    </w:docPart>
    <w:docPart>
      <w:docPartPr>
        <w:name w:val="022CEAD8328E42FFB6FCF4F14DE56004"/>
        <w:category>
          <w:name w:val="General"/>
          <w:gallery w:val="placeholder"/>
        </w:category>
        <w:types>
          <w:type w:val="bbPlcHdr"/>
        </w:types>
        <w:behaviors>
          <w:behavior w:val="content"/>
        </w:behaviors>
        <w:guid w:val="{BAB27E10-28E1-4579-BDF6-D0976B393B10}"/>
      </w:docPartPr>
      <w:docPartBody>
        <w:p w:rsidR="005930B7" w:rsidRDefault="005930B7" w:rsidP="005930B7">
          <w:pPr>
            <w:pStyle w:val="022CEAD8328E42FFB6FCF4F14DE56004"/>
          </w:pPr>
          <w:r w:rsidRPr="00B9489C">
            <w:rPr>
              <w:rStyle w:val="PlaceholderText"/>
            </w:rPr>
            <w:t>#</w:t>
          </w:r>
        </w:p>
      </w:docPartBody>
    </w:docPart>
    <w:docPart>
      <w:docPartPr>
        <w:name w:val="B7BEACCDE1EF4F488CD27044C4B16E70"/>
        <w:category>
          <w:name w:val="General"/>
          <w:gallery w:val="placeholder"/>
        </w:category>
        <w:types>
          <w:type w:val="bbPlcHdr"/>
        </w:types>
        <w:behaviors>
          <w:behavior w:val="content"/>
        </w:behaviors>
        <w:guid w:val="{9E7A2CD4-BAFC-4DF0-B7E1-31D0FADAA0D2}"/>
      </w:docPartPr>
      <w:docPartBody>
        <w:p w:rsidR="005930B7" w:rsidRDefault="005930B7" w:rsidP="005930B7">
          <w:pPr>
            <w:pStyle w:val="B7BEACCDE1EF4F488CD27044C4B16E70"/>
          </w:pPr>
          <w:r w:rsidRPr="00B9489C">
            <w:rPr>
              <w:rStyle w:val="PlaceholderText"/>
            </w:rPr>
            <w:t>#</w:t>
          </w:r>
        </w:p>
      </w:docPartBody>
    </w:docPart>
    <w:docPart>
      <w:docPartPr>
        <w:name w:val="DCAFEF36FE3F40E583DA20A2B143B8DE"/>
        <w:category>
          <w:name w:val="General"/>
          <w:gallery w:val="placeholder"/>
        </w:category>
        <w:types>
          <w:type w:val="bbPlcHdr"/>
        </w:types>
        <w:behaviors>
          <w:behavior w:val="content"/>
        </w:behaviors>
        <w:guid w:val="{1CC0ECB5-F8EE-4B2F-8B9C-43B693CECDDA}"/>
      </w:docPartPr>
      <w:docPartBody>
        <w:p w:rsidR="005930B7" w:rsidRDefault="005930B7" w:rsidP="005930B7">
          <w:pPr>
            <w:pStyle w:val="DCAFEF36FE3F40E583DA20A2B143B8DE"/>
          </w:pPr>
          <w:r w:rsidRPr="00B9489C">
            <w:rPr>
              <w:rStyle w:val="PlaceholderText"/>
            </w:rPr>
            <w:t>#</w:t>
          </w:r>
        </w:p>
      </w:docPartBody>
    </w:docPart>
    <w:docPart>
      <w:docPartPr>
        <w:name w:val="903BD135EC7D458B973243C25ED96382"/>
        <w:category>
          <w:name w:val="General"/>
          <w:gallery w:val="placeholder"/>
        </w:category>
        <w:types>
          <w:type w:val="bbPlcHdr"/>
        </w:types>
        <w:behaviors>
          <w:behavior w:val="content"/>
        </w:behaviors>
        <w:guid w:val="{D4BC0406-7F8D-435E-9016-34A1336BCFAA}"/>
      </w:docPartPr>
      <w:docPartBody>
        <w:p w:rsidR="005930B7" w:rsidRDefault="005930B7" w:rsidP="005930B7">
          <w:pPr>
            <w:pStyle w:val="903BD135EC7D458B973243C25ED96382"/>
          </w:pPr>
          <w:r w:rsidRPr="00B9489C">
            <w:rPr>
              <w:rStyle w:val="PlaceholderText"/>
            </w:rPr>
            <w:t>#</w:t>
          </w:r>
        </w:p>
      </w:docPartBody>
    </w:docPart>
    <w:docPart>
      <w:docPartPr>
        <w:name w:val="B38EEC5479DF41C899C832034882E2CD"/>
        <w:category>
          <w:name w:val="General"/>
          <w:gallery w:val="placeholder"/>
        </w:category>
        <w:types>
          <w:type w:val="bbPlcHdr"/>
        </w:types>
        <w:behaviors>
          <w:behavior w:val="content"/>
        </w:behaviors>
        <w:guid w:val="{675FE9C5-A643-4C18-B854-34D2624A8101}"/>
      </w:docPartPr>
      <w:docPartBody>
        <w:p w:rsidR="005930B7" w:rsidRDefault="005930B7" w:rsidP="005930B7">
          <w:pPr>
            <w:pStyle w:val="B38EEC5479DF41C899C832034882E2CD"/>
          </w:pPr>
          <w:r w:rsidRPr="00B9489C">
            <w:rPr>
              <w:rStyle w:val="PlaceholderText"/>
            </w:rPr>
            <w:t>#</w:t>
          </w:r>
        </w:p>
      </w:docPartBody>
    </w:docPart>
    <w:docPart>
      <w:docPartPr>
        <w:name w:val="5328E0494CB2424CB0F59F392D6B015B"/>
        <w:category>
          <w:name w:val="General"/>
          <w:gallery w:val="placeholder"/>
        </w:category>
        <w:types>
          <w:type w:val="bbPlcHdr"/>
        </w:types>
        <w:behaviors>
          <w:behavior w:val="content"/>
        </w:behaviors>
        <w:guid w:val="{EF15AE22-EDB0-4E6E-8C06-36C0F149059A}"/>
      </w:docPartPr>
      <w:docPartBody>
        <w:p w:rsidR="005930B7" w:rsidRDefault="005930B7" w:rsidP="005930B7">
          <w:pPr>
            <w:pStyle w:val="5328E0494CB2424CB0F59F392D6B015B"/>
          </w:pPr>
          <w:r w:rsidRPr="00B9489C">
            <w:rPr>
              <w:rStyle w:val="PlaceholderText"/>
            </w:rPr>
            <w:t>#</w:t>
          </w:r>
        </w:p>
      </w:docPartBody>
    </w:docPart>
    <w:docPart>
      <w:docPartPr>
        <w:name w:val="897BF41150D74B6AA2D7CA4702D36FC4"/>
        <w:category>
          <w:name w:val="General"/>
          <w:gallery w:val="placeholder"/>
        </w:category>
        <w:types>
          <w:type w:val="bbPlcHdr"/>
        </w:types>
        <w:behaviors>
          <w:behavior w:val="content"/>
        </w:behaviors>
        <w:guid w:val="{BF0C7AC0-2722-4A99-844E-160E1BC82C74}"/>
      </w:docPartPr>
      <w:docPartBody>
        <w:p w:rsidR="005930B7" w:rsidRDefault="005930B7" w:rsidP="005930B7">
          <w:pPr>
            <w:pStyle w:val="897BF41150D74B6AA2D7CA4702D36FC4"/>
          </w:pPr>
          <w:r w:rsidRPr="00B9489C">
            <w:rPr>
              <w:rStyle w:val="PlaceholderText"/>
            </w:rPr>
            <w:t>#</w:t>
          </w:r>
        </w:p>
      </w:docPartBody>
    </w:docPart>
    <w:docPart>
      <w:docPartPr>
        <w:name w:val="FB285005DB9B4E318586A5B4AF38E770"/>
        <w:category>
          <w:name w:val="General"/>
          <w:gallery w:val="placeholder"/>
        </w:category>
        <w:types>
          <w:type w:val="bbPlcHdr"/>
        </w:types>
        <w:behaviors>
          <w:behavior w:val="content"/>
        </w:behaviors>
        <w:guid w:val="{CDBE1E93-399C-4B29-A3F0-0A1ED804702C}"/>
      </w:docPartPr>
      <w:docPartBody>
        <w:p w:rsidR="005930B7" w:rsidRDefault="005930B7" w:rsidP="005930B7">
          <w:pPr>
            <w:pStyle w:val="FB285005DB9B4E318586A5B4AF38E770"/>
          </w:pPr>
          <w:r w:rsidRPr="00B9489C">
            <w:rPr>
              <w:rStyle w:val="PlaceholderText"/>
            </w:rPr>
            <w:t>#</w:t>
          </w:r>
        </w:p>
      </w:docPartBody>
    </w:docPart>
    <w:docPart>
      <w:docPartPr>
        <w:name w:val="48BE0C46F2D748B6A1A0098B41F8185F"/>
        <w:category>
          <w:name w:val="General"/>
          <w:gallery w:val="placeholder"/>
        </w:category>
        <w:types>
          <w:type w:val="bbPlcHdr"/>
        </w:types>
        <w:behaviors>
          <w:behavior w:val="content"/>
        </w:behaviors>
        <w:guid w:val="{55C32B70-CF3B-46CE-AD21-07C7649D8CC8}"/>
      </w:docPartPr>
      <w:docPartBody>
        <w:p w:rsidR="005930B7" w:rsidRDefault="005930B7" w:rsidP="005930B7">
          <w:pPr>
            <w:pStyle w:val="48BE0C46F2D748B6A1A0098B41F8185F"/>
          </w:pPr>
          <w:r w:rsidRPr="00B9489C">
            <w:rPr>
              <w:rStyle w:val="PlaceholderText"/>
            </w:rPr>
            <w:t>#</w:t>
          </w:r>
        </w:p>
      </w:docPartBody>
    </w:docPart>
    <w:docPart>
      <w:docPartPr>
        <w:name w:val="F7B584315B9442AAAACA6E12B8F6034D"/>
        <w:category>
          <w:name w:val="General"/>
          <w:gallery w:val="placeholder"/>
        </w:category>
        <w:types>
          <w:type w:val="bbPlcHdr"/>
        </w:types>
        <w:behaviors>
          <w:behavior w:val="content"/>
        </w:behaviors>
        <w:guid w:val="{489C11B2-0CA2-4D0F-BD98-C243629028C3}"/>
      </w:docPartPr>
      <w:docPartBody>
        <w:p w:rsidR="005930B7" w:rsidRDefault="005930B7" w:rsidP="005930B7">
          <w:pPr>
            <w:pStyle w:val="F7B584315B9442AAAACA6E12B8F6034D"/>
          </w:pPr>
          <w:r w:rsidRPr="00B9489C">
            <w:rPr>
              <w:rStyle w:val="PlaceholderText"/>
            </w:rPr>
            <w:t>#</w:t>
          </w:r>
        </w:p>
      </w:docPartBody>
    </w:docPart>
    <w:docPart>
      <w:docPartPr>
        <w:name w:val="A09B46CC54494D2C84C098C3ECCF6F66"/>
        <w:category>
          <w:name w:val="General"/>
          <w:gallery w:val="placeholder"/>
        </w:category>
        <w:types>
          <w:type w:val="bbPlcHdr"/>
        </w:types>
        <w:behaviors>
          <w:behavior w:val="content"/>
        </w:behaviors>
        <w:guid w:val="{65472B14-A4E4-4508-B12B-662EB0E7251A}"/>
      </w:docPartPr>
      <w:docPartBody>
        <w:p w:rsidR="005930B7" w:rsidRDefault="005930B7" w:rsidP="005930B7">
          <w:pPr>
            <w:pStyle w:val="A09B46CC54494D2C84C098C3ECCF6F66"/>
          </w:pPr>
          <w:r w:rsidRPr="00B9489C">
            <w:rPr>
              <w:rStyle w:val="PlaceholderText"/>
            </w:rPr>
            <w:t>#</w:t>
          </w:r>
        </w:p>
      </w:docPartBody>
    </w:docPart>
    <w:docPart>
      <w:docPartPr>
        <w:name w:val="F1E98B642E5749D0963AC653CC74F541"/>
        <w:category>
          <w:name w:val="General"/>
          <w:gallery w:val="placeholder"/>
        </w:category>
        <w:types>
          <w:type w:val="bbPlcHdr"/>
        </w:types>
        <w:behaviors>
          <w:behavior w:val="content"/>
        </w:behaviors>
        <w:guid w:val="{99808F0A-1329-4387-9C34-D3408A2313BB}"/>
      </w:docPartPr>
      <w:docPartBody>
        <w:p w:rsidR="005930B7" w:rsidRDefault="005930B7" w:rsidP="005930B7">
          <w:pPr>
            <w:pStyle w:val="F1E98B642E5749D0963AC653CC74F541"/>
          </w:pPr>
          <w:r w:rsidRPr="00B9489C">
            <w:rPr>
              <w:rStyle w:val="PlaceholderText"/>
            </w:rPr>
            <w:t>#</w:t>
          </w:r>
        </w:p>
      </w:docPartBody>
    </w:docPart>
    <w:docPart>
      <w:docPartPr>
        <w:name w:val="CF1773C7D8BC442ABD29941727844FCE"/>
        <w:category>
          <w:name w:val="General"/>
          <w:gallery w:val="placeholder"/>
        </w:category>
        <w:types>
          <w:type w:val="bbPlcHdr"/>
        </w:types>
        <w:behaviors>
          <w:behavior w:val="content"/>
        </w:behaviors>
        <w:guid w:val="{71288EC5-2E05-46B5-985A-711B932909C9}"/>
      </w:docPartPr>
      <w:docPartBody>
        <w:p w:rsidR="005930B7" w:rsidRDefault="005930B7" w:rsidP="005930B7">
          <w:pPr>
            <w:pStyle w:val="CF1773C7D8BC442ABD29941727844FCE"/>
          </w:pPr>
          <w:r w:rsidRPr="00B9489C">
            <w:rPr>
              <w:rStyle w:val="PlaceholderText"/>
            </w:rPr>
            <w:t>#</w:t>
          </w:r>
        </w:p>
      </w:docPartBody>
    </w:docPart>
    <w:docPart>
      <w:docPartPr>
        <w:name w:val="75C2F7DE58B94888AAFE0BB217EEFE62"/>
        <w:category>
          <w:name w:val="General"/>
          <w:gallery w:val="placeholder"/>
        </w:category>
        <w:types>
          <w:type w:val="bbPlcHdr"/>
        </w:types>
        <w:behaviors>
          <w:behavior w:val="content"/>
        </w:behaviors>
        <w:guid w:val="{9B903C54-D9D4-44B1-B599-D9A0BA1F1CA9}"/>
      </w:docPartPr>
      <w:docPartBody>
        <w:p w:rsidR="005930B7" w:rsidRDefault="005930B7" w:rsidP="005930B7">
          <w:pPr>
            <w:pStyle w:val="75C2F7DE58B94888AAFE0BB217EEFE62"/>
          </w:pPr>
          <w:r w:rsidRPr="00B9489C">
            <w:rPr>
              <w:rStyle w:val="PlaceholderText"/>
            </w:rPr>
            <w:t>#</w:t>
          </w:r>
        </w:p>
      </w:docPartBody>
    </w:docPart>
    <w:docPart>
      <w:docPartPr>
        <w:name w:val="3CD64F82D54240329F0FE1D6665128E2"/>
        <w:category>
          <w:name w:val="General"/>
          <w:gallery w:val="placeholder"/>
        </w:category>
        <w:types>
          <w:type w:val="bbPlcHdr"/>
        </w:types>
        <w:behaviors>
          <w:behavior w:val="content"/>
        </w:behaviors>
        <w:guid w:val="{2ED4556C-7D54-42F2-BCFD-1C25AB1E718E}"/>
      </w:docPartPr>
      <w:docPartBody>
        <w:p w:rsidR="005930B7" w:rsidRDefault="005930B7" w:rsidP="005930B7">
          <w:pPr>
            <w:pStyle w:val="3CD64F82D54240329F0FE1D6665128E2"/>
          </w:pPr>
          <w:r w:rsidRPr="00B9489C">
            <w:rPr>
              <w:rStyle w:val="PlaceholderText"/>
            </w:rPr>
            <w:t>#</w:t>
          </w:r>
        </w:p>
      </w:docPartBody>
    </w:docPart>
    <w:docPart>
      <w:docPartPr>
        <w:name w:val="85FA3B8CFBF94D8BA540053801E8FB13"/>
        <w:category>
          <w:name w:val="General"/>
          <w:gallery w:val="placeholder"/>
        </w:category>
        <w:types>
          <w:type w:val="bbPlcHdr"/>
        </w:types>
        <w:behaviors>
          <w:behavior w:val="content"/>
        </w:behaviors>
        <w:guid w:val="{50B037DD-FE3F-4EFE-8A63-7019FE0F127F}"/>
      </w:docPartPr>
      <w:docPartBody>
        <w:p w:rsidR="005930B7" w:rsidRDefault="005930B7" w:rsidP="005930B7">
          <w:pPr>
            <w:pStyle w:val="85FA3B8CFBF94D8BA540053801E8FB13"/>
          </w:pPr>
          <w:r w:rsidRPr="00B9489C">
            <w:rPr>
              <w:rStyle w:val="PlaceholderText"/>
            </w:rPr>
            <w:t>#</w:t>
          </w:r>
        </w:p>
      </w:docPartBody>
    </w:docPart>
    <w:docPart>
      <w:docPartPr>
        <w:name w:val="B221EE5218654773A18A2C448BECF102"/>
        <w:category>
          <w:name w:val="General"/>
          <w:gallery w:val="placeholder"/>
        </w:category>
        <w:types>
          <w:type w:val="bbPlcHdr"/>
        </w:types>
        <w:behaviors>
          <w:behavior w:val="content"/>
        </w:behaviors>
        <w:guid w:val="{25CDD709-52C3-4679-8C68-2ACA961DD7C7}"/>
      </w:docPartPr>
      <w:docPartBody>
        <w:p w:rsidR="005930B7" w:rsidRDefault="005930B7" w:rsidP="005930B7">
          <w:pPr>
            <w:pStyle w:val="B221EE5218654773A18A2C448BECF102"/>
          </w:pPr>
          <w:r w:rsidRPr="00B9489C">
            <w:rPr>
              <w:rStyle w:val="PlaceholderText"/>
            </w:rPr>
            <w:t>#</w:t>
          </w:r>
        </w:p>
      </w:docPartBody>
    </w:docPart>
    <w:docPart>
      <w:docPartPr>
        <w:name w:val="AC0614788ACF4B4C8324EDC8042B6C99"/>
        <w:category>
          <w:name w:val="General"/>
          <w:gallery w:val="placeholder"/>
        </w:category>
        <w:types>
          <w:type w:val="bbPlcHdr"/>
        </w:types>
        <w:behaviors>
          <w:behavior w:val="content"/>
        </w:behaviors>
        <w:guid w:val="{C25CC829-C3EA-43EE-8C93-88EBB75A9FB7}"/>
      </w:docPartPr>
      <w:docPartBody>
        <w:p w:rsidR="005930B7" w:rsidRDefault="005930B7" w:rsidP="005930B7">
          <w:pPr>
            <w:pStyle w:val="AC0614788ACF4B4C8324EDC8042B6C99"/>
          </w:pPr>
          <w:r w:rsidRPr="00B9489C">
            <w:rPr>
              <w:rStyle w:val="PlaceholderText"/>
            </w:rPr>
            <w:t>#</w:t>
          </w:r>
        </w:p>
      </w:docPartBody>
    </w:docPart>
    <w:docPart>
      <w:docPartPr>
        <w:name w:val="E742979CE417414E829658F7315DAC0E"/>
        <w:category>
          <w:name w:val="General"/>
          <w:gallery w:val="placeholder"/>
        </w:category>
        <w:types>
          <w:type w:val="bbPlcHdr"/>
        </w:types>
        <w:behaviors>
          <w:behavior w:val="content"/>
        </w:behaviors>
        <w:guid w:val="{59D03461-7361-47CA-8B30-816170698358}"/>
      </w:docPartPr>
      <w:docPartBody>
        <w:p w:rsidR="005930B7" w:rsidRDefault="005930B7" w:rsidP="005930B7">
          <w:pPr>
            <w:pStyle w:val="E742979CE417414E829658F7315DAC0E"/>
          </w:pPr>
          <w:r w:rsidRPr="00B9489C">
            <w:rPr>
              <w:rStyle w:val="PlaceholderText"/>
            </w:rPr>
            <w:t>#</w:t>
          </w:r>
        </w:p>
      </w:docPartBody>
    </w:docPart>
    <w:docPart>
      <w:docPartPr>
        <w:name w:val="DBA4D79B0B2C497893750543F4BDA097"/>
        <w:category>
          <w:name w:val="General"/>
          <w:gallery w:val="placeholder"/>
        </w:category>
        <w:types>
          <w:type w:val="bbPlcHdr"/>
        </w:types>
        <w:behaviors>
          <w:behavior w:val="content"/>
        </w:behaviors>
        <w:guid w:val="{4E7C97E5-1B40-4ECF-9F27-78054840F388}"/>
      </w:docPartPr>
      <w:docPartBody>
        <w:p w:rsidR="005930B7" w:rsidRDefault="005930B7" w:rsidP="005930B7">
          <w:pPr>
            <w:pStyle w:val="DBA4D79B0B2C497893750543F4BDA097"/>
          </w:pPr>
          <w:r w:rsidRPr="00B9489C">
            <w:rPr>
              <w:rStyle w:val="PlaceholderText"/>
            </w:rPr>
            <w:t>#</w:t>
          </w:r>
        </w:p>
      </w:docPartBody>
    </w:docPart>
    <w:docPart>
      <w:docPartPr>
        <w:name w:val="56C72D63D12242EC923AD8B977B26D22"/>
        <w:category>
          <w:name w:val="General"/>
          <w:gallery w:val="placeholder"/>
        </w:category>
        <w:types>
          <w:type w:val="bbPlcHdr"/>
        </w:types>
        <w:behaviors>
          <w:behavior w:val="content"/>
        </w:behaviors>
        <w:guid w:val="{7794B533-68DC-4EEE-BA6E-1B74017AD6B6}"/>
      </w:docPartPr>
      <w:docPartBody>
        <w:p w:rsidR="005930B7" w:rsidRDefault="005930B7" w:rsidP="005930B7">
          <w:pPr>
            <w:pStyle w:val="56C72D63D12242EC923AD8B977B26D22"/>
          </w:pPr>
          <w:r w:rsidRPr="00B9489C">
            <w:rPr>
              <w:rStyle w:val="PlaceholderText"/>
            </w:rPr>
            <w:t>#</w:t>
          </w:r>
        </w:p>
      </w:docPartBody>
    </w:docPart>
    <w:docPart>
      <w:docPartPr>
        <w:name w:val="5AB8666CD08043B78633C44EC557DD0D"/>
        <w:category>
          <w:name w:val="General"/>
          <w:gallery w:val="placeholder"/>
        </w:category>
        <w:types>
          <w:type w:val="bbPlcHdr"/>
        </w:types>
        <w:behaviors>
          <w:behavior w:val="content"/>
        </w:behaviors>
        <w:guid w:val="{635B87E1-31FF-4371-8770-4387B1A3349F}"/>
      </w:docPartPr>
      <w:docPartBody>
        <w:p w:rsidR="005930B7" w:rsidRDefault="005930B7" w:rsidP="005930B7">
          <w:pPr>
            <w:pStyle w:val="5AB8666CD08043B78633C44EC557DD0D"/>
          </w:pPr>
          <w:r w:rsidRPr="00B9489C">
            <w:rPr>
              <w:rStyle w:val="PlaceholderText"/>
            </w:rPr>
            <w:t>#</w:t>
          </w:r>
        </w:p>
      </w:docPartBody>
    </w:docPart>
    <w:docPart>
      <w:docPartPr>
        <w:name w:val="1CB39B55DB84424F80A46539BFADA12C"/>
        <w:category>
          <w:name w:val="General"/>
          <w:gallery w:val="placeholder"/>
        </w:category>
        <w:types>
          <w:type w:val="bbPlcHdr"/>
        </w:types>
        <w:behaviors>
          <w:behavior w:val="content"/>
        </w:behaviors>
        <w:guid w:val="{86C3833B-9AAC-46A1-80E0-F00F3430EBA7}"/>
      </w:docPartPr>
      <w:docPartBody>
        <w:p w:rsidR="005930B7" w:rsidRDefault="005930B7" w:rsidP="005930B7">
          <w:pPr>
            <w:pStyle w:val="1CB39B55DB84424F80A46539BFADA12C"/>
          </w:pPr>
          <w:r w:rsidRPr="00B9489C">
            <w:rPr>
              <w:rStyle w:val="PlaceholderText"/>
            </w:rPr>
            <w:t>#</w:t>
          </w:r>
        </w:p>
      </w:docPartBody>
    </w:docPart>
    <w:docPart>
      <w:docPartPr>
        <w:name w:val="8FC176B2B2884AA98FDD3FAE1898EFA1"/>
        <w:category>
          <w:name w:val="General"/>
          <w:gallery w:val="placeholder"/>
        </w:category>
        <w:types>
          <w:type w:val="bbPlcHdr"/>
        </w:types>
        <w:behaviors>
          <w:behavior w:val="content"/>
        </w:behaviors>
        <w:guid w:val="{4F9B5CF5-A09A-41D5-9DEB-A7410A21914B}"/>
      </w:docPartPr>
      <w:docPartBody>
        <w:p w:rsidR="005930B7" w:rsidRDefault="005930B7" w:rsidP="005930B7">
          <w:pPr>
            <w:pStyle w:val="8FC176B2B2884AA98FDD3FAE1898EFA1"/>
          </w:pPr>
          <w:r w:rsidRPr="00B9489C">
            <w:rPr>
              <w:rStyle w:val="PlaceholderText"/>
            </w:rPr>
            <w:t>#</w:t>
          </w:r>
        </w:p>
      </w:docPartBody>
    </w:docPart>
    <w:docPart>
      <w:docPartPr>
        <w:name w:val="D9A62AA5947D46B081560C3FE92ED770"/>
        <w:category>
          <w:name w:val="General"/>
          <w:gallery w:val="placeholder"/>
        </w:category>
        <w:types>
          <w:type w:val="bbPlcHdr"/>
        </w:types>
        <w:behaviors>
          <w:behavior w:val="content"/>
        </w:behaviors>
        <w:guid w:val="{111E3FF7-AA94-47A9-9437-780926186560}"/>
      </w:docPartPr>
      <w:docPartBody>
        <w:p w:rsidR="005930B7" w:rsidRDefault="005930B7" w:rsidP="005930B7">
          <w:pPr>
            <w:pStyle w:val="D9A62AA5947D46B081560C3FE92ED770"/>
          </w:pPr>
          <w:r w:rsidRPr="00B9489C">
            <w:rPr>
              <w:rStyle w:val="PlaceholderText"/>
            </w:rPr>
            <w:t>#</w:t>
          </w:r>
        </w:p>
      </w:docPartBody>
    </w:docPart>
    <w:docPart>
      <w:docPartPr>
        <w:name w:val="7A11C5BBB7AE452899A5D473C0491459"/>
        <w:category>
          <w:name w:val="General"/>
          <w:gallery w:val="placeholder"/>
        </w:category>
        <w:types>
          <w:type w:val="bbPlcHdr"/>
        </w:types>
        <w:behaviors>
          <w:behavior w:val="content"/>
        </w:behaviors>
        <w:guid w:val="{F54163E3-AC46-4827-88ED-47EC5A018EF5}"/>
      </w:docPartPr>
      <w:docPartBody>
        <w:p w:rsidR="005930B7" w:rsidRDefault="005930B7" w:rsidP="005930B7">
          <w:pPr>
            <w:pStyle w:val="7A11C5BBB7AE452899A5D473C0491459"/>
          </w:pPr>
          <w:r w:rsidRPr="00B9489C">
            <w:rPr>
              <w:rStyle w:val="PlaceholderText"/>
            </w:rPr>
            <w:t>#</w:t>
          </w:r>
        </w:p>
      </w:docPartBody>
    </w:docPart>
    <w:docPart>
      <w:docPartPr>
        <w:name w:val="8FC2FB6381B24412ACD56526CBB806F6"/>
        <w:category>
          <w:name w:val="General"/>
          <w:gallery w:val="placeholder"/>
        </w:category>
        <w:types>
          <w:type w:val="bbPlcHdr"/>
        </w:types>
        <w:behaviors>
          <w:behavior w:val="content"/>
        </w:behaviors>
        <w:guid w:val="{A2555A9D-57B1-4431-AD75-8A79E39D0665}"/>
      </w:docPartPr>
      <w:docPartBody>
        <w:p w:rsidR="005930B7" w:rsidRDefault="005930B7" w:rsidP="005930B7">
          <w:pPr>
            <w:pStyle w:val="8FC2FB6381B24412ACD56526CBB806F6"/>
          </w:pPr>
          <w:r w:rsidRPr="00B9489C">
            <w:rPr>
              <w:rStyle w:val="PlaceholderText"/>
            </w:rPr>
            <w:t>#</w:t>
          </w:r>
        </w:p>
      </w:docPartBody>
    </w:docPart>
    <w:docPart>
      <w:docPartPr>
        <w:name w:val="53F12F4D2A4E49379DBD58075180BAC4"/>
        <w:category>
          <w:name w:val="General"/>
          <w:gallery w:val="placeholder"/>
        </w:category>
        <w:types>
          <w:type w:val="bbPlcHdr"/>
        </w:types>
        <w:behaviors>
          <w:behavior w:val="content"/>
        </w:behaviors>
        <w:guid w:val="{63543B62-C14C-4309-9012-28A4EB46A830}"/>
      </w:docPartPr>
      <w:docPartBody>
        <w:p w:rsidR="005930B7" w:rsidRDefault="005930B7" w:rsidP="005930B7">
          <w:pPr>
            <w:pStyle w:val="53F12F4D2A4E49379DBD58075180BAC4"/>
          </w:pPr>
          <w:r w:rsidRPr="00B9489C">
            <w:rPr>
              <w:rStyle w:val="PlaceholderText"/>
            </w:rPr>
            <w:t>#</w:t>
          </w:r>
        </w:p>
      </w:docPartBody>
    </w:docPart>
    <w:docPart>
      <w:docPartPr>
        <w:name w:val="91B7BAAF46254DDEB82E8F859308C6DB"/>
        <w:category>
          <w:name w:val="General"/>
          <w:gallery w:val="placeholder"/>
        </w:category>
        <w:types>
          <w:type w:val="bbPlcHdr"/>
        </w:types>
        <w:behaviors>
          <w:behavior w:val="content"/>
        </w:behaviors>
        <w:guid w:val="{3C7CCDF8-5906-4DE5-870F-296469819939}"/>
      </w:docPartPr>
      <w:docPartBody>
        <w:p w:rsidR="005930B7" w:rsidRDefault="005930B7" w:rsidP="005930B7">
          <w:pPr>
            <w:pStyle w:val="91B7BAAF46254DDEB82E8F859308C6DB"/>
          </w:pPr>
          <w:r w:rsidRPr="00B9489C">
            <w:rPr>
              <w:rStyle w:val="PlaceholderText"/>
            </w:rPr>
            <w:t>#</w:t>
          </w:r>
        </w:p>
      </w:docPartBody>
    </w:docPart>
    <w:docPart>
      <w:docPartPr>
        <w:name w:val="88BC7868AC4F463A96D547D313AF0B0F"/>
        <w:category>
          <w:name w:val="General"/>
          <w:gallery w:val="placeholder"/>
        </w:category>
        <w:types>
          <w:type w:val="bbPlcHdr"/>
        </w:types>
        <w:behaviors>
          <w:behavior w:val="content"/>
        </w:behaviors>
        <w:guid w:val="{3DAFF69D-07C0-407A-86CC-E9EAB1611D53}"/>
      </w:docPartPr>
      <w:docPartBody>
        <w:p w:rsidR="005930B7" w:rsidRDefault="005930B7" w:rsidP="005930B7">
          <w:pPr>
            <w:pStyle w:val="88BC7868AC4F463A96D547D313AF0B0F"/>
          </w:pPr>
          <w:r w:rsidRPr="00B9489C">
            <w:rPr>
              <w:rStyle w:val="PlaceholderText"/>
            </w:rPr>
            <w:t>#</w:t>
          </w:r>
        </w:p>
      </w:docPartBody>
    </w:docPart>
    <w:docPart>
      <w:docPartPr>
        <w:name w:val="D8FC07CB21ED4FF78092AF666FA5B710"/>
        <w:category>
          <w:name w:val="General"/>
          <w:gallery w:val="placeholder"/>
        </w:category>
        <w:types>
          <w:type w:val="bbPlcHdr"/>
        </w:types>
        <w:behaviors>
          <w:behavior w:val="content"/>
        </w:behaviors>
        <w:guid w:val="{01E9C153-7014-4ACF-951A-63076756C0DF}"/>
      </w:docPartPr>
      <w:docPartBody>
        <w:p w:rsidR="005930B7" w:rsidRDefault="005930B7" w:rsidP="005930B7">
          <w:pPr>
            <w:pStyle w:val="D8FC07CB21ED4FF78092AF666FA5B710"/>
          </w:pPr>
          <w:r w:rsidRPr="00B9489C">
            <w:rPr>
              <w:rStyle w:val="PlaceholderText"/>
            </w:rPr>
            <w:t>#</w:t>
          </w:r>
        </w:p>
      </w:docPartBody>
    </w:docPart>
    <w:docPart>
      <w:docPartPr>
        <w:name w:val="96C1576BDC6947DBA1D2055B6A0E5D1D"/>
        <w:category>
          <w:name w:val="General"/>
          <w:gallery w:val="placeholder"/>
        </w:category>
        <w:types>
          <w:type w:val="bbPlcHdr"/>
        </w:types>
        <w:behaviors>
          <w:behavior w:val="content"/>
        </w:behaviors>
        <w:guid w:val="{1D1912C9-FF80-438B-B4E3-3B995B8B174D}"/>
      </w:docPartPr>
      <w:docPartBody>
        <w:p w:rsidR="005930B7" w:rsidRDefault="005930B7" w:rsidP="005930B7">
          <w:pPr>
            <w:pStyle w:val="96C1576BDC6947DBA1D2055B6A0E5D1D"/>
          </w:pPr>
          <w:r w:rsidRPr="00B9489C">
            <w:rPr>
              <w:rStyle w:val="PlaceholderText"/>
            </w:rPr>
            <w:t>#</w:t>
          </w:r>
        </w:p>
      </w:docPartBody>
    </w:docPart>
    <w:docPart>
      <w:docPartPr>
        <w:name w:val="A8BCE55C4CFF48EEA8202002723F0AE1"/>
        <w:category>
          <w:name w:val="General"/>
          <w:gallery w:val="placeholder"/>
        </w:category>
        <w:types>
          <w:type w:val="bbPlcHdr"/>
        </w:types>
        <w:behaviors>
          <w:behavior w:val="content"/>
        </w:behaviors>
        <w:guid w:val="{422A7A28-52F0-4CCD-9D3C-99A86F32591E}"/>
      </w:docPartPr>
      <w:docPartBody>
        <w:p w:rsidR="005930B7" w:rsidRDefault="005930B7" w:rsidP="005930B7">
          <w:pPr>
            <w:pStyle w:val="A8BCE55C4CFF48EEA8202002723F0AE1"/>
          </w:pPr>
          <w:r w:rsidRPr="00B9489C">
            <w:rPr>
              <w:rStyle w:val="PlaceholderText"/>
            </w:rPr>
            <w:t>#</w:t>
          </w:r>
        </w:p>
      </w:docPartBody>
    </w:docPart>
    <w:docPart>
      <w:docPartPr>
        <w:name w:val="AE100DF7B208478F82A252BD64439B1B"/>
        <w:category>
          <w:name w:val="General"/>
          <w:gallery w:val="placeholder"/>
        </w:category>
        <w:types>
          <w:type w:val="bbPlcHdr"/>
        </w:types>
        <w:behaviors>
          <w:behavior w:val="content"/>
        </w:behaviors>
        <w:guid w:val="{B4F9CD10-1BD3-4519-9D20-D10D1A9ECFFC}"/>
      </w:docPartPr>
      <w:docPartBody>
        <w:p w:rsidR="005930B7" w:rsidRDefault="005930B7" w:rsidP="005930B7">
          <w:pPr>
            <w:pStyle w:val="AE100DF7B208478F82A252BD64439B1B"/>
          </w:pPr>
          <w:r w:rsidRPr="00B9489C">
            <w:rPr>
              <w:rStyle w:val="PlaceholderText"/>
            </w:rPr>
            <w:t>#</w:t>
          </w:r>
        </w:p>
      </w:docPartBody>
    </w:docPart>
    <w:docPart>
      <w:docPartPr>
        <w:name w:val="93AFD1ED695341EB940110AA9FD9F834"/>
        <w:category>
          <w:name w:val="General"/>
          <w:gallery w:val="placeholder"/>
        </w:category>
        <w:types>
          <w:type w:val="bbPlcHdr"/>
        </w:types>
        <w:behaviors>
          <w:behavior w:val="content"/>
        </w:behaviors>
        <w:guid w:val="{3D7041A6-2F4A-4C01-9227-829C33261CAD}"/>
      </w:docPartPr>
      <w:docPartBody>
        <w:p w:rsidR="005930B7" w:rsidRDefault="005930B7" w:rsidP="005930B7">
          <w:pPr>
            <w:pStyle w:val="93AFD1ED695341EB940110AA9FD9F834"/>
          </w:pPr>
          <w:r w:rsidRPr="00B9489C">
            <w:rPr>
              <w:rStyle w:val="PlaceholderText"/>
            </w:rPr>
            <w:t>#</w:t>
          </w:r>
        </w:p>
      </w:docPartBody>
    </w:docPart>
    <w:docPart>
      <w:docPartPr>
        <w:name w:val="30EBF6F5038D4845A3ED75A1A4424827"/>
        <w:category>
          <w:name w:val="General"/>
          <w:gallery w:val="placeholder"/>
        </w:category>
        <w:types>
          <w:type w:val="bbPlcHdr"/>
        </w:types>
        <w:behaviors>
          <w:behavior w:val="content"/>
        </w:behaviors>
        <w:guid w:val="{6182D546-CB3C-447B-81A6-E8F94A8C5D48}"/>
      </w:docPartPr>
      <w:docPartBody>
        <w:p w:rsidR="005930B7" w:rsidRDefault="005930B7" w:rsidP="005930B7">
          <w:pPr>
            <w:pStyle w:val="30EBF6F5038D4845A3ED75A1A4424827"/>
          </w:pPr>
          <w:r w:rsidRPr="00B9489C">
            <w:rPr>
              <w:rStyle w:val="PlaceholderText"/>
            </w:rPr>
            <w:t>#</w:t>
          </w:r>
        </w:p>
      </w:docPartBody>
    </w:docPart>
    <w:docPart>
      <w:docPartPr>
        <w:name w:val="B1A1537E32414302989919AA80971527"/>
        <w:category>
          <w:name w:val="General"/>
          <w:gallery w:val="placeholder"/>
        </w:category>
        <w:types>
          <w:type w:val="bbPlcHdr"/>
        </w:types>
        <w:behaviors>
          <w:behavior w:val="content"/>
        </w:behaviors>
        <w:guid w:val="{8527F76F-6A57-4513-878E-3DF5B5FB3786}"/>
      </w:docPartPr>
      <w:docPartBody>
        <w:p w:rsidR="005930B7" w:rsidRDefault="005930B7" w:rsidP="005930B7">
          <w:pPr>
            <w:pStyle w:val="B1A1537E32414302989919AA80971527"/>
          </w:pPr>
          <w:r w:rsidRPr="00B9489C">
            <w:rPr>
              <w:rStyle w:val="PlaceholderText"/>
            </w:rPr>
            <w:t>#</w:t>
          </w:r>
        </w:p>
      </w:docPartBody>
    </w:docPart>
    <w:docPart>
      <w:docPartPr>
        <w:name w:val="7F378A2AE48D41B78D8DFF64E9393D8A"/>
        <w:category>
          <w:name w:val="General"/>
          <w:gallery w:val="placeholder"/>
        </w:category>
        <w:types>
          <w:type w:val="bbPlcHdr"/>
        </w:types>
        <w:behaviors>
          <w:behavior w:val="content"/>
        </w:behaviors>
        <w:guid w:val="{4422DCA8-9708-424A-A0E6-D63B3B5BA370}"/>
      </w:docPartPr>
      <w:docPartBody>
        <w:p w:rsidR="005930B7" w:rsidRDefault="005930B7" w:rsidP="005930B7">
          <w:pPr>
            <w:pStyle w:val="7F378A2AE48D41B78D8DFF64E9393D8A"/>
          </w:pPr>
          <w:r w:rsidRPr="00B9489C">
            <w:rPr>
              <w:rStyle w:val="PlaceholderText"/>
            </w:rPr>
            <w:t>#</w:t>
          </w:r>
        </w:p>
      </w:docPartBody>
    </w:docPart>
    <w:docPart>
      <w:docPartPr>
        <w:name w:val="DC356E1CE06A48CBAF2599954089BD23"/>
        <w:category>
          <w:name w:val="General"/>
          <w:gallery w:val="placeholder"/>
        </w:category>
        <w:types>
          <w:type w:val="bbPlcHdr"/>
        </w:types>
        <w:behaviors>
          <w:behavior w:val="content"/>
        </w:behaviors>
        <w:guid w:val="{79181B49-E715-427D-8A53-D0BEDC4E8996}"/>
      </w:docPartPr>
      <w:docPartBody>
        <w:p w:rsidR="005930B7" w:rsidRDefault="005930B7" w:rsidP="005930B7">
          <w:pPr>
            <w:pStyle w:val="DC356E1CE06A48CBAF2599954089BD23"/>
          </w:pPr>
          <w:r w:rsidRPr="00B9489C">
            <w:rPr>
              <w:rStyle w:val="PlaceholderText"/>
            </w:rPr>
            <w:t>#</w:t>
          </w:r>
        </w:p>
      </w:docPartBody>
    </w:docPart>
    <w:docPart>
      <w:docPartPr>
        <w:name w:val="4B37C235E2A2455C8C178BD27551C854"/>
        <w:category>
          <w:name w:val="General"/>
          <w:gallery w:val="placeholder"/>
        </w:category>
        <w:types>
          <w:type w:val="bbPlcHdr"/>
        </w:types>
        <w:behaviors>
          <w:behavior w:val="content"/>
        </w:behaviors>
        <w:guid w:val="{8C3E2E0E-4E43-42F8-8F9C-9048D2129C08}"/>
      </w:docPartPr>
      <w:docPartBody>
        <w:p w:rsidR="005930B7" w:rsidRDefault="005930B7" w:rsidP="005930B7">
          <w:pPr>
            <w:pStyle w:val="4B37C235E2A2455C8C178BD27551C854"/>
          </w:pPr>
          <w:r w:rsidRPr="00B9489C">
            <w:rPr>
              <w:rStyle w:val="PlaceholderText"/>
            </w:rPr>
            <w:t>#</w:t>
          </w:r>
        </w:p>
      </w:docPartBody>
    </w:docPart>
    <w:docPart>
      <w:docPartPr>
        <w:name w:val="F1E9CF34A23B430BBB5C56B9D8DC3B76"/>
        <w:category>
          <w:name w:val="General"/>
          <w:gallery w:val="placeholder"/>
        </w:category>
        <w:types>
          <w:type w:val="bbPlcHdr"/>
        </w:types>
        <w:behaviors>
          <w:behavior w:val="content"/>
        </w:behaviors>
        <w:guid w:val="{1969C204-7E0A-4E60-8EE8-98287327477E}"/>
      </w:docPartPr>
      <w:docPartBody>
        <w:p w:rsidR="005930B7" w:rsidRDefault="005930B7" w:rsidP="005930B7">
          <w:pPr>
            <w:pStyle w:val="F1E9CF34A23B430BBB5C56B9D8DC3B76"/>
          </w:pPr>
          <w:r w:rsidRPr="00B9489C">
            <w:rPr>
              <w:rStyle w:val="PlaceholderText"/>
            </w:rPr>
            <w:t>#</w:t>
          </w:r>
        </w:p>
      </w:docPartBody>
    </w:docPart>
    <w:docPart>
      <w:docPartPr>
        <w:name w:val="2523F42210BD4602992B58E64080CDAE"/>
        <w:category>
          <w:name w:val="General"/>
          <w:gallery w:val="placeholder"/>
        </w:category>
        <w:types>
          <w:type w:val="bbPlcHdr"/>
        </w:types>
        <w:behaviors>
          <w:behavior w:val="content"/>
        </w:behaviors>
        <w:guid w:val="{C4859A03-5626-46D4-8220-FE084658E688}"/>
      </w:docPartPr>
      <w:docPartBody>
        <w:p w:rsidR="005930B7" w:rsidRDefault="005930B7" w:rsidP="005930B7">
          <w:pPr>
            <w:pStyle w:val="2523F42210BD4602992B58E64080CDAE"/>
          </w:pPr>
          <w:r w:rsidRPr="00B9489C">
            <w:rPr>
              <w:rStyle w:val="PlaceholderText"/>
            </w:rPr>
            <w:t>#</w:t>
          </w:r>
        </w:p>
      </w:docPartBody>
    </w:docPart>
    <w:docPart>
      <w:docPartPr>
        <w:name w:val="557C54502E1A4E86AE9A42AFB21AFAEE"/>
        <w:category>
          <w:name w:val="General"/>
          <w:gallery w:val="placeholder"/>
        </w:category>
        <w:types>
          <w:type w:val="bbPlcHdr"/>
        </w:types>
        <w:behaviors>
          <w:behavior w:val="content"/>
        </w:behaviors>
        <w:guid w:val="{C07BB8B9-F4B5-4D21-ADA4-56D7F2F961F0}"/>
      </w:docPartPr>
      <w:docPartBody>
        <w:p w:rsidR="005930B7" w:rsidRDefault="005930B7" w:rsidP="005930B7">
          <w:pPr>
            <w:pStyle w:val="557C54502E1A4E86AE9A42AFB21AFAEE"/>
          </w:pPr>
          <w:r w:rsidRPr="00B9489C">
            <w:rPr>
              <w:rStyle w:val="PlaceholderText"/>
            </w:rPr>
            <w:t>#</w:t>
          </w:r>
        </w:p>
      </w:docPartBody>
    </w:docPart>
    <w:docPart>
      <w:docPartPr>
        <w:name w:val="F136353C91A94A02AD88AC6FA9E4D36D"/>
        <w:category>
          <w:name w:val="General"/>
          <w:gallery w:val="placeholder"/>
        </w:category>
        <w:types>
          <w:type w:val="bbPlcHdr"/>
        </w:types>
        <w:behaviors>
          <w:behavior w:val="content"/>
        </w:behaviors>
        <w:guid w:val="{44ADDB12-05C3-4710-859C-F52EE2A781FD}"/>
      </w:docPartPr>
      <w:docPartBody>
        <w:p w:rsidR="005930B7" w:rsidRDefault="005930B7" w:rsidP="005930B7">
          <w:pPr>
            <w:pStyle w:val="F136353C91A94A02AD88AC6FA9E4D36D"/>
          </w:pPr>
          <w:r w:rsidRPr="00B9489C">
            <w:rPr>
              <w:rStyle w:val="PlaceholderText"/>
            </w:rPr>
            <w:t>#</w:t>
          </w:r>
        </w:p>
      </w:docPartBody>
    </w:docPart>
    <w:docPart>
      <w:docPartPr>
        <w:name w:val="17CEE34391BA4760A046978BA1F301F2"/>
        <w:category>
          <w:name w:val="General"/>
          <w:gallery w:val="placeholder"/>
        </w:category>
        <w:types>
          <w:type w:val="bbPlcHdr"/>
        </w:types>
        <w:behaviors>
          <w:behavior w:val="content"/>
        </w:behaviors>
        <w:guid w:val="{148A325F-B2A0-47E8-A6AF-E0FF2BDED6DB}"/>
      </w:docPartPr>
      <w:docPartBody>
        <w:p w:rsidR="005930B7" w:rsidRDefault="005930B7" w:rsidP="005930B7">
          <w:pPr>
            <w:pStyle w:val="17CEE34391BA4760A046978BA1F301F2"/>
          </w:pPr>
          <w:r w:rsidRPr="00B9489C">
            <w:rPr>
              <w:rStyle w:val="PlaceholderText"/>
            </w:rPr>
            <w:t>#</w:t>
          </w:r>
        </w:p>
      </w:docPartBody>
    </w:docPart>
    <w:docPart>
      <w:docPartPr>
        <w:name w:val="3C9C4640E9D34D238140668581B717B6"/>
        <w:category>
          <w:name w:val="General"/>
          <w:gallery w:val="placeholder"/>
        </w:category>
        <w:types>
          <w:type w:val="bbPlcHdr"/>
        </w:types>
        <w:behaviors>
          <w:behavior w:val="content"/>
        </w:behaviors>
        <w:guid w:val="{4D38ED8D-A4D2-495B-B10E-FAB93851C3C4}"/>
      </w:docPartPr>
      <w:docPartBody>
        <w:p w:rsidR="005930B7" w:rsidRDefault="005930B7" w:rsidP="005930B7">
          <w:pPr>
            <w:pStyle w:val="3C9C4640E9D34D238140668581B717B6"/>
          </w:pPr>
          <w:r w:rsidRPr="00B9489C">
            <w:rPr>
              <w:rStyle w:val="PlaceholderText"/>
            </w:rPr>
            <w:t>#</w:t>
          </w:r>
        </w:p>
      </w:docPartBody>
    </w:docPart>
    <w:docPart>
      <w:docPartPr>
        <w:name w:val="48F678E8900644B8AC1632C4BEBBCA66"/>
        <w:category>
          <w:name w:val="General"/>
          <w:gallery w:val="placeholder"/>
        </w:category>
        <w:types>
          <w:type w:val="bbPlcHdr"/>
        </w:types>
        <w:behaviors>
          <w:behavior w:val="content"/>
        </w:behaviors>
        <w:guid w:val="{8C19F07C-9709-4A6A-B168-92327020F6BE}"/>
      </w:docPartPr>
      <w:docPartBody>
        <w:p w:rsidR="005930B7" w:rsidRDefault="005930B7" w:rsidP="005930B7">
          <w:pPr>
            <w:pStyle w:val="48F678E8900644B8AC1632C4BEBBCA66"/>
          </w:pPr>
          <w:r w:rsidRPr="00B9489C">
            <w:rPr>
              <w:rStyle w:val="PlaceholderText"/>
            </w:rPr>
            <w:t>#</w:t>
          </w:r>
        </w:p>
      </w:docPartBody>
    </w:docPart>
    <w:docPart>
      <w:docPartPr>
        <w:name w:val="361336356B8D4252911346292AF4C7F3"/>
        <w:category>
          <w:name w:val="General"/>
          <w:gallery w:val="placeholder"/>
        </w:category>
        <w:types>
          <w:type w:val="bbPlcHdr"/>
        </w:types>
        <w:behaviors>
          <w:behavior w:val="content"/>
        </w:behaviors>
        <w:guid w:val="{196CF5D4-5C65-48D8-96EA-851347D97BE1}"/>
      </w:docPartPr>
      <w:docPartBody>
        <w:p w:rsidR="005930B7" w:rsidRDefault="005930B7" w:rsidP="005930B7">
          <w:pPr>
            <w:pStyle w:val="361336356B8D4252911346292AF4C7F3"/>
          </w:pPr>
          <w:r w:rsidRPr="00B9489C">
            <w:rPr>
              <w:rStyle w:val="PlaceholderText"/>
            </w:rPr>
            <w:t>#</w:t>
          </w:r>
        </w:p>
      </w:docPartBody>
    </w:docPart>
    <w:docPart>
      <w:docPartPr>
        <w:name w:val="04BAE66DC663466EAC8D50B6706C1973"/>
        <w:category>
          <w:name w:val="General"/>
          <w:gallery w:val="placeholder"/>
        </w:category>
        <w:types>
          <w:type w:val="bbPlcHdr"/>
        </w:types>
        <w:behaviors>
          <w:behavior w:val="content"/>
        </w:behaviors>
        <w:guid w:val="{787ACE00-F406-4E62-B990-321D181B9CA8}"/>
      </w:docPartPr>
      <w:docPartBody>
        <w:p w:rsidR="005930B7" w:rsidRDefault="005930B7" w:rsidP="005930B7">
          <w:pPr>
            <w:pStyle w:val="04BAE66DC663466EAC8D50B6706C1973"/>
          </w:pPr>
          <w:r w:rsidRPr="00B9489C">
            <w:rPr>
              <w:rStyle w:val="PlaceholderText"/>
            </w:rPr>
            <w:t>#</w:t>
          </w:r>
        </w:p>
      </w:docPartBody>
    </w:docPart>
    <w:docPart>
      <w:docPartPr>
        <w:name w:val="3D1804A6FB1D467B90A898706961997F"/>
        <w:category>
          <w:name w:val="General"/>
          <w:gallery w:val="placeholder"/>
        </w:category>
        <w:types>
          <w:type w:val="bbPlcHdr"/>
        </w:types>
        <w:behaviors>
          <w:behavior w:val="content"/>
        </w:behaviors>
        <w:guid w:val="{15EBB00A-2E93-4D55-A143-B2CB2D92D1C8}"/>
      </w:docPartPr>
      <w:docPartBody>
        <w:p w:rsidR="005930B7" w:rsidRDefault="005930B7" w:rsidP="005930B7">
          <w:pPr>
            <w:pStyle w:val="3D1804A6FB1D467B90A898706961997F"/>
          </w:pPr>
          <w:r w:rsidRPr="00B9489C">
            <w:rPr>
              <w:rStyle w:val="PlaceholderText"/>
            </w:rPr>
            <w:t>#</w:t>
          </w:r>
        </w:p>
      </w:docPartBody>
    </w:docPart>
    <w:docPart>
      <w:docPartPr>
        <w:name w:val="F10A4E574911429CA4AD741E8493A998"/>
        <w:category>
          <w:name w:val="General"/>
          <w:gallery w:val="placeholder"/>
        </w:category>
        <w:types>
          <w:type w:val="bbPlcHdr"/>
        </w:types>
        <w:behaviors>
          <w:behavior w:val="content"/>
        </w:behaviors>
        <w:guid w:val="{0AEA3089-3E36-4165-BFD3-9295E19EE99A}"/>
      </w:docPartPr>
      <w:docPartBody>
        <w:p w:rsidR="005930B7" w:rsidRDefault="005930B7" w:rsidP="005930B7">
          <w:pPr>
            <w:pStyle w:val="F10A4E574911429CA4AD741E8493A998"/>
          </w:pPr>
          <w:r w:rsidRPr="00B9489C">
            <w:rPr>
              <w:rStyle w:val="PlaceholderText"/>
            </w:rPr>
            <w:t>#</w:t>
          </w:r>
        </w:p>
      </w:docPartBody>
    </w:docPart>
    <w:docPart>
      <w:docPartPr>
        <w:name w:val="8BD9156A76C34A0D912B56D84C23E215"/>
        <w:category>
          <w:name w:val="General"/>
          <w:gallery w:val="placeholder"/>
        </w:category>
        <w:types>
          <w:type w:val="bbPlcHdr"/>
        </w:types>
        <w:behaviors>
          <w:behavior w:val="content"/>
        </w:behaviors>
        <w:guid w:val="{030BCE2E-5333-454C-8CE9-17B356CD5869}"/>
      </w:docPartPr>
      <w:docPartBody>
        <w:p w:rsidR="005930B7" w:rsidRDefault="005930B7" w:rsidP="005930B7">
          <w:pPr>
            <w:pStyle w:val="8BD9156A76C34A0D912B56D84C23E215"/>
          </w:pPr>
          <w:r w:rsidRPr="00B9489C">
            <w:rPr>
              <w:rStyle w:val="PlaceholderText"/>
            </w:rPr>
            <w:t>#</w:t>
          </w:r>
        </w:p>
      </w:docPartBody>
    </w:docPart>
    <w:docPart>
      <w:docPartPr>
        <w:name w:val="DEFED6549C33450CAF114F93D4B3D16C"/>
        <w:category>
          <w:name w:val="General"/>
          <w:gallery w:val="placeholder"/>
        </w:category>
        <w:types>
          <w:type w:val="bbPlcHdr"/>
        </w:types>
        <w:behaviors>
          <w:behavior w:val="content"/>
        </w:behaviors>
        <w:guid w:val="{B855CF56-5C8D-49BA-A498-23FA231DF3F3}"/>
      </w:docPartPr>
      <w:docPartBody>
        <w:p w:rsidR="005930B7" w:rsidRDefault="005930B7" w:rsidP="005930B7">
          <w:pPr>
            <w:pStyle w:val="DEFED6549C33450CAF114F93D4B3D16C"/>
          </w:pPr>
          <w:r w:rsidRPr="00B9489C">
            <w:rPr>
              <w:rStyle w:val="PlaceholderText"/>
            </w:rPr>
            <w:t>#</w:t>
          </w:r>
        </w:p>
      </w:docPartBody>
    </w:docPart>
    <w:docPart>
      <w:docPartPr>
        <w:name w:val="30098E69C7A647C8A73EF1F966ADB0BE"/>
        <w:category>
          <w:name w:val="General"/>
          <w:gallery w:val="placeholder"/>
        </w:category>
        <w:types>
          <w:type w:val="bbPlcHdr"/>
        </w:types>
        <w:behaviors>
          <w:behavior w:val="content"/>
        </w:behaviors>
        <w:guid w:val="{88D9437D-8EC9-4B39-9E44-E7290A48EF5B}"/>
      </w:docPartPr>
      <w:docPartBody>
        <w:p w:rsidR="005930B7" w:rsidRDefault="005930B7" w:rsidP="005930B7">
          <w:pPr>
            <w:pStyle w:val="30098E69C7A647C8A73EF1F966ADB0BE"/>
          </w:pPr>
          <w:r w:rsidRPr="00B9489C">
            <w:rPr>
              <w:rStyle w:val="PlaceholderText"/>
            </w:rPr>
            <w:t>#</w:t>
          </w:r>
        </w:p>
      </w:docPartBody>
    </w:docPart>
    <w:docPart>
      <w:docPartPr>
        <w:name w:val="1D950C1EA6054D829C6918C79B90D9FA"/>
        <w:category>
          <w:name w:val="General"/>
          <w:gallery w:val="placeholder"/>
        </w:category>
        <w:types>
          <w:type w:val="bbPlcHdr"/>
        </w:types>
        <w:behaviors>
          <w:behavior w:val="content"/>
        </w:behaviors>
        <w:guid w:val="{4EDE2BE8-0A44-478B-ABA6-E6E51BBFB3DB}"/>
      </w:docPartPr>
      <w:docPartBody>
        <w:p w:rsidR="005930B7" w:rsidRDefault="005930B7" w:rsidP="005930B7">
          <w:pPr>
            <w:pStyle w:val="1D950C1EA6054D829C6918C79B90D9FA"/>
          </w:pPr>
          <w:r w:rsidRPr="00B9489C">
            <w:rPr>
              <w:rStyle w:val="PlaceholderText"/>
            </w:rPr>
            <w:t>#</w:t>
          </w:r>
        </w:p>
      </w:docPartBody>
    </w:docPart>
    <w:docPart>
      <w:docPartPr>
        <w:name w:val="F8BBAA33D0A74AD0B42FADF7ED3A65C8"/>
        <w:category>
          <w:name w:val="General"/>
          <w:gallery w:val="placeholder"/>
        </w:category>
        <w:types>
          <w:type w:val="bbPlcHdr"/>
        </w:types>
        <w:behaviors>
          <w:behavior w:val="content"/>
        </w:behaviors>
        <w:guid w:val="{EB7D4415-6162-4A15-9B9A-13777E57C6A1}"/>
      </w:docPartPr>
      <w:docPartBody>
        <w:p w:rsidR="005930B7" w:rsidRDefault="005930B7" w:rsidP="005930B7">
          <w:pPr>
            <w:pStyle w:val="F8BBAA33D0A74AD0B42FADF7ED3A65C8"/>
          </w:pPr>
          <w:r w:rsidRPr="00B9489C">
            <w:rPr>
              <w:rStyle w:val="PlaceholderText"/>
            </w:rPr>
            <w:t>#</w:t>
          </w:r>
        </w:p>
      </w:docPartBody>
    </w:docPart>
    <w:docPart>
      <w:docPartPr>
        <w:name w:val="E6B195C8EB2742988DB68155F19C3C4E"/>
        <w:category>
          <w:name w:val="General"/>
          <w:gallery w:val="placeholder"/>
        </w:category>
        <w:types>
          <w:type w:val="bbPlcHdr"/>
        </w:types>
        <w:behaviors>
          <w:behavior w:val="content"/>
        </w:behaviors>
        <w:guid w:val="{250AC7B6-7B8B-4BAC-A504-372B6A288254}"/>
      </w:docPartPr>
      <w:docPartBody>
        <w:p w:rsidR="005930B7" w:rsidRDefault="005930B7" w:rsidP="005930B7">
          <w:pPr>
            <w:pStyle w:val="E6B195C8EB2742988DB68155F19C3C4E"/>
          </w:pPr>
          <w:r w:rsidRPr="00B9489C">
            <w:rPr>
              <w:rStyle w:val="PlaceholderText"/>
            </w:rPr>
            <w:t>#</w:t>
          </w:r>
        </w:p>
      </w:docPartBody>
    </w:docPart>
    <w:docPart>
      <w:docPartPr>
        <w:name w:val="8273CD4620F94E7291AD04EA9AD2C40F"/>
        <w:category>
          <w:name w:val="General"/>
          <w:gallery w:val="placeholder"/>
        </w:category>
        <w:types>
          <w:type w:val="bbPlcHdr"/>
        </w:types>
        <w:behaviors>
          <w:behavior w:val="content"/>
        </w:behaviors>
        <w:guid w:val="{F15D02C7-EFBC-42E1-8FBB-697DEBE24A97}"/>
      </w:docPartPr>
      <w:docPartBody>
        <w:p w:rsidR="005930B7" w:rsidRDefault="005930B7" w:rsidP="005930B7">
          <w:pPr>
            <w:pStyle w:val="8273CD4620F94E7291AD04EA9AD2C40F"/>
          </w:pPr>
          <w:r w:rsidRPr="00B9489C">
            <w:rPr>
              <w:rStyle w:val="PlaceholderText"/>
            </w:rPr>
            <w:t>#</w:t>
          </w:r>
        </w:p>
      </w:docPartBody>
    </w:docPart>
    <w:docPart>
      <w:docPartPr>
        <w:name w:val="B26D4BF43C2D4EE8844D12A1E50BBCB4"/>
        <w:category>
          <w:name w:val="General"/>
          <w:gallery w:val="placeholder"/>
        </w:category>
        <w:types>
          <w:type w:val="bbPlcHdr"/>
        </w:types>
        <w:behaviors>
          <w:behavior w:val="content"/>
        </w:behaviors>
        <w:guid w:val="{3BBEBFBC-45CD-4172-896E-6106E49E900B}"/>
      </w:docPartPr>
      <w:docPartBody>
        <w:p w:rsidR="005930B7" w:rsidRDefault="005930B7" w:rsidP="005930B7">
          <w:pPr>
            <w:pStyle w:val="B26D4BF43C2D4EE8844D12A1E50BBCB4"/>
          </w:pPr>
          <w:r w:rsidRPr="00B9489C">
            <w:rPr>
              <w:rStyle w:val="PlaceholderText"/>
            </w:rPr>
            <w:t>#</w:t>
          </w:r>
        </w:p>
      </w:docPartBody>
    </w:docPart>
    <w:docPart>
      <w:docPartPr>
        <w:name w:val="B26CD4CC624C4A0393E1892B0F2B977D"/>
        <w:category>
          <w:name w:val="General"/>
          <w:gallery w:val="placeholder"/>
        </w:category>
        <w:types>
          <w:type w:val="bbPlcHdr"/>
        </w:types>
        <w:behaviors>
          <w:behavior w:val="content"/>
        </w:behaviors>
        <w:guid w:val="{A189CDD6-15A2-4A1D-9EC5-8E3DEB1B6E60}"/>
      </w:docPartPr>
      <w:docPartBody>
        <w:p w:rsidR="005930B7" w:rsidRDefault="005930B7" w:rsidP="005930B7">
          <w:pPr>
            <w:pStyle w:val="B26CD4CC624C4A0393E1892B0F2B977D"/>
          </w:pPr>
          <w:r w:rsidRPr="00B9489C">
            <w:rPr>
              <w:rStyle w:val="PlaceholderText"/>
            </w:rPr>
            <w:t>#</w:t>
          </w:r>
        </w:p>
      </w:docPartBody>
    </w:docPart>
    <w:docPart>
      <w:docPartPr>
        <w:name w:val="9A5EC2A2FE824F91B4DBCD07EDF51B2A"/>
        <w:category>
          <w:name w:val="General"/>
          <w:gallery w:val="placeholder"/>
        </w:category>
        <w:types>
          <w:type w:val="bbPlcHdr"/>
        </w:types>
        <w:behaviors>
          <w:behavior w:val="content"/>
        </w:behaviors>
        <w:guid w:val="{DA229E36-C94D-47E2-B3AC-5923CB9DB817}"/>
      </w:docPartPr>
      <w:docPartBody>
        <w:p w:rsidR="005930B7" w:rsidRDefault="005930B7" w:rsidP="005930B7">
          <w:pPr>
            <w:pStyle w:val="9A5EC2A2FE824F91B4DBCD07EDF51B2A"/>
          </w:pPr>
          <w:r w:rsidRPr="00B9489C">
            <w:rPr>
              <w:rStyle w:val="PlaceholderText"/>
            </w:rPr>
            <w:t>#</w:t>
          </w:r>
        </w:p>
      </w:docPartBody>
    </w:docPart>
    <w:docPart>
      <w:docPartPr>
        <w:name w:val="5A3799EAAA524C8593BCD6C14483C913"/>
        <w:category>
          <w:name w:val="General"/>
          <w:gallery w:val="placeholder"/>
        </w:category>
        <w:types>
          <w:type w:val="bbPlcHdr"/>
        </w:types>
        <w:behaviors>
          <w:behavior w:val="content"/>
        </w:behaviors>
        <w:guid w:val="{CBEA6E75-95BB-4294-B177-45276A62116E}"/>
      </w:docPartPr>
      <w:docPartBody>
        <w:p w:rsidR="005930B7" w:rsidRDefault="005930B7" w:rsidP="005930B7">
          <w:pPr>
            <w:pStyle w:val="5A3799EAAA524C8593BCD6C14483C913"/>
          </w:pPr>
          <w:r w:rsidRPr="00B9489C">
            <w:rPr>
              <w:rStyle w:val="PlaceholderText"/>
            </w:rPr>
            <w:t>#</w:t>
          </w:r>
        </w:p>
      </w:docPartBody>
    </w:docPart>
    <w:docPart>
      <w:docPartPr>
        <w:name w:val="0F9425F5EF2A4823BA2C033AFD8641E5"/>
        <w:category>
          <w:name w:val="General"/>
          <w:gallery w:val="placeholder"/>
        </w:category>
        <w:types>
          <w:type w:val="bbPlcHdr"/>
        </w:types>
        <w:behaviors>
          <w:behavior w:val="content"/>
        </w:behaviors>
        <w:guid w:val="{813B5557-ABA2-4D29-A45B-877F74DD4B26}"/>
      </w:docPartPr>
      <w:docPartBody>
        <w:p w:rsidR="005930B7" w:rsidRDefault="005930B7" w:rsidP="005930B7">
          <w:pPr>
            <w:pStyle w:val="0F9425F5EF2A4823BA2C033AFD8641E5"/>
          </w:pPr>
          <w:r w:rsidRPr="00B9489C">
            <w:rPr>
              <w:rStyle w:val="PlaceholderText"/>
            </w:rPr>
            <w:t>#</w:t>
          </w:r>
        </w:p>
      </w:docPartBody>
    </w:docPart>
    <w:docPart>
      <w:docPartPr>
        <w:name w:val="E7CE2548233748C1B534219D8A02B528"/>
        <w:category>
          <w:name w:val="General"/>
          <w:gallery w:val="placeholder"/>
        </w:category>
        <w:types>
          <w:type w:val="bbPlcHdr"/>
        </w:types>
        <w:behaviors>
          <w:behavior w:val="content"/>
        </w:behaviors>
        <w:guid w:val="{7EBA4128-4F8A-40FA-8F4B-95AEF983E249}"/>
      </w:docPartPr>
      <w:docPartBody>
        <w:p w:rsidR="005930B7" w:rsidRDefault="005930B7" w:rsidP="005930B7">
          <w:pPr>
            <w:pStyle w:val="E7CE2548233748C1B534219D8A02B528"/>
          </w:pPr>
          <w:r w:rsidRPr="00B9489C">
            <w:rPr>
              <w:rStyle w:val="PlaceholderText"/>
            </w:rPr>
            <w:t>#</w:t>
          </w:r>
        </w:p>
      </w:docPartBody>
    </w:docPart>
    <w:docPart>
      <w:docPartPr>
        <w:name w:val="33C2A53E365146908BBDD09E28DD22E0"/>
        <w:category>
          <w:name w:val="General"/>
          <w:gallery w:val="placeholder"/>
        </w:category>
        <w:types>
          <w:type w:val="bbPlcHdr"/>
        </w:types>
        <w:behaviors>
          <w:behavior w:val="content"/>
        </w:behaviors>
        <w:guid w:val="{272FCA19-779B-4931-9329-DE100C273BE0}"/>
      </w:docPartPr>
      <w:docPartBody>
        <w:p w:rsidR="005930B7" w:rsidRDefault="005930B7" w:rsidP="005930B7">
          <w:pPr>
            <w:pStyle w:val="33C2A53E365146908BBDD09E28DD22E0"/>
          </w:pPr>
          <w:r w:rsidRPr="00B9489C">
            <w:rPr>
              <w:rStyle w:val="PlaceholderText"/>
            </w:rPr>
            <w:t>#</w:t>
          </w:r>
        </w:p>
      </w:docPartBody>
    </w:docPart>
    <w:docPart>
      <w:docPartPr>
        <w:name w:val="83D5492AC1A8473B9B47489ED05BA545"/>
        <w:category>
          <w:name w:val="General"/>
          <w:gallery w:val="placeholder"/>
        </w:category>
        <w:types>
          <w:type w:val="bbPlcHdr"/>
        </w:types>
        <w:behaviors>
          <w:behavior w:val="content"/>
        </w:behaviors>
        <w:guid w:val="{ABBCAA64-E735-4EA3-AC07-1008D963BD2D}"/>
      </w:docPartPr>
      <w:docPartBody>
        <w:p w:rsidR="005930B7" w:rsidRDefault="005930B7" w:rsidP="005930B7">
          <w:pPr>
            <w:pStyle w:val="83D5492AC1A8473B9B47489ED05BA545"/>
          </w:pPr>
          <w:r w:rsidRPr="00B9489C">
            <w:rPr>
              <w:rStyle w:val="PlaceholderText"/>
            </w:rPr>
            <w:t>#</w:t>
          </w:r>
        </w:p>
      </w:docPartBody>
    </w:docPart>
    <w:docPart>
      <w:docPartPr>
        <w:name w:val="499163AEFAF14D5EB6415B9249EBCDB1"/>
        <w:category>
          <w:name w:val="General"/>
          <w:gallery w:val="placeholder"/>
        </w:category>
        <w:types>
          <w:type w:val="bbPlcHdr"/>
        </w:types>
        <w:behaviors>
          <w:behavior w:val="content"/>
        </w:behaviors>
        <w:guid w:val="{A1C5D0B2-C06A-42FC-AA09-64C90161D6B3}"/>
      </w:docPartPr>
      <w:docPartBody>
        <w:p w:rsidR="005930B7" w:rsidRDefault="005930B7" w:rsidP="005930B7">
          <w:pPr>
            <w:pStyle w:val="499163AEFAF14D5EB6415B9249EBCDB1"/>
          </w:pPr>
          <w:r w:rsidRPr="00B9489C">
            <w:rPr>
              <w:rStyle w:val="PlaceholderText"/>
            </w:rPr>
            <w:t>#</w:t>
          </w:r>
        </w:p>
      </w:docPartBody>
    </w:docPart>
    <w:docPart>
      <w:docPartPr>
        <w:name w:val="F8691A37ADB84812A21D0F65532CE40F"/>
        <w:category>
          <w:name w:val="General"/>
          <w:gallery w:val="placeholder"/>
        </w:category>
        <w:types>
          <w:type w:val="bbPlcHdr"/>
        </w:types>
        <w:behaviors>
          <w:behavior w:val="content"/>
        </w:behaviors>
        <w:guid w:val="{D3573606-F32B-4EF7-8649-86BC78FC5F7A}"/>
      </w:docPartPr>
      <w:docPartBody>
        <w:p w:rsidR="005930B7" w:rsidRDefault="005930B7" w:rsidP="005930B7">
          <w:pPr>
            <w:pStyle w:val="F8691A37ADB84812A21D0F65532CE40F"/>
          </w:pPr>
          <w:r w:rsidRPr="00B9489C">
            <w:rPr>
              <w:rStyle w:val="PlaceholderText"/>
            </w:rPr>
            <w:t>#</w:t>
          </w:r>
        </w:p>
      </w:docPartBody>
    </w:docPart>
    <w:docPart>
      <w:docPartPr>
        <w:name w:val="92E2DEEEDFA048999FB9D5A3E13D706D"/>
        <w:category>
          <w:name w:val="General"/>
          <w:gallery w:val="placeholder"/>
        </w:category>
        <w:types>
          <w:type w:val="bbPlcHdr"/>
        </w:types>
        <w:behaviors>
          <w:behavior w:val="content"/>
        </w:behaviors>
        <w:guid w:val="{58E610F6-3619-4C75-9929-4BA7A9EC2B57}"/>
      </w:docPartPr>
      <w:docPartBody>
        <w:p w:rsidR="005930B7" w:rsidRDefault="005930B7" w:rsidP="005930B7">
          <w:pPr>
            <w:pStyle w:val="92E2DEEEDFA048999FB9D5A3E13D706D"/>
          </w:pPr>
          <w:r w:rsidRPr="00B9489C">
            <w:rPr>
              <w:rStyle w:val="PlaceholderText"/>
            </w:rPr>
            <w:t>#</w:t>
          </w:r>
        </w:p>
      </w:docPartBody>
    </w:docPart>
    <w:docPart>
      <w:docPartPr>
        <w:name w:val="94F469BE8B324B128952F90A4602CB78"/>
        <w:category>
          <w:name w:val="General"/>
          <w:gallery w:val="placeholder"/>
        </w:category>
        <w:types>
          <w:type w:val="bbPlcHdr"/>
        </w:types>
        <w:behaviors>
          <w:behavior w:val="content"/>
        </w:behaviors>
        <w:guid w:val="{828859DB-0365-4959-8FF0-8150E8ABCDF7}"/>
      </w:docPartPr>
      <w:docPartBody>
        <w:p w:rsidR="005930B7" w:rsidRDefault="005930B7" w:rsidP="005930B7">
          <w:pPr>
            <w:pStyle w:val="94F469BE8B324B128952F90A4602CB78"/>
          </w:pPr>
          <w:r w:rsidRPr="00B9489C">
            <w:rPr>
              <w:rStyle w:val="PlaceholderText"/>
            </w:rPr>
            <w:t>#</w:t>
          </w:r>
        </w:p>
      </w:docPartBody>
    </w:docPart>
    <w:docPart>
      <w:docPartPr>
        <w:name w:val="7E31631E3047489E82E083F25CB2CA29"/>
        <w:category>
          <w:name w:val="General"/>
          <w:gallery w:val="placeholder"/>
        </w:category>
        <w:types>
          <w:type w:val="bbPlcHdr"/>
        </w:types>
        <w:behaviors>
          <w:behavior w:val="content"/>
        </w:behaviors>
        <w:guid w:val="{8BF45494-9BDD-4E60-A633-EF46E2934DBD}"/>
      </w:docPartPr>
      <w:docPartBody>
        <w:p w:rsidR="005930B7" w:rsidRDefault="005930B7" w:rsidP="005930B7">
          <w:pPr>
            <w:pStyle w:val="7E31631E3047489E82E083F25CB2CA29"/>
          </w:pPr>
          <w:r w:rsidRPr="00B9489C">
            <w:rPr>
              <w:rStyle w:val="PlaceholderText"/>
            </w:rPr>
            <w:t>#</w:t>
          </w:r>
        </w:p>
      </w:docPartBody>
    </w:docPart>
    <w:docPart>
      <w:docPartPr>
        <w:name w:val="7C315A29072D4098B19F666B659E557B"/>
        <w:category>
          <w:name w:val="General"/>
          <w:gallery w:val="placeholder"/>
        </w:category>
        <w:types>
          <w:type w:val="bbPlcHdr"/>
        </w:types>
        <w:behaviors>
          <w:behavior w:val="content"/>
        </w:behaviors>
        <w:guid w:val="{D8FE4856-A4D0-4F0F-9FA7-25C81C4E50ED}"/>
      </w:docPartPr>
      <w:docPartBody>
        <w:p w:rsidR="005930B7" w:rsidRDefault="005930B7" w:rsidP="005930B7">
          <w:pPr>
            <w:pStyle w:val="7C315A29072D4098B19F666B659E557B"/>
          </w:pPr>
          <w:r w:rsidRPr="00B9489C">
            <w:rPr>
              <w:rStyle w:val="PlaceholderText"/>
            </w:rPr>
            <w:t>#</w:t>
          </w:r>
        </w:p>
      </w:docPartBody>
    </w:docPart>
    <w:docPart>
      <w:docPartPr>
        <w:name w:val="0E9FABD1516B46BF89BA6DFAAF3B33A3"/>
        <w:category>
          <w:name w:val="General"/>
          <w:gallery w:val="placeholder"/>
        </w:category>
        <w:types>
          <w:type w:val="bbPlcHdr"/>
        </w:types>
        <w:behaviors>
          <w:behavior w:val="content"/>
        </w:behaviors>
        <w:guid w:val="{2BBC6DFA-4D63-4902-8BA1-31F75BD154A3}"/>
      </w:docPartPr>
      <w:docPartBody>
        <w:p w:rsidR="005930B7" w:rsidRDefault="005930B7" w:rsidP="005930B7">
          <w:pPr>
            <w:pStyle w:val="0E9FABD1516B46BF89BA6DFAAF3B33A3"/>
          </w:pPr>
          <w:r w:rsidRPr="00B9489C">
            <w:rPr>
              <w:rStyle w:val="PlaceholderText"/>
            </w:rPr>
            <w:t>#</w:t>
          </w:r>
        </w:p>
      </w:docPartBody>
    </w:docPart>
    <w:docPart>
      <w:docPartPr>
        <w:name w:val="7765ADEB11264C8AA6024032309EB541"/>
        <w:category>
          <w:name w:val="General"/>
          <w:gallery w:val="placeholder"/>
        </w:category>
        <w:types>
          <w:type w:val="bbPlcHdr"/>
        </w:types>
        <w:behaviors>
          <w:behavior w:val="content"/>
        </w:behaviors>
        <w:guid w:val="{9CDF8EFC-E6D0-417D-A668-2D01A95F4AFE}"/>
      </w:docPartPr>
      <w:docPartBody>
        <w:p w:rsidR="005930B7" w:rsidRDefault="005930B7" w:rsidP="005930B7">
          <w:pPr>
            <w:pStyle w:val="7765ADEB11264C8AA6024032309EB541"/>
          </w:pPr>
          <w:r w:rsidRPr="00B9489C">
            <w:rPr>
              <w:rStyle w:val="PlaceholderText"/>
            </w:rPr>
            <w:t>#</w:t>
          </w:r>
        </w:p>
      </w:docPartBody>
    </w:docPart>
    <w:docPart>
      <w:docPartPr>
        <w:name w:val="9A05486E0A1B47E7BC90D69477989769"/>
        <w:category>
          <w:name w:val="General"/>
          <w:gallery w:val="placeholder"/>
        </w:category>
        <w:types>
          <w:type w:val="bbPlcHdr"/>
        </w:types>
        <w:behaviors>
          <w:behavior w:val="content"/>
        </w:behaviors>
        <w:guid w:val="{ADF1A380-A5B5-4F59-B331-5E9F548868E6}"/>
      </w:docPartPr>
      <w:docPartBody>
        <w:p w:rsidR="005930B7" w:rsidRDefault="005930B7" w:rsidP="005930B7">
          <w:pPr>
            <w:pStyle w:val="9A05486E0A1B47E7BC90D69477989769"/>
          </w:pPr>
          <w:r w:rsidRPr="00B9489C">
            <w:rPr>
              <w:rStyle w:val="PlaceholderText"/>
            </w:rPr>
            <w:t>#</w:t>
          </w:r>
        </w:p>
      </w:docPartBody>
    </w:docPart>
    <w:docPart>
      <w:docPartPr>
        <w:name w:val="A74F7A299D9B40D0A4C1587568777FFD"/>
        <w:category>
          <w:name w:val="General"/>
          <w:gallery w:val="placeholder"/>
        </w:category>
        <w:types>
          <w:type w:val="bbPlcHdr"/>
        </w:types>
        <w:behaviors>
          <w:behavior w:val="content"/>
        </w:behaviors>
        <w:guid w:val="{E46946F6-DD2F-4F31-855D-DA0EB6C2AFEA}"/>
      </w:docPartPr>
      <w:docPartBody>
        <w:p w:rsidR="005930B7" w:rsidRDefault="005930B7" w:rsidP="005930B7">
          <w:pPr>
            <w:pStyle w:val="A74F7A299D9B40D0A4C1587568777FFD"/>
          </w:pPr>
          <w:r w:rsidRPr="00B9489C">
            <w:rPr>
              <w:rStyle w:val="PlaceholderText"/>
            </w:rPr>
            <w:t>#</w:t>
          </w:r>
        </w:p>
      </w:docPartBody>
    </w:docPart>
    <w:docPart>
      <w:docPartPr>
        <w:name w:val="9F3C790FC6F844408433E3EE818A0DB6"/>
        <w:category>
          <w:name w:val="General"/>
          <w:gallery w:val="placeholder"/>
        </w:category>
        <w:types>
          <w:type w:val="bbPlcHdr"/>
        </w:types>
        <w:behaviors>
          <w:behavior w:val="content"/>
        </w:behaviors>
        <w:guid w:val="{EB6B51C6-1F95-4AE4-937F-2C273285D824}"/>
      </w:docPartPr>
      <w:docPartBody>
        <w:p w:rsidR="005930B7" w:rsidRDefault="005930B7" w:rsidP="005930B7">
          <w:pPr>
            <w:pStyle w:val="9F3C790FC6F844408433E3EE818A0DB6"/>
          </w:pPr>
          <w:r w:rsidRPr="00B9489C">
            <w:rPr>
              <w:rStyle w:val="PlaceholderText"/>
            </w:rPr>
            <w:t>#</w:t>
          </w:r>
        </w:p>
      </w:docPartBody>
    </w:docPart>
    <w:docPart>
      <w:docPartPr>
        <w:name w:val="D2EAEE5010C649F59927FBA952DD3B11"/>
        <w:category>
          <w:name w:val="General"/>
          <w:gallery w:val="placeholder"/>
        </w:category>
        <w:types>
          <w:type w:val="bbPlcHdr"/>
        </w:types>
        <w:behaviors>
          <w:behavior w:val="content"/>
        </w:behaviors>
        <w:guid w:val="{8BDB08CF-79C6-4814-A3C7-D831E34AEDFB}"/>
      </w:docPartPr>
      <w:docPartBody>
        <w:p w:rsidR="005930B7" w:rsidRDefault="005930B7" w:rsidP="005930B7">
          <w:pPr>
            <w:pStyle w:val="D2EAEE5010C649F59927FBA952DD3B11"/>
          </w:pPr>
          <w:r w:rsidRPr="00B9489C">
            <w:rPr>
              <w:rStyle w:val="PlaceholderText"/>
            </w:rPr>
            <w:t>#</w:t>
          </w:r>
        </w:p>
      </w:docPartBody>
    </w:docPart>
    <w:docPart>
      <w:docPartPr>
        <w:name w:val="96725A6FEEF747AC872A0A781535FE67"/>
        <w:category>
          <w:name w:val="General"/>
          <w:gallery w:val="placeholder"/>
        </w:category>
        <w:types>
          <w:type w:val="bbPlcHdr"/>
        </w:types>
        <w:behaviors>
          <w:behavior w:val="content"/>
        </w:behaviors>
        <w:guid w:val="{D40960CA-0680-4D4B-A33A-B249B0CCBA9B}"/>
      </w:docPartPr>
      <w:docPartBody>
        <w:p w:rsidR="005930B7" w:rsidRDefault="005930B7" w:rsidP="005930B7">
          <w:pPr>
            <w:pStyle w:val="96725A6FEEF747AC872A0A781535FE67"/>
          </w:pPr>
          <w:r w:rsidRPr="00B9489C">
            <w:rPr>
              <w:rStyle w:val="PlaceholderText"/>
            </w:rPr>
            <w:t>#</w:t>
          </w:r>
        </w:p>
      </w:docPartBody>
    </w:docPart>
    <w:docPart>
      <w:docPartPr>
        <w:name w:val="818BE86D7449480EA605F70C319E54FA"/>
        <w:category>
          <w:name w:val="General"/>
          <w:gallery w:val="placeholder"/>
        </w:category>
        <w:types>
          <w:type w:val="bbPlcHdr"/>
        </w:types>
        <w:behaviors>
          <w:behavior w:val="content"/>
        </w:behaviors>
        <w:guid w:val="{60EDA598-F86F-4E5F-8FAB-720D2E173D3E}"/>
      </w:docPartPr>
      <w:docPartBody>
        <w:p w:rsidR="005930B7" w:rsidRDefault="005930B7" w:rsidP="005930B7">
          <w:pPr>
            <w:pStyle w:val="818BE86D7449480EA605F70C319E54FA"/>
          </w:pPr>
          <w:r w:rsidRPr="00B9489C">
            <w:rPr>
              <w:rStyle w:val="PlaceholderText"/>
            </w:rPr>
            <w:t>#</w:t>
          </w:r>
        </w:p>
      </w:docPartBody>
    </w:docPart>
    <w:docPart>
      <w:docPartPr>
        <w:name w:val="E99D9C499A01485C86E54FBBF4AF1BEA"/>
        <w:category>
          <w:name w:val="General"/>
          <w:gallery w:val="placeholder"/>
        </w:category>
        <w:types>
          <w:type w:val="bbPlcHdr"/>
        </w:types>
        <w:behaviors>
          <w:behavior w:val="content"/>
        </w:behaviors>
        <w:guid w:val="{D63D251F-E984-4303-B191-AB10943460F6}"/>
      </w:docPartPr>
      <w:docPartBody>
        <w:p w:rsidR="005930B7" w:rsidRDefault="005930B7" w:rsidP="005930B7">
          <w:pPr>
            <w:pStyle w:val="E99D9C499A01485C86E54FBBF4AF1BEA"/>
          </w:pPr>
          <w:r w:rsidRPr="00B9489C">
            <w:rPr>
              <w:rStyle w:val="PlaceholderText"/>
            </w:rPr>
            <w:t>#</w:t>
          </w:r>
        </w:p>
      </w:docPartBody>
    </w:docPart>
    <w:docPart>
      <w:docPartPr>
        <w:name w:val="882D3C28754E41588178C6D5671342F2"/>
        <w:category>
          <w:name w:val="General"/>
          <w:gallery w:val="placeholder"/>
        </w:category>
        <w:types>
          <w:type w:val="bbPlcHdr"/>
        </w:types>
        <w:behaviors>
          <w:behavior w:val="content"/>
        </w:behaviors>
        <w:guid w:val="{4647BB95-4E60-4753-BD69-BCF8DBF41C35}"/>
      </w:docPartPr>
      <w:docPartBody>
        <w:p w:rsidR="005930B7" w:rsidRDefault="005930B7" w:rsidP="005930B7">
          <w:pPr>
            <w:pStyle w:val="882D3C28754E41588178C6D5671342F2"/>
          </w:pPr>
          <w:r w:rsidRPr="00B9489C">
            <w:rPr>
              <w:rStyle w:val="PlaceholderText"/>
            </w:rPr>
            <w:t>#</w:t>
          </w:r>
        </w:p>
      </w:docPartBody>
    </w:docPart>
    <w:docPart>
      <w:docPartPr>
        <w:name w:val="1202A9E675AE4D8A9624F0F159939E7B"/>
        <w:category>
          <w:name w:val="General"/>
          <w:gallery w:val="placeholder"/>
        </w:category>
        <w:types>
          <w:type w:val="bbPlcHdr"/>
        </w:types>
        <w:behaviors>
          <w:behavior w:val="content"/>
        </w:behaviors>
        <w:guid w:val="{C6555CDA-F931-4CDC-BBAE-EBDDF7B05DDB}"/>
      </w:docPartPr>
      <w:docPartBody>
        <w:p w:rsidR="005930B7" w:rsidRDefault="005930B7" w:rsidP="005930B7">
          <w:pPr>
            <w:pStyle w:val="1202A9E675AE4D8A9624F0F159939E7B"/>
          </w:pPr>
          <w:r w:rsidRPr="00B9489C">
            <w:rPr>
              <w:rStyle w:val="PlaceholderText"/>
            </w:rPr>
            <w:t>#</w:t>
          </w:r>
        </w:p>
      </w:docPartBody>
    </w:docPart>
    <w:docPart>
      <w:docPartPr>
        <w:name w:val="8CDE43CDE64F4FEDAE9C30C4CEE45D54"/>
        <w:category>
          <w:name w:val="General"/>
          <w:gallery w:val="placeholder"/>
        </w:category>
        <w:types>
          <w:type w:val="bbPlcHdr"/>
        </w:types>
        <w:behaviors>
          <w:behavior w:val="content"/>
        </w:behaviors>
        <w:guid w:val="{6146F3CA-15D2-4CF6-BFCA-F78C0AA68808}"/>
      </w:docPartPr>
      <w:docPartBody>
        <w:p w:rsidR="005930B7" w:rsidRDefault="005930B7" w:rsidP="005930B7">
          <w:pPr>
            <w:pStyle w:val="8CDE43CDE64F4FEDAE9C30C4CEE45D54"/>
          </w:pPr>
          <w:r w:rsidRPr="00B9489C">
            <w:rPr>
              <w:rStyle w:val="PlaceholderText"/>
            </w:rPr>
            <w:t>#</w:t>
          </w:r>
        </w:p>
      </w:docPartBody>
    </w:docPart>
    <w:docPart>
      <w:docPartPr>
        <w:name w:val="AFDF89E08EB44E2E8392D272704B53ED"/>
        <w:category>
          <w:name w:val="General"/>
          <w:gallery w:val="placeholder"/>
        </w:category>
        <w:types>
          <w:type w:val="bbPlcHdr"/>
        </w:types>
        <w:behaviors>
          <w:behavior w:val="content"/>
        </w:behaviors>
        <w:guid w:val="{AE795178-57C2-4FD9-82C1-E5DB7A668086}"/>
      </w:docPartPr>
      <w:docPartBody>
        <w:p w:rsidR="005930B7" w:rsidRDefault="005930B7" w:rsidP="005930B7">
          <w:pPr>
            <w:pStyle w:val="AFDF89E08EB44E2E8392D272704B53ED"/>
          </w:pPr>
          <w:r w:rsidRPr="00B9489C">
            <w:rPr>
              <w:rStyle w:val="PlaceholderText"/>
            </w:rPr>
            <w:t>#</w:t>
          </w:r>
        </w:p>
      </w:docPartBody>
    </w:docPart>
    <w:docPart>
      <w:docPartPr>
        <w:name w:val="7786CDD237584CCAA8B5716C8F71FE97"/>
        <w:category>
          <w:name w:val="General"/>
          <w:gallery w:val="placeholder"/>
        </w:category>
        <w:types>
          <w:type w:val="bbPlcHdr"/>
        </w:types>
        <w:behaviors>
          <w:behavior w:val="content"/>
        </w:behaviors>
        <w:guid w:val="{F1E99EE0-D8C4-4908-88A4-C6CCDBDB6869}"/>
      </w:docPartPr>
      <w:docPartBody>
        <w:p w:rsidR="005930B7" w:rsidRDefault="005930B7" w:rsidP="005930B7">
          <w:pPr>
            <w:pStyle w:val="7786CDD237584CCAA8B5716C8F71FE97"/>
          </w:pPr>
          <w:r w:rsidRPr="00B9489C">
            <w:rPr>
              <w:rStyle w:val="PlaceholderText"/>
            </w:rPr>
            <w:t>#</w:t>
          </w:r>
        </w:p>
      </w:docPartBody>
    </w:docPart>
    <w:docPart>
      <w:docPartPr>
        <w:name w:val="2A463246580D43AB9925A984017C7832"/>
        <w:category>
          <w:name w:val="General"/>
          <w:gallery w:val="placeholder"/>
        </w:category>
        <w:types>
          <w:type w:val="bbPlcHdr"/>
        </w:types>
        <w:behaviors>
          <w:behavior w:val="content"/>
        </w:behaviors>
        <w:guid w:val="{AA06506F-1232-413A-A96A-81D83C19D6D4}"/>
      </w:docPartPr>
      <w:docPartBody>
        <w:p w:rsidR="005930B7" w:rsidRDefault="005930B7" w:rsidP="005930B7">
          <w:pPr>
            <w:pStyle w:val="2A463246580D43AB9925A984017C7832"/>
          </w:pPr>
          <w:r w:rsidRPr="00B9489C">
            <w:rPr>
              <w:rStyle w:val="PlaceholderText"/>
            </w:rPr>
            <w:t>#</w:t>
          </w:r>
        </w:p>
      </w:docPartBody>
    </w:docPart>
    <w:docPart>
      <w:docPartPr>
        <w:name w:val="B599454405194359A4D78BF51BF8C0F6"/>
        <w:category>
          <w:name w:val="General"/>
          <w:gallery w:val="placeholder"/>
        </w:category>
        <w:types>
          <w:type w:val="bbPlcHdr"/>
        </w:types>
        <w:behaviors>
          <w:behavior w:val="content"/>
        </w:behaviors>
        <w:guid w:val="{08EBFABF-EE46-4C40-A12D-4F8935667581}"/>
      </w:docPartPr>
      <w:docPartBody>
        <w:p w:rsidR="005930B7" w:rsidRDefault="005930B7" w:rsidP="005930B7">
          <w:pPr>
            <w:pStyle w:val="B599454405194359A4D78BF51BF8C0F6"/>
          </w:pPr>
          <w:r w:rsidRPr="00B9489C">
            <w:rPr>
              <w:rStyle w:val="PlaceholderText"/>
            </w:rPr>
            <w:t>#</w:t>
          </w:r>
        </w:p>
      </w:docPartBody>
    </w:docPart>
    <w:docPart>
      <w:docPartPr>
        <w:name w:val="2B6177B47A434931AC7CEDC78DE0E81D"/>
        <w:category>
          <w:name w:val="General"/>
          <w:gallery w:val="placeholder"/>
        </w:category>
        <w:types>
          <w:type w:val="bbPlcHdr"/>
        </w:types>
        <w:behaviors>
          <w:behavior w:val="content"/>
        </w:behaviors>
        <w:guid w:val="{5DB8F3C3-FF93-4D97-95F5-998B389DAF30}"/>
      </w:docPartPr>
      <w:docPartBody>
        <w:p w:rsidR="005930B7" w:rsidRDefault="005930B7" w:rsidP="005930B7">
          <w:pPr>
            <w:pStyle w:val="2B6177B47A434931AC7CEDC78DE0E81D"/>
          </w:pPr>
          <w:r w:rsidRPr="00B9489C">
            <w:rPr>
              <w:rStyle w:val="PlaceholderText"/>
            </w:rPr>
            <w:t>#</w:t>
          </w:r>
        </w:p>
      </w:docPartBody>
    </w:docPart>
    <w:docPart>
      <w:docPartPr>
        <w:name w:val="2E76DE79BD8944DBBAC87520ED620AA2"/>
        <w:category>
          <w:name w:val="General"/>
          <w:gallery w:val="placeholder"/>
        </w:category>
        <w:types>
          <w:type w:val="bbPlcHdr"/>
        </w:types>
        <w:behaviors>
          <w:behavior w:val="content"/>
        </w:behaviors>
        <w:guid w:val="{09A11260-1A4A-4EE7-A6DE-3462A33508AA}"/>
      </w:docPartPr>
      <w:docPartBody>
        <w:p w:rsidR="005930B7" w:rsidRDefault="005930B7" w:rsidP="005930B7">
          <w:pPr>
            <w:pStyle w:val="2E76DE79BD8944DBBAC87520ED620AA2"/>
          </w:pPr>
          <w:r w:rsidRPr="00B9489C">
            <w:rPr>
              <w:rStyle w:val="PlaceholderText"/>
            </w:rPr>
            <w:t>#</w:t>
          </w:r>
        </w:p>
      </w:docPartBody>
    </w:docPart>
    <w:docPart>
      <w:docPartPr>
        <w:name w:val="248F3CD98B364E9D99FF0FEC8822F6D8"/>
        <w:category>
          <w:name w:val="General"/>
          <w:gallery w:val="placeholder"/>
        </w:category>
        <w:types>
          <w:type w:val="bbPlcHdr"/>
        </w:types>
        <w:behaviors>
          <w:behavior w:val="content"/>
        </w:behaviors>
        <w:guid w:val="{3C393759-C8B8-42FE-960D-BC63AE52C359}"/>
      </w:docPartPr>
      <w:docPartBody>
        <w:p w:rsidR="005930B7" w:rsidRDefault="005930B7" w:rsidP="005930B7">
          <w:pPr>
            <w:pStyle w:val="248F3CD98B364E9D99FF0FEC8822F6D8"/>
          </w:pPr>
          <w:r w:rsidRPr="00B9489C">
            <w:rPr>
              <w:rStyle w:val="PlaceholderText"/>
            </w:rPr>
            <w:t>#</w:t>
          </w:r>
        </w:p>
      </w:docPartBody>
    </w:docPart>
    <w:docPart>
      <w:docPartPr>
        <w:name w:val="FCDDFE957D6244958E4A13BDC49DEF94"/>
        <w:category>
          <w:name w:val="General"/>
          <w:gallery w:val="placeholder"/>
        </w:category>
        <w:types>
          <w:type w:val="bbPlcHdr"/>
        </w:types>
        <w:behaviors>
          <w:behavior w:val="content"/>
        </w:behaviors>
        <w:guid w:val="{536CDAE6-50DE-4843-9099-18E9AB3FAA4E}"/>
      </w:docPartPr>
      <w:docPartBody>
        <w:p w:rsidR="005930B7" w:rsidRDefault="005930B7" w:rsidP="005930B7">
          <w:pPr>
            <w:pStyle w:val="FCDDFE957D6244958E4A13BDC49DEF94"/>
          </w:pPr>
          <w:r w:rsidRPr="00B9489C">
            <w:rPr>
              <w:rStyle w:val="PlaceholderText"/>
            </w:rPr>
            <w:t>#</w:t>
          </w:r>
        </w:p>
      </w:docPartBody>
    </w:docPart>
    <w:docPart>
      <w:docPartPr>
        <w:name w:val="5F75D283A50E4E0E84E3C4AB6EB67A71"/>
        <w:category>
          <w:name w:val="General"/>
          <w:gallery w:val="placeholder"/>
        </w:category>
        <w:types>
          <w:type w:val="bbPlcHdr"/>
        </w:types>
        <w:behaviors>
          <w:behavior w:val="content"/>
        </w:behaviors>
        <w:guid w:val="{00792A0D-2FDF-410E-BE52-32F67652EC5A}"/>
      </w:docPartPr>
      <w:docPartBody>
        <w:p w:rsidR="005930B7" w:rsidRDefault="005930B7" w:rsidP="005930B7">
          <w:pPr>
            <w:pStyle w:val="5F75D283A50E4E0E84E3C4AB6EB67A71"/>
          </w:pPr>
          <w:r w:rsidRPr="00B9489C">
            <w:rPr>
              <w:rStyle w:val="PlaceholderText"/>
            </w:rPr>
            <w:t>#</w:t>
          </w:r>
        </w:p>
      </w:docPartBody>
    </w:docPart>
    <w:docPart>
      <w:docPartPr>
        <w:name w:val="79CCDD05405848AB99C1B48D3F0DCF9B"/>
        <w:category>
          <w:name w:val="General"/>
          <w:gallery w:val="placeholder"/>
        </w:category>
        <w:types>
          <w:type w:val="bbPlcHdr"/>
        </w:types>
        <w:behaviors>
          <w:behavior w:val="content"/>
        </w:behaviors>
        <w:guid w:val="{DF140769-9E69-4124-9BCB-2EE106D02C59}"/>
      </w:docPartPr>
      <w:docPartBody>
        <w:p w:rsidR="005930B7" w:rsidRDefault="005930B7" w:rsidP="005930B7">
          <w:pPr>
            <w:pStyle w:val="79CCDD05405848AB99C1B48D3F0DCF9B"/>
          </w:pPr>
          <w:r w:rsidRPr="00B9489C">
            <w:rPr>
              <w:rStyle w:val="PlaceholderText"/>
            </w:rPr>
            <w:t>#</w:t>
          </w:r>
        </w:p>
      </w:docPartBody>
    </w:docPart>
    <w:docPart>
      <w:docPartPr>
        <w:name w:val="BE19065DA0ED42849C8695D337A68A04"/>
        <w:category>
          <w:name w:val="General"/>
          <w:gallery w:val="placeholder"/>
        </w:category>
        <w:types>
          <w:type w:val="bbPlcHdr"/>
        </w:types>
        <w:behaviors>
          <w:behavior w:val="content"/>
        </w:behaviors>
        <w:guid w:val="{9F5B0005-C277-4361-9258-49F51F7D97E2}"/>
      </w:docPartPr>
      <w:docPartBody>
        <w:p w:rsidR="005930B7" w:rsidRDefault="005930B7" w:rsidP="005930B7">
          <w:pPr>
            <w:pStyle w:val="BE19065DA0ED42849C8695D337A68A04"/>
          </w:pPr>
          <w:r w:rsidRPr="00B9489C">
            <w:rPr>
              <w:rStyle w:val="PlaceholderText"/>
            </w:rPr>
            <w:t>#</w:t>
          </w:r>
        </w:p>
      </w:docPartBody>
    </w:docPart>
    <w:docPart>
      <w:docPartPr>
        <w:name w:val="9BDA86AB24ED4C019FCDDA45A152B4D5"/>
        <w:category>
          <w:name w:val="General"/>
          <w:gallery w:val="placeholder"/>
        </w:category>
        <w:types>
          <w:type w:val="bbPlcHdr"/>
        </w:types>
        <w:behaviors>
          <w:behavior w:val="content"/>
        </w:behaviors>
        <w:guid w:val="{4B35E4D9-8C9B-4EFF-9CFD-988CEED2365C}"/>
      </w:docPartPr>
      <w:docPartBody>
        <w:p w:rsidR="005930B7" w:rsidRDefault="005930B7" w:rsidP="005930B7">
          <w:pPr>
            <w:pStyle w:val="9BDA86AB24ED4C019FCDDA45A152B4D5"/>
          </w:pPr>
          <w:r w:rsidRPr="00B9489C">
            <w:rPr>
              <w:rStyle w:val="PlaceholderText"/>
            </w:rPr>
            <w:t>#</w:t>
          </w:r>
        </w:p>
      </w:docPartBody>
    </w:docPart>
    <w:docPart>
      <w:docPartPr>
        <w:name w:val="1FA7716698FB4C5F95D9A70C7F7D645B"/>
        <w:category>
          <w:name w:val="General"/>
          <w:gallery w:val="placeholder"/>
        </w:category>
        <w:types>
          <w:type w:val="bbPlcHdr"/>
        </w:types>
        <w:behaviors>
          <w:behavior w:val="content"/>
        </w:behaviors>
        <w:guid w:val="{1255B558-9440-49BA-B9FD-4EE5691DB3F8}"/>
      </w:docPartPr>
      <w:docPartBody>
        <w:p w:rsidR="005930B7" w:rsidRDefault="005930B7" w:rsidP="005930B7">
          <w:pPr>
            <w:pStyle w:val="1FA7716698FB4C5F95D9A70C7F7D645B"/>
          </w:pPr>
          <w:r w:rsidRPr="00B9489C">
            <w:rPr>
              <w:rStyle w:val="PlaceholderText"/>
            </w:rPr>
            <w:t>#</w:t>
          </w:r>
        </w:p>
      </w:docPartBody>
    </w:docPart>
    <w:docPart>
      <w:docPartPr>
        <w:name w:val="18D8F9C19D554830ADA48C2C1D9FFC7F"/>
        <w:category>
          <w:name w:val="General"/>
          <w:gallery w:val="placeholder"/>
        </w:category>
        <w:types>
          <w:type w:val="bbPlcHdr"/>
        </w:types>
        <w:behaviors>
          <w:behavior w:val="content"/>
        </w:behaviors>
        <w:guid w:val="{11276EB3-153C-4C25-B768-C98A7FB83BA8}"/>
      </w:docPartPr>
      <w:docPartBody>
        <w:p w:rsidR="005930B7" w:rsidRDefault="005930B7" w:rsidP="005930B7">
          <w:pPr>
            <w:pStyle w:val="18D8F9C19D554830ADA48C2C1D9FFC7F"/>
          </w:pPr>
          <w:r w:rsidRPr="00B9489C">
            <w:rPr>
              <w:rStyle w:val="PlaceholderText"/>
            </w:rPr>
            <w:t>#</w:t>
          </w:r>
        </w:p>
      </w:docPartBody>
    </w:docPart>
    <w:docPart>
      <w:docPartPr>
        <w:name w:val="A39890C4607A4CD88D3C474C40232D0B"/>
        <w:category>
          <w:name w:val="General"/>
          <w:gallery w:val="placeholder"/>
        </w:category>
        <w:types>
          <w:type w:val="bbPlcHdr"/>
        </w:types>
        <w:behaviors>
          <w:behavior w:val="content"/>
        </w:behaviors>
        <w:guid w:val="{1D563822-2554-4120-A330-237BFD49D995}"/>
      </w:docPartPr>
      <w:docPartBody>
        <w:p w:rsidR="005930B7" w:rsidRDefault="005930B7" w:rsidP="005930B7">
          <w:pPr>
            <w:pStyle w:val="A39890C4607A4CD88D3C474C40232D0B"/>
          </w:pPr>
          <w:r w:rsidRPr="00B9489C">
            <w:rPr>
              <w:rStyle w:val="PlaceholderText"/>
            </w:rPr>
            <w:t>#</w:t>
          </w:r>
        </w:p>
      </w:docPartBody>
    </w:docPart>
    <w:docPart>
      <w:docPartPr>
        <w:name w:val="28C0228B670B452BA26D3F02265C125C"/>
        <w:category>
          <w:name w:val="General"/>
          <w:gallery w:val="placeholder"/>
        </w:category>
        <w:types>
          <w:type w:val="bbPlcHdr"/>
        </w:types>
        <w:behaviors>
          <w:behavior w:val="content"/>
        </w:behaviors>
        <w:guid w:val="{FE1DDA5A-FDEC-4D3B-9C64-9E2D699CD6B0}"/>
      </w:docPartPr>
      <w:docPartBody>
        <w:p w:rsidR="005930B7" w:rsidRDefault="005930B7" w:rsidP="005930B7">
          <w:pPr>
            <w:pStyle w:val="28C0228B670B452BA26D3F02265C125C"/>
          </w:pPr>
          <w:r w:rsidRPr="00B9489C">
            <w:rPr>
              <w:rStyle w:val="PlaceholderText"/>
            </w:rPr>
            <w:t>#</w:t>
          </w:r>
        </w:p>
      </w:docPartBody>
    </w:docPart>
    <w:docPart>
      <w:docPartPr>
        <w:name w:val="35576FBBB8C74F4788C7BD84B3211832"/>
        <w:category>
          <w:name w:val="General"/>
          <w:gallery w:val="placeholder"/>
        </w:category>
        <w:types>
          <w:type w:val="bbPlcHdr"/>
        </w:types>
        <w:behaviors>
          <w:behavior w:val="content"/>
        </w:behaviors>
        <w:guid w:val="{E966D7B7-6BDA-4445-B33F-3D64147029C9}"/>
      </w:docPartPr>
      <w:docPartBody>
        <w:p w:rsidR="005930B7" w:rsidRDefault="005930B7" w:rsidP="005930B7">
          <w:pPr>
            <w:pStyle w:val="35576FBBB8C74F4788C7BD84B3211832"/>
          </w:pPr>
          <w:r w:rsidRPr="00B9489C">
            <w:rPr>
              <w:rStyle w:val="PlaceholderText"/>
            </w:rPr>
            <w:t>#</w:t>
          </w:r>
        </w:p>
      </w:docPartBody>
    </w:docPart>
    <w:docPart>
      <w:docPartPr>
        <w:name w:val="0FC4BA743B8E46EA81A8EA5BED1C0D0C"/>
        <w:category>
          <w:name w:val="General"/>
          <w:gallery w:val="placeholder"/>
        </w:category>
        <w:types>
          <w:type w:val="bbPlcHdr"/>
        </w:types>
        <w:behaviors>
          <w:behavior w:val="content"/>
        </w:behaviors>
        <w:guid w:val="{40C14A3B-A616-41D0-8829-CE6E923B7088}"/>
      </w:docPartPr>
      <w:docPartBody>
        <w:p w:rsidR="005930B7" w:rsidRDefault="005930B7" w:rsidP="005930B7">
          <w:pPr>
            <w:pStyle w:val="0FC4BA743B8E46EA81A8EA5BED1C0D0C"/>
          </w:pPr>
          <w:r w:rsidRPr="00B9489C">
            <w:rPr>
              <w:rStyle w:val="PlaceholderText"/>
            </w:rPr>
            <w:t>#</w:t>
          </w:r>
        </w:p>
      </w:docPartBody>
    </w:docPart>
    <w:docPart>
      <w:docPartPr>
        <w:name w:val="317D51941F2143308ABA06D6036A9384"/>
        <w:category>
          <w:name w:val="General"/>
          <w:gallery w:val="placeholder"/>
        </w:category>
        <w:types>
          <w:type w:val="bbPlcHdr"/>
        </w:types>
        <w:behaviors>
          <w:behavior w:val="content"/>
        </w:behaviors>
        <w:guid w:val="{394A6388-3AE7-4BF8-85F5-594DA7F662F4}"/>
      </w:docPartPr>
      <w:docPartBody>
        <w:p w:rsidR="005930B7" w:rsidRDefault="005930B7" w:rsidP="005930B7">
          <w:pPr>
            <w:pStyle w:val="317D51941F2143308ABA06D6036A9384"/>
          </w:pPr>
          <w:r w:rsidRPr="00B9489C">
            <w:rPr>
              <w:rStyle w:val="PlaceholderText"/>
            </w:rPr>
            <w:t>#</w:t>
          </w:r>
        </w:p>
      </w:docPartBody>
    </w:docPart>
    <w:docPart>
      <w:docPartPr>
        <w:name w:val="89A66E13C1C24F90A8C67920178A38C0"/>
        <w:category>
          <w:name w:val="General"/>
          <w:gallery w:val="placeholder"/>
        </w:category>
        <w:types>
          <w:type w:val="bbPlcHdr"/>
        </w:types>
        <w:behaviors>
          <w:behavior w:val="content"/>
        </w:behaviors>
        <w:guid w:val="{28874136-7C84-48E1-8484-8DC938971F90}"/>
      </w:docPartPr>
      <w:docPartBody>
        <w:p w:rsidR="005930B7" w:rsidRDefault="005930B7" w:rsidP="005930B7">
          <w:pPr>
            <w:pStyle w:val="89A66E13C1C24F90A8C67920178A38C0"/>
          </w:pPr>
          <w:r w:rsidRPr="00B9489C">
            <w:rPr>
              <w:rStyle w:val="PlaceholderText"/>
            </w:rPr>
            <w:t>#</w:t>
          </w:r>
        </w:p>
      </w:docPartBody>
    </w:docPart>
    <w:docPart>
      <w:docPartPr>
        <w:name w:val="05F18E7CAE8E4EBCB521AFD563513D67"/>
        <w:category>
          <w:name w:val="General"/>
          <w:gallery w:val="placeholder"/>
        </w:category>
        <w:types>
          <w:type w:val="bbPlcHdr"/>
        </w:types>
        <w:behaviors>
          <w:behavior w:val="content"/>
        </w:behaviors>
        <w:guid w:val="{51FFC333-72DB-465F-ADA2-EB0DD36A7670}"/>
      </w:docPartPr>
      <w:docPartBody>
        <w:p w:rsidR="005930B7" w:rsidRDefault="005930B7" w:rsidP="005930B7">
          <w:pPr>
            <w:pStyle w:val="05F18E7CAE8E4EBCB521AFD563513D67"/>
          </w:pPr>
          <w:r w:rsidRPr="00B9489C">
            <w:rPr>
              <w:rStyle w:val="PlaceholderText"/>
            </w:rPr>
            <w:t>#</w:t>
          </w:r>
        </w:p>
      </w:docPartBody>
    </w:docPart>
    <w:docPart>
      <w:docPartPr>
        <w:name w:val="7EC9AD9C452D42B38A806E983A40FB95"/>
        <w:category>
          <w:name w:val="General"/>
          <w:gallery w:val="placeholder"/>
        </w:category>
        <w:types>
          <w:type w:val="bbPlcHdr"/>
        </w:types>
        <w:behaviors>
          <w:behavior w:val="content"/>
        </w:behaviors>
        <w:guid w:val="{5CAFDC8A-5504-46B7-9391-587C946C80EE}"/>
      </w:docPartPr>
      <w:docPartBody>
        <w:p w:rsidR="005930B7" w:rsidRDefault="005930B7" w:rsidP="005930B7">
          <w:pPr>
            <w:pStyle w:val="7EC9AD9C452D42B38A806E983A40FB95"/>
          </w:pPr>
          <w:r w:rsidRPr="00B9489C">
            <w:rPr>
              <w:rStyle w:val="PlaceholderText"/>
            </w:rPr>
            <w:t>#</w:t>
          </w:r>
        </w:p>
      </w:docPartBody>
    </w:docPart>
    <w:docPart>
      <w:docPartPr>
        <w:name w:val="96A1CE223D964BE88D9D94A9EFD805A0"/>
        <w:category>
          <w:name w:val="General"/>
          <w:gallery w:val="placeholder"/>
        </w:category>
        <w:types>
          <w:type w:val="bbPlcHdr"/>
        </w:types>
        <w:behaviors>
          <w:behavior w:val="content"/>
        </w:behaviors>
        <w:guid w:val="{019D7E8D-B953-49CF-A01A-2477C80BCB87}"/>
      </w:docPartPr>
      <w:docPartBody>
        <w:p w:rsidR="005930B7" w:rsidRDefault="005930B7" w:rsidP="005930B7">
          <w:pPr>
            <w:pStyle w:val="96A1CE223D964BE88D9D94A9EFD805A0"/>
          </w:pPr>
          <w:r w:rsidRPr="00B9489C">
            <w:rPr>
              <w:rStyle w:val="PlaceholderText"/>
            </w:rPr>
            <w:t>#</w:t>
          </w:r>
        </w:p>
      </w:docPartBody>
    </w:docPart>
    <w:docPart>
      <w:docPartPr>
        <w:name w:val="2A0914C13BC842EA8A27BCB817F8FA46"/>
        <w:category>
          <w:name w:val="General"/>
          <w:gallery w:val="placeholder"/>
        </w:category>
        <w:types>
          <w:type w:val="bbPlcHdr"/>
        </w:types>
        <w:behaviors>
          <w:behavior w:val="content"/>
        </w:behaviors>
        <w:guid w:val="{AB0BE563-9E05-4A9A-9A60-0CF6EADFCDF4}"/>
      </w:docPartPr>
      <w:docPartBody>
        <w:p w:rsidR="005930B7" w:rsidRDefault="005930B7" w:rsidP="005930B7">
          <w:pPr>
            <w:pStyle w:val="2A0914C13BC842EA8A27BCB817F8FA46"/>
          </w:pPr>
          <w:r w:rsidRPr="00B9489C">
            <w:rPr>
              <w:rStyle w:val="PlaceholderText"/>
            </w:rPr>
            <w:t>#</w:t>
          </w:r>
        </w:p>
      </w:docPartBody>
    </w:docPart>
    <w:docPart>
      <w:docPartPr>
        <w:name w:val="C36524474599413399D971A932E7B903"/>
        <w:category>
          <w:name w:val="General"/>
          <w:gallery w:val="placeholder"/>
        </w:category>
        <w:types>
          <w:type w:val="bbPlcHdr"/>
        </w:types>
        <w:behaviors>
          <w:behavior w:val="content"/>
        </w:behaviors>
        <w:guid w:val="{AFAAA8C0-42DA-43CF-A5C6-181768CAED44}"/>
      </w:docPartPr>
      <w:docPartBody>
        <w:p w:rsidR="005930B7" w:rsidRDefault="005930B7" w:rsidP="005930B7">
          <w:pPr>
            <w:pStyle w:val="C36524474599413399D971A932E7B903"/>
          </w:pPr>
          <w:r w:rsidRPr="00B9489C">
            <w:rPr>
              <w:rStyle w:val="PlaceholderText"/>
            </w:rPr>
            <w:t>#</w:t>
          </w:r>
        </w:p>
      </w:docPartBody>
    </w:docPart>
    <w:docPart>
      <w:docPartPr>
        <w:name w:val="EE1B3522A414480BBB3683AE50AB65FE"/>
        <w:category>
          <w:name w:val="General"/>
          <w:gallery w:val="placeholder"/>
        </w:category>
        <w:types>
          <w:type w:val="bbPlcHdr"/>
        </w:types>
        <w:behaviors>
          <w:behavior w:val="content"/>
        </w:behaviors>
        <w:guid w:val="{E0A1D632-EDCB-47B4-A8C2-542535447161}"/>
      </w:docPartPr>
      <w:docPartBody>
        <w:p w:rsidR="005930B7" w:rsidRDefault="005930B7" w:rsidP="005930B7">
          <w:pPr>
            <w:pStyle w:val="EE1B3522A414480BBB3683AE50AB65FE"/>
          </w:pPr>
          <w:r w:rsidRPr="00B9489C">
            <w:rPr>
              <w:rStyle w:val="PlaceholderText"/>
            </w:rPr>
            <w:t>#</w:t>
          </w:r>
        </w:p>
      </w:docPartBody>
    </w:docPart>
    <w:docPart>
      <w:docPartPr>
        <w:name w:val="0F890F8FFFD247908515FCA51DE067B0"/>
        <w:category>
          <w:name w:val="General"/>
          <w:gallery w:val="placeholder"/>
        </w:category>
        <w:types>
          <w:type w:val="bbPlcHdr"/>
        </w:types>
        <w:behaviors>
          <w:behavior w:val="content"/>
        </w:behaviors>
        <w:guid w:val="{75165E3A-492D-4395-9215-A3AB8785A10C}"/>
      </w:docPartPr>
      <w:docPartBody>
        <w:p w:rsidR="005930B7" w:rsidRDefault="005930B7" w:rsidP="005930B7">
          <w:pPr>
            <w:pStyle w:val="0F890F8FFFD247908515FCA51DE067B0"/>
          </w:pPr>
          <w:r w:rsidRPr="00B9489C">
            <w:rPr>
              <w:rStyle w:val="PlaceholderText"/>
            </w:rPr>
            <w:t>#</w:t>
          </w:r>
        </w:p>
      </w:docPartBody>
    </w:docPart>
    <w:docPart>
      <w:docPartPr>
        <w:name w:val="DF7355F3496748F594D55B8511E55940"/>
        <w:category>
          <w:name w:val="General"/>
          <w:gallery w:val="placeholder"/>
        </w:category>
        <w:types>
          <w:type w:val="bbPlcHdr"/>
        </w:types>
        <w:behaviors>
          <w:behavior w:val="content"/>
        </w:behaviors>
        <w:guid w:val="{6FE086FF-7F1A-4FAF-9367-D5CC388DC8EF}"/>
      </w:docPartPr>
      <w:docPartBody>
        <w:p w:rsidR="005930B7" w:rsidRDefault="005930B7" w:rsidP="005930B7">
          <w:pPr>
            <w:pStyle w:val="DF7355F3496748F594D55B8511E55940"/>
          </w:pPr>
          <w:r w:rsidRPr="00B9489C">
            <w:rPr>
              <w:rStyle w:val="PlaceholderText"/>
            </w:rPr>
            <w:t>#</w:t>
          </w:r>
        </w:p>
      </w:docPartBody>
    </w:docPart>
    <w:docPart>
      <w:docPartPr>
        <w:name w:val="510B04B48025471081A5371E8E7B1579"/>
        <w:category>
          <w:name w:val="General"/>
          <w:gallery w:val="placeholder"/>
        </w:category>
        <w:types>
          <w:type w:val="bbPlcHdr"/>
        </w:types>
        <w:behaviors>
          <w:behavior w:val="content"/>
        </w:behaviors>
        <w:guid w:val="{20C55205-13DB-4677-B686-83C552949B1E}"/>
      </w:docPartPr>
      <w:docPartBody>
        <w:p w:rsidR="005930B7" w:rsidRDefault="005930B7" w:rsidP="005930B7">
          <w:pPr>
            <w:pStyle w:val="510B04B48025471081A5371E8E7B1579"/>
          </w:pPr>
          <w:r w:rsidRPr="00B9489C">
            <w:rPr>
              <w:rStyle w:val="PlaceholderText"/>
            </w:rPr>
            <w:t>#</w:t>
          </w:r>
        </w:p>
      </w:docPartBody>
    </w:docPart>
    <w:docPart>
      <w:docPartPr>
        <w:name w:val="65B6E2A4FEF14F2EB2D5E9454F7AED49"/>
        <w:category>
          <w:name w:val="General"/>
          <w:gallery w:val="placeholder"/>
        </w:category>
        <w:types>
          <w:type w:val="bbPlcHdr"/>
        </w:types>
        <w:behaviors>
          <w:behavior w:val="content"/>
        </w:behaviors>
        <w:guid w:val="{03CB2AF3-024D-4887-A8D4-CE7EE82ECB81}"/>
      </w:docPartPr>
      <w:docPartBody>
        <w:p w:rsidR="005930B7" w:rsidRDefault="005930B7" w:rsidP="005930B7">
          <w:pPr>
            <w:pStyle w:val="65B6E2A4FEF14F2EB2D5E9454F7AED49"/>
          </w:pPr>
          <w:r w:rsidRPr="00B9489C">
            <w:rPr>
              <w:rStyle w:val="PlaceholderText"/>
            </w:rPr>
            <w:t>#</w:t>
          </w:r>
        </w:p>
      </w:docPartBody>
    </w:docPart>
    <w:docPart>
      <w:docPartPr>
        <w:name w:val="3334ABA33B7D43829469D9EE28EC8162"/>
        <w:category>
          <w:name w:val="General"/>
          <w:gallery w:val="placeholder"/>
        </w:category>
        <w:types>
          <w:type w:val="bbPlcHdr"/>
        </w:types>
        <w:behaviors>
          <w:behavior w:val="content"/>
        </w:behaviors>
        <w:guid w:val="{EF0D4823-2B37-4DCF-831B-69A0C1A378D9}"/>
      </w:docPartPr>
      <w:docPartBody>
        <w:p w:rsidR="005930B7" w:rsidRDefault="005930B7" w:rsidP="005930B7">
          <w:pPr>
            <w:pStyle w:val="3334ABA33B7D43829469D9EE28EC8162"/>
          </w:pPr>
          <w:r w:rsidRPr="00B9489C">
            <w:rPr>
              <w:rStyle w:val="PlaceholderText"/>
            </w:rPr>
            <w:t>#</w:t>
          </w:r>
        </w:p>
      </w:docPartBody>
    </w:docPart>
    <w:docPart>
      <w:docPartPr>
        <w:name w:val="452FD358B97742DD852165A84D42CC62"/>
        <w:category>
          <w:name w:val="General"/>
          <w:gallery w:val="placeholder"/>
        </w:category>
        <w:types>
          <w:type w:val="bbPlcHdr"/>
        </w:types>
        <w:behaviors>
          <w:behavior w:val="content"/>
        </w:behaviors>
        <w:guid w:val="{2C52F21B-4BA1-46C6-96AA-F58062A8602C}"/>
      </w:docPartPr>
      <w:docPartBody>
        <w:p w:rsidR="005930B7" w:rsidRDefault="005930B7" w:rsidP="005930B7">
          <w:pPr>
            <w:pStyle w:val="452FD358B97742DD852165A84D42CC62"/>
          </w:pPr>
          <w:r w:rsidRPr="00B9489C">
            <w:rPr>
              <w:rStyle w:val="PlaceholderText"/>
            </w:rPr>
            <w:t>#</w:t>
          </w:r>
        </w:p>
      </w:docPartBody>
    </w:docPart>
    <w:docPart>
      <w:docPartPr>
        <w:name w:val="AEC742E97D8240DD848458683F07EF0E"/>
        <w:category>
          <w:name w:val="General"/>
          <w:gallery w:val="placeholder"/>
        </w:category>
        <w:types>
          <w:type w:val="bbPlcHdr"/>
        </w:types>
        <w:behaviors>
          <w:behavior w:val="content"/>
        </w:behaviors>
        <w:guid w:val="{3E594CDC-1F01-4A23-ABF5-352E9D9BABD8}"/>
      </w:docPartPr>
      <w:docPartBody>
        <w:p w:rsidR="005930B7" w:rsidRDefault="005930B7" w:rsidP="005930B7">
          <w:pPr>
            <w:pStyle w:val="AEC742E97D8240DD848458683F07EF0E"/>
          </w:pPr>
          <w:r w:rsidRPr="00B9489C">
            <w:rPr>
              <w:rStyle w:val="PlaceholderText"/>
            </w:rPr>
            <w:t>#</w:t>
          </w:r>
        </w:p>
      </w:docPartBody>
    </w:docPart>
    <w:docPart>
      <w:docPartPr>
        <w:name w:val="48C9710B800A4D618DA904F492F2BAA7"/>
        <w:category>
          <w:name w:val="General"/>
          <w:gallery w:val="placeholder"/>
        </w:category>
        <w:types>
          <w:type w:val="bbPlcHdr"/>
        </w:types>
        <w:behaviors>
          <w:behavior w:val="content"/>
        </w:behaviors>
        <w:guid w:val="{69473CDD-8B25-413F-926B-B686AA728E40}"/>
      </w:docPartPr>
      <w:docPartBody>
        <w:p w:rsidR="005930B7" w:rsidRDefault="005930B7" w:rsidP="005930B7">
          <w:pPr>
            <w:pStyle w:val="48C9710B800A4D618DA904F492F2BAA7"/>
          </w:pPr>
          <w:r w:rsidRPr="00B9489C">
            <w:rPr>
              <w:rStyle w:val="PlaceholderText"/>
            </w:rPr>
            <w:t>#</w:t>
          </w:r>
        </w:p>
      </w:docPartBody>
    </w:docPart>
    <w:docPart>
      <w:docPartPr>
        <w:name w:val="05C29ED534204F2C9C11520757D81ECE"/>
        <w:category>
          <w:name w:val="General"/>
          <w:gallery w:val="placeholder"/>
        </w:category>
        <w:types>
          <w:type w:val="bbPlcHdr"/>
        </w:types>
        <w:behaviors>
          <w:behavior w:val="content"/>
        </w:behaviors>
        <w:guid w:val="{3BB63BD0-E48A-4D07-ADE3-790D4048BF3A}"/>
      </w:docPartPr>
      <w:docPartBody>
        <w:p w:rsidR="005930B7" w:rsidRDefault="005930B7" w:rsidP="005930B7">
          <w:pPr>
            <w:pStyle w:val="05C29ED534204F2C9C11520757D81ECE"/>
          </w:pPr>
          <w:r w:rsidRPr="00B9489C">
            <w:rPr>
              <w:rStyle w:val="PlaceholderText"/>
            </w:rPr>
            <w:t>#</w:t>
          </w:r>
        </w:p>
      </w:docPartBody>
    </w:docPart>
    <w:docPart>
      <w:docPartPr>
        <w:name w:val="C62C5B8FC2844776B82E38F5BC2C72AA"/>
        <w:category>
          <w:name w:val="General"/>
          <w:gallery w:val="placeholder"/>
        </w:category>
        <w:types>
          <w:type w:val="bbPlcHdr"/>
        </w:types>
        <w:behaviors>
          <w:behavior w:val="content"/>
        </w:behaviors>
        <w:guid w:val="{D18EEA4A-8DD2-4A0F-B11F-CDFE5013F30C}"/>
      </w:docPartPr>
      <w:docPartBody>
        <w:p w:rsidR="005930B7" w:rsidRDefault="005930B7" w:rsidP="005930B7">
          <w:pPr>
            <w:pStyle w:val="C62C5B8FC2844776B82E38F5BC2C72AA"/>
          </w:pPr>
          <w:r w:rsidRPr="00B9489C">
            <w:rPr>
              <w:rStyle w:val="PlaceholderText"/>
            </w:rPr>
            <w:t>#</w:t>
          </w:r>
        </w:p>
      </w:docPartBody>
    </w:docPart>
    <w:docPart>
      <w:docPartPr>
        <w:name w:val="B18292C1FDFD4496A422B6D64AD7119E"/>
        <w:category>
          <w:name w:val="General"/>
          <w:gallery w:val="placeholder"/>
        </w:category>
        <w:types>
          <w:type w:val="bbPlcHdr"/>
        </w:types>
        <w:behaviors>
          <w:behavior w:val="content"/>
        </w:behaviors>
        <w:guid w:val="{85C2F05F-C4F2-4558-B658-9A4EFB18F486}"/>
      </w:docPartPr>
      <w:docPartBody>
        <w:p w:rsidR="005930B7" w:rsidRDefault="005930B7" w:rsidP="005930B7">
          <w:pPr>
            <w:pStyle w:val="B18292C1FDFD4496A422B6D64AD7119E"/>
          </w:pPr>
          <w:r w:rsidRPr="00B9489C">
            <w:rPr>
              <w:rStyle w:val="PlaceholderText"/>
            </w:rPr>
            <w:t>#</w:t>
          </w:r>
        </w:p>
      </w:docPartBody>
    </w:docPart>
    <w:docPart>
      <w:docPartPr>
        <w:name w:val="387D3A9BF36444D483D21FA69ACE7C6D"/>
        <w:category>
          <w:name w:val="General"/>
          <w:gallery w:val="placeholder"/>
        </w:category>
        <w:types>
          <w:type w:val="bbPlcHdr"/>
        </w:types>
        <w:behaviors>
          <w:behavior w:val="content"/>
        </w:behaviors>
        <w:guid w:val="{D753846A-E0A0-46FE-9441-0DBC8A72BD58}"/>
      </w:docPartPr>
      <w:docPartBody>
        <w:p w:rsidR="005930B7" w:rsidRDefault="005930B7" w:rsidP="005930B7">
          <w:pPr>
            <w:pStyle w:val="387D3A9BF36444D483D21FA69ACE7C6D"/>
          </w:pPr>
          <w:r w:rsidRPr="00B9489C">
            <w:rPr>
              <w:rStyle w:val="PlaceholderText"/>
            </w:rPr>
            <w:t>#</w:t>
          </w:r>
        </w:p>
      </w:docPartBody>
    </w:docPart>
    <w:docPart>
      <w:docPartPr>
        <w:name w:val="782E8E6C43C54565B60CA65E620CF01D"/>
        <w:category>
          <w:name w:val="General"/>
          <w:gallery w:val="placeholder"/>
        </w:category>
        <w:types>
          <w:type w:val="bbPlcHdr"/>
        </w:types>
        <w:behaviors>
          <w:behavior w:val="content"/>
        </w:behaviors>
        <w:guid w:val="{9BCCFB64-5711-4E1E-9F94-5653A707D686}"/>
      </w:docPartPr>
      <w:docPartBody>
        <w:p w:rsidR="005930B7" w:rsidRDefault="005930B7" w:rsidP="005930B7">
          <w:pPr>
            <w:pStyle w:val="782E8E6C43C54565B60CA65E620CF01D"/>
          </w:pPr>
          <w:r w:rsidRPr="00B9489C">
            <w:rPr>
              <w:rStyle w:val="PlaceholderText"/>
            </w:rPr>
            <w:t>#</w:t>
          </w:r>
        </w:p>
      </w:docPartBody>
    </w:docPart>
    <w:docPart>
      <w:docPartPr>
        <w:name w:val="62BD3B9F8DAB4C6CA05E96D6B200F5EC"/>
        <w:category>
          <w:name w:val="General"/>
          <w:gallery w:val="placeholder"/>
        </w:category>
        <w:types>
          <w:type w:val="bbPlcHdr"/>
        </w:types>
        <w:behaviors>
          <w:behavior w:val="content"/>
        </w:behaviors>
        <w:guid w:val="{BB7F0D4F-7C4D-484F-A325-D0B61E8D6344}"/>
      </w:docPartPr>
      <w:docPartBody>
        <w:p w:rsidR="005930B7" w:rsidRDefault="005930B7" w:rsidP="005930B7">
          <w:pPr>
            <w:pStyle w:val="62BD3B9F8DAB4C6CA05E96D6B200F5EC"/>
          </w:pPr>
          <w:r w:rsidRPr="00B9489C">
            <w:rPr>
              <w:rStyle w:val="PlaceholderText"/>
            </w:rPr>
            <w:t>#</w:t>
          </w:r>
        </w:p>
      </w:docPartBody>
    </w:docPart>
    <w:docPart>
      <w:docPartPr>
        <w:name w:val="41733CE1990D48449FF2E4A0618EF2B4"/>
        <w:category>
          <w:name w:val="General"/>
          <w:gallery w:val="placeholder"/>
        </w:category>
        <w:types>
          <w:type w:val="bbPlcHdr"/>
        </w:types>
        <w:behaviors>
          <w:behavior w:val="content"/>
        </w:behaviors>
        <w:guid w:val="{BBE42D96-B31E-4881-95CF-6B93DAFC934D}"/>
      </w:docPartPr>
      <w:docPartBody>
        <w:p w:rsidR="005930B7" w:rsidRDefault="005930B7" w:rsidP="005930B7">
          <w:pPr>
            <w:pStyle w:val="41733CE1990D48449FF2E4A0618EF2B4"/>
          </w:pPr>
          <w:r w:rsidRPr="00B9489C">
            <w:rPr>
              <w:rStyle w:val="PlaceholderText"/>
            </w:rPr>
            <w:t>#</w:t>
          </w:r>
        </w:p>
      </w:docPartBody>
    </w:docPart>
    <w:docPart>
      <w:docPartPr>
        <w:name w:val="88A48985FE514AF8884616142FA4EB5D"/>
        <w:category>
          <w:name w:val="General"/>
          <w:gallery w:val="placeholder"/>
        </w:category>
        <w:types>
          <w:type w:val="bbPlcHdr"/>
        </w:types>
        <w:behaviors>
          <w:behavior w:val="content"/>
        </w:behaviors>
        <w:guid w:val="{82FA9A15-3573-468A-9607-1FE0CFF4CB36}"/>
      </w:docPartPr>
      <w:docPartBody>
        <w:p w:rsidR="005930B7" w:rsidRDefault="005930B7" w:rsidP="005930B7">
          <w:pPr>
            <w:pStyle w:val="88A48985FE514AF8884616142FA4EB5D"/>
          </w:pPr>
          <w:r w:rsidRPr="00B9489C">
            <w:rPr>
              <w:rStyle w:val="PlaceholderText"/>
            </w:rPr>
            <w:t>#</w:t>
          </w:r>
        </w:p>
      </w:docPartBody>
    </w:docPart>
    <w:docPart>
      <w:docPartPr>
        <w:name w:val="F9A290FC26E24C7881C7EC744D96FBF5"/>
        <w:category>
          <w:name w:val="General"/>
          <w:gallery w:val="placeholder"/>
        </w:category>
        <w:types>
          <w:type w:val="bbPlcHdr"/>
        </w:types>
        <w:behaviors>
          <w:behavior w:val="content"/>
        </w:behaviors>
        <w:guid w:val="{EFE09672-1AEE-4D2D-9CA4-E72E04A63AB4}"/>
      </w:docPartPr>
      <w:docPartBody>
        <w:p w:rsidR="005930B7" w:rsidRDefault="005930B7" w:rsidP="005930B7">
          <w:pPr>
            <w:pStyle w:val="F9A290FC26E24C7881C7EC744D96FBF5"/>
          </w:pPr>
          <w:r w:rsidRPr="00B9489C">
            <w:rPr>
              <w:rStyle w:val="PlaceholderText"/>
            </w:rPr>
            <w:t>#</w:t>
          </w:r>
        </w:p>
      </w:docPartBody>
    </w:docPart>
    <w:docPart>
      <w:docPartPr>
        <w:name w:val="7EDE24A60F90477DBD14CD789B805841"/>
        <w:category>
          <w:name w:val="General"/>
          <w:gallery w:val="placeholder"/>
        </w:category>
        <w:types>
          <w:type w:val="bbPlcHdr"/>
        </w:types>
        <w:behaviors>
          <w:behavior w:val="content"/>
        </w:behaviors>
        <w:guid w:val="{6D7591B5-ACBF-4134-AD9E-C811AB8F35F4}"/>
      </w:docPartPr>
      <w:docPartBody>
        <w:p w:rsidR="005930B7" w:rsidRDefault="005930B7" w:rsidP="005930B7">
          <w:pPr>
            <w:pStyle w:val="7EDE24A60F90477DBD14CD789B805841"/>
          </w:pPr>
          <w:r w:rsidRPr="00B9489C">
            <w:rPr>
              <w:rStyle w:val="PlaceholderText"/>
            </w:rPr>
            <w:t>#</w:t>
          </w:r>
        </w:p>
      </w:docPartBody>
    </w:docPart>
    <w:docPart>
      <w:docPartPr>
        <w:name w:val="854BDD7F54644C879416FED202BB2A01"/>
        <w:category>
          <w:name w:val="General"/>
          <w:gallery w:val="placeholder"/>
        </w:category>
        <w:types>
          <w:type w:val="bbPlcHdr"/>
        </w:types>
        <w:behaviors>
          <w:behavior w:val="content"/>
        </w:behaviors>
        <w:guid w:val="{D5E93CEB-C67A-45F3-9458-5234CCE1CE18}"/>
      </w:docPartPr>
      <w:docPartBody>
        <w:p w:rsidR="005930B7" w:rsidRDefault="005930B7" w:rsidP="005930B7">
          <w:pPr>
            <w:pStyle w:val="854BDD7F54644C879416FED202BB2A01"/>
          </w:pPr>
          <w:r w:rsidRPr="00B9489C">
            <w:rPr>
              <w:rStyle w:val="PlaceholderText"/>
            </w:rPr>
            <w:t>#</w:t>
          </w:r>
        </w:p>
      </w:docPartBody>
    </w:docPart>
    <w:docPart>
      <w:docPartPr>
        <w:name w:val="93E91BF5FFB2481C9EAC481CA006DE6D"/>
        <w:category>
          <w:name w:val="General"/>
          <w:gallery w:val="placeholder"/>
        </w:category>
        <w:types>
          <w:type w:val="bbPlcHdr"/>
        </w:types>
        <w:behaviors>
          <w:behavior w:val="content"/>
        </w:behaviors>
        <w:guid w:val="{8D815E4E-F7A5-4CE9-8699-11E26DE3279E}"/>
      </w:docPartPr>
      <w:docPartBody>
        <w:p w:rsidR="005930B7" w:rsidRDefault="005930B7" w:rsidP="005930B7">
          <w:pPr>
            <w:pStyle w:val="93E91BF5FFB2481C9EAC481CA006DE6D"/>
          </w:pPr>
          <w:r w:rsidRPr="00B9489C">
            <w:rPr>
              <w:rStyle w:val="PlaceholderText"/>
            </w:rPr>
            <w:t>#</w:t>
          </w:r>
        </w:p>
      </w:docPartBody>
    </w:docPart>
    <w:docPart>
      <w:docPartPr>
        <w:name w:val="665E242686724998B83A6E309958270D"/>
        <w:category>
          <w:name w:val="General"/>
          <w:gallery w:val="placeholder"/>
        </w:category>
        <w:types>
          <w:type w:val="bbPlcHdr"/>
        </w:types>
        <w:behaviors>
          <w:behavior w:val="content"/>
        </w:behaviors>
        <w:guid w:val="{1C05111A-7A2A-4543-AF27-635D51653F3E}"/>
      </w:docPartPr>
      <w:docPartBody>
        <w:p w:rsidR="005930B7" w:rsidRDefault="005930B7" w:rsidP="005930B7">
          <w:pPr>
            <w:pStyle w:val="665E242686724998B83A6E309958270D"/>
          </w:pPr>
          <w:r w:rsidRPr="00B9489C">
            <w:rPr>
              <w:rStyle w:val="PlaceholderText"/>
            </w:rPr>
            <w:t>#</w:t>
          </w:r>
        </w:p>
      </w:docPartBody>
    </w:docPart>
    <w:docPart>
      <w:docPartPr>
        <w:name w:val="5D4BE23EBE394DB2867116281D6D4B1B"/>
        <w:category>
          <w:name w:val="General"/>
          <w:gallery w:val="placeholder"/>
        </w:category>
        <w:types>
          <w:type w:val="bbPlcHdr"/>
        </w:types>
        <w:behaviors>
          <w:behavior w:val="content"/>
        </w:behaviors>
        <w:guid w:val="{C493971D-7FE4-4AA8-855D-C14AFCEFF97A}"/>
      </w:docPartPr>
      <w:docPartBody>
        <w:p w:rsidR="005930B7" w:rsidRDefault="005930B7" w:rsidP="005930B7">
          <w:pPr>
            <w:pStyle w:val="5D4BE23EBE394DB2867116281D6D4B1B"/>
          </w:pPr>
          <w:r w:rsidRPr="00B9489C">
            <w:rPr>
              <w:rStyle w:val="PlaceholderText"/>
            </w:rPr>
            <w:t>#</w:t>
          </w:r>
        </w:p>
      </w:docPartBody>
    </w:docPart>
    <w:docPart>
      <w:docPartPr>
        <w:name w:val="12872A5361494F288ED2BC655FEB5E66"/>
        <w:category>
          <w:name w:val="General"/>
          <w:gallery w:val="placeholder"/>
        </w:category>
        <w:types>
          <w:type w:val="bbPlcHdr"/>
        </w:types>
        <w:behaviors>
          <w:behavior w:val="content"/>
        </w:behaviors>
        <w:guid w:val="{B9406B81-6FB2-47E8-ACB5-3494E3842720}"/>
      </w:docPartPr>
      <w:docPartBody>
        <w:p w:rsidR="005930B7" w:rsidRDefault="005930B7" w:rsidP="005930B7">
          <w:pPr>
            <w:pStyle w:val="12872A5361494F288ED2BC655FEB5E66"/>
          </w:pPr>
          <w:r w:rsidRPr="00B9489C">
            <w:rPr>
              <w:rStyle w:val="PlaceholderText"/>
            </w:rPr>
            <w:t>#</w:t>
          </w:r>
        </w:p>
      </w:docPartBody>
    </w:docPart>
    <w:docPart>
      <w:docPartPr>
        <w:name w:val="2E6DD4E7833144C0B2B711FA152AF1BB"/>
        <w:category>
          <w:name w:val="General"/>
          <w:gallery w:val="placeholder"/>
        </w:category>
        <w:types>
          <w:type w:val="bbPlcHdr"/>
        </w:types>
        <w:behaviors>
          <w:behavior w:val="content"/>
        </w:behaviors>
        <w:guid w:val="{5FC6371C-020C-4464-AC09-9A4073964DE2}"/>
      </w:docPartPr>
      <w:docPartBody>
        <w:p w:rsidR="005930B7" w:rsidRDefault="005930B7" w:rsidP="005930B7">
          <w:pPr>
            <w:pStyle w:val="2E6DD4E7833144C0B2B711FA152AF1BB"/>
          </w:pPr>
          <w:r w:rsidRPr="00B9489C">
            <w:rPr>
              <w:rStyle w:val="PlaceholderText"/>
            </w:rPr>
            <w:t>#</w:t>
          </w:r>
        </w:p>
      </w:docPartBody>
    </w:docPart>
    <w:docPart>
      <w:docPartPr>
        <w:name w:val="4E6E84F38AAE4654B70FC70E90AF5534"/>
        <w:category>
          <w:name w:val="General"/>
          <w:gallery w:val="placeholder"/>
        </w:category>
        <w:types>
          <w:type w:val="bbPlcHdr"/>
        </w:types>
        <w:behaviors>
          <w:behavior w:val="content"/>
        </w:behaviors>
        <w:guid w:val="{456AEBAF-9210-4B83-A58E-38EA319218AD}"/>
      </w:docPartPr>
      <w:docPartBody>
        <w:p w:rsidR="005930B7" w:rsidRDefault="005930B7" w:rsidP="005930B7">
          <w:pPr>
            <w:pStyle w:val="4E6E84F38AAE4654B70FC70E90AF5534"/>
          </w:pPr>
          <w:r w:rsidRPr="00B9489C">
            <w:rPr>
              <w:rStyle w:val="PlaceholderText"/>
            </w:rPr>
            <w:t>#</w:t>
          </w:r>
        </w:p>
      </w:docPartBody>
    </w:docPart>
    <w:docPart>
      <w:docPartPr>
        <w:name w:val="59D03D19F86B42909A3446D98183D402"/>
        <w:category>
          <w:name w:val="General"/>
          <w:gallery w:val="placeholder"/>
        </w:category>
        <w:types>
          <w:type w:val="bbPlcHdr"/>
        </w:types>
        <w:behaviors>
          <w:behavior w:val="content"/>
        </w:behaviors>
        <w:guid w:val="{6A8353C1-0A23-408E-A390-64AA564984EC}"/>
      </w:docPartPr>
      <w:docPartBody>
        <w:p w:rsidR="005930B7" w:rsidRDefault="005930B7" w:rsidP="005930B7">
          <w:pPr>
            <w:pStyle w:val="59D03D19F86B42909A3446D98183D402"/>
          </w:pPr>
          <w:r w:rsidRPr="00B9489C">
            <w:rPr>
              <w:rStyle w:val="PlaceholderText"/>
            </w:rPr>
            <w:t>#</w:t>
          </w:r>
        </w:p>
      </w:docPartBody>
    </w:docPart>
    <w:docPart>
      <w:docPartPr>
        <w:name w:val="D4DD49E82CA44BC28616EAA2E34C2FB2"/>
        <w:category>
          <w:name w:val="General"/>
          <w:gallery w:val="placeholder"/>
        </w:category>
        <w:types>
          <w:type w:val="bbPlcHdr"/>
        </w:types>
        <w:behaviors>
          <w:behavior w:val="content"/>
        </w:behaviors>
        <w:guid w:val="{C4EBE6D7-335D-4515-86EE-4D68C5CB4082}"/>
      </w:docPartPr>
      <w:docPartBody>
        <w:p w:rsidR="005930B7" w:rsidRDefault="005930B7" w:rsidP="005930B7">
          <w:pPr>
            <w:pStyle w:val="D4DD49E82CA44BC28616EAA2E34C2FB2"/>
          </w:pPr>
          <w:r w:rsidRPr="00B9489C">
            <w:rPr>
              <w:rStyle w:val="PlaceholderText"/>
            </w:rPr>
            <w:t>#</w:t>
          </w:r>
        </w:p>
      </w:docPartBody>
    </w:docPart>
    <w:docPart>
      <w:docPartPr>
        <w:name w:val="1A40E8577EB145E9BF7522C1620C8D50"/>
        <w:category>
          <w:name w:val="General"/>
          <w:gallery w:val="placeholder"/>
        </w:category>
        <w:types>
          <w:type w:val="bbPlcHdr"/>
        </w:types>
        <w:behaviors>
          <w:behavior w:val="content"/>
        </w:behaviors>
        <w:guid w:val="{97AC7C51-4291-4803-B390-BF2EBE0E9CCC}"/>
      </w:docPartPr>
      <w:docPartBody>
        <w:p w:rsidR="005930B7" w:rsidRDefault="005930B7" w:rsidP="005930B7">
          <w:pPr>
            <w:pStyle w:val="1A40E8577EB145E9BF7522C1620C8D50"/>
          </w:pPr>
          <w:r w:rsidRPr="00B9489C">
            <w:rPr>
              <w:rStyle w:val="PlaceholderText"/>
            </w:rPr>
            <w:t>#</w:t>
          </w:r>
        </w:p>
      </w:docPartBody>
    </w:docPart>
    <w:docPart>
      <w:docPartPr>
        <w:name w:val="A0A312537EE14903B353CF7CBDDA0575"/>
        <w:category>
          <w:name w:val="General"/>
          <w:gallery w:val="placeholder"/>
        </w:category>
        <w:types>
          <w:type w:val="bbPlcHdr"/>
        </w:types>
        <w:behaviors>
          <w:behavior w:val="content"/>
        </w:behaviors>
        <w:guid w:val="{ECE94CA4-BCCF-44B0-8AAC-64A3D80D842D}"/>
      </w:docPartPr>
      <w:docPartBody>
        <w:p w:rsidR="005930B7" w:rsidRDefault="005930B7" w:rsidP="005930B7">
          <w:pPr>
            <w:pStyle w:val="A0A312537EE14903B353CF7CBDDA0575"/>
          </w:pPr>
          <w:r w:rsidRPr="00B9489C">
            <w:rPr>
              <w:rStyle w:val="PlaceholderText"/>
            </w:rPr>
            <w:t>#</w:t>
          </w:r>
        </w:p>
      </w:docPartBody>
    </w:docPart>
    <w:docPart>
      <w:docPartPr>
        <w:name w:val="2DD1286F71D64816A288F6984BD874D7"/>
        <w:category>
          <w:name w:val="General"/>
          <w:gallery w:val="placeholder"/>
        </w:category>
        <w:types>
          <w:type w:val="bbPlcHdr"/>
        </w:types>
        <w:behaviors>
          <w:behavior w:val="content"/>
        </w:behaviors>
        <w:guid w:val="{ADBC3FA1-BA45-428A-BB3E-F1A318BDBF70}"/>
      </w:docPartPr>
      <w:docPartBody>
        <w:p w:rsidR="005930B7" w:rsidRDefault="005930B7" w:rsidP="005930B7">
          <w:pPr>
            <w:pStyle w:val="2DD1286F71D64816A288F6984BD874D7"/>
          </w:pPr>
          <w:r w:rsidRPr="00B9489C">
            <w:rPr>
              <w:rStyle w:val="PlaceholderText"/>
            </w:rPr>
            <w:t>#</w:t>
          </w:r>
        </w:p>
      </w:docPartBody>
    </w:docPart>
    <w:docPart>
      <w:docPartPr>
        <w:name w:val="1340BDE4FC574419BA9D41A6799D8080"/>
        <w:category>
          <w:name w:val="General"/>
          <w:gallery w:val="placeholder"/>
        </w:category>
        <w:types>
          <w:type w:val="bbPlcHdr"/>
        </w:types>
        <w:behaviors>
          <w:behavior w:val="content"/>
        </w:behaviors>
        <w:guid w:val="{17437572-4E38-48CE-9810-F5AA60D5F3D1}"/>
      </w:docPartPr>
      <w:docPartBody>
        <w:p w:rsidR="005930B7" w:rsidRDefault="005930B7" w:rsidP="005930B7">
          <w:pPr>
            <w:pStyle w:val="1340BDE4FC574419BA9D41A6799D8080"/>
          </w:pPr>
          <w:r w:rsidRPr="00B9489C">
            <w:rPr>
              <w:rStyle w:val="PlaceholderText"/>
            </w:rPr>
            <w:t>#</w:t>
          </w:r>
        </w:p>
      </w:docPartBody>
    </w:docPart>
    <w:docPart>
      <w:docPartPr>
        <w:name w:val="FA733697D3134EF1BAC8EDDCDB9723BD"/>
        <w:category>
          <w:name w:val="General"/>
          <w:gallery w:val="placeholder"/>
        </w:category>
        <w:types>
          <w:type w:val="bbPlcHdr"/>
        </w:types>
        <w:behaviors>
          <w:behavior w:val="content"/>
        </w:behaviors>
        <w:guid w:val="{B900500A-6E1B-4731-ACEA-CBA1427FC5DA}"/>
      </w:docPartPr>
      <w:docPartBody>
        <w:p w:rsidR="005930B7" w:rsidRDefault="005930B7" w:rsidP="005930B7">
          <w:pPr>
            <w:pStyle w:val="FA733697D3134EF1BAC8EDDCDB9723BD"/>
          </w:pPr>
          <w:r w:rsidRPr="00B9489C">
            <w:rPr>
              <w:rStyle w:val="PlaceholderText"/>
            </w:rPr>
            <w:t>#</w:t>
          </w:r>
        </w:p>
      </w:docPartBody>
    </w:docPart>
    <w:docPart>
      <w:docPartPr>
        <w:name w:val="21B9BF9C9B0B47738DC37FDAC84A4BBF"/>
        <w:category>
          <w:name w:val="General"/>
          <w:gallery w:val="placeholder"/>
        </w:category>
        <w:types>
          <w:type w:val="bbPlcHdr"/>
        </w:types>
        <w:behaviors>
          <w:behavior w:val="content"/>
        </w:behaviors>
        <w:guid w:val="{76C625E3-DF27-468B-BD85-892CC103EB10}"/>
      </w:docPartPr>
      <w:docPartBody>
        <w:p w:rsidR="005930B7" w:rsidRDefault="005930B7" w:rsidP="005930B7">
          <w:pPr>
            <w:pStyle w:val="21B9BF9C9B0B47738DC37FDAC84A4BBF"/>
          </w:pPr>
          <w:r w:rsidRPr="00B9489C">
            <w:rPr>
              <w:rStyle w:val="PlaceholderText"/>
            </w:rPr>
            <w:t>#</w:t>
          </w:r>
        </w:p>
      </w:docPartBody>
    </w:docPart>
    <w:docPart>
      <w:docPartPr>
        <w:name w:val="6B0B68DFE25C4C67BC60007CB214361C"/>
        <w:category>
          <w:name w:val="General"/>
          <w:gallery w:val="placeholder"/>
        </w:category>
        <w:types>
          <w:type w:val="bbPlcHdr"/>
        </w:types>
        <w:behaviors>
          <w:behavior w:val="content"/>
        </w:behaviors>
        <w:guid w:val="{B968DC6E-FCA9-4FB1-86BE-3C667E2BB2CE}"/>
      </w:docPartPr>
      <w:docPartBody>
        <w:p w:rsidR="005930B7" w:rsidRDefault="005930B7" w:rsidP="005930B7">
          <w:pPr>
            <w:pStyle w:val="6B0B68DFE25C4C67BC60007CB214361C"/>
          </w:pPr>
          <w:r w:rsidRPr="00B9489C">
            <w:rPr>
              <w:rStyle w:val="PlaceholderText"/>
            </w:rPr>
            <w:t>#</w:t>
          </w:r>
        </w:p>
      </w:docPartBody>
    </w:docPart>
    <w:docPart>
      <w:docPartPr>
        <w:name w:val="376240EDF7CE4AAF805DFD980AB8C89B"/>
        <w:category>
          <w:name w:val="General"/>
          <w:gallery w:val="placeholder"/>
        </w:category>
        <w:types>
          <w:type w:val="bbPlcHdr"/>
        </w:types>
        <w:behaviors>
          <w:behavior w:val="content"/>
        </w:behaviors>
        <w:guid w:val="{97CA1627-6BF7-4B03-980E-D44896F7CFF6}"/>
      </w:docPartPr>
      <w:docPartBody>
        <w:p w:rsidR="005930B7" w:rsidRDefault="005930B7" w:rsidP="005930B7">
          <w:pPr>
            <w:pStyle w:val="376240EDF7CE4AAF805DFD980AB8C89B"/>
          </w:pPr>
          <w:r w:rsidRPr="00B9489C">
            <w:rPr>
              <w:rStyle w:val="PlaceholderText"/>
            </w:rPr>
            <w:t>#</w:t>
          </w:r>
        </w:p>
      </w:docPartBody>
    </w:docPart>
    <w:docPart>
      <w:docPartPr>
        <w:name w:val="A9B5F847C9F14A36AC18AD2575566C5B"/>
        <w:category>
          <w:name w:val="General"/>
          <w:gallery w:val="placeholder"/>
        </w:category>
        <w:types>
          <w:type w:val="bbPlcHdr"/>
        </w:types>
        <w:behaviors>
          <w:behavior w:val="content"/>
        </w:behaviors>
        <w:guid w:val="{D49D2033-F0DA-495D-867D-424CA0341439}"/>
      </w:docPartPr>
      <w:docPartBody>
        <w:p w:rsidR="005930B7" w:rsidRDefault="005930B7" w:rsidP="005930B7">
          <w:pPr>
            <w:pStyle w:val="A9B5F847C9F14A36AC18AD2575566C5B"/>
          </w:pPr>
          <w:r w:rsidRPr="00B9489C">
            <w:rPr>
              <w:rStyle w:val="PlaceholderText"/>
            </w:rPr>
            <w:t>#</w:t>
          </w:r>
        </w:p>
      </w:docPartBody>
    </w:docPart>
    <w:docPart>
      <w:docPartPr>
        <w:name w:val="E3180E8D85AA4B37ACB7DAF7F28719F2"/>
        <w:category>
          <w:name w:val="General"/>
          <w:gallery w:val="placeholder"/>
        </w:category>
        <w:types>
          <w:type w:val="bbPlcHdr"/>
        </w:types>
        <w:behaviors>
          <w:behavior w:val="content"/>
        </w:behaviors>
        <w:guid w:val="{FF482BBF-E0D8-40DD-9ED1-4BBEA35A1AF2}"/>
      </w:docPartPr>
      <w:docPartBody>
        <w:p w:rsidR="005930B7" w:rsidRDefault="005930B7" w:rsidP="005930B7">
          <w:pPr>
            <w:pStyle w:val="E3180E8D85AA4B37ACB7DAF7F28719F2"/>
          </w:pPr>
          <w:r w:rsidRPr="00B9489C">
            <w:rPr>
              <w:rStyle w:val="PlaceholderText"/>
            </w:rPr>
            <w:t>#</w:t>
          </w:r>
        </w:p>
      </w:docPartBody>
    </w:docPart>
    <w:docPart>
      <w:docPartPr>
        <w:name w:val="91FE47B50B9A4BDAA47FD048081524C3"/>
        <w:category>
          <w:name w:val="General"/>
          <w:gallery w:val="placeholder"/>
        </w:category>
        <w:types>
          <w:type w:val="bbPlcHdr"/>
        </w:types>
        <w:behaviors>
          <w:behavior w:val="content"/>
        </w:behaviors>
        <w:guid w:val="{5B5A4C17-624B-4312-A58B-EEF35AC5FFA3}"/>
      </w:docPartPr>
      <w:docPartBody>
        <w:p w:rsidR="005930B7" w:rsidRDefault="005930B7" w:rsidP="005930B7">
          <w:pPr>
            <w:pStyle w:val="91FE47B50B9A4BDAA47FD048081524C3"/>
          </w:pPr>
          <w:r w:rsidRPr="00B9489C">
            <w:rPr>
              <w:rStyle w:val="PlaceholderText"/>
            </w:rPr>
            <w:t>#</w:t>
          </w:r>
        </w:p>
      </w:docPartBody>
    </w:docPart>
    <w:docPart>
      <w:docPartPr>
        <w:name w:val="6C23B6DC18664087B549035FCCBEF417"/>
        <w:category>
          <w:name w:val="General"/>
          <w:gallery w:val="placeholder"/>
        </w:category>
        <w:types>
          <w:type w:val="bbPlcHdr"/>
        </w:types>
        <w:behaviors>
          <w:behavior w:val="content"/>
        </w:behaviors>
        <w:guid w:val="{793A51FF-253E-4EBF-B0CD-4729A47DFB95}"/>
      </w:docPartPr>
      <w:docPartBody>
        <w:p w:rsidR="005930B7" w:rsidRDefault="005930B7" w:rsidP="005930B7">
          <w:pPr>
            <w:pStyle w:val="6C23B6DC18664087B549035FCCBEF417"/>
          </w:pPr>
          <w:r w:rsidRPr="00B9489C">
            <w:rPr>
              <w:rStyle w:val="PlaceholderText"/>
            </w:rPr>
            <w:t>#</w:t>
          </w:r>
        </w:p>
      </w:docPartBody>
    </w:docPart>
    <w:docPart>
      <w:docPartPr>
        <w:name w:val="1829C8A0B5F64D628DDED3869D1BAB73"/>
        <w:category>
          <w:name w:val="General"/>
          <w:gallery w:val="placeholder"/>
        </w:category>
        <w:types>
          <w:type w:val="bbPlcHdr"/>
        </w:types>
        <w:behaviors>
          <w:behavior w:val="content"/>
        </w:behaviors>
        <w:guid w:val="{FED7420C-2632-4F50-B864-D584DDF45BE3}"/>
      </w:docPartPr>
      <w:docPartBody>
        <w:p w:rsidR="005930B7" w:rsidRDefault="005930B7" w:rsidP="005930B7">
          <w:pPr>
            <w:pStyle w:val="1829C8A0B5F64D628DDED3869D1BAB73"/>
          </w:pPr>
          <w:r w:rsidRPr="00B9489C">
            <w:rPr>
              <w:rStyle w:val="PlaceholderText"/>
            </w:rPr>
            <w:t>#</w:t>
          </w:r>
        </w:p>
      </w:docPartBody>
    </w:docPart>
    <w:docPart>
      <w:docPartPr>
        <w:name w:val="9391F7E1889349C9BD123FE77EECE883"/>
        <w:category>
          <w:name w:val="General"/>
          <w:gallery w:val="placeholder"/>
        </w:category>
        <w:types>
          <w:type w:val="bbPlcHdr"/>
        </w:types>
        <w:behaviors>
          <w:behavior w:val="content"/>
        </w:behaviors>
        <w:guid w:val="{D673C103-962C-4F59-BD39-52ABEAC63BD8}"/>
      </w:docPartPr>
      <w:docPartBody>
        <w:p w:rsidR="005930B7" w:rsidRDefault="005930B7" w:rsidP="005930B7">
          <w:pPr>
            <w:pStyle w:val="9391F7E1889349C9BD123FE77EECE883"/>
          </w:pPr>
          <w:r w:rsidRPr="00B9489C">
            <w:rPr>
              <w:rStyle w:val="PlaceholderText"/>
            </w:rPr>
            <w:t>#</w:t>
          </w:r>
        </w:p>
      </w:docPartBody>
    </w:docPart>
    <w:docPart>
      <w:docPartPr>
        <w:name w:val="6634D479B8AF4D4789EF858550FC1066"/>
        <w:category>
          <w:name w:val="General"/>
          <w:gallery w:val="placeholder"/>
        </w:category>
        <w:types>
          <w:type w:val="bbPlcHdr"/>
        </w:types>
        <w:behaviors>
          <w:behavior w:val="content"/>
        </w:behaviors>
        <w:guid w:val="{3D7731A2-7E3C-4C26-988B-8467893396F0}"/>
      </w:docPartPr>
      <w:docPartBody>
        <w:p w:rsidR="005930B7" w:rsidRDefault="005930B7" w:rsidP="005930B7">
          <w:pPr>
            <w:pStyle w:val="6634D479B8AF4D4789EF858550FC1066"/>
          </w:pPr>
          <w:r w:rsidRPr="00B9489C">
            <w:rPr>
              <w:rStyle w:val="PlaceholderText"/>
            </w:rPr>
            <w:t>#</w:t>
          </w:r>
        </w:p>
      </w:docPartBody>
    </w:docPart>
    <w:docPart>
      <w:docPartPr>
        <w:name w:val="B0F54260A25249289F78F24C2FA60320"/>
        <w:category>
          <w:name w:val="General"/>
          <w:gallery w:val="placeholder"/>
        </w:category>
        <w:types>
          <w:type w:val="bbPlcHdr"/>
        </w:types>
        <w:behaviors>
          <w:behavior w:val="content"/>
        </w:behaviors>
        <w:guid w:val="{BA8D991A-F1A1-428F-83FA-4540AA5DF3EC}"/>
      </w:docPartPr>
      <w:docPartBody>
        <w:p w:rsidR="005930B7" w:rsidRDefault="005930B7" w:rsidP="005930B7">
          <w:pPr>
            <w:pStyle w:val="B0F54260A25249289F78F24C2FA60320"/>
          </w:pPr>
          <w:r w:rsidRPr="00B9489C">
            <w:rPr>
              <w:rStyle w:val="PlaceholderText"/>
            </w:rPr>
            <w:t>#</w:t>
          </w:r>
        </w:p>
      </w:docPartBody>
    </w:docPart>
    <w:docPart>
      <w:docPartPr>
        <w:name w:val="D398B2C5F2654A8EA5958708B3B0BD92"/>
        <w:category>
          <w:name w:val="General"/>
          <w:gallery w:val="placeholder"/>
        </w:category>
        <w:types>
          <w:type w:val="bbPlcHdr"/>
        </w:types>
        <w:behaviors>
          <w:behavior w:val="content"/>
        </w:behaviors>
        <w:guid w:val="{BF7825F2-25EE-42FD-B652-F974D3F31882}"/>
      </w:docPartPr>
      <w:docPartBody>
        <w:p w:rsidR="005930B7" w:rsidRDefault="005930B7" w:rsidP="005930B7">
          <w:pPr>
            <w:pStyle w:val="D398B2C5F2654A8EA5958708B3B0BD92"/>
          </w:pPr>
          <w:r w:rsidRPr="00B9489C">
            <w:rPr>
              <w:rStyle w:val="PlaceholderText"/>
            </w:rPr>
            <w:t>#</w:t>
          </w:r>
        </w:p>
      </w:docPartBody>
    </w:docPart>
    <w:docPart>
      <w:docPartPr>
        <w:name w:val="7C0CAEEBB7864B11842C9616CF4E98F2"/>
        <w:category>
          <w:name w:val="General"/>
          <w:gallery w:val="placeholder"/>
        </w:category>
        <w:types>
          <w:type w:val="bbPlcHdr"/>
        </w:types>
        <w:behaviors>
          <w:behavior w:val="content"/>
        </w:behaviors>
        <w:guid w:val="{29738595-FA5D-4B2D-B3BC-F0698C1312FC}"/>
      </w:docPartPr>
      <w:docPartBody>
        <w:p w:rsidR="005930B7" w:rsidRDefault="005930B7" w:rsidP="005930B7">
          <w:pPr>
            <w:pStyle w:val="7C0CAEEBB7864B11842C9616CF4E98F2"/>
          </w:pPr>
          <w:r w:rsidRPr="00B9489C">
            <w:rPr>
              <w:rStyle w:val="PlaceholderText"/>
            </w:rPr>
            <w:t>#</w:t>
          </w:r>
        </w:p>
      </w:docPartBody>
    </w:docPart>
    <w:docPart>
      <w:docPartPr>
        <w:name w:val="CE7ACF45E9D24C969C5F0CF516840456"/>
        <w:category>
          <w:name w:val="General"/>
          <w:gallery w:val="placeholder"/>
        </w:category>
        <w:types>
          <w:type w:val="bbPlcHdr"/>
        </w:types>
        <w:behaviors>
          <w:behavior w:val="content"/>
        </w:behaviors>
        <w:guid w:val="{2AE515CB-77BF-45EA-9B1C-F4455BEB2A84}"/>
      </w:docPartPr>
      <w:docPartBody>
        <w:p w:rsidR="005930B7" w:rsidRDefault="005930B7" w:rsidP="005930B7">
          <w:pPr>
            <w:pStyle w:val="CE7ACF45E9D24C969C5F0CF516840456"/>
          </w:pPr>
          <w:r w:rsidRPr="00B9489C">
            <w:rPr>
              <w:rStyle w:val="PlaceholderText"/>
            </w:rPr>
            <w:t>#</w:t>
          </w:r>
        </w:p>
      </w:docPartBody>
    </w:docPart>
    <w:docPart>
      <w:docPartPr>
        <w:name w:val="D529174227F64D4E9B32240E17625525"/>
        <w:category>
          <w:name w:val="General"/>
          <w:gallery w:val="placeholder"/>
        </w:category>
        <w:types>
          <w:type w:val="bbPlcHdr"/>
        </w:types>
        <w:behaviors>
          <w:behavior w:val="content"/>
        </w:behaviors>
        <w:guid w:val="{D7558EFB-246D-4116-AA1E-761DC5D314F6}"/>
      </w:docPartPr>
      <w:docPartBody>
        <w:p w:rsidR="005930B7" w:rsidRDefault="005930B7" w:rsidP="005930B7">
          <w:pPr>
            <w:pStyle w:val="D529174227F64D4E9B32240E17625525"/>
          </w:pPr>
          <w:r w:rsidRPr="00B9489C">
            <w:rPr>
              <w:rStyle w:val="PlaceholderText"/>
            </w:rPr>
            <w:t>#</w:t>
          </w:r>
        </w:p>
      </w:docPartBody>
    </w:docPart>
    <w:docPart>
      <w:docPartPr>
        <w:name w:val="5055976B08FB42989CA7C86B26584A96"/>
        <w:category>
          <w:name w:val="General"/>
          <w:gallery w:val="placeholder"/>
        </w:category>
        <w:types>
          <w:type w:val="bbPlcHdr"/>
        </w:types>
        <w:behaviors>
          <w:behavior w:val="content"/>
        </w:behaviors>
        <w:guid w:val="{6CDA599A-8626-42C9-8E09-E4ACE70F82B2}"/>
      </w:docPartPr>
      <w:docPartBody>
        <w:p w:rsidR="005930B7" w:rsidRDefault="005930B7" w:rsidP="005930B7">
          <w:pPr>
            <w:pStyle w:val="5055976B08FB42989CA7C86B26584A96"/>
          </w:pPr>
          <w:r w:rsidRPr="00B9489C">
            <w:rPr>
              <w:rStyle w:val="PlaceholderText"/>
            </w:rPr>
            <w:t>#</w:t>
          </w:r>
        </w:p>
      </w:docPartBody>
    </w:docPart>
    <w:docPart>
      <w:docPartPr>
        <w:name w:val="AEEF5E9B5DCA493495627266052EFB76"/>
        <w:category>
          <w:name w:val="General"/>
          <w:gallery w:val="placeholder"/>
        </w:category>
        <w:types>
          <w:type w:val="bbPlcHdr"/>
        </w:types>
        <w:behaviors>
          <w:behavior w:val="content"/>
        </w:behaviors>
        <w:guid w:val="{EA59BA51-4B1D-4A22-AFD4-082BF80B3484}"/>
      </w:docPartPr>
      <w:docPartBody>
        <w:p w:rsidR="005930B7" w:rsidRDefault="005930B7" w:rsidP="005930B7">
          <w:pPr>
            <w:pStyle w:val="AEEF5E9B5DCA493495627266052EFB76"/>
          </w:pPr>
          <w:r w:rsidRPr="00B9489C">
            <w:rPr>
              <w:rStyle w:val="PlaceholderText"/>
            </w:rPr>
            <w:t>#</w:t>
          </w:r>
        </w:p>
      </w:docPartBody>
    </w:docPart>
    <w:docPart>
      <w:docPartPr>
        <w:name w:val="9D463EECF253442582A5B61D37D2AC95"/>
        <w:category>
          <w:name w:val="General"/>
          <w:gallery w:val="placeholder"/>
        </w:category>
        <w:types>
          <w:type w:val="bbPlcHdr"/>
        </w:types>
        <w:behaviors>
          <w:behavior w:val="content"/>
        </w:behaviors>
        <w:guid w:val="{3482FB02-237E-4728-BB89-A3AA663CCA47}"/>
      </w:docPartPr>
      <w:docPartBody>
        <w:p w:rsidR="005930B7" w:rsidRDefault="005930B7" w:rsidP="005930B7">
          <w:pPr>
            <w:pStyle w:val="9D463EECF253442582A5B61D37D2AC95"/>
          </w:pPr>
          <w:r w:rsidRPr="00B9489C">
            <w:rPr>
              <w:rStyle w:val="PlaceholderText"/>
            </w:rPr>
            <w:t>#</w:t>
          </w:r>
        </w:p>
      </w:docPartBody>
    </w:docPart>
    <w:docPart>
      <w:docPartPr>
        <w:name w:val="A9310D0E1B164866861BC29982609664"/>
        <w:category>
          <w:name w:val="General"/>
          <w:gallery w:val="placeholder"/>
        </w:category>
        <w:types>
          <w:type w:val="bbPlcHdr"/>
        </w:types>
        <w:behaviors>
          <w:behavior w:val="content"/>
        </w:behaviors>
        <w:guid w:val="{F97C3819-E308-4860-B260-624F975FC52C}"/>
      </w:docPartPr>
      <w:docPartBody>
        <w:p w:rsidR="005930B7" w:rsidRDefault="005930B7" w:rsidP="005930B7">
          <w:pPr>
            <w:pStyle w:val="A9310D0E1B164866861BC29982609664"/>
          </w:pPr>
          <w:r w:rsidRPr="00B9489C">
            <w:rPr>
              <w:rStyle w:val="PlaceholderText"/>
            </w:rPr>
            <w:t>#</w:t>
          </w:r>
        </w:p>
      </w:docPartBody>
    </w:docPart>
    <w:docPart>
      <w:docPartPr>
        <w:name w:val="131EB4D0BA2B44499D63E5BB32FEC65D"/>
        <w:category>
          <w:name w:val="General"/>
          <w:gallery w:val="placeholder"/>
        </w:category>
        <w:types>
          <w:type w:val="bbPlcHdr"/>
        </w:types>
        <w:behaviors>
          <w:behavior w:val="content"/>
        </w:behaviors>
        <w:guid w:val="{2DAF19BB-4902-4DE8-B7A7-69A8A07CF26F}"/>
      </w:docPartPr>
      <w:docPartBody>
        <w:p w:rsidR="005930B7" w:rsidRDefault="005930B7" w:rsidP="005930B7">
          <w:pPr>
            <w:pStyle w:val="131EB4D0BA2B44499D63E5BB32FEC65D"/>
          </w:pPr>
          <w:r w:rsidRPr="00B9489C">
            <w:rPr>
              <w:rStyle w:val="PlaceholderText"/>
            </w:rPr>
            <w:t>#</w:t>
          </w:r>
        </w:p>
      </w:docPartBody>
    </w:docPart>
    <w:docPart>
      <w:docPartPr>
        <w:name w:val="C93B4BC611A241E093EA54DD7E728FF9"/>
        <w:category>
          <w:name w:val="General"/>
          <w:gallery w:val="placeholder"/>
        </w:category>
        <w:types>
          <w:type w:val="bbPlcHdr"/>
        </w:types>
        <w:behaviors>
          <w:behavior w:val="content"/>
        </w:behaviors>
        <w:guid w:val="{4EC56781-68D1-43A7-93D1-9BB3A0DD4853}"/>
      </w:docPartPr>
      <w:docPartBody>
        <w:p w:rsidR="005930B7" w:rsidRDefault="005930B7" w:rsidP="005930B7">
          <w:pPr>
            <w:pStyle w:val="C93B4BC611A241E093EA54DD7E728FF9"/>
          </w:pPr>
          <w:r w:rsidRPr="00B9489C">
            <w:rPr>
              <w:rStyle w:val="PlaceholderText"/>
            </w:rPr>
            <w:t>#</w:t>
          </w:r>
        </w:p>
      </w:docPartBody>
    </w:docPart>
    <w:docPart>
      <w:docPartPr>
        <w:name w:val="B91005023E6347F3AECB68089AB64935"/>
        <w:category>
          <w:name w:val="General"/>
          <w:gallery w:val="placeholder"/>
        </w:category>
        <w:types>
          <w:type w:val="bbPlcHdr"/>
        </w:types>
        <w:behaviors>
          <w:behavior w:val="content"/>
        </w:behaviors>
        <w:guid w:val="{D4C67ECA-2D9A-4BD9-92D3-D1DDEE2A77CE}"/>
      </w:docPartPr>
      <w:docPartBody>
        <w:p w:rsidR="005930B7" w:rsidRDefault="005930B7" w:rsidP="005930B7">
          <w:pPr>
            <w:pStyle w:val="B91005023E6347F3AECB68089AB64935"/>
          </w:pPr>
          <w:r w:rsidRPr="00B9489C">
            <w:rPr>
              <w:rStyle w:val="PlaceholderText"/>
            </w:rPr>
            <w:t>#</w:t>
          </w:r>
        </w:p>
      </w:docPartBody>
    </w:docPart>
    <w:docPart>
      <w:docPartPr>
        <w:name w:val="F119FF545A6E45B38886023AE723DAE5"/>
        <w:category>
          <w:name w:val="General"/>
          <w:gallery w:val="placeholder"/>
        </w:category>
        <w:types>
          <w:type w:val="bbPlcHdr"/>
        </w:types>
        <w:behaviors>
          <w:behavior w:val="content"/>
        </w:behaviors>
        <w:guid w:val="{272EC8F1-2465-498E-94F8-FF9B7BEECCD5}"/>
      </w:docPartPr>
      <w:docPartBody>
        <w:p w:rsidR="005930B7" w:rsidRDefault="005930B7" w:rsidP="005930B7">
          <w:pPr>
            <w:pStyle w:val="F119FF545A6E45B38886023AE723DAE5"/>
          </w:pPr>
          <w:r w:rsidRPr="00B9489C">
            <w:rPr>
              <w:rStyle w:val="PlaceholderText"/>
            </w:rPr>
            <w:t>#</w:t>
          </w:r>
        </w:p>
      </w:docPartBody>
    </w:docPart>
    <w:docPart>
      <w:docPartPr>
        <w:name w:val="FC2E353A13D14CBC84EA8FAE6278166B"/>
        <w:category>
          <w:name w:val="General"/>
          <w:gallery w:val="placeholder"/>
        </w:category>
        <w:types>
          <w:type w:val="bbPlcHdr"/>
        </w:types>
        <w:behaviors>
          <w:behavior w:val="content"/>
        </w:behaviors>
        <w:guid w:val="{5D6B4798-FCC5-419A-893F-942001E727A6}"/>
      </w:docPartPr>
      <w:docPartBody>
        <w:p w:rsidR="005930B7" w:rsidRDefault="005930B7" w:rsidP="005930B7">
          <w:pPr>
            <w:pStyle w:val="FC2E353A13D14CBC84EA8FAE6278166B"/>
          </w:pPr>
          <w:r w:rsidRPr="00B9489C">
            <w:rPr>
              <w:rStyle w:val="PlaceholderText"/>
            </w:rPr>
            <w:t>#</w:t>
          </w:r>
        </w:p>
      </w:docPartBody>
    </w:docPart>
    <w:docPart>
      <w:docPartPr>
        <w:name w:val="84967794203447B99CF19C6E0489A44C"/>
        <w:category>
          <w:name w:val="General"/>
          <w:gallery w:val="placeholder"/>
        </w:category>
        <w:types>
          <w:type w:val="bbPlcHdr"/>
        </w:types>
        <w:behaviors>
          <w:behavior w:val="content"/>
        </w:behaviors>
        <w:guid w:val="{06BBB6F5-13F1-4D24-AE44-838D0C443E7A}"/>
      </w:docPartPr>
      <w:docPartBody>
        <w:p w:rsidR="005930B7" w:rsidRDefault="005930B7" w:rsidP="005930B7">
          <w:pPr>
            <w:pStyle w:val="84967794203447B99CF19C6E0489A44C"/>
          </w:pPr>
          <w:r w:rsidRPr="00B9489C">
            <w:rPr>
              <w:rStyle w:val="PlaceholderText"/>
            </w:rPr>
            <w:t>#</w:t>
          </w:r>
        </w:p>
      </w:docPartBody>
    </w:docPart>
    <w:docPart>
      <w:docPartPr>
        <w:name w:val="40AB331F61E3472E86B84B6E4B6325B8"/>
        <w:category>
          <w:name w:val="General"/>
          <w:gallery w:val="placeholder"/>
        </w:category>
        <w:types>
          <w:type w:val="bbPlcHdr"/>
        </w:types>
        <w:behaviors>
          <w:behavior w:val="content"/>
        </w:behaviors>
        <w:guid w:val="{9F9E7B9A-2E9E-40AF-9D9A-588DB242C706}"/>
      </w:docPartPr>
      <w:docPartBody>
        <w:p w:rsidR="005930B7" w:rsidRDefault="005930B7" w:rsidP="005930B7">
          <w:pPr>
            <w:pStyle w:val="40AB331F61E3472E86B84B6E4B6325B8"/>
          </w:pPr>
          <w:r w:rsidRPr="00B9489C">
            <w:rPr>
              <w:rStyle w:val="PlaceholderText"/>
            </w:rPr>
            <w:t>#</w:t>
          </w:r>
        </w:p>
      </w:docPartBody>
    </w:docPart>
    <w:docPart>
      <w:docPartPr>
        <w:name w:val="44D1B420DA6742918350AFF9DF9FCDF1"/>
        <w:category>
          <w:name w:val="General"/>
          <w:gallery w:val="placeholder"/>
        </w:category>
        <w:types>
          <w:type w:val="bbPlcHdr"/>
        </w:types>
        <w:behaviors>
          <w:behavior w:val="content"/>
        </w:behaviors>
        <w:guid w:val="{4AC11D3A-EE0F-44DD-8854-A39C86F584BF}"/>
      </w:docPartPr>
      <w:docPartBody>
        <w:p w:rsidR="005930B7" w:rsidRDefault="005930B7" w:rsidP="005930B7">
          <w:pPr>
            <w:pStyle w:val="44D1B420DA6742918350AFF9DF9FCDF1"/>
          </w:pPr>
          <w:r w:rsidRPr="00B9489C">
            <w:rPr>
              <w:rStyle w:val="PlaceholderText"/>
            </w:rPr>
            <w:t>#</w:t>
          </w:r>
        </w:p>
      </w:docPartBody>
    </w:docPart>
    <w:docPart>
      <w:docPartPr>
        <w:name w:val="E250D50392D64A20909859BA2135B002"/>
        <w:category>
          <w:name w:val="General"/>
          <w:gallery w:val="placeholder"/>
        </w:category>
        <w:types>
          <w:type w:val="bbPlcHdr"/>
        </w:types>
        <w:behaviors>
          <w:behavior w:val="content"/>
        </w:behaviors>
        <w:guid w:val="{172A1268-F78D-403A-AF04-7CC23E4D6F2D}"/>
      </w:docPartPr>
      <w:docPartBody>
        <w:p w:rsidR="005930B7" w:rsidRDefault="005930B7" w:rsidP="005930B7">
          <w:pPr>
            <w:pStyle w:val="E250D50392D64A20909859BA2135B002"/>
          </w:pPr>
          <w:r w:rsidRPr="00B9489C">
            <w:rPr>
              <w:rStyle w:val="PlaceholderText"/>
            </w:rPr>
            <w:t>#</w:t>
          </w:r>
        </w:p>
      </w:docPartBody>
    </w:docPart>
    <w:docPart>
      <w:docPartPr>
        <w:name w:val="ECCE41AC4BC246E3B43E5BD94C581A8B"/>
        <w:category>
          <w:name w:val="General"/>
          <w:gallery w:val="placeholder"/>
        </w:category>
        <w:types>
          <w:type w:val="bbPlcHdr"/>
        </w:types>
        <w:behaviors>
          <w:behavior w:val="content"/>
        </w:behaviors>
        <w:guid w:val="{13EADD3A-7064-4B50-BC1F-BABC2689C3C3}"/>
      </w:docPartPr>
      <w:docPartBody>
        <w:p w:rsidR="005930B7" w:rsidRDefault="005930B7" w:rsidP="005930B7">
          <w:pPr>
            <w:pStyle w:val="ECCE41AC4BC246E3B43E5BD94C581A8B"/>
          </w:pPr>
          <w:r w:rsidRPr="00B9489C">
            <w:rPr>
              <w:rStyle w:val="PlaceholderText"/>
            </w:rPr>
            <w:t>#</w:t>
          </w:r>
        </w:p>
      </w:docPartBody>
    </w:docPart>
    <w:docPart>
      <w:docPartPr>
        <w:name w:val="EDB24C36D5954F8DBBF4EE2CD1E30B1B"/>
        <w:category>
          <w:name w:val="General"/>
          <w:gallery w:val="placeholder"/>
        </w:category>
        <w:types>
          <w:type w:val="bbPlcHdr"/>
        </w:types>
        <w:behaviors>
          <w:behavior w:val="content"/>
        </w:behaviors>
        <w:guid w:val="{BAD51927-00F2-4AE5-9BA3-6751702D6CD6}"/>
      </w:docPartPr>
      <w:docPartBody>
        <w:p w:rsidR="005930B7" w:rsidRDefault="005930B7" w:rsidP="005930B7">
          <w:pPr>
            <w:pStyle w:val="EDB24C36D5954F8DBBF4EE2CD1E30B1B"/>
          </w:pPr>
          <w:r w:rsidRPr="00B9489C">
            <w:rPr>
              <w:rStyle w:val="PlaceholderText"/>
            </w:rPr>
            <w:t>#</w:t>
          </w:r>
        </w:p>
      </w:docPartBody>
    </w:docPart>
    <w:docPart>
      <w:docPartPr>
        <w:name w:val="B6F6ECBB680C4685958BE4FF83C40392"/>
        <w:category>
          <w:name w:val="General"/>
          <w:gallery w:val="placeholder"/>
        </w:category>
        <w:types>
          <w:type w:val="bbPlcHdr"/>
        </w:types>
        <w:behaviors>
          <w:behavior w:val="content"/>
        </w:behaviors>
        <w:guid w:val="{EC11A258-1EA0-4E09-94DF-9292ABE4854D}"/>
      </w:docPartPr>
      <w:docPartBody>
        <w:p w:rsidR="005930B7" w:rsidRDefault="005930B7" w:rsidP="005930B7">
          <w:pPr>
            <w:pStyle w:val="B6F6ECBB680C4685958BE4FF83C40392"/>
          </w:pPr>
          <w:r w:rsidRPr="00B9489C">
            <w:rPr>
              <w:rStyle w:val="PlaceholderText"/>
            </w:rPr>
            <w:t>#</w:t>
          </w:r>
        </w:p>
      </w:docPartBody>
    </w:docPart>
    <w:docPart>
      <w:docPartPr>
        <w:name w:val="947F05AE50A8457B9B3793AFFD44E493"/>
        <w:category>
          <w:name w:val="General"/>
          <w:gallery w:val="placeholder"/>
        </w:category>
        <w:types>
          <w:type w:val="bbPlcHdr"/>
        </w:types>
        <w:behaviors>
          <w:behavior w:val="content"/>
        </w:behaviors>
        <w:guid w:val="{2A913E62-27EB-4A1D-A91E-75496AD600F7}"/>
      </w:docPartPr>
      <w:docPartBody>
        <w:p w:rsidR="005930B7" w:rsidRDefault="005930B7" w:rsidP="005930B7">
          <w:pPr>
            <w:pStyle w:val="947F05AE50A8457B9B3793AFFD44E493"/>
          </w:pPr>
          <w:r w:rsidRPr="00B9489C">
            <w:rPr>
              <w:rStyle w:val="PlaceholderText"/>
            </w:rPr>
            <w:t>#</w:t>
          </w:r>
        </w:p>
      </w:docPartBody>
    </w:docPart>
    <w:docPart>
      <w:docPartPr>
        <w:name w:val="E1725D68186E4041B8567FB2039FCAB2"/>
        <w:category>
          <w:name w:val="General"/>
          <w:gallery w:val="placeholder"/>
        </w:category>
        <w:types>
          <w:type w:val="bbPlcHdr"/>
        </w:types>
        <w:behaviors>
          <w:behavior w:val="content"/>
        </w:behaviors>
        <w:guid w:val="{5D1C0382-ECEB-424C-BC59-167ACDE12EE8}"/>
      </w:docPartPr>
      <w:docPartBody>
        <w:p w:rsidR="005930B7" w:rsidRDefault="005930B7" w:rsidP="005930B7">
          <w:pPr>
            <w:pStyle w:val="E1725D68186E4041B8567FB2039FCAB2"/>
          </w:pPr>
          <w:r w:rsidRPr="00B9489C">
            <w:rPr>
              <w:rStyle w:val="PlaceholderText"/>
            </w:rPr>
            <w:t>#</w:t>
          </w:r>
        </w:p>
      </w:docPartBody>
    </w:docPart>
    <w:docPart>
      <w:docPartPr>
        <w:name w:val="364C592AB4D644888DC495648E017995"/>
        <w:category>
          <w:name w:val="General"/>
          <w:gallery w:val="placeholder"/>
        </w:category>
        <w:types>
          <w:type w:val="bbPlcHdr"/>
        </w:types>
        <w:behaviors>
          <w:behavior w:val="content"/>
        </w:behaviors>
        <w:guid w:val="{93E77559-94D0-481C-AC30-00D584E8FEE5}"/>
      </w:docPartPr>
      <w:docPartBody>
        <w:p w:rsidR="005930B7" w:rsidRDefault="005930B7" w:rsidP="005930B7">
          <w:pPr>
            <w:pStyle w:val="364C592AB4D644888DC495648E017995"/>
          </w:pPr>
          <w:r w:rsidRPr="00B9489C">
            <w:rPr>
              <w:rStyle w:val="PlaceholderText"/>
            </w:rPr>
            <w:t>#</w:t>
          </w:r>
        </w:p>
      </w:docPartBody>
    </w:docPart>
    <w:docPart>
      <w:docPartPr>
        <w:name w:val="944408D4850F4C978666A55620B7C777"/>
        <w:category>
          <w:name w:val="General"/>
          <w:gallery w:val="placeholder"/>
        </w:category>
        <w:types>
          <w:type w:val="bbPlcHdr"/>
        </w:types>
        <w:behaviors>
          <w:behavior w:val="content"/>
        </w:behaviors>
        <w:guid w:val="{318AF0AA-8F53-4117-9035-4202D9D8DB9C}"/>
      </w:docPartPr>
      <w:docPartBody>
        <w:p w:rsidR="005930B7" w:rsidRDefault="005930B7" w:rsidP="005930B7">
          <w:pPr>
            <w:pStyle w:val="944408D4850F4C978666A55620B7C777"/>
          </w:pPr>
          <w:r w:rsidRPr="00B9489C">
            <w:rPr>
              <w:rStyle w:val="PlaceholderText"/>
            </w:rPr>
            <w:t>#</w:t>
          </w:r>
        </w:p>
      </w:docPartBody>
    </w:docPart>
    <w:docPart>
      <w:docPartPr>
        <w:name w:val="15D5C74E9D1349B4BFA42B224A2EC5A3"/>
        <w:category>
          <w:name w:val="General"/>
          <w:gallery w:val="placeholder"/>
        </w:category>
        <w:types>
          <w:type w:val="bbPlcHdr"/>
        </w:types>
        <w:behaviors>
          <w:behavior w:val="content"/>
        </w:behaviors>
        <w:guid w:val="{99FA15E1-3965-4A69-BDF9-C535CE01DFD7}"/>
      </w:docPartPr>
      <w:docPartBody>
        <w:p w:rsidR="005930B7" w:rsidRDefault="005930B7" w:rsidP="005930B7">
          <w:pPr>
            <w:pStyle w:val="15D5C74E9D1349B4BFA42B224A2EC5A3"/>
          </w:pPr>
          <w:r w:rsidRPr="00B9489C">
            <w:rPr>
              <w:rStyle w:val="PlaceholderText"/>
            </w:rPr>
            <w:t>#</w:t>
          </w:r>
        </w:p>
      </w:docPartBody>
    </w:docPart>
    <w:docPart>
      <w:docPartPr>
        <w:name w:val="02B437CF8E684C2DB5DFBEA19FBDBABA"/>
        <w:category>
          <w:name w:val="General"/>
          <w:gallery w:val="placeholder"/>
        </w:category>
        <w:types>
          <w:type w:val="bbPlcHdr"/>
        </w:types>
        <w:behaviors>
          <w:behavior w:val="content"/>
        </w:behaviors>
        <w:guid w:val="{59CC6C72-A125-41CF-B459-E0F112DCEB92}"/>
      </w:docPartPr>
      <w:docPartBody>
        <w:p w:rsidR="005930B7" w:rsidRDefault="005930B7" w:rsidP="005930B7">
          <w:pPr>
            <w:pStyle w:val="02B437CF8E684C2DB5DFBEA19FBDBABA"/>
          </w:pPr>
          <w:r w:rsidRPr="00B9489C">
            <w:rPr>
              <w:rStyle w:val="PlaceholderText"/>
            </w:rPr>
            <w:t>#</w:t>
          </w:r>
        </w:p>
      </w:docPartBody>
    </w:docPart>
    <w:docPart>
      <w:docPartPr>
        <w:name w:val="E048523B6FEC40FBB759C5B792C5614F"/>
        <w:category>
          <w:name w:val="General"/>
          <w:gallery w:val="placeholder"/>
        </w:category>
        <w:types>
          <w:type w:val="bbPlcHdr"/>
        </w:types>
        <w:behaviors>
          <w:behavior w:val="content"/>
        </w:behaviors>
        <w:guid w:val="{764AA1D6-7D8F-41D3-B2E2-CF47FBF13180}"/>
      </w:docPartPr>
      <w:docPartBody>
        <w:p w:rsidR="005930B7" w:rsidRDefault="005930B7" w:rsidP="005930B7">
          <w:pPr>
            <w:pStyle w:val="E048523B6FEC40FBB759C5B792C5614F"/>
          </w:pPr>
          <w:r w:rsidRPr="00B9489C">
            <w:rPr>
              <w:rStyle w:val="PlaceholderText"/>
            </w:rPr>
            <w:t>#</w:t>
          </w:r>
        </w:p>
      </w:docPartBody>
    </w:docPart>
    <w:docPart>
      <w:docPartPr>
        <w:name w:val="3B516648771646B0BEBC5850042C6793"/>
        <w:category>
          <w:name w:val="General"/>
          <w:gallery w:val="placeholder"/>
        </w:category>
        <w:types>
          <w:type w:val="bbPlcHdr"/>
        </w:types>
        <w:behaviors>
          <w:behavior w:val="content"/>
        </w:behaviors>
        <w:guid w:val="{2A0CA044-9A59-4976-A193-5573B2151DD8}"/>
      </w:docPartPr>
      <w:docPartBody>
        <w:p w:rsidR="005930B7" w:rsidRDefault="005930B7" w:rsidP="005930B7">
          <w:pPr>
            <w:pStyle w:val="3B516648771646B0BEBC5850042C6793"/>
          </w:pPr>
          <w:r w:rsidRPr="00B9489C">
            <w:rPr>
              <w:rStyle w:val="PlaceholderText"/>
            </w:rPr>
            <w:t>#</w:t>
          </w:r>
        </w:p>
      </w:docPartBody>
    </w:docPart>
    <w:docPart>
      <w:docPartPr>
        <w:name w:val="C25BA6784EC64B41B0277FA412C31EFC"/>
        <w:category>
          <w:name w:val="General"/>
          <w:gallery w:val="placeholder"/>
        </w:category>
        <w:types>
          <w:type w:val="bbPlcHdr"/>
        </w:types>
        <w:behaviors>
          <w:behavior w:val="content"/>
        </w:behaviors>
        <w:guid w:val="{4BA8A189-87AC-4878-B5B5-0BACC77278BD}"/>
      </w:docPartPr>
      <w:docPartBody>
        <w:p w:rsidR="005930B7" w:rsidRDefault="005930B7" w:rsidP="005930B7">
          <w:pPr>
            <w:pStyle w:val="C25BA6784EC64B41B0277FA412C31EFC"/>
          </w:pPr>
          <w:r w:rsidRPr="00B9489C">
            <w:rPr>
              <w:rStyle w:val="PlaceholderText"/>
            </w:rPr>
            <w:t>#</w:t>
          </w:r>
        </w:p>
      </w:docPartBody>
    </w:docPart>
    <w:docPart>
      <w:docPartPr>
        <w:name w:val="0E86CF23AF0C4C8EB696077C9FF159E0"/>
        <w:category>
          <w:name w:val="General"/>
          <w:gallery w:val="placeholder"/>
        </w:category>
        <w:types>
          <w:type w:val="bbPlcHdr"/>
        </w:types>
        <w:behaviors>
          <w:behavior w:val="content"/>
        </w:behaviors>
        <w:guid w:val="{A42DA751-AC8B-4DC4-8666-5EA5A410EE6C}"/>
      </w:docPartPr>
      <w:docPartBody>
        <w:p w:rsidR="005930B7" w:rsidRDefault="005930B7" w:rsidP="005930B7">
          <w:pPr>
            <w:pStyle w:val="0E86CF23AF0C4C8EB696077C9FF159E0"/>
          </w:pPr>
          <w:r w:rsidRPr="00B9489C">
            <w:rPr>
              <w:rStyle w:val="PlaceholderText"/>
            </w:rPr>
            <w:t>#</w:t>
          </w:r>
        </w:p>
      </w:docPartBody>
    </w:docPart>
    <w:docPart>
      <w:docPartPr>
        <w:name w:val="C5D4C0DB42CA40F2BEFC6D0D78C6FA46"/>
        <w:category>
          <w:name w:val="General"/>
          <w:gallery w:val="placeholder"/>
        </w:category>
        <w:types>
          <w:type w:val="bbPlcHdr"/>
        </w:types>
        <w:behaviors>
          <w:behavior w:val="content"/>
        </w:behaviors>
        <w:guid w:val="{5E21D3A4-741C-466D-893C-C69E14FAEB30}"/>
      </w:docPartPr>
      <w:docPartBody>
        <w:p w:rsidR="005930B7" w:rsidRDefault="005930B7" w:rsidP="005930B7">
          <w:pPr>
            <w:pStyle w:val="C5D4C0DB42CA40F2BEFC6D0D78C6FA46"/>
          </w:pPr>
          <w:r w:rsidRPr="00B9489C">
            <w:rPr>
              <w:rStyle w:val="PlaceholderText"/>
            </w:rPr>
            <w:t>#</w:t>
          </w:r>
        </w:p>
      </w:docPartBody>
    </w:docPart>
    <w:docPart>
      <w:docPartPr>
        <w:name w:val="2CBBF290F4914F22AB84DFF653346A05"/>
        <w:category>
          <w:name w:val="General"/>
          <w:gallery w:val="placeholder"/>
        </w:category>
        <w:types>
          <w:type w:val="bbPlcHdr"/>
        </w:types>
        <w:behaviors>
          <w:behavior w:val="content"/>
        </w:behaviors>
        <w:guid w:val="{B8C426D4-BB51-4F4C-A887-D33936CF7CB0}"/>
      </w:docPartPr>
      <w:docPartBody>
        <w:p w:rsidR="005930B7" w:rsidRDefault="005930B7" w:rsidP="005930B7">
          <w:pPr>
            <w:pStyle w:val="2CBBF290F4914F22AB84DFF653346A05"/>
          </w:pPr>
          <w:r w:rsidRPr="00B9489C">
            <w:rPr>
              <w:rStyle w:val="PlaceholderText"/>
            </w:rPr>
            <w:t>#</w:t>
          </w:r>
        </w:p>
      </w:docPartBody>
    </w:docPart>
    <w:docPart>
      <w:docPartPr>
        <w:name w:val="74A40B4BE2B04650B985B9194BE17CDD"/>
        <w:category>
          <w:name w:val="General"/>
          <w:gallery w:val="placeholder"/>
        </w:category>
        <w:types>
          <w:type w:val="bbPlcHdr"/>
        </w:types>
        <w:behaviors>
          <w:behavior w:val="content"/>
        </w:behaviors>
        <w:guid w:val="{44CE719E-1995-4288-90B1-2BDEC103DEE2}"/>
      </w:docPartPr>
      <w:docPartBody>
        <w:p w:rsidR="005930B7" w:rsidRDefault="005930B7" w:rsidP="005930B7">
          <w:pPr>
            <w:pStyle w:val="74A40B4BE2B04650B985B9194BE17CDD"/>
          </w:pPr>
          <w:r w:rsidRPr="00B9489C">
            <w:rPr>
              <w:rStyle w:val="PlaceholderText"/>
            </w:rPr>
            <w:t>#</w:t>
          </w:r>
        </w:p>
      </w:docPartBody>
    </w:docPart>
    <w:docPart>
      <w:docPartPr>
        <w:name w:val="ADF5BFDF3CA0439BBA724CA45C9EEDF5"/>
        <w:category>
          <w:name w:val="General"/>
          <w:gallery w:val="placeholder"/>
        </w:category>
        <w:types>
          <w:type w:val="bbPlcHdr"/>
        </w:types>
        <w:behaviors>
          <w:behavior w:val="content"/>
        </w:behaviors>
        <w:guid w:val="{583DF7B1-C6EF-4F5B-808B-7E9E1A41FDCE}"/>
      </w:docPartPr>
      <w:docPartBody>
        <w:p w:rsidR="005930B7" w:rsidRDefault="005930B7" w:rsidP="005930B7">
          <w:pPr>
            <w:pStyle w:val="ADF5BFDF3CA0439BBA724CA45C9EEDF5"/>
          </w:pPr>
          <w:r w:rsidRPr="00B9489C">
            <w:rPr>
              <w:rStyle w:val="PlaceholderText"/>
            </w:rPr>
            <w:t>#</w:t>
          </w:r>
        </w:p>
      </w:docPartBody>
    </w:docPart>
    <w:docPart>
      <w:docPartPr>
        <w:name w:val="4040C039F5EB49D5A29E3F877A84E93D"/>
        <w:category>
          <w:name w:val="General"/>
          <w:gallery w:val="placeholder"/>
        </w:category>
        <w:types>
          <w:type w:val="bbPlcHdr"/>
        </w:types>
        <w:behaviors>
          <w:behavior w:val="content"/>
        </w:behaviors>
        <w:guid w:val="{6D2CD7C6-CC72-4B7F-8928-48F6777939C0}"/>
      </w:docPartPr>
      <w:docPartBody>
        <w:p w:rsidR="005930B7" w:rsidRDefault="005930B7" w:rsidP="005930B7">
          <w:pPr>
            <w:pStyle w:val="4040C039F5EB49D5A29E3F877A84E93D"/>
          </w:pPr>
          <w:r w:rsidRPr="00B9489C">
            <w:rPr>
              <w:rStyle w:val="PlaceholderText"/>
            </w:rPr>
            <w:t>#</w:t>
          </w:r>
        </w:p>
      </w:docPartBody>
    </w:docPart>
    <w:docPart>
      <w:docPartPr>
        <w:name w:val="372DA37C4B2848088CBCA96BA3248092"/>
        <w:category>
          <w:name w:val="General"/>
          <w:gallery w:val="placeholder"/>
        </w:category>
        <w:types>
          <w:type w:val="bbPlcHdr"/>
        </w:types>
        <w:behaviors>
          <w:behavior w:val="content"/>
        </w:behaviors>
        <w:guid w:val="{3FD25DE7-BA65-414C-8B0A-7676860023AF}"/>
      </w:docPartPr>
      <w:docPartBody>
        <w:p w:rsidR="005930B7" w:rsidRDefault="005930B7" w:rsidP="005930B7">
          <w:pPr>
            <w:pStyle w:val="372DA37C4B2848088CBCA96BA3248092"/>
          </w:pPr>
          <w:r w:rsidRPr="00B9489C">
            <w:rPr>
              <w:rStyle w:val="PlaceholderText"/>
            </w:rPr>
            <w:t>#</w:t>
          </w:r>
        </w:p>
      </w:docPartBody>
    </w:docPart>
    <w:docPart>
      <w:docPartPr>
        <w:name w:val="817DA22BC0564567B9D84967D6D281CB"/>
        <w:category>
          <w:name w:val="General"/>
          <w:gallery w:val="placeholder"/>
        </w:category>
        <w:types>
          <w:type w:val="bbPlcHdr"/>
        </w:types>
        <w:behaviors>
          <w:behavior w:val="content"/>
        </w:behaviors>
        <w:guid w:val="{6AD8C74C-B9BD-4107-85F3-60CED3B240C3}"/>
      </w:docPartPr>
      <w:docPartBody>
        <w:p w:rsidR="005930B7" w:rsidRDefault="005930B7" w:rsidP="005930B7">
          <w:pPr>
            <w:pStyle w:val="817DA22BC0564567B9D84967D6D281CB"/>
          </w:pPr>
          <w:r w:rsidRPr="00B9489C">
            <w:rPr>
              <w:rStyle w:val="PlaceholderText"/>
            </w:rPr>
            <w:t>#</w:t>
          </w:r>
        </w:p>
      </w:docPartBody>
    </w:docPart>
    <w:docPart>
      <w:docPartPr>
        <w:name w:val="403E52A9BF6546C6A1D7870A95547D1D"/>
        <w:category>
          <w:name w:val="General"/>
          <w:gallery w:val="placeholder"/>
        </w:category>
        <w:types>
          <w:type w:val="bbPlcHdr"/>
        </w:types>
        <w:behaviors>
          <w:behavior w:val="content"/>
        </w:behaviors>
        <w:guid w:val="{7949165E-8EA6-4466-B865-51F189493BCE}"/>
      </w:docPartPr>
      <w:docPartBody>
        <w:p w:rsidR="005930B7" w:rsidRDefault="005930B7" w:rsidP="005930B7">
          <w:pPr>
            <w:pStyle w:val="403E52A9BF6546C6A1D7870A95547D1D"/>
          </w:pPr>
          <w:r w:rsidRPr="00B9489C">
            <w:rPr>
              <w:rStyle w:val="PlaceholderText"/>
            </w:rPr>
            <w:t>#</w:t>
          </w:r>
        </w:p>
      </w:docPartBody>
    </w:docPart>
    <w:docPart>
      <w:docPartPr>
        <w:name w:val="C265F90BE7004B1AACEAD83E2718795A"/>
        <w:category>
          <w:name w:val="General"/>
          <w:gallery w:val="placeholder"/>
        </w:category>
        <w:types>
          <w:type w:val="bbPlcHdr"/>
        </w:types>
        <w:behaviors>
          <w:behavior w:val="content"/>
        </w:behaviors>
        <w:guid w:val="{9AAC9B62-410B-463C-A257-70037CFFD953}"/>
      </w:docPartPr>
      <w:docPartBody>
        <w:p w:rsidR="005930B7" w:rsidRDefault="005930B7" w:rsidP="005930B7">
          <w:pPr>
            <w:pStyle w:val="C265F90BE7004B1AACEAD83E2718795A"/>
          </w:pPr>
          <w:r w:rsidRPr="00B9489C">
            <w:rPr>
              <w:rStyle w:val="PlaceholderText"/>
            </w:rPr>
            <w:t>#</w:t>
          </w:r>
        </w:p>
      </w:docPartBody>
    </w:docPart>
    <w:docPart>
      <w:docPartPr>
        <w:name w:val="FBF40ACD2369433AA7C249BEDAC429D8"/>
        <w:category>
          <w:name w:val="General"/>
          <w:gallery w:val="placeholder"/>
        </w:category>
        <w:types>
          <w:type w:val="bbPlcHdr"/>
        </w:types>
        <w:behaviors>
          <w:behavior w:val="content"/>
        </w:behaviors>
        <w:guid w:val="{E124ED64-57CC-46F4-ADA2-1A23BDA275BA}"/>
      </w:docPartPr>
      <w:docPartBody>
        <w:p w:rsidR="005930B7" w:rsidRDefault="005930B7" w:rsidP="005930B7">
          <w:pPr>
            <w:pStyle w:val="FBF40ACD2369433AA7C249BEDAC429D8"/>
          </w:pPr>
          <w:r w:rsidRPr="00B9489C">
            <w:rPr>
              <w:rStyle w:val="PlaceholderText"/>
            </w:rPr>
            <w:t>#</w:t>
          </w:r>
        </w:p>
      </w:docPartBody>
    </w:docPart>
    <w:docPart>
      <w:docPartPr>
        <w:name w:val="5426A80FB7894A149C6178668988D158"/>
        <w:category>
          <w:name w:val="General"/>
          <w:gallery w:val="placeholder"/>
        </w:category>
        <w:types>
          <w:type w:val="bbPlcHdr"/>
        </w:types>
        <w:behaviors>
          <w:behavior w:val="content"/>
        </w:behaviors>
        <w:guid w:val="{D4DD7892-9FF6-4983-AC59-B4A90BD7AA23}"/>
      </w:docPartPr>
      <w:docPartBody>
        <w:p w:rsidR="005930B7" w:rsidRDefault="005930B7" w:rsidP="005930B7">
          <w:pPr>
            <w:pStyle w:val="5426A80FB7894A149C6178668988D158"/>
          </w:pPr>
          <w:r w:rsidRPr="00B9489C">
            <w:rPr>
              <w:rStyle w:val="PlaceholderText"/>
            </w:rPr>
            <w:t>#</w:t>
          </w:r>
        </w:p>
      </w:docPartBody>
    </w:docPart>
    <w:docPart>
      <w:docPartPr>
        <w:name w:val="1437225360B14049823C5DC4F99BA862"/>
        <w:category>
          <w:name w:val="General"/>
          <w:gallery w:val="placeholder"/>
        </w:category>
        <w:types>
          <w:type w:val="bbPlcHdr"/>
        </w:types>
        <w:behaviors>
          <w:behavior w:val="content"/>
        </w:behaviors>
        <w:guid w:val="{3506D83D-D108-4964-8CB0-3EDE85811731}"/>
      </w:docPartPr>
      <w:docPartBody>
        <w:p w:rsidR="005930B7" w:rsidRDefault="005930B7" w:rsidP="005930B7">
          <w:pPr>
            <w:pStyle w:val="1437225360B14049823C5DC4F99BA862"/>
          </w:pPr>
          <w:r w:rsidRPr="00B9489C">
            <w:rPr>
              <w:rStyle w:val="PlaceholderText"/>
            </w:rPr>
            <w:t>#</w:t>
          </w:r>
        </w:p>
      </w:docPartBody>
    </w:docPart>
    <w:docPart>
      <w:docPartPr>
        <w:name w:val="CD1E66F170574BE3998B3F6EAFD9977E"/>
        <w:category>
          <w:name w:val="General"/>
          <w:gallery w:val="placeholder"/>
        </w:category>
        <w:types>
          <w:type w:val="bbPlcHdr"/>
        </w:types>
        <w:behaviors>
          <w:behavior w:val="content"/>
        </w:behaviors>
        <w:guid w:val="{5BD4729F-7D24-4F68-A856-D9072EADAB36}"/>
      </w:docPartPr>
      <w:docPartBody>
        <w:p w:rsidR="005930B7" w:rsidRDefault="005930B7" w:rsidP="005930B7">
          <w:pPr>
            <w:pStyle w:val="CD1E66F170574BE3998B3F6EAFD9977E"/>
          </w:pPr>
          <w:r w:rsidRPr="00B9489C">
            <w:rPr>
              <w:rStyle w:val="PlaceholderText"/>
            </w:rPr>
            <w:t>#</w:t>
          </w:r>
        </w:p>
      </w:docPartBody>
    </w:docPart>
    <w:docPart>
      <w:docPartPr>
        <w:name w:val="42828E5CCBFD4A6394E252D4F8521F7C"/>
        <w:category>
          <w:name w:val="General"/>
          <w:gallery w:val="placeholder"/>
        </w:category>
        <w:types>
          <w:type w:val="bbPlcHdr"/>
        </w:types>
        <w:behaviors>
          <w:behavior w:val="content"/>
        </w:behaviors>
        <w:guid w:val="{FD1D142E-971B-4B99-A08C-B2EFCF845990}"/>
      </w:docPartPr>
      <w:docPartBody>
        <w:p w:rsidR="005930B7" w:rsidRDefault="005930B7" w:rsidP="005930B7">
          <w:pPr>
            <w:pStyle w:val="42828E5CCBFD4A6394E252D4F8521F7C"/>
          </w:pPr>
          <w:r w:rsidRPr="00B9489C">
            <w:rPr>
              <w:rStyle w:val="PlaceholderText"/>
            </w:rPr>
            <w:t>#</w:t>
          </w:r>
        </w:p>
      </w:docPartBody>
    </w:docPart>
    <w:docPart>
      <w:docPartPr>
        <w:name w:val="F3AA3698226A4E1581FD5EBD206C8549"/>
        <w:category>
          <w:name w:val="General"/>
          <w:gallery w:val="placeholder"/>
        </w:category>
        <w:types>
          <w:type w:val="bbPlcHdr"/>
        </w:types>
        <w:behaviors>
          <w:behavior w:val="content"/>
        </w:behaviors>
        <w:guid w:val="{620F16C8-0AA9-42A9-8D1E-69CDA784814A}"/>
      </w:docPartPr>
      <w:docPartBody>
        <w:p w:rsidR="005930B7" w:rsidRDefault="005930B7" w:rsidP="005930B7">
          <w:pPr>
            <w:pStyle w:val="F3AA3698226A4E1581FD5EBD206C8549"/>
          </w:pPr>
          <w:r w:rsidRPr="00B9489C">
            <w:rPr>
              <w:rStyle w:val="PlaceholderText"/>
            </w:rPr>
            <w:t>#</w:t>
          </w:r>
        </w:p>
      </w:docPartBody>
    </w:docPart>
    <w:docPart>
      <w:docPartPr>
        <w:name w:val="DBCAD40E87454972BCC7E66D20DBFA7A"/>
        <w:category>
          <w:name w:val="General"/>
          <w:gallery w:val="placeholder"/>
        </w:category>
        <w:types>
          <w:type w:val="bbPlcHdr"/>
        </w:types>
        <w:behaviors>
          <w:behavior w:val="content"/>
        </w:behaviors>
        <w:guid w:val="{9E645A10-B96B-4AE2-9CDD-521F08763950}"/>
      </w:docPartPr>
      <w:docPartBody>
        <w:p w:rsidR="005930B7" w:rsidRDefault="005930B7" w:rsidP="005930B7">
          <w:pPr>
            <w:pStyle w:val="DBCAD40E87454972BCC7E66D20DBFA7A"/>
          </w:pPr>
          <w:r w:rsidRPr="00B9489C">
            <w:rPr>
              <w:rStyle w:val="PlaceholderText"/>
            </w:rPr>
            <w:t>#</w:t>
          </w:r>
        </w:p>
      </w:docPartBody>
    </w:docPart>
    <w:docPart>
      <w:docPartPr>
        <w:name w:val="21763471FBAB40C2A0CF5A20AFA86F79"/>
        <w:category>
          <w:name w:val="General"/>
          <w:gallery w:val="placeholder"/>
        </w:category>
        <w:types>
          <w:type w:val="bbPlcHdr"/>
        </w:types>
        <w:behaviors>
          <w:behavior w:val="content"/>
        </w:behaviors>
        <w:guid w:val="{2FEA8C3C-7B61-432C-B09B-D127FB9FFE87}"/>
      </w:docPartPr>
      <w:docPartBody>
        <w:p w:rsidR="005930B7" w:rsidRDefault="005930B7" w:rsidP="005930B7">
          <w:pPr>
            <w:pStyle w:val="21763471FBAB40C2A0CF5A20AFA86F79"/>
          </w:pPr>
          <w:r w:rsidRPr="00B9489C">
            <w:rPr>
              <w:rStyle w:val="PlaceholderText"/>
            </w:rPr>
            <w:t>#</w:t>
          </w:r>
        </w:p>
      </w:docPartBody>
    </w:docPart>
    <w:docPart>
      <w:docPartPr>
        <w:name w:val="12D7FADA30D945CC91BF56C70EBA601E"/>
        <w:category>
          <w:name w:val="General"/>
          <w:gallery w:val="placeholder"/>
        </w:category>
        <w:types>
          <w:type w:val="bbPlcHdr"/>
        </w:types>
        <w:behaviors>
          <w:behavior w:val="content"/>
        </w:behaviors>
        <w:guid w:val="{BDEC8B7A-6AB0-4573-B214-06894D14855D}"/>
      </w:docPartPr>
      <w:docPartBody>
        <w:p w:rsidR="005930B7" w:rsidRDefault="005930B7" w:rsidP="005930B7">
          <w:pPr>
            <w:pStyle w:val="12D7FADA30D945CC91BF56C70EBA601E"/>
          </w:pPr>
          <w:r w:rsidRPr="00B9489C">
            <w:rPr>
              <w:rStyle w:val="PlaceholderText"/>
            </w:rPr>
            <w:t>#</w:t>
          </w:r>
        </w:p>
      </w:docPartBody>
    </w:docPart>
    <w:docPart>
      <w:docPartPr>
        <w:name w:val="F2649CE1F5F442298FF772AFC9C4DF3C"/>
        <w:category>
          <w:name w:val="General"/>
          <w:gallery w:val="placeholder"/>
        </w:category>
        <w:types>
          <w:type w:val="bbPlcHdr"/>
        </w:types>
        <w:behaviors>
          <w:behavior w:val="content"/>
        </w:behaviors>
        <w:guid w:val="{49B9082C-9513-4AA9-9839-92B18349F0A9}"/>
      </w:docPartPr>
      <w:docPartBody>
        <w:p w:rsidR="005930B7" w:rsidRDefault="005930B7" w:rsidP="005930B7">
          <w:pPr>
            <w:pStyle w:val="F2649CE1F5F442298FF772AFC9C4DF3C"/>
          </w:pPr>
          <w:r w:rsidRPr="00B9489C">
            <w:rPr>
              <w:rStyle w:val="PlaceholderText"/>
            </w:rPr>
            <w:t>#</w:t>
          </w:r>
        </w:p>
      </w:docPartBody>
    </w:docPart>
    <w:docPart>
      <w:docPartPr>
        <w:name w:val="39241AF4DBB1416FA492D0A9C6BC0550"/>
        <w:category>
          <w:name w:val="General"/>
          <w:gallery w:val="placeholder"/>
        </w:category>
        <w:types>
          <w:type w:val="bbPlcHdr"/>
        </w:types>
        <w:behaviors>
          <w:behavior w:val="content"/>
        </w:behaviors>
        <w:guid w:val="{A74F4EAA-8C25-47A0-8C3B-5631295D2265}"/>
      </w:docPartPr>
      <w:docPartBody>
        <w:p w:rsidR="005930B7" w:rsidRDefault="005930B7" w:rsidP="005930B7">
          <w:pPr>
            <w:pStyle w:val="39241AF4DBB1416FA492D0A9C6BC0550"/>
          </w:pPr>
          <w:r w:rsidRPr="00B9489C">
            <w:rPr>
              <w:rStyle w:val="PlaceholderText"/>
            </w:rPr>
            <w:t>#</w:t>
          </w:r>
        </w:p>
      </w:docPartBody>
    </w:docPart>
    <w:docPart>
      <w:docPartPr>
        <w:name w:val="7C7D889A72A2442FA27B93207A10612A"/>
        <w:category>
          <w:name w:val="General"/>
          <w:gallery w:val="placeholder"/>
        </w:category>
        <w:types>
          <w:type w:val="bbPlcHdr"/>
        </w:types>
        <w:behaviors>
          <w:behavior w:val="content"/>
        </w:behaviors>
        <w:guid w:val="{0EE8FE3D-050D-4D29-9BFD-DB47294391E3}"/>
      </w:docPartPr>
      <w:docPartBody>
        <w:p w:rsidR="005930B7" w:rsidRDefault="005930B7" w:rsidP="005930B7">
          <w:pPr>
            <w:pStyle w:val="7C7D889A72A2442FA27B93207A10612A"/>
          </w:pPr>
          <w:r w:rsidRPr="00B9489C">
            <w:rPr>
              <w:rStyle w:val="PlaceholderText"/>
            </w:rPr>
            <w:t>#</w:t>
          </w:r>
        </w:p>
      </w:docPartBody>
    </w:docPart>
    <w:docPart>
      <w:docPartPr>
        <w:name w:val="48F8B8F430AB461EA04DE3A632E9F194"/>
        <w:category>
          <w:name w:val="General"/>
          <w:gallery w:val="placeholder"/>
        </w:category>
        <w:types>
          <w:type w:val="bbPlcHdr"/>
        </w:types>
        <w:behaviors>
          <w:behavior w:val="content"/>
        </w:behaviors>
        <w:guid w:val="{92AFB3D9-D8F9-4DB6-913C-4DB978FDE79F}"/>
      </w:docPartPr>
      <w:docPartBody>
        <w:p w:rsidR="005930B7" w:rsidRDefault="005930B7" w:rsidP="005930B7">
          <w:pPr>
            <w:pStyle w:val="48F8B8F430AB461EA04DE3A632E9F194"/>
          </w:pPr>
          <w:r w:rsidRPr="00B9489C">
            <w:rPr>
              <w:rStyle w:val="PlaceholderText"/>
            </w:rPr>
            <w:t>#</w:t>
          </w:r>
        </w:p>
      </w:docPartBody>
    </w:docPart>
    <w:docPart>
      <w:docPartPr>
        <w:name w:val="ADC100670D1E40569000C2578D56790A"/>
        <w:category>
          <w:name w:val="General"/>
          <w:gallery w:val="placeholder"/>
        </w:category>
        <w:types>
          <w:type w:val="bbPlcHdr"/>
        </w:types>
        <w:behaviors>
          <w:behavior w:val="content"/>
        </w:behaviors>
        <w:guid w:val="{55734B2B-3245-4C9E-9541-F41B746F8C66}"/>
      </w:docPartPr>
      <w:docPartBody>
        <w:p w:rsidR="005930B7" w:rsidRDefault="005930B7" w:rsidP="005930B7">
          <w:pPr>
            <w:pStyle w:val="ADC100670D1E40569000C2578D56790A"/>
          </w:pPr>
          <w:r w:rsidRPr="00B9489C">
            <w:rPr>
              <w:rStyle w:val="PlaceholderText"/>
            </w:rPr>
            <w:t>#</w:t>
          </w:r>
        </w:p>
      </w:docPartBody>
    </w:docPart>
    <w:docPart>
      <w:docPartPr>
        <w:name w:val="B2BEB00671FF4F6E86BE271B0678A0A1"/>
        <w:category>
          <w:name w:val="General"/>
          <w:gallery w:val="placeholder"/>
        </w:category>
        <w:types>
          <w:type w:val="bbPlcHdr"/>
        </w:types>
        <w:behaviors>
          <w:behavior w:val="content"/>
        </w:behaviors>
        <w:guid w:val="{A3BD4721-C696-46E2-8507-CAA6AA4D7B2A}"/>
      </w:docPartPr>
      <w:docPartBody>
        <w:p w:rsidR="005930B7" w:rsidRDefault="005930B7" w:rsidP="005930B7">
          <w:pPr>
            <w:pStyle w:val="B2BEB00671FF4F6E86BE271B0678A0A1"/>
          </w:pPr>
          <w:r w:rsidRPr="00B9489C">
            <w:rPr>
              <w:rStyle w:val="PlaceholderText"/>
            </w:rPr>
            <w:t>#</w:t>
          </w:r>
        </w:p>
      </w:docPartBody>
    </w:docPart>
    <w:docPart>
      <w:docPartPr>
        <w:name w:val="C2053DCAB5F24B82838B625DA5DDB001"/>
        <w:category>
          <w:name w:val="General"/>
          <w:gallery w:val="placeholder"/>
        </w:category>
        <w:types>
          <w:type w:val="bbPlcHdr"/>
        </w:types>
        <w:behaviors>
          <w:behavior w:val="content"/>
        </w:behaviors>
        <w:guid w:val="{AC18EF5C-D4D5-4C62-AB93-F28620D446B4}"/>
      </w:docPartPr>
      <w:docPartBody>
        <w:p w:rsidR="005930B7" w:rsidRDefault="005930B7" w:rsidP="005930B7">
          <w:pPr>
            <w:pStyle w:val="C2053DCAB5F24B82838B625DA5DDB001"/>
          </w:pPr>
          <w:r w:rsidRPr="00B9489C">
            <w:rPr>
              <w:rStyle w:val="PlaceholderText"/>
            </w:rPr>
            <w:t>#</w:t>
          </w:r>
        </w:p>
      </w:docPartBody>
    </w:docPart>
    <w:docPart>
      <w:docPartPr>
        <w:name w:val="E1F52B2F8EF647AC961E70A05E36B9B2"/>
        <w:category>
          <w:name w:val="General"/>
          <w:gallery w:val="placeholder"/>
        </w:category>
        <w:types>
          <w:type w:val="bbPlcHdr"/>
        </w:types>
        <w:behaviors>
          <w:behavior w:val="content"/>
        </w:behaviors>
        <w:guid w:val="{FAC1657D-A199-48E9-8B69-A0DD1F2BA91C}"/>
      </w:docPartPr>
      <w:docPartBody>
        <w:p w:rsidR="005930B7" w:rsidRDefault="005930B7" w:rsidP="005930B7">
          <w:pPr>
            <w:pStyle w:val="E1F52B2F8EF647AC961E70A05E36B9B2"/>
          </w:pPr>
          <w:r w:rsidRPr="00B9489C">
            <w:rPr>
              <w:rStyle w:val="PlaceholderText"/>
            </w:rPr>
            <w:t>#</w:t>
          </w:r>
        </w:p>
      </w:docPartBody>
    </w:docPart>
    <w:docPart>
      <w:docPartPr>
        <w:name w:val="D53E62719EF74381BFCA9EF32364D094"/>
        <w:category>
          <w:name w:val="General"/>
          <w:gallery w:val="placeholder"/>
        </w:category>
        <w:types>
          <w:type w:val="bbPlcHdr"/>
        </w:types>
        <w:behaviors>
          <w:behavior w:val="content"/>
        </w:behaviors>
        <w:guid w:val="{3F5F4E46-8FDD-41AB-A383-3A849B51934B}"/>
      </w:docPartPr>
      <w:docPartBody>
        <w:p w:rsidR="005930B7" w:rsidRDefault="005930B7" w:rsidP="005930B7">
          <w:pPr>
            <w:pStyle w:val="D53E62719EF74381BFCA9EF32364D094"/>
          </w:pPr>
          <w:r w:rsidRPr="00B9489C">
            <w:rPr>
              <w:rStyle w:val="PlaceholderText"/>
            </w:rPr>
            <w:t>#</w:t>
          </w:r>
        </w:p>
      </w:docPartBody>
    </w:docPart>
    <w:docPart>
      <w:docPartPr>
        <w:name w:val="16B4A1CD69B8469C9CBB759DB96E2414"/>
        <w:category>
          <w:name w:val="General"/>
          <w:gallery w:val="placeholder"/>
        </w:category>
        <w:types>
          <w:type w:val="bbPlcHdr"/>
        </w:types>
        <w:behaviors>
          <w:behavior w:val="content"/>
        </w:behaviors>
        <w:guid w:val="{E53D020B-5168-400F-B0BC-8937ED378C15}"/>
      </w:docPartPr>
      <w:docPartBody>
        <w:p w:rsidR="005930B7" w:rsidRDefault="005930B7" w:rsidP="005930B7">
          <w:pPr>
            <w:pStyle w:val="16B4A1CD69B8469C9CBB759DB96E2414"/>
          </w:pPr>
          <w:r w:rsidRPr="00B9489C">
            <w:rPr>
              <w:rStyle w:val="PlaceholderText"/>
            </w:rPr>
            <w:t>#</w:t>
          </w:r>
        </w:p>
      </w:docPartBody>
    </w:docPart>
    <w:docPart>
      <w:docPartPr>
        <w:name w:val="C349B1A77A264AEAB74AD435B75E537B"/>
        <w:category>
          <w:name w:val="General"/>
          <w:gallery w:val="placeholder"/>
        </w:category>
        <w:types>
          <w:type w:val="bbPlcHdr"/>
        </w:types>
        <w:behaviors>
          <w:behavior w:val="content"/>
        </w:behaviors>
        <w:guid w:val="{9F5D61CB-EE0C-4A87-B047-53C25E3DBFA1}"/>
      </w:docPartPr>
      <w:docPartBody>
        <w:p w:rsidR="005930B7" w:rsidRDefault="005930B7" w:rsidP="005930B7">
          <w:pPr>
            <w:pStyle w:val="C349B1A77A264AEAB74AD435B75E537B"/>
          </w:pPr>
          <w:r w:rsidRPr="00B9489C">
            <w:rPr>
              <w:rStyle w:val="PlaceholderText"/>
            </w:rPr>
            <w:t>#</w:t>
          </w:r>
        </w:p>
      </w:docPartBody>
    </w:docPart>
    <w:docPart>
      <w:docPartPr>
        <w:name w:val="F4A4938A6F7A4445AEEE6071A0115D80"/>
        <w:category>
          <w:name w:val="General"/>
          <w:gallery w:val="placeholder"/>
        </w:category>
        <w:types>
          <w:type w:val="bbPlcHdr"/>
        </w:types>
        <w:behaviors>
          <w:behavior w:val="content"/>
        </w:behaviors>
        <w:guid w:val="{07B5AA95-62CC-468F-8C03-C8E2533983BF}"/>
      </w:docPartPr>
      <w:docPartBody>
        <w:p w:rsidR="005930B7" w:rsidRDefault="005930B7" w:rsidP="005930B7">
          <w:pPr>
            <w:pStyle w:val="F4A4938A6F7A4445AEEE6071A0115D80"/>
          </w:pPr>
          <w:r w:rsidRPr="00B9489C">
            <w:rPr>
              <w:rStyle w:val="PlaceholderText"/>
            </w:rPr>
            <w:t>#</w:t>
          </w:r>
        </w:p>
      </w:docPartBody>
    </w:docPart>
    <w:docPart>
      <w:docPartPr>
        <w:name w:val="74332EC0AE8B4C85B81E780AB4FB44BC"/>
        <w:category>
          <w:name w:val="General"/>
          <w:gallery w:val="placeholder"/>
        </w:category>
        <w:types>
          <w:type w:val="bbPlcHdr"/>
        </w:types>
        <w:behaviors>
          <w:behavior w:val="content"/>
        </w:behaviors>
        <w:guid w:val="{819AEB52-1106-42ED-8EF1-70446F8AA4F3}"/>
      </w:docPartPr>
      <w:docPartBody>
        <w:p w:rsidR="005930B7" w:rsidRDefault="005930B7" w:rsidP="005930B7">
          <w:pPr>
            <w:pStyle w:val="74332EC0AE8B4C85B81E780AB4FB44BC"/>
          </w:pPr>
          <w:r w:rsidRPr="00B9489C">
            <w:rPr>
              <w:rStyle w:val="PlaceholderText"/>
            </w:rPr>
            <w:t>#</w:t>
          </w:r>
        </w:p>
      </w:docPartBody>
    </w:docPart>
    <w:docPart>
      <w:docPartPr>
        <w:name w:val="077C53C26EDD4CE6982F3C78B8E82023"/>
        <w:category>
          <w:name w:val="General"/>
          <w:gallery w:val="placeholder"/>
        </w:category>
        <w:types>
          <w:type w:val="bbPlcHdr"/>
        </w:types>
        <w:behaviors>
          <w:behavior w:val="content"/>
        </w:behaviors>
        <w:guid w:val="{32E5BC70-2C8C-48ED-9B96-DB195BC6EA6F}"/>
      </w:docPartPr>
      <w:docPartBody>
        <w:p w:rsidR="005930B7" w:rsidRDefault="005930B7" w:rsidP="005930B7">
          <w:pPr>
            <w:pStyle w:val="077C53C26EDD4CE6982F3C78B8E82023"/>
          </w:pPr>
          <w:r w:rsidRPr="00B9489C">
            <w:rPr>
              <w:rStyle w:val="PlaceholderText"/>
            </w:rPr>
            <w:t>#</w:t>
          </w:r>
        </w:p>
      </w:docPartBody>
    </w:docPart>
    <w:docPart>
      <w:docPartPr>
        <w:name w:val="95DF88E4AA6E43188D5C2A6371D7C86E"/>
        <w:category>
          <w:name w:val="General"/>
          <w:gallery w:val="placeholder"/>
        </w:category>
        <w:types>
          <w:type w:val="bbPlcHdr"/>
        </w:types>
        <w:behaviors>
          <w:behavior w:val="content"/>
        </w:behaviors>
        <w:guid w:val="{53CC31B5-7206-4059-BB23-55B17D6A29DF}"/>
      </w:docPartPr>
      <w:docPartBody>
        <w:p w:rsidR="005930B7" w:rsidRDefault="005930B7" w:rsidP="005930B7">
          <w:pPr>
            <w:pStyle w:val="95DF88E4AA6E43188D5C2A6371D7C86E"/>
          </w:pPr>
          <w:r w:rsidRPr="00B9489C">
            <w:rPr>
              <w:rStyle w:val="PlaceholderText"/>
            </w:rPr>
            <w:t>#</w:t>
          </w:r>
        </w:p>
      </w:docPartBody>
    </w:docPart>
    <w:docPart>
      <w:docPartPr>
        <w:name w:val="A545A2717A764B609520C89468FFF902"/>
        <w:category>
          <w:name w:val="General"/>
          <w:gallery w:val="placeholder"/>
        </w:category>
        <w:types>
          <w:type w:val="bbPlcHdr"/>
        </w:types>
        <w:behaviors>
          <w:behavior w:val="content"/>
        </w:behaviors>
        <w:guid w:val="{5A1072AA-5401-4C4F-9934-154A1864428D}"/>
      </w:docPartPr>
      <w:docPartBody>
        <w:p w:rsidR="005930B7" w:rsidRDefault="005930B7" w:rsidP="005930B7">
          <w:pPr>
            <w:pStyle w:val="A545A2717A764B609520C89468FFF902"/>
          </w:pPr>
          <w:r w:rsidRPr="00B9489C">
            <w:rPr>
              <w:rStyle w:val="PlaceholderText"/>
            </w:rPr>
            <w:t>#</w:t>
          </w:r>
        </w:p>
      </w:docPartBody>
    </w:docPart>
    <w:docPart>
      <w:docPartPr>
        <w:name w:val="54D218F28B444AC6B1BD9E4FCAAD0A7B"/>
        <w:category>
          <w:name w:val="General"/>
          <w:gallery w:val="placeholder"/>
        </w:category>
        <w:types>
          <w:type w:val="bbPlcHdr"/>
        </w:types>
        <w:behaviors>
          <w:behavior w:val="content"/>
        </w:behaviors>
        <w:guid w:val="{52A553CE-E5CE-44C5-803C-2C1C01229A3F}"/>
      </w:docPartPr>
      <w:docPartBody>
        <w:p w:rsidR="005930B7" w:rsidRDefault="005930B7" w:rsidP="005930B7">
          <w:pPr>
            <w:pStyle w:val="54D218F28B444AC6B1BD9E4FCAAD0A7B"/>
          </w:pPr>
          <w:r w:rsidRPr="00B9489C">
            <w:rPr>
              <w:rStyle w:val="PlaceholderText"/>
            </w:rPr>
            <w:t>#</w:t>
          </w:r>
        </w:p>
      </w:docPartBody>
    </w:docPart>
    <w:docPart>
      <w:docPartPr>
        <w:name w:val="A0F51C5F6BB442C7826C53570E008B4A"/>
        <w:category>
          <w:name w:val="General"/>
          <w:gallery w:val="placeholder"/>
        </w:category>
        <w:types>
          <w:type w:val="bbPlcHdr"/>
        </w:types>
        <w:behaviors>
          <w:behavior w:val="content"/>
        </w:behaviors>
        <w:guid w:val="{879E5523-0947-42B5-9503-8362318FD6F8}"/>
      </w:docPartPr>
      <w:docPartBody>
        <w:p w:rsidR="005930B7" w:rsidRDefault="005930B7" w:rsidP="005930B7">
          <w:pPr>
            <w:pStyle w:val="A0F51C5F6BB442C7826C53570E008B4A"/>
          </w:pPr>
          <w:r w:rsidRPr="00B9489C">
            <w:rPr>
              <w:rStyle w:val="PlaceholderText"/>
            </w:rPr>
            <w:t>#</w:t>
          </w:r>
        </w:p>
      </w:docPartBody>
    </w:docPart>
    <w:docPart>
      <w:docPartPr>
        <w:name w:val="89B9121F7E6D4BEE9D0F6A7AD1B9A05F"/>
        <w:category>
          <w:name w:val="General"/>
          <w:gallery w:val="placeholder"/>
        </w:category>
        <w:types>
          <w:type w:val="bbPlcHdr"/>
        </w:types>
        <w:behaviors>
          <w:behavior w:val="content"/>
        </w:behaviors>
        <w:guid w:val="{0DE1E5E0-E0F2-408C-AD85-FF622C2076EC}"/>
      </w:docPartPr>
      <w:docPartBody>
        <w:p w:rsidR="005930B7" w:rsidRDefault="005930B7" w:rsidP="005930B7">
          <w:pPr>
            <w:pStyle w:val="89B9121F7E6D4BEE9D0F6A7AD1B9A05F"/>
          </w:pPr>
          <w:r w:rsidRPr="00B9489C">
            <w:rPr>
              <w:rStyle w:val="PlaceholderText"/>
            </w:rPr>
            <w:t>#</w:t>
          </w:r>
        </w:p>
      </w:docPartBody>
    </w:docPart>
    <w:docPart>
      <w:docPartPr>
        <w:name w:val="03CB939D037A4A45BC9E23C98D88FBAB"/>
        <w:category>
          <w:name w:val="General"/>
          <w:gallery w:val="placeholder"/>
        </w:category>
        <w:types>
          <w:type w:val="bbPlcHdr"/>
        </w:types>
        <w:behaviors>
          <w:behavior w:val="content"/>
        </w:behaviors>
        <w:guid w:val="{FC31D9A9-3929-406B-BDC9-F46E5C206000}"/>
      </w:docPartPr>
      <w:docPartBody>
        <w:p w:rsidR="005930B7" w:rsidRDefault="005930B7" w:rsidP="005930B7">
          <w:pPr>
            <w:pStyle w:val="03CB939D037A4A45BC9E23C98D88FBAB"/>
          </w:pPr>
          <w:r w:rsidRPr="00B9489C">
            <w:rPr>
              <w:rStyle w:val="PlaceholderText"/>
            </w:rPr>
            <w:t>#</w:t>
          </w:r>
        </w:p>
      </w:docPartBody>
    </w:docPart>
    <w:docPart>
      <w:docPartPr>
        <w:name w:val="D5B2C9F27C0342808C7833A523C35D4B"/>
        <w:category>
          <w:name w:val="General"/>
          <w:gallery w:val="placeholder"/>
        </w:category>
        <w:types>
          <w:type w:val="bbPlcHdr"/>
        </w:types>
        <w:behaviors>
          <w:behavior w:val="content"/>
        </w:behaviors>
        <w:guid w:val="{33BC5DD5-D02F-4DBA-8D48-4A9E0535B6A0}"/>
      </w:docPartPr>
      <w:docPartBody>
        <w:p w:rsidR="005930B7" w:rsidRDefault="005930B7" w:rsidP="005930B7">
          <w:pPr>
            <w:pStyle w:val="D5B2C9F27C0342808C7833A523C35D4B"/>
          </w:pPr>
          <w:r w:rsidRPr="00B9489C">
            <w:rPr>
              <w:rStyle w:val="PlaceholderText"/>
            </w:rPr>
            <w:t>#</w:t>
          </w:r>
        </w:p>
      </w:docPartBody>
    </w:docPart>
    <w:docPart>
      <w:docPartPr>
        <w:name w:val="018A38429AD8495EAE85C1E0A16D8B8A"/>
        <w:category>
          <w:name w:val="General"/>
          <w:gallery w:val="placeholder"/>
        </w:category>
        <w:types>
          <w:type w:val="bbPlcHdr"/>
        </w:types>
        <w:behaviors>
          <w:behavior w:val="content"/>
        </w:behaviors>
        <w:guid w:val="{C8B62095-7C4F-4944-A1F8-B0F3195D7328}"/>
      </w:docPartPr>
      <w:docPartBody>
        <w:p w:rsidR="005930B7" w:rsidRDefault="005930B7" w:rsidP="005930B7">
          <w:pPr>
            <w:pStyle w:val="018A38429AD8495EAE85C1E0A16D8B8A"/>
          </w:pPr>
          <w:r w:rsidRPr="00B9489C">
            <w:rPr>
              <w:rStyle w:val="PlaceholderText"/>
            </w:rPr>
            <w:t>#</w:t>
          </w:r>
        </w:p>
      </w:docPartBody>
    </w:docPart>
    <w:docPart>
      <w:docPartPr>
        <w:name w:val="8AD58143599F4C60BEEAA81889BBAF7D"/>
        <w:category>
          <w:name w:val="General"/>
          <w:gallery w:val="placeholder"/>
        </w:category>
        <w:types>
          <w:type w:val="bbPlcHdr"/>
        </w:types>
        <w:behaviors>
          <w:behavior w:val="content"/>
        </w:behaviors>
        <w:guid w:val="{6FCA31C4-8E9A-4B51-B4DB-4003D1BF87BF}"/>
      </w:docPartPr>
      <w:docPartBody>
        <w:p w:rsidR="005930B7" w:rsidRDefault="005930B7" w:rsidP="005930B7">
          <w:pPr>
            <w:pStyle w:val="8AD58143599F4C60BEEAA81889BBAF7D"/>
          </w:pPr>
          <w:r w:rsidRPr="00B9489C">
            <w:rPr>
              <w:rStyle w:val="PlaceholderText"/>
            </w:rPr>
            <w:t>#</w:t>
          </w:r>
        </w:p>
      </w:docPartBody>
    </w:docPart>
    <w:docPart>
      <w:docPartPr>
        <w:name w:val="5B9B2C6B4ECC433584D52D6C7080A91F"/>
        <w:category>
          <w:name w:val="General"/>
          <w:gallery w:val="placeholder"/>
        </w:category>
        <w:types>
          <w:type w:val="bbPlcHdr"/>
        </w:types>
        <w:behaviors>
          <w:behavior w:val="content"/>
        </w:behaviors>
        <w:guid w:val="{A5D9CC14-74F7-4C54-9A38-C7F4116D3634}"/>
      </w:docPartPr>
      <w:docPartBody>
        <w:p w:rsidR="005930B7" w:rsidRDefault="005930B7" w:rsidP="005930B7">
          <w:pPr>
            <w:pStyle w:val="5B9B2C6B4ECC433584D52D6C7080A91F"/>
          </w:pPr>
          <w:r w:rsidRPr="00B9489C">
            <w:rPr>
              <w:rStyle w:val="PlaceholderText"/>
            </w:rPr>
            <w:t>#</w:t>
          </w:r>
        </w:p>
      </w:docPartBody>
    </w:docPart>
    <w:docPart>
      <w:docPartPr>
        <w:name w:val="403E36CF30514F8892A8DE1001C15CD9"/>
        <w:category>
          <w:name w:val="General"/>
          <w:gallery w:val="placeholder"/>
        </w:category>
        <w:types>
          <w:type w:val="bbPlcHdr"/>
        </w:types>
        <w:behaviors>
          <w:behavior w:val="content"/>
        </w:behaviors>
        <w:guid w:val="{93CEF977-64A8-404E-AF7F-B39F681A7FA7}"/>
      </w:docPartPr>
      <w:docPartBody>
        <w:p w:rsidR="005930B7" w:rsidRDefault="005930B7" w:rsidP="005930B7">
          <w:pPr>
            <w:pStyle w:val="403E36CF30514F8892A8DE1001C15CD9"/>
          </w:pPr>
          <w:r w:rsidRPr="00B9489C">
            <w:rPr>
              <w:rStyle w:val="PlaceholderText"/>
            </w:rPr>
            <w:t>#</w:t>
          </w:r>
        </w:p>
      </w:docPartBody>
    </w:docPart>
    <w:docPart>
      <w:docPartPr>
        <w:name w:val="BE46B97E066B4F91BCE7A388BA01FC60"/>
        <w:category>
          <w:name w:val="General"/>
          <w:gallery w:val="placeholder"/>
        </w:category>
        <w:types>
          <w:type w:val="bbPlcHdr"/>
        </w:types>
        <w:behaviors>
          <w:behavior w:val="content"/>
        </w:behaviors>
        <w:guid w:val="{DAF1BA42-CBCA-49C2-A1F3-805960BD2297}"/>
      </w:docPartPr>
      <w:docPartBody>
        <w:p w:rsidR="005930B7" w:rsidRDefault="005930B7" w:rsidP="005930B7">
          <w:pPr>
            <w:pStyle w:val="BE46B97E066B4F91BCE7A388BA01FC60"/>
          </w:pPr>
          <w:r w:rsidRPr="00B9489C">
            <w:rPr>
              <w:rStyle w:val="PlaceholderText"/>
            </w:rPr>
            <w:t>#</w:t>
          </w:r>
        </w:p>
      </w:docPartBody>
    </w:docPart>
    <w:docPart>
      <w:docPartPr>
        <w:name w:val="075AB4CEC9A94C3E9DCF8BDD5797F5AE"/>
        <w:category>
          <w:name w:val="General"/>
          <w:gallery w:val="placeholder"/>
        </w:category>
        <w:types>
          <w:type w:val="bbPlcHdr"/>
        </w:types>
        <w:behaviors>
          <w:behavior w:val="content"/>
        </w:behaviors>
        <w:guid w:val="{F5198495-D32A-415D-B5B0-D974EA0AFAE7}"/>
      </w:docPartPr>
      <w:docPartBody>
        <w:p w:rsidR="005930B7" w:rsidRDefault="005930B7" w:rsidP="005930B7">
          <w:pPr>
            <w:pStyle w:val="075AB4CEC9A94C3E9DCF8BDD5797F5AE"/>
          </w:pPr>
          <w:r w:rsidRPr="00B9489C">
            <w:rPr>
              <w:rStyle w:val="PlaceholderText"/>
            </w:rPr>
            <w:t>#</w:t>
          </w:r>
        </w:p>
      </w:docPartBody>
    </w:docPart>
    <w:docPart>
      <w:docPartPr>
        <w:name w:val="D7242009035E45098FB5675A5F9924CC"/>
        <w:category>
          <w:name w:val="General"/>
          <w:gallery w:val="placeholder"/>
        </w:category>
        <w:types>
          <w:type w:val="bbPlcHdr"/>
        </w:types>
        <w:behaviors>
          <w:behavior w:val="content"/>
        </w:behaviors>
        <w:guid w:val="{270E4A7E-5CE7-4CE9-8405-3E758AA49E05}"/>
      </w:docPartPr>
      <w:docPartBody>
        <w:p w:rsidR="005930B7" w:rsidRDefault="005930B7" w:rsidP="005930B7">
          <w:pPr>
            <w:pStyle w:val="D7242009035E45098FB5675A5F9924CC"/>
          </w:pPr>
          <w:r w:rsidRPr="00B9489C">
            <w:rPr>
              <w:rStyle w:val="PlaceholderText"/>
            </w:rPr>
            <w:t>#</w:t>
          </w:r>
        </w:p>
      </w:docPartBody>
    </w:docPart>
    <w:docPart>
      <w:docPartPr>
        <w:name w:val="D7DFF6FB75C348CE9A9E8BDD9B1089E2"/>
        <w:category>
          <w:name w:val="General"/>
          <w:gallery w:val="placeholder"/>
        </w:category>
        <w:types>
          <w:type w:val="bbPlcHdr"/>
        </w:types>
        <w:behaviors>
          <w:behavior w:val="content"/>
        </w:behaviors>
        <w:guid w:val="{511E5B83-47E1-4BAC-8C5C-B3A99BAA6E31}"/>
      </w:docPartPr>
      <w:docPartBody>
        <w:p w:rsidR="005930B7" w:rsidRDefault="005930B7" w:rsidP="005930B7">
          <w:pPr>
            <w:pStyle w:val="D7DFF6FB75C348CE9A9E8BDD9B1089E2"/>
          </w:pPr>
          <w:r w:rsidRPr="00B9489C">
            <w:rPr>
              <w:rStyle w:val="PlaceholderText"/>
            </w:rPr>
            <w:t>#</w:t>
          </w:r>
        </w:p>
      </w:docPartBody>
    </w:docPart>
    <w:docPart>
      <w:docPartPr>
        <w:name w:val="1C43B74201A54CEBAB82969EC49D14EE"/>
        <w:category>
          <w:name w:val="General"/>
          <w:gallery w:val="placeholder"/>
        </w:category>
        <w:types>
          <w:type w:val="bbPlcHdr"/>
        </w:types>
        <w:behaviors>
          <w:behavior w:val="content"/>
        </w:behaviors>
        <w:guid w:val="{CE3AC87A-078C-4B38-B96C-CF3A20BF06F8}"/>
      </w:docPartPr>
      <w:docPartBody>
        <w:p w:rsidR="005930B7" w:rsidRDefault="005930B7" w:rsidP="005930B7">
          <w:pPr>
            <w:pStyle w:val="1C43B74201A54CEBAB82969EC49D14EE"/>
          </w:pPr>
          <w:r w:rsidRPr="00B9489C">
            <w:rPr>
              <w:rStyle w:val="PlaceholderText"/>
            </w:rPr>
            <w:t>#</w:t>
          </w:r>
        </w:p>
      </w:docPartBody>
    </w:docPart>
    <w:docPart>
      <w:docPartPr>
        <w:name w:val="E6AB755F02DE4941ACA77319DC542BA1"/>
        <w:category>
          <w:name w:val="General"/>
          <w:gallery w:val="placeholder"/>
        </w:category>
        <w:types>
          <w:type w:val="bbPlcHdr"/>
        </w:types>
        <w:behaviors>
          <w:behavior w:val="content"/>
        </w:behaviors>
        <w:guid w:val="{546D064F-944B-4499-9B26-771DA842E440}"/>
      </w:docPartPr>
      <w:docPartBody>
        <w:p w:rsidR="005930B7" w:rsidRDefault="005930B7" w:rsidP="005930B7">
          <w:pPr>
            <w:pStyle w:val="E6AB755F02DE4941ACA77319DC542BA1"/>
          </w:pPr>
          <w:r w:rsidRPr="00B9489C">
            <w:rPr>
              <w:rStyle w:val="PlaceholderText"/>
            </w:rPr>
            <w:t>#</w:t>
          </w:r>
        </w:p>
      </w:docPartBody>
    </w:docPart>
    <w:docPart>
      <w:docPartPr>
        <w:name w:val="3A4BA643F60048779577F589230498E3"/>
        <w:category>
          <w:name w:val="General"/>
          <w:gallery w:val="placeholder"/>
        </w:category>
        <w:types>
          <w:type w:val="bbPlcHdr"/>
        </w:types>
        <w:behaviors>
          <w:behavior w:val="content"/>
        </w:behaviors>
        <w:guid w:val="{01929643-7B79-43FA-9D14-C72B7DD1DCF3}"/>
      </w:docPartPr>
      <w:docPartBody>
        <w:p w:rsidR="005930B7" w:rsidRDefault="005930B7" w:rsidP="005930B7">
          <w:pPr>
            <w:pStyle w:val="3A4BA643F60048779577F589230498E3"/>
          </w:pPr>
          <w:r w:rsidRPr="00B9489C">
            <w:rPr>
              <w:rStyle w:val="PlaceholderText"/>
            </w:rPr>
            <w:t>#</w:t>
          </w:r>
        </w:p>
      </w:docPartBody>
    </w:docPart>
    <w:docPart>
      <w:docPartPr>
        <w:name w:val="2596F194218C49D38F2350797376CC40"/>
        <w:category>
          <w:name w:val="General"/>
          <w:gallery w:val="placeholder"/>
        </w:category>
        <w:types>
          <w:type w:val="bbPlcHdr"/>
        </w:types>
        <w:behaviors>
          <w:behavior w:val="content"/>
        </w:behaviors>
        <w:guid w:val="{3CFFE815-674B-46AA-8EB8-4D18839B3D2A}"/>
      </w:docPartPr>
      <w:docPartBody>
        <w:p w:rsidR="005930B7" w:rsidRDefault="005930B7" w:rsidP="005930B7">
          <w:pPr>
            <w:pStyle w:val="2596F194218C49D38F2350797376CC40"/>
          </w:pPr>
          <w:r w:rsidRPr="00B9489C">
            <w:rPr>
              <w:rStyle w:val="PlaceholderText"/>
            </w:rPr>
            <w:t>#</w:t>
          </w:r>
        </w:p>
      </w:docPartBody>
    </w:docPart>
    <w:docPart>
      <w:docPartPr>
        <w:name w:val="27DF45649B2343CA8A7FB1690806FF7B"/>
        <w:category>
          <w:name w:val="General"/>
          <w:gallery w:val="placeholder"/>
        </w:category>
        <w:types>
          <w:type w:val="bbPlcHdr"/>
        </w:types>
        <w:behaviors>
          <w:behavior w:val="content"/>
        </w:behaviors>
        <w:guid w:val="{DF5D0B96-7F84-4D71-A6FE-F5B72DC08AFB}"/>
      </w:docPartPr>
      <w:docPartBody>
        <w:p w:rsidR="005930B7" w:rsidRDefault="005930B7" w:rsidP="005930B7">
          <w:pPr>
            <w:pStyle w:val="27DF45649B2343CA8A7FB1690806FF7B"/>
          </w:pPr>
          <w:r w:rsidRPr="00B9489C">
            <w:rPr>
              <w:rStyle w:val="PlaceholderText"/>
            </w:rPr>
            <w:t>#</w:t>
          </w:r>
        </w:p>
      </w:docPartBody>
    </w:docPart>
    <w:docPart>
      <w:docPartPr>
        <w:name w:val="6546525375DD45A5961B473DE1D3AED5"/>
        <w:category>
          <w:name w:val="General"/>
          <w:gallery w:val="placeholder"/>
        </w:category>
        <w:types>
          <w:type w:val="bbPlcHdr"/>
        </w:types>
        <w:behaviors>
          <w:behavior w:val="content"/>
        </w:behaviors>
        <w:guid w:val="{7911B121-1312-41B0-A62F-34EDCB695A6C}"/>
      </w:docPartPr>
      <w:docPartBody>
        <w:p w:rsidR="005930B7" w:rsidRDefault="005930B7" w:rsidP="005930B7">
          <w:pPr>
            <w:pStyle w:val="6546525375DD45A5961B473DE1D3AED5"/>
          </w:pPr>
          <w:r w:rsidRPr="00B9489C">
            <w:rPr>
              <w:rStyle w:val="PlaceholderText"/>
            </w:rPr>
            <w:t>#</w:t>
          </w:r>
        </w:p>
      </w:docPartBody>
    </w:docPart>
    <w:docPart>
      <w:docPartPr>
        <w:name w:val="5A8031F68F794DB3A3B9C22A2EF50418"/>
        <w:category>
          <w:name w:val="General"/>
          <w:gallery w:val="placeholder"/>
        </w:category>
        <w:types>
          <w:type w:val="bbPlcHdr"/>
        </w:types>
        <w:behaviors>
          <w:behavior w:val="content"/>
        </w:behaviors>
        <w:guid w:val="{CCD9BEB3-0834-4D7B-90C8-C2582EB8E562}"/>
      </w:docPartPr>
      <w:docPartBody>
        <w:p w:rsidR="005930B7" w:rsidRDefault="005930B7" w:rsidP="005930B7">
          <w:pPr>
            <w:pStyle w:val="5A8031F68F794DB3A3B9C22A2EF50418"/>
          </w:pPr>
          <w:r w:rsidRPr="00B9489C">
            <w:rPr>
              <w:rStyle w:val="PlaceholderText"/>
            </w:rPr>
            <w:t>#</w:t>
          </w:r>
        </w:p>
      </w:docPartBody>
    </w:docPart>
    <w:docPart>
      <w:docPartPr>
        <w:name w:val="CB52F5397FC2408FAFD503AF0FBB5A40"/>
        <w:category>
          <w:name w:val="General"/>
          <w:gallery w:val="placeholder"/>
        </w:category>
        <w:types>
          <w:type w:val="bbPlcHdr"/>
        </w:types>
        <w:behaviors>
          <w:behavior w:val="content"/>
        </w:behaviors>
        <w:guid w:val="{50FF0131-ADB0-4EDE-8639-E18DEDE46CEA}"/>
      </w:docPartPr>
      <w:docPartBody>
        <w:p w:rsidR="005930B7" w:rsidRDefault="005930B7" w:rsidP="005930B7">
          <w:pPr>
            <w:pStyle w:val="CB52F5397FC2408FAFD503AF0FBB5A40"/>
          </w:pPr>
          <w:r w:rsidRPr="00B9489C">
            <w:rPr>
              <w:rStyle w:val="PlaceholderText"/>
            </w:rPr>
            <w:t>#</w:t>
          </w:r>
        </w:p>
      </w:docPartBody>
    </w:docPart>
    <w:docPart>
      <w:docPartPr>
        <w:name w:val="DCA656E43F5749CB9299EA8BD0609330"/>
        <w:category>
          <w:name w:val="General"/>
          <w:gallery w:val="placeholder"/>
        </w:category>
        <w:types>
          <w:type w:val="bbPlcHdr"/>
        </w:types>
        <w:behaviors>
          <w:behavior w:val="content"/>
        </w:behaviors>
        <w:guid w:val="{27C8C437-687A-45EB-BE17-246D4B25F4E5}"/>
      </w:docPartPr>
      <w:docPartBody>
        <w:p w:rsidR="005930B7" w:rsidRDefault="005930B7" w:rsidP="005930B7">
          <w:pPr>
            <w:pStyle w:val="DCA656E43F5749CB9299EA8BD0609330"/>
          </w:pPr>
          <w:r w:rsidRPr="00B9489C">
            <w:rPr>
              <w:rStyle w:val="PlaceholderText"/>
            </w:rPr>
            <w:t>#</w:t>
          </w:r>
        </w:p>
      </w:docPartBody>
    </w:docPart>
    <w:docPart>
      <w:docPartPr>
        <w:name w:val="6D645FE8E2BB4A51986A4996CEC1C8E0"/>
        <w:category>
          <w:name w:val="General"/>
          <w:gallery w:val="placeholder"/>
        </w:category>
        <w:types>
          <w:type w:val="bbPlcHdr"/>
        </w:types>
        <w:behaviors>
          <w:behavior w:val="content"/>
        </w:behaviors>
        <w:guid w:val="{2753A29E-18B6-4EC7-B953-AD6C89361E4E}"/>
      </w:docPartPr>
      <w:docPartBody>
        <w:p w:rsidR="005930B7" w:rsidRDefault="005930B7" w:rsidP="005930B7">
          <w:pPr>
            <w:pStyle w:val="6D645FE8E2BB4A51986A4996CEC1C8E0"/>
          </w:pPr>
          <w:r w:rsidRPr="00B9489C">
            <w:rPr>
              <w:rStyle w:val="PlaceholderText"/>
            </w:rPr>
            <w:t>#</w:t>
          </w:r>
        </w:p>
      </w:docPartBody>
    </w:docPart>
    <w:docPart>
      <w:docPartPr>
        <w:name w:val="2FF2A2BEBF2C458D922F763CD8A36FCB"/>
        <w:category>
          <w:name w:val="General"/>
          <w:gallery w:val="placeholder"/>
        </w:category>
        <w:types>
          <w:type w:val="bbPlcHdr"/>
        </w:types>
        <w:behaviors>
          <w:behavior w:val="content"/>
        </w:behaviors>
        <w:guid w:val="{07389145-AC80-44F0-9C69-261BD98030B5}"/>
      </w:docPartPr>
      <w:docPartBody>
        <w:p w:rsidR="005930B7" w:rsidRDefault="005930B7" w:rsidP="005930B7">
          <w:pPr>
            <w:pStyle w:val="2FF2A2BEBF2C458D922F763CD8A36FCB"/>
          </w:pPr>
          <w:r w:rsidRPr="00B9489C">
            <w:rPr>
              <w:rStyle w:val="PlaceholderText"/>
            </w:rPr>
            <w:t>#</w:t>
          </w:r>
        </w:p>
      </w:docPartBody>
    </w:docPart>
    <w:docPart>
      <w:docPartPr>
        <w:name w:val="1A7C2507E6E54470AB693AF755183778"/>
        <w:category>
          <w:name w:val="General"/>
          <w:gallery w:val="placeholder"/>
        </w:category>
        <w:types>
          <w:type w:val="bbPlcHdr"/>
        </w:types>
        <w:behaviors>
          <w:behavior w:val="content"/>
        </w:behaviors>
        <w:guid w:val="{2FBEA163-A20A-4623-9363-1B23B42C87E6}"/>
      </w:docPartPr>
      <w:docPartBody>
        <w:p w:rsidR="005930B7" w:rsidRDefault="005930B7" w:rsidP="005930B7">
          <w:pPr>
            <w:pStyle w:val="1A7C2507E6E54470AB693AF755183778"/>
          </w:pPr>
          <w:r w:rsidRPr="00B9489C">
            <w:rPr>
              <w:rStyle w:val="PlaceholderText"/>
            </w:rPr>
            <w:t>#</w:t>
          </w:r>
        </w:p>
      </w:docPartBody>
    </w:docPart>
    <w:docPart>
      <w:docPartPr>
        <w:name w:val="DB58827FC5D94C5CA468A0A55FA7E5E6"/>
        <w:category>
          <w:name w:val="General"/>
          <w:gallery w:val="placeholder"/>
        </w:category>
        <w:types>
          <w:type w:val="bbPlcHdr"/>
        </w:types>
        <w:behaviors>
          <w:behavior w:val="content"/>
        </w:behaviors>
        <w:guid w:val="{CE0517D0-44DC-400A-8468-A45A39465983}"/>
      </w:docPartPr>
      <w:docPartBody>
        <w:p w:rsidR="005930B7" w:rsidRDefault="005930B7" w:rsidP="005930B7">
          <w:pPr>
            <w:pStyle w:val="DB58827FC5D94C5CA468A0A55FA7E5E6"/>
          </w:pPr>
          <w:r w:rsidRPr="00B9489C">
            <w:rPr>
              <w:rStyle w:val="PlaceholderText"/>
            </w:rPr>
            <w:t>#</w:t>
          </w:r>
        </w:p>
      </w:docPartBody>
    </w:docPart>
    <w:docPart>
      <w:docPartPr>
        <w:name w:val="2C0C7E921D4B4A148DCC93ABC36ABE1B"/>
        <w:category>
          <w:name w:val="General"/>
          <w:gallery w:val="placeholder"/>
        </w:category>
        <w:types>
          <w:type w:val="bbPlcHdr"/>
        </w:types>
        <w:behaviors>
          <w:behavior w:val="content"/>
        </w:behaviors>
        <w:guid w:val="{328CEA82-0FD3-41E9-95AC-9511E9D7727A}"/>
      </w:docPartPr>
      <w:docPartBody>
        <w:p w:rsidR="005930B7" w:rsidRDefault="005930B7" w:rsidP="005930B7">
          <w:pPr>
            <w:pStyle w:val="2C0C7E921D4B4A148DCC93ABC36ABE1B"/>
          </w:pPr>
          <w:r w:rsidRPr="00B9489C">
            <w:rPr>
              <w:rStyle w:val="PlaceholderText"/>
            </w:rPr>
            <w:t>#</w:t>
          </w:r>
        </w:p>
      </w:docPartBody>
    </w:docPart>
    <w:docPart>
      <w:docPartPr>
        <w:name w:val="274F08F1EF054881AB9AFEA242F1E372"/>
        <w:category>
          <w:name w:val="General"/>
          <w:gallery w:val="placeholder"/>
        </w:category>
        <w:types>
          <w:type w:val="bbPlcHdr"/>
        </w:types>
        <w:behaviors>
          <w:behavior w:val="content"/>
        </w:behaviors>
        <w:guid w:val="{F23563FF-8C3A-4122-AFBF-9EA2F16361A0}"/>
      </w:docPartPr>
      <w:docPartBody>
        <w:p w:rsidR="005930B7" w:rsidRDefault="005930B7" w:rsidP="005930B7">
          <w:pPr>
            <w:pStyle w:val="274F08F1EF054881AB9AFEA242F1E372"/>
          </w:pPr>
          <w:r w:rsidRPr="00B9489C">
            <w:rPr>
              <w:rStyle w:val="PlaceholderText"/>
            </w:rPr>
            <w:t>#</w:t>
          </w:r>
        </w:p>
      </w:docPartBody>
    </w:docPart>
    <w:docPart>
      <w:docPartPr>
        <w:name w:val="1D34A116ACD04433BED2C56718EBA185"/>
        <w:category>
          <w:name w:val="General"/>
          <w:gallery w:val="placeholder"/>
        </w:category>
        <w:types>
          <w:type w:val="bbPlcHdr"/>
        </w:types>
        <w:behaviors>
          <w:behavior w:val="content"/>
        </w:behaviors>
        <w:guid w:val="{A2BC848F-8196-4ED1-A29E-3718E14114D3}"/>
      </w:docPartPr>
      <w:docPartBody>
        <w:p w:rsidR="005930B7" w:rsidRDefault="005930B7" w:rsidP="005930B7">
          <w:pPr>
            <w:pStyle w:val="1D34A116ACD04433BED2C56718EBA185"/>
          </w:pPr>
          <w:r w:rsidRPr="00B9489C">
            <w:rPr>
              <w:rStyle w:val="PlaceholderText"/>
            </w:rPr>
            <w:t>#</w:t>
          </w:r>
        </w:p>
      </w:docPartBody>
    </w:docPart>
    <w:docPart>
      <w:docPartPr>
        <w:name w:val="3F5E77AAA3064B64A557D50A41523B65"/>
        <w:category>
          <w:name w:val="General"/>
          <w:gallery w:val="placeholder"/>
        </w:category>
        <w:types>
          <w:type w:val="bbPlcHdr"/>
        </w:types>
        <w:behaviors>
          <w:behavior w:val="content"/>
        </w:behaviors>
        <w:guid w:val="{133348FF-05FA-4333-A552-A11D16AB3737}"/>
      </w:docPartPr>
      <w:docPartBody>
        <w:p w:rsidR="005930B7" w:rsidRDefault="005930B7" w:rsidP="005930B7">
          <w:pPr>
            <w:pStyle w:val="3F5E77AAA3064B64A557D50A41523B65"/>
          </w:pPr>
          <w:r w:rsidRPr="00B9489C">
            <w:rPr>
              <w:rStyle w:val="PlaceholderText"/>
            </w:rPr>
            <w:t>#</w:t>
          </w:r>
        </w:p>
      </w:docPartBody>
    </w:docPart>
    <w:docPart>
      <w:docPartPr>
        <w:name w:val="D02D90BB0E7D480CA39FB158F0394F48"/>
        <w:category>
          <w:name w:val="General"/>
          <w:gallery w:val="placeholder"/>
        </w:category>
        <w:types>
          <w:type w:val="bbPlcHdr"/>
        </w:types>
        <w:behaviors>
          <w:behavior w:val="content"/>
        </w:behaviors>
        <w:guid w:val="{5802064E-A89A-4E2A-A198-27153BFC29B0}"/>
      </w:docPartPr>
      <w:docPartBody>
        <w:p w:rsidR="005930B7" w:rsidRDefault="005930B7" w:rsidP="005930B7">
          <w:pPr>
            <w:pStyle w:val="D02D90BB0E7D480CA39FB158F0394F48"/>
          </w:pPr>
          <w:r w:rsidRPr="00B9489C">
            <w:rPr>
              <w:rStyle w:val="PlaceholderText"/>
            </w:rPr>
            <w:t>#</w:t>
          </w:r>
        </w:p>
      </w:docPartBody>
    </w:docPart>
    <w:docPart>
      <w:docPartPr>
        <w:name w:val="7F9CB3834AD845B4828C8872989B509E"/>
        <w:category>
          <w:name w:val="General"/>
          <w:gallery w:val="placeholder"/>
        </w:category>
        <w:types>
          <w:type w:val="bbPlcHdr"/>
        </w:types>
        <w:behaviors>
          <w:behavior w:val="content"/>
        </w:behaviors>
        <w:guid w:val="{142429E1-4F58-4C2C-9BF0-23B5C963C201}"/>
      </w:docPartPr>
      <w:docPartBody>
        <w:p w:rsidR="005930B7" w:rsidRDefault="005930B7" w:rsidP="005930B7">
          <w:pPr>
            <w:pStyle w:val="7F9CB3834AD845B4828C8872989B509E"/>
          </w:pPr>
          <w:r w:rsidRPr="00B9489C">
            <w:rPr>
              <w:rStyle w:val="PlaceholderText"/>
            </w:rPr>
            <w:t>#</w:t>
          </w:r>
        </w:p>
      </w:docPartBody>
    </w:docPart>
    <w:docPart>
      <w:docPartPr>
        <w:name w:val="01FC057F240D4437AE1DE0040B1C1522"/>
        <w:category>
          <w:name w:val="General"/>
          <w:gallery w:val="placeholder"/>
        </w:category>
        <w:types>
          <w:type w:val="bbPlcHdr"/>
        </w:types>
        <w:behaviors>
          <w:behavior w:val="content"/>
        </w:behaviors>
        <w:guid w:val="{ED31234B-6FA1-4A75-9821-F8B669F6B0DC}"/>
      </w:docPartPr>
      <w:docPartBody>
        <w:p w:rsidR="005930B7" w:rsidRDefault="005930B7" w:rsidP="005930B7">
          <w:pPr>
            <w:pStyle w:val="01FC057F240D4437AE1DE0040B1C1522"/>
          </w:pPr>
          <w:r w:rsidRPr="00B9489C">
            <w:rPr>
              <w:rStyle w:val="PlaceholderText"/>
            </w:rPr>
            <w:t>#</w:t>
          </w:r>
        </w:p>
      </w:docPartBody>
    </w:docPart>
    <w:docPart>
      <w:docPartPr>
        <w:name w:val="D865290D08A04C42AB6D9A9E19AA96B5"/>
        <w:category>
          <w:name w:val="General"/>
          <w:gallery w:val="placeholder"/>
        </w:category>
        <w:types>
          <w:type w:val="bbPlcHdr"/>
        </w:types>
        <w:behaviors>
          <w:behavior w:val="content"/>
        </w:behaviors>
        <w:guid w:val="{E2FD043D-6A11-44C3-8C1F-C9124F86D20B}"/>
      </w:docPartPr>
      <w:docPartBody>
        <w:p w:rsidR="005930B7" w:rsidRDefault="005930B7" w:rsidP="005930B7">
          <w:pPr>
            <w:pStyle w:val="D865290D08A04C42AB6D9A9E19AA96B5"/>
          </w:pPr>
          <w:r w:rsidRPr="00B9489C">
            <w:rPr>
              <w:rStyle w:val="PlaceholderText"/>
            </w:rPr>
            <w:t>#</w:t>
          </w:r>
        </w:p>
      </w:docPartBody>
    </w:docPart>
    <w:docPart>
      <w:docPartPr>
        <w:name w:val="1607A182C600404399C2C86BF7353645"/>
        <w:category>
          <w:name w:val="General"/>
          <w:gallery w:val="placeholder"/>
        </w:category>
        <w:types>
          <w:type w:val="bbPlcHdr"/>
        </w:types>
        <w:behaviors>
          <w:behavior w:val="content"/>
        </w:behaviors>
        <w:guid w:val="{98699D15-3FE9-496A-8067-FF79310A6299}"/>
      </w:docPartPr>
      <w:docPartBody>
        <w:p w:rsidR="005930B7" w:rsidRDefault="005930B7" w:rsidP="005930B7">
          <w:pPr>
            <w:pStyle w:val="1607A182C600404399C2C86BF7353645"/>
          </w:pPr>
          <w:r w:rsidRPr="00B9489C">
            <w:rPr>
              <w:rStyle w:val="PlaceholderText"/>
            </w:rPr>
            <w:t>#</w:t>
          </w:r>
        </w:p>
      </w:docPartBody>
    </w:docPart>
    <w:docPart>
      <w:docPartPr>
        <w:name w:val="67A86D43BE9545C4A541CC902C241C1C"/>
        <w:category>
          <w:name w:val="General"/>
          <w:gallery w:val="placeholder"/>
        </w:category>
        <w:types>
          <w:type w:val="bbPlcHdr"/>
        </w:types>
        <w:behaviors>
          <w:behavior w:val="content"/>
        </w:behaviors>
        <w:guid w:val="{5969644F-494E-4CA4-9B9B-365C9B11707A}"/>
      </w:docPartPr>
      <w:docPartBody>
        <w:p w:rsidR="005930B7" w:rsidRDefault="005930B7" w:rsidP="005930B7">
          <w:pPr>
            <w:pStyle w:val="67A86D43BE9545C4A541CC902C241C1C"/>
          </w:pPr>
          <w:r w:rsidRPr="00B9489C">
            <w:rPr>
              <w:rStyle w:val="PlaceholderText"/>
            </w:rPr>
            <w:t>#</w:t>
          </w:r>
        </w:p>
      </w:docPartBody>
    </w:docPart>
    <w:docPart>
      <w:docPartPr>
        <w:name w:val="308AFAC21311438580C9675DF49D0608"/>
        <w:category>
          <w:name w:val="General"/>
          <w:gallery w:val="placeholder"/>
        </w:category>
        <w:types>
          <w:type w:val="bbPlcHdr"/>
        </w:types>
        <w:behaviors>
          <w:behavior w:val="content"/>
        </w:behaviors>
        <w:guid w:val="{7EE48B8E-7A01-4A02-88F1-3B0D7304A91A}"/>
      </w:docPartPr>
      <w:docPartBody>
        <w:p w:rsidR="005930B7" w:rsidRDefault="005930B7" w:rsidP="005930B7">
          <w:pPr>
            <w:pStyle w:val="308AFAC21311438580C9675DF49D0608"/>
          </w:pPr>
          <w:r w:rsidRPr="00B9489C">
            <w:rPr>
              <w:rStyle w:val="PlaceholderText"/>
            </w:rPr>
            <w:t>#</w:t>
          </w:r>
        </w:p>
      </w:docPartBody>
    </w:docPart>
    <w:docPart>
      <w:docPartPr>
        <w:name w:val="FC37FF574F484CC091C2AA503A1C296B"/>
        <w:category>
          <w:name w:val="General"/>
          <w:gallery w:val="placeholder"/>
        </w:category>
        <w:types>
          <w:type w:val="bbPlcHdr"/>
        </w:types>
        <w:behaviors>
          <w:behavior w:val="content"/>
        </w:behaviors>
        <w:guid w:val="{9E2A29EA-24BC-4C8C-9A25-F82599C53F08}"/>
      </w:docPartPr>
      <w:docPartBody>
        <w:p w:rsidR="005930B7" w:rsidRDefault="005930B7" w:rsidP="005930B7">
          <w:pPr>
            <w:pStyle w:val="FC37FF574F484CC091C2AA503A1C296B"/>
          </w:pPr>
          <w:r w:rsidRPr="00B9489C">
            <w:rPr>
              <w:rStyle w:val="PlaceholderText"/>
            </w:rPr>
            <w:t>#</w:t>
          </w:r>
        </w:p>
      </w:docPartBody>
    </w:docPart>
    <w:docPart>
      <w:docPartPr>
        <w:name w:val="15C0ABCED7E546DDAD7E9343E0F95F1C"/>
        <w:category>
          <w:name w:val="General"/>
          <w:gallery w:val="placeholder"/>
        </w:category>
        <w:types>
          <w:type w:val="bbPlcHdr"/>
        </w:types>
        <w:behaviors>
          <w:behavior w:val="content"/>
        </w:behaviors>
        <w:guid w:val="{471D3977-89C9-4B1B-9349-BA015770D0F4}"/>
      </w:docPartPr>
      <w:docPartBody>
        <w:p w:rsidR="005930B7" w:rsidRDefault="005930B7" w:rsidP="005930B7">
          <w:pPr>
            <w:pStyle w:val="15C0ABCED7E546DDAD7E9343E0F95F1C"/>
          </w:pPr>
          <w:r w:rsidRPr="00B9489C">
            <w:rPr>
              <w:rStyle w:val="PlaceholderText"/>
            </w:rPr>
            <w:t>#</w:t>
          </w:r>
        </w:p>
      </w:docPartBody>
    </w:docPart>
    <w:docPart>
      <w:docPartPr>
        <w:name w:val="41BA55764E2F4BC6AD9AFC340EFD42DE"/>
        <w:category>
          <w:name w:val="General"/>
          <w:gallery w:val="placeholder"/>
        </w:category>
        <w:types>
          <w:type w:val="bbPlcHdr"/>
        </w:types>
        <w:behaviors>
          <w:behavior w:val="content"/>
        </w:behaviors>
        <w:guid w:val="{DB5E3302-8718-4165-8921-F3A9B27174E6}"/>
      </w:docPartPr>
      <w:docPartBody>
        <w:p w:rsidR="005930B7" w:rsidRDefault="005930B7" w:rsidP="005930B7">
          <w:pPr>
            <w:pStyle w:val="41BA55764E2F4BC6AD9AFC340EFD42DE"/>
          </w:pPr>
          <w:r w:rsidRPr="00B9489C">
            <w:rPr>
              <w:rStyle w:val="PlaceholderText"/>
            </w:rPr>
            <w:t>#</w:t>
          </w:r>
        </w:p>
      </w:docPartBody>
    </w:docPart>
    <w:docPart>
      <w:docPartPr>
        <w:name w:val="C02AC9259455403A9D58742CE1318592"/>
        <w:category>
          <w:name w:val="General"/>
          <w:gallery w:val="placeholder"/>
        </w:category>
        <w:types>
          <w:type w:val="bbPlcHdr"/>
        </w:types>
        <w:behaviors>
          <w:behavior w:val="content"/>
        </w:behaviors>
        <w:guid w:val="{A5D4CD2F-5F3E-4A15-A160-F5CE820CB4FF}"/>
      </w:docPartPr>
      <w:docPartBody>
        <w:p w:rsidR="005930B7" w:rsidRDefault="005930B7" w:rsidP="005930B7">
          <w:pPr>
            <w:pStyle w:val="C02AC9259455403A9D58742CE1318592"/>
          </w:pPr>
          <w:r w:rsidRPr="00B9489C">
            <w:rPr>
              <w:rStyle w:val="PlaceholderText"/>
            </w:rPr>
            <w:t>#</w:t>
          </w:r>
        </w:p>
      </w:docPartBody>
    </w:docPart>
    <w:docPart>
      <w:docPartPr>
        <w:name w:val="1608CE0895A84E1C91D402E5336B76E1"/>
        <w:category>
          <w:name w:val="General"/>
          <w:gallery w:val="placeholder"/>
        </w:category>
        <w:types>
          <w:type w:val="bbPlcHdr"/>
        </w:types>
        <w:behaviors>
          <w:behavior w:val="content"/>
        </w:behaviors>
        <w:guid w:val="{A6C59C29-050E-4ABC-AEDB-A14D815A5A6B}"/>
      </w:docPartPr>
      <w:docPartBody>
        <w:p w:rsidR="005930B7" w:rsidRDefault="005930B7" w:rsidP="005930B7">
          <w:pPr>
            <w:pStyle w:val="1608CE0895A84E1C91D402E5336B76E1"/>
          </w:pPr>
          <w:r w:rsidRPr="00B9489C">
            <w:rPr>
              <w:rStyle w:val="PlaceholderText"/>
            </w:rPr>
            <w:t>#</w:t>
          </w:r>
        </w:p>
      </w:docPartBody>
    </w:docPart>
    <w:docPart>
      <w:docPartPr>
        <w:name w:val="24F53121BACD4959ACA212BEFF2288C8"/>
        <w:category>
          <w:name w:val="General"/>
          <w:gallery w:val="placeholder"/>
        </w:category>
        <w:types>
          <w:type w:val="bbPlcHdr"/>
        </w:types>
        <w:behaviors>
          <w:behavior w:val="content"/>
        </w:behaviors>
        <w:guid w:val="{29FDD237-B270-4F12-874E-9AC6E38C435F}"/>
      </w:docPartPr>
      <w:docPartBody>
        <w:p w:rsidR="005930B7" w:rsidRDefault="005930B7" w:rsidP="005930B7">
          <w:pPr>
            <w:pStyle w:val="24F53121BACD4959ACA212BEFF2288C8"/>
          </w:pPr>
          <w:r w:rsidRPr="00B9489C">
            <w:rPr>
              <w:rStyle w:val="PlaceholderText"/>
            </w:rPr>
            <w:t>#</w:t>
          </w:r>
        </w:p>
      </w:docPartBody>
    </w:docPart>
    <w:docPart>
      <w:docPartPr>
        <w:name w:val="E118220305334C4BB56A8880E6DA38A2"/>
        <w:category>
          <w:name w:val="General"/>
          <w:gallery w:val="placeholder"/>
        </w:category>
        <w:types>
          <w:type w:val="bbPlcHdr"/>
        </w:types>
        <w:behaviors>
          <w:behavior w:val="content"/>
        </w:behaviors>
        <w:guid w:val="{C501774D-E38C-498A-A655-8C5B6F43456E}"/>
      </w:docPartPr>
      <w:docPartBody>
        <w:p w:rsidR="005930B7" w:rsidRDefault="005930B7" w:rsidP="005930B7">
          <w:pPr>
            <w:pStyle w:val="E118220305334C4BB56A8880E6DA38A2"/>
          </w:pPr>
          <w:r w:rsidRPr="00B9489C">
            <w:rPr>
              <w:rStyle w:val="PlaceholderText"/>
            </w:rPr>
            <w:t>#</w:t>
          </w:r>
        </w:p>
      </w:docPartBody>
    </w:docPart>
    <w:docPart>
      <w:docPartPr>
        <w:name w:val="026BFC7C91664F30A5F0AD4A05D74A5E"/>
        <w:category>
          <w:name w:val="General"/>
          <w:gallery w:val="placeholder"/>
        </w:category>
        <w:types>
          <w:type w:val="bbPlcHdr"/>
        </w:types>
        <w:behaviors>
          <w:behavior w:val="content"/>
        </w:behaviors>
        <w:guid w:val="{466EB793-DB12-4D7F-8927-D0FDD5C1B443}"/>
      </w:docPartPr>
      <w:docPartBody>
        <w:p w:rsidR="005930B7" w:rsidRDefault="005930B7" w:rsidP="005930B7">
          <w:pPr>
            <w:pStyle w:val="026BFC7C91664F30A5F0AD4A05D74A5E"/>
          </w:pPr>
          <w:r w:rsidRPr="00B9489C">
            <w:rPr>
              <w:rStyle w:val="PlaceholderText"/>
            </w:rPr>
            <w:t>#</w:t>
          </w:r>
        </w:p>
      </w:docPartBody>
    </w:docPart>
    <w:docPart>
      <w:docPartPr>
        <w:name w:val="FC5E184891CC40FB816160425511CDA4"/>
        <w:category>
          <w:name w:val="General"/>
          <w:gallery w:val="placeholder"/>
        </w:category>
        <w:types>
          <w:type w:val="bbPlcHdr"/>
        </w:types>
        <w:behaviors>
          <w:behavior w:val="content"/>
        </w:behaviors>
        <w:guid w:val="{AB8EC0BB-1B8D-4A8C-8E22-DE01F793F792}"/>
      </w:docPartPr>
      <w:docPartBody>
        <w:p w:rsidR="005930B7" w:rsidRDefault="005930B7" w:rsidP="005930B7">
          <w:pPr>
            <w:pStyle w:val="FC5E184891CC40FB816160425511CDA4"/>
          </w:pPr>
          <w:r w:rsidRPr="00B9489C">
            <w:rPr>
              <w:rStyle w:val="PlaceholderText"/>
            </w:rPr>
            <w:t>#</w:t>
          </w:r>
        </w:p>
      </w:docPartBody>
    </w:docPart>
    <w:docPart>
      <w:docPartPr>
        <w:name w:val="2961E203C80A4290BA99B36AC53051B9"/>
        <w:category>
          <w:name w:val="General"/>
          <w:gallery w:val="placeholder"/>
        </w:category>
        <w:types>
          <w:type w:val="bbPlcHdr"/>
        </w:types>
        <w:behaviors>
          <w:behavior w:val="content"/>
        </w:behaviors>
        <w:guid w:val="{0D063333-C3F6-401C-AD3C-63633A3E5926}"/>
      </w:docPartPr>
      <w:docPartBody>
        <w:p w:rsidR="005930B7" w:rsidRDefault="005930B7" w:rsidP="005930B7">
          <w:pPr>
            <w:pStyle w:val="2961E203C80A4290BA99B36AC53051B9"/>
          </w:pPr>
          <w:r w:rsidRPr="00B9489C">
            <w:rPr>
              <w:rStyle w:val="PlaceholderText"/>
            </w:rPr>
            <w:t>#</w:t>
          </w:r>
        </w:p>
      </w:docPartBody>
    </w:docPart>
    <w:docPart>
      <w:docPartPr>
        <w:name w:val="258F96095B854BFCBF4A3B79F84E2840"/>
        <w:category>
          <w:name w:val="General"/>
          <w:gallery w:val="placeholder"/>
        </w:category>
        <w:types>
          <w:type w:val="bbPlcHdr"/>
        </w:types>
        <w:behaviors>
          <w:behavior w:val="content"/>
        </w:behaviors>
        <w:guid w:val="{4BAB0926-E463-453C-8D4B-2701DF4BF436}"/>
      </w:docPartPr>
      <w:docPartBody>
        <w:p w:rsidR="005930B7" w:rsidRDefault="005930B7" w:rsidP="005930B7">
          <w:pPr>
            <w:pStyle w:val="258F96095B854BFCBF4A3B79F84E2840"/>
          </w:pPr>
          <w:r w:rsidRPr="00B9489C">
            <w:rPr>
              <w:rStyle w:val="PlaceholderText"/>
            </w:rPr>
            <w:t>#</w:t>
          </w:r>
        </w:p>
      </w:docPartBody>
    </w:docPart>
    <w:docPart>
      <w:docPartPr>
        <w:name w:val="22D96251D7294841A9718588520BD680"/>
        <w:category>
          <w:name w:val="General"/>
          <w:gallery w:val="placeholder"/>
        </w:category>
        <w:types>
          <w:type w:val="bbPlcHdr"/>
        </w:types>
        <w:behaviors>
          <w:behavior w:val="content"/>
        </w:behaviors>
        <w:guid w:val="{FD717DF3-FDEB-46AA-8BD6-5576CF1E9938}"/>
      </w:docPartPr>
      <w:docPartBody>
        <w:p w:rsidR="005930B7" w:rsidRDefault="005930B7" w:rsidP="005930B7">
          <w:pPr>
            <w:pStyle w:val="22D96251D7294841A9718588520BD680"/>
          </w:pPr>
          <w:r w:rsidRPr="00B9489C">
            <w:rPr>
              <w:rStyle w:val="PlaceholderText"/>
            </w:rPr>
            <w:t>#</w:t>
          </w:r>
        </w:p>
      </w:docPartBody>
    </w:docPart>
    <w:docPart>
      <w:docPartPr>
        <w:name w:val="0A705BA800E3414888814BB104E3B761"/>
        <w:category>
          <w:name w:val="General"/>
          <w:gallery w:val="placeholder"/>
        </w:category>
        <w:types>
          <w:type w:val="bbPlcHdr"/>
        </w:types>
        <w:behaviors>
          <w:behavior w:val="content"/>
        </w:behaviors>
        <w:guid w:val="{BDD00422-9E0C-414F-9E26-BA09A93A8BFC}"/>
      </w:docPartPr>
      <w:docPartBody>
        <w:p w:rsidR="005930B7" w:rsidRDefault="005930B7" w:rsidP="005930B7">
          <w:pPr>
            <w:pStyle w:val="0A705BA800E3414888814BB104E3B761"/>
          </w:pPr>
          <w:r w:rsidRPr="00B9489C">
            <w:rPr>
              <w:rStyle w:val="PlaceholderText"/>
            </w:rPr>
            <w:t>#</w:t>
          </w:r>
        </w:p>
      </w:docPartBody>
    </w:docPart>
    <w:docPart>
      <w:docPartPr>
        <w:name w:val="D47A150106494E9EB75928521801DECF"/>
        <w:category>
          <w:name w:val="General"/>
          <w:gallery w:val="placeholder"/>
        </w:category>
        <w:types>
          <w:type w:val="bbPlcHdr"/>
        </w:types>
        <w:behaviors>
          <w:behavior w:val="content"/>
        </w:behaviors>
        <w:guid w:val="{4FD425C1-9789-46B8-8BAD-EB6CF922E00F}"/>
      </w:docPartPr>
      <w:docPartBody>
        <w:p w:rsidR="005930B7" w:rsidRDefault="005930B7" w:rsidP="005930B7">
          <w:pPr>
            <w:pStyle w:val="D47A150106494E9EB75928521801DECF"/>
          </w:pPr>
          <w:r w:rsidRPr="00B9489C">
            <w:rPr>
              <w:rStyle w:val="PlaceholderText"/>
            </w:rPr>
            <w:t>#</w:t>
          </w:r>
        </w:p>
      </w:docPartBody>
    </w:docPart>
    <w:docPart>
      <w:docPartPr>
        <w:name w:val="576258E9EFC54433BD84D62E6B706B89"/>
        <w:category>
          <w:name w:val="General"/>
          <w:gallery w:val="placeholder"/>
        </w:category>
        <w:types>
          <w:type w:val="bbPlcHdr"/>
        </w:types>
        <w:behaviors>
          <w:behavior w:val="content"/>
        </w:behaviors>
        <w:guid w:val="{A123A8C3-2288-4919-8470-C9FB931B77A4}"/>
      </w:docPartPr>
      <w:docPartBody>
        <w:p w:rsidR="005930B7" w:rsidRDefault="005930B7" w:rsidP="005930B7">
          <w:pPr>
            <w:pStyle w:val="576258E9EFC54433BD84D62E6B706B89"/>
          </w:pPr>
          <w:r w:rsidRPr="00B9489C">
            <w:rPr>
              <w:rStyle w:val="PlaceholderText"/>
            </w:rPr>
            <w:t>#</w:t>
          </w:r>
        </w:p>
      </w:docPartBody>
    </w:docPart>
    <w:docPart>
      <w:docPartPr>
        <w:name w:val="8C6EF02084C64DFE82E1FD2BB8E718B0"/>
        <w:category>
          <w:name w:val="General"/>
          <w:gallery w:val="placeholder"/>
        </w:category>
        <w:types>
          <w:type w:val="bbPlcHdr"/>
        </w:types>
        <w:behaviors>
          <w:behavior w:val="content"/>
        </w:behaviors>
        <w:guid w:val="{5631E72D-0262-41D0-A146-8D67E773D078}"/>
      </w:docPartPr>
      <w:docPartBody>
        <w:p w:rsidR="005930B7" w:rsidRDefault="005930B7" w:rsidP="005930B7">
          <w:pPr>
            <w:pStyle w:val="8C6EF02084C64DFE82E1FD2BB8E718B0"/>
          </w:pPr>
          <w:r w:rsidRPr="00B9489C">
            <w:rPr>
              <w:rStyle w:val="PlaceholderText"/>
            </w:rPr>
            <w:t>#</w:t>
          </w:r>
        </w:p>
      </w:docPartBody>
    </w:docPart>
    <w:docPart>
      <w:docPartPr>
        <w:name w:val="36D16BAF7A1E42CE9D1A858EB541D59E"/>
        <w:category>
          <w:name w:val="General"/>
          <w:gallery w:val="placeholder"/>
        </w:category>
        <w:types>
          <w:type w:val="bbPlcHdr"/>
        </w:types>
        <w:behaviors>
          <w:behavior w:val="content"/>
        </w:behaviors>
        <w:guid w:val="{FC3CE65B-F37D-415D-9687-AD53A6FD451E}"/>
      </w:docPartPr>
      <w:docPartBody>
        <w:p w:rsidR="005930B7" w:rsidRDefault="005930B7" w:rsidP="005930B7">
          <w:pPr>
            <w:pStyle w:val="36D16BAF7A1E42CE9D1A858EB541D59E"/>
          </w:pPr>
          <w:r w:rsidRPr="00B9489C">
            <w:rPr>
              <w:rStyle w:val="PlaceholderText"/>
            </w:rPr>
            <w:t>#</w:t>
          </w:r>
        </w:p>
      </w:docPartBody>
    </w:docPart>
    <w:docPart>
      <w:docPartPr>
        <w:name w:val="C27EF59B18114FC886ADFEFAFD0A289A"/>
        <w:category>
          <w:name w:val="General"/>
          <w:gallery w:val="placeholder"/>
        </w:category>
        <w:types>
          <w:type w:val="bbPlcHdr"/>
        </w:types>
        <w:behaviors>
          <w:behavior w:val="content"/>
        </w:behaviors>
        <w:guid w:val="{746AE47C-BF3A-4AF2-8C38-6C29AB3005CF}"/>
      </w:docPartPr>
      <w:docPartBody>
        <w:p w:rsidR="005930B7" w:rsidRDefault="005930B7" w:rsidP="005930B7">
          <w:pPr>
            <w:pStyle w:val="C27EF59B18114FC886ADFEFAFD0A289A"/>
          </w:pPr>
          <w:r w:rsidRPr="00B9489C">
            <w:rPr>
              <w:rStyle w:val="PlaceholderText"/>
            </w:rPr>
            <w:t>#</w:t>
          </w:r>
        </w:p>
      </w:docPartBody>
    </w:docPart>
    <w:docPart>
      <w:docPartPr>
        <w:name w:val="734879FE45FB4A99B26937D0FB1EB274"/>
        <w:category>
          <w:name w:val="General"/>
          <w:gallery w:val="placeholder"/>
        </w:category>
        <w:types>
          <w:type w:val="bbPlcHdr"/>
        </w:types>
        <w:behaviors>
          <w:behavior w:val="content"/>
        </w:behaviors>
        <w:guid w:val="{24F77CCF-9AC4-44D5-B079-F7139EA69FE3}"/>
      </w:docPartPr>
      <w:docPartBody>
        <w:p w:rsidR="005930B7" w:rsidRDefault="005930B7" w:rsidP="005930B7">
          <w:pPr>
            <w:pStyle w:val="734879FE45FB4A99B26937D0FB1EB274"/>
          </w:pPr>
          <w:r w:rsidRPr="00B9489C">
            <w:rPr>
              <w:rStyle w:val="PlaceholderText"/>
            </w:rPr>
            <w:t>#</w:t>
          </w:r>
        </w:p>
      </w:docPartBody>
    </w:docPart>
    <w:docPart>
      <w:docPartPr>
        <w:name w:val="7949A7318C384BEAB54952CC93BAC011"/>
        <w:category>
          <w:name w:val="General"/>
          <w:gallery w:val="placeholder"/>
        </w:category>
        <w:types>
          <w:type w:val="bbPlcHdr"/>
        </w:types>
        <w:behaviors>
          <w:behavior w:val="content"/>
        </w:behaviors>
        <w:guid w:val="{ACE8A955-8DD5-4CFB-9411-7BF731A55072}"/>
      </w:docPartPr>
      <w:docPartBody>
        <w:p w:rsidR="005930B7" w:rsidRDefault="005930B7" w:rsidP="005930B7">
          <w:pPr>
            <w:pStyle w:val="7949A7318C384BEAB54952CC93BAC011"/>
          </w:pPr>
          <w:r w:rsidRPr="00B9489C">
            <w:rPr>
              <w:rStyle w:val="PlaceholderText"/>
            </w:rPr>
            <w:t>#</w:t>
          </w:r>
        </w:p>
      </w:docPartBody>
    </w:docPart>
    <w:docPart>
      <w:docPartPr>
        <w:name w:val="913FA1CCDED7425183C4B9AF28EC0CC3"/>
        <w:category>
          <w:name w:val="General"/>
          <w:gallery w:val="placeholder"/>
        </w:category>
        <w:types>
          <w:type w:val="bbPlcHdr"/>
        </w:types>
        <w:behaviors>
          <w:behavior w:val="content"/>
        </w:behaviors>
        <w:guid w:val="{8AC88428-C6CF-49D5-8F2F-179AFE945CD9}"/>
      </w:docPartPr>
      <w:docPartBody>
        <w:p w:rsidR="005930B7" w:rsidRDefault="005930B7" w:rsidP="005930B7">
          <w:pPr>
            <w:pStyle w:val="913FA1CCDED7425183C4B9AF28EC0CC3"/>
          </w:pPr>
          <w:r w:rsidRPr="00B9489C">
            <w:rPr>
              <w:rStyle w:val="PlaceholderText"/>
            </w:rPr>
            <w:t>#</w:t>
          </w:r>
        </w:p>
      </w:docPartBody>
    </w:docPart>
    <w:docPart>
      <w:docPartPr>
        <w:name w:val="4EE585BC8BF64FC0AA7A81BB7A667469"/>
        <w:category>
          <w:name w:val="General"/>
          <w:gallery w:val="placeholder"/>
        </w:category>
        <w:types>
          <w:type w:val="bbPlcHdr"/>
        </w:types>
        <w:behaviors>
          <w:behavior w:val="content"/>
        </w:behaviors>
        <w:guid w:val="{CAEB245E-F278-4685-A143-296EAEB7143A}"/>
      </w:docPartPr>
      <w:docPartBody>
        <w:p w:rsidR="005930B7" w:rsidRDefault="005930B7" w:rsidP="005930B7">
          <w:pPr>
            <w:pStyle w:val="4EE585BC8BF64FC0AA7A81BB7A667469"/>
          </w:pPr>
          <w:r w:rsidRPr="00B9489C">
            <w:rPr>
              <w:rStyle w:val="PlaceholderText"/>
            </w:rPr>
            <w:t>#</w:t>
          </w:r>
        </w:p>
      </w:docPartBody>
    </w:docPart>
    <w:docPart>
      <w:docPartPr>
        <w:name w:val="1BA0D53BC9804E58A7070A23DDF0991F"/>
        <w:category>
          <w:name w:val="General"/>
          <w:gallery w:val="placeholder"/>
        </w:category>
        <w:types>
          <w:type w:val="bbPlcHdr"/>
        </w:types>
        <w:behaviors>
          <w:behavior w:val="content"/>
        </w:behaviors>
        <w:guid w:val="{561B8F7E-9149-4A29-B7C8-18B60C91D780}"/>
      </w:docPartPr>
      <w:docPartBody>
        <w:p w:rsidR="005930B7" w:rsidRDefault="005930B7" w:rsidP="005930B7">
          <w:pPr>
            <w:pStyle w:val="1BA0D53BC9804E58A7070A23DDF0991F"/>
          </w:pPr>
          <w:r w:rsidRPr="00B9489C">
            <w:rPr>
              <w:rStyle w:val="PlaceholderText"/>
            </w:rPr>
            <w:t>#</w:t>
          </w:r>
        </w:p>
      </w:docPartBody>
    </w:docPart>
    <w:docPart>
      <w:docPartPr>
        <w:name w:val="67FE62BEBA6B4DE9AA8884CA6C86789E"/>
        <w:category>
          <w:name w:val="General"/>
          <w:gallery w:val="placeholder"/>
        </w:category>
        <w:types>
          <w:type w:val="bbPlcHdr"/>
        </w:types>
        <w:behaviors>
          <w:behavior w:val="content"/>
        </w:behaviors>
        <w:guid w:val="{FDFBFE26-D5B3-466F-A207-A86CB1B2FA36}"/>
      </w:docPartPr>
      <w:docPartBody>
        <w:p w:rsidR="005930B7" w:rsidRDefault="005930B7" w:rsidP="005930B7">
          <w:pPr>
            <w:pStyle w:val="67FE62BEBA6B4DE9AA8884CA6C86789E"/>
          </w:pPr>
          <w:r w:rsidRPr="00B9489C">
            <w:rPr>
              <w:rStyle w:val="PlaceholderText"/>
            </w:rPr>
            <w:t>#</w:t>
          </w:r>
        </w:p>
      </w:docPartBody>
    </w:docPart>
    <w:docPart>
      <w:docPartPr>
        <w:name w:val="AFEE69ED51AC409293BFE399B2A4B077"/>
        <w:category>
          <w:name w:val="General"/>
          <w:gallery w:val="placeholder"/>
        </w:category>
        <w:types>
          <w:type w:val="bbPlcHdr"/>
        </w:types>
        <w:behaviors>
          <w:behavior w:val="content"/>
        </w:behaviors>
        <w:guid w:val="{35CA4E85-0C5A-4DE3-847E-CDF4ECE4D53D}"/>
      </w:docPartPr>
      <w:docPartBody>
        <w:p w:rsidR="005930B7" w:rsidRDefault="005930B7" w:rsidP="005930B7">
          <w:pPr>
            <w:pStyle w:val="AFEE69ED51AC409293BFE399B2A4B077"/>
          </w:pPr>
          <w:r w:rsidRPr="00B9489C">
            <w:rPr>
              <w:rStyle w:val="PlaceholderText"/>
            </w:rPr>
            <w:t>#</w:t>
          </w:r>
        </w:p>
      </w:docPartBody>
    </w:docPart>
    <w:docPart>
      <w:docPartPr>
        <w:name w:val="55F11D7041F0490DB23510A72A9AEB72"/>
        <w:category>
          <w:name w:val="General"/>
          <w:gallery w:val="placeholder"/>
        </w:category>
        <w:types>
          <w:type w:val="bbPlcHdr"/>
        </w:types>
        <w:behaviors>
          <w:behavior w:val="content"/>
        </w:behaviors>
        <w:guid w:val="{FBF720A5-4931-4312-8F5D-6A279071574D}"/>
      </w:docPartPr>
      <w:docPartBody>
        <w:p w:rsidR="005930B7" w:rsidRDefault="005930B7" w:rsidP="005930B7">
          <w:pPr>
            <w:pStyle w:val="55F11D7041F0490DB23510A72A9AEB72"/>
          </w:pPr>
          <w:r w:rsidRPr="00B9489C">
            <w:rPr>
              <w:rStyle w:val="PlaceholderText"/>
            </w:rPr>
            <w:t>#</w:t>
          </w:r>
        </w:p>
      </w:docPartBody>
    </w:docPart>
    <w:docPart>
      <w:docPartPr>
        <w:name w:val="2CB62CDDD11246539C8D2F8D4E658C7D"/>
        <w:category>
          <w:name w:val="General"/>
          <w:gallery w:val="placeholder"/>
        </w:category>
        <w:types>
          <w:type w:val="bbPlcHdr"/>
        </w:types>
        <w:behaviors>
          <w:behavior w:val="content"/>
        </w:behaviors>
        <w:guid w:val="{6BD66AE9-5CA5-4468-A5E8-9194F2D5E6BF}"/>
      </w:docPartPr>
      <w:docPartBody>
        <w:p w:rsidR="005930B7" w:rsidRDefault="005930B7" w:rsidP="005930B7">
          <w:pPr>
            <w:pStyle w:val="2CB62CDDD11246539C8D2F8D4E658C7D"/>
          </w:pPr>
          <w:r w:rsidRPr="00B9489C">
            <w:rPr>
              <w:rStyle w:val="PlaceholderText"/>
            </w:rPr>
            <w:t>#</w:t>
          </w:r>
        </w:p>
      </w:docPartBody>
    </w:docPart>
    <w:docPart>
      <w:docPartPr>
        <w:name w:val="DE130F2241D24089A2569E6FAE0928DE"/>
        <w:category>
          <w:name w:val="General"/>
          <w:gallery w:val="placeholder"/>
        </w:category>
        <w:types>
          <w:type w:val="bbPlcHdr"/>
        </w:types>
        <w:behaviors>
          <w:behavior w:val="content"/>
        </w:behaviors>
        <w:guid w:val="{BE203772-484E-44B2-911B-FACD230E5CEB}"/>
      </w:docPartPr>
      <w:docPartBody>
        <w:p w:rsidR="005930B7" w:rsidRDefault="005930B7" w:rsidP="005930B7">
          <w:pPr>
            <w:pStyle w:val="DE130F2241D24089A2569E6FAE0928DE"/>
          </w:pPr>
          <w:r w:rsidRPr="00B9489C">
            <w:rPr>
              <w:rStyle w:val="PlaceholderText"/>
            </w:rPr>
            <w:t>#</w:t>
          </w:r>
        </w:p>
      </w:docPartBody>
    </w:docPart>
    <w:docPart>
      <w:docPartPr>
        <w:name w:val="539AF1E3EB114BED9EC37A0C3AE3074B"/>
        <w:category>
          <w:name w:val="General"/>
          <w:gallery w:val="placeholder"/>
        </w:category>
        <w:types>
          <w:type w:val="bbPlcHdr"/>
        </w:types>
        <w:behaviors>
          <w:behavior w:val="content"/>
        </w:behaviors>
        <w:guid w:val="{C145FF42-B50E-4B97-AA2F-A17C946FDE1A}"/>
      </w:docPartPr>
      <w:docPartBody>
        <w:p w:rsidR="005930B7" w:rsidRDefault="005930B7" w:rsidP="005930B7">
          <w:pPr>
            <w:pStyle w:val="539AF1E3EB114BED9EC37A0C3AE3074B"/>
          </w:pPr>
          <w:r w:rsidRPr="00B9489C">
            <w:rPr>
              <w:rStyle w:val="PlaceholderText"/>
            </w:rPr>
            <w:t>#</w:t>
          </w:r>
        </w:p>
      </w:docPartBody>
    </w:docPart>
    <w:docPart>
      <w:docPartPr>
        <w:name w:val="A2F9F16D92ED40AFB5A2E23BE8459798"/>
        <w:category>
          <w:name w:val="General"/>
          <w:gallery w:val="placeholder"/>
        </w:category>
        <w:types>
          <w:type w:val="bbPlcHdr"/>
        </w:types>
        <w:behaviors>
          <w:behavior w:val="content"/>
        </w:behaviors>
        <w:guid w:val="{EA8E9BB5-E7F6-4B7D-BA74-FE6E1CCBF0F3}"/>
      </w:docPartPr>
      <w:docPartBody>
        <w:p w:rsidR="005930B7" w:rsidRDefault="005930B7" w:rsidP="005930B7">
          <w:pPr>
            <w:pStyle w:val="A2F9F16D92ED40AFB5A2E23BE8459798"/>
          </w:pPr>
          <w:r w:rsidRPr="00B9489C">
            <w:rPr>
              <w:rStyle w:val="PlaceholderText"/>
            </w:rPr>
            <w:t>#</w:t>
          </w:r>
        </w:p>
      </w:docPartBody>
    </w:docPart>
    <w:docPart>
      <w:docPartPr>
        <w:name w:val="082F7F26427444B695BF6E00ABC3225E"/>
        <w:category>
          <w:name w:val="General"/>
          <w:gallery w:val="placeholder"/>
        </w:category>
        <w:types>
          <w:type w:val="bbPlcHdr"/>
        </w:types>
        <w:behaviors>
          <w:behavior w:val="content"/>
        </w:behaviors>
        <w:guid w:val="{B8D8067F-6AE5-4738-B144-7923F6A49A29}"/>
      </w:docPartPr>
      <w:docPartBody>
        <w:p w:rsidR="005930B7" w:rsidRDefault="005930B7" w:rsidP="005930B7">
          <w:pPr>
            <w:pStyle w:val="082F7F26427444B695BF6E00ABC3225E"/>
          </w:pPr>
          <w:r w:rsidRPr="00B9489C">
            <w:rPr>
              <w:rStyle w:val="PlaceholderText"/>
            </w:rPr>
            <w:t>#</w:t>
          </w:r>
        </w:p>
      </w:docPartBody>
    </w:docPart>
    <w:docPart>
      <w:docPartPr>
        <w:name w:val="0097CBAEDE474B5484EBC19891055316"/>
        <w:category>
          <w:name w:val="General"/>
          <w:gallery w:val="placeholder"/>
        </w:category>
        <w:types>
          <w:type w:val="bbPlcHdr"/>
        </w:types>
        <w:behaviors>
          <w:behavior w:val="content"/>
        </w:behaviors>
        <w:guid w:val="{992A282B-4B87-4D95-94FF-F4AD6DBE62C8}"/>
      </w:docPartPr>
      <w:docPartBody>
        <w:p w:rsidR="005930B7" w:rsidRDefault="005930B7" w:rsidP="005930B7">
          <w:pPr>
            <w:pStyle w:val="0097CBAEDE474B5484EBC19891055316"/>
          </w:pPr>
          <w:r w:rsidRPr="00B9489C">
            <w:rPr>
              <w:rStyle w:val="PlaceholderText"/>
            </w:rPr>
            <w:t>#</w:t>
          </w:r>
        </w:p>
      </w:docPartBody>
    </w:docPart>
    <w:docPart>
      <w:docPartPr>
        <w:name w:val="2CDCC6505F094B558CD682C090BC264B"/>
        <w:category>
          <w:name w:val="General"/>
          <w:gallery w:val="placeholder"/>
        </w:category>
        <w:types>
          <w:type w:val="bbPlcHdr"/>
        </w:types>
        <w:behaviors>
          <w:behavior w:val="content"/>
        </w:behaviors>
        <w:guid w:val="{E520F951-82A8-4EBE-9D54-78FB9364A06A}"/>
      </w:docPartPr>
      <w:docPartBody>
        <w:p w:rsidR="005930B7" w:rsidRDefault="005930B7" w:rsidP="005930B7">
          <w:pPr>
            <w:pStyle w:val="2CDCC6505F094B558CD682C090BC264B"/>
          </w:pPr>
          <w:r w:rsidRPr="00B9489C">
            <w:rPr>
              <w:rStyle w:val="PlaceholderText"/>
            </w:rPr>
            <w:t>#</w:t>
          </w:r>
        </w:p>
      </w:docPartBody>
    </w:docPart>
    <w:docPart>
      <w:docPartPr>
        <w:name w:val="193A5D94FA0B4938BA2B868FC14E7BB2"/>
        <w:category>
          <w:name w:val="General"/>
          <w:gallery w:val="placeholder"/>
        </w:category>
        <w:types>
          <w:type w:val="bbPlcHdr"/>
        </w:types>
        <w:behaviors>
          <w:behavior w:val="content"/>
        </w:behaviors>
        <w:guid w:val="{2E3999D5-FBF0-4258-AF4A-CE5E47F54B83}"/>
      </w:docPartPr>
      <w:docPartBody>
        <w:p w:rsidR="005930B7" w:rsidRDefault="005930B7" w:rsidP="005930B7">
          <w:pPr>
            <w:pStyle w:val="193A5D94FA0B4938BA2B868FC14E7BB2"/>
          </w:pPr>
          <w:r w:rsidRPr="00B9489C">
            <w:rPr>
              <w:rStyle w:val="PlaceholderText"/>
            </w:rPr>
            <w:t>#</w:t>
          </w:r>
        </w:p>
      </w:docPartBody>
    </w:docPart>
    <w:docPart>
      <w:docPartPr>
        <w:name w:val="F449833030A742D392CBCFAEE010D7BF"/>
        <w:category>
          <w:name w:val="General"/>
          <w:gallery w:val="placeholder"/>
        </w:category>
        <w:types>
          <w:type w:val="bbPlcHdr"/>
        </w:types>
        <w:behaviors>
          <w:behavior w:val="content"/>
        </w:behaviors>
        <w:guid w:val="{F32FDB1C-3472-410F-811D-8B951F4EC0BF}"/>
      </w:docPartPr>
      <w:docPartBody>
        <w:p w:rsidR="005930B7" w:rsidRDefault="005930B7" w:rsidP="005930B7">
          <w:pPr>
            <w:pStyle w:val="F449833030A742D392CBCFAEE010D7BF"/>
          </w:pPr>
          <w:r w:rsidRPr="00B9489C">
            <w:rPr>
              <w:rStyle w:val="PlaceholderText"/>
            </w:rPr>
            <w:t>#</w:t>
          </w:r>
        </w:p>
      </w:docPartBody>
    </w:docPart>
    <w:docPart>
      <w:docPartPr>
        <w:name w:val="2E8865307F344D29B6B7D398D831DE1B"/>
        <w:category>
          <w:name w:val="General"/>
          <w:gallery w:val="placeholder"/>
        </w:category>
        <w:types>
          <w:type w:val="bbPlcHdr"/>
        </w:types>
        <w:behaviors>
          <w:behavior w:val="content"/>
        </w:behaviors>
        <w:guid w:val="{64D42E20-BD26-4709-919D-99ABBB8B77A9}"/>
      </w:docPartPr>
      <w:docPartBody>
        <w:p w:rsidR="005930B7" w:rsidRDefault="005930B7" w:rsidP="005930B7">
          <w:pPr>
            <w:pStyle w:val="2E8865307F344D29B6B7D398D831DE1B"/>
          </w:pPr>
          <w:r w:rsidRPr="00B9489C">
            <w:rPr>
              <w:rStyle w:val="PlaceholderText"/>
            </w:rPr>
            <w:t>#</w:t>
          </w:r>
        </w:p>
      </w:docPartBody>
    </w:docPart>
    <w:docPart>
      <w:docPartPr>
        <w:name w:val="8EC037F0EA9B415B87E52B5EE64C9154"/>
        <w:category>
          <w:name w:val="General"/>
          <w:gallery w:val="placeholder"/>
        </w:category>
        <w:types>
          <w:type w:val="bbPlcHdr"/>
        </w:types>
        <w:behaviors>
          <w:behavior w:val="content"/>
        </w:behaviors>
        <w:guid w:val="{693DD947-F7DE-4445-B41E-871F00A5C692}"/>
      </w:docPartPr>
      <w:docPartBody>
        <w:p w:rsidR="005930B7" w:rsidRDefault="005930B7" w:rsidP="005930B7">
          <w:pPr>
            <w:pStyle w:val="8EC037F0EA9B415B87E52B5EE64C9154"/>
          </w:pPr>
          <w:r w:rsidRPr="00B9489C">
            <w:rPr>
              <w:rStyle w:val="PlaceholderText"/>
            </w:rPr>
            <w:t>#</w:t>
          </w:r>
        </w:p>
      </w:docPartBody>
    </w:docPart>
    <w:docPart>
      <w:docPartPr>
        <w:name w:val="ABCDB56CEA4F47789364EC88E9CF5E35"/>
        <w:category>
          <w:name w:val="General"/>
          <w:gallery w:val="placeholder"/>
        </w:category>
        <w:types>
          <w:type w:val="bbPlcHdr"/>
        </w:types>
        <w:behaviors>
          <w:behavior w:val="content"/>
        </w:behaviors>
        <w:guid w:val="{A15519D0-8E1C-405C-91BD-D5DF3C268773}"/>
      </w:docPartPr>
      <w:docPartBody>
        <w:p w:rsidR="005930B7" w:rsidRDefault="005930B7" w:rsidP="005930B7">
          <w:pPr>
            <w:pStyle w:val="ABCDB56CEA4F47789364EC88E9CF5E35"/>
          </w:pPr>
          <w:r w:rsidRPr="00B9489C">
            <w:rPr>
              <w:rStyle w:val="PlaceholderText"/>
            </w:rPr>
            <w:t>#</w:t>
          </w:r>
        </w:p>
      </w:docPartBody>
    </w:docPart>
    <w:docPart>
      <w:docPartPr>
        <w:name w:val="49C9517F8BD34D2B827FDA67588C539A"/>
        <w:category>
          <w:name w:val="General"/>
          <w:gallery w:val="placeholder"/>
        </w:category>
        <w:types>
          <w:type w:val="bbPlcHdr"/>
        </w:types>
        <w:behaviors>
          <w:behavior w:val="content"/>
        </w:behaviors>
        <w:guid w:val="{DF22F95F-7D1C-4FCA-ADBC-BAE4E19650C3}"/>
      </w:docPartPr>
      <w:docPartBody>
        <w:p w:rsidR="005930B7" w:rsidRDefault="005930B7" w:rsidP="005930B7">
          <w:pPr>
            <w:pStyle w:val="49C9517F8BD34D2B827FDA67588C539A"/>
          </w:pPr>
          <w:r w:rsidRPr="00B9489C">
            <w:rPr>
              <w:rStyle w:val="PlaceholderText"/>
            </w:rPr>
            <w:t>#</w:t>
          </w:r>
        </w:p>
      </w:docPartBody>
    </w:docPart>
    <w:docPart>
      <w:docPartPr>
        <w:name w:val="81FEFF63C6CF4BEFB44EB016EC7F6642"/>
        <w:category>
          <w:name w:val="General"/>
          <w:gallery w:val="placeholder"/>
        </w:category>
        <w:types>
          <w:type w:val="bbPlcHdr"/>
        </w:types>
        <w:behaviors>
          <w:behavior w:val="content"/>
        </w:behaviors>
        <w:guid w:val="{380E7BC3-1467-48EB-AB44-4A8601133466}"/>
      </w:docPartPr>
      <w:docPartBody>
        <w:p w:rsidR="005930B7" w:rsidRDefault="005930B7" w:rsidP="005930B7">
          <w:pPr>
            <w:pStyle w:val="81FEFF63C6CF4BEFB44EB016EC7F6642"/>
          </w:pPr>
          <w:r w:rsidRPr="00B9489C">
            <w:rPr>
              <w:rStyle w:val="PlaceholderText"/>
            </w:rPr>
            <w:t>#</w:t>
          </w:r>
        </w:p>
      </w:docPartBody>
    </w:docPart>
    <w:docPart>
      <w:docPartPr>
        <w:name w:val="39B815D7525D48D78AEFB9D392DADA40"/>
        <w:category>
          <w:name w:val="General"/>
          <w:gallery w:val="placeholder"/>
        </w:category>
        <w:types>
          <w:type w:val="bbPlcHdr"/>
        </w:types>
        <w:behaviors>
          <w:behavior w:val="content"/>
        </w:behaviors>
        <w:guid w:val="{50E12096-982C-4558-B9EC-6154A74BF2BC}"/>
      </w:docPartPr>
      <w:docPartBody>
        <w:p w:rsidR="005930B7" w:rsidRDefault="005930B7" w:rsidP="005930B7">
          <w:pPr>
            <w:pStyle w:val="39B815D7525D48D78AEFB9D392DADA40"/>
          </w:pPr>
          <w:r w:rsidRPr="00B9489C">
            <w:rPr>
              <w:rStyle w:val="PlaceholderText"/>
            </w:rPr>
            <w:t>#</w:t>
          </w:r>
        </w:p>
      </w:docPartBody>
    </w:docPart>
    <w:docPart>
      <w:docPartPr>
        <w:name w:val="8B59699E565D4C7091B6F1B956DDCC72"/>
        <w:category>
          <w:name w:val="General"/>
          <w:gallery w:val="placeholder"/>
        </w:category>
        <w:types>
          <w:type w:val="bbPlcHdr"/>
        </w:types>
        <w:behaviors>
          <w:behavior w:val="content"/>
        </w:behaviors>
        <w:guid w:val="{ECB3951B-3415-41D1-AD85-F4A3C6E3D0DB}"/>
      </w:docPartPr>
      <w:docPartBody>
        <w:p w:rsidR="005930B7" w:rsidRDefault="005930B7" w:rsidP="005930B7">
          <w:pPr>
            <w:pStyle w:val="8B59699E565D4C7091B6F1B956DDCC72"/>
          </w:pPr>
          <w:r w:rsidRPr="00B9489C">
            <w:rPr>
              <w:rStyle w:val="PlaceholderText"/>
            </w:rPr>
            <w:t>#</w:t>
          </w:r>
        </w:p>
      </w:docPartBody>
    </w:docPart>
    <w:docPart>
      <w:docPartPr>
        <w:name w:val="C402D6AC0BF849FF92BBD7D3A5247AAC"/>
        <w:category>
          <w:name w:val="General"/>
          <w:gallery w:val="placeholder"/>
        </w:category>
        <w:types>
          <w:type w:val="bbPlcHdr"/>
        </w:types>
        <w:behaviors>
          <w:behavior w:val="content"/>
        </w:behaviors>
        <w:guid w:val="{79726747-ABFB-4BF8-BAB8-272C936238E9}"/>
      </w:docPartPr>
      <w:docPartBody>
        <w:p w:rsidR="005930B7" w:rsidRDefault="005930B7" w:rsidP="005930B7">
          <w:pPr>
            <w:pStyle w:val="C402D6AC0BF849FF92BBD7D3A5247AAC"/>
          </w:pPr>
          <w:r w:rsidRPr="00B9489C">
            <w:rPr>
              <w:rStyle w:val="PlaceholderText"/>
            </w:rPr>
            <w:t>#</w:t>
          </w:r>
        </w:p>
      </w:docPartBody>
    </w:docPart>
    <w:docPart>
      <w:docPartPr>
        <w:name w:val="2A4B35FE97594D42A363F890A478CE4A"/>
        <w:category>
          <w:name w:val="General"/>
          <w:gallery w:val="placeholder"/>
        </w:category>
        <w:types>
          <w:type w:val="bbPlcHdr"/>
        </w:types>
        <w:behaviors>
          <w:behavior w:val="content"/>
        </w:behaviors>
        <w:guid w:val="{7DE98BFC-8B67-438B-91CA-B387EF26C123}"/>
      </w:docPartPr>
      <w:docPartBody>
        <w:p w:rsidR="005930B7" w:rsidRDefault="005930B7" w:rsidP="005930B7">
          <w:pPr>
            <w:pStyle w:val="2A4B35FE97594D42A363F890A478CE4A"/>
          </w:pPr>
          <w:r w:rsidRPr="00B9489C">
            <w:rPr>
              <w:rStyle w:val="PlaceholderText"/>
            </w:rPr>
            <w:t>#</w:t>
          </w:r>
        </w:p>
      </w:docPartBody>
    </w:docPart>
    <w:docPart>
      <w:docPartPr>
        <w:name w:val="174425D5C8A04279AD82438B1EBACF3D"/>
        <w:category>
          <w:name w:val="General"/>
          <w:gallery w:val="placeholder"/>
        </w:category>
        <w:types>
          <w:type w:val="bbPlcHdr"/>
        </w:types>
        <w:behaviors>
          <w:behavior w:val="content"/>
        </w:behaviors>
        <w:guid w:val="{B2439AC7-E366-4903-B5FD-180597F0B04A}"/>
      </w:docPartPr>
      <w:docPartBody>
        <w:p w:rsidR="005930B7" w:rsidRDefault="005930B7" w:rsidP="005930B7">
          <w:pPr>
            <w:pStyle w:val="174425D5C8A04279AD82438B1EBACF3D"/>
          </w:pPr>
          <w:r w:rsidRPr="00B9489C">
            <w:rPr>
              <w:rStyle w:val="PlaceholderText"/>
            </w:rPr>
            <w:t>#</w:t>
          </w:r>
        </w:p>
      </w:docPartBody>
    </w:docPart>
    <w:docPart>
      <w:docPartPr>
        <w:name w:val="153760313E4A4E1EB0D7DAE9DB02096E"/>
        <w:category>
          <w:name w:val="General"/>
          <w:gallery w:val="placeholder"/>
        </w:category>
        <w:types>
          <w:type w:val="bbPlcHdr"/>
        </w:types>
        <w:behaviors>
          <w:behavior w:val="content"/>
        </w:behaviors>
        <w:guid w:val="{60E79C74-FD07-4C0B-8840-ACEE05936A34}"/>
      </w:docPartPr>
      <w:docPartBody>
        <w:p w:rsidR="005930B7" w:rsidRDefault="005930B7" w:rsidP="005930B7">
          <w:pPr>
            <w:pStyle w:val="153760313E4A4E1EB0D7DAE9DB02096E"/>
          </w:pPr>
          <w:r w:rsidRPr="00B9489C">
            <w:rPr>
              <w:rStyle w:val="PlaceholderText"/>
            </w:rPr>
            <w:t>#</w:t>
          </w:r>
        </w:p>
      </w:docPartBody>
    </w:docPart>
    <w:docPart>
      <w:docPartPr>
        <w:name w:val="45FC4D77505B4972B6F76AF118EE070F"/>
        <w:category>
          <w:name w:val="General"/>
          <w:gallery w:val="placeholder"/>
        </w:category>
        <w:types>
          <w:type w:val="bbPlcHdr"/>
        </w:types>
        <w:behaviors>
          <w:behavior w:val="content"/>
        </w:behaviors>
        <w:guid w:val="{C84AC4D7-FEB1-4DD8-8EC0-79C8F44D19D0}"/>
      </w:docPartPr>
      <w:docPartBody>
        <w:p w:rsidR="005930B7" w:rsidRDefault="005930B7" w:rsidP="005930B7">
          <w:pPr>
            <w:pStyle w:val="45FC4D77505B4972B6F76AF118EE070F"/>
          </w:pPr>
          <w:r w:rsidRPr="00B9489C">
            <w:rPr>
              <w:rStyle w:val="PlaceholderText"/>
            </w:rPr>
            <w:t>#</w:t>
          </w:r>
        </w:p>
      </w:docPartBody>
    </w:docPart>
    <w:docPart>
      <w:docPartPr>
        <w:name w:val="D9E50A32B5914FB9BE022989DEBDC71A"/>
        <w:category>
          <w:name w:val="General"/>
          <w:gallery w:val="placeholder"/>
        </w:category>
        <w:types>
          <w:type w:val="bbPlcHdr"/>
        </w:types>
        <w:behaviors>
          <w:behavior w:val="content"/>
        </w:behaviors>
        <w:guid w:val="{F527C528-7ACB-4583-8020-05F9BE81D66F}"/>
      </w:docPartPr>
      <w:docPartBody>
        <w:p w:rsidR="005930B7" w:rsidRDefault="005930B7" w:rsidP="005930B7">
          <w:pPr>
            <w:pStyle w:val="D9E50A32B5914FB9BE022989DEBDC71A"/>
          </w:pPr>
          <w:r w:rsidRPr="00B9489C">
            <w:rPr>
              <w:rStyle w:val="PlaceholderText"/>
            </w:rPr>
            <w:t>#</w:t>
          </w:r>
        </w:p>
      </w:docPartBody>
    </w:docPart>
    <w:docPart>
      <w:docPartPr>
        <w:name w:val="B49F8314A24248E9B77665FA88CF446A"/>
        <w:category>
          <w:name w:val="General"/>
          <w:gallery w:val="placeholder"/>
        </w:category>
        <w:types>
          <w:type w:val="bbPlcHdr"/>
        </w:types>
        <w:behaviors>
          <w:behavior w:val="content"/>
        </w:behaviors>
        <w:guid w:val="{909F8908-3FBB-4562-A70F-7F349EA5E343}"/>
      </w:docPartPr>
      <w:docPartBody>
        <w:p w:rsidR="005930B7" w:rsidRDefault="005930B7" w:rsidP="005930B7">
          <w:pPr>
            <w:pStyle w:val="B49F8314A24248E9B77665FA88CF446A"/>
          </w:pPr>
          <w:r w:rsidRPr="00B9489C">
            <w:rPr>
              <w:rStyle w:val="PlaceholderText"/>
            </w:rPr>
            <w:t>#</w:t>
          </w:r>
        </w:p>
      </w:docPartBody>
    </w:docPart>
    <w:docPart>
      <w:docPartPr>
        <w:name w:val="11405A7470604EDD934BAAC5897E084E"/>
        <w:category>
          <w:name w:val="General"/>
          <w:gallery w:val="placeholder"/>
        </w:category>
        <w:types>
          <w:type w:val="bbPlcHdr"/>
        </w:types>
        <w:behaviors>
          <w:behavior w:val="content"/>
        </w:behaviors>
        <w:guid w:val="{EE390383-B997-4A73-8F63-C3C66E6F8B8D}"/>
      </w:docPartPr>
      <w:docPartBody>
        <w:p w:rsidR="005930B7" w:rsidRDefault="005930B7" w:rsidP="005930B7">
          <w:pPr>
            <w:pStyle w:val="11405A7470604EDD934BAAC5897E084E"/>
          </w:pPr>
          <w:r w:rsidRPr="00B9489C">
            <w:rPr>
              <w:rStyle w:val="PlaceholderText"/>
            </w:rPr>
            <w:t>#</w:t>
          </w:r>
        </w:p>
      </w:docPartBody>
    </w:docPart>
    <w:docPart>
      <w:docPartPr>
        <w:name w:val="E6E7FBC7D10B4747B0DCD86F37AEB0AF"/>
        <w:category>
          <w:name w:val="General"/>
          <w:gallery w:val="placeholder"/>
        </w:category>
        <w:types>
          <w:type w:val="bbPlcHdr"/>
        </w:types>
        <w:behaviors>
          <w:behavior w:val="content"/>
        </w:behaviors>
        <w:guid w:val="{BC033043-E8FE-46CC-BD61-042C220C1970}"/>
      </w:docPartPr>
      <w:docPartBody>
        <w:p w:rsidR="005930B7" w:rsidRDefault="005930B7" w:rsidP="005930B7">
          <w:pPr>
            <w:pStyle w:val="E6E7FBC7D10B4747B0DCD86F37AEB0AF"/>
          </w:pPr>
          <w:r w:rsidRPr="00B9489C">
            <w:rPr>
              <w:rStyle w:val="PlaceholderText"/>
            </w:rPr>
            <w:t>#</w:t>
          </w:r>
        </w:p>
      </w:docPartBody>
    </w:docPart>
    <w:docPart>
      <w:docPartPr>
        <w:name w:val="E5F71E3CE9704DC78125304BC32B164E"/>
        <w:category>
          <w:name w:val="General"/>
          <w:gallery w:val="placeholder"/>
        </w:category>
        <w:types>
          <w:type w:val="bbPlcHdr"/>
        </w:types>
        <w:behaviors>
          <w:behavior w:val="content"/>
        </w:behaviors>
        <w:guid w:val="{2762C2C4-DB85-481D-94F6-2E1EE100FEF2}"/>
      </w:docPartPr>
      <w:docPartBody>
        <w:p w:rsidR="005930B7" w:rsidRDefault="005930B7" w:rsidP="005930B7">
          <w:pPr>
            <w:pStyle w:val="E5F71E3CE9704DC78125304BC32B164E"/>
          </w:pPr>
          <w:r w:rsidRPr="00B9489C">
            <w:rPr>
              <w:rStyle w:val="PlaceholderText"/>
            </w:rPr>
            <w:t>#</w:t>
          </w:r>
        </w:p>
      </w:docPartBody>
    </w:docPart>
    <w:docPart>
      <w:docPartPr>
        <w:name w:val="FF25772AA29D41ECA5D8D97D564731DC"/>
        <w:category>
          <w:name w:val="General"/>
          <w:gallery w:val="placeholder"/>
        </w:category>
        <w:types>
          <w:type w:val="bbPlcHdr"/>
        </w:types>
        <w:behaviors>
          <w:behavior w:val="content"/>
        </w:behaviors>
        <w:guid w:val="{F885BF4E-1100-4BB1-BEF6-046E66FF223B}"/>
      </w:docPartPr>
      <w:docPartBody>
        <w:p w:rsidR="005930B7" w:rsidRDefault="005930B7" w:rsidP="005930B7">
          <w:pPr>
            <w:pStyle w:val="FF25772AA29D41ECA5D8D97D564731DC"/>
          </w:pPr>
          <w:r w:rsidRPr="00B9489C">
            <w:rPr>
              <w:rStyle w:val="PlaceholderText"/>
            </w:rPr>
            <w:t>#</w:t>
          </w:r>
        </w:p>
      </w:docPartBody>
    </w:docPart>
    <w:docPart>
      <w:docPartPr>
        <w:name w:val="0D962EEEA5614C858DDB15E7DCCB7578"/>
        <w:category>
          <w:name w:val="General"/>
          <w:gallery w:val="placeholder"/>
        </w:category>
        <w:types>
          <w:type w:val="bbPlcHdr"/>
        </w:types>
        <w:behaviors>
          <w:behavior w:val="content"/>
        </w:behaviors>
        <w:guid w:val="{CCF924F4-51CD-43D9-87B7-67E973B5FF90}"/>
      </w:docPartPr>
      <w:docPartBody>
        <w:p w:rsidR="005930B7" w:rsidRDefault="005930B7" w:rsidP="005930B7">
          <w:pPr>
            <w:pStyle w:val="0D962EEEA5614C858DDB15E7DCCB7578"/>
          </w:pPr>
          <w:r w:rsidRPr="00B9489C">
            <w:rPr>
              <w:rStyle w:val="PlaceholderText"/>
            </w:rPr>
            <w:t>#</w:t>
          </w:r>
        </w:p>
      </w:docPartBody>
    </w:docPart>
    <w:docPart>
      <w:docPartPr>
        <w:name w:val="0A7B24976D9A481DAEC827206277CEED"/>
        <w:category>
          <w:name w:val="General"/>
          <w:gallery w:val="placeholder"/>
        </w:category>
        <w:types>
          <w:type w:val="bbPlcHdr"/>
        </w:types>
        <w:behaviors>
          <w:behavior w:val="content"/>
        </w:behaviors>
        <w:guid w:val="{E688C9BB-6957-475A-9E96-653F0BDD547A}"/>
      </w:docPartPr>
      <w:docPartBody>
        <w:p w:rsidR="005930B7" w:rsidRDefault="005930B7" w:rsidP="005930B7">
          <w:pPr>
            <w:pStyle w:val="0A7B24976D9A481DAEC827206277CEED"/>
          </w:pPr>
          <w:r w:rsidRPr="00B9489C">
            <w:rPr>
              <w:rStyle w:val="PlaceholderText"/>
            </w:rPr>
            <w:t>#</w:t>
          </w:r>
        </w:p>
      </w:docPartBody>
    </w:docPart>
    <w:docPart>
      <w:docPartPr>
        <w:name w:val="68E2C1696530456392C599D2FD738D95"/>
        <w:category>
          <w:name w:val="General"/>
          <w:gallery w:val="placeholder"/>
        </w:category>
        <w:types>
          <w:type w:val="bbPlcHdr"/>
        </w:types>
        <w:behaviors>
          <w:behavior w:val="content"/>
        </w:behaviors>
        <w:guid w:val="{63DFB93B-19B4-44BD-B293-57B49A0847BE}"/>
      </w:docPartPr>
      <w:docPartBody>
        <w:p w:rsidR="005930B7" w:rsidRDefault="005930B7" w:rsidP="005930B7">
          <w:pPr>
            <w:pStyle w:val="68E2C1696530456392C599D2FD738D95"/>
          </w:pPr>
          <w:r w:rsidRPr="00B9489C">
            <w:rPr>
              <w:rStyle w:val="PlaceholderText"/>
            </w:rPr>
            <w:t>#</w:t>
          </w:r>
        </w:p>
      </w:docPartBody>
    </w:docPart>
    <w:docPart>
      <w:docPartPr>
        <w:name w:val="D0465D7C504A402C9C78A3F6935E8565"/>
        <w:category>
          <w:name w:val="General"/>
          <w:gallery w:val="placeholder"/>
        </w:category>
        <w:types>
          <w:type w:val="bbPlcHdr"/>
        </w:types>
        <w:behaviors>
          <w:behavior w:val="content"/>
        </w:behaviors>
        <w:guid w:val="{4DAA040C-EED1-4422-8950-F3A55F356430}"/>
      </w:docPartPr>
      <w:docPartBody>
        <w:p w:rsidR="005930B7" w:rsidRDefault="005930B7" w:rsidP="005930B7">
          <w:pPr>
            <w:pStyle w:val="D0465D7C504A402C9C78A3F6935E8565"/>
          </w:pPr>
          <w:r w:rsidRPr="00B9489C">
            <w:rPr>
              <w:rStyle w:val="PlaceholderText"/>
            </w:rPr>
            <w:t>#</w:t>
          </w:r>
        </w:p>
      </w:docPartBody>
    </w:docPart>
    <w:docPart>
      <w:docPartPr>
        <w:name w:val="D3DA2D2A8BA94BD6AF74DA7A031140B0"/>
        <w:category>
          <w:name w:val="General"/>
          <w:gallery w:val="placeholder"/>
        </w:category>
        <w:types>
          <w:type w:val="bbPlcHdr"/>
        </w:types>
        <w:behaviors>
          <w:behavior w:val="content"/>
        </w:behaviors>
        <w:guid w:val="{F07EE563-305B-47A8-951F-21BD5D02B165}"/>
      </w:docPartPr>
      <w:docPartBody>
        <w:p w:rsidR="005930B7" w:rsidRDefault="005930B7" w:rsidP="005930B7">
          <w:pPr>
            <w:pStyle w:val="D3DA2D2A8BA94BD6AF74DA7A031140B0"/>
          </w:pPr>
          <w:r w:rsidRPr="00B9489C">
            <w:rPr>
              <w:rStyle w:val="PlaceholderText"/>
            </w:rPr>
            <w:t>#</w:t>
          </w:r>
        </w:p>
      </w:docPartBody>
    </w:docPart>
    <w:docPart>
      <w:docPartPr>
        <w:name w:val="151AE68D12A748BFA47D584EC0F17796"/>
        <w:category>
          <w:name w:val="General"/>
          <w:gallery w:val="placeholder"/>
        </w:category>
        <w:types>
          <w:type w:val="bbPlcHdr"/>
        </w:types>
        <w:behaviors>
          <w:behavior w:val="content"/>
        </w:behaviors>
        <w:guid w:val="{C85B5E2A-3B07-44B3-B361-0EB0811FDE12}"/>
      </w:docPartPr>
      <w:docPartBody>
        <w:p w:rsidR="005930B7" w:rsidRDefault="005930B7" w:rsidP="005930B7">
          <w:pPr>
            <w:pStyle w:val="151AE68D12A748BFA47D584EC0F17796"/>
          </w:pPr>
          <w:r w:rsidRPr="00B9489C">
            <w:rPr>
              <w:rStyle w:val="PlaceholderText"/>
            </w:rPr>
            <w:t>#</w:t>
          </w:r>
        </w:p>
      </w:docPartBody>
    </w:docPart>
    <w:docPart>
      <w:docPartPr>
        <w:name w:val="29C902AFB209460CA6517BDFF482C249"/>
        <w:category>
          <w:name w:val="General"/>
          <w:gallery w:val="placeholder"/>
        </w:category>
        <w:types>
          <w:type w:val="bbPlcHdr"/>
        </w:types>
        <w:behaviors>
          <w:behavior w:val="content"/>
        </w:behaviors>
        <w:guid w:val="{503FA07E-169C-4353-944F-205BB4243279}"/>
      </w:docPartPr>
      <w:docPartBody>
        <w:p w:rsidR="005930B7" w:rsidRDefault="005930B7" w:rsidP="005930B7">
          <w:pPr>
            <w:pStyle w:val="29C902AFB209460CA6517BDFF482C249"/>
          </w:pPr>
          <w:r w:rsidRPr="00B9489C">
            <w:rPr>
              <w:rStyle w:val="PlaceholderText"/>
            </w:rPr>
            <w:t>#</w:t>
          </w:r>
        </w:p>
      </w:docPartBody>
    </w:docPart>
    <w:docPart>
      <w:docPartPr>
        <w:name w:val="275073BAD24147F0952C641D32E4D7BA"/>
        <w:category>
          <w:name w:val="General"/>
          <w:gallery w:val="placeholder"/>
        </w:category>
        <w:types>
          <w:type w:val="bbPlcHdr"/>
        </w:types>
        <w:behaviors>
          <w:behavior w:val="content"/>
        </w:behaviors>
        <w:guid w:val="{1493A249-018F-444D-8843-117FB17CD0AE}"/>
      </w:docPartPr>
      <w:docPartBody>
        <w:p w:rsidR="005930B7" w:rsidRDefault="005930B7" w:rsidP="005930B7">
          <w:pPr>
            <w:pStyle w:val="275073BAD24147F0952C641D32E4D7BA"/>
          </w:pPr>
          <w:r w:rsidRPr="00B9489C">
            <w:rPr>
              <w:rStyle w:val="PlaceholderText"/>
            </w:rPr>
            <w:t>#</w:t>
          </w:r>
        </w:p>
      </w:docPartBody>
    </w:docPart>
    <w:docPart>
      <w:docPartPr>
        <w:name w:val="D616529BA578432890A6B0BE10AE66DF"/>
        <w:category>
          <w:name w:val="General"/>
          <w:gallery w:val="placeholder"/>
        </w:category>
        <w:types>
          <w:type w:val="bbPlcHdr"/>
        </w:types>
        <w:behaviors>
          <w:behavior w:val="content"/>
        </w:behaviors>
        <w:guid w:val="{FCFAF29D-CDC3-4186-A69F-EC211973019B}"/>
      </w:docPartPr>
      <w:docPartBody>
        <w:p w:rsidR="005930B7" w:rsidRDefault="005930B7" w:rsidP="005930B7">
          <w:pPr>
            <w:pStyle w:val="D616529BA578432890A6B0BE10AE66DF"/>
          </w:pPr>
          <w:r w:rsidRPr="00B9489C">
            <w:rPr>
              <w:rStyle w:val="PlaceholderText"/>
            </w:rPr>
            <w:t>#</w:t>
          </w:r>
        </w:p>
      </w:docPartBody>
    </w:docPart>
    <w:docPart>
      <w:docPartPr>
        <w:name w:val="3E527C60567A46DDB7B6A22F49D25CB2"/>
        <w:category>
          <w:name w:val="General"/>
          <w:gallery w:val="placeholder"/>
        </w:category>
        <w:types>
          <w:type w:val="bbPlcHdr"/>
        </w:types>
        <w:behaviors>
          <w:behavior w:val="content"/>
        </w:behaviors>
        <w:guid w:val="{D7A384D6-B1D0-4583-B96E-CD0B3261542C}"/>
      </w:docPartPr>
      <w:docPartBody>
        <w:p w:rsidR="005930B7" w:rsidRDefault="005930B7" w:rsidP="005930B7">
          <w:pPr>
            <w:pStyle w:val="3E527C60567A46DDB7B6A22F49D25CB2"/>
          </w:pPr>
          <w:r w:rsidRPr="00B9489C">
            <w:rPr>
              <w:rStyle w:val="PlaceholderText"/>
            </w:rPr>
            <w:t>#</w:t>
          </w:r>
        </w:p>
      </w:docPartBody>
    </w:docPart>
    <w:docPart>
      <w:docPartPr>
        <w:name w:val="2A84BB2ABF4146FDAE87E111D025D923"/>
        <w:category>
          <w:name w:val="General"/>
          <w:gallery w:val="placeholder"/>
        </w:category>
        <w:types>
          <w:type w:val="bbPlcHdr"/>
        </w:types>
        <w:behaviors>
          <w:behavior w:val="content"/>
        </w:behaviors>
        <w:guid w:val="{8371505B-2697-4436-B7D3-6907A2D88592}"/>
      </w:docPartPr>
      <w:docPartBody>
        <w:p w:rsidR="005930B7" w:rsidRDefault="005930B7" w:rsidP="005930B7">
          <w:pPr>
            <w:pStyle w:val="2A84BB2ABF4146FDAE87E111D025D923"/>
          </w:pPr>
          <w:r w:rsidRPr="00B9489C">
            <w:rPr>
              <w:rStyle w:val="PlaceholderText"/>
            </w:rPr>
            <w:t>#</w:t>
          </w:r>
        </w:p>
      </w:docPartBody>
    </w:docPart>
    <w:docPart>
      <w:docPartPr>
        <w:name w:val="936E551C299B4E72981AC5503EAAEF22"/>
        <w:category>
          <w:name w:val="General"/>
          <w:gallery w:val="placeholder"/>
        </w:category>
        <w:types>
          <w:type w:val="bbPlcHdr"/>
        </w:types>
        <w:behaviors>
          <w:behavior w:val="content"/>
        </w:behaviors>
        <w:guid w:val="{B84C97B6-4EFC-4487-9733-F3333AA551CB}"/>
      </w:docPartPr>
      <w:docPartBody>
        <w:p w:rsidR="005930B7" w:rsidRDefault="005930B7" w:rsidP="005930B7">
          <w:pPr>
            <w:pStyle w:val="936E551C299B4E72981AC5503EAAEF22"/>
          </w:pPr>
          <w:r w:rsidRPr="00B9489C">
            <w:rPr>
              <w:rStyle w:val="PlaceholderText"/>
            </w:rPr>
            <w:t>#</w:t>
          </w:r>
        </w:p>
      </w:docPartBody>
    </w:docPart>
    <w:docPart>
      <w:docPartPr>
        <w:name w:val="4D4352D4AE7F49C286D4BEC1EB1152D5"/>
        <w:category>
          <w:name w:val="General"/>
          <w:gallery w:val="placeholder"/>
        </w:category>
        <w:types>
          <w:type w:val="bbPlcHdr"/>
        </w:types>
        <w:behaviors>
          <w:behavior w:val="content"/>
        </w:behaviors>
        <w:guid w:val="{0771B386-3B24-4621-9ABB-989DA04BCF37}"/>
      </w:docPartPr>
      <w:docPartBody>
        <w:p w:rsidR="005930B7" w:rsidRDefault="005930B7" w:rsidP="005930B7">
          <w:pPr>
            <w:pStyle w:val="4D4352D4AE7F49C286D4BEC1EB1152D5"/>
          </w:pPr>
          <w:r w:rsidRPr="00B9489C">
            <w:rPr>
              <w:rStyle w:val="PlaceholderText"/>
            </w:rPr>
            <w:t>#</w:t>
          </w:r>
        </w:p>
      </w:docPartBody>
    </w:docPart>
    <w:docPart>
      <w:docPartPr>
        <w:name w:val="B40397340CE244C381185B01488AE929"/>
        <w:category>
          <w:name w:val="General"/>
          <w:gallery w:val="placeholder"/>
        </w:category>
        <w:types>
          <w:type w:val="bbPlcHdr"/>
        </w:types>
        <w:behaviors>
          <w:behavior w:val="content"/>
        </w:behaviors>
        <w:guid w:val="{5ACC1542-8829-4DB0-A40E-F69D89082CDC}"/>
      </w:docPartPr>
      <w:docPartBody>
        <w:p w:rsidR="005930B7" w:rsidRDefault="005930B7" w:rsidP="005930B7">
          <w:pPr>
            <w:pStyle w:val="B40397340CE244C381185B01488AE929"/>
          </w:pPr>
          <w:r w:rsidRPr="00B9489C">
            <w:rPr>
              <w:rStyle w:val="PlaceholderText"/>
            </w:rPr>
            <w:t>#</w:t>
          </w:r>
        </w:p>
      </w:docPartBody>
    </w:docPart>
    <w:docPart>
      <w:docPartPr>
        <w:name w:val="B0E9100FBC9249FF9BA94DB668565E48"/>
        <w:category>
          <w:name w:val="General"/>
          <w:gallery w:val="placeholder"/>
        </w:category>
        <w:types>
          <w:type w:val="bbPlcHdr"/>
        </w:types>
        <w:behaviors>
          <w:behavior w:val="content"/>
        </w:behaviors>
        <w:guid w:val="{FDAE1ECD-6597-4F84-9AA0-A765ABD06B6D}"/>
      </w:docPartPr>
      <w:docPartBody>
        <w:p w:rsidR="005930B7" w:rsidRDefault="005930B7" w:rsidP="005930B7">
          <w:pPr>
            <w:pStyle w:val="B0E9100FBC9249FF9BA94DB668565E48"/>
          </w:pPr>
          <w:r w:rsidRPr="00B9489C">
            <w:rPr>
              <w:rStyle w:val="PlaceholderText"/>
            </w:rPr>
            <w:t>#</w:t>
          </w:r>
        </w:p>
      </w:docPartBody>
    </w:docPart>
    <w:docPart>
      <w:docPartPr>
        <w:name w:val="73E4D91DAC6E4BC0A4D7B8E262AA9E00"/>
        <w:category>
          <w:name w:val="General"/>
          <w:gallery w:val="placeholder"/>
        </w:category>
        <w:types>
          <w:type w:val="bbPlcHdr"/>
        </w:types>
        <w:behaviors>
          <w:behavior w:val="content"/>
        </w:behaviors>
        <w:guid w:val="{F18DADC3-411B-434F-9CA7-69245265B155}"/>
      </w:docPartPr>
      <w:docPartBody>
        <w:p w:rsidR="005930B7" w:rsidRDefault="005930B7" w:rsidP="005930B7">
          <w:pPr>
            <w:pStyle w:val="73E4D91DAC6E4BC0A4D7B8E262AA9E00"/>
          </w:pPr>
          <w:r w:rsidRPr="00B9489C">
            <w:rPr>
              <w:rStyle w:val="PlaceholderText"/>
            </w:rPr>
            <w:t>#</w:t>
          </w:r>
        </w:p>
      </w:docPartBody>
    </w:docPart>
    <w:docPart>
      <w:docPartPr>
        <w:name w:val="537AC9AF1B634F74A2D8833E64B8DE72"/>
        <w:category>
          <w:name w:val="General"/>
          <w:gallery w:val="placeholder"/>
        </w:category>
        <w:types>
          <w:type w:val="bbPlcHdr"/>
        </w:types>
        <w:behaviors>
          <w:behavior w:val="content"/>
        </w:behaviors>
        <w:guid w:val="{567F8F26-DB89-4474-BBBC-BA6E751E3D0C}"/>
      </w:docPartPr>
      <w:docPartBody>
        <w:p w:rsidR="005930B7" w:rsidRDefault="005930B7" w:rsidP="005930B7">
          <w:pPr>
            <w:pStyle w:val="537AC9AF1B634F74A2D8833E64B8DE72"/>
          </w:pPr>
          <w:r w:rsidRPr="00B9489C">
            <w:rPr>
              <w:rStyle w:val="PlaceholderText"/>
            </w:rPr>
            <w:t>#</w:t>
          </w:r>
        </w:p>
      </w:docPartBody>
    </w:docPart>
    <w:docPart>
      <w:docPartPr>
        <w:name w:val="3872510B2A894F5EAA9A901CD7B94159"/>
        <w:category>
          <w:name w:val="General"/>
          <w:gallery w:val="placeholder"/>
        </w:category>
        <w:types>
          <w:type w:val="bbPlcHdr"/>
        </w:types>
        <w:behaviors>
          <w:behavior w:val="content"/>
        </w:behaviors>
        <w:guid w:val="{D5014A9D-511F-4FE0-92C1-CFA15C857E23}"/>
      </w:docPartPr>
      <w:docPartBody>
        <w:p w:rsidR="005930B7" w:rsidRDefault="005930B7" w:rsidP="005930B7">
          <w:pPr>
            <w:pStyle w:val="3872510B2A894F5EAA9A901CD7B94159"/>
          </w:pPr>
          <w:r w:rsidRPr="00B9489C">
            <w:rPr>
              <w:rStyle w:val="PlaceholderText"/>
            </w:rPr>
            <w:t>#</w:t>
          </w:r>
        </w:p>
      </w:docPartBody>
    </w:docPart>
    <w:docPart>
      <w:docPartPr>
        <w:name w:val="8DA7436FCEEE4F8A90AB0A2BB7A57301"/>
        <w:category>
          <w:name w:val="General"/>
          <w:gallery w:val="placeholder"/>
        </w:category>
        <w:types>
          <w:type w:val="bbPlcHdr"/>
        </w:types>
        <w:behaviors>
          <w:behavior w:val="content"/>
        </w:behaviors>
        <w:guid w:val="{9EF91281-20B8-43EB-8986-F16896CB5BF7}"/>
      </w:docPartPr>
      <w:docPartBody>
        <w:p w:rsidR="005930B7" w:rsidRDefault="005930B7" w:rsidP="005930B7">
          <w:pPr>
            <w:pStyle w:val="8DA7436FCEEE4F8A90AB0A2BB7A57301"/>
          </w:pPr>
          <w:r w:rsidRPr="00B9489C">
            <w:rPr>
              <w:rStyle w:val="PlaceholderText"/>
            </w:rPr>
            <w:t>#</w:t>
          </w:r>
        </w:p>
      </w:docPartBody>
    </w:docPart>
    <w:docPart>
      <w:docPartPr>
        <w:name w:val="5BA5343E832740E89D4C0A4BC042DDA1"/>
        <w:category>
          <w:name w:val="General"/>
          <w:gallery w:val="placeholder"/>
        </w:category>
        <w:types>
          <w:type w:val="bbPlcHdr"/>
        </w:types>
        <w:behaviors>
          <w:behavior w:val="content"/>
        </w:behaviors>
        <w:guid w:val="{E387CFF1-C982-432C-BD7A-929F69829121}"/>
      </w:docPartPr>
      <w:docPartBody>
        <w:p w:rsidR="005930B7" w:rsidRDefault="005930B7" w:rsidP="005930B7">
          <w:pPr>
            <w:pStyle w:val="5BA5343E832740E89D4C0A4BC042DDA1"/>
          </w:pPr>
          <w:r w:rsidRPr="00B9489C">
            <w:rPr>
              <w:rStyle w:val="PlaceholderText"/>
            </w:rPr>
            <w:t>#</w:t>
          </w:r>
        </w:p>
      </w:docPartBody>
    </w:docPart>
    <w:docPart>
      <w:docPartPr>
        <w:name w:val="8892B90DB50A4138B278E5656E032A8B"/>
        <w:category>
          <w:name w:val="General"/>
          <w:gallery w:val="placeholder"/>
        </w:category>
        <w:types>
          <w:type w:val="bbPlcHdr"/>
        </w:types>
        <w:behaviors>
          <w:behavior w:val="content"/>
        </w:behaviors>
        <w:guid w:val="{422078D7-A643-412E-92D0-DC49EB9F75E1}"/>
      </w:docPartPr>
      <w:docPartBody>
        <w:p w:rsidR="005930B7" w:rsidRDefault="005930B7" w:rsidP="005930B7">
          <w:pPr>
            <w:pStyle w:val="8892B90DB50A4138B278E5656E032A8B"/>
          </w:pPr>
          <w:r w:rsidRPr="00B9489C">
            <w:rPr>
              <w:rStyle w:val="PlaceholderText"/>
            </w:rPr>
            <w:t>#</w:t>
          </w:r>
        </w:p>
      </w:docPartBody>
    </w:docPart>
    <w:docPart>
      <w:docPartPr>
        <w:name w:val="8921EBAE36574F9FAA607DD23000B8AF"/>
        <w:category>
          <w:name w:val="General"/>
          <w:gallery w:val="placeholder"/>
        </w:category>
        <w:types>
          <w:type w:val="bbPlcHdr"/>
        </w:types>
        <w:behaviors>
          <w:behavior w:val="content"/>
        </w:behaviors>
        <w:guid w:val="{367F0021-2318-4C8B-9DC9-BB7A57B0110B}"/>
      </w:docPartPr>
      <w:docPartBody>
        <w:p w:rsidR="005930B7" w:rsidRDefault="005930B7" w:rsidP="005930B7">
          <w:pPr>
            <w:pStyle w:val="8921EBAE36574F9FAA607DD23000B8AF"/>
          </w:pPr>
          <w:r w:rsidRPr="00B9489C">
            <w:rPr>
              <w:rStyle w:val="PlaceholderText"/>
            </w:rPr>
            <w:t>#</w:t>
          </w:r>
        </w:p>
      </w:docPartBody>
    </w:docPart>
    <w:docPart>
      <w:docPartPr>
        <w:name w:val="89CD494274ED48F4B82B2893C5FE650B"/>
        <w:category>
          <w:name w:val="General"/>
          <w:gallery w:val="placeholder"/>
        </w:category>
        <w:types>
          <w:type w:val="bbPlcHdr"/>
        </w:types>
        <w:behaviors>
          <w:behavior w:val="content"/>
        </w:behaviors>
        <w:guid w:val="{279098C7-9350-4B89-A7EE-1333B373B44A}"/>
      </w:docPartPr>
      <w:docPartBody>
        <w:p w:rsidR="005930B7" w:rsidRDefault="005930B7" w:rsidP="005930B7">
          <w:pPr>
            <w:pStyle w:val="89CD494274ED48F4B82B2893C5FE650B"/>
          </w:pPr>
          <w:r w:rsidRPr="00B9489C">
            <w:rPr>
              <w:rStyle w:val="PlaceholderText"/>
            </w:rPr>
            <w:t>#</w:t>
          </w:r>
        </w:p>
      </w:docPartBody>
    </w:docPart>
    <w:docPart>
      <w:docPartPr>
        <w:name w:val="A7194F74920E42C5AE5ADD74CB6C5376"/>
        <w:category>
          <w:name w:val="General"/>
          <w:gallery w:val="placeholder"/>
        </w:category>
        <w:types>
          <w:type w:val="bbPlcHdr"/>
        </w:types>
        <w:behaviors>
          <w:behavior w:val="content"/>
        </w:behaviors>
        <w:guid w:val="{1B130CD8-7B07-4D54-862B-B4AA1D36424B}"/>
      </w:docPartPr>
      <w:docPartBody>
        <w:p w:rsidR="005930B7" w:rsidRDefault="005930B7" w:rsidP="005930B7">
          <w:pPr>
            <w:pStyle w:val="A7194F74920E42C5AE5ADD74CB6C5376"/>
          </w:pPr>
          <w:r w:rsidRPr="00B9489C">
            <w:rPr>
              <w:rStyle w:val="PlaceholderText"/>
            </w:rPr>
            <w:t>#</w:t>
          </w:r>
        </w:p>
      </w:docPartBody>
    </w:docPart>
    <w:docPart>
      <w:docPartPr>
        <w:name w:val="27486711B3A54165933A157AEE93DD13"/>
        <w:category>
          <w:name w:val="General"/>
          <w:gallery w:val="placeholder"/>
        </w:category>
        <w:types>
          <w:type w:val="bbPlcHdr"/>
        </w:types>
        <w:behaviors>
          <w:behavior w:val="content"/>
        </w:behaviors>
        <w:guid w:val="{58C8F548-3D70-4FA9-B284-9AE7839C6A12}"/>
      </w:docPartPr>
      <w:docPartBody>
        <w:p w:rsidR="005930B7" w:rsidRDefault="005930B7" w:rsidP="005930B7">
          <w:pPr>
            <w:pStyle w:val="27486711B3A54165933A157AEE93DD13"/>
          </w:pPr>
          <w:r w:rsidRPr="00B9489C">
            <w:rPr>
              <w:rStyle w:val="PlaceholderText"/>
            </w:rPr>
            <w:t>#</w:t>
          </w:r>
        </w:p>
      </w:docPartBody>
    </w:docPart>
    <w:docPart>
      <w:docPartPr>
        <w:name w:val="B8F10A5900E94FDFABDDAF726ECB671E"/>
        <w:category>
          <w:name w:val="General"/>
          <w:gallery w:val="placeholder"/>
        </w:category>
        <w:types>
          <w:type w:val="bbPlcHdr"/>
        </w:types>
        <w:behaviors>
          <w:behavior w:val="content"/>
        </w:behaviors>
        <w:guid w:val="{1ACF7A8E-265B-4AEC-862E-CB2E8D745A01}"/>
      </w:docPartPr>
      <w:docPartBody>
        <w:p w:rsidR="005930B7" w:rsidRDefault="005930B7" w:rsidP="005930B7">
          <w:pPr>
            <w:pStyle w:val="B8F10A5900E94FDFABDDAF726ECB671E"/>
          </w:pPr>
          <w:r w:rsidRPr="00B9489C">
            <w:rPr>
              <w:rStyle w:val="PlaceholderText"/>
            </w:rPr>
            <w:t>#</w:t>
          </w:r>
        </w:p>
      </w:docPartBody>
    </w:docPart>
    <w:docPart>
      <w:docPartPr>
        <w:name w:val="3CE9D4FF13FA49CD9016B09E7484B0E2"/>
        <w:category>
          <w:name w:val="General"/>
          <w:gallery w:val="placeholder"/>
        </w:category>
        <w:types>
          <w:type w:val="bbPlcHdr"/>
        </w:types>
        <w:behaviors>
          <w:behavior w:val="content"/>
        </w:behaviors>
        <w:guid w:val="{8E2CD10A-8526-482E-9691-335FC91BE39E}"/>
      </w:docPartPr>
      <w:docPartBody>
        <w:p w:rsidR="005930B7" w:rsidRDefault="005930B7" w:rsidP="005930B7">
          <w:pPr>
            <w:pStyle w:val="3CE9D4FF13FA49CD9016B09E7484B0E2"/>
          </w:pPr>
          <w:r w:rsidRPr="00B9489C">
            <w:rPr>
              <w:rStyle w:val="PlaceholderText"/>
            </w:rPr>
            <w:t>#</w:t>
          </w:r>
        </w:p>
      </w:docPartBody>
    </w:docPart>
    <w:docPart>
      <w:docPartPr>
        <w:name w:val="91135867727B4F14A6C6A2E2AD9DA78F"/>
        <w:category>
          <w:name w:val="General"/>
          <w:gallery w:val="placeholder"/>
        </w:category>
        <w:types>
          <w:type w:val="bbPlcHdr"/>
        </w:types>
        <w:behaviors>
          <w:behavior w:val="content"/>
        </w:behaviors>
        <w:guid w:val="{A84ABB4F-96C9-4783-9BBD-6F009136CEB3}"/>
      </w:docPartPr>
      <w:docPartBody>
        <w:p w:rsidR="005930B7" w:rsidRDefault="005930B7" w:rsidP="005930B7">
          <w:pPr>
            <w:pStyle w:val="91135867727B4F14A6C6A2E2AD9DA78F"/>
          </w:pPr>
          <w:r w:rsidRPr="00B9489C">
            <w:rPr>
              <w:rStyle w:val="PlaceholderText"/>
            </w:rPr>
            <w:t>#</w:t>
          </w:r>
        </w:p>
      </w:docPartBody>
    </w:docPart>
    <w:docPart>
      <w:docPartPr>
        <w:name w:val="78FAD1F5DEB84255BB27413C5A65F407"/>
        <w:category>
          <w:name w:val="General"/>
          <w:gallery w:val="placeholder"/>
        </w:category>
        <w:types>
          <w:type w:val="bbPlcHdr"/>
        </w:types>
        <w:behaviors>
          <w:behavior w:val="content"/>
        </w:behaviors>
        <w:guid w:val="{A5D8AD57-64F5-4AB5-8464-CEDB21D6E335}"/>
      </w:docPartPr>
      <w:docPartBody>
        <w:p w:rsidR="005930B7" w:rsidRDefault="005930B7" w:rsidP="005930B7">
          <w:pPr>
            <w:pStyle w:val="78FAD1F5DEB84255BB27413C5A65F407"/>
          </w:pPr>
          <w:r w:rsidRPr="00B9489C">
            <w:rPr>
              <w:rStyle w:val="PlaceholderText"/>
            </w:rPr>
            <w:t>#</w:t>
          </w:r>
        </w:p>
      </w:docPartBody>
    </w:docPart>
    <w:docPart>
      <w:docPartPr>
        <w:name w:val="6E99AC73A13A45A6A990A40058407F9F"/>
        <w:category>
          <w:name w:val="General"/>
          <w:gallery w:val="placeholder"/>
        </w:category>
        <w:types>
          <w:type w:val="bbPlcHdr"/>
        </w:types>
        <w:behaviors>
          <w:behavior w:val="content"/>
        </w:behaviors>
        <w:guid w:val="{1CE2E142-391B-4197-95E5-6D13D0C3FCBA}"/>
      </w:docPartPr>
      <w:docPartBody>
        <w:p w:rsidR="005930B7" w:rsidRDefault="005930B7" w:rsidP="005930B7">
          <w:pPr>
            <w:pStyle w:val="6E99AC73A13A45A6A990A40058407F9F"/>
          </w:pPr>
          <w:r w:rsidRPr="00B9489C">
            <w:rPr>
              <w:rStyle w:val="PlaceholderText"/>
            </w:rPr>
            <w:t>#</w:t>
          </w:r>
        </w:p>
      </w:docPartBody>
    </w:docPart>
    <w:docPart>
      <w:docPartPr>
        <w:name w:val="F6D687F66BDD4246A46C00891674BF8F"/>
        <w:category>
          <w:name w:val="General"/>
          <w:gallery w:val="placeholder"/>
        </w:category>
        <w:types>
          <w:type w:val="bbPlcHdr"/>
        </w:types>
        <w:behaviors>
          <w:behavior w:val="content"/>
        </w:behaviors>
        <w:guid w:val="{C51B8501-B4CA-4410-95B0-42F7A7E3DA14}"/>
      </w:docPartPr>
      <w:docPartBody>
        <w:p w:rsidR="005930B7" w:rsidRDefault="005930B7" w:rsidP="005930B7">
          <w:pPr>
            <w:pStyle w:val="F6D687F66BDD4246A46C00891674BF8F"/>
          </w:pPr>
          <w:r w:rsidRPr="00B9489C">
            <w:rPr>
              <w:rStyle w:val="PlaceholderText"/>
            </w:rPr>
            <w:t>#</w:t>
          </w:r>
        </w:p>
      </w:docPartBody>
    </w:docPart>
    <w:docPart>
      <w:docPartPr>
        <w:name w:val="14A9B0B762B84333848873F2AE8BC055"/>
        <w:category>
          <w:name w:val="General"/>
          <w:gallery w:val="placeholder"/>
        </w:category>
        <w:types>
          <w:type w:val="bbPlcHdr"/>
        </w:types>
        <w:behaviors>
          <w:behavior w:val="content"/>
        </w:behaviors>
        <w:guid w:val="{59180482-7476-4C3B-95F5-B5331340C8AD}"/>
      </w:docPartPr>
      <w:docPartBody>
        <w:p w:rsidR="005930B7" w:rsidRDefault="005930B7" w:rsidP="005930B7">
          <w:pPr>
            <w:pStyle w:val="14A9B0B762B84333848873F2AE8BC055"/>
          </w:pPr>
          <w:r w:rsidRPr="00B9489C">
            <w:rPr>
              <w:rStyle w:val="PlaceholderText"/>
            </w:rPr>
            <w:t>#</w:t>
          </w:r>
        </w:p>
      </w:docPartBody>
    </w:docPart>
    <w:docPart>
      <w:docPartPr>
        <w:name w:val="0544CDA267D64BC3A0B0D97C7FCD4AC5"/>
        <w:category>
          <w:name w:val="General"/>
          <w:gallery w:val="placeholder"/>
        </w:category>
        <w:types>
          <w:type w:val="bbPlcHdr"/>
        </w:types>
        <w:behaviors>
          <w:behavior w:val="content"/>
        </w:behaviors>
        <w:guid w:val="{A756B494-31A1-4E9C-83E4-D752A2092FE1}"/>
      </w:docPartPr>
      <w:docPartBody>
        <w:p w:rsidR="005930B7" w:rsidRDefault="005930B7" w:rsidP="005930B7">
          <w:pPr>
            <w:pStyle w:val="0544CDA267D64BC3A0B0D97C7FCD4AC5"/>
          </w:pPr>
          <w:r w:rsidRPr="00B9489C">
            <w:rPr>
              <w:rStyle w:val="PlaceholderText"/>
            </w:rPr>
            <w:t>#</w:t>
          </w:r>
        </w:p>
      </w:docPartBody>
    </w:docPart>
    <w:docPart>
      <w:docPartPr>
        <w:name w:val="A0B454BD9E0D4F4696A93471E36A8D34"/>
        <w:category>
          <w:name w:val="General"/>
          <w:gallery w:val="placeholder"/>
        </w:category>
        <w:types>
          <w:type w:val="bbPlcHdr"/>
        </w:types>
        <w:behaviors>
          <w:behavior w:val="content"/>
        </w:behaviors>
        <w:guid w:val="{BAFAEF87-3E0B-4A06-8471-143A722BC6FB}"/>
      </w:docPartPr>
      <w:docPartBody>
        <w:p w:rsidR="005930B7" w:rsidRDefault="005930B7" w:rsidP="005930B7">
          <w:pPr>
            <w:pStyle w:val="A0B454BD9E0D4F4696A93471E36A8D34"/>
          </w:pPr>
          <w:r w:rsidRPr="00B9489C">
            <w:rPr>
              <w:rStyle w:val="PlaceholderText"/>
            </w:rPr>
            <w:t>#</w:t>
          </w:r>
        </w:p>
      </w:docPartBody>
    </w:docPart>
    <w:docPart>
      <w:docPartPr>
        <w:name w:val="B29DECACA9B94FFC8F53BC6A5756A87C"/>
        <w:category>
          <w:name w:val="General"/>
          <w:gallery w:val="placeholder"/>
        </w:category>
        <w:types>
          <w:type w:val="bbPlcHdr"/>
        </w:types>
        <w:behaviors>
          <w:behavior w:val="content"/>
        </w:behaviors>
        <w:guid w:val="{FD81BE03-B465-44B7-AA6A-7B554AA5FA1A}"/>
      </w:docPartPr>
      <w:docPartBody>
        <w:p w:rsidR="005930B7" w:rsidRDefault="005930B7" w:rsidP="005930B7">
          <w:pPr>
            <w:pStyle w:val="B29DECACA9B94FFC8F53BC6A5756A87C"/>
          </w:pPr>
          <w:r w:rsidRPr="00B9489C">
            <w:rPr>
              <w:rStyle w:val="PlaceholderText"/>
            </w:rPr>
            <w:t>#</w:t>
          </w:r>
        </w:p>
      </w:docPartBody>
    </w:docPart>
    <w:docPart>
      <w:docPartPr>
        <w:name w:val="5AD9F6AC883049598DEF148F6221F913"/>
        <w:category>
          <w:name w:val="General"/>
          <w:gallery w:val="placeholder"/>
        </w:category>
        <w:types>
          <w:type w:val="bbPlcHdr"/>
        </w:types>
        <w:behaviors>
          <w:behavior w:val="content"/>
        </w:behaviors>
        <w:guid w:val="{C267724A-3B18-4255-9108-1F3E1D9A4D74}"/>
      </w:docPartPr>
      <w:docPartBody>
        <w:p w:rsidR="005930B7" w:rsidRDefault="005930B7" w:rsidP="005930B7">
          <w:pPr>
            <w:pStyle w:val="5AD9F6AC883049598DEF148F6221F913"/>
          </w:pPr>
          <w:r w:rsidRPr="00B9489C">
            <w:rPr>
              <w:rStyle w:val="PlaceholderText"/>
            </w:rPr>
            <w:t>#</w:t>
          </w:r>
        </w:p>
      </w:docPartBody>
    </w:docPart>
    <w:docPart>
      <w:docPartPr>
        <w:name w:val="2905EDA7FE0241068280D9DCA0993710"/>
        <w:category>
          <w:name w:val="General"/>
          <w:gallery w:val="placeholder"/>
        </w:category>
        <w:types>
          <w:type w:val="bbPlcHdr"/>
        </w:types>
        <w:behaviors>
          <w:behavior w:val="content"/>
        </w:behaviors>
        <w:guid w:val="{FFE8A7E1-459C-4D61-816E-ED3F121E783F}"/>
      </w:docPartPr>
      <w:docPartBody>
        <w:p w:rsidR="005930B7" w:rsidRDefault="005930B7" w:rsidP="005930B7">
          <w:pPr>
            <w:pStyle w:val="2905EDA7FE0241068280D9DCA0993710"/>
          </w:pPr>
          <w:r w:rsidRPr="00B9489C">
            <w:rPr>
              <w:rStyle w:val="PlaceholderText"/>
            </w:rPr>
            <w:t>#</w:t>
          </w:r>
        </w:p>
      </w:docPartBody>
    </w:docPart>
    <w:docPart>
      <w:docPartPr>
        <w:name w:val="B6ACDEB05DC94AE1A3EC830C289D1596"/>
        <w:category>
          <w:name w:val="General"/>
          <w:gallery w:val="placeholder"/>
        </w:category>
        <w:types>
          <w:type w:val="bbPlcHdr"/>
        </w:types>
        <w:behaviors>
          <w:behavior w:val="content"/>
        </w:behaviors>
        <w:guid w:val="{4079AC06-8512-4EBD-9857-4B003BB7AD35}"/>
      </w:docPartPr>
      <w:docPartBody>
        <w:p w:rsidR="005930B7" w:rsidRDefault="005930B7" w:rsidP="005930B7">
          <w:pPr>
            <w:pStyle w:val="B6ACDEB05DC94AE1A3EC830C289D1596"/>
          </w:pPr>
          <w:r w:rsidRPr="00B9489C">
            <w:rPr>
              <w:rStyle w:val="PlaceholderText"/>
            </w:rPr>
            <w:t>#</w:t>
          </w:r>
        </w:p>
      </w:docPartBody>
    </w:docPart>
    <w:docPart>
      <w:docPartPr>
        <w:name w:val="6D3D328BEA084CCD84F7D99D286E97E3"/>
        <w:category>
          <w:name w:val="General"/>
          <w:gallery w:val="placeholder"/>
        </w:category>
        <w:types>
          <w:type w:val="bbPlcHdr"/>
        </w:types>
        <w:behaviors>
          <w:behavior w:val="content"/>
        </w:behaviors>
        <w:guid w:val="{BB2158A9-1A06-45AF-8F46-BCBDBA29A7FA}"/>
      </w:docPartPr>
      <w:docPartBody>
        <w:p w:rsidR="005930B7" w:rsidRDefault="005930B7" w:rsidP="005930B7">
          <w:pPr>
            <w:pStyle w:val="6D3D328BEA084CCD84F7D99D286E97E3"/>
          </w:pPr>
          <w:r w:rsidRPr="00B9489C">
            <w:rPr>
              <w:rStyle w:val="PlaceholderText"/>
            </w:rPr>
            <w:t>#</w:t>
          </w:r>
        </w:p>
      </w:docPartBody>
    </w:docPart>
    <w:docPart>
      <w:docPartPr>
        <w:name w:val="FEF17AF99D9F466583161788EDCD5981"/>
        <w:category>
          <w:name w:val="General"/>
          <w:gallery w:val="placeholder"/>
        </w:category>
        <w:types>
          <w:type w:val="bbPlcHdr"/>
        </w:types>
        <w:behaviors>
          <w:behavior w:val="content"/>
        </w:behaviors>
        <w:guid w:val="{28D4EB48-5AFD-4A2D-9D1E-FB60C4288DCA}"/>
      </w:docPartPr>
      <w:docPartBody>
        <w:p w:rsidR="005930B7" w:rsidRDefault="005930B7" w:rsidP="005930B7">
          <w:pPr>
            <w:pStyle w:val="FEF17AF99D9F466583161788EDCD5981"/>
          </w:pPr>
          <w:r w:rsidRPr="00B9489C">
            <w:rPr>
              <w:rStyle w:val="PlaceholderText"/>
            </w:rPr>
            <w:t>#</w:t>
          </w:r>
        </w:p>
      </w:docPartBody>
    </w:docPart>
    <w:docPart>
      <w:docPartPr>
        <w:name w:val="DB63304F25FA4DAD8EFEEF86D5124E92"/>
        <w:category>
          <w:name w:val="General"/>
          <w:gallery w:val="placeholder"/>
        </w:category>
        <w:types>
          <w:type w:val="bbPlcHdr"/>
        </w:types>
        <w:behaviors>
          <w:behavior w:val="content"/>
        </w:behaviors>
        <w:guid w:val="{F4993B7D-4C1D-44C9-91FF-FF16A6F7D91E}"/>
      </w:docPartPr>
      <w:docPartBody>
        <w:p w:rsidR="005930B7" w:rsidRDefault="005930B7" w:rsidP="005930B7">
          <w:pPr>
            <w:pStyle w:val="DB63304F25FA4DAD8EFEEF86D5124E92"/>
          </w:pPr>
          <w:r w:rsidRPr="00B9489C">
            <w:rPr>
              <w:rStyle w:val="PlaceholderText"/>
            </w:rPr>
            <w:t>#</w:t>
          </w:r>
        </w:p>
      </w:docPartBody>
    </w:docPart>
    <w:docPart>
      <w:docPartPr>
        <w:name w:val="979C6965CFD74D059433EFA01F9D9F07"/>
        <w:category>
          <w:name w:val="General"/>
          <w:gallery w:val="placeholder"/>
        </w:category>
        <w:types>
          <w:type w:val="bbPlcHdr"/>
        </w:types>
        <w:behaviors>
          <w:behavior w:val="content"/>
        </w:behaviors>
        <w:guid w:val="{31967811-0BFB-49BE-BE17-960626B83D25}"/>
      </w:docPartPr>
      <w:docPartBody>
        <w:p w:rsidR="005930B7" w:rsidRDefault="005930B7" w:rsidP="005930B7">
          <w:pPr>
            <w:pStyle w:val="979C6965CFD74D059433EFA01F9D9F07"/>
          </w:pPr>
          <w:r w:rsidRPr="00B9489C">
            <w:rPr>
              <w:rStyle w:val="PlaceholderText"/>
            </w:rPr>
            <w:t>#</w:t>
          </w:r>
        </w:p>
      </w:docPartBody>
    </w:docPart>
    <w:docPart>
      <w:docPartPr>
        <w:name w:val="4C0E608C716047EAB053251A99752AF5"/>
        <w:category>
          <w:name w:val="General"/>
          <w:gallery w:val="placeholder"/>
        </w:category>
        <w:types>
          <w:type w:val="bbPlcHdr"/>
        </w:types>
        <w:behaviors>
          <w:behavior w:val="content"/>
        </w:behaviors>
        <w:guid w:val="{2FE5F274-BCBA-46F4-B342-61AEEE6636B3}"/>
      </w:docPartPr>
      <w:docPartBody>
        <w:p w:rsidR="005930B7" w:rsidRDefault="005930B7" w:rsidP="005930B7">
          <w:pPr>
            <w:pStyle w:val="4C0E608C716047EAB053251A99752AF5"/>
          </w:pPr>
          <w:r w:rsidRPr="00B9489C">
            <w:rPr>
              <w:rStyle w:val="PlaceholderText"/>
            </w:rPr>
            <w:t>#</w:t>
          </w:r>
        </w:p>
      </w:docPartBody>
    </w:docPart>
    <w:docPart>
      <w:docPartPr>
        <w:name w:val="1AC48558EF9340D996D414BBF375EE07"/>
        <w:category>
          <w:name w:val="General"/>
          <w:gallery w:val="placeholder"/>
        </w:category>
        <w:types>
          <w:type w:val="bbPlcHdr"/>
        </w:types>
        <w:behaviors>
          <w:behavior w:val="content"/>
        </w:behaviors>
        <w:guid w:val="{33C5647F-150A-42AB-86CB-95C115E1EC0D}"/>
      </w:docPartPr>
      <w:docPartBody>
        <w:p w:rsidR="005930B7" w:rsidRDefault="005930B7" w:rsidP="005930B7">
          <w:pPr>
            <w:pStyle w:val="1AC48558EF9340D996D414BBF375EE07"/>
          </w:pPr>
          <w:r w:rsidRPr="00B9489C">
            <w:rPr>
              <w:rStyle w:val="PlaceholderText"/>
            </w:rPr>
            <w:t>#</w:t>
          </w:r>
        </w:p>
      </w:docPartBody>
    </w:docPart>
    <w:docPart>
      <w:docPartPr>
        <w:name w:val="B6813BC587754B20BC64AA1A27A68E6B"/>
        <w:category>
          <w:name w:val="General"/>
          <w:gallery w:val="placeholder"/>
        </w:category>
        <w:types>
          <w:type w:val="bbPlcHdr"/>
        </w:types>
        <w:behaviors>
          <w:behavior w:val="content"/>
        </w:behaviors>
        <w:guid w:val="{222544AA-3088-4196-86A0-28AC202C2BBF}"/>
      </w:docPartPr>
      <w:docPartBody>
        <w:p w:rsidR="005930B7" w:rsidRDefault="005930B7" w:rsidP="005930B7">
          <w:pPr>
            <w:pStyle w:val="B6813BC587754B20BC64AA1A27A68E6B"/>
          </w:pPr>
          <w:r w:rsidRPr="00B9489C">
            <w:rPr>
              <w:rStyle w:val="PlaceholderText"/>
            </w:rPr>
            <w:t>#</w:t>
          </w:r>
        </w:p>
      </w:docPartBody>
    </w:docPart>
    <w:docPart>
      <w:docPartPr>
        <w:name w:val="9249D809394B4147B07DEE3BD54A9BBA"/>
        <w:category>
          <w:name w:val="General"/>
          <w:gallery w:val="placeholder"/>
        </w:category>
        <w:types>
          <w:type w:val="bbPlcHdr"/>
        </w:types>
        <w:behaviors>
          <w:behavior w:val="content"/>
        </w:behaviors>
        <w:guid w:val="{F03D0A0F-ABFA-4FCB-9310-95EF60248066}"/>
      </w:docPartPr>
      <w:docPartBody>
        <w:p w:rsidR="005930B7" w:rsidRDefault="005930B7" w:rsidP="005930B7">
          <w:pPr>
            <w:pStyle w:val="9249D809394B4147B07DEE3BD54A9BBA"/>
          </w:pPr>
          <w:r w:rsidRPr="00B9489C">
            <w:rPr>
              <w:rStyle w:val="PlaceholderText"/>
            </w:rPr>
            <w:t>#</w:t>
          </w:r>
        </w:p>
      </w:docPartBody>
    </w:docPart>
    <w:docPart>
      <w:docPartPr>
        <w:name w:val="17FCC001C01D4AB4A1EB9B413D34D83D"/>
        <w:category>
          <w:name w:val="General"/>
          <w:gallery w:val="placeholder"/>
        </w:category>
        <w:types>
          <w:type w:val="bbPlcHdr"/>
        </w:types>
        <w:behaviors>
          <w:behavior w:val="content"/>
        </w:behaviors>
        <w:guid w:val="{1743620C-C966-435C-A000-DC5251CAC7BC}"/>
      </w:docPartPr>
      <w:docPartBody>
        <w:p w:rsidR="005930B7" w:rsidRDefault="005930B7" w:rsidP="005930B7">
          <w:pPr>
            <w:pStyle w:val="17FCC001C01D4AB4A1EB9B413D34D83D"/>
          </w:pPr>
          <w:r w:rsidRPr="00B9489C">
            <w:rPr>
              <w:rStyle w:val="PlaceholderText"/>
            </w:rPr>
            <w:t>#</w:t>
          </w:r>
        </w:p>
      </w:docPartBody>
    </w:docPart>
    <w:docPart>
      <w:docPartPr>
        <w:name w:val="5AF48104AB0D4B2697A9F43D4BF6F2FC"/>
        <w:category>
          <w:name w:val="General"/>
          <w:gallery w:val="placeholder"/>
        </w:category>
        <w:types>
          <w:type w:val="bbPlcHdr"/>
        </w:types>
        <w:behaviors>
          <w:behavior w:val="content"/>
        </w:behaviors>
        <w:guid w:val="{665C1B91-DF91-46FB-8AE7-F772C5B28B03}"/>
      </w:docPartPr>
      <w:docPartBody>
        <w:p w:rsidR="005930B7" w:rsidRDefault="005930B7" w:rsidP="005930B7">
          <w:pPr>
            <w:pStyle w:val="5AF48104AB0D4B2697A9F43D4BF6F2FC"/>
          </w:pPr>
          <w:r w:rsidRPr="00B9489C">
            <w:rPr>
              <w:rStyle w:val="PlaceholderText"/>
            </w:rPr>
            <w:t>#</w:t>
          </w:r>
        </w:p>
      </w:docPartBody>
    </w:docPart>
    <w:docPart>
      <w:docPartPr>
        <w:name w:val="ACC6FEABFA81445FBCD292D7539869EB"/>
        <w:category>
          <w:name w:val="General"/>
          <w:gallery w:val="placeholder"/>
        </w:category>
        <w:types>
          <w:type w:val="bbPlcHdr"/>
        </w:types>
        <w:behaviors>
          <w:behavior w:val="content"/>
        </w:behaviors>
        <w:guid w:val="{26AAB33C-5E7F-43D7-80EC-C25D1940C812}"/>
      </w:docPartPr>
      <w:docPartBody>
        <w:p w:rsidR="005930B7" w:rsidRDefault="005930B7" w:rsidP="005930B7">
          <w:pPr>
            <w:pStyle w:val="ACC6FEABFA81445FBCD292D7539869EB"/>
          </w:pPr>
          <w:r w:rsidRPr="00B9489C">
            <w:rPr>
              <w:rStyle w:val="PlaceholderText"/>
            </w:rPr>
            <w:t>#</w:t>
          </w:r>
        </w:p>
      </w:docPartBody>
    </w:docPart>
    <w:docPart>
      <w:docPartPr>
        <w:name w:val="8F4C00741EAC4068885ECF8165BB611C"/>
        <w:category>
          <w:name w:val="General"/>
          <w:gallery w:val="placeholder"/>
        </w:category>
        <w:types>
          <w:type w:val="bbPlcHdr"/>
        </w:types>
        <w:behaviors>
          <w:behavior w:val="content"/>
        </w:behaviors>
        <w:guid w:val="{E6C65A19-F031-4C7F-AED6-DE1ED726CDA2}"/>
      </w:docPartPr>
      <w:docPartBody>
        <w:p w:rsidR="005930B7" w:rsidRDefault="005930B7" w:rsidP="005930B7">
          <w:pPr>
            <w:pStyle w:val="8F4C00741EAC4068885ECF8165BB611C"/>
          </w:pPr>
          <w:r w:rsidRPr="00B9489C">
            <w:rPr>
              <w:rStyle w:val="PlaceholderText"/>
            </w:rPr>
            <w:t>#</w:t>
          </w:r>
        </w:p>
      </w:docPartBody>
    </w:docPart>
    <w:docPart>
      <w:docPartPr>
        <w:name w:val="8D26DAEEB9B7452DA6FACA500F8C1147"/>
        <w:category>
          <w:name w:val="General"/>
          <w:gallery w:val="placeholder"/>
        </w:category>
        <w:types>
          <w:type w:val="bbPlcHdr"/>
        </w:types>
        <w:behaviors>
          <w:behavior w:val="content"/>
        </w:behaviors>
        <w:guid w:val="{37994CFB-79C3-4181-80E3-3024C0A1CAA6}"/>
      </w:docPartPr>
      <w:docPartBody>
        <w:p w:rsidR="005930B7" w:rsidRDefault="005930B7" w:rsidP="005930B7">
          <w:pPr>
            <w:pStyle w:val="8D26DAEEB9B7452DA6FACA500F8C1147"/>
          </w:pPr>
          <w:r w:rsidRPr="00B9489C">
            <w:rPr>
              <w:rStyle w:val="PlaceholderText"/>
            </w:rPr>
            <w:t>#</w:t>
          </w:r>
        </w:p>
      </w:docPartBody>
    </w:docPart>
    <w:docPart>
      <w:docPartPr>
        <w:name w:val="56B4213B75574AB985DC2E8B5E6428A6"/>
        <w:category>
          <w:name w:val="General"/>
          <w:gallery w:val="placeholder"/>
        </w:category>
        <w:types>
          <w:type w:val="bbPlcHdr"/>
        </w:types>
        <w:behaviors>
          <w:behavior w:val="content"/>
        </w:behaviors>
        <w:guid w:val="{7385D482-7DEC-4A89-90BF-CACAB89A56CC}"/>
      </w:docPartPr>
      <w:docPartBody>
        <w:p w:rsidR="005930B7" w:rsidRDefault="005930B7" w:rsidP="005930B7">
          <w:pPr>
            <w:pStyle w:val="56B4213B75574AB985DC2E8B5E6428A6"/>
          </w:pPr>
          <w:r w:rsidRPr="00B9489C">
            <w:rPr>
              <w:rStyle w:val="PlaceholderText"/>
            </w:rPr>
            <w:t>#</w:t>
          </w:r>
        </w:p>
      </w:docPartBody>
    </w:docPart>
    <w:docPart>
      <w:docPartPr>
        <w:name w:val="11A059F5E3F24D82AE38C8AB90A00653"/>
        <w:category>
          <w:name w:val="General"/>
          <w:gallery w:val="placeholder"/>
        </w:category>
        <w:types>
          <w:type w:val="bbPlcHdr"/>
        </w:types>
        <w:behaviors>
          <w:behavior w:val="content"/>
        </w:behaviors>
        <w:guid w:val="{8A8D054F-2374-4C21-8F41-D60F146C5A2D}"/>
      </w:docPartPr>
      <w:docPartBody>
        <w:p w:rsidR="005930B7" w:rsidRDefault="005930B7" w:rsidP="005930B7">
          <w:pPr>
            <w:pStyle w:val="11A059F5E3F24D82AE38C8AB90A00653"/>
          </w:pPr>
          <w:r w:rsidRPr="00B9489C">
            <w:rPr>
              <w:rStyle w:val="PlaceholderText"/>
            </w:rPr>
            <w:t>#</w:t>
          </w:r>
        </w:p>
      </w:docPartBody>
    </w:docPart>
    <w:docPart>
      <w:docPartPr>
        <w:name w:val="2547EAB9854E438C9782345B0B8E52D6"/>
        <w:category>
          <w:name w:val="General"/>
          <w:gallery w:val="placeholder"/>
        </w:category>
        <w:types>
          <w:type w:val="bbPlcHdr"/>
        </w:types>
        <w:behaviors>
          <w:behavior w:val="content"/>
        </w:behaviors>
        <w:guid w:val="{8C656095-2406-4E26-84A0-3FD07B419B8F}"/>
      </w:docPartPr>
      <w:docPartBody>
        <w:p w:rsidR="005930B7" w:rsidRDefault="005930B7" w:rsidP="005930B7">
          <w:pPr>
            <w:pStyle w:val="2547EAB9854E438C9782345B0B8E52D6"/>
          </w:pPr>
          <w:r w:rsidRPr="00B9489C">
            <w:rPr>
              <w:rStyle w:val="PlaceholderText"/>
            </w:rPr>
            <w:t>#</w:t>
          </w:r>
        </w:p>
      </w:docPartBody>
    </w:docPart>
    <w:docPart>
      <w:docPartPr>
        <w:name w:val="8EBD056B2A624C968981E7C273322450"/>
        <w:category>
          <w:name w:val="General"/>
          <w:gallery w:val="placeholder"/>
        </w:category>
        <w:types>
          <w:type w:val="bbPlcHdr"/>
        </w:types>
        <w:behaviors>
          <w:behavior w:val="content"/>
        </w:behaviors>
        <w:guid w:val="{09377707-8D32-4EA9-83C4-A38452924778}"/>
      </w:docPartPr>
      <w:docPartBody>
        <w:p w:rsidR="005930B7" w:rsidRDefault="005930B7" w:rsidP="005930B7">
          <w:pPr>
            <w:pStyle w:val="8EBD056B2A624C968981E7C273322450"/>
          </w:pPr>
          <w:r w:rsidRPr="00B9489C">
            <w:rPr>
              <w:rStyle w:val="PlaceholderText"/>
            </w:rPr>
            <w:t>#</w:t>
          </w:r>
        </w:p>
      </w:docPartBody>
    </w:docPart>
    <w:docPart>
      <w:docPartPr>
        <w:name w:val="3CABABD7B4A64D54BC106ECD64E1C754"/>
        <w:category>
          <w:name w:val="General"/>
          <w:gallery w:val="placeholder"/>
        </w:category>
        <w:types>
          <w:type w:val="bbPlcHdr"/>
        </w:types>
        <w:behaviors>
          <w:behavior w:val="content"/>
        </w:behaviors>
        <w:guid w:val="{E095C21C-393D-4F86-9C1C-EB80FD38D304}"/>
      </w:docPartPr>
      <w:docPartBody>
        <w:p w:rsidR="005930B7" w:rsidRDefault="005930B7" w:rsidP="005930B7">
          <w:pPr>
            <w:pStyle w:val="3CABABD7B4A64D54BC106ECD64E1C754"/>
          </w:pPr>
          <w:r w:rsidRPr="00B9489C">
            <w:rPr>
              <w:rStyle w:val="PlaceholderText"/>
            </w:rPr>
            <w:t>#</w:t>
          </w:r>
        </w:p>
      </w:docPartBody>
    </w:docPart>
    <w:docPart>
      <w:docPartPr>
        <w:name w:val="F6F5C923F99E4B3280F807D52037847D"/>
        <w:category>
          <w:name w:val="General"/>
          <w:gallery w:val="placeholder"/>
        </w:category>
        <w:types>
          <w:type w:val="bbPlcHdr"/>
        </w:types>
        <w:behaviors>
          <w:behavior w:val="content"/>
        </w:behaviors>
        <w:guid w:val="{ECDECC15-8F08-4954-BCBD-2F7480582913}"/>
      </w:docPartPr>
      <w:docPartBody>
        <w:p w:rsidR="005930B7" w:rsidRDefault="005930B7" w:rsidP="005930B7">
          <w:pPr>
            <w:pStyle w:val="F6F5C923F99E4B3280F807D52037847D"/>
          </w:pPr>
          <w:r w:rsidRPr="00B9489C">
            <w:rPr>
              <w:rStyle w:val="PlaceholderText"/>
            </w:rPr>
            <w:t>#</w:t>
          </w:r>
        </w:p>
      </w:docPartBody>
    </w:docPart>
    <w:docPart>
      <w:docPartPr>
        <w:name w:val="B5A3B59634A24BEE87D2DDC88D7D8DDE"/>
        <w:category>
          <w:name w:val="General"/>
          <w:gallery w:val="placeholder"/>
        </w:category>
        <w:types>
          <w:type w:val="bbPlcHdr"/>
        </w:types>
        <w:behaviors>
          <w:behavior w:val="content"/>
        </w:behaviors>
        <w:guid w:val="{55C64B3D-2482-42FE-9696-84E03DB01BE8}"/>
      </w:docPartPr>
      <w:docPartBody>
        <w:p w:rsidR="005930B7" w:rsidRDefault="005930B7" w:rsidP="005930B7">
          <w:pPr>
            <w:pStyle w:val="B5A3B59634A24BEE87D2DDC88D7D8DDE"/>
          </w:pPr>
          <w:r w:rsidRPr="00B9489C">
            <w:rPr>
              <w:rStyle w:val="PlaceholderText"/>
            </w:rPr>
            <w:t>#</w:t>
          </w:r>
        </w:p>
      </w:docPartBody>
    </w:docPart>
    <w:docPart>
      <w:docPartPr>
        <w:name w:val="BD097C30B5F64FE388BFE921AB92B971"/>
        <w:category>
          <w:name w:val="General"/>
          <w:gallery w:val="placeholder"/>
        </w:category>
        <w:types>
          <w:type w:val="bbPlcHdr"/>
        </w:types>
        <w:behaviors>
          <w:behavior w:val="content"/>
        </w:behaviors>
        <w:guid w:val="{E2E6374C-1230-40B7-8E69-8FF07DC65B90}"/>
      </w:docPartPr>
      <w:docPartBody>
        <w:p w:rsidR="005930B7" w:rsidRDefault="005930B7" w:rsidP="005930B7">
          <w:pPr>
            <w:pStyle w:val="BD097C30B5F64FE388BFE921AB92B971"/>
          </w:pPr>
          <w:r w:rsidRPr="00B9489C">
            <w:rPr>
              <w:rStyle w:val="PlaceholderText"/>
            </w:rPr>
            <w:t>#</w:t>
          </w:r>
        </w:p>
      </w:docPartBody>
    </w:docPart>
    <w:docPart>
      <w:docPartPr>
        <w:name w:val="156CE460F7B844BCAF936F10520287FE"/>
        <w:category>
          <w:name w:val="General"/>
          <w:gallery w:val="placeholder"/>
        </w:category>
        <w:types>
          <w:type w:val="bbPlcHdr"/>
        </w:types>
        <w:behaviors>
          <w:behavior w:val="content"/>
        </w:behaviors>
        <w:guid w:val="{4F816BCE-D916-49EF-9C2D-29B6D3D13095}"/>
      </w:docPartPr>
      <w:docPartBody>
        <w:p w:rsidR="005930B7" w:rsidRDefault="005930B7" w:rsidP="005930B7">
          <w:pPr>
            <w:pStyle w:val="156CE460F7B844BCAF936F10520287FE"/>
          </w:pPr>
          <w:r w:rsidRPr="00B9489C">
            <w:rPr>
              <w:rStyle w:val="PlaceholderText"/>
            </w:rPr>
            <w:t>#</w:t>
          </w:r>
        </w:p>
      </w:docPartBody>
    </w:docPart>
    <w:docPart>
      <w:docPartPr>
        <w:name w:val="EDEC28D722B24123B6A9E6A46CF0FEA6"/>
        <w:category>
          <w:name w:val="General"/>
          <w:gallery w:val="placeholder"/>
        </w:category>
        <w:types>
          <w:type w:val="bbPlcHdr"/>
        </w:types>
        <w:behaviors>
          <w:behavior w:val="content"/>
        </w:behaviors>
        <w:guid w:val="{5C2B1D5F-3592-4EDC-88FA-719ABB24B3A1}"/>
      </w:docPartPr>
      <w:docPartBody>
        <w:p w:rsidR="005930B7" w:rsidRDefault="005930B7" w:rsidP="005930B7">
          <w:pPr>
            <w:pStyle w:val="EDEC28D722B24123B6A9E6A46CF0FEA6"/>
          </w:pPr>
          <w:r w:rsidRPr="00B9489C">
            <w:rPr>
              <w:rStyle w:val="PlaceholderText"/>
            </w:rPr>
            <w:t>#</w:t>
          </w:r>
        </w:p>
      </w:docPartBody>
    </w:docPart>
    <w:docPart>
      <w:docPartPr>
        <w:name w:val="7E61BEC795CD4028BA35D37609631C05"/>
        <w:category>
          <w:name w:val="General"/>
          <w:gallery w:val="placeholder"/>
        </w:category>
        <w:types>
          <w:type w:val="bbPlcHdr"/>
        </w:types>
        <w:behaviors>
          <w:behavior w:val="content"/>
        </w:behaviors>
        <w:guid w:val="{305B00B1-4783-4302-9092-B31DDA8BCC8A}"/>
      </w:docPartPr>
      <w:docPartBody>
        <w:p w:rsidR="005930B7" w:rsidRDefault="005930B7" w:rsidP="005930B7">
          <w:pPr>
            <w:pStyle w:val="7E61BEC795CD4028BA35D37609631C05"/>
          </w:pPr>
          <w:r w:rsidRPr="00B9489C">
            <w:rPr>
              <w:rStyle w:val="PlaceholderText"/>
            </w:rPr>
            <w:t>#</w:t>
          </w:r>
        </w:p>
      </w:docPartBody>
    </w:docPart>
    <w:docPart>
      <w:docPartPr>
        <w:name w:val="400B88D8F1874D2DAA15E07ED5AFF97F"/>
        <w:category>
          <w:name w:val="General"/>
          <w:gallery w:val="placeholder"/>
        </w:category>
        <w:types>
          <w:type w:val="bbPlcHdr"/>
        </w:types>
        <w:behaviors>
          <w:behavior w:val="content"/>
        </w:behaviors>
        <w:guid w:val="{F26C00E1-49A8-4CDD-B0E0-B3153E2A1C8F}"/>
      </w:docPartPr>
      <w:docPartBody>
        <w:p w:rsidR="005930B7" w:rsidRDefault="005930B7" w:rsidP="005930B7">
          <w:pPr>
            <w:pStyle w:val="400B88D8F1874D2DAA15E07ED5AFF97F"/>
          </w:pPr>
          <w:r w:rsidRPr="00B9489C">
            <w:rPr>
              <w:rStyle w:val="PlaceholderText"/>
            </w:rPr>
            <w:t>#</w:t>
          </w:r>
        </w:p>
      </w:docPartBody>
    </w:docPart>
    <w:docPart>
      <w:docPartPr>
        <w:name w:val="1D14BE773DF7466498A31FFE81867C20"/>
        <w:category>
          <w:name w:val="General"/>
          <w:gallery w:val="placeholder"/>
        </w:category>
        <w:types>
          <w:type w:val="bbPlcHdr"/>
        </w:types>
        <w:behaviors>
          <w:behavior w:val="content"/>
        </w:behaviors>
        <w:guid w:val="{7892BBA7-4080-48FB-A23A-1461796167EC}"/>
      </w:docPartPr>
      <w:docPartBody>
        <w:p w:rsidR="005930B7" w:rsidRDefault="005930B7" w:rsidP="005930B7">
          <w:pPr>
            <w:pStyle w:val="1D14BE773DF7466498A31FFE81867C20"/>
          </w:pPr>
          <w:r w:rsidRPr="00B9489C">
            <w:rPr>
              <w:rStyle w:val="PlaceholderText"/>
            </w:rPr>
            <w:t>#</w:t>
          </w:r>
        </w:p>
      </w:docPartBody>
    </w:docPart>
    <w:docPart>
      <w:docPartPr>
        <w:name w:val="283C00D98499448ABEC1B54A57407A7E"/>
        <w:category>
          <w:name w:val="General"/>
          <w:gallery w:val="placeholder"/>
        </w:category>
        <w:types>
          <w:type w:val="bbPlcHdr"/>
        </w:types>
        <w:behaviors>
          <w:behavior w:val="content"/>
        </w:behaviors>
        <w:guid w:val="{1C7E9946-CF9B-4966-BFD7-BDF9D0263C41}"/>
      </w:docPartPr>
      <w:docPartBody>
        <w:p w:rsidR="005930B7" w:rsidRDefault="005930B7" w:rsidP="005930B7">
          <w:pPr>
            <w:pStyle w:val="283C00D98499448ABEC1B54A57407A7E"/>
          </w:pPr>
          <w:r w:rsidRPr="00B9489C">
            <w:rPr>
              <w:rStyle w:val="PlaceholderText"/>
            </w:rPr>
            <w:t>#</w:t>
          </w:r>
        </w:p>
      </w:docPartBody>
    </w:docPart>
    <w:docPart>
      <w:docPartPr>
        <w:name w:val="36E2F796473348D2AFC0BBB16A352567"/>
        <w:category>
          <w:name w:val="General"/>
          <w:gallery w:val="placeholder"/>
        </w:category>
        <w:types>
          <w:type w:val="bbPlcHdr"/>
        </w:types>
        <w:behaviors>
          <w:behavior w:val="content"/>
        </w:behaviors>
        <w:guid w:val="{37ED9E38-0892-4CE2-82D3-9DA288560224}"/>
      </w:docPartPr>
      <w:docPartBody>
        <w:p w:rsidR="005930B7" w:rsidRDefault="005930B7" w:rsidP="005930B7">
          <w:pPr>
            <w:pStyle w:val="36E2F796473348D2AFC0BBB16A352567"/>
          </w:pPr>
          <w:r w:rsidRPr="00B9489C">
            <w:rPr>
              <w:rStyle w:val="PlaceholderText"/>
            </w:rPr>
            <w:t>#</w:t>
          </w:r>
        </w:p>
      </w:docPartBody>
    </w:docPart>
    <w:docPart>
      <w:docPartPr>
        <w:name w:val="DAC6FA98DFB0404BA207F9BF5E841427"/>
        <w:category>
          <w:name w:val="General"/>
          <w:gallery w:val="placeholder"/>
        </w:category>
        <w:types>
          <w:type w:val="bbPlcHdr"/>
        </w:types>
        <w:behaviors>
          <w:behavior w:val="content"/>
        </w:behaviors>
        <w:guid w:val="{69892397-B6DC-4660-86D3-A0C16C2FDCA2}"/>
      </w:docPartPr>
      <w:docPartBody>
        <w:p w:rsidR="005930B7" w:rsidRDefault="005930B7" w:rsidP="005930B7">
          <w:pPr>
            <w:pStyle w:val="DAC6FA98DFB0404BA207F9BF5E841427"/>
          </w:pPr>
          <w:r w:rsidRPr="00B9489C">
            <w:rPr>
              <w:rStyle w:val="PlaceholderText"/>
            </w:rPr>
            <w:t>#</w:t>
          </w:r>
        </w:p>
      </w:docPartBody>
    </w:docPart>
    <w:docPart>
      <w:docPartPr>
        <w:name w:val="B289B30A6CB94B1392300A1F33082FEA"/>
        <w:category>
          <w:name w:val="General"/>
          <w:gallery w:val="placeholder"/>
        </w:category>
        <w:types>
          <w:type w:val="bbPlcHdr"/>
        </w:types>
        <w:behaviors>
          <w:behavior w:val="content"/>
        </w:behaviors>
        <w:guid w:val="{226828BE-0751-4782-ABDC-8AD889151D6F}"/>
      </w:docPartPr>
      <w:docPartBody>
        <w:p w:rsidR="005930B7" w:rsidRDefault="005930B7" w:rsidP="005930B7">
          <w:pPr>
            <w:pStyle w:val="B289B30A6CB94B1392300A1F33082FEA"/>
          </w:pPr>
          <w:r w:rsidRPr="00B9489C">
            <w:rPr>
              <w:rStyle w:val="PlaceholderText"/>
            </w:rPr>
            <w:t>#</w:t>
          </w:r>
        </w:p>
      </w:docPartBody>
    </w:docPart>
    <w:docPart>
      <w:docPartPr>
        <w:name w:val="B5E4232B3A544502A2FCBC1A73961F81"/>
        <w:category>
          <w:name w:val="General"/>
          <w:gallery w:val="placeholder"/>
        </w:category>
        <w:types>
          <w:type w:val="bbPlcHdr"/>
        </w:types>
        <w:behaviors>
          <w:behavior w:val="content"/>
        </w:behaviors>
        <w:guid w:val="{8F7E70AB-DDC2-45A2-8E1E-FB7BF7245BFB}"/>
      </w:docPartPr>
      <w:docPartBody>
        <w:p w:rsidR="005930B7" w:rsidRDefault="005930B7" w:rsidP="005930B7">
          <w:pPr>
            <w:pStyle w:val="B5E4232B3A544502A2FCBC1A73961F81"/>
          </w:pPr>
          <w:r w:rsidRPr="00B9489C">
            <w:rPr>
              <w:rStyle w:val="PlaceholderText"/>
            </w:rPr>
            <w:t>#</w:t>
          </w:r>
        </w:p>
      </w:docPartBody>
    </w:docPart>
    <w:docPart>
      <w:docPartPr>
        <w:name w:val="4F7AC0D705F14E588C0F23C8F5BB5C0F"/>
        <w:category>
          <w:name w:val="General"/>
          <w:gallery w:val="placeholder"/>
        </w:category>
        <w:types>
          <w:type w:val="bbPlcHdr"/>
        </w:types>
        <w:behaviors>
          <w:behavior w:val="content"/>
        </w:behaviors>
        <w:guid w:val="{D57860D0-419C-497E-BACA-85AFB9AC5600}"/>
      </w:docPartPr>
      <w:docPartBody>
        <w:p w:rsidR="005930B7" w:rsidRDefault="005930B7" w:rsidP="005930B7">
          <w:pPr>
            <w:pStyle w:val="4F7AC0D705F14E588C0F23C8F5BB5C0F"/>
          </w:pPr>
          <w:r w:rsidRPr="00B9489C">
            <w:rPr>
              <w:rStyle w:val="PlaceholderText"/>
            </w:rPr>
            <w:t>#</w:t>
          </w:r>
        </w:p>
      </w:docPartBody>
    </w:docPart>
    <w:docPart>
      <w:docPartPr>
        <w:name w:val="E9F5C5DB21F343E1AD7D5255422AC7B2"/>
        <w:category>
          <w:name w:val="General"/>
          <w:gallery w:val="placeholder"/>
        </w:category>
        <w:types>
          <w:type w:val="bbPlcHdr"/>
        </w:types>
        <w:behaviors>
          <w:behavior w:val="content"/>
        </w:behaviors>
        <w:guid w:val="{3D9E2F96-9C01-4679-A7D4-817619DE2A75}"/>
      </w:docPartPr>
      <w:docPartBody>
        <w:p w:rsidR="005930B7" w:rsidRDefault="005930B7" w:rsidP="005930B7">
          <w:pPr>
            <w:pStyle w:val="E9F5C5DB21F343E1AD7D5255422AC7B2"/>
          </w:pPr>
          <w:r w:rsidRPr="00B9489C">
            <w:rPr>
              <w:rStyle w:val="PlaceholderText"/>
            </w:rPr>
            <w:t>#</w:t>
          </w:r>
        </w:p>
      </w:docPartBody>
    </w:docPart>
    <w:docPart>
      <w:docPartPr>
        <w:name w:val="3B73A385025E4AABB75531F169CB5CED"/>
        <w:category>
          <w:name w:val="General"/>
          <w:gallery w:val="placeholder"/>
        </w:category>
        <w:types>
          <w:type w:val="bbPlcHdr"/>
        </w:types>
        <w:behaviors>
          <w:behavior w:val="content"/>
        </w:behaviors>
        <w:guid w:val="{BDBF2C5F-B55B-417A-BEFB-7AC681A9063B}"/>
      </w:docPartPr>
      <w:docPartBody>
        <w:p w:rsidR="005930B7" w:rsidRDefault="005930B7" w:rsidP="005930B7">
          <w:pPr>
            <w:pStyle w:val="3B73A385025E4AABB75531F169CB5CED"/>
          </w:pPr>
          <w:r w:rsidRPr="00B9489C">
            <w:rPr>
              <w:rStyle w:val="PlaceholderText"/>
            </w:rPr>
            <w:t>#</w:t>
          </w:r>
        </w:p>
      </w:docPartBody>
    </w:docPart>
    <w:docPart>
      <w:docPartPr>
        <w:name w:val="FBC6495D9F984AEDAACB8A8C5E84F7EC"/>
        <w:category>
          <w:name w:val="General"/>
          <w:gallery w:val="placeholder"/>
        </w:category>
        <w:types>
          <w:type w:val="bbPlcHdr"/>
        </w:types>
        <w:behaviors>
          <w:behavior w:val="content"/>
        </w:behaviors>
        <w:guid w:val="{9D2F33CF-7786-400C-B6A2-1DC2386BA9E4}"/>
      </w:docPartPr>
      <w:docPartBody>
        <w:p w:rsidR="005930B7" w:rsidRDefault="005930B7" w:rsidP="005930B7">
          <w:pPr>
            <w:pStyle w:val="FBC6495D9F984AEDAACB8A8C5E84F7EC"/>
          </w:pPr>
          <w:r w:rsidRPr="00B9489C">
            <w:rPr>
              <w:rStyle w:val="PlaceholderText"/>
            </w:rPr>
            <w:t>#</w:t>
          </w:r>
        </w:p>
      </w:docPartBody>
    </w:docPart>
    <w:docPart>
      <w:docPartPr>
        <w:name w:val="87E688C4517C4178B82F0F0446861B38"/>
        <w:category>
          <w:name w:val="General"/>
          <w:gallery w:val="placeholder"/>
        </w:category>
        <w:types>
          <w:type w:val="bbPlcHdr"/>
        </w:types>
        <w:behaviors>
          <w:behavior w:val="content"/>
        </w:behaviors>
        <w:guid w:val="{F53FB3C0-32BA-40C2-8A74-B949EF48831C}"/>
      </w:docPartPr>
      <w:docPartBody>
        <w:p w:rsidR="005930B7" w:rsidRDefault="005930B7" w:rsidP="005930B7">
          <w:pPr>
            <w:pStyle w:val="87E688C4517C4178B82F0F0446861B38"/>
          </w:pPr>
          <w:r w:rsidRPr="00B9489C">
            <w:rPr>
              <w:rStyle w:val="PlaceholderText"/>
            </w:rPr>
            <w:t>#</w:t>
          </w:r>
        </w:p>
      </w:docPartBody>
    </w:docPart>
    <w:docPart>
      <w:docPartPr>
        <w:name w:val="3C0B6796C76B4D2EAA28CA1E98267720"/>
        <w:category>
          <w:name w:val="General"/>
          <w:gallery w:val="placeholder"/>
        </w:category>
        <w:types>
          <w:type w:val="bbPlcHdr"/>
        </w:types>
        <w:behaviors>
          <w:behavior w:val="content"/>
        </w:behaviors>
        <w:guid w:val="{9F3AD82C-E539-46A4-8DF1-04AB480683D7}"/>
      </w:docPartPr>
      <w:docPartBody>
        <w:p w:rsidR="005930B7" w:rsidRDefault="005930B7" w:rsidP="005930B7">
          <w:pPr>
            <w:pStyle w:val="3C0B6796C76B4D2EAA28CA1E98267720"/>
          </w:pPr>
          <w:r w:rsidRPr="00B9489C">
            <w:rPr>
              <w:rStyle w:val="PlaceholderText"/>
            </w:rPr>
            <w:t>#</w:t>
          </w:r>
        </w:p>
      </w:docPartBody>
    </w:docPart>
    <w:docPart>
      <w:docPartPr>
        <w:name w:val="86E08FBD53CA419AB32EAB0D6C4D5122"/>
        <w:category>
          <w:name w:val="General"/>
          <w:gallery w:val="placeholder"/>
        </w:category>
        <w:types>
          <w:type w:val="bbPlcHdr"/>
        </w:types>
        <w:behaviors>
          <w:behavior w:val="content"/>
        </w:behaviors>
        <w:guid w:val="{D291D4EB-AC16-43D7-A911-408E66B8004B}"/>
      </w:docPartPr>
      <w:docPartBody>
        <w:p w:rsidR="005930B7" w:rsidRDefault="005930B7" w:rsidP="005930B7">
          <w:pPr>
            <w:pStyle w:val="86E08FBD53CA419AB32EAB0D6C4D5122"/>
          </w:pPr>
          <w:r w:rsidRPr="00B9489C">
            <w:rPr>
              <w:rStyle w:val="PlaceholderText"/>
            </w:rPr>
            <w:t>#</w:t>
          </w:r>
        </w:p>
      </w:docPartBody>
    </w:docPart>
    <w:docPart>
      <w:docPartPr>
        <w:name w:val="5548AC428CB746B79D5DF7A90DD8842D"/>
        <w:category>
          <w:name w:val="General"/>
          <w:gallery w:val="placeholder"/>
        </w:category>
        <w:types>
          <w:type w:val="bbPlcHdr"/>
        </w:types>
        <w:behaviors>
          <w:behavior w:val="content"/>
        </w:behaviors>
        <w:guid w:val="{386C6BB6-0139-4A73-B338-8399A032D0AA}"/>
      </w:docPartPr>
      <w:docPartBody>
        <w:p w:rsidR="005930B7" w:rsidRDefault="005930B7" w:rsidP="005930B7">
          <w:pPr>
            <w:pStyle w:val="5548AC428CB746B79D5DF7A90DD8842D"/>
          </w:pPr>
          <w:r w:rsidRPr="00B9489C">
            <w:rPr>
              <w:rStyle w:val="PlaceholderText"/>
            </w:rPr>
            <w:t>#</w:t>
          </w:r>
        </w:p>
      </w:docPartBody>
    </w:docPart>
    <w:docPart>
      <w:docPartPr>
        <w:name w:val="FF94AF95974A40479A964F9E63977C75"/>
        <w:category>
          <w:name w:val="General"/>
          <w:gallery w:val="placeholder"/>
        </w:category>
        <w:types>
          <w:type w:val="bbPlcHdr"/>
        </w:types>
        <w:behaviors>
          <w:behavior w:val="content"/>
        </w:behaviors>
        <w:guid w:val="{9369D906-DC0D-467E-961B-932245BE2D9E}"/>
      </w:docPartPr>
      <w:docPartBody>
        <w:p w:rsidR="005930B7" w:rsidRDefault="005930B7" w:rsidP="005930B7">
          <w:pPr>
            <w:pStyle w:val="FF94AF95974A40479A964F9E63977C75"/>
          </w:pPr>
          <w:r w:rsidRPr="00B9489C">
            <w:rPr>
              <w:rStyle w:val="PlaceholderText"/>
            </w:rPr>
            <w:t>#</w:t>
          </w:r>
        </w:p>
      </w:docPartBody>
    </w:docPart>
    <w:docPart>
      <w:docPartPr>
        <w:name w:val="A8797362D962414D8BFE9287FDF8F09D"/>
        <w:category>
          <w:name w:val="General"/>
          <w:gallery w:val="placeholder"/>
        </w:category>
        <w:types>
          <w:type w:val="bbPlcHdr"/>
        </w:types>
        <w:behaviors>
          <w:behavior w:val="content"/>
        </w:behaviors>
        <w:guid w:val="{331BB1F1-B453-4617-B92A-B642767919BE}"/>
      </w:docPartPr>
      <w:docPartBody>
        <w:p w:rsidR="005930B7" w:rsidRDefault="005930B7" w:rsidP="005930B7">
          <w:pPr>
            <w:pStyle w:val="A8797362D962414D8BFE9287FDF8F09D"/>
          </w:pPr>
          <w:r w:rsidRPr="00B9489C">
            <w:rPr>
              <w:rStyle w:val="PlaceholderText"/>
            </w:rPr>
            <w:t>#</w:t>
          </w:r>
        </w:p>
      </w:docPartBody>
    </w:docPart>
    <w:docPart>
      <w:docPartPr>
        <w:name w:val="0A2574DD7DA84FBAB55637FC2481624B"/>
        <w:category>
          <w:name w:val="General"/>
          <w:gallery w:val="placeholder"/>
        </w:category>
        <w:types>
          <w:type w:val="bbPlcHdr"/>
        </w:types>
        <w:behaviors>
          <w:behavior w:val="content"/>
        </w:behaviors>
        <w:guid w:val="{F05BE8AD-374E-4826-AEA3-0F1F7331F2CE}"/>
      </w:docPartPr>
      <w:docPartBody>
        <w:p w:rsidR="005930B7" w:rsidRDefault="005930B7" w:rsidP="005930B7">
          <w:pPr>
            <w:pStyle w:val="0A2574DD7DA84FBAB55637FC2481624B"/>
          </w:pPr>
          <w:r w:rsidRPr="00B9489C">
            <w:rPr>
              <w:rStyle w:val="PlaceholderText"/>
            </w:rPr>
            <w:t>#</w:t>
          </w:r>
        </w:p>
      </w:docPartBody>
    </w:docPart>
    <w:docPart>
      <w:docPartPr>
        <w:name w:val="FF061E61209648D8AF4B36022A75FDE8"/>
        <w:category>
          <w:name w:val="General"/>
          <w:gallery w:val="placeholder"/>
        </w:category>
        <w:types>
          <w:type w:val="bbPlcHdr"/>
        </w:types>
        <w:behaviors>
          <w:behavior w:val="content"/>
        </w:behaviors>
        <w:guid w:val="{E5D4830B-B0BC-41B2-9814-467A685F3EFA}"/>
      </w:docPartPr>
      <w:docPartBody>
        <w:p w:rsidR="005930B7" w:rsidRDefault="005930B7" w:rsidP="005930B7">
          <w:pPr>
            <w:pStyle w:val="FF061E61209648D8AF4B36022A75FDE8"/>
          </w:pPr>
          <w:r w:rsidRPr="00B9489C">
            <w:rPr>
              <w:rStyle w:val="PlaceholderText"/>
            </w:rPr>
            <w:t>#</w:t>
          </w:r>
        </w:p>
      </w:docPartBody>
    </w:docPart>
    <w:docPart>
      <w:docPartPr>
        <w:name w:val="7400EEA930B2453F9C21BCBBADF4EA96"/>
        <w:category>
          <w:name w:val="General"/>
          <w:gallery w:val="placeholder"/>
        </w:category>
        <w:types>
          <w:type w:val="bbPlcHdr"/>
        </w:types>
        <w:behaviors>
          <w:behavior w:val="content"/>
        </w:behaviors>
        <w:guid w:val="{E48E40D4-3E5E-4B6C-938D-C86E3E1071AB}"/>
      </w:docPartPr>
      <w:docPartBody>
        <w:p w:rsidR="005930B7" w:rsidRDefault="005930B7" w:rsidP="005930B7">
          <w:pPr>
            <w:pStyle w:val="7400EEA930B2453F9C21BCBBADF4EA96"/>
          </w:pPr>
          <w:r w:rsidRPr="00B9489C">
            <w:rPr>
              <w:rStyle w:val="PlaceholderText"/>
            </w:rPr>
            <w:t>#</w:t>
          </w:r>
        </w:p>
      </w:docPartBody>
    </w:docPart>
    <w:docPart>
      <w:docPartPr>
        <w:name w:val="147AC6D682C9447FA7F58C5823A0524B"/>
        <w:category>
          <w:name w:val="General"/>
          <w:gallery w:val="placeholder"/>
        </w:category>
        <w:types>
          <w:type w:val="bbPlcHdr"/>
        </w:types>
        <w:behaviors>
          <w:behavior w:val="content"/>
        </w:behaviors>
        <w:guid w:val="{5D3A16F4-9402-4DE5-BE35-640E8F7F91AD}"/>
      </w:docPartPr>
      <w:docPartBody>
        <w:p w:rsidR="005930B7" w:rsidRDefault="005930B7" w:rsidP="005930B7">
          <w:pPr>
            <w:pStyle w:val="147AC6D682C9447FA7F58C5823A0524B"/>
          </w:pPr>
          <w:r w:rsidRPr="00B9489C">
            <w:rPr>
              <w:rStyle w:val="PlaceholderText"/>
            </w:rPr>
            <w:t>#</w:t>
          </w:r>
        </w:p>
      </w:docPartBody>
    </w:docPart>
    <w:docPart>
      <w:docPartPr>
        <w:name w:val="E934555CFF0B495CA8432F2E598E4D3C"/>
        <w:category>
          <w:name w:val="General"/>
          <w:gallery w:val="placeholder"/>
        </w:category>
        <w:types>
          <w:type w:val="bbPlcHdr"/>
        </w:types>
        <w:behaviors>
          <w:behavior w:val="content"/>
        </w:behaviors>
        <w:guid w:val="{F4E79F83-D18C-41F3-B995-B4283CC4D170}"/>
      </w:docPartPr>
      <w:docPartBody>
        <w:p w:rsidR="005930B7" w:rsidRDefault="005930B7" w:rsidP="005930B7">
          <w:pPr>
            <w:pStyle w:val="E934555CFF0B495CA8432F2E598E4D3C"/>
          </w:pPr>
          <w:r w:rsidRPr="00B9489C">
            <w:rPr>
              <w:rStyle w:val="PlaceholderText"/>
            </w:rPr>
            <w:t>#</w:t>
          </w:r>
        </w:p>
      </w:docPartBody>
    </w:docPart>
    <w:docPart>
      <w:docPartPr>
        <w:name w:val="4E27F4538A6A421DAFF9CC3EE0BE9023"/>
        <w:category>
          <w:name w:val="General"/>
          <w:gallery w:val="placeholder"/>
        </w:category>
        <w:types>
          <w:type w:val="bbPlcHdr"/>
        </w:types>
        <w:behaviors>
          <w:behavior w:val="content"/>
        </w:behaviors>
        <w:guid w:val="{44EDB636-D7FF-4352-B1FA-B3933FB93F7D}"/>
      </w:docPartPr>
      <w:docPartBody>
        <w:p w:rsidR="005930B7" w:rsidRDefault="005930B7" w:rsidP="005930B7">
          <w:pPr>
            <w:pStyle w:val="4E27F4538A6A421DAFF9CC3EE0BE9023"/>
          </w:pPr>
          <w:r w:rsidRPr="00B9489C">
            <w:rPr>
              <w:rStyle w:val="PlaceholderText"/>
            </w:rPr>
            <w:t>#</w:t>
          </w:r>
        </w:p>
      </w:docPartBody>
    </w:docPart>
    <w:docPart>
      <w:docPartPr>
        <w:name w:val="99880F548D064B03AEFE8A5466058139"/>
        <w:category>
          <w:name w:val="General"/>
          <w:gallery w:val="placeholder"/>
        </w:category>
        <w:types>
          <w:type w:val="bbPlcHdr"/>
        </w:types>
        <w:behaviors>
          <w:behavior w:val="content"/>
        </w:behaviors>
        <w:guid w:val="{BF4E60CB-A66E-4299-AA51-6C5609F31BFE}"/>
      </w:docPartPr>
      <w:docPartBody>
        <w:p w:rsidR="005930B7" w:rsidRDefault="005930B7" w:rsidP="005930B7">
          <w:pPr>
            <w:pStyle w:val="99880F548D064B03AEFE8A5466058139"/>
          </w:pPr>
          <w:r w:rsidRPr="00B9489C">
            <w:rPr>
              <w:rStyle w:val="PlaceholderText"/>
            </w:rPr>
            <w:t>#</w:t>
          </w:r>
        </w:p>
      </w:docPartBody>
    </w:docPart>
    <w:docPart>
      <w:docPartPr>
        <w:name w:val="D9A8036E8FCE4E3FB414457CCC364124"/>
        <w:category>
          <w:name w:val="General"/>
          <w:gallery w:val="placeholder"/>
        </w:category>
        <w:types>
          <w:type w:val="bbPlcHdr"/>
        </w:types>
        <w:behaviors>
          <w:behavior w:val="content"/>
        </w:behaviors>
        <w:guid w:val="{A3215169-3F74-4F65-B133-8E54CB4D6ECE}"/>
      </w:docPartPr>
      <w:docPartBody>
        <w:p w:rsidR="005930B7" w:rsidRDefault="005930B7" w:rsidP="005930B7">
          <w:pPr>
            <w:pStyle w:val="D9A8036E8FCE4E3FB414457CCC364124"/>
          </w:pPr>
          <w:r w:rsidRPr="00B9489C">
            <w:rPr>
              <w:rStyle w:val="PlaceholderText"/>
            </w:rPr>
            <w:t>#</w:t>
          </w:r>
        </w:p>
      </w:docPartBody>
    </w:docPart>
    <w:docPart>
      <w:docPartPr>
        <w:name w:val="89E12C487F60458BA831011187831BA6"/>
        <w:category>
          <w:name w:val="General"/>
          <w:gallery w:val="placeholder"/>
        </w:category>
        <w:types>
          <w:type w:val="bbPlcHdr"/>
        </w:types>
        <w:behaviors>
          <w:behavior w:val="content"/>
        </w:behaviors>
        <w:guid w:val="{5AB83700-AACF-4CC4-858D-74D753CFCAD8}"/>
      </w:docPartPr>
      <w:docPartBody>
        <w:p w:rsidR="005930B7" w:rsidRDefault="005930B7" w:rsidP="005930B7">
          <w:pPr>
            <w:pStyle w:val="89E12C487F60458BA831011187831BA6"/>
          </w:pPr>
          <w:r w:rsidRPr="00B9489C">
            <w:rPr>
              <w:rStyle w:val="PlaceholderText"/>
            </w:rPr>
            <w:t>#</w:t>
          </w:r>
        </w:p>
      </w:docPartBody>
    </w:docPart>
    <w:docPart>
      <w:docPartPr>
        <w:name w:val="F23E6ECAFC90487E9F5F6B7A70576494"/>
        <w:category>
          <w:name w:val="General"/>
          <w:gallery w:val="placeholder"/>
        </w:category>
        <w:types>
          <w:type w:val="bbPlcHdr"/>
        </w:types>
        <w:behaviors>
          <w:behavior w:val="content"/>
        </w:behaviors>
        <w:guid w:val="{9E97D23E-2207-4861-8F00-2DFA3260970F}"/>
      </w:docPartPr>
      <w:docPartBody>
        <w:p w:rsidR="005930B7" w:rsidRDefault="005930B7" w:rsidP="005930B7">
          <w:pPr>
            <w:pStyle w:val="F23E6ECAFC90487E9F5F6B7A70576494"/>
          </w:pPr>
          <w:r w:rsidRPr="00B9489C">
            <w:rPr>
              <w:rStyle w:val="PlaceholderText"/>
            </w:rPr>
            <w:t>#</w:t>
          </w:r>
        </w:p>
      </w:docPartBody>
    </w:docPart>
    <w:docPart>
      <w:docPartPr>
        <w:name w:val="524C794B6D734AB1B6FD3FA7F65952A8"/>
        <w:category>
          <w:name w:val="General"/>
          <w:gallery w:val="placeholder"/>
        </w:category>
        <w:types>
          <w:type w:val="bbPlcHdr"/>
        </w:types>
        <w:behaviors>
          <w:behavior w:val="content"/>
        </w:behaviors>
        <w:guid w:val="{F2CC50EE-E53B-4FEC-9C4A-2C74A6F4C21A}"/>
      </w:docPartPr>
      <w:docPartBody>
        <w:p w:rsidR="005930B7" w:rsidRDefault="005930B7" w:rsidP="005930B7">
          <w:pPr>
            <w:pStyle w:val="524C794B6D734AB1B6FD3FA7F65952A8"/>
          </w:pPr>
          <w:r w:rsidRPr="00B9489C">
            <w:rPr>
              <w:rStyle w:val="PlaceholderText"/>
            </w:rPr>
            <w:t>#</w:t>
          </w:r>
        </w:p>
      </w:docPartBody>
    </w:docPart>
    <w:docPart>
      <w:docPartPr>
        <w:name w:val="276003D6EC4E4040B419223198673D28"/>
        <w:category>
          <w:name w:val="General"/>
          <w:gallery w:val="placeholder"/>
        </w:category>
        <w:types>
          <w:type w:val="bbPlcHdr"/>
        </w:types>
        <w:behaviors>
          <w:behavior w:val="content"/>
        </w:behaviors>
        <w:guid w:val="{4C249A91-8B11-432E-B796-DD7097F0908F}"/>
      </w:docPartPr>
      <w:docPartBody>
        <w:p w:rsidR="005930B7" w:rsidRDefault="005930B7" w:rsidP="005930B7">
          <w:pPr>
            <w:pStyle w:val="276003D6EC4E4040B419223198673D28"/>
          </w:pPr>
          <w:r w:rsidRPr="00B9489C">
            <w:rPr>
              <w:rStyle w:val="PlaceholderText"/>
            </w:rPr>
            <w:t>#</w:t>
          </w:r>
        </w:p>
      </w:docPartBody>
    </w:docPart>
    <w:docPart>
      <w:docPartPr>
        <w:name w:val="A2D6F7F7E1F14343A880BC31D1193991"/>
        <w:category>
          <w:name w:val="General"/>
          <w:gallery w:val="placeholder"/>
        </w:category>
        <w:types>
          <w:type w:val="bbPlcHdr"/>
        </w:types>
        <w:behaviors>
          <w:behavior w:val="content"/>
        </w:behaviors>
        <w:guid w:val="{522F1AA4-882E-4960-9CB1-1912355B992C}"/>
      </w:docPartPr>
      <w:docPartBody>
        <w:p w:rsidR="005930B7" w:rsidRDefault="005930B7" w:rsidP="005930B7">
          <w:pPr>
            <w:pStyle w:val="A2D6F7F7E1F14343A880BC31D1193991"/>
          </w:pPr>
          <w:r w:rsidRPr="00B9489C">
            <w:rPr>
              <w:rStyle w:val="PlaceholderText"/>
            </w:rPr>
            <w:t>#</w:t>
          </w:r>
        </w:p>
      </w:docPartBody>
    </w:docPart>
    <w:docPart>
      <w:docPartPr>
        <w:name w:val="153261678F2048DE9A481E1185375696"/>
        <w:category>
          <w:name w:val="General"/>
          <w:gallery w:val="placeholder"/>
        </w:category>
        <w:types>
          <w:type w:val="bbPlcHdr"/>
        </w:types>
        <w:behaviors>
          <w:behavior w:val="content"/>
        </w:behaviors>
        <w:guid w:val="{D67801FB-511F-4750-9CA9-59A102D72F15}"/>
      </w:docPartPr>
      <w:docPartBody>
        <w:p w:rsidR="005930B7" w:rsidRDefault="005930B7" w:rsidP="005930B7">
          <w:pPr>
            <w:pStyle w:val="153261678F2048DE9A481E1185375696"/>
          </w:pPr>
          <w:r w:rsidRPr="00B9489C">
            <w:rPr>
              <w:rStyle w:val="PlaceholderText"/>
            </w:rPr>
            <w:t>#</w:t>
          </w:r>
        </w:p>
      </w:docPartBody>
    </w:docPart>
    <w:docPart>
      <w:docPartPr>
        <w:name w:val="0DE8CCA70A6945A5AFA44774902CF5BB"/>
        <w:category>
          <w:name w:val="General"/>
          <w:gallery w:val="placeholder"/>
        </w:category>
        <w:types>
          <w:type w:val="bbPlcHdr"/>
        </w:types>
        <w:behaviors>
          <w:behavior w:val="content"/>
        </w:behaviors>
        <w:guid w:val="{4B679702-D91C-4F8D-9F35-355CD634CDD7}"/>
      </w:docPartPr>
      <w:docPartBody>
        <w:p w:rsidR="005930B7" w:rsidRDefault="005930B7" w:rsidP="005930B7">
          <w:pPr>
            <w:pStyle w:val="0DE8CCA70A6945A5AFA44774902CF5BB"/>
          </w:pPr>
          <w:r w:rsidRPr="00B9489C">
            <w:rPr>
              <w:rStyle w:val="PlaceholderText"/>
            </w:rPr>
            <w:t>#</w:t>
          </w:r>
        </w:p>
      </w:docPartBody>
    </w:docPart>
    <w:docPart>
      <w:docPartPr>
        <w:name w:val="C7CB178E429E4B6AB4D01DDF78CB806A"/>
        <w:category>
          <w:name w:val="General"/>
          <w:gallery w:val="placeholder"/>
        </w:category>
        <w:types>
          <w:type w:val="bbPlcHdr"/>
        </w:types>
        <w:behaviors>
          <w:behavior w:val="content"/>
        </w:behaviors>
        <w:guid w:val="{12E01761-453C-4BEE-93CA-42898067D1F5}"/>
      </w:docPartPr>
      <w:docPartBody>
        <w:p w:rsidR="005930B7" w:rsidRDefault="005930B7" w:rsidP="005930B7">
          <w:pPr>
            <w:pStyle w:val="C7CB178E429E4B6AB4D01DDF78CB806A"/>
          </w:pPr>
          <w:r w:rsidRPr="00B9489C">
            <w:rPr>
              <w:rStyle w:val="PlaceholderText"/>
            </w:rPr>
            <w:t>#</w:t>
          </w:r>
        </w:p>
      </w:docPartBody>
    </w:docPart>
    <w:docPart>
      <w:docPartPr>
        <w:name w:val="0189E89304F849DAAF62F0D8F2B95162"/>
        <w:category>
          <w:name w:val="General"/>
          <w:gallery w:val="placeholder"/>
        </w:category>
        <w:types>
          <w:type w:val="bbPlcHdr"/>
        </w:types>
        <w:behaviors>
          <w:behavior w:val="content"/>
        </w:behaviors>
        <w:guid w:val="{A7A300B7-C2E5-4689-886F-4696B05C0E69}"/>
      </w:docPartPr>
      <w:docPartBody>
        <w:p w:rsidR="005930B7" w:rsidRDefault="005930B7" w:rsidP="005930B7">
          <w:pPr>
            <w:pStyle w:val="0189E89304F849DAAF62F0D8F2B95162"/>
          </w:pPr>
          <w:r w:rsidRPr="00B9489C">
            <w:rPr>
              <w:rStyle w:val="PlaceholderText"/>
            </w:rPr>
            <w:t>#</w:t>
          </w:r>
        </w:p>
      </w:docPartBody>
    </w:docPart>
    <w:docPart>
      <w:docPartPr>
        <w:name w:val="38ED61AD8F3F4301B00C1AB72258AFC7"/>
        <w:category>
          <w:name w:val="General"/>
          <w:gallery w:val="placeholder"/>
        </w:category>
        <w:types>
          <w:type w:val="bbPlcHdr"/>
        </w:types>
        <w:behaviors>
          <w:behavior w:val="content"/>
        </w:behaviors>
        <w:guid w:val="{7D3CBF68-965D-47D6-9D85-9CF4EFBAC210}"/>
      </w:docPartPr>
      <w:docPartBody>
        <w:p w:rsidR="005930B7" w:rsidRDefault="005930B7" w:rsidP="005930B7">
          <w:pPr>
            <w:pStyle w:val="38ED61AD8F3F4301B00C1AB72258AFC7"/>
          </w:pPr>
          <w:r w:rsidRPr="00B9489C">
            <w:rPr>
              <w:rStyle w:val="PlaceholderText"/>
            </w:rPr>
            <w:t>#</w:t>
          </w:r>
        </w:p>
      </w:docPartBody>
    </w:docPart>
    <w:docPart>
      <w:docPartPr>
        <w:name w:val="41EB2F0CBFB44A6CB5F2BEC79929D9EC"/>
        <w:category>
          <w:name w:val="General"/>
          <w:gallery w:val="placeholder"/>
        </w:category>
        <w:types>
          <w:type w:val="bbPlcHdr"/>
        </w:types>
        <w:behaviors>
          <w:behavior w:val="content"/>
        </w:behaviors>
        <w:guid w:val="{13F1D748-5258-4809-88AB-5607BDC4B2F1}"/>
      </w:docPartPr>
      <w:docPartBody>
        <w:p w:rsidR="005930B7" w:rsidRDefault="005930B7" w:rsidP="005930B7">
          <w:pPr>
            <w:pStyle w:val="41EB2F0CBFB44A6CB5F2BEC79929D9EC"/>
          </w:pPr>
          <w:r w:rsidRPr="00B9489C">
            <w:rPr>
              <w:rStyle w:val="PlaceholderText"/>
            </w:rPr>
            <w:t>#</w:t>
          </w:r>
        </w:p>
      </w:docPartBody>
    </w:docPart>
    <w:docPart>
      <w:docPartPr>
        <w:name w:val="5959B6D93A664E72B6002E6113743BDD"/>
        <w:category>
          <w:name w:val="General"/>
          <w:gallery w:val="placeholder"/>
        </w:category>
        <w:types>
          <w:type w:val="bbPlcHdr"/>
        </w:types>
        <w:behaviors>
          <w:behavior w:val="content"/>
        </w:behaviors>
        <w:guid w:val="{961F3780-C400-49FF-AE91-CCE7CC897125}"/>
      </w:docPartPr>
      <w:docPartBody>
        <w:p w:rsidR="005930B7" w:rsidRDefault="005930B7" w:rsidP="005930B7">
          <w:pPr>
            <w:pStyle w:val="5959B6D93A664E72B6002E6113743BDD"/>
          </w:pPr>
          <w:r w:rsidRPr="00B9489C">
            <w:rPr>
              <w:rStyle w:val="PlaceholderText"/>
            </w:rPr>
            <w:t>#</w:t>
          </w:r>
        </w:p>
      </w:docPartBody>
    </w:docPart>
    <w:docPart>
      <w:docPartPr>
        <w:name w:val="B43B185EDA374AC7B5B1FF9D45A91F9F"/>
        <w:category>
          <w:name w:val="General"/>
          <w:gallery w:val="placeholder"/>
        </w:category>
        <w:types>
          <w:type w:val="bbPlcHdr"/>
        </w:types>
        <w:behaviors>
          <w:behavior w:val="content"/>
        </w:behaviors>
        <w:guid w:val="{AF0CF380-3D95-4256-AF3D-A7CD29690A6A}"/>
      </w:docPartPr>
      <w:docPartBody>
        <w:p w:rsidR="005930B7" w:rsidRDefault="005930B7" w:rsidP="005930B7">
          <w:pPr>
            <w:pStyle w:val="B43B185EDA374AC7B5B1FF9D45A91F9F"/>
          </w:pPr>
          <w:r w:rsidRPr="00B9489C">
            <w:rPr>
              <w:rStyle w:val="PlaceholderText"/>
            </w:rPr>
            <w:t>#</w:t>
          </w:r>
        </w:p>
      </w:docPartBody>
    </w:docPart>
    <w:docPart>
      <w:docPartPr>
        <w:name w:val="E8AD18C0D4DC4E5FA639911C3ED5712D"/>
        <w:category>
          <w:name w:val="General"/>
          <w:gallery w:val="placeholder"/>
        </w:category>
        <w:types>
          <w:type w:val="bbPlcHdr"/>
        </w:types>
        <w:behaviors>
          <w:behavior w:val="content"/>
        </w:behaviors>
        <w:guid w:val="{599D1758-7A5A-4A73-A34D-3FA47BF9A765}"/>
      </w:docPartPr>
      <w:docPartBody>
        <w:p w:rsidR="005930B7" w:rsidRDefault="005930B7" w:rsidP="005930B7">
          <w:pPr>
            <w:pStyle w:val="E8AD18C0D4DC4E5FA639911C3ED5712D"/>
          </w:pPr>
          <w:r w:rsidRPr="00B9489C">
            <w:rPr>
              <w:rStyle w:val="PlaceholderText"/>
            </w:rPr>
            <w:t>#</w:t>
          </w:r>
        </w:p>
      </w:docPartBody>
    </w:docPart>
    <w:docPart>
      <w:docPartPr>
        <w:name w:val="3FC1A132F5F44448BFDBBD4B2D422251"/>
        <w:category>
          <w:name w:val="General"/>
          <w:gallery w:val="placeholder"/>
        </w:category>
        <w:types>
          <w:type w:val="bbPlcHdr"/>
        </w:types>
        <w:behaviors>
          <w:behavior w:val="content"/>
        </w:behaviors>
        <w:guid w:val="{03ABEC42-8D10-44CE-BC0B-34FD8561273C}"/>
      </w:docPartPr>
      <w:docPartBody>
        <w:p w:rsidR="005930B7" w:rsidRDefault="005930B7" w:rsidP="005930B7">
          <w:pPr>
            <w:pStyle w:val="3FC1A132F5F44448BFDBBD4B2D422251"/>
          </w:pPr>
          <w:r w:rsidRPr="00B9489C">
            <w:rPr>
              <w:rStyle w:val="PlaceholderText"/>
            </w:rPr>
            <w:t>#</w:t>
          </w:r>
        </w:p>
      </w:docPartBody>
    </w:docPart>
    <w:docPart>
      <w:docPartPr>
        <w:name w:val="F8535EA9CB934C68B28C473C48CA6BFB"/>
        <w:category>
          <w:name w:val="General"/>
          <w:gallery w:val="placeholder"/>
        </w:category>
        <w:types>
          <w:type w:val="bbPlcHdr"/>
        </w:types>
        <w:behaviors>
          <w:behavior w:val="content"/>
        </w:behaviors>
        <w:guid w:val="{FECD2C00-E117-4D37-9BB4-86D9E02FC2FB}"/>
      </w:docPartPr>
      <w:docPartBody>
        <w:p w:rsidR="005930B7" w:rsidRDefault="005930B7" w:rsidP="005930B7">
          <w:pPr>
            <w:pStyle w:val="F8535EA9CB934C68B28C473C48CA6BFB"/>
          </w:pPr>
          <w:r w:rsidRPr="00B9489C">
            <w:rPr>
              <w:rStyle w:val="PlaceholderText"/>
            </w:rPr>
            <w:t>#</w:t>
          </w:r>
        </w:p>
      </w:docPartBody>
    </w:docPart>
    <w:docPart>
      <w:docPartPr>
        <w:name w:val="5E38F760C2E64864A0650404A8A6352F"/>
        <w:category>
          <w:name w:val="General"/>
          <w:gallery w:val="placeholder"/>
        </w:category>
        <w:types>
          <w:type w:val="bbPlcHdr"/>
        </w:types>
        <w:behaviors>
          <w:behavior w:val="content"/>
        </w:behaviors>
        <w:guid w:val="{29CC95E4-914C-4971-9A2A-E968EA0D5DF1}"/>
      </w:docPartPr>
      <w:docPartBody>
        <w:p w:rsidR="005930B7" w:rsidRDefault="005930B7" w:rsidP="005930B7">
          <w:pPr>
            <w:pStyle w:val="5E38F760C2E64864A0650404A8A6352F"/>
          </w:pPr>
          <w:r w:rsidRPr="00B9489C">
            <w:rPr>
              <w:rStyle w:val="PlaceholderText"/>
            </w:rPr>
            <w:t>#</w:t>
          </w:r>
        </w:p>
      </w:docPartBody>
    </w:docPart>
    <w:docPart>
      <w:docPartPr>
        <w:name w:val="127DEDD7D2B242AF9FD66F98F06876BA"/>
        <w:category>
          <w:name w:val="General"/>
          <w:gallery w:val="placeholder"/>
        </w:category>
        <w:types>
          <w:type w:val="bbPlcHdr"/>
        </w:types>
        <w:behaviors>
          <w:behavior w:val="content"/>
        </w:behaviors>
        <w:guid w:val="{DA94FF1D-DAA2-4F7D-908B-3F703352F842}"/>
      </w:docPartPr>
      <w:docPartBody>
        <w:p w:rsidR="005930B7" w:rsidRDefault="005930B7" w:rsidP="005930B7">
          <w:pPr>
            <w:pStyle w:val="127DEDD7D2B242AF9FD66F98F06876BA"/>
          </w:pPr>
          <w:r w:rsidRPr="00B9489C">
            <w:rPr>
              <w:rStyle w:val="PlaceholderText"/>
            </w:rPr>
            <w:t>#</w:t>
          </w:r>
        </w:p>
      </w:docPartBody>
    </w:docPart>
    <w:docPart>
      <w:docPartPr>
        <w:name w:val="77DE26A71CC04B7C8453D6A599D0DF50"/>
        <w:category>
          <w:name w:val="General"/>
          <w:gallery w:val="placeholder"/>
        </w:category>
        <w:types>
          <w:type w:val="bbPlcHdr"/>
        </w:types>
        <w:behaviors>
          <w:behavior w:val="content"/>
        </w:behaviors>
        <w:guid w:val="{2D4493E4-B0F1-45D4-BC30-6683DDECBA19}"/>
      </w:docPartPr>
      <w:docPartBody>
        <w:p w:rsidR="005930B7" w:rsidRDefault="005930B7" w:rsidP="005930B7">
          <w:pPr>
            <w:pStyle w:val="77DE26A71CC04B7C8453D6A599D0DF50"/>
          </w:pPr>
          <w:r w:rsidRPr="00B9489C">
            <w:rPr>
              <w:rStyle w:val="PlaceholderText"/>
            </w:rPr>
            <w:t>#</w:t>
          </w:r>
        </w:p>
      </w:docPartBody>
    </w:docPart>
    <w:docPart>
      <w:docPartPr>
        <w:name w:val="AD14B0CBB2584A1EABCE0BC7E763595B"/>
        <w:category>
          <w:name w:val="General"/>
          <w:gallery w:val="placeholder"/>
        </w:category>
        <w:types>
          <w:type w:val="bbPlcHdr"/>
        </w:types>
        <w:behaviors>
          <w:behavior w:val="content"/>
        </w:behaviors>
        <w:guid w:val="{432F44A4-F62E-405E-9D96-953E4847C279}"/>
      </w:docPartPr>
      <w:docPartBody>
        <w:p w:rsidR="005930B7" w:rsidRDefault="005930B7" w:rsidP="005930B7">
          <w:pPr>
            <w:pStyle w:val="AD14B0CBB2584A1EABCE0BC7E763595B"/>
          </w:pPr>
          <w:r w:rsidRPr="00B9489C">
            <w:rPr>
              <w:rStyle w:val="PlaceholderText"/>
            </w:rPr>
            <w:t>#</w:t>
          </w:r>
        </w:p>
      </w:docPartBody>
    </w:docPart>
    <w:docPart>
      <w:docPartPr>
        <w:name w:val="A4E6DDCEE632404BA2A3A0D28F2807FB"/>
        <w:category>
          <w:name w:val="General"/>
          <w:gallery w:val="placeholder"/>
        </w:category>
        <w:types>
          <w:type w:val="bbPlcHdr"/>
        </w:types>
        <w:behaviors>
          <w:behavior w:val="content"/>
        </w:behaviors>
        <w:guid w:val="{3E6FA8D6-7F6F-4DDC-955D-5AE3BD2C0008}"/>
      </w:docPartPr>
      <w:docPartBody>
        <w:p w:rsidR="005930B7" w:rsidRDefault="005930B7" w:rsidP="005930B7">
          <w:pPr>
            <w:pStyle w:val="A4E6DDCEE632404BA2A3A0D28F2807FB"/>
          </w:pPr>
          <w:r w:rsidRPr="00B9489C">
            <w:rPr>
              <w:rStyle w:val="PlaceholderText"/>
            </w:rPr>
            <w:t>#</w:t>
          </w:r>
        </w:p>
      </w:docPartBody>
    </w:docPart>
    <w:docPart>
      <w:docPartPr>
        <w:name w:val="2E7F6467D64641DDB02C82CED9791DFA"/>
        <w:category>
          <w:name w:val="General"/>
          <w:gallery w:val="placeholder"/>
        </w:category>
        <w:types>
          <w:type w:val="bbPlcHdr"/>
        </w:types>
        <w:behaviors>
          <w:behavior w:val="content"/>
        </w:behaviors>
        <w:guid w:val="{DF2371C9-283A-4F36-84D7-A578F49521B3}"/>
      </w:docPartPr>
      <w:docPartBody>
        <w:p w:rsidR="005930B7" w:rsidRDefault="005930B7" w:rsidP="005930B7">
          <w:pPr>
            <w:pStyle w:val="2E7F6467D64641DDB02C82CED9791DFA"/>
          </w:pPr>
          <w:r w:rsidRPr="00B9489C">
            <w:rPr>
              <w:rStyle w:val="PlaceholderText"/>
            </w:rPr>
            <w:t>#</w:t>
          </w:r>
        </w:p>
      </w:docPartBody>
    </w:docPart>
    <w:docPart>
      <w:docPartPr>
        <w:name w:val="B93068EC7501445DB75F5FE89EC4F08E"/>
        <w:category>
          <w:name w:val="General"/>
          <w:gallery w:val="placeholder"/>
        </w:category>
        <w:types>
          <w:type w:val="bbPlcHdr"/>
        </w:types>
        <w:behaviors>
          <w:behavior w:val="content"/>
        </w:behaviors>
        <w:guid w:val="{1C6DBE78-E3B9-452E-8344-B346D2024AF6}"/>
      </w:docPartPr>
      <w:docPartBody>
        <w:p w:rsidR="005930B7" w:rsidRDefault="005930B7" w:rsidP="005930B7">
          <w:pPr>
            <w:pStyle w:val="B93068EC7501445DB75F5FE89EC4F08E"/>
          </w:pPr>
          <w:r w:rsidRPr="00B9489C">
            <w:rPr>
              <w:rStyle w:val="PlaceholderText"/>
            </w:rPr>
            <w:t>#</w:t>
          </w:r>
        </w:p>
      </w:docPartBody>
    </w:docPart>
    <w:docPart>
      <w:docPartPr>
        <w:name w:val="2947C74A7D5B49FA9689C5044171197A"/>
        <w:category>
          <w:name w:val="General"/>
          <w:gallery w:val="placeholder"/>
        </w:category>
        <w:types>
          <w:type w:val="bbPlcHdr"/>
        </w:types>
        <w:behaviors>
          <w:behavior w:val="content"/>
        </w:behaviors>
        <w:guid w:val="{F85AF701-BAAE-4CF1-A377-3D80D9AC8FAD}"/>
      </w:docPartPr>
      <w:docPartBody>
        <w:p w:rsidR="005930B7" w:rsidRDefault="005930B7" w:rsidP="005930B7">
          <w:pPr>
            <w:pStyle w:val="2947C74A7D5B49FA9689C5044171197A"/>
          </w:pPr>
          <w:r w:rsidRPr="00B9489C">
            <w:rPr>
              <w:rStyle w:val="PlaceholderText"/>
            </w:rPr>
            <w:t>#</w:t>
          </w:r>
        </w:p>
      </w:docPartBody>
    </w:docPart>
    <w:docPart>
      <w:docPartPr>
        <w:name w:val="507D57403D8249D7B06A2894D1F31CC6"/>
        <w:category>
          <w:name w:val="General"/>
          <w:gallery w:val="placeholder"/>
        </w:category>
        <w:types>
          <w:type w:val="bbPlcHdr"/>
        </w:types>
        <w:behaviors>
          <w:behavior w:val="content"/>
        </w:behaviors>
        <w:guid w:val="{6AAD1467-42C0-4A91-8874-1655EBE06F71}"/>
      </w:docPartPr>
      <w:docPartBody>
        <w:p w:rsidR="005930B7" w:rsidRDefault="005930B7" w:rsidP="005930B7">
          <w:pPr>
            <w:pStyle w:val="507D57403D8249D7B06A2894D1F31CC6"/>
          </w:pPr>
          <w:r w:rsidRPr="00B9489C">
            <w:rPr>
              <w:rStyle w:val="PlaceholderText"/>
            </w:rPr>
            <w:t>#</w:t>
          </w:r>
        </w:p>
      </w:docPartBody>
    </w:docPart>
    <w:docPart>
      <w:docPartPr>
        <w:name w:val="132D6AE7ED5B438495378B8AD2867D28"/>
        <w:category>
          <w:name w:val="General"/>
          <w:gallery w:val="placeholder"/>
        </w:category>
        <w:types>
          <w:type w:val="bbPlcHdr"/>
        </w:types>
        <w:behaviors>
          <w:behavior w:val="content"/>
        </w:behaviors>
        <w:guid w:val="{6BA86D38-5C3A-468E-9F7B-0AF9FF7AAAD1}"/>
      </w:docPartPr>
      <w:docPartBody>
        <w:p w:rsidR="005930B7" w:rsidRDefault="005930B7" w:rsidP="005930B7">
          <w:pPr>
            <w:pStyle w:val="132D6AE7ED5B438495378B8AD2867D28"/>
          </w:pPr>
          <w:r w:rsidRPr="00B9489C">
            <w:rPr>
              <w:rStyle w:val="PlaceholderText"/>
            </w:rPr>
            <w:t>#</w:t>
          </w:r>
        </w:p>
      </w:docPartBody>
    </w:docPart>
    <w:docPart>
      <w:docPartPr>
        <w:name w:val="4D9C7768DBA349DC8D818054BA7ABDBC"/>
        <w:category>
          <w:name w:val="General"/>
          <w:gallery w:val="placeholder"/>
        </w:category>
        <w:types>
          <w:type w:val="bbPlcHdr"/>
        </w:types>
        <w:behaviors>
          <w:behavior w:val="content"/>
        </w:behaviors>
        <w:guid w:val="{BCD9DD79-2AF3-4A5C-BA8A-83339FF7E5E1}"/>
      </w:docPartPr>
      <w:docPartBody>
        <w:p w:rsidR="005930B7" w:rsidRDefault="005930B7" w:rsidP="005930B7">
          <w:pPr>
            <w:pStyle w:val="4D9C7768DBA349DC8D818054BA7ABDBC"/>
          </w:pPr>
          <w:r w:rsidRPr="00B9489C">
            <w:rPr>
              <w:rStyle w:val="PlaceholderText"/>
            </w:rPr>
            <w:t>#</w:t>
          </w:r>
        </w:p>
      </w:docPartBody>
    </w:docPart>
    <w:docPart>
      <w:docPartPr>
        <w:name w:val="2DC35A92C58E48EBB4312F390FA828DB"/>
        <w:category>
          <w:name w:val="General"/>
          <w:gallery w:val="placeholder"/>
        </w:category>
        <w:types>
          <w:type w:val="bbPlcHdr"/>
        </w:types>
        <w:behaviors>
          <w:behavior w:val="content"/>
        </w:behaviors>
        <w:guid w:val="{B89CCE33-7EB9-4A11-A337-8408945B60F0}"/>
      </w:docPartPr>
      <w:docPartBody>
        <w:p w:rsidR="005930B7" w:rsidRDefault="005930B7" w:rsidP="005930B7">
          <w:pPr>
            <w:pStyle w:val="2DC35A92C58E48EBB4312F390FA828DB"/>
          </w:pPr>
          <w:r w:rsidRPr="00B9489C">
            <w:rPr>
              <w:rStyle w:val="PlaceholderText"/>
            </w:rPr>
            <w:t>#</w:t>
          </w:r>
        </w:p>
      </w:docPartBody>
    </w:docPart>
    <w:docPart>
      <w:docPartPr>
        <w:name w:val="BD99618A14B344A6B29DBA1000CCACA5"/>
        <w:category>
          <w:name w:val="General"/>
          <w:gallery w:val="placeholder"/>
        </w:category>
        <w:types>
          <w:type w:val="bbPlcHdr"/>
        </w:types>
        <w:behaviors>
          <w:behavior w:val="content"/>
        </w:behaviors>
        <w:guid w:val="{A91C5CCE-9BE7-4031-8534-E23BA09DF3CF}"/>
      </w:docPartPr>
      <w:docPartBody>
        <w:p w:rsidR="005930B7" w:rsidRDefault="005930B7" w:rsidP="005930B7">
          <w:pPr>
            <w:pStyle w:val="BD99618A14B344A6B29DBA1000CCACA5"/>
          </w:pPr>
          <w:r w:rsidRPr="00B9489C">
            <w:rPr>
              <w:rStyle w:val="PlaceholderText"/>
            </w:rPr>
            <w:t>#</w:t>
          </w:r>
        </w:p>
      </w:docPartBody>
    </w:docPart>
    <w:docPart>
      <w:docPartPr>
        <w:name w:val="7A47804EF0704E51B7B54C07DA10BC86"/>
        <w:category>
          <w:name w:val="General"/>
          <w:gallery w:val="placeholder"/>
        </w:category>
        <w:types>
          <w:type w:val="bbPlcHdr"/>
        </w:types>
        <w:behaviors>
          <w:behavior w:val="content"/>
        </w:behaviors>
        <w:guid w:val="{D78B0ECC-0B51-454A-A7E9-B338935C465E}"/>
      </w:docPartPr>
      <w:docPartBody>
        <w:p w:rsidR="005930B7" w:rsidRDefault="005930B7" w:rsidP="005930B7">
          <w:pPr>
            <w:pStyle w:val="7A47804EF0704E51B7B54C07DA10BC86"/>
          </w:pPr>
          <w:r w:rsidRPr="00B9489C">
            <w:rPr>
              <w:rStyle w:val="PlaceholderText"/>
            </w:rPr>
            <w:t>#</w:t>
          </w:r>
        </w:p>
      </w:docPartBody>
    </w:docPart>
    <w:docPart>
      <w:docPartPr>
        <w:name w:val="476E8718A46A4760943C7226B5EB7083"/>
        <w:category>
          <w:name w:val="General"/>
          <w:gallery w:val="placeholder"/>
        </w:category>
        <w:types>
          <w:type w:val="bbPlcHdr"/>
        </w:types>
        <w:behaviors>
          <w:behavior w:val="content"/>
        </w:behaviors>
        <w:guid w:val="{1CCE9442-54EA-441E-820A-5EB763909D05}"/>
      </w:docPartPr>
      <w:docPartBody>
        <w:p w:rsidR="005930B7" w:rsidRDefault="005930B7" w:rsidP="005930B7">
          <w:pPr>
            <w:pStyle w:val="476E8718A46A4760943C7226B5EB7083"/>
          </w:pPr>
          <w:r w:rsidRPr="00B9489C">
            <w:rPr>
              <w:rStyle w:val="PlaceholderText"/>
            </w:rPr>
            <w:t>#</w:t>
          </w:r>
        </w:p>
      </w:docPartBody>
    </w:docPart>
    <w:docPart>
      <w:docPartPr>
        <w:name w:val="1E882F1E2355409BBD42BE7B515674A5"/>
        <w:category>
          <w:name w:val="General"/>
          <w:gallery w:val="placeholder"/>
        </w:category>
        <w:types>
          <w:type w:val="bbPlcHdr"/>
        </w:types>
        <w:behaviors>
          <w:behavior w:val="content"/>
        </w:behaviors>
        <w:guid w:val="{26A6C398-C337-46F1-8C8F-8D64E4C8023D}"/>
      </w:docPartPr>
      <w:docPartBody>
        <w:p w:rsidR="005930B7" w:rsidRDefault="005930B7" w:rsidP="005930B7">
          <w:pPr>
            <w:pStyle w:val="1E882F1E2355409BBD42BE7B515674A5"/>
          </w:pPr>
          <w:r w:rsidRPr="00B9489C">
            <w:rPr>
              <w:rStyle w:val="PlaceholderText"/>
            </w:rPr>
            <w:t>#</w:t>
          </w:r>
        </w:p>
      </w:docPartBody>
    </w:docPart>
    <w:docPart>
      <w:docPartPr>
        <w:name w:val="445DCFBD6C8B469AA22F9D3E8D697F1F"/>
        <w:category>
          <w:name w:val="General"/>
          <w:gallery w:val="placeholder"/>
        </w:category>
        <w:types>
          <w:type w:val="bbPlcHdr"/>
        </w:types>
        <w:behaviors>
          <w:behavior w:val="content"/>
        </w:behaviors>
        <w:guid w:val="{7C4A24D3-D424-4200-875A-56AC01ADD7C9}"/>
      </w:docPartPr>
      <w:docPartBody>
        <w:p w:rsidR="005930B7" w:rsidRDefault="005930B7" w:rsidP="005930B7">
          <w:pPr>
            <w:pStyle w:val="445DCFBD6C8B469AA22F9D3E8D697F1F"/>
          </w:pPr>
          <w:r w:rsidRPr="00B9489C">
            <w:rPr>
              <w:rStyle w:val="PlaceholderText"/>
            </w:rPr>
            <w:t>#</w:t>
          </w:r>
        </w:p>
      </w:docPartBody>
    </w:docPart>
    <w:docPart>
      <w:docPartPr>
        <w:name w:val="44D40A348DF74B44B612CA82A32FA04E"/>
        <w:category>
          <w:name w:val="General"/>
          <w:gallery w:val="placeholder"/>
        </w:category>
        <w:types>
          <w:type w:val="bbPlcHdr"/>
        </w:types>
        <w:behaviors>
          <w:behavior w:val="content"/>
        </w:behaviors>
        <w:guid w:val="{1F3D6AC4-2492-478A-B94F-28ED66149E7D}"/>
      </w:docPartPr>
      <w:docPartBody>
        <w:p w:rsidR="005930B7" w:rsidRDefault="005930B7" w:rsidP="005930B7">
          <w:pPr>
            <w:pStyle w:val="44D40A348DF74B44B612CA82A32FA04E"/>
          </w:pPr>
          <w:r w:rsidRPr="00B9489C">
            <w:rPr>
              <w:rStyle w:val="PlaceholderText"/>
            </w:rPr>
            <w:t>#</w:t>
          </w:r>
        </w:p>
      </w:docPartBody>
    </w:docPart>
    <w:docPart>
      <w:docPartPr>
        <w:name w:val="BE231E4404C94C44B06E749FEDA34037"/>
        <w:category>
          <w:name w:val="General"/>
          <w:gallery w:val="placeholder"/>
        </w:category>
        <w:types>
          <w:type w:val="bbPlcHdr"/>
        </w:types>
        <w:behaviors>
          <w:behavior w:val="content"/>
        </w:behaviors>
        <w:guid w:val="{C3EE0BAC-31A6-4EF2-84EF-F075810951DD}"/>
      </w:docPartPr>
      <w:docPartBody>
        <w:p w:rsidR="005930B7" w:rsidRDefault="005930B7" w:rsidP="005930B7">
          <w:pPr>
            <w:pStyle w:val="BE231E4404C94C44B06E749FEDA34037"/>
          </w:pPr>
          <w:r w:rsidRPr="00B9489C">
            <w:rPr>
              <w:rStyle w:val="PlaceholderText"/>
            </w:rPr>
            <w:t>#</w:t>
          </w:r>
        </w:p>
      </w:docPartBody>
    </w:docPart>
    <w:docPart>
      <w:docPartPr>
        <w:name w:val="7768D4D6CC804A23A334444F052B8876"/>
        <w:category>
          <w:name w:val="General"/>
          <w:gallery w:val="placeholder"/>
        </w:category>
        <w:types>
          <w:type w:val="bbPlcHdr"/>
        </w:types>
        <w:behaviors>
          <w:behavior w:val="content"/>
        </w:behaviors>
        <w:guid w:val="{CF348F9B-CA6D-4577-ACC3-1CF857B1BB9B}"/>
      </w:docPartPr>
      <w:docPartBody>
        <w:p w:rsidR="005930B7" w:rsidRDefault="005930B7" w:rsidP="005930B7">
          <w:pPr>
            <w:pStyle w:val="7768D4D6CC804A23A334444F052B8876"/>
          </w:pPr>
          <w:r w:rsidRPr="00B9489C">
            <w:rPr>
              <w:rStyle w:val="PlaceholderText"/>
            </w:rPr>
            <w:t>#</w:t>
          </w:r>
        </w:p>
      </w:docPartBody>
    </w:docPart>
    <w:docPart>
      <w:docPartPr>
        <w:name w:val="F84B75388A5E4B84BD54C12C2A17E8ED"/>
        <w:category>
          <w:name w:val="General"/>
          <w:gallery w:val="placeholder"/>
        </w:category>
        <w:types>
          <w:type w:val="bbPlcHdr"/>
        </w:types>
        <w:behaviors>
          <w:behavior w:val="content"/>
        </w:behaviors>
        <w:guid w:val="{41D7E733-1047-4800-A6BF-70A6810E8083}"/>
      </w:docPartPr>
      <w:docPartBody>
        <w:p w:rsidR="005930B7" w:rsidRDefault="005930B7" w:rsidP="005930B7">
          <w:pPr>
            <w:pStyle w:val="F84B75388A5E4B84BD54C12C2A17E8ED"/>
          </w:pPr>
          <w:r w:rsidRPr="00B9489C">
            <w:rPr>
              <w:rStyle w:val="PlaceholderText"/>
            </w:rPr>
            <w:t>#</w:t>
          </w:r>
        </w:p>
      </w:docPartBody>
    </w:docPart>
    <w:docPart>
      <w:docPartPr>
        <w:name w:val="776BB567F02B45CABAFA2D7AFFB4509D"/>
        <w:category>
          <w:name w:val="General"/>
          <w:gallery w:val="placeholder"/>
        </w:category>
        <w:types>
          <w:type w:val="bbPlcHdr"/>
        </w:types>
        <w:behaviors>
          <w:behavior w:val="content"/>
        </w:behaviors>
        <w:guid w:val="{8DDFD900-A47D-4153-86D5-EC57EEDD14E4}"/>
      </w:docPartPr>
      <w:docPartBody>
        <w:p w:rsidR="005930B7" w:rsidRDefault="005930B7" w:rsidP="005930B7">
          <w:pPr>
            <w:pStyle w:val="776BB567F02B45CABAFA2D7AFFB4509D"/>
          </w:pPr>
          <w:r w:rsidRPr="00B9489C">
            <w:rPr>
              <w:rStyle w:val="PlaceholderText"/>
            </w:rPr>
            <w:t>#</w:t>
          </w:r>
        </w:p>
      </w:docPartBody>
    </w:docPart>
    <w:docPart>
      <w:docPartPr>
        <w:name w:val="5A5654FB24104A52AFF0F2C76A937315"/>
        <w:category>
          <w:name w:val="General"/>
          <w:gallery w:val="placeholder"/>
        </w:category>
        <w:types>
          <w:type w:val="bbPlcHdr"/>
        </w:types>
        <w:behaviors>
          <w:behavior w:val="content"/>
        </w:behaviors>
        <w:guid w:val="{B8D05A49-5556-4610-8446-0DC8CFC887F3}"/>
      </w:docPartPr>
      <w:docPartBody>
        <w:p w:rsidR="005930B7" w:rsidRDefault="005930B7" w:rsidP="005930B7">
          <w:pPr>
            <w:pStyle w:val="5A5654FB24104A52AFF0F2C76A937315"/>
          </w:pPr>
          <w:r w:rsidRPr="00B9489C">
            <w:rPr>
              <w:rStyle w:val="PlaceholderText"/>
            </w:rPr>
            <w:t>#</w:t>
          </w:r>
        </w:p>
      </w:docPartBody>
    </w:docPart>
    <w:docPart>
      <w:docPartPr>
        <w:name w:val="299ED4973AB6450A9D84FB4E25C4AB0C"/>
        <w:category>
          <w:name w:val="General"/>
          <w:gallery w:val="placeholder"/>
        </w:category>
        <w:types>
          <w:type w:val="bbPlcHdr"/>
        </w:types>
        <w:behaviors>
          <w:behavior w:val="content"/>
        </w:behaviors>
        <w:guid w:val="{031CD962-66A3-4A6F-99C2-ECAA4F5CC40B}"/>
      </w:docPartPr>
      <w:docPartBody>
        <w:p w:rsidR="005930B7" w:rsidRDefault="005930B7" w:rsidP="005930B7">
          <w:pPr>
            <w:pStyle w:val="299ED4973AB6450A9D84FB4E25C4AB0C"/>
          </w:pPr>
          <w:r w:rsidRPr="00B9489C">
            <w:rPr>
              <w:rStyle w:val="PlaceholderText"/>
            </w:rPr>
            <w:t>#</w:t>
          </w:r>
        </w:p>
      </w:docPartBody>
    </w:docPart>
    <w:docPart>
      <w:docPartPr>
        <w:name w:val="A338D83D29464A59929913309AD7455B"/>
        <w:category>
          <w:name w:val="General"/>
          <w:gallery w:val="placeholder"/>
        </w:category>
        <w:types>
          <w:type w:val="bbPlcHdr"/>
        </w:types>
        <w:behaviors>
          <w:behavior w:val="content"/>
        </w:behaviors>
        <w:guid w:val="{842365F8-4FA2-4C15-A8C5-FDD158CDC601}"/>
      </w:docPartPr>
      <w:docPartBody>
        <w:p w:rsidR="005930B7" w:rsidRDefault="005930B7" w:rsidP="005930B7">
          <w:pPr>
            <w:pStyle w:val="A338D83D29464A59929913309AD7455B"/>
          </w:pPr>
          <w:r w:rsidRPr="00B9489C">
            <w:rPr>
              <w:rStyle w:val="PlaceholderText"/>
            </w:rPr>
            <w:t>#</w:t>
          </w:r>
        </w:p>
      </w:docPartBody>
    </w:docPart>
    <w:docPart>
      <w:docPartPr>
        <w:name w:val="8485501EB2954DC9AC675C7AE8B01E57"/>
        <w:category>
          <w:name w:val="General"/>
          <w:gallery w:val="placeholder"/>
        </w:category>
        <w:types>
          <w:type w:val="bbPlcHdr"/>
        </w:types>
        <w:behaviors>
          <w:behavior w:val="content"/>
        </w:behaviors>
        <w:guid w:val="{EACC9958-12C8-4565-B988-3D26E6F48BE5}"/>
      </w:docPartPr>
      <w:docPartBody>
        <w:p w:rsidR="005930B7" w:rsidRDefault="005930B7" w:rsidP="005930B7">
          <w:pPr>
            <w:pStyle w:val="8485501EB2954DC9AC675C7AE8B01E57"/>
          </w:pPr>
          <w:r w:rsidRPr="00B9489C">
            <w:rPr>
              <w:rStyle w:val="PlaceholderText"/>
            </w:rPr>
            <w:t>#</w:t>
          </w:r>
        </w:p>
      </w:docPartBody>
    </w:docPart>
    <w:docPart>
      <w:docPartPr>
        <w:name w:val="1922F60856A340B28FEB1115628CBF90"/>
        <w:category>
          <w:name w:val="General"/>
          <w:gallery w:val="placeholder"/>
        </w:category>
        <w:types>
          <w:type w:val="bbPlcHdr"/>
        </w:types>
        <w:behaviors>
          <w:behavior w:val="content"/>
        </w:behaviors>
        <w:guid w:val="{E5CBCBBF-4695-4663-A5F1-E9E9DC8AE412}"/>
      </w:docPartPr>
      <w:docPartBody>
        <w:p w:rsidR="005930B7" w:rsidRDefault="005930B7" w:rsidP="005930B7">
          <w:pPr>
            <w:pStyle w:val="1922F60856A340B28FEB1115628CBF90"/>
          </w:pPr>
          <w:r w:rsidRPr="00B9489C">
            <w:rPr>
              <w:rStyle w:val="PlaceholderText"/>
            </w:rPr>
            <w:t>#</w:t>
          </w:r>
        </w:p>
      </w:docPartBody>
    </w:docPart>
    <w:docPart>
      <w:docPartPr>
        <w:name w:val="AAAF574896C844E285C7E35308DF6370"/>
        <w:category>
          <w:name w:val="General"/>
          <w:gallery w:val="placeholder"/>
        </w:category>
        <w:types>
          <w:type w:val="bbPlcHdr"/>
        </w:types>
        <w:behaviors>
          <w:behavior w:val="content"/>
        </w:behaviors>
        <w:guid w:val="{C79813D0-9EB4-4EAB-B438-9EECC91AF757}"/>
      </w:docPartPr>
      <w:docPartBody>
        <w:p w:rsidR="005930B7" w:rsidRDefault="005930B7" w:rsidP="005930B7">
          <w:pPr>
            <w:pStyle w:val="AAAF574896C844E285C7E35308DF6370"/>
          </w:pPr>
          <w:r w:rsidRPr="00B9489C">
            <w:rPr>
              <w:rStyle w:val="PlaceholderText"/>
            </w:rPr>
            <w:t>#</w:t>
          </w:r>
        </w:p>
      </w:docPartBody>
    </w:docPart>
    <w:docPart>
      <w:docPartPr>
        <w:name w:val="D737967D9DA14FE58758E732DFF99C39"/>
        <w:category>
          <w:name w:val="General"/>
          <w:gallery w:val="placeholder"/>
        </w:category>
        <w:types>
          <w:type w:val="bbPlcHdr"/>
        </w:types>
        <w:behaviors>
          <w:behavior w:val="content"/>
        </w:behaviors>
        <w:guid w:val="{7B223253-17A0-4C44-8555-987769603C6B}"/>
      </w:docPartPr>
      <w:docPartBody>
        <w:p w:rsidR="005930B7" w:rsidRDefault="005930B7" w:rsidP="005930B7">
          <w:pPr>
            <w:pStyle w:val="D737967D9DA14FE58758E732DFF99C39"/>
          </w:pPr>
          <w:r w:rsidRPr="00B9489C">
            <w:rPr>
              <w:rStyle w:val="PlaceholderText"/>
            </w:rPr>
            <w:t>#</w:t>
          </w:r>
        </w:p>
      </w:docPartBody>
    </w:docPart>
    <w:docPart>
      <w:docPartPr>
        <w:name w:val="0D728CAFD87D44C8A9BB5A8014BBC97E"/>
        <w:category>
          <w:name w:val="General"/>
          <w:gallery w:val="placeholder"/>
        </w:category>
        <w:types>
          <w:type w:val="bbPlcHdr"/>
        </w:types>
        <w:behaviors>
          <w:behavior w:val="content"/>
        </w:behaviors>
        <w:guid w:val="{CE609837-2BF2-4D8B-A3DC-36D8E1DAB339}"/>
      </w:docPartPr>
      <w:docPartBody>
        <w:p w:rsidR="005930B7" w:rsidRDefault="005930B7" w:rsidP="005930B7">
          <w:pPr>
            <w:pStyle w:val="0D728CAFD87D44C8A9BB5A8014BBC97E"/>
          </w:pPr>
          <w:r w:rsidRPr="00B9489C">
            <w:rPr>
              <w:rStyle w:val="PlaceholderText"/>
            </w:rPr>
            <w:t>#</w:t>
          </w:r>
        </w:p>
      </w:docPartBody>
    </w:docPart>
    <w:docPart>
      <w:docPartPr>
        <w:name w:val="ED40EC6DEED9447DB2D79E00E7455140"/>
        <w:category>
          <w:name w:val="General"/>
          <w:gallery w:val="placeholder"/>
        </w:category>
        <w:types>
          <w:type w:val="bbPlcHdr"/>
        </w:types>
        <w:behaviors>
          <w:behavior w:val="content"/>
        </w:behaviors>
        <w:guid w:val="{487E3BC5-D581-4ECF-A87A-57EC8E8B9EC4}"/>
      </w:docPartPr>
      <w:docPartBody>
        <w:p w:rsidR="005930B7" w:rsidRDefault="005930B7" w:rsidP="005930B7">
          <w:pPr>
            <w:pStyle w:val="ED40EC6DEED9447DB2D79E00E7455140"/>
          </w:pPr>
          <w:r w:rsidRPr="00B9489C">
            <w:rPr>
              <w:rStyle w:val="PlaceholderText"/>
            </w:rPr>
            <w:t>#</w:t>
          </w:r>
        </w:p>
      </w:docPartBody>
    </w:docPart>
    <w:docPart>
      <w:docPartPr>
        <w:name w:val="50F58DF7E973453FA08DCBD971693247"/>
        <w:category>
          <w:name w:val="General"/>
          <w:gallery w:val="placeholder"/>
        </w:category>
        <w:types>
          <w:type w:val="bbPlcHdr"/>
        </w:types>
        <w:behaviors>
          <w:behavior w:val="content"/>
        </w:behaviors>
        <w:guid w:val="{63992B80-8471-4904-80C8-AD780118DB95}"/>
      </w:docPartPr>
      <w:docPartBody>
        <w:p w:rsidR="005930B7" w:rsidRDefault="005930B7" w:rsidP="005930B7">
          <w:pPr>
            <w:pStyle w:val="50F58DF7E973453FA08DCBD971693247"/>
          </w:pPr>
          <w:r w:rsidRPr="00B9489C">
            <w:rPr>
              <w:rStyle w:val="PlaceholderText"/>
            </w:rPr>
            <w:t>#</w:t>
          </w:r>
        </w:p>
      </w:docPartBody>
    </w:docPart>
    <w:docPart>
      <w:docPartPr>
        <w:name w:val="DAC5EE5C48E9487884962B91F13CA7B0"/>
        <w:category>
          <w:name w:val="General"/>
          <w:gallery w:val="placeholder"/>
        </w:category>
        <w:types>
          <w:type w:val="bbPlcHdr"/>
        </w:types>
        <w:behaviors>
          <w:behavior w:val="content"/>
        </w:behaviors>
        <w:guid w:val="{64FD495D-3876-49D1-BDD4-04B61E828664}"/>
      </w:docPartPr>
      <w:docPartBody>
        <w:p w:rsidR="005930B7" w:rsidRDefault="005930B7" w:rsidP="005930B7">
          <w:pPr>
            <w:pStyle w:val="DAC5EE5C48E9487884962B91F13CA7B0"/>
          </w:pPr>
          <w:r w:rsidRPr="00B9489C">
            <w:rPr>
              <w:rStyle w:val="PlaceholderText"/>
            </w:rPr>
            <w:t>#</w:t>
          </w:r>
        </w:p>
      </w:docPartBody>
    </w:docPart>
    <w:docPart>
      <w:docPartPr>
        <w:name w:val="62F7174070844390B4036A360B0359CB"/>
        <w:category>
          <w:name w:val="General"/>
          <w:gallery w:val="placeholder"/>
        </w:category>
        <w:types>
          <w:type w:val="bbPlcHdr"/>
        </w:types>
        <w:behaviors>
          <w:behavior w:val="content"/>
        </w:behaviors>
        <w:guid w:val="{C6CD0C98-AF7A-4267-9D48-B5F1231816A0}"/>
      </w:docPartPr>
      <w:docPartBody>
        <w:p w:rsidR="005930B7" w:rsidRDefault="005930B7" w:rsidP="005930B7">
          <w:pPr>
            <w:pStyle w:val="62F7174070844390B4036A360B0359CB"/>
          </w:pPr>
          <w:r w:rsidRPr="00B9489C">
            <w:rPr>
              <w:rStyle w:val="PlaceholderText"/>
            </w:rPr>
            <w:t>#</w:t>
          </w:r>
        </w:p>
      </w:docPartBody>
    </w:docPart>
    <w:docPart>
      <w:docPartPr>
        <w:name w:val="E60B2AC0266F4450B2D1423EC99A501E"/>
        <w:category>
          <w:name w:val="General"/>
          <w:gallery w:val="placeholder"/>
        </w:category>
        <w:types>
          <w:type w:val="bbPlcHdr"/>
        </w:types>
        <w:behaviors>
          <w:behavior w:val="content"/>
        </w:behaviors>
        <w:guid w:val="{39BAEEF3-C616-4670-A655-AB4F8236AC33}"/>
      </w:docPartPr>
      <w:docPartBody>
        <w:p w:rsidR="005930B7" w:rsidRDefault="005930B7" w:rsidP="005930B7">
          <w:pPr>
            <w:pStyle w:val="E60B2AC0266F4450B2D1423EC99A501E"/>
          </w:pPr>
          <w:r w:rsidRPr="00B9489C">
            <w:rPr>
              <w:rStyle w:val="PlaceholderText"/>
            </w:rPr>
            <w:t>#</w:t>
          </w:r>
        </w:p>
      </w:docPartBody>
    </w:docPart>
    <w:docPart>
      <w:docPartPr>
        <w:name w:val="2865553CC3D249F68B590B488DA24205"/>
        <w:category>
          <w:name w:val="General"/>
          <w:gallery w:val="placeholder"/>
        </w:category>
        <w:types>
          <w:type w:val="bbPlcHdr"/>
        </w:types>
        <w:behaviors>
          <w:behavior w:val="content"/>
        </w:behaviors>
        <w:guid w:val="{65CAB513-8D15-4E99-9763-5C427295D95E}"/>
      </w:docPartPr>
      <w:docPartBody>
        <w:p w:rsidR="005930B7" w:rsidRDefault="005930B7" w:rsidP="005930B7">
          <w:pPr>
            <w:pStyle w:val="2865553CC3D249F68B590B488DA24205"/>
          </w:pPr>
          <w:r w:rsidRPr="00B9489C">
            <w:rPr>
              <w:rStyle w:val="PlaceholderText"/>
            </w:rPr>
            <w:t>#</w:t>
          </w:r>
        </w:p>
      </w:docPartBody>
    </w:docPart>
    <w:docPart>
      <w:docPartPr>
        <w:name w:val="387BA76E81464E008BDB5E131C49032F"/>
        <w:category>
          <w:name w:val="General"/>
          <w:gallery w:val="placeholder"/>
        </w:category>
        <w:types>
          <w:type w:val="bbPlcHdr"/>
        </w:types>
        <w:behaviors>
          <w:behavior w:val="content"/>
        </w:behaviors>
        <w:guid w:val="{E7B7531F-402D-435E-AC91-7E050E551ADB}"/>
      </w:docPartPr>
      <w:docPartBody>
        <w:p w:rsidR="005930B7" w:rsidRDefault="005930B7" w:rsidP="005930B7">
          <w:pPr>
            <w:pStyle w:val="387BA76E81464E008BDB5E131C49032F"/>
          </w:pPr>
          <w:r w:rsidRPr="00B9489C">
            <w:rPr>
              <w:rStyle w:val="PlaceholderText"/>
            </w:rPr>
            <w:t>#</w:t>
          </w:r>
        </w:p>
      </w:docPartBody>
    </w:docPart>
    <w:docPart>
      <w:docPartPr>
        <w:name w:val="646ADEC08B6D49E89520F7F48F8C2E02"/>
        <w:category>
          <w:name w:val="General"/>
          <w:gallery w:val="placeholder"/>
        </w:category>
        <w:types>
          <w:type w:val="bbPlcHdr"/>
        </w:types>
        <w:behaviors>
          <w:behavior w:val="content"/>
        </w:behaviors>
        <w:guid w:val="{AB283F85-DA7F-4B89-9A38-282CED0C452D}"/>
      </w:docPartPr>
      <w:docPartBody>
        <w:p w:rsidR="005930B7" w:rsidRDefault="005930B7" w:rsidP="005930B7">
          <w:pPr>
            <w:pStyle w:val="646ADEC08B6D49E89520F7F48F8C2E02"/>
          </w:pPr>
          <w:r w:rsidRPr="00B9489C">
            <w:rPr>
              <w:rStyle w:val="PlaceholderText"/>
            </w:rPr>
            <w:t>#</w:t>
          </w:r>
        </w:p>
      </w:docPartBody>
    </w:docPart>
    <w:docPart>
      <w:docPartPr>
        <w:name w:val="8756415794264B11854F2DF91FA39169"/>
        <w:category>
          <w:name w:val="General"/>
          <w:gallery w:val="placeholder"/>
        </w:category>
        <w:types>
          <w:type w:val="bbPlcHdr"/>
        </w:types>
        <w:behaviors>
          <w:behavior w:val="content"/>
        </w:behaviors>
        <w:guid w:val="{37EA147D-E753-4722-BD79-20C840D3F92B}"/>
      </w:docPartPr>
      <w:docPartBody>
        <w:p w:rsidR="005930B7" w:rsidRDefault="005930B7" w:rsidP="005930B7">
          <w:pPr>
            <w:pStyle w:val="8756415794264B11854F2DF91FA39169"/>
          </w:pPr>
          <w:r w:rsidRPr="00B9489C">
            <w:rPr>
              <w:rStyle w:val="PlaceholderText"/>
            </w:rPr>
            <w:t>#</w:t>
          </w:r>
        </w:p>
      </w:docPartBody>
    </w:docPart>
    <w:docPart>
      <w:docPartPr>
        <w:name w:val="84A16F97A9F34718B8FDC917587415A7"/>
        <w:category>
          <w:name w:val="General"/>
          <w:gallery w:val="placeholder"/>
        </w:category>
        <w:types>
          <w:type w:val="bbPlcHdr"/>
        </w:types>
        <w:behaviors>
          <w:behavior w:val="content"/>
        </w:behaviors>
        <w:guid w:val="{1BB9CEA0-EF0C-424E-B214-DF4E7194429B}"/>
      </w:docPartPr>
      <w:docPartBody>
        <w:p w:rsidR="005930B7" w:rsidRDefault="005930B7" w:rsidP="005930B7">
          <w:pPr>
            <w:pStyle w:val="84A16F97A9F34718B8FDC917587415A7"/>
          </w:pPr>
          <w:r w:rsidRPr="00B9489C">
            <w:rPr>
              <w:rStyle w:val="PlaceholderText"/>
            </w:rPr>
            <w:t>#</w:t>
          </w:r>
        </w:p>
      </w:docPartBody>
    </w:docPart>
    <w:docPart>
      <w:docPartPr>
        <w:name w:val="D6081D45D0ED46BDBA6F13E5ABA7EE59"/>
        <w:category>
          <w:name w:val="General"/>
          <w:gallery w:val="placeholder"/>
        </w:category>
        <w:types>
          <w:type w:val="bbPlcHdr"/>
        </w:types>
        <w:behaviors>
          <w:behavior w:val="content"/>
        </w:behaviors>
        <w:guid w:val="{AD0A2E33-6E6D-464B-90B8-C885CFF47A72}"/>
      </w:docPartPr>
      <w:docPartBody>
        <w:p w:rsidR="005930B7" w:rsidRDefault="005930B7" w:rsidP="005930B7">
          <w:pPr>
            <w:pStyle w:val="D6081D45D0ED46BDBA6F13E5ABA7EE59"/>
          </w:pPr>
          <w:r w:rsidRPr="00B9489C">
            <w:rPr>
              <w:rStyle w:val="PlaceholderText"/>
            </w:rPr>
            <w:t>#</w:t>
          </w:r>
        </w:p>
      </w:docPartBody>
    </w:docPart>
    <w:docPart>
      <w:docPartPr>
        <w:name w:val="72890E7FD0D8467F9EC85F259E4658A2"/>
        <w:category>
          <w:name w:val="General"/>
          <w:gallery w:val="placeholder"/>
        </w:category>
        <w:types>
          <w:type w:val="bbPlcHdr"/>
        </w:types>
        <w:behaviors>
          <w:behavior w:val="content"/>
        </w:behaviors>
        <w:guid w:val="{3D9F6D1A-31BF-41FE-894E-ABE4E70A3A63}"/>
      </w:docPartPr>
      <w:docPartBody>
        <w:p w:rsidR="005930B7" w:rsidRDefault="005930B7" w:rsidP="005930B7">
          <w:pPr>
            <w:pStyle w:val="72890E7FD0D8467F9EC85F259E4658A2"/>
          </w:pPr>
          <w:r w:rsidRPr="00B9489C">
            <w:rPr>
              <w:rStyle w:val="PlaceholderText"/>
            </w:rPr>
            <w:t>#</w:t>
          </w:r>
        </w:p>
      </w:docPartBody>
    </w:docPart>
    <w:docPart>
      <w:docPartPr>
        <w:name w:val="4CF43CB1EF514B088291FD75AF2465D1"/>
        <w:category>
          <w:name w:val="General"/>
          <w:gallery w:val="placeholder"/>
        </w:category>
        <w:types>
          <w:type w:val="bbPlcHdr"/>
        </w:types>
        <w:behaviors>
          <w:behavior w:val="content"/>
        </w:behaviors>
        <w:guid w:val="{1EE784A2-6620-44E1-8512-31EC38EAE308}"/>
      </w:docPartPr>
      <w:docPartBody>
        <w:p w:rsidR="005930B7" w:rsidRDefault="005930B7" w:rsidP="005930B7">
          <w:pPr>
            <w:pStyle w:val="4CF43CB1EF514B088291FD75AF2465D1"/>
          </w:pPr>
          <w:r w:rsidRPr="00B9489C">
            <w:rPr>
              <w:rStyle w:val="PlaceholderText"/>
            </w:rPr>
            <w:t>#</w:t>
          </w:r>
        </w:p>
      </w:docPartBody>
    </w:docPart>
    <w:docPart>
      <w:docPartPr>
        <w:name w:val="03424B403A1145D8B1688DB996423D5B"/>
        <w:category>
          <w:name w:val="General"/>
          <w:gallery w:val="placeholder"/>
        </w:category>
        <w:types>
          <w:type w:val="bbPlcHdr"/>
        </w:types>
        <w:behaviors>
          <w:behavior w:val="content"/>
        </w:behaviors>
        <w:guid w:val="{30A914FE-2DF7-4FF6-BB44-0DB679852F37}"/>
      </w:docPartPr>
      <w:docPartBody>
        <w:p w:rsidR="005930B7" w:rsidRDefault="005930B7" w:rsidP="005930B7">
          <w:pPr>
            <w:pStyle w:val="03424B403A1145D8B1688DB996423D5B"/>
          </w:pPr>
          <w:r w:rsidRPr="00B9489C">
            <w:rPr>
              <w:rStyle w:val="PlaceholderText"/>
            </w:rPr>
            <w:t>#</w:t>
          </w:r>
        </w:p>
      </w:docPartBody>
    </w:docPart>
    <w:docPart>
      <w:docPartPr>
        <w:name w:val="90B773C3BC5E4647B25C4B54079845E8"/>
        <w:category>
          <w:name w:val="General"/>
          <w:gallery w:val="placeholder"/>
        </w:category>
        <w:types>
          <w:type w:val="bbPlcHdr"/>
        </w:types>
        <w:behaviors>
          <w:behavior w:val="content"/>
        </w:behaviors>
        <w:guid w:val="{636BF4BF-8297-4ABA-BA72-0A272B6D2F02}"/>
      </w:docPartPr>
      <w:docPartBody>
        <w:p w:rsidR="005930B7" w:rsidRDefault="005930B7" w:rsidP="005930B7">
          <w:pPr>
            <w:pStyle w:val="90B773C3BC5E4647B25C4B54079845E8"/>
          </w:pPr>
          <w:r w:rsidRPr="00B9489C">
            <w:rPr>
              <w:rStyle w:val="PlaceholderText"/>
            </w:rPr>
            <w:t>#</w:t>
          </w:r>
        </w:p>
      </w:docPartBody>
    </w:docPart>
    <w:docPart>
      <w:docPartPr>
        <w:name w:val="D0D8AD6BD4B74F198CCDDFE012BEB7BE"/>
        <w:category>
          <w:name w:val="General"/>
          <w:gallery w:val="placeholder"/>
        </w:category>
        <w:types>
          <w:type w:val="bbPlcHdr"/>
        </w:types>
        <w:behaviors>
          <w:behavior w:val="content"/>
        </w:behaviors>
        <w:guid w:val="{95C6D410-28BD-493C-9E1C-BAAD112B0CFF}"/>
      </w:docPartPr>
      <w:docPartBody>
        <w:p w:rsidR="005930B7" w:rsidRDefault="005930B7" w:rsidP="005930B7">
          <w:pPr>
            <w:pStyle w:val="D0D8AD6BD4B74F198CCDDFE012BEB7BE"/>
          </w:pPr>
          <w:r w:rsidRPr="00B9489C">
            <w:rPr>
              <w:rStyle w:val="PlaceholderText"/>
            </w:rPr>
            <w:t>#</w:t>
          </w:r>
        </w:p>
      </w:docPartBody>
    </w:docPart>
    <w:docPart>
      <w:docPartPr>
        <w:name w:val="7043708245A443B0A078C1190C9C9C04"/>
        <w:category>
          <w:name w:val="General"/>
          <w:gallery w:val="placeholder"/>
        </w:category>
        <w:types>
          <w:type w:val="bbPlcHdr"/>
        </w:types>
        <w:behaviors>
          <w:behavior w:val="content"/>
        </w:behaviors>
        <w:guid w:val="{3B5C2043-A571-4BCA-BFE8-1193A45DDAF4}"/>
      </w:docPartPr>
      <w:docPartBody>
        <w:p w:rsidR="005930B7" w:rsidRDefault="005930B7" w:rsidP="005930B7">
          <w:pPr>
            <w:pStyle w:val="7043708245A443B0A078C1190C9C9C04"/>
          </w:pPr>
          <w:r w:rsidRPr="00B9489C">
            <w:rPr>
              <w:rStyle w:val="PlaceholderText"/>
            </w:rPr>
            <w:t>#</w:t>
          </w:r>
        </w:p>
      </w:docPartBody>
    </w:docPart>
    <w:docPart>
      <w:docPartPr>
        <w:name w:val="DFABC84C1F8A45D7833FFC94BB6C675E"/>
        <w:category>
          <w:name w:val="General"/>
          <w:gallery w:val="placeholder"/>
        </w:category>
        <w:types>
          <w:type w:val="bbPlcHdr"/>
        </w:types>
        <w:behaviors>
          <w:behavior w:val="content"/>
        </w:behaviors>
        <w:guid w:val="{863D5D15-753F-4EDB-A778-4EF0058386BD}"/>
      </w:docPartPr>
      <w:docPartBody>
        <w:p w:rsidR="005930B7" w:rsidRDefault="005930B7" w:rsidP="005930B7">
          <w:pPr>
            <w:pStyle w:val="DFABC84C1F8A45D7833FFC94BB6C675E"/>
          </w:pPr>
          <w:r w:rsidRPr="00B9489C">
            <w:rPr>
              <w:rStyle w:val="PlaceholderText"/>
            </w:rPr>
            <w:t>#</w:t>
          </w:r>
        </w:p>
      </w:docPartBody>
    </w:docPart>
    <w:docPart>
      <w:docPartPr>
        <w:name w:val="D371479C0F0B49D5AD9901CC286C03C4"/>
        <w:category>
          <w:name w:val="General"/>
          <w:gallery w:val="placeholder"/>
        </w:category>
        <w:types>
          <w:type w:val="bbPlcHdr"/>
        </w:types>
        <w:behaviors>
          <w:behavior w:val="content"/>
        </w:behaviors>
        <w:guid w:val="{CE6C999F-BCF6-49D3-B689-6078A29816F8}"/>
      </w:docPartPr>
      <w:docPartBody>
        <w:p w:rsidR="005930B7" w:rsidRDefault="005930B7" w:rsidP="005930B7">
          <w:pPr>
            <w:pStyle w:val="D371479C0F0B49D5AD9901CC286C03C4"/>
          </w:pPr>
          <w:r w:rsidRPr="00B9489C">
            <w:rPr>
              <w:rStyle w:val="PlaceholderText"/>
            </w:rPr>
            <w:t>#</w:t>
          </w:r>
        </w:p>
      </w:docPartBody>
    </w:docPart>
    <w:docPart>
      <w:docPartPr>
        <w:name w:val="E13B04AD6FB049758138300AB43A08B8"/>
        <w:category>
          <w:name w:val="General"/>
          <w:gallery w:val="placeholder"/>
        </w:category>
        <w:types>
          <w:type w:val="bbPlcHdr"/>
        </w:types>
        <w:behaviors>
          <w:behavior w:val="content"/>
        </w:behaviors>
        <w:guid w:val="{F4A3EB53-EEE7-464A-8344-1F9553B557F9}"/>
      </w:docPartPr>
      <w:docPartBody>
        <w:p w:rsidR="005930B7" w:rsidRDefault="005930B7" w:rsidP="005930B7">
          <w:pPr>
            <w:pStyle w:val="E13B04AD6FB049758138300AB43A08B8"/>
          </w:pPr>
          <w:r w:rsidRPr="00B9489C">
            <w:rPr>
              <w:rStyle w:val="PlaceholderText"/>
            </w:rPr>
            <w:t>#</w:t>
          </w:r>
        </w:p>
      </w:docPartBody>
    </w:docPart>
    <w:docPart>
      <w:docPartPr>
        <w:name w:val="8B957515FA0B4F58A1DF5C266EA46819"/>
        <w:category>
          <w:name w:val="General"/>
          <w:gallery w:val="placeholder"/>
        </w:category>
        <w:types>
          <w:type w:val="bbPlcHdr"/>
        </w:types>
        <w:behaviors>
          <w:behavior w:val="content"/>
        </w:behaviors>
        <w:guid w:val="{77F42668-9BE6-4AA1-B5CF-48644D5DFFE2}"/>
      </w:docPartPr>
      <w:docPartBody>
        <w:p w:rsidR="005930B7" w:rsidRDefault="005930B7" w:rsidP="005930B7">
          <w:pPr>
            <w:pStyle w:val="8B957515FA0B4F58A1DF5C266EA46819"/>
          </w:pPr>
          <w:r w:rsidRPr="00B9489C">
            <w:rPr>
              <w:rStyle w:val="PlaceholderText"/>
            </w:rPr>
            <w:t>#</w:t>
          </w:r>
        </w:p>
      </w:docPartBody>
    </w:docPart>
    <w:docPart>
      <w:docPartPr>
        <w:name w:val="68C0A1AD03E2422E96DDC16E4C1A5C28"/>
        <w:category>
          <w:name w:val="General"/>
          <w:gallery w:val="placeholder"/>
        </w:category>
        <w:types>
          <w:type w:val="bbPlcHdr"/>
        </w:types>
        <w:behaviors>
          <w:behavior w:val="content"/>
        </w:behaviors>
        <w:guid w:val="{D8101990-E530-4EBC-9E75-1619A60B3D2D}"/>
      </w:docPartPr>
      <w:docPartBody>
        <w:p w:rsidR="005930B7" w:rsidRDefault="005930B7" w:rsidP="005930B7">
          <w:pPr>
            <w:pStyle w:val="68C0A1AD03E2422E96DDC16E4C1A5C28"/>
          </w:pPr>
          <w:r w:rsidRPr="00B9489C">
            <w:rPr>
              <w:rStyle w:val="PlaceholderText"/>
            </w:rPr>
            <w:t>#</w:t>
          </w:r>
        </w:p>
      </w:docPartBody>
    </w:docPart>
    <w:docPart>
      <w:docPartPr>
        <w:name w:val="E5EC7D3EE225462D9E50B50F9DEA874B"/>
        <w:category>
          <w:name w:val="General"/>
          <w:gallery w:val="placeholder"/>
        </w:category>
        <w:types>
          <w:type w:val="bbPlcHdr"/>
        </w:types>
        <w:behaviors>
          <w:behavior w:val="content"/>
        </w:behaviors>
        <w:guid w:val="{180A9A4F-47BB-4588-B5F5-E77D0DCAC1D9}"/>
      </w:docPartPr>
      <w:docPartBody>
        <w:p w:rsidR="005930B7" w:rsidRDefault="005930B7" w:rsidP="005930B7">
          <w:pPr>
            <w:pStyle w:val="E5EC7D3EE225462D9E50B50F9DEA874B"/>
          </w:pPr>
          <w:r w:rsidRPr="00B9489C">
            <w:rPr>
              <w:rStyle w:val="PlaceholderText"/>
            </w:rPr>
            <w:t>#</w:t>
          </w:r>
        </w:p>
      </w:docPartBody>
    </w:docPart>
    <w:docPart>
      <w:docPartPr>
        <w:name w:val="E09680B42675427CB11BE5C18D4811FA"/>
        <w:category>
          <w:name w:val="General"/>
          <w:gallery w:val="placeholder"/>
        </w:category>
        <w:types>
          <w:type w:val="bbPlcHdr"/>
        </w:types>
        <w:behaviors>
          <w:behavior w:val="content"/>
        </w:behaviors>
        <w:guid w:val="{09B67CEF-6464-47AB-AA72-F551240217D6}"/>
      </w:docPartPr>
      <w:docPartBody>
        <w:p w:rsidR="005930B7" w:rsidRDefault="005930B7" w:rsidP="005930B7">
          <w:pPr>
            <w:pStyle w:val="E09680B42675427CB11BE5C18D4811FA"/>
          </w:pPr>
          <w:r w:rsidRPr="00B9489C">
            <w:rPr>
              <w:rStyle w:val="PlaceholderText"/>
            </w:rPr>
            <w:t>#</w:t>
          </w:r>
        </w:p>
      </w:docPartBody>
    </w:docPart>
    <w:docPart>
      <w:docPartPr>
        <w:name w:val="92347062209043F4BEB4A00176B95306"/>
        <w:category>
          <w:name w:val="General"/>
          <w:gallery w:val="placeholder"/>
        </w:category>
        <w:types>
          <w:type w:val="bbPlcHdr"/>
        </w:types>
        <w:behaviors>
          <w:behavior w:val="content"/>
        </w:behaviors>
        <w:guid w:val="{B32427CD-6C7B-4B57-BC16-7ED9B3F871B3}"/>
      </w:docPartPr>
      <w:docPartBody>
        <w:p w:rsidR="005930B7" w:rsidRDefault="005930B7" w:rsidP="005930B7">
          <w:pPr>
            <w:pStyle w:val="92347062209043F4BEB4A00176B95306"/>
          </w:pPr>
          <w:r w:rsidRPr="00B9489C">
            <w:rPr>
              <w:rStyle w:val="PlaceholderText"/>
            </w:rPr>
            <w:t>#</w:t>
          </w:r>
        </w:p>
      </w:docPartBody>
    </w:docPart>
    <w:docPart>
      <w:docPartPr>
        <w:name w:val="183ECA5D8A184AABA546F32C0D64D7ED"/>
        <w:category>
          <w:name w:val="General"/>
          <w:gallery w:val="placeholder"/>
        </w:category>
        <w:types>
          <w:type w:val="bbPlcHdr"/>
        </w:types>
        <w:behaviors>
          <w:behavior w:val="content"/>
        </w:behaviors>
        <w:guid w:val="{492D1289-E26B-45F2-A695-6546E49C55C1}"/>
      </w:docPartPr>
      <w:docPartBody>
        <w:p w:rsidR="005930B7" w:rsidRDefault="005930B7" w:rsidP="005930B7">
          <w:pPr>
            <w:pStyle w:val="183ECA5D8A184AABA546F32C0D64D7ED"/>
          </w:pPr>
          <w:r w:rsidRPr="00B9489C">
            <w:rPr>
              <w:rStyle w:val="PlaceholderText"/>
            </w:rPr>
            <w:t>#</w:t>
          </w:r>
        </w:p>
      </w:docPartBody>
    </w:docPart>
    <w:docPart>
      <w:docPartPr>
        <w:name w:val="3F59118676894776AB342E79D1A1E3B1"/>
        <w:category>
          <w:name w:val="General"/>
          <w:gallery w:val="placeholder"/>
        </w:category>
        <w:types>
          <w:type w:val="bbPlcHdr"/>
        </w:types>
        <w:behaviors>
          <w:behavior w:val="content"/>
        </w:behaviors>
        <w:guid w:val="{8E6C9269-C298-4F6F-85C6-4156CA125F0B}"/>
      </w:docPartPr>
      <w:docPartBody>
        <w:p w:rsidR="005930B7" w:rsidRDefault="005930B7" w:rsidP="005930B7">
          <w:pPr>
            <w:pStyle w:val="3F59118676894776AB342E79D1A1E3B1"/>
          </w:pPr>
          <w:r w:rsidRPr="00B9489C">
            <w:rPr>
              <w:rStyle w:val="PlaceholderText"/>
            </w:rPr>
            <w:t>#</w:t>
          </w:r>
        </w:p>
      </w:docPartBody>
    </w:docPart>
    <w:docPart>
      <w:docPartPr>
        <w:name w:val="C6AC78372BE045C2A0754F5C0F76E898"/>
        <w:category>
          <w:name w:val="General"/>
          <w:gallery w:val="placeholder"/>
        </w:category>
        <w:types>
          <w:type w:val="bbPlcHdr"/>
        </w:types>
        <w:behaviors>
          <w:behavior w:val="content"/>
        </w:behaviors>
        <w:guid w:val="{D7DD721A-D524-4CB7-9062-F8CEA2053CB4}"/>
      </w:docPartPr>
      <w:docPartBody>
        <w:p w:rsidR="005930B7" w:rsidRDefault="005930B7" w:rsidP="005930B7">
          <w:pPr>
            <w:pStyle w:val="C6AC78372BE045C2A0754F5C0F76E898"/>
          </w:pPr>
          <w:r w:rsidRPr="00B9489C">
            <w:rPr>
              <w:rStyle w:val="PlaceholderText"/>
            </w:rPr>
            <w:t>#</w:t>
          </w:r>
        </w:p>
      </w:docPartBody>
    </w:docPart>
    <w:docPart>
      <w:docPartPr>
        <w:name w:val="0893E247C90646578217BF642B6991FE"/>
        <w:category>
          <w:name w:val="General"/>
          <w:gallery w:val="placeholder"/>
        </w:category>
        <w:types>
          <w:type w:val="bbPlcHdr"/>
        </w:types>
        <w:behaviors>
          <w:behavior w:val="content"/>
        </w:behaviors>
        <w:guid w:val="{80C7CC53-7A75-4819-8E66-77FB5748B93D}"/>
      </w:docPartPr>
      <w:docPartBody>
        <w:p w:rsidR="005930B7" w:rsidRDefault="005930B7" w:rsidP="005930B7">
          <w:pPr>
            <w:pStyle w:val="0893E247C90646578217BF642B6991FE"/>
          </w:pPr>
          <w:r w:rsidRPr="00B9489C">
            <w:rPr>
              <w:rStyle w:val="PlaceholderText"/>
            </w:rPr>
            <w:t>#</w:t>
          </w:r>
        </w:p>
      </w:docPartBody>
    </w:docPart>
    <w:docPart>
      <w:docPartPr>
        <w:name w:val="FE6D7AB11F1747F6BC4462D4E98523A3"/>
        <w:category>
          <w:name w:val="General"/>
          <w:gallery w:val="placeholder"/>
        </w:category>
        <w:types>
          <w:type w:val="bbPlcHdr"/>
        </w:types>
        <w:behaviors>
          <w:behavior w:val="content"/>
        </w:behaviors>
        <w:guid w:val="{6432A07A-28FF-49F5-B624-3193CDCAA0B1}"/>
      </w:docPartPr>
      <w:docPartBody>
        <w:p w:rsidR="005930B7" w:rsidRDefault="005930B7" w:rsidP="005930B7">
          <w:pPr>
            <w:pStyle w:val="FE6D7AB11F1747F6BC4462D4E98523A3"/>
          </w:pPr>
          <w:r w:rsidRPr="00B9489C">
            <w:rPr>
              <w:rStyle w:val="PlaceholderText"/>
            </w:rPr>
            <w:t>#</w:t>
          </w:r>
        </w:p>
      </w:docPartBody>
    </w:docPart>
    <w:docPart>
      <w:docPartPr>
        <w:name w:val="6898274B0F7448B8941E0D317F5FFD70"/>
        <w:category>
          <w:name w:val="General"/>
          <w:gallery w:val="placeholder"/>
        </w:category>
        <w:types>
          <w:type w:val="bbPlcHdr"/>
        </w:types>
        <w:behaviors>
          <w:behavior w:val="content"/>
        </w:behaviors>
        <w:guid w:val="{086E3A2E-0A1D-430D-979D-AC7C87B375F2}"/>
      </w:docPartPr>
      <w:docPartBody>
        <w:p w:rsidR="005930B7" w:rsidRDefault="005930B7" w:rsidP="005930B7">
          <w:pPr>
            <w:pStyle w:val="6898274B0F7448B8941E0D317F5FFD70"/>
          </w:pPr>
          <w:r w:rsidRPr="00B9489C">
            <w:rPr>
              <w:rStyle w:val="PlaceholderText"/>
            </w:rPr>
            <w:t>#</w:t>
          </w:r>
        </w:p>
      </w:docPartBody>
    </w:docPart>
    <w:docPart>
      <w:docPartPr>
        <w:name w:val="E3A1F9D5B38D47068B9DDF4F91B4DE6A"/>
        <w:category>
          <w:name w:val="General"/>
          <w:gallery w:val="placeholder"/>
        </w:category>
        <w:types>
          <w:type w:val="bbPlcHdr"/>
        </w:types>
        <w:behaviors>
          <w:behavior w:val="content"/>
        </w:behaviors>
        <w:guid w:val="{462A7EC9-BD6D-4402-9CF5-E0953AC8EB69}"/>
      </w:docPartPr>
      <w:docPartBody>
        <w:p w:rsidR="005930B7" w:rsidRDefault="005930B7" w:rsidP="005930B7">
          <w:pPr>
            <w:pStyle w:val="E3A1F9D5B38D47068B9DDF4F91B4DE6A"/>
          </w:pPr>
          <w:r w:rsidRPr="00B9489C">
            <w:rPr>
              <w:rStyle w:val="PlaceholderText"/>
            </w:rPr>
            <w:t>#</w:t>
          </w:r>
        </w:p>
      </w:docPartBody>
    </w:docPart>
    <w:docPart>
      <w:docPartPr>
        <w:name w:val="7DEB3741DB354892A04359E0DFE95886"/>
        <w:category>
          <w:name w:val="General"/>
          <w:gallery w:val="placeholder"/>
        </w:category>
        <w:types>
          <w:type w:val="bbPlcHdr"/>
        </w:types>
        <w:behaviors>
          <w:behavior w:val="content"/>
        </w:behaviors>
        <w:guid w:val="{762B4337-1F00-41A3-90B1-6116D7F592AA}"/>
      </w:docPartPr>
      <w:docPartBody>
        <w:p w:rsidR="005930B7" w:rsidRDefault="005930B7" w:rsidP="005930B7">
          <w:pPr>
            <w:pStyle w:val="7DEB3741DB354892A04359E0DFE95886"/>
          </w:pPr>
          <w:r w:rsidRPr="00B9489C">
            <w:rPr>
              <w:rStyle w:val="PlaceholderText"/>
            </w:rPr>
            <w:t>#</w:t>
          </w:r>
        </w:p>
      </w:docPartBody>
    </w:docPart>
    <w:docPart>
      <w:docPartPr>
        <w:name w:val="6CFF13F5016B437E815EC612516619CD"/>
        <w:category>
          <w:name w:val="General"/>
          <w:gallery w:val="placeholder"/>
        </w:category>
        <w:types>
          <w:type w:val="bbPlcHdr"/>
        </w:types>
        <w:behaviors>
          <w:behavior w:val="content"/>
        </w:behaviors>
        <w:guid w:val="{06CA3675-F511-49DC-8564-C560AB71BCA5}"/>
      </w:docPartPr>
      <w:docPartBody>
        <w:p w:rsidR="005930B7" w:rsidRDefault="005930B7" w:rsidP="005930B7">
          <w:pPr>
            <w:pStyle w:val="6CFF13F5016B437E815EC612516619CD"/>
          </w:pPr>
          <w:r w:rsidRPr="00B9489C">
            <w:rPr>
              <w:rStyle w:val="PlaceholderText"/>
            </w:rPr>
            <w:t>#</w:t>
          </w:r>
        </w:p>
      </w:docPartBody>
    </w:docPart>
    <w:docPart>
      <w:docPartPr>
        <w:name w:val="4C2E2A168A85474D974159DDB6B87FD6"/>
        <w:category>
          <w:name w:val="General"/>
          <w:gallery w:val="placeholder"/>
        </w:category>
        <w:types>
          <w:type w:val="bbPlcHdr"/>
        </w:types>
        <w:behaviors>
          <w:behavior w:val="content"/>
        </w:behaviors>
        <w:guid w:val="{754BA53F-8DD8-4F53-9310-A2E024B1C77C}"/>
      </w:docPartPr>
      <w:docPartBody>
        <w:p w:rsidR="005930B7" w:rsidRDefault="005930B7" w:rsidP="005930B7">
          <w:pPr>
            <w:pStyle w:val="4C2E2A168A85474D974159DDB6B87FD6"/>
          </w:pPr>
          <w:r w:rsidRPr="00B9489C">
            <w:rPr>
              <w:rStyle w:val="PlaceholderText"/>
            </w:rPr>
            <w:t>#</w:t>
          </w:r>
        </w:p>
      </w:docPartBody>
    </w:docPart>
    <w:docPart>
      <w:docPartPr>
        <w:name w:val="FEC06F3E71EE4DAF85565F412ABF3009"/>
        <w:category>
          <w:name w:val="General"/>
          <w:gallery w:val="placeholder"/>
        </w:category>
        <w:types>
          <w:type w:val="bbPlcHdr"/>
        </w:types>
        <w:behaviors>
          <w:behavior w:val="content"/>
        </w:behaviors>
        <w:guid w:val="{7366BF3B-25AB-4387-A7F9-53B0EB42B1B8}"/>
      </w:docPartPr>
      <w:docPartBody>
        <w:p w:rsidR="005930B7" w:rsidRDefault="005930B7" w:rsidP="005930B7">
          <w:pPr>
            <w:pStyle w:val="FEC06F3E71EE4DAF85565F412ABF3009"/>
          </w:pPr>
          <w:r w:rsidRPr="00B9489C">
            <w:rPr>
              <w:rStyle w:val="PlaceholderText"/>
            </w:rPr>
            <w:t>#</w:t>
          </w:r>
        </w:p>
      </w:docPartBody>
    </w:docPart>
    <w:docPart>
      <w:docPartPr>
        <w:name w:val="9A5F223E1C4448F1BDAE81DD979B3CD4"/>
        <w:category>
          <w:name w:val="General"/>
          <w:gallery w:val="placeholder"/>
        </w:category>
        <w:types>
          <w:type w:val="bbPlcHdr"/>
        </w:types>
        <w:behaviors>
          <w:behavior w:val="content"/>
        </w:behaviors>
        <w:guid w:val="{B33B0139-5FAD-403A-BB22-B7A2D4CB3E5B}"/>
      </w:docPartPr>
      <w:docPartBody>
        <w:p w:rsidR="005930B7" w:rsidRDefault="005930B7" w:rsidP="005930B7">
          <w:pPr>
            <w:pStyle w:val="9A5F223E1C4448F1BDAE81DD979B3CD4"/>
          </w:pPr>
          <w:r w:rsidRPr="00B9489C">
            <w:rPr>
              <w:rStyle w:val="PlaceholderText"/>
            </w:rPr>
            <w:t>#</w:t>
          </w:r>
        </w:p>
      </w:docPartBody>
    </w:docPart>
    <w:docPart>
      <w:docPartPr>
        <w:name w:val="4F8254FAD1AE4AB5A5C9A2B92E3E3B7F"/>
        <w:category>
          <w:name w:val="General"/>
          <w:gallery w:val="placeholder"/>
        </w:category>
        <w:types>
          <w:type w:val="bbPlcHdr"/>
        </w:types>
        <w:behaviors>
          <w:behavior w:val="content"/>
        </w:behaviors>
        <w:guid w:val="{82A61069-87CE-4F86-8472-FA9FB901396E}"/>
      </w:docPartPr>
      <w:docPartBody>
        <w:p w:rsidR="005930B7" w:rsidRDefault="005930B7" w:rsidP="005930B7">
          <w:pPr>
            <w:pStyle w:val="4F8254FAD1AE4AB5A5C9A2B92E3E3B7F"/>
          </w:pPr>
          <w:r w:rsidRPr="00B9489C">
            <w:rPr>
              <w:rStyle w:val="PlaceholderText"/>
            </w:rPr>
            <w:t>#</w:t>
          </w:r>
        </w:p>
      </w:docPartBody>
    </w:docPart>
    <w:docPart>
      <w:docPartPr>
        <w:name w:val="9CD13BF55FAF42C08BCD5B86C9F73017"/>
        <w:category>
          <w:name w:val="General"/>
          <w:gallery w:val="placeholder"/>
        </w:category>
        <w:types>
          <w:type w:val="bbPlcHdr"/>
        </w:types>
        <w:behaviors>
          <w:behavior w:val="content"/>
        </w:behaviors>
        <w:guid w:val="{8CFE8284-FA75-4BFC-9FA4-7B796E4D0CC6}"/>
      </w:docPartPr>
      <w:docPartBody>
        <w:p w:rsidR="005930B7" w:rsidRDefault="005930B7" w:rsidP="005930B7">
          <w:pPr>
            <w:pStyle w:val="9CD13BF55FAF42C08BCD5B86C9F73017"/>
          </w:pPr>
          <w:r w:rsidRPr="00B9489C">
            <w:rPr>
              <w:rStyle w:val="PlaceholderText"/>
            </w:rPr>
            <w:t>#</w:t>
          </w:r>
        </w:p>
      </w:docPartBody>
    </w:docPart>
    <w:docPart>
      <w:docPartPr>
        <w:name w:val="BA0519B29CCC474CA680BFDAEB96250B"/>
        <w:category>
          <w:name w:val="General"/>
          <w:gallery w:val="placeholder"/>
        </w:category>
        <w:types>
          <w:type w:val="bbPlcHdr"/>
        </w:types>
        <w:behaviors>
          <w:behavior w:val="content"/>
        </w:behaviors>
        <w:guid w:val="{DB9C0628-0402-45EF-98D6-FD0FC471DA29}"/>
      </w:docPartPr>
      <w:docPartBody>
        <w:p w:rsidR="005930B7" w:rsidRDefault="005930B7" w:rsidP="005930B7">
          <w:pPr>
            <w:pStyle w:val="BA0519B29CCC474CA680BFDAEB96250B"/>
          </w:pPr>
          <w:r w:rsidRPr="00B9489C">
            <w:rPr>
              <w:rStyle w:val="PlaceholderText"/>
            </w:rPr>
            <w:t>#</w:t>
          </w:r>
        </w:p>
      </w:docPartBody>
    </w:docPart>
    <w:docPart>
      <w:docPartPr>
        <w:name w:val="8E37DEDEC3204ED3B0FF079A4853FD4A"/>
        <w:category>
          <w:name w:val="General"/>
          <w:gallery w:val="placeholder"/>
        </w:category>
        <w:types>
          <w:type w:val="bbPlcHdr"/>
        </w:types>
        <w:behaviors>
          <w:behavior w:val="content"/>
        </w:behaviors>
        <w:guid w:val="{CC406E4B-C3E9-4136-BA86-88ECFE8FDE43}"/>
      </w:docPartPr>
      <w:docPartBody>
        <w:p w:rsidR="005930B7" w:rsidRDefault="005930B7" w:rsidP="005930B7">
          <w:pPr>
            <w:pStyle w:val="8E37DEDEC3204ED3B0FF079A4853FD4A"/>
          </w:pPr>
          <w:r w:rsidRPr="00B9489C">
            <w:rPr>
              <w:rStyle w:val="PlaceholderText"/>
            </w:rPr>
            <w:t>#</w:t>
          </w:r>
        </w:p>
      </w:docPartBody>
    </w:docPart>
    <w:docPart>
      <w:docPartPr>
        <w:name w:val="548C5E437FC74983A09BF4BF0B1D4495"/>
        <w:category>
          <w:name w:val="General"/>
          <w:gallery w:val="placeholder"/>
        </w:category>
        <w:types>
          <w:type w:val="bbPlcHdr"/>
        </w:types>
        <w:behaviors>
          <w:behavior w:val="content"/>
        </w:behaviors>
        <w:guid w:val="{B32E7E6F-749A-42E1-BF3A-194284D38BD6}"/>
      </w:docPartPr>
      <w:docPartBody>
        <w:p w:rsidR="005930B7" w:rsidRDefault="005930B7" w:rsidP="005930B7">
          <w:pPr>
            <w:pStyle w:val="548C5E437FC74983A09BF4BF0B1D4495"/>
          </w:pPr>
          <w:r w:rsidRPr="00B9489C">
            <w:rPr>
              <w:rStyle w:val="PlaceholderText"/>
            </w:rPr>
            <w:t>#</w:t>
          </w:r>
        </w:p>
      </w:docPartBody>
    </w:docPart>
    <w:docPart>
      <w:docPartPr>
        <w:name w:val="B51D24D8CC8E4F7E9AB32552D224F48A"/>
        <w:category>
          <w:name w:val="General"/>
          <w:gallery w:val="placeholder"/>
        </w:category>
        <w:types>
          <w:type w:val="bbPlcHdr"/>
        </w:types>
        <w:behaviors>
          <w:behavior w:val="content"/>
        </w:behaviors>
        <w:guid w:val="{FFF17B31-3987-48CE-898D-520A0DAD5CE2}"/>
      </w:docPartPr>
      <w:docPartBody>
        <w:p w:rsidR="005930B7" w:rsidRDefault="005930B7" w:rsidP="005930B7">
          <w:pPr>
            <w:pStyle w:val="B51D24D8CC8E4F7E9AB32552D224F48A"/>
          </w:pPr>
          <w:r w:rsidRPr="00B9489C">
            <w:rPr>
              <w:rStyle w:val="PlaceholderText"/>
            </w:rPr>
            <w:t>#</w:t>
          </w:r>
        </w:p>
      </w:docPartBody>
    </w:docPart>
    <w:docPart>
      <w:docPartPr>
        <w:name w:val="E748837E2BE2486C853862442E74E09C"/>
        <w:category>
          <w:name w:val="General"/>
          <w:gallery w:val="placeholder"/>
        </w:category>
        <w:types>
          <w:type w:val="bbPlcHdr"/>
        </w:types>
        <w:behaviors>
          <w:behavior w:val="content"/>
        </w:behaviors>
        <w:guid w:val="{8BA4ED8B-53ED-4EE2-8D68-A0EA80567C60}"/>
      </w:docPartPr>
      <w:docPartBody>
        <w:p w:rsidR="005930B7" w:rsidRDefault="005930B7" w:rsidP="005930B7">
          <w:pPr>
            <w:pStyle w:val="E748837E2BE2486C853862442E74E09C"/>
          </w:pPr>
          <w:r w:rsidRPr="00B9489C">
            <w:rPr>
              <w:rStyle w:val="PlaceholderText"/>
            </w:rPr>
            <w:t>#</w:t>
          </w:r>
        </w:p>
      </w:docPartBody>
    </w:docPart>
    <w:docPart>
      <w:docPartPr>
        <w:name w:val="2A30F56FC4974390A512575EDE4A0944"/>
        <w:category>
          <w:name w:val="General"/>
          <w:gallery w:val="placeholder"/>
        </w:category>
        <w:types>
          <w:type w:val="bbPlcHdr"/>
        </w:types>
        <w:behaviors>
          <w:behavior w:val="content"/>
        </w:behaviors>
        <w:guid w:val="{254F141C-8931-4D13-86C9-2AAEFDB560F5}"/>
      </w:docPartPr>
      <w:docPartBody>
        <w:p w:rsidR="005930B7" w:rsidRDefault="005930B7" w:rsidP="005930B7">
          <w:pPr>
            <w:pStyle w:val="2A30F56FC4974390A512575EDE4A0944"/>
          </w:pPr>
          <w:r w:rsidRPr="00B9489C">
            <w:rPr>
              <w:rStyle w:val="PlaceholderText"/>
            </w:rPr>
            <w:t>#</w:t>
          </w:r>
        </w:p>
      </w:docPartBody>
    </w:docPart>
    <w:docPart>
      <w:docPartPr>
        <w:name w:val="7D26CC64CFAB4405B2040DD3763FE76A"/>
        <w:category>
          <w:name w:val="General"/>
          <w:gallery w:val="placeholder"/>
        </w:category>
        <w:types>
          <w:type w:val="bbPlcHdr"/>
        </w:types>
        <w:behaviors>
          <w:behavior w:val="content"/>
        </w:behaviors>
        <w:guid w:val="{AD1E44F4-750D-479C-B3F1-98812DFAFAC3}"/>
      </w:docPartPr>
      <w:docPartBody>
        <w:p w:rsidR="005930B7" w:rsidRDefault="005930B7" w:rsidP="005930B7">
          <w:pPr>
            <w:pStyle w:val="7D26CC64CFAB4405B2040DD3763FE76A"/>
          </w:pPr>
          <w:r w:rsidRPr="00B9489C">
            <w:rPr>
              <w:rStyle w:val="PlaceholderText"/>
            </w:rPr>
            <w:t>#</w:t>
          </w:r>
        </w:p>
      </w:docPartBody>
    </w:docPart>
    <w:docPart>
      <w:docPartPr>
        <w:name w:val="3D418DCA72614D2193853E118B9DCAD0"/>
        <w:category>
          <w:name w:val="General"/>
          <w:gallery w:val="placeholder"/>
        </w:category>
        <w:types>
          <w:type w:val="bbPlcHdr"/>
        </w:types>
        <w:behaviors>
          <w:behavior w:val="content"/>
        </w:behaviors>
        <w:guid w:val="{66B40D8B-4BB1-4C40-9ABE-979F28E44BD9}"/>
      </w:docPartPr>
      <w:docPartBody>
        <w:p w:rsidR="005930B7" w:rsidRDefault="005930B7" w:rsidP="005930B7">
          <w:pPr>
            <w:pStyle w:val="3D418DCA72614D2193853E118B9DCAD0"/>
          </w:pPr>
          <w:r w:rsidRPr="00B9489C">
            <w:rPr>
              <w:rStyle w:val="PlaceholderText"/>
            </w:rPr>
            <w:t>#</w:t>
          </w:r>
        </w:p>
      </w:docPartBody>
    </w:docPart>
    <w:docPart>
      <w:docPartPr>
        <w:name w:val="6BB2B7CF30A449FE8D72AF660954A807"/>
        <w:category>
          <w:name w:val="General"/>
          <w:gallery w:val="placeholder"/>
        </w:category>
        <w:types>
          <w:type w:val="bbPlcHdr"/>
        </w:types>
        <w:behaviors>
          <w:behavior w:val="content"/>
        </w:behaviors>
        <w:guid w:val="{5888506E-0CAC-4F37-886B-12D4EE34F7DC}"/>
      </w:docPartPr>
      <w:docPartBody>
        <w:p w:rsidR="005930B7" w:rsidRDefault="005930B7" w:rsidP="005930B7">
          <w:pPr>
            <w:pStyle w:val="6BB2B7CF30A449FE8D72AF660954A807"/>
          </w:pPr>
          <w:r w:rsidRPr="00B9489C">
            <w:rPr>
              <w:rStyle w:val="PlaceholderText"/>
            </w:rPr>
            <w:t>#</w:t>
          </w:r>
        </w:p>
      </w:docPartBody>
    </w:docPart>
    <w:docPart>
      <w:docPartPr>
        <w:name w:val="07733ACBF6664DBEB84C2C130A44F1FD"/>
        <w:category>
          <w:name w:val="General"/>
          <w:gallery w:val="placeholder"/>
        </w:category>
        <w:types>
          <w:type w:val="bbPlcHdr"/>
        </w:types>
        <w:behaviors>
          <w:behavior w:val="content"/>
        </w:behaviors>
        <w:guid w:val="{9B05CDD3-89CF-4CAA-9416-875A8F0F60FB}"/>
      </w:docPartPr>
      <w:docPartBody>
        <w:p w:rsidR="005930B7" w:rsidRDefault="005930B7" w:rsidP="005930B7">
          <w:pPr>
            <w:pStyle w:val="07733ACBF6664DBEB84C2C130A44F1FD"/>
          </w:pPr>
          <w:r w:rsidRPr="00B9489C">
            <w:rPr>
              <w:rStyle w:val="PlaceholderText"/>
            </w:rPr>
            <w:t>#</w:t>
          </w:r>
        </w:p>
      </w:docPartBody>
    </w:docPart>
    <w:docPart>
      <w:docPartPr>
        <w:name w:val="2FEABA13F51C4265A62148C2F21C3F49"/>
        <w:category>
          <w:name w:val="General"/>
          <w:gallery w:val="placeholder"/>
        </w:category>
        <w:types>
          <w:type w:val="bbPlcHdr"/>
        </w:types>
        <w:behaviors>
          <w:behavior w:val="content"/>
        </w:behaviors>
        <w:guid w:val="{3969D601-6C6B-419C-9782-CC7ED1212454}"/>
      </w:docPartPr>
      <w:docPartBody>
        <w:p w:rsidR="005930B7" w:rsidRDefault="005930B7" w:rsidP="005930B7">
          <w:pPr>
            <w:pStyle w:val="2FEABA13F51C4265A62148C2F21C3F49"/>
          </w:pPr>
          <w:r w:rsidRPr="00B9489C">
            <w:rPr>
              <w:rStyle w:val="PlaceholderText"/>
            </w:rPr>
            <w:t>#</w:t>
          </w:r>
        </w:p>
      </w:docPartBody>
    </w:docPart>
    <w:docPart>
      <w:docPartPr>
        <w:name w:val="754E4922B6AE4F9795D0F662AD8A5434"/>
        <w:category>
          <w:name w:val="General"/>
          <w:gallery w:val="placeholder"/>
        </w:category>
        <w:types>
          <w:type w:val="bbPlcHdr"/>
        </w:types>
        <w:behaviors>
          <w:behavior w:val="content"/>
        </w:behaviors>
        <w:guid w:val="{80702AA2-DB12-4009-BDA9-68FE24974427}"/>
      </w:docPartPr>
      <w:docPartBody>
        <w:p w:rsidR="005930B7" w:rsidRDefault="005930B7" w:rsidP="005930B7">
          <w:pPr>
            <w:pStyle w:val="754E4922B6AE4F9795D0F662AD8A5434"/>
          </w:pPr>
          <w:r w:rsidRPr="00B9489C">
            <w:rPr>
              <w:rStyle w:val="PlaceholderText"/>
            </w:rPr>
            <w:t>#</w:t>
          </w:r>
        </w:p>
      </w:docPartBody>
    </w:docPart>
    <w:docPart>
      <w:docPartPr>
        <w:name w:val="647C46590AC04C8BB2FADEC242C08205"/>
        <w:category>
          <w:name w:val="General"/>
          <w:gallery w:val="placeholder"/>
        </w:category>
        <w:types>
          <w:type w:val="bbPlcHdr"/>
        </w:types>
        <w:behaviors>
          <w:behavior w:val="content"/>
        </w:behaviors>
        <w:guid w:val="{D28DBCD3-1143-46BD-A11F-2C5E32AAC504}"/>
      </w:docPartPr>
      <w:docPartBody>
        <w:p w:rsidR="005930B7" w:rsidRDefault="005930B7" w:rsidP="005930B7">
          <w:pPr>
            <w:pStyle w:val="647C46590AC04C8BB2FADEC242C08205"/>
          </w:pPr>
          <w:r w:rsidRPr="00B9489C">
            <w:rPr>
              <w:rStyle w:val="PlaceholderText"/>
            </w:rPr>
            <w:t>#</w:t>
          </w:r>
        </w:p>
      </w:docPartBody>
    </w:docPart>
    <w:docPart>
      <w:docPartPr>
        <w:name w:val="50EFEDB3799D488D8D30ACDE12DA23F7"/>
        <w:category>
          <w:name w:val="General"/>
          <w:gallery w:val="placeholder"/>
        </w:category>
        <w:types>
          <w:type w:val="bbPlcHdr"/>
        </w:types>
        <w:behaviors>
          <w:behavior w:val="content"/>
        </w:behaviors>
        <w:guid w:val="{E6BEBDE1-A832-41A6-8B2D-1CE239BCCF0F}"/>
      </w:docPartPr>
      <w:docPartBody>
        <w:p w:rsidR="005930B7" w:rsidRDefault="005930B7" w:rsidP="005930B7">
          <w:pPr>
            <w:pStyle w:val="50EFEDB3799D488D8D30ACDE12DA23F7"/>
          </w:pPr>
          <w:r w:rsidRPr="00B9489C">
            <w:rPr>
              <w:rStyle w:val="PlaceholderText"/>
            </w:rPr>
            <w:t>#</w:t>
          </w:r>
        </w:p>
      </w:docPartBody>
    </w:docPart>
    <w:docPart>
      <w:docPartPr>
        <w:name w:val="3C565B7B050846A093FB30A73DDBBF60"/>
        <w:category>
          <w:name w:val="General"/>
          <w:gallery w:val="placeholder"/>
        </w:category>
        <w:types>
          <w:type w:val="bbPlcHdr"/>
        </w:types>
        <w:behaviors>
          <w:behavior w:val="content"/>
        </w:behaviors>
        <w:guid w:val="{EF6713DF-48F7-4FFF-ACF4-ACF035FB9297}"/>
      </w:docPartPr>
      <w:docPartBody>
        <w:p w:rsidR="005930B7" w:rsidRDefault="005930B7" w:rsidP="005930B7">
          <w:pPr>
            <w:pStyle w:val="3C565B7B050846A093FB30A73DDBBF60"/>
          </w:pPr>
          <w:r w:rsidRPr="00B9489C">
            <w:rPr>
              <w:rStyle w:val="PlaceholderText"/>
            </w:rPr>
            <w:t>#</w:t>
          </w:r>
        </w:p>
      </w:docPartBody>
    </w:docPart>
    <w:docPart>
      <w:docPartPr>
        <w:name w:val="68439BC254694B948C60E2F4C1AEB243"/>
        <w:category>
          <w:name w:val="General"/>
          <w:gallery w:val="placeholder"/>
        </w:category>
        <w:types>
          <w:type w:val="bbPlcHdr"/>
        </w:types>
        <w:behaviors>
          <w:behavior w:val="content"/>
        </w:behaviors>
        <w:guid w:val="{43DA15C8-C50D-4AB9-9E01-212E4FF9BABC}"/>
      </w:docPartPr>
      <w:docPartBody>
        <w:p w:rsidR="005930B7" w:rsidRDefault="005930B7" w:rsidP="005930B7">
          <w:pPr>
            <w:pStyle w:val="68439BC254694B948C60E2F4C1AEB243"/>
          </w:pPr>
          <w:r w:rsidRPr="00B9489C">
            <w:rPr>
              <w:rStyle w:val="PlaceholderText"/>
            </w:rPr>
            <w:t>#</w:t>
          </w:r>
        </w:p>
      </w:docPartBody>
    </w:docPart>
    <w:docPart>
      <w:docPartPr>
        <w:name w:val="9AEBE7742DC542AABA42352DC5868FCF"/>
        <w:category>
          <w:name w:val="General"/>
          <w:gallery w:val="placeholder"/>
        </w:category>
        <w:types>
          <w:type w:val="bbPlcHdr"/>
        </w:types>
        <w:behaviors>
          <w:behavior w:val="content"/>
        </w:behaviors>
        <w:guid w:val="{5F4F5E7E-8BD4-45F1-BDE1-953FE5A21F9D}"/>
      </w:docPartPr>
      <w:docPartBody>
        <w:p w:rsidR="005930B7" w:rsidRDefault="005930B7" w:rsidP="005930B7">
          <w:pPr>
            <w:pStyle w:val="9AEBE7742DC542AABA42352DC5868FCF"/>
          </w:pPr>
          <w:r w:rsidRPr="00B9489C">
            <w:rPr>
              <w:rStyle w:val="PlaceholderText"/>
            </w:rPr>
            <w:t>#</w:t>
          </w:r>
        </w:p>
      </w:docPartBody>
    </w:docPart>
    <w:docPart>
      <w:docPartPr>
        <w:name w:val="F74066CD40D541639E4A2AE4150804FE"/>
        <w:category>
          <w:name w:val="General"/>
          <w:gallery w:val="placeholder"/>
        </w:category>
        <w:types>
          <w:type w:val="bbPlcHdr"/>
        </w:types>
        <w:behaviors>
          <w:behavior w:val="content"/>
        </w:behaviors>
        <w:guid w:val="{760A48CD-0460-48D4-B75C-59FFAFB150E9}"/>
      </w:docPartPr>
      <w:docPartBody>
        <w:p w:rsidR="005930B7" w:rsidRDefault="005930B7" w:rsidP="005930B7">
          <w:pPr>
            <w:pStyle w:val="F74066CD40D541639E4A2AE4150804FE"/>
          </w:pPr>
          <w:r w:rsidRPr="00B9489C">
            <w:rPr>
              <w:rStyle w:val="PlaceholderText"/>
            </w:rPr>
            <w:t>#</w:t>
          </w:r>
        </w:p>
      </w:docPartBody>
    </w:docPart>
    <w:docPart>
      <w:docPartPr>
        <w:name w:val="AF9CB710E6E5462FBA48DB29797CA525"/>
        <w:category>
          <w:name w:val="General"/>
          <w:gallery w:val="placeholder"/>
        </w:category>
        <w:types>
          <w:type w:val="bbPlcHdr"/>
        </w:types>
        <w:behaviors>
          <w:behavior w:val="content"/>
        </w:behaviors>
        <w:guid w:val="{86478B28-48F0-4677-9527-8F241120AB47}"/>
      </w:docPartPr>
      <w:docPartBody>
        <w:p w:rsidR="005930B7" w:rsidRDefault="005930B7" w:rsidP="005930B7">
          <w:pPr>
            <w:pStyle w:val="AF9CB710E6E5462FBA48DB29797CA525"/>
          </w:pPr>
          <w:r w:rsidRPr="00B9489C">
            <w:rPr>
              <w:rStyle w:val="PlaceholderText"/>
            </w:rPr>
            <w:t>#</w:t>
          </w:r>
        </w:p>
      </w:docPartBody>
    </w:docPart>
    <w:docPart>
      <w:docPartPr>
        <w:name w:val="21A02E30935642E28860ED60FDA8A366"/>
        <w:category>
          <w:name w:val="General"/>
          <w:gallery w:val="placeholder"/>
        </w:category>
        <w:types>
          <w:type w:val="bbPlcHdr"/>
        </w:types>
        <w:behaviors>
          <w:behavior w:val="content"/>
        </w:behaviors>
        <w:guid w:val="{8CC8409B-1362-4D1E-9E5E-AD02CB1B3B6E}"/>
      </w:docPartPr>
      <w:docPartBody>
        <w:p w:rsidR="005930B7" w:rsidRDefault="005930B7" w:rsidP="005930B7">
          <w:pPr>
            <w:pStyle w:val="21A02E30935642E28860ED60FDA8A366"/>
          </w:pPr>
          <w:r w:rsidRPr="00B9489C">
            <w:rPr>
              <w:rStyle w:val="PlaceholderText"/>
            </w:rPr>
            <w:t>#</w:t>
          </w:r>
        </w:p>
      </w:docPartBody>
    </w:docPart>
    <w:docPart>
      <w:docPartPr>
        <w:name w:val="CB26E5B9662F4B5A9F86B21DDBA76394"/>
        <w:category>
          <w:name w:val="General"/>
          <w:gallery w:val="placeholder"/>
        </w:category>
        <w:types>
          <w:type w:val="bbPlcHdr"/>
        </w:types>
        <w:behaviors>
          <w:behavior w:val="content"/>
        </w:behaviors>
        <w:guid w:val="{8E944799-0BBD-4BE2-B0F7-05F49DD52367}"/>
      </w:docPartPr>
      <w:docPartBody>
        <w:p w:rsidR="005930B7" w:rsidRDefault="005930B7" w:rsidP="005930B7">
          <w:pPr>
            <w:pStyle w:val="CB26E5B9662F4B5A9F86B21DDBA76394"/>
          </w:pPr>
          <w:r w:rsidRPr="00B9489C">
            <w:rPr>
              <w:rStyle w:val="PlaceholderText"/>
            </w:rPr>
            <w:t>#</w:t>
          </w:r>
        </w:p>
      </w:docPartBody>
    </w:docPart>
    <w:docPart>
      <w:docPartPr>
        <w:name w:val="B75AE3D2C18C470CACA9BE2870EA18F4"/>
        <w:category>
          <w:name w:val="General"/>
          <w:gallery w:val="placeholder"/>
        </w:category>
        <w:types>
          <w:type w:val="bbPlcHdr"/>
        </w:types>
        <w:behaviors>
          <w:behavior w:val="content"/>
        </w:behaviors>
        <w:guid w:val="{0B6D83DB-BE34-4C7C-8DB1-2E0ECEE833A9}"/>
      </w:docPartPr>
      <w:docPartBody>
        <w:p w:rsidR="005930B7" w:rsidRDefault="005930B7" w:rsidP="005930B7">
          <w:pPr>
            <w:pStyle w:val="B75AE3D2C18C470CACA9BE2870EA18F4"/>
          </w:pPr>
          <w:r w:rsidRPr="00B9489C">
            <w:rPr>
              <w:rStyle w:val="PlaceholderText"/>
            </w:rPr>
            <w:t>#</w:t>
          </w:r>
        </w:p>
      </w:docPartBody>
    </w:docPart>
    <w:docPart>
      <w:docPartPr>
        <w:name w:val="2037655FDFF445328266B28D66BE39DC"/>
        <w:category>
          <w:name w:val="General"/>
          <w:gallery w:val="placeholder"/>
        </w:category>
        <w:types>
          <w:type w:val="bbPlcHdr"/>
        </w:types>
        <w:behaviors>
          <w:behavior w:val="content"/>
        </w:behaviors>
        <w:guid w:val="{9CD27409-002C-4991-83F6-A1A22614BD6B}"/>
      </w:docPartPr>
      <w:docPartBody>
        <w:p w:rsidR="005930B7" w:rsidRDefault="005930B7" w:rsidP="005930B7">
          <w:pPr>
            <w:pStyle w:val="2037655FDFF445328266B28D66BE39DC"/>
          </w:pPr>
          <w:r w:rsidRPr="00B9489C">
            <w:rPr>
              <w:rStyle w:val="PlaceholderText"/>
            </w:rPr>
            <w:t>#</w:t>
          </w:r>
        </w:p>
      </w:docPartBody>
    </w:docPart>
    <w:docPart>
      <w:docPartPr>
        <w:name w:val="19DCFAC118E84626AB3070ECD78D4620"/>
        <w:category>
          <w:name w:val="General"/>
          <w:gallery w:val="placeholder"/>
        </w:category>
        <w:types>
          <w:type w:val="bbPlcHdr"/>
        </w:types>
        <w:behaviors>
          <w:behavior w:val="content"/>
        </w:behaviors>
        <w:guid w:val="{75CD3B68-C51B-4DB6-A031-76C1F29F7246}"/>
      </w:docPartPr>
      <w:docPartBody>
        <w:p w:rsidR="005930B7" w:rsidRDefault="005930B7" w:rsidP="005930B7">
          <w:pPr>
            <w:pStyle w:val="19DCFAC118E84626AB3070ECD78D4620"/>
          </w:pPr>
          <w:r w:rsidRPr="00B9489C">
            <w:rPr>
              <w:rStyle w:val="PlaceholderText"/>
            </w:rPr>
            <w:t>#</w:t>
          </w:r>
        </w:p>
      </w:docPartBody>
    </w:docPart>
    <w:docPart>
      <w:docPartPr>
        <w:name w:val="E9E5A6F45DAE4143A7DDC1736AEC73B5"/>
        <w:category>
          <w:name w:val="General"/>
          <w:gallery w:val="placeholder"/>
        </w:category>
        <w:types>
          <w:type w:val="bbPlcHdr"/>
        </w:types>
        <w:behaviors>
          <w:behavior w:val="content"/>
        </w:behaviors>
        <w:guid w:val="{2CA68F8A-F522-4B26-B4BE-A5D29D4B9539}"/>
      </w:docPartPr>
      <w:docPartBody>
        <w:p w:rsidR="005930B7" w:rsidRDefault="005930B7" w:rsidP="005930B7">
          <w:pPr>
            <w:pStyle w:val="E9E5A6F45DAE4143A7DDC1736AEC73B5"/>
          </w:pPr>
          <w:r w:rsidRPr="00B9489C">
            <w:rPr>
              <w:rStyle w:val="PlaceholderText"/>
            </w:rPr>
            <w:t>#</w:t>
          </w:r>
        </w:p>
      </w:docPartBody>
    </w:docPart>
    <w:docPart>
      <w:docPartPr>
        <w:name w:val="9FE74DCA2D7247958088E3870339552B"/>
        <w:category>
          <w:name w:val="General"/>
          <w:gallery w:val="placeholder"/>
        </w:category>
        <w:types>
          <w:type w:val="bbPlcHdr"/>
        </w:types>
        <w:behaviors>
          <w:behavior w:val="content"/>
        </w:behaviors>
        <w:guid w:val="{E0FD4A0F-A296-452A-B26D-DEEB00870374}"/>
      </w:docPartPr>
      <w:docPartBody>
        <w:p w:rsidR="005930B7" w:rsidRDefault="005930B7" w:rsidP="005930B7">
          <w:pPr>
            <w:pStyle w:val="9FE74DCA2D7247958088E3870339552B"/>
          </w:pPr>
          <w:r w:rsidRPr="00B9489C">
            <w:rPr>
              <w:rStyle w:val="PlaceholderText"/>
            </w:rPr>
            <w:t>#</w:t>
          </w:r>
        </w:p>
      </w:docPartBody>
    </w:docPart>
    <w:docPart>
      <w:docPartPr>
        <w:name w:val="35EB717B3D654A67B09160901986F4AD"/>
        <w:category>
          <w:name w:val="General"/>
          <w:gallery w:val="placeholder"/>
        </w:category>
        <w:types>
          <w:type w:val="bbPlcHdr"/>
        </w:types>
        <w:behaviors>
          <w:behavior w:val="content"/>
        </w:behaviors>
        <w:guid w:val="{D8BC0EF1-BD3C-43DB-8F45-BD2ED48392DD}"/>
      </w:docPartPr>
      <w:docPartBody>
        <w:p w:rsidR="005930B7" w:rsidRDefault="005930B7" w:rsidP="005930B7">
          <w:pPr>
            <w:pStyle w:val="35EB717B3D654A67B09160901986F4AD"/>
          </w:pPr>
          <w:r w:rsidRPr="00B9489C">
            <w:rPr>
              <w:rStyle w:val="PlaceholderText"/>
            </w:rPr>
            <w:t>#</w:t>
          </w:r>
        </w:p>
      </w:docPartBody>
    </w:docPart>
    <w:docPart>
      <w:docPartPr>
        <w:name w:val="B7D84DEEB7BD4FDA9845F7FAB7D8D99F"/>
        <w:category>
          <w:name w:val="General"/>
          <w:gallery w:val="placeholder"/>
        </w:category>
        <w:types>
          <w:type w:val="bbPlcHdr"/>
        </w:types>
        <w:behaviors>
          <w:behavior w:val="content"/>
        </w:behaviors>
        <w:guid w:val="{6E9EF9D6-2918-4BB4-AE16-DF3511DC7E33}"/>
      </w:docPartPr>
      <w:docPartBody>
        <w:p w:rsidR="005930B7" w:rsidRDefault="005930B7" w:rsidP="005930B7">
          <w:pPr>
            <w:pStyle w:val="B7D84DEEB7BD4FDA9845F7FAB7D8D99F"/>
          </w:pPr>
          <w:r w:rsidRPr="00B9489C">
            <w:rPr>
              <w:rStyle w:val="PlaceholderText"/>
            </w:rPr>
            <w:t>#</w:t>
          </w:r>
        </w:p>
      </w:docPartBody>
    </w:docPart>
    <w:docPart>
      <w:docPartPr>
        <w:name w:val="55373D638B7249BEB781331F44975B2F"/>
        <w:category>
          <w:name w:val="General"/>
          <w:gallery w:val="placeholder"/>
        </w:category>
        <w:types>
          <w:type w:val="bbPlcHdr"/>
        </w:types>
        <w:behaviors>
          <w:behavior w:val="content"/>
        </w:behaviors>
        <w:guid w:val="{92779923-F25D-4EB3-9CAA-F52BAA526E3F}"/>
      </w:docPartPr>
      <w:docPartBody>
        <w:p w:rsidR="005930B7" w:rsidRDefault="005930B7" w:rsidP="005930B7">
          <w:pPr>
            <w:pStyle w:val="55373D638B7249BEB781331F44975B2F"/>
          </w:pPr>
          <w:r w:rsidRPr="00B9489C">
            <w:rPr>
              <w:rStyle w:val="PlaceholderText"/>
            </w:rPr>
            <w:t>#</w:t>
          </w:r>
        </w:p>
      </w:docPartBody>
    </w:docPart>
    <w:docPart>
      <w:docPartPr>
        <w:name w:val="31C0F7FF4E3348EA827F6E882A9C6F20"/>
        <w:category>
          <w:name w:val="General"/>
          <w:gallery w:val="placeholder"/>
        </w:category>
        <w:types>
          <w:type w:val="bbPlcHdr"/>
        </w:types>
        <w:behaviors>
          <w:behavior w:val="content"/>
        </w:behaviors>
        <w:guid w:val="{458A0DC7-BACC-4C03-99C8-46D8C5C5C602}"/>
      </w:docPartPr>
      <w:docPartBody>
        <w:p w:rsidR="005930B7" w:rsidRDefault="005930B7" w:rsidP="005930B7">
          <w:pPr>
            <w:pStyle w:val="31C0F7FF4E3348EA827F6E882A9C6F20"/>
          </w:pPr>
          <w:r w:rsidRPr="00B9489C">
            <w:rPr>
              <w:rStyle w:val="PlaceholderText"/>
            </w:rPr>
            <w:t>#</w:t>
          </w:r>
        </w:p>
      </w:docPartBody>
    </w:docPart>
    <w:docPart>
      <w:docPartPr>
        <w:name w:val="1A39E8061FC84BD9AE9D3279DE01065A"/>
        <w:category>
          <w:name w:val="General"/>
          <w:gallery w:val="placeholder"/>
        </w:category>
        <w:types>
          <w:type w:val="bbPlcHdr"/>
        </w:types>
        <w:behaviors>
          <w:behavior w:val="content"/>
        </w:behaviors>
        <w:guid w:val="{2DF1DF5A-79E0-4871-B483-25F9D614460E}"/>
      </w:docPartPr>
      <w:docPartBody>
        <w:p w:rsidR="005930B7" w:rsidRDefault="005930B7" w:rsidP="005930B7">
          <w:pPr>
            <w:pStyle w:val="1A39E8061FC84BD9AE9D3279DE01065A"/>
          </w:pPr>
          <w:r w:rsidRPr="00B9489C">
            <w:rPr>
              <w:rStyle w:val="PlaceholderText"/>
            </w:rPr>
            <w:t>#</w:t>
          </w:r>
        </w:p>
      </w:docPartBody>
    </w:docPart>
    <w:docPart>
      <w:docPartPr>
        <w:name w:val="2F883C6B041A478F9BDABCC5164C4F97"/>
        <w:category>
          <w:name w:val="General"/>
          <w:gallery w:val="placeholder"/>
        </w:category>
        <w:types>
          <w:type w:val="bbPlcHdr"/>
        </w:types>
        <w:behaviors>
          <w:behavior w:val="content"/>
        </w:behaviors>
        <w:guid w:val="{A92C29FD-31D6-4140-B0BD-BE078A9E9FE0}"/>
      </w:docPartPr>
      <w:docPartBody>
        <w:p w:rsidR="005930B7" w:rsidRDefault="005930B7" w:rsidP="005930B7">
          <w:pPr>
            <w:pStyle w:val="2F883C6B041A478F9BDABCC5164C4F97"/>
          </w:pPr>
          <w:r w:rsidRPr="00B9489C">
            <w:rPr>
              <w:rStyle w:val="PlaceholderText"/>
            </w:rPr>
            <w:t>#</w:t>
          </w:r>
        </w:p>
      </w:docPartBody>
    </w:docPart>
    <w:docPart>
      <w:docPartPr>
        <w:name w:val="5A37C4FB1F00442F86953A2736DAE1FC"/>
        <w:category>
          <w:name w:val="General"/>
          <w:gallery w:val="placeholder"/>
        </w:category>
        <w:types>
          <w:type w:val="bbPlcHdr"/>
        </w:types>
        <w:behaviors>
          <w:behavior w:val="content"/>
        </w:behaviors>
        <w:guid w:val="{F449A258-48F8-494E-B486-A2282813780C}"/>
      </w:docPartPr>
      <w:docPartBody>
        <w:p w:rsidR="005930B7" w:rsidRDefault="005930B7" w:rsidP="005930B7">
          <w:pPr>
            <w:pStyle w:val="5A37C4FB1F00442F86953A2736DAE1FC"/>
          </w:pPr>
          <w:r w:rsidRPr="00B9489C">
            <w:rPr>
              <w:rStyle w:val="PlaceholderText"/>
            </w:rPr>
            <w:t>#</w:t>
          </w:r>
        </w:p>
      </w:docPartBody>
    </w:docPart>
    <w:docPart>
      <w:docPartPr>
        <w:name w:val="376C453B3C2941E8A67F76E65B82B0EC"/>
        <w:category>
          <w:name w:val="General"/>
          <w:gallery w:val="placeholder"/>
        </w:category>
        <w:types>
          <w:type w:val="bbPlcHdr"/>
        </w:types>
        <w:behaviors>
          <w:behavior w:val="content"/>
        </w:behaviors>
        <w:guid w:val="{03CE30E3-1483-437E-A1A7-8102A1D1162C}"/>
      </w:docPartPr>
      <w:docPartBody>
        <w:p w:rsidR="005930B7" w:rsidRDefault="005930B7" w:rsidP="005930B7">
          <w:pPr>
            <w:pStyle w:val="376C453B3C2941E8A67F76E65B82B0EC"/>
          </w:pPr>
          <w:r w:rsidRPr="00B9489C">
            <w:rPr>
              <w:rStyle w:val="PlaceholderText"/>
            </w:rPr>
            <w:t>#</w:t>
          </w:r>
        </w:p>
      </w:docPartBody>
    </w:docPart>
    <w:docPart>
      <w:docPartPr>
        <w:name w:val="68E1DD8DE8E940B0B7FD5512A59A9AF6"/>
        <w:category>
          <w:name w:val="General"/>
          <w:gallery w:val="placeholder"/>
        </w:category>
        <w:types>
          <w:type w:val="bbPlcHdr"/>
        </w:types>
        <w:behaviors>
          <w:behavior w:val="content"/>
        </w:behaviors>
        <w:guid w:val="{8FF36F9B-2876-40B5-9F90-F114E0DDFF91}"/>
      </w:docPartPr>
      <w:docPartBody>
        <w:p w:rsidR="005930B7" w:rsidRDefault="005930B7" w:rsidP="005930B7">
          <w:pPr>
            <w:pStyle w:val="68E1DD8DE8E940B0B7FD5512A59A9AF6"/>
          </w:pPr>
          <w:r w:rsidRPr="00B9489C">
            <w:rPr>
              <w:rStyle w:val="PlaceholderText"/>
            </w:rPr>
            <w:t>#</w:t>
          </w:r>
        </w:p>
      </w:docPartBody>
    </w:docPart>
    <w:docPart>
      <w:docPartPr>
        <w:name w:val="E7207C1435BE4B32ADB8CE27F7278344"/>
        <w:category>
          <w:name w:val="General"/>
          <w:gallery w:val="placeholder"/>
        </w:category>
        <w:types>
          <w:type w:val="bbPlcHdr"/>
        </w:types>
        <w:behaviors>
          <w:behavior w:val="content"/>
        </w:behaviors>
        <w:guid w:val="{E131B5A5-DC05-40CE-9953-0FDF3B10F4E7}"/>
      </w:docPartPr>
      <w:docPartBody>
        <w:p w:rsidR="005930B7" w:rsidRDefault="005930B7" w:rsidP="005930B7">
          <w:pPr>
            <w:pStyle w:val="E7207C1435BE4B32ADB8CE27F7278344"/>
          </w:pPr>
          <w:r w:rsidRPr="00B9489C">
            <w:rPr>
              <w:rStyle w:val="PlaceholderText"/>
            </w:rPr>
            <w:t>#</w:t>
          </w:r>
        </w:p>
      </w:docPartBody>
    </w:docPart>
    <w:docPart>
      <w:docPartPr>
        <w:name w:val="41787A55B2AB4FD4900726C18CA45204"/>
        <w:category>
          <w:name w:val="General"/>
          <w:gallery w:val="placeholder"/>
        </w:category>
        <w:types>
          <w:type w:val="bbPlcHdr"/>
        </w:types>
        <w:behaviors>
          <w:behavior w:val="content"/>
        </w:behaviors>
        <w:guid w:val="{622E7CE8-AE22-48AE-BCCA-095AB9BD8FC3}"/>
      </w:docPartPr>
      <w:docPartBody>
        <w:p w:rsidR="005930B7" w:rsidRDefault="005930B7" w:rsidP="005930B7">
          <w:pPr>
            <w:pStyle w:val="41787A55B2AB4FD4900726C18CA45204"/>
          </w:pPr>
          <w:r w:rsidRPr="00B9489C">
            <w:rPr>
              <w:rStyle w:val="PlaceholderText"/>
            </w:rPr>
            <w:t>#</w:t>
          </w:r>
        </w:p>
      </w:docPartBody>
    </w:docPart>
    <w:docPart>
      <w:docPartPr>
        <w:name w:val="01111F3A51014F41BB2F2ABFA325D0E0"/>
        <w:category>
          <w:name w:val="General"/>
          <w:gallery w:val="placeholder"/>
        </w:category>
        <w:types>
          <w:type w:val="bbPlcHdr"/>
        </w:types>
        <w:behaviors>
          <w:behavior w:val="content"/>
        </w:behaviors>
        <w:guid w:val="{465B3FB4-7B5F-4211-82BE-34AC34846DED}"/>
      </w:docPartPr>
      <w:docPartBody>
        <w:p w:rsidR="005930B7" w:rsidRDefault="005930B7" w:rsidP="005930B7">
          <w:pPr>
            <w:pStyle w:val="01111F3A51014F41BB2F2ABFA325D0E0"/>
          </w:pPr>
          <w:r w:rsidRPr="00B9489C">
            <w:rPr>
              <w:rStyle w:val="PlaceholderText"/>
            </w:rPr>
            <w:t>#</w:t>
          </w:r>
        </w:p>
      </w:docPartBody>
    </w:docPart>
    <w:docPart>
      <w:docPartPr>
        <w:name w:val="64CDD0756E184EF882AC86916CB2C42E"/>
        <w:category>
          <w:name w:val="General"/>
          <w:gallery w:val="placeholder"/>
        </w:category>
        <w:types>
          <w:type w:val="bbPlcHdr"/>
        </w:types>
        <w:behaviors>
          <w:behavior w:val="content"/>
        </w:behaviors>
        <w:guid w:val="{FFABA2AB-AB3A-4A43-9187-0601D5C2D68C}"/>
      </w:docPartPr>
      <w:docPartBody>
        <w:p w:rsidR="005930B7" w:rsidRDefault="005930B7" w:rsidP="005930B7">
          <w:pPr>
            <w:pStyle w:val="64CDD0756E184EF882AC86916CB2C42E"/>
          </w:pPr>
          <w:r w:rsidRPr="00B9489C">
            <w:rPr>
              <w:rStyle w:val="PlaceholderText"/>
            </w:rPr>
            <w:t>#</w:t>
          </w:r>
        </w:p>
      </w:docPartBody>
    </w:docPart>
    <w:docPart>
      <w:docPartPr>
        <w:name w:val="7A5665715B74411480F5AC52EE6E51C3"/>
        <w:category>
          <w:name w:val="General"/>
          <w:gallery w:val="placeholder"/>
        </w:category>
        <w:types>
          <w:type w:val="bbPlcHdr"/>
        </w:types>
        <w:behaviors>
          <w:behavior w:val="content"/>
        </w:behaviors>
        <w:guid w:val="{6FB62E14-6D80-4963-8014-EB7459742331}"/>
      </w:docPartPr>
      <w:docPartBody>
        <w:p w:rsidR="005930B7" w:rsidRDefault="005930B7" w:rsidP="005930B7">
          <w:pPr>
            <w:pStyle w:val="7A5665715B74411480F5AC52EE6E51C3"/>
          </w:pPr>
          <w:r w:rsidRPr="00B9489C">
            <w:rPr>
              <w:rStyle w:val="PlaceholderText"/>
            </w:rPr>
            <w:t>#</w:t>
          </w:r>
        </w:p>
      </w:docPartBody>
    </w:docPart>
    <w:docPart>
      <w:docPartPr>
        <w:name w:val="BCDF7800DBB04AF9B7CD0D883065592E"/>
        <w:category>
          <w:name w:val="General"/>
          <w:gallery w:val="placeholder"/>
        </w:category>
        <w:types>
          <w:type w:val="bbPlcHdr"/>
        </w:types>
        <w:behaviors>
          <w:behavior w:val="content"/>
        </w:behaviors>
        <w:guid w:val="{F8945FFE-226C-4952-A8F1-506FCDE80F1D}"/>
      </w:docPartPr>
      <w:docPartBody>
        <w:p w:rsidR="005930B7" w:rsidRDefault="005930B7" w:rsidP="005930B7">
          <w:pPr>
            <w:pStyle w:val="BCDF7800DBB04AF9B7CD0D883065592E"/>
          </w:pPr>
          <w:r w:rsidRPr="00B9489C">
            <w:rPr>
              <w:rStyle w:val="PlaceholderText"/>
            </w:rPr>
            <w:t>#</w:t>
          </w:r>
        </w:p>
      </w:docPartBody>
    </w:docPart>
    <w:docPart>
      <w:docPartPr>
        <w:name w:val="A6FE97899E074EFA9EAB351342320A8C"/>
        <w:category>
          <w:name w:val="General"/>
          <w:gallery w:val="placeholder"/>
        </w:category>
        <w:types>
          <w:type w:val="bbPlcHdr"/>
        </w:types>
        <w:behaviors>
          <w:behavior w:val="content"/>
        </w:behaviors>
        <w:guid w:val="{89FE5647-FF25-4602-B66C-3426DCD65EA4}"/>
      </w:docPartPr>
      <w:docPartBody>
        <w:p w:rsidR="005930B7" w:rsidRDefault="005930B7" w:rsidP="005930B7">
          <w:pPr>
            <w:pStyle w:val="A6FE97899E074EFA9EAB351342320A8C"/>
          </w:pPr>
          <w:r w:rsidRPr="00B9489C">
            <w:rPr>
              <w:rStyle w:val="PlaceholderText"/>
            </w:rPr>
            <w:t>#</w:t>
          </w:r>
        </w:p>
      </w:docPartBody>
    </w:docPart>
    <w:docPart>
      <w:docPartPr>
        <w:name w:val="D5A47FF7E01A4ECA9F0FABAFFE7B7CE5"/>
        <w:category>
          <w:name w:val="General"/>
          <w:gallery w:val="placeholder"/>
        </w:category>
        <w:types>
          <w:type w:val="bbPlcHdr"/>
        </w:types>
        <w:behaviors>
          <w:behavior w:val="content"/>
        </w:behaviors>
        <w:guid w:val="{BB92E8F1-9554-4051-B02C-0FCE60A09AA9}"/>
      </w:docPartPr>
      <w:docPartBody>
        <w:p w:rsidR="005930B7" w:rsidRDefault="005930B7" w:rsidP="005930B7">
          <w:pPr>
            <w:pStyle w:val="D5A47FF7E01A4ECA9F0FABAFFE7B7CE5"/>
          </w:pPr>
          <w:r w:rsidRPr="00B9489C">
            <w:rPr>
              <w:rStyle w:val="PlaceholderText"/>
            </w:rPr>
            <w:t>#</w:t>
          </w:r>
        </w:p>
      </w:docPartBody>
    </w:docPart>
    <w:docPart>
      <w:docPartPr>
        <w:name w:val="4E8DCC99CBE748EAB76C20DF71B80360"/>
        <w:category>
          <w:name w:val="General"/>
          <w:gallery w:val="placeholder"/>
        </w:category>
        <w:types>
          <w:type w:val="bbPlcHdr"/>
        </w:types>
        <w:behaviors>
          <w:behavior w:val="content"/>
        </w:behaviors>
        <w:guid w:val="{649B6751-D912-4339-BCF7-CCD5B338EA8A}"/>
      </w:docPartPr>
      <w:docPartBody>
        <w:p w:rsidR="005930B7" w:rsidRDefault="005930B7" w:rsidP="005930B7">
          <w:pPr>
            <w:pStyle w:val="4E8DCC99CBE748EAB76C20DF71B80360"/>
          </w:pPr>
          <w:r w:rsidRPr="00B9489C">
            <w:rPr>
              <w:rStyle w:val="PlaceholderText"/>
            </w:rPr>
            <w:t>#</w:t>
          </w:r>
        </w:p>
      </w:docPartBody>
    </w:docPart>
    <w:docPart>
      <w:docPartPr>
        <w:name w:val="74D753DF74F146EBAEB4A45093F99DE7"/>
        <w:category>
          <w:name w:val="General"/>
          <w:gallery w:val="placeholder"/>
        </w:category>
        <w:types>
          <w:type w:val="bbPlcHdr"/>
        </w:types>
        <w:behaviors>
          <w:behavior w:val="content"/>
        </w:behaviors>
        <w:guid w:val="{D3308C4B-7BAD-4EEE-A04F-F2BF245355E7}"/>
      </w:docPartPr>
      <w:docPartBody>
        <w:p w:rsidR="005930B7" w:rsidRDefault="005930B7" w:rsidP="005930B7">
          <w:pPr>
            <w:pStyle w:val="74D753DF74F146EBAEB4A45093F99DE7"/>
          </w:pPr>
          <w:r w:rsidRPr="00B9489C">
            <w:rPr>
              <w:rStyle w:val="PlaceholderText"/>
            </w:rPr>
            <w:t>#</w:t>
          </w:r>
        </w:p>
      </w:docPartBody>
    </w:docPart>
    <w:docPart>
      <w:docPartPr>
        <w:name w:val="167BAE4CA1D343948A81C7B2A2F5C4ED"/>
        <w:category>
          <w:name w:val="General"/>
          <w:gallery w:val="placeholder"/>
        </w:category>
        <w:types>
          <w:type w:val="bbPlcHdr"/>
        </w:types>
        <w:behaviors>
          <w:behavior w:val="content"/>
        </w:behaviors>
        <w:guid w:val="{2E838E5B-ECCA-4EBA-9C05-FA93CDA66056}"/>
      </w:docPartPr>
      <w:docPartBody>
        <w:p w:rsidR="005930B7" w:rsidRDefault="005930B7" w:rsidP="005930B7">
          <w:pPr>
            <w:pStyle w:val="167BAE4CA1D343948A81C7B2A2F5C4ED"/>
          </w:pPr>
          <w:r w:rsidRPr="00B9489C">
            <w:rPr>
              <w:rStyle w:val="PlaceholderText"/>
            </w:rPr>
            <w:t>#</w:t>
          </w:r>
        </w:p>
      </w:docPartBody>
    </w:docPart>
    <w:docPart>
      <w:docPartPr>
        <w:name w:val="A6E767692A0840F3A726DD1443F7E630"/>
        <w:category>
          <w:name w:val="General"/>
          <w:gallery w:val="placeholder"/>
        </w:category>
        <w:types>
          <w:type w:val="bbPlcHdr"/>
        </w:types>
        <w:behaviors>
          <w:behavior w:val="content"/>
        </w:behaviors>
        <w:guid w:val="{496C1863-5B78-4CEF-8AAA-B2570FF3664E}"/>
      </w:docPartPr>
      <w:docPartBody>
        <w:p w:rsidR="005930B7" w:rsidRDefault="005930B7" w:rsidP="005930B7">
          <w:pPr>
            <w:pStyle w:val="A6E767692A0840F3A726DD1443F7E630"/>
          </w:pPr>
          <w:r w:rsidRPr="00B9489C">
            <w:rPr>
              <w:rStyle w:val="PlaceholderText"/>
            </w:rPr>
            <w:t>#</w:t>
          </w:r>
        </w:p>
      </w:docPartBody>
    </w:docPart>
    <w:docPart>
      <w:docPartPr>
        <w:name w:val="BE4A0F0433394872AFCF37427B33555F"/>
        <w:category>
          <w:name w:val="General"/>
          <w:gallery w:val="placeholder"/>
        </w:category>
        <w:types>
          <w:type w:val="bbPlcHdr"/>
        </w:types>
        <w:behaviors>
          <w:behavior w:val="content"/>
        </w:behaviors>
        <w:guid w:val="{363DF192-D4AA-431A-8F24-BC8054942F39}"/>
      </w:docPartPr>
      <w:docPartBody>
        <w:p w:rsidR="005930B7" w:rsidRDefault="005930B7" w:rsidP="005930B7">
          <w:pPr>
            <w:pStyle w:val="BE4A0F0433394872AFCF37427B33555F"/>
          </w:pPr>
          <w:r w:rsidRPr="00B9489C">
            <w:rPr>
              <w:rStyle w:val="PlaceholderText"/>
            </w:rPr>
            <w:t>#</w:t>
          </w:r>
        </w:p>
      </w:docPartBody>
    </w:docPart>
    <w:docPart>
      <w:docPartPr>
        <w:name w:val="593B3F365E7440D39956E3291FB049CF"/>
        <w:category>
          <w:name w:val="General"/>
          <w:gallery w:val="placeholder"/>
        </w:category>
        <w:types>
          <w:type w:val="bbPlcHdr"/>
        </w:types>
        <w:behaviors>
          <w:behavior w:val="content"/>
        </w:behaviors>
        <w:guid w:val="{B29B91FF-8149-4719-A56C-D2121B07541B}"/>
      </w:docPartPr>
      <w:docPartBody>
        <w:p w:rsidR="005930B7" w:rsidRDefault="005930B7" w:rsidP="005930B7">
          <w:pPr>
            <w:pStyle w:val="593B3F365E7440D39956E3291FB049CF"/>
          </w:pPr>
          <w:r w:rsidRPr="00B9489C">
            <w:rPr>
              <w:rStyle w:val="PlaceholderText"/>
            </w:rPr>
            <w:t>#</w:t>
          </w:r>
        </w:p>
      </w:docPartBody>
    </w:docPart>
    <w:docPart>
      <w:docPartPr>
        <w:name w:val="9497756DA9A94C33899A40F98B9E0128"/>
        <w:category>
          <w:name w:val="General"/>
          <w:gallery w:val="placeholder"/>
        </w:category>
        <w:types>
          <w:type w:val="bbPlcHdr"/>
        </w:types>
        <w:behaviors>
          <w:behavior w:val="content"/>
        </w:behaviors>
        <w:guid w:val="{0FC77022-C211-41E2-86D1-6EEA7B5D4674}"/>
      </w:docPartPr>
      <w:docPartBody>
        <w:p w:rsidR="005930B7" w:rsidRDefault="005930B7" w:rsidP="005930B7">
          <w:pPr>
            <w:pStyle w:val="9497756DA9A94C33899A40F98B9E0128"/>
          </w:pPr>
          <w:r w:rsidRPr="00B9489C">
            <w:rPr>
              <w:rStyle w:val="PlaceholderText"/>
            </w:rPr>
            <w:t>#</w:t>
          </w:r>
        </w:p>
      </w:docPartBody>
    </w:docPart>
    <w:docPart>
      <w:docPartPr>
        <w:name w:val="514986EFBD5D4943BE87A98ABDE9DD2A"/>
        <w:category>
          <w:name w:val="General"/>
          <w:gallery w:val="placeholder"/>
        </w:category>
        <w:types>
          <w:type w:val="bbPlcHdr"/>
        </w:types>
        <w:behaviors>
          <w:behavior w:val="content"/>
        </w:behaviors>
        <w:guid w:val="{CC3A81FD-B850-462F-B9B8-FECFB76DBACE}"/>
      </w:docPartPr>
      <w:docPartBody>
        <w:p w:rsidR="005930B7" w:rsidRDefault="005930B7" w:rsidP="005930B7">
          <w:pPr>
            <w:pStyle w:val="514986EFBD5D4943BE87A98ABDE9DD2A"/>
          </w:pPr>
          <w:r w:rsidRPr="00B9489C">
            <w:rPr>
              <w:rStyle w:val="PlaceholderText"/>
            </w:rPr>
            <w:t>#</w:t>
          </w:r>
        </w:p>
      </w:docPartBody>
    </w:docPart>
    <w:docPart>
      <w:docPartPr>
        <w:name w:val="80C699A986B14E3CA33CA195965ACA2F"/>
        <w:category>
          <w:name w:val="General"/>
          <w:gallery w:val="placeholder"/>
        </w:category>
        <w:types>
          <w:type w:val="bbPlcHdr"/>
        </w:types>
        <w:behaviors>
          <w:behavior w:val="content"/>
        </w:behaviors>
        <w:guid w:val="{AE9F3DB3-A446-4AE2-A00D-EC66D17C8858}"/>
      </w:docPartPr>
      <w:docPartBody>
        <w:p w:rsidR="005930B7" w:rsidRDefault="005930B7" w:rsidP="005930B7">
          <w:pPr>
            <w:pStyle w:val="80C699A986B14E3CA33CA195965ACA2F"/>
          </w:pPr>
          <w:r w:rsidRPr="00B9489C">
            <w:rPr>
              <w:rStyle w:val="PlaceholderText"/>
            </w:rPr>
            <w:t>#</w:t>
          </w:r>
        </w:p>
      </w:docPartBody>
    </w:docPart>
    <w:docPart>
      <w:docPartPr>
        <w:name w:val="FBCE799C151E486997B024907809C17E"/>
        <w:category>
          <w:name w:val="General"/>
          <w:gallery w:val="placeholder"/>
        </w:category>
        <w:types>
          <w:type w:val="bbPlcHdr"/>
        </w:types>
        <w:behaviors>
          <w:behavior w:val="content"/>
        </w:behaviors>
        <w:guid w:val="{24F96072-6569-4F18-8752-792AACB43FA4}"/>
      </w:docPartPr>
      <w:docPartBody>
        <w:p w:rsidR="005930B7" w:rsidRDefault="005930B7" w:rsidP="005930B7">
          <w:pPr>
            <w:pStyle w:val="FBCE799C151E486997B024907809C17E"/>
          </w:pPr>
          <w:r w:rsidRPr="00B9489C">
            <w:rPr>
              <w:rStyle w:val="PlaceholderText"/>
            </w:rPr>
            <w:t>#</w:t>
          </w:r>
        </w:p>
      </w:docPartBody>
    </w:docPart>
    <w:docPart>
      <w:docPartPr>
        <w:name w:val="A00C922EB01E471189E858458B4E2FBB"/>
        <w:category>
          <w:name w:val="General"/>
          <w:gallery w:val="placeholder"/>
        </w:category>
        <w:types>
          <w:type w:val="bbPlcHdr"/>
        </w:types>
        <w:behaviors>
          <w:behavior w:val="content"/>
        </w:behaviors>
        <w:guid w:val="{4B06AA31-875F-49E5-8197-5871AA1467F2}"/>
      </w:docPartPr>
      <w:docPartBody>
        <w:p w:rsidR="005930B7" w:rsidRDefault="005930B7" w:rsidP="005930B7">
          <w:pPr>
            <w:pStyle w:val="A00C922EB01E471189E858458B4E2FBB"/>
          </w:pPr>
          <w:r w:rsidRPr="00B9489C">
            <w:rPr>
              <w:rStyle w:val="PlaceholderText"/>
            </w:rPr>
            <w:t>#</w:t>
          </w:r>
        </w:p>
      </w:docPartBody>
    </w:docPart>
    <w:docPart>
      <w:docPartPr>
        <w:name w:val="554920D30C4D472C907497ACB8186E25"/>
        <w:category>
          <w:name w:val="General"/>
          <w:gallery w:val="placeholder"/>
        </w:category>
        <w:types>
          <w:type w:val="bbPlcHdr"/>
        </w:types>
        <w:behaviors>
          <w:behavior w:val="content"/>
        </w:behaviors>
        <w:guid w:val="{149F14BC-049F-4E57-AC52-4B2DF7C81A1B}"/>
      </w:docPartPr>
      <w:docPartBody>
        <w:p w:rsidR="005930B7" w:rsidRDefault="005930B7" w:rsidP="005930B7">
          <w:pPr>
            <w:pStyle w:val="554920D30C4D472C907497ACB8186E25"/>
          </w:pPr>
          <w:r w:rsidRPr="00B9489C">
            <w:rPr>
              <w:rStyle w:val="PlaceholderText"/>
            </w:rPr>
            <w:t>#</w:t>
          </w:r>
        </w:p>
      </w:docPartBody>
    </w:docPart>
    <w:docPart>
      <w:docPartPr>
        <w:name w:val="666D3AC1DA574FA9B287D12158ECA062"/>
        <w:category>
          <w:name w:val="General"/>
          <w:gallery w:val="placeholder"/>
        </w:category>
        <w:types>
          <w:type w:val="bbPlcHdr"/>
        </w:types>
        <w:behaviors>
          <w:behavior w:val="content"/>
        </w:behaviors>
        <w:guid w:val="{675471FD-FBE7-4EE2-A8F3-30BAD214EFC5}"/>
      </w:docPartPr>
      <w:docPartBody>
        <w:p w:rsidR="005930B7" w:rsidRDefault="005930B7" w:rsidP="005930B7">
          <w:pPr>
            <w:pStyle w:val="666D3AC1DA574FA9B287D12158ECA062"/>
          </w:pPr>
          <w:r w:rsidRPr="00B9489C">
            <w:rPr>
              <w:rStyle w:val="PlaceholderText"/>
            </w:rPr>
            <w:t>#</w:t>
          </w:r>
        </w:p>
      </w:docPartBody>
    </w:docPart>
    <w:docPart>
      <w:docPartPr>
        <w:name w:val="05A3D1A44202479FAF80A02CBD7B4330"/>
        <w:category>
          <w:name w:val="General"/>
          <w:gallery w:val="placeholder"/>
        </w:category>
        <w:types>
          <w:type w:val="bbPlcHdr"/>
        </w:types>
        <w:behaviors>
          <w:behavior w:val="content"/>
        </w:behaviors>
        <w:guid w:val="{C3772581-E148-4727-BB05-1050EB63CCC7}"/>
      </w:docPartPr>
      <w:docPartBody>
        <w:p w:rsidR="005930B7" w:rsidRDefault="005930B7" w:rsidP="005930B7">
          <w:pPr>
            <w:pStyle w:val="05A3D1A44202479FAF80A02CBD7B4330"/>
          </w:pPr>
          <w:r w:rsidRPr="00B9489C">
            <w:rPr>
              <w:rStyle w:val="PlaceholderText"/>
            </w:rPr>
            <w:t>#</w:t>
          </w:r>
        </w:p>
      </w:docPartBody>
    </w:docPart>
    <w:docPart>
      <w:docPartPr>
        <w:name w:val="81C2E258C62D492CB9AF93BE67A09ED4"/>
        <w:category>
          <w:name w:val="General"/>
          <w:gallery w:val="placeholder"/>
        </w:category>
        <w:types>
          <w:type w:val="bbPlcHdr"/>
        </w:types>
        <w:behaviors>
          <w:behavior w:val="content"/>
        </w:behaviors>
        <w:guid w:val="{36DB92E6-4B1F-41EB-AC7F-3A9CF2207D00}"/>
      </w:docPartPr>
      <w:docPartBody>
        <w:p w:rsidR="005930B7" w:rsidRDefault="005930B7" w:rsidP="005930B7">
          <w:pPr>
            <w:pStyle w:val="81C2E258C62D492CB9AF93BE67A09ED4"/>
          </w:pPr>
          <w:r w:rsidRPr="00B9489C">
            <w:rPr>
              <w:rStyle w:val="PlaceholderText"/>
            </w:rPr>
            <w:t>#</w:t>
          </w:r>
        </w:p>
      </w:docPartBody>
    </w:docPart>
    <w:docPart>
      <w:docPartPr>
        <w:name w:val="88A3F7E553A749EB826E9184DF0C4BB1"/>
        <w:category>
          <w:name w:val="General"/>
          <w:gallery w:val="placeholder"/>
        </w:category>
        <w:types>
          <w:type w:val="bbPlcHdr"/>
        </w:types>
        <w:behaviors>
          <w:behavior w:val="content"/>
        </w:behaviors>
        <w:guid w:val="{8D8B4379-757B-40D2-9A1C-1AC28EF31790}"/>
      </w:docPartPr>
      <w:docPartBody>
        <w:p w:rsidR="005930B7" w:rsidRDefault="005930B7" w:rsidP="005930B7">
          <w:pPr>
            <w:pStyle w:val="88A3F7E553A749EB826E9184DF0C4BB1"/>
          </w:pPr>
          <w:r w:rsidRPr="00B9489C">
            <w:rPr>
              <w:rStyle w:val="PlaceholderText"/>
            </w:rPr>
            <w:t>#</w:t>
          </w:r>
        </w:p>
      </w:docPartBody>
    </w:docPart>
    <w:docPart>
      <w:docPartPr>
        <w:name w:val="DE7D78343BFB4A15A25595F1156D529D"/>
        <w:category>
          <w:name w:val="General"/>
          <w:gallery w:val="placeholder"/>
        </w:category>
        <w:types>
          <w:type w:val="bbPlcHdr"/>
        </w:types>
        <w:behaviors>
          <w:behavior w:val="content"/>
        </w:behaviors>
        <w:guid w:val="{2B8066C4-6029-41AD-A957-1C256D1DE7F2}"/>
      </w:docPartPr>
      <w:docPartBody>
        <w:p w:rsidR="005930B7" w:rsidRDefault="005930B7" w:rsidP="005930B7">
          <w:pPr>
            <w:pStyle w:val="DE7D78343BFB4A15A25595F1156D529D"/>
          </w:pPr>
          <w:r w:rsidRPr="00B9489C">
            <w:rPr>
              <w:rStyle w:val="PlaceholderText"/>
            </w:rPr>
            <w:t>#</w:t>
          </w:r>
        </w:p>
      </w:docPartBody>
    </w:docPart>
    <w:docPart>
      <w:docPartPr>
        <w:name w:val="4E5B7089FD5C4383916C2A314D4162C9"/>
        <w:category>
          <w:name w:val="General"/>
          <w:gallery w:val="placeholder"/>
        </w:category>
        <w:types>
          <w:type w:val="bbPlcHdr"/>
        </w:types>
        <w:behaviors>
          <w:behavior w:val="content"/>
        </w:behaviors>
        <w:guid w:val="{BA17F133-7AA0-4BE0-98D7-6158B0DB22D3}"/>
      </w:docPartPr>
      <w:docPartBody>
        <w:p w:rsidR="005930B7" w:rsidRDefault="005930B7" w:rsidP="005930B7">
          <w:pPr>
            <w:pStyle w:val="4E5B7089FD5C4383916C2A314D4162C9"/>
          </w:pPr>
          <w:r w:rsidRPr="00B9489C">
            <w:rPr>
              <w:rStyle w:val="PlaceholderText"/>
            </w:rPr>
            <w:t>#</w:t>
          </w:r>
        </w:p>
      </w:docPartBody>
    </w:docPart>
    <w:docPart>
      <w:docPartPr>
        <w:name w:val="1706EBB80424454C9E8762FD5D0A4A05"/>
        <w:category>
          <w:name w:val="General"/>
          <w:gallery w:val="placeholder"/>
        </w:category>
        <w:types>
          <w:type w:val="bbPlcHdr"/>
        </w:types>
        <w:behaviors>
          <w:behavior w:val="content"/>
        </w:behaviors>
        <w:guid w:val="{8DD942CC-E0D7-4904-8473-4FE0BFC2B0A1}"/>
      </w:docPartPr>
      <w:docPartBody>
        <w:p w:rsidR="005930B7" w:rsidRDefault="005930B7" w:rsidP="005930B7">
          <w:pPr>
            <w:pStyle w:val="1706EBB80424454C9E8762FD5D0A4A05"/>
          </w:pPr>
          <w:r w:rsidRPr="00B9489C">
            <w:rPr>
              <w:rStyle w:val="PlaceholderText"/>
            </w:rPr>
            <w:t>#</w:t>
          </w:r>
        </w:p>
      </w:docPartBody>
    </w:docPart>
    <w:docPart>
      <w:docPartPr>
        <w:name w:val="B5B1B9CCF3C643899827E89CFAB42E38"/>
        <w:category>
          <w:name w:val="General"/>
          <w:gallery w:val="placeholder"/>
        </w:category>
        <w:types>
          <w:type w:val="bbPlcHdr"/>
        </w:types>
        <w:behaviors>
          <w:behavior w:val="content"/>
        </w:behaviors>
        <w:guid w:val="{1EB07F71-1DD3-45FB-82DE-FDE3852E37AB}"/>
      </w:docPartPr>
      <w:docPartBody>
        <w:p w:rsidR="005930B7" w:rsidRDefault="005930B7" w:rsidP="005930B7">
          <w:pPr>
            <w:pStyle w:val="B5B1B9CCF3C643899827E89CFAB42E38"/>
          </w:pPr>
          <w:r w:rsidRPr="00B9489C">
            <w:rPr>
              <w:rStyle w:val="PlaceholderText"/>
            </w:rPr>
            <w:t>#</w:t>
          </w:r>
        </w:p>
      </w:docPartBody>
    </w:docPart>
    <w:docPart>
      <w:docPartPr>
        <w:name w:val="6FB83460AEE9414C9539B1A696FF79A9"/>
        <w:category>
          <w:name w:val="General"/>
          <w:gallery w:val="placeholder"/>
        </w:category>
        <w:types>
          <w:type w:val="bbPlcHdr"/>
        </w:types>
        <w:behaviors>
          <w:behavior w:val="content"/>
        </w:behaviors>
        <w:guid w:val="{95D4720A-675A-4496-92C7-CF06A8F036FB}"/>
      </w:docPartPr>
      <w:docPartBody>
        <w:p w:rsidR="005930B7" w:rsidRDefault="005930B7" w:rsidP="005930B7">
          <w:pPr>
            <w:pStyle w:val="6FB83460AEE9414C9539B1A696FF79A9"/>
          </w:pPr>
          <w:r w:rsidRPr="00B9489C">
            <w:rPr>
              <w:rStyle w:val="PlaceholderText"/>
            </w:rPr>
            <w:t>#</w:t>
          </w:r>
        </w:p>
      </w:docPartBody>
    </w:docPart>
    <w:docPart>
      <w:docPartPr>
        <w:name w:val="396F596400B64F1F88BB95137331CF5D"/>
        <w:category>
          <w:name w:val="General"/>
          <w:gallery w:val="placeholder"/>
        </w:category>
        <w:types>
          <w:type w:val="bbPlcHdr"/>
        </w:types>
        <w:behaviors>
          <w:behavior w:val="content"/>
        </w:behaviors>
        <w:guid w:val="{DE9ADA31-A12C-456F-8167-015D37027358}"/>
      </w:docPartPr>
      <w:docPartBody>
        <w:p w:rsidR="005930B7" w:rsidRDefault="005930B7" w:rsidP="005930B7">
          <w:pPr>
            <w:pStyle w:val="396F596400B64F1F88BB95137331CF5D"/>
          </w:pPr>
          <w:r w:rsidRPr="00B9489C">
            <w:rPr>
              <w:rStyle w:val="PlaceholderText"/>
            </w:rPr>
            <w:t>#</w:t>
          </w:r>
        </w:p>
      </w:docPartBody>
    </w:docPart>
    <w:docPart>
      <w:docPartPr>
        <w:name w:val="AB0F13B9FD534B55BFBB4233435565C8"/>
        <w:category>
          <w:name w:val="General"/>
          <w:gallery w:val="placeholder"/>
        </w:category>
        <w:types>
          <w:type w:val="bbPlcHdr"/>
        </w:types>
        <w:behaviors>
          <w:behavior w:val="content"/>
        </w:behaviors>
        <w:guid w:val="{D9ECCD35-786A-495B-A0C7-C6095956E334}"/>
      </w:docPartPr>
      <w:docPartBody>
        <w:p w:rsidR="005930B7" w:rsidRDefault="005930B7" w:rsidP="005930B7">
          <w:pPr>
            <w:pStyle w:val="AB0F13B9FD534B55BFBB4233435565C8"/>
          </w:pPr>
          <w:r w:rsidRPr="00B9489C">
            <w:rPr>
              <w:rStyle w:val="PlaceholderText"/>
            </w:rPr>
            <w:t>#</w:t>
          </w:r>
        </w:p>
      </w:docPartBody>
    </w:docPart>
    <w:docPart>
      <w:docPartPr>
        <w:name w:val="0C7ABE5EEB134124BD1036A02F59DF44"/>
        <w:category>
          <w:name w:val="General"/>
          <w:gallery w:val="placeholder"/>
        </w:category>
        <w:types>
          <w:type w:val="bbPlcHdr"/>
        </w:types>
        <w:behaviors>
          <w:behavior w:val="content"/>
        </w:behaviors>
        <w:guid w:val="{BC761C1B-858E-464D-AD33-4D6B6C5893FC}"/>
      </w:docPartPr>
      <w:docPartBody>
        <w:p w:rsidR="005930B7" w:rsidRDefault="005930B7" w:rsidP="005930B7">
          <w:pPr>
            <w:pStyle w:val="0C7ABE5EEB134124BD1036A02F59DF44"/>
          </w:pPr>
          <w:r w:rsidRPr="00B9489C">
            <w:rPr>
              <w:rStyle w:val="PlaceholderText"/>
            </w:rPr>
            <w:t>#</w:t>
          </w:r>
        </w:p>
      </w:docPartBody>
    </w:docPart>
    <w:docPart>
      <w:docPartPr>
        <w:name w:val="34BC5E65852748EAABD8AF8E1278F56D"/>
        <w:category>
          <w:name w:val="General"/>
          <w:gallery w:val="placeholder"/>
        </w:category>
        <w:types>
          <w:type w:val="bbPlcHdr"/>
        </w:types>
        <w:behaviors>
          <w:behavior w:val="content"/>
        </w:behaviors>
        <w:guid w:val="{4A85BA87-AF74-4F6F-A3AF-C2E02DE4F220}"/>
      </w:docPartPr>
      <w:docPartBody>
        <w:p w:rsidR="005930B7" w:rsidRDefault="005930B7" w:rsidP="005930B7">
          <w:pPr>
            <w:pStyle w:val="34BC5E65852748EAABD8AF8E1278F56D"/>
          </w:pPr>
          <w:r w:rsidRPr="00B9489C">
            <w:rPr>
              <w:rStyle w:val="PlaceholderText"/>
            </w:rPr>
            <w:t>#</w:t>
          </w:r>
        </w:p>
      </w:docPartBody>
    </w:docPart>
    <w:docPart>
      <w:docPartPr>
        <w:name w:val="9294552E14584C59BF97E07A513488D8"/>
        <w:category>
          <w:name w:val="General"/>
          <w:gallery w:val="placeholder"/>
        </w:category>
        <w:types>
          <w:type w:val="bbPlcHdr"/>
        </w:types>
        <w:behaviors>
          <w:behavior w:val="content"/>
        </w:behaviors>
        <w:guid w:val="{EA802805-139F-4E5C-AF2B-7388A7223A63}"/>
      </w:docPartPr>
      <w:docPartBody>
        <w:p w:rsidR="005930B7" w:rsidRDefault="005930B7" w:rsidP="005930B7">
          <w:pPr>
            <w:pStyle w:val="9294552E14584C59BF97E07A513488D8"/>
          </w:pPr>
          <w:r w:rsidRPr="00B9489C">
            <w:rPr>
              <w:rStyle w:val="PlaceholderText"/>
            </w:rPr>
            <w:t>#</w:t>
          </w:r>
        </w:p>
      </w:docPartBody>
    </w:docPart>
    <w:docPart>
      <w:docPartPr>
        <w:name w:val="421C444AC7FF4A4C83CEE25711786FD6"/>
        <w:category>
          <w:name w:val="General"/>
          <w:gallery w:val="placeholder"/>
        </w:category>
        <w:types>
          <w:type w:val="bbPlcHdr"/>
        </w:types>
        <w:behaviors>
          <w:behavior w:val="content"/>
        </w:behaviors>
        <w:guid w:val="{E91916AA-F738-49D1-BFBB-EE58CECE0263}"/>
      </w:docPartPr>
      <w:docPartBody>
        <w:p w:rsidR="005930B7" w:rsidRDefault="005930B7" w:rsidP="005930B7">
          <w:pPr>
            <w:pStyle w:val="421C444AC7FF4A4C83CEE25711786FD6"/>
          </w:pPr>
          <w:r w:rsidRPr="00B9489C">
            <w:rPr>
              <w:rStyle w:val="PlaceholderText"/>
            </w:rPr>
            <w:t>#</w:t>
          </w:r>
        </w:p>
      </w:docPartBody>
    </w:docPart>
    <w:docPart>
      <w:docPartPr>
        <w:name w:val="7953240CC3D34279B30CBCC6122FC2F0"/>
        <w:category>
          <w:name w:val="General"/>
          <w:gallery w:val="placeholder"/>
        </w:category>
        <w:types>
          <w:type w:val="bbPlcHdr"/>
        </w:types>
        <w:behaviors>
          <w:behavior w:val="content"/>
        </w:behaviors>
        <w:guid w:val="{7BED0E91-64B5-4AE4-99C1-F071DF5C747F}"/>
      </w:docPartPr>
      <w:docPartBody>
        <w:p w:rsidR="005930B7" w:rsidRDefault="005930B7" w:rsidP="005930B7">
          <w:pPr>
            <w:pStyle w:val="7953240CC3D34279B30CBCC6122FC2F0"/>
          </w:pPr>
          <w:r w:rsidRPr="00B9489C">
            <w:rPr>
              <w:rStyle w:val="PlaceholderText"/>
            </w:rPr>
            <w:t>#</w:t>
          </w:r>
        </w:p>
      </w:docPartBody>
    </w:docPart>
    <w:docPart>
      <w:docPartPr>
        <w:name w:val="86A27DBC142B4BAFB1D87FF5FE6F25BC"/>
        <w:category>
          <w:name w:val="General"/>
          <w:gallery w:val="placeholder"/>
        </w:category>
        <w:types>
          <w:type w:val="bbPlcHdr"/>
        </w:types>
        <w:behaviors>
          <w:behavior w:val="content"/>
        </w:behaviors>
        <w:guid w:val="{C47B9932-1774-4894-8B6F-CFDB51BBF0D5}"/>
      </w:docPartPr>
      <w:docPartBody>
        <w:p w:rsidR="005930B7" w:rsidRDefault="005930B7" w:rsidP="005930B7">
          <w:pPr>
            <w:pStyle w:val="86A27DBC142B4BAFB1D87FF5FE6F25BC"/>
          </w:pPr>
          <w:r w:rsidRPr="00B9489C">
            <w:rPr>
              <w:rStyle w:val="PlaceholderText"/>
            </w:rPr>
            <w:t>#</w:t>
          </w:r>
        </w:p>
      </w:docPartBody>
    </w:docPart>
    <w:docPart>
      <w:docPartPr>
        <w:name w:val="B03337A747184AE1B79BB24D627CC634"/>
        <w:category>
          <w:name w:val="General"/>
          <w:gallery w:val="placeholder"/>
        </w:category>
        <w:types>
          <w:type w:val="bbPlcHdr"/>
        </w:types>
        <w:behaviors>
          <w:behavior w:val="content"/>
        </w:behaviors>
        <w:guid w:val="{7AC80972-DEBF-4F10-B505-64039F34EB77}"/>
      </w:docPartPr>
      <w:docPartBody>
        <w:p w:rsidR="005930B7" w:rsidRDefault="005930B7" w:rsidP="005930B7">
          <w:pPr>
            <w:pStyle w:val="B03337A747184AE1B79BB24D627CC634"/>
          </w:pPr>
          <w:r w:rsidRPr="00B9489C">
            <w:rPr>
              <w:rStyle w:val="PlaceholderText"/>
            </w:rPr>
            <w:t>#</w:t>
          </w:r>
        </w:p>
      </w:docPartBody>
    </w:docPart>
    <w:docPart>
      <w:docPartPr>
        <w:name w:val="A7056F26F80644AC9A7333808EE5A0DE"/>
        <w:category>
          <w:name w:val="General"/>
          <w:gallery w:val="placeholder"/>
        </w:category>
        <w:types>
          <w:type w:val="bbPlcHdr"/>
        </w:types>
        <w:behaviors>
          <w:behavior w:val="content"/>
        </w:behaviors>
        <w:guid w:val="{6C19906A-888C-46D9-B652-9484C7102459}"/>
      </w:docPartPr>
      <w:docPartBody>
        <w:p w:rsidR="005930B7" w:rsidRDefault="005930B7" w:rsidP="005930B7">
          <w:pPr>
            <w:pStyle w:val="A7056F26F80644AC9A7333808EE5A0DE"/>
          </w:pPr>
          <w:r w:rsidRPr="00B9489C">
            <w:rPr>
              <w:rStyle w:val="PlaceholderText"/>
            </w:rPr>
            <w:t>#</w:t>
          </w:r>
        </w:p>
      </w:docPartBody>
    </w:docPart>
    <w:docPart>
      <w:docPartPr>
        <w:name w:val="F4C36CDF8AF943DA9B2B8E22B84555BC"/>
        <w:category>
          <w:name w:val="General"/>
          <w:gallery w:val="placeholder"/>
        </w:category>
        <w:types>
          <w:type w:val="bbPlcHdr"/>
        </w:types>
        <w:behaviors>
          <w:behavior w:val="content"/>
        </w:behaviors>
        <w:guid w:val="{AB97396C-98B4-4C8F-8C57-20FAD9C768AB}"/>
      </w:docPartPr>
      <w:docPartBody>
        <w:p w:rsidR="005930B7" w:rsidRDefault="005930B7" w:rsidP="005930B7">
          <w:pPr>
            <w:pStyle w:val="F4C36CDF8AF943DA9B2B8E22B84555BC"/>
          </w:pPr>
          <w:r w:rsidRPr="00B9489C">
            <w:rPr>
              <w:rStyle w:val="PlaceholderText"/>
            </w:rPr>
            <w:t>#</w:t>
          </w:r>
        </w:p>
      </w:docPartBody>
    </w:docPart>
    <w:docPart>
      <w:docPartPr>
        <w:name w:val="099760BCBF814B42AE504BE27BACFD0B"/>
        <w:category>
          <w:name w:val="General"/>
          <w:gallery w:val="placeholder"/>
        </w:category>
        <w:types>
          <w:type w:val="bbPlcHdr"/>
        </w:types>
        <w:behaviors>
          <w:behavior w:val="content"/>
        </w:behaviors>
        <w:guid w:val="{E97DEB35-0A04-4ADD-98B2-BE8AFA5B3CAC}"/>
      </w:docPartPr>
      <w:docPartBody>
        <w:p w:rsidR="005930B7" w:rsidRDefault="005930B7" w:rsidP="005930B7">
          <w:pPr>
            <w:pStyle w:val="099760BCBF814B42AE504BE27BACFD0B"/>
          </w:pPr>
          <w:r w:rsidRPr="00B9489C">
            <w:rPr>
              <w:rStyle w:val="PlaceholderText"/>
            </w:rPr>
            <w:t>#</w:t>
          </w:r>
        </w:p>
      </w:docPartBody>
    </w:docPart>
    <w:docPart>
      <w:docPartPr>
        <w:name w:val="2A434F0CCFE340E0A35C2ECDC94FD4FF"/>
        <w:category>
          <w:name w:val="General"/>
          <w:gallery w:val="placeholder"/>
        </w:category>
        <w:types>
          <w:type w:val="bbPlcHdr"/>
        </w:types>
        <w:behaviors>
          <w:behavior w:val="content"/>
        </w:behaviors>
        <w:guid w:val="{9F89AF2D-952B-4B58-9132-4DC451E86308}"/>
      </w:docPartPr>
      <w:docPartBody>
        <w:p w:rsidR="005930B7" w:rsidRDefault="005930B7" w:rsidP="005930B7">
          <w:pPr>
            <w:pStyle w:val="2A434F0CCFE340E0A35C2ECDC94FD4FF"/>
          </w:pPr>
          <w:r w:rsidRPr="00B9489C">
            <w:rPr>
              <w:rStyle w:val="PlaceholderText"/>
            </w:rPr>
            <w:t>#</w:t>
          </w:r>
        </w:p>
      </w:docPartBody>
    </w:docPart>
    <w:docPart>
      <w:docPartPr>
        <w:name w:val="BCEF259A081C4B61957C59DA3AC5257C"/>
        <w:category>
          <w:name w:val="General"/>
          <w:gallery w:val="placeholder"/>
        </w:category>
        <w:types>
          <w:type w:val="bbPlcHdr"/>
        </w:types>
        <w:behaviors>
          <w:behavior w:val="content"/>
        </w:behaviors>
        <w:guid w:val="{0240DEB6-5EAF-47FF-8743-9A2E3B45D6AE}"/>
      </w:docPartPr>
      <w:docPartBody>
        <w:p w:rsidR="005930B7" w:rsidRDefault="005930B7" w:rsidP="005930B7">
          <w:pPr>
            <w:pStyle w:val="BCEF259A081C4B61957C59DA3AC5257C"/>
          </w:pPr>
          <w:r w:rsidRPr="00B9489C">
            <w:rPr>
              <w:rStyle w:val="PlaceholderText"/>
            </w:rPr>
            <w:t>#</w:t>
          </w:r>
        </w:p>
      </w:docPartBody>
    </w:docPart>
    <w:docPart>
      <w:docPartPr>
        <w:name w:val="7D962A7DCAD14C1C91A13C8956167662"/>
        <w:category>
          <w:name w:val="General"/>
          <w:gallery w:val="placeholder"/>
        </w:category>
        <w:types>
          <w:type w:val="bbPlcHdr"/>
        </w:types>
        <w:behaviors>
          <w:behavior w:val="content"/>
        </w:behaviors>
        <w:guid w:val="{D32F1972-E585-4C5C-9857-99C3F0388B29}"/>
      </w:docPartPr>
      <w:docPartBody>
        <w:p w:rsidR="005930B7" w:rsidRDefault="005930B7" w:rsidP="005930B7">
          <w:pPr>
            <w:pStyle w:val="7D962A7DCAD14C1C91A13C8956167662"/>
          </w:pPr>
          <w:r w:rsidRPr="00B9489C">
            <w:rPr>
              <w:rStyle w:val="PlaceholderText"/>
            </w:rPr>
            <w:t>#</w:t>
          </w:r>
        </w:p>
      </w:docPartBody>
    </w:docPart>
    <w:docPart>
      <w:docPartPr>
        <w:name w:val="45EA2A9898B646EC918050B1FD709EB1"/>
        <w:category>
          <w:name w:val="General"/>
          <w:gallery w:val="placeholder"/>
        </w:category>
        <w:types>
          <w:type w:val="bbPlcHdr"/>
        </w:types>
        <w:behaviors>
          <w:behavior w:val="content"/>
        </w:behaviors>
        <w:guid w:val="{A78BD343-1C17-4B94-B1F8-294A64300152}"/>
      </w:docPartPr>
      <w:docPartBody>
        <w:p w:rsidR="005930B7" w:rsidRDefault="005930B7" w:rsidP="005930B7">
          <w:pPr>
            <w:pStyle w:val="45EA2A9898B646EC918050B1FD709EB1"/>
          </w:pPr>
          <w:r w:rsidRPr="00B9489C">
            <w:rPr>
              <w:rStyle w:val="PlaceholderText"/>
            </w:rPr>
            <w:t>#</w:t>
          </w:r>
        </w:p>
      </w:docPartBody>
    </w:docPart>
    <w:docPart>
      <w:docPartPr>
        <w:name w:val="FEEF49F3853344CCB091473E3C42C459"/>
        <w:category>
          <w:name w:val="General"/>
          <w:gallery w:val="placeholder"/>
        </w:category>
        <w:types>
          <w:type w:val="bbPlcHdr"/>
        </w:types>
        <w:behaviors>
          <w:behavior w:val="content"/>
        </w:behaviors>
        <w:guid w:val="{2DDEEC69-F0FE-4212-8207-55DAF7677001}"/>
      </w:docPartPr>
      <w:docPartBody>
        <w:p w:rsidR="005930B7" w:rsidRDefault="005930B7" w:rsidP="005930B7">
          <w:pPr>
            <w:pStyle w:val="FEEF49F3853344CCB091473E3C42C459"/>
          </w:pPr>
          <w:r w:rsidRPr="00B9489C">
            <w:rPr>
              <w:rStyle w:val="PlaceholderText"/>
            </w:rPr>
            <w:t>#</w:t>
          </w:r>
        </w:p>
      </w:docPartBody>
    </w:docPart>
    <w:docPart>
      <w:docPartPr>
        <w:name w:val="41D7D207AFCA48BBAE3D6ED14F7C73C0"/>
        <w:category>
          <w:name w:val="General"/>
          <w:gallery w:val="placeholder"/>
        </w:category>
        <w:types>
          <w:type w:val="bbPlcHdr"/>
        </w:types>
        <w:behaviors>
          <w:behavior w:val="content"/>
        </w:behaviors>
        <w:guid w:val="{9690469A-505E-49C3-A8DB-A063FDD0B927}"/>
      </w:docPartPr>
      <w:docPartBody>
        <w:p w:rsidR="005930B7" w:rsidRDefault="005930B7" w:rsidP="005930B7">
          <w:pPr>
            <w:pStyle w:val="41D7D207AFCA48BBAE3D6ED14F7C73C0"/>
          </w:pPr>
          <w:r w:rsidRPr="00B9489C">
            <w:rPr>
              <w:rStyle w:val="PlaceholderText"/>
            </w:rPr>
            <w:t>#</w:t>
          </w:r>
        </w:p>
      </w:docPartBody>
    </w:docPart>
    <w:docPart>
      <w:docPartPr>
        <w:name w:val="C49F7095E9884F65B9D429D200EC55DE"/>
        <w:category>
          <w:name w:val="General"/>
          <w:gallery w:val="placeholder"/>
        </w:category>
        <w:types>
          <w:type w:val="bbPlcHdr"/>
        </w:types>
        <w:behaviors>
          <w:behavior w:val="content"/>
        </w:behaviors>
        <w:guid w:val="{51F93C51-FABE-42B8-92DC-B13184F3F225}"/>
      </w:docPartPr>
      <w:docPartBody>
        <w:p w:rsidR="005930B7" w:rsidRDefault="005930B7" w:rsidP="005930B7">
          <w:pPr>
            <w:pStyle w:val="C49F7095E9884F65B9D429D200EC55DE"/>
          </w:pPr>
          <w:r w:rsidRPr="00B9489C">
            <w:rPr>
              <w:rStyle w:val="PlaceholderText"/>
            </w:rPr>
            <w:t>#</w:t>
          </w:r>
        </w:p>
      </w:docPartBody>
    </w:docPart>
    <w:docPart>
      <w:docPartPr>
        <w:name w:val="69E22404B6614495A1BADCE45ED0B344"/>
        <w:category>
          <w:name w:val="General"/>
          <w:gallery w:val="placeholder"/>
        </w:category>
        <w:types>
          <w:type w:val="bbPlcHdr"/>
        </w:types>
        <w:behaviors>
          <w:behavior w:val="content"/>
        </w:behaviors>
        <w:guid w:val="{E730586E-E63C-4A73-A7E0-5A87C2ADA1A4}"/>
      </w:docPartPr>
      <w:docPartBody>
        <w:p w:rsidR="005930B7" w:rsidRDefault="005930B7" w:rsidP="005930B7">
          <w:pPr>
            <w:pStyle w:val="69E22404B6614495A1BADCE45ED0B344"/>
          </w:pPr>
          <w:r w:rsidRPr="00B9489C">
            <w:rPr>
              <w:rStyle w:val="PlaceholderText"/>
            </w:rPr>
            <w:t>#</w:t>
          </w:r>
        </w:p>
      </w:docPartBody>
    </w:docPart>
    <w:docPart>
      <w:docPartPr>
        <w:name w:val="C928BD44EEF241D581745C5F3163F574"/>
        <w:category>
          <w:name w:val="General"/>
          <w:gallery w:val="placeholder"/>
        </w:category>
        <w:types>
          <w:type w:val="bbPlcHdr"/>
        </w:types>
        <w:behaviors>
          <w:behavior w:val="content"/>
        </w:behaviors>
        <w:guid w:val="{881CF17D-FFBC-47FC-8772-FD672A98975B}"/>
      </w:docPartPr>
      <w:docPartBody>
        <w:p w:rsidR="005930B7" w:rsidRDefault="005930B7" w:rsidP="005930B7">
          <w:pPr>
            <w:pStyle w:val="C928BD44EEF241D581745C5F3163F574"/>
          </w:pPr>
          <w:r w:rsidRPr="00B9489C">
            <w:rPr>
              <w:rStyle w:val="PlaceholderText"/>
            </w:rPr>
            <w:t>#</w:t>
          </w:r>
        </w:p>
      </w:docPartBody>
    </w:docPart>
    <w:docPart>
      <w:docPartPr>
        <w:name w:val="0D2C926CAEF449C4A6FD4BA62BA961D8"/>
        <w:category>
          <w:name w:val="General"/>
          <w:gallery w:val="placeholder"/>
        </w:category>
        <w:types>
          <w:type w:val="bbPlcHdr"/>
        </w:types>
        <w:behaviors>
          <w:behavior w:val="content"/>
        </w:behaviors>
        <w:guid w:val="{A55CD7BA-5610-4319-AB80-2BE8CB250B10}"/>
      </w:docPartPr>
      <w:docPartBody>
        <w:p w:rsidR="005930B7" w:rsidRDefault="005930B7" w:rsidP="005930B7">
          <w:pPr>
            <w:pStyle w:val="0D2C926CAEF449C4A6FD4BA62BA961D8"/>
          </w:pPr>
          <w:r w:rsidRPr="00B9489C">
            <w:rPr>
              <w:rStyle w:val="PlaceholderText"/>
            </w:rPr>
            <w:t>#</w:t>
          </w:r>
        </w:p>
      </w:docPartBody>
    </w:docPart>
    <w:docPart>
      <w:docPartPr>
        <w:name w:val="1EDDE7202821409CAADAE1386114AF1A"/>
        <w:category>
          <w:name w:val="General"/>
          <w:gallery w:val="placeholder"/>
        </w:category>
        <w:types>
          <w:type w:val="bbPlcHdr"/>
        </w:types>
        <w:behaviors>
          <w:behavior w:val="content"/>
        </w:behaviors>
        <w:guid w:val="{093BC90E-D069-479A-9355-922AF8CC08B4}"/>
      </w:docPartPr>
      <w:docPartBody>
        <w:p w:rsidR="005930B7" w:rsidRDefault="005930B7" w:rsidP="005930B7">
          <w:pPr>
            <w:pStyle w:val="1EDDE7202821409CAADAE1386114AF1A"/>
          </w:pPr>
          <w:r w:rsidRPr="00B9489C">
            <w:rPr>
              <w:rStyle w:val="PlaceholderText"/>
            </w:rPr>
            <w:t>#</w:t>
          </w:r>
        </w:p>
      </w:docPartBody>
    </w:docPart>
    <w:docPart>
      <w:docPartPr>
        <w:name w:val="E497674901C34275A4333195BA7CA8E5"/>
        <w:category>
          <w:name w:val="General"/>
          <w:gallery w:val="placeholder"/>
        </w:category>
        <w:types>
          <w:type w:val="bbPlcHdr"/>
        </w:types>
        <w:behaviors>
          <w:behavior w:val="content"/>
        </w:behaviors>
        <w:guid w:val="{02D1018D-0DFA-4EA9-9DDE-56BAA35B160F}"/>
      </w:docPartPr>
      <w:docPartBody>
        <w:p w:rsidR="005930B7" w:rsidRDefault="005930B7" w:rsidP="005930B7">
          <w:pPr>
            <w:pStyle w:val="E497674901C34275A4333195BA7CA8E5"/>
          </w:pPr>
          <w:r w:rsidRPr="00B9489C">
            <w:rPr>
              <w:rStyle w:val="PlaceholderText"/>
            </w:rPr>
            <w:t>#</w:t>
          </w:r>
        </w:p>
      </w:docPartBody>
    </w:docPart>
    <w:docPart>
      <w:docPartPr>
        <w:name w:val="0D721041C0D04C93896E6F85B3B944F6"/>
        <w:category>
          <w:name w:val="General"/>
          <w:gallery w:val="placeholder"/>
        </w:category>
        <w:types>
          <w:type w:val="bbPlcHdr"/>
        </w:types>
        <w:behaviors>
          <w:behavior w:val="content"/>
        </w:behaviors>
        <w:guid w:val="{589D75A2-FC9F-4090-A560-CF9D42134430}"/>
      </w:docPartPr>
      <w:docPartBody>
        <w:p w:rsidR="005930B7" w:rsidRDefault="005930B7" w:rsidP="005930B7">
          <w:pPr>
            <w:pStyle w:val="0D721041C0D04C93896E6F85B3B944F6"/>
          </w:pPr>
          <w:r w:rsidRPr="00B9489C">
            <w:rPr>
              <w:rStyle w:val="PlaceholderText"/>
            </w:rPr>
            <w:t>#</w:t>
          </w:r>
        </w:p>
      </w:docPartBody>
    </w:docPart>
    <w:docPart>
      <w:docPartPr>
        <w:name w:val="74196F2713F34C12876952D67D5FC944"/>
        <w:category>
          <w:name w:val="General"/>
          <w:gallery w:val="placeholder"/>
        </w:category>
        <w:types>
          <w:type w:val="bbPlcHdr"/>
        </w:types>
        <w:behaviors>
          <w:behavior w:val="content"/>
        </w:behaviors>
        <w:guid w:val="{467F6A03-B422-4353-932C-97320F1F6492}"/>
      </w:docPartPr>
      <w:docPartBody>
        <w:p w:rsidR="005930B7" w:rsidRDefault="005930B7" w:rsidP="005930B7">
          <w:pPr>
            <w:pStyle w:val="74196F2713F34C12876952D67D5FC944"/>
          </w:pPr>
          <w:r w:rsidRPr="00B9489C">
            <w:rPr>
              <w:rStyle w:val="PlaceholderText"/>
            </w:rPr>
            <w:t>#</w:t>
          </w:r>
        </w:p>
      </w:docPartBody>
    </w:docPart>
    <w:docPart>
      <w:docPartPr>
        <w:name w:val="869910CE8A4248FABB792BF56CAFF55A"/>
        <w:category>
          <w:name w:val="General"/>
          <w:gallery w:val="placeholder"/>
        </w:category>
        <w:types>
          <w:type w:val="bbPlcHdr"/>
        </w:types>
        <w:behaviors>
          <w:behavior w:val="content"/>
        </w:behaviors>
        <w:guid w:val="{88BD2C28-F5B3-4937-A873-CC7C57868701}"/>
      </w:docPartPr>
      <w:docPartBody>
        <w:p w:rsidR="005930B7" w:rsidRDefault="005930B7" w:rsidP="005930B7">
          <w:pPr>
            <w:pStyle w:val="869910CE8A4248FABB792BF56CAFF55A"/>
          </w:pPr>
          <w:r w:rsidRPr="00B9489C">
            <w:rPr>
              <w:rStyle w:val="PlaceholderText"/>
            </w:rPr>
            <w:t>#</w:t>
          </w:r>
        </w:p>
      </w:docPartBody>
    </w:docPart>
    <w:docPart>
      <w:docPartPr>
        <w:name w:val="91D32A9AD8B746E0AD7E941542D084A2"/>
        <w:category>
          <w:name w:val="General"/>
          <w:gallery w:val="placeholder"/>
        </w:category>
        <w:types>
          <w:type w:val="bbPlcHdr"/>
        </w:types>
        <w:behaviors>
          <w:behavior w:val="content"/>
        </w:behaviors>
        <w:guid w:val="{0781E3E8-4820-4104-9133-59C1292E8213}"/>
      </w:docPartPr>
      <w:docPartBody>
        <w:p w:rsidR="005930B7" w:rsidRDefault="005930B7" w:rsidP="005930B7">
          <w:pPr>
            <w:pStyle w:val="91D32A9AD8B746E0AD7E941542D084A2"/>
          </w:pPr>
          <w:r w:rsidRPr="00B9489C">
            <w:rPr>
              <w:rStyle w:val="PlaceholderText"/>
            </w:rPr>
            <w:t>#</w:t>
          </w:r>
        </w:p>
      </w:docPartBody>
    </w:docPart>
    <w:docPart>
      <w:docPartPr>
        <w:name w:val="E92636F0A5DB4A9AA0F8BB6B20A5A713"/>
        <w:category>
          <w:name w:val="General"/>
          <w:gallery w:val="placeholder"/>
        </w:category>
        <w:types>
          <w:type w:val="bbPlcHdr"/>
        </w:types>
        <w:behaviors>
          <w:behavior w:val="content"/>
        </w:behaviors>
        <w:guid w:val="{D61FC9D0-DFDD-4BAA-9B4C-21BB052B9DB3}"/>
      </w:docPartPr>
      <w:docPartBody>
        <w:p w:rsidR="005930B7" w:rsidRDefault="005930B7" w:rsidP="005930B7">
          <w:pPr>
            <w:pStyle w:val="E92636F0A5DB4A9AA0F8BB6B20A5A713"/>
          </w:pPr>
          <w:r w:rsidRPr="00B9489C">
            <w:rPr>
              <w:rStyle w:val="PlaceholderText"/>
            </w:rPr>
            <w:t>#</w:t>
          </w:r>
        </w:p>
      </w:docPartBody>
    </w:docPart>
    <w:docPart>
      <w:docPartPr>
        <w:name w:val="C43ABAD7B0C24BBFADFF3847FE7C8861"/>
        <w:category>
          <w:name w:val="General"/>
          <w:gallery w:val="placeholder"/>
        </w:category>
        <w:types>
          <w:type w:val="bbPlcHdr"/>
        </w:types>
        <w:behaviors>
          <w:behavior w:val="content"/>
        </w:behaviors>
        <w:guid w:val="{30B5E609-443E-40AF-B985-6060B1CA168B}"/>
      </w:docPartPr>
      <w:docPartBody>
        <w:p w:rsidR="005930B7" w:rsidRDefault="005930B7" w:rsidP="005930B7">
          <w:pPr>
            <w:pStyle w:val="C43ABAD7B0C24BBFADFF3847FE7C8861"/>
          </w:pPr>
          <w:r w:rsidRPr="00B9489C">
            <w:rPr>
              <w:rStyle w:val="PlaceholderText"/>
            </w:rPr>
            <w:t>#</w:t>
          </w:r>
        </w:p>
      </w:docPartBody>
    </w:docPart>
    <w:docPart>
      <w:docPartPr>
        <w:name w:val="2A24B5032B1D4A8789EB2AAE64E9B45D"/>
        <w:category>
          <w:name w:val="General"/>
          <w:gallery w:val="placeholder"/>
        </w:category>
        <w:types>
          <w:type w:val="bbPlcHdr"/>
        </w:types>
        <w:behaviors>
          <w:behavior w:val="content"/>
        </w:behaviors>
        <w:guid w:val="{E1399873-34F5-472D-8336-D79AB70E562A}"/>
      </w:docPartPr>
      <w:docPartBody>
        <w:p w:rsidR="005930B7" w:rsidRDefault="005930B7" w:rsidP="005930B7">
          <w:pPr>
            <w:pStyle w:val="2A24B5032B1D4A8789EB2AAE64E9B45D"/>
          </w:pPr>
          <w:r w:rsidRPr="00B9489C">
            <w:rPr>
              <w:rStyle w:val="PlaceholderText"/>
            </w:rPr>
            <w:t>#</w:t>
          </w:r>
        </w:p>
      </w:docPartBody>
    </w:docPart>
    <w:docPart>
      <w:docPartPr>
        <w:name w:val="9641222A5FEB4C5EBC6934D03E395A43"/>
        <w:category>
          <w:name w:val="General"/>
          <w:gallery w:val="placeholder"/>
        </w:category>
        <w:types>
          <w:type w:val="bbPlcHdr"/>
        </w:types>
        <w:behaviors>
          <w:behavior w:val="content"/>
        </w:behaviors>
        <w:guid w:val="{2C385C78-F8B2-48FB-A39E-36EF7D2014D0}"/>
      </w:docPartPr>
      <w:docPartBody>
        <w:p w:rsidR="005930B7" w:rsidRDefault="005930B7" w:rsidP="005930B7">
          <w:pPr>
            <w:pStyle w:val="9641222A5FEB4C5EBC6934D03E395A43"/>
          </w:pPr>
          <w:r w:rsidRPr="00B9489C">
            <w:rPr>
              <w:rStyle w:val="PlaceholderText"/>
            </w:rPr>
            <w:t>#</w:t>
          </w:r>
        </w:p>
      </w:docPartBody>
    </w:docPart>
    <w:docPart>
      <w:docPartPr>
        <w:name w:val="971E12001CB44D9D957BC88091A32141"/>
        <w:category>
          <w:name w:val="General"/>
          <w:gallery w:val="placeholder"/>
        </w:category>
        <w:types>
          <w:type w:val="bbPlcHdr"/>
        </w:types>
        <w:behaviors>
          <w:behavior w:val="content"/>
        </w:behaviors>
        <w:guid w:val="{CD181C9B-5120-48CE-8FF1-3998DF3331EE}"/>
      </w:docPartPr>
      <w:docPartBody>
        <w:p w:rsidR="005930B7" w:rsidRDefault="005930B7" w:rsidP="005930B7">
          <w:pPr>
            <w:pStyle w:val="971E12001CB44D9D957BC88091A32141"/>
          </w:pPr>
          <w:r w:rsidRPr="00B9489C">
            <w:rPr>
              <w:rStyle w:val="PlaceholderText"/>
            </w:rPr>
            <w:t>#</w:t>
          </w:r>
        </w:p>
      </w:docPartBody>
    </w:docPart>
    <w:docPart>
      <w:docPartPr>
        <w:name w:val="A3E54D5D542E4143A2518B65B6DEF30C"/>
        <w:category>
          <w:name w:val="General"/>
          <w:gallery w:val="placeholder"/>
        </w:category>
        <w:types>
          <w:type w:val="bbPlcHdr"/>
        </w:types>
        <w:behaviors>
          <w:behavior w:val="content"/>
        </w:behaviors>
        <w:guid w:val="{9709D46D-F446-4C2A-81E1-FC0F451DC668}"/>
      </w:docPartPr>
      <w:docPartBody>
        <w:p w:rsidR="005930B7" w:rsidRDefault="005930B7" w:rsidP="005930B7">
          <w:pPr>
            <w:pStyle w:val="A3E54D5D542E4143A2518B65B6DEF30C"/>
          </w:pPr>
          <w:r w:rsidRPr="00B9489C">
            <w:rPr>
              <w:rStyle w:val="PlaceholderText"/>
            </w:rPr>
            <w:t>#</w:t>
          </w:r>
        </w:p>
      </w:docPartBody>
    </w:docPart>
    <w:docPart>
      <w:docPartPr>
        <w:name w:val="BE60E9D5835E42B3A2A1A60744EC6176"/>
        <w:category>
          <w:name w:val="General"/>
          <w:gallery w:val="placeholder"/>
        </w:category>
        <w:types>
          <w:type w:val="bbPlcHdr"/>
        </w:types>
        <w:behaviors>
          <w:behavior w:val="content"/>
        </w:behaviors>
        <w:guid w:val="{FAA8780B-4B10-403D-9B85-61C7C08F27DB}"/>
      </w:docPartPr>
      <w:docPartBody>
        <w:p w:rsidR="005930B7" w:rsidRDefault="005930B7" w:rsidP="005930B7">
          <w:pPr>
            <w:pStyle w:val="BE60E9D5835E42B3A2A1A60744EC6176"/>
          </w:pPr>
          <w:r w:rsidRPr="00B9489C">
            <w:rPr>
              <w:rStyle w:val="PlaceholderText"/>
            </w:rPr>
            <w:t>#</w:t>
          </w:r>
        </w:p>
      </w:docPartBody>
    </w:docPart>
    <w:docPart>
      <w:docPartPr>
        <w:name w:val="E03082C1BEA54363BFCEDD12E61973FA"/>
        <w:category>
          <w:name w:val="General"/>
          <w:gallery w:val="placeholder"/>
        </w:category>
        <w:types>
          <w:type w:val="bbPlcHdr"/>
        </w:types>
        <w:behaviors>
          <w:behavior w:val="content"/>
        </w:behaviors>
        <w:guid w:val="{977F8842-6FB3-4516-B231-EEF5B9F38256}"/>
      </w:docPartPr>
      <w:docPartBody>
        <w:p w:rsidR="005930B7" w:rsidRDefault="005930B7" w:rsidP="005930B7">
          <w:pPr>
            <w:pStyle w:val="E03082C1BEA54363BFCEDD12E61973FA"/>
          </w:pPr>
          <w:r w:rsidRPr="00B9489C">
            <w:rPr>
              <w:rStyle w:val="PlaceholderText"/>
            </w:rPr>
            <w:t>#</w:t>
          </w:r>
        </w:p>
      </w:docPartBody>
    </w:docPart>
    <w:docPart>
      <w:docPartPr>
        <w:name w:val="DC710FD5142943A59019EC38289DD79B"/>
        <w:category>
          <w:name w:val="General"/>
          <w:gallery w:val="placeholder"/>
        </w:category>
        <w:types>
          <w:type w:val="bbPlcHdr"/>
        </w:types>
        <w:behaviors>
          <w:behavior w:val="content"/>
        </w:behaviors>
        <w:guid w:val="{ED451045-7A84-49E7-B1E4-96EC351AECEE}"/>
      </w:docPartPr>
      <w:docPartBody>
        <w:p w:rsidR="005930B7" w:rsidRDefault="005930B7" w:rsidP="005930B7">
          <w:pPr>
            <w:pStyle w:val="DC710FD5142943A59019EC38289DD79B"/>
          </w:pPr>
          <w:r w:rsidRPr="00B9489C">
            <w:rPr>
              <w:rStyle w:val="PlaceholderText"/>
            </w:rPr>
            <w:t>#</w:t>
          </w:r>
        </w:p>
      </w:docPartBody>
    </w:docPart>
    <w:docPart>
      <w:docPartPr>
        <w:name w:val="19EFDD28E25C4D378449C0E9545F489E"/>
        <w:category>
          <w:name w:val="General"/>
          <w:gallery w:val="placeholder"/>
        </w:category>
        <w:types>
          <w:type w:val="bbPlcHdr"/>
        </w:types>
        <w:behaviors>
          <w:behavior w:val="content"/>
        </w:behaviors>
        <w:guid w:val="{CF223446-714C-4B69-AEFF-733510964ED5}"/>
      </w:docPartPr>
      <w:docPartBody>
        <w:p w:rsidR="005930B7" w:rsidRDefault="005930B7" w:rsidP="005930B7">
          <w:pPr>
            <w:pStyle w:val="19EFDD28E25C4D378449C0E9545F489E"/>
          </w:pPr>
          <w:r w:rsidRPr="00B9489C">
            <w:rPr>
              <w:rStyle w:val="PlaceholderText"/>
            </w:rPr>
            <w:t>#</w:t>
          </w:r>
        </w:p>
      </w:docPartBody>
    </w:docPart>
    <w:docPart>
      <w:docPartPr>
        <w:name w:val="EF2D1BDD117B43C0ACEE1897E3CAAFDA"/>
        <w:category>
          <w:name w:val="General"/>
          <w:gallery w:val="placeholder"/>
        </w:category>
        <w:types>
          <w:type w:val="bbPlcHdr"/>
        </w:types>
        <w:behaviors>
          <w:behavior w:val="content"/>
        </w:behaviors>
        <w:guid w:val="{B8E2E911-501A-4F6F-93F3-A174F6BABA1D}"/>
      </w:docPartPr>
      <w:docPartBody>
        <w:p w:rsidR="005930B7" w:rsidRDefault="005930B7" w:rsidP="005930B7">
          <w:pPr>
            <w:pStyle w:val="EF2D1BDD117B43C0ACEE1897E3CAAFDA"/>
          </w:pPr>
          <w:r w:rsidRPr="00B9489C">
            <w:rPr>
              <w:rStyle w:val="PlaceholderText"/>
            </w:rPr>
            <w:t>#</w:t>
          </w:r>
        </w:p>
      </w:docPartBody>
    </w:docPart>
    <w:docPart>
      <w:docPartPr>
        <w:name w:val="8440787E84F541828EC32A31645F9A4E"/>
        <w:category>
          <w:name w:val="General"/>
          <w:gallery w:val="placeholder"/>
        </w:category>
        <w:types>
          <w:type w:val="bbPlcHdr"/>
        </w:types>
        <w:behaviors>
          <w:behavior w:val="content"/>
        </w:behaviors>
        <w:guid w:val="{1888E3FB-C466-491B-9301-924D8025A30B}"/>
      </w:docPartPr>
      <w:docPartBody>
        <w:p w:rsidR="005930B7" w:rsidRDefault="005930B7" w:rsidP="005930B7">
          <w:pPr>
            <w:pStyle w:val="8440787E84F541828EC32A31645F9A4E"/>
          </w:pPr>
          <w:r w:rsidRPr="00B9489C">
            <w:rPr>
              <w:rStyle w:val="PlaceholderText"/>
            </w:rPr>
            <w:t>#</w:t>
          </w:r>
        </w:p>
      </w:docPartBody>
    </w:docPart>
    <w:docPart>
      <w:docPartPr>
        <w:name w:val="5EDB6E64EFC74336BBDC9778427FEBA8"/>
        <w:category>
          <w:name w:val="General"/>
          <w:gallery w:val="placeholder"/>
        </w:category>
        <w:types>
          <w:type w:val="bbPlcHdr"/>
        </w:types>
        <w:behaviors>
          <w:behavior w:val="content"/>
        </w:behaviors>
        <w:guid w:val="{26F6C170-A20E-4744-B95B-0678CC0A01D5}"/>
      </w:docPartPr>
      <w:docPartBody>
        <w:p w:rsidR="005930B7" w:rsidRDefault="005930B7" w:rsidP="005930B7">
          <w:pPr>
            <w:pStyle w:val="5EDB6E64EFC74336BBDC9778427FEBA8"/>
          </w:pPr>
          <w:r w:rsidRPr="00B9489C">
            <w:rPr>
              <w:rStyle w:val="PlaceholderText"/>
            </w:rPr>
            <w:t>#</w:t>
          </w:r>
        </w:p>
      </w:docPartBody>
    </w:docPart>
    <w:docPart>
      <w:docPartPr>
        <w:name w:val="D6F499284AB44B54A7FB3DFF7BECC7CD"/>
        <w:category>
          <w:name w:val="General"/>
          <w:gallery w:val="placeholder"/>
        </w:category>
        <w:types>
          <w:type w:val="bbPlcHdr"/>
        </w:types>
        <w:behaviors>
          <w:behavior w:val="content"/>
        </w:behaviors>
        <w:guid w:val="{B1DE5C5E-6920-44D2-9105-09D265BCC68A}"/>
      </w:docPartPr>
      <w:docPartBody>
        <w:p w:rsidR="005930B7" w:rsidRDefault="005930B7" w:rsidP="005930B7">
          <w:pPr>
            <w:pStyle w:val="D6F499284AB44B54A7FB3DFF7BECC7CD"/>
          </w:pPr>
          <w:r w:rsidRPr="00B9489C">
            <w:rPr>
              <w:rStyle w:val="PlaceholderText"/>
            </w:rPr>
            <w:t>#</w:t>
          </w:r>
        </w:p>
      </w:docPartBody>
    </w:docPart>
    <w:docPart>
      <w:docPartPr>
        <w:name w:val="2678EDAB3EB94704BBE11A119CEC771B"/>
        <w:category>
          <w:name w:val="General"/>
          <w:gallery w:val="placeholder"/>
        </w:category>
        <w:types>
          <w:type w:val="bbPlcHdr"/>
        </w:types>
        <w:behaviors>
          <w:behavior w:val="content"/>
        </w:behaviors>
        <w:guid w:val="{399B8128-8F11-4758-9CE2-41D12E55D9B7}"/>
      </w:docPartPr>
      <w:docPartBody>
        <w:p w:rsidR="005930B7" w:rsidRDefault="005930B7" w:rsidP="005930B7">
          <w:pPr>
            <w:pStyle w:val="2678EDAB3EB94704BBE11A119CEC771B"/>
          </w:pPr>
          <w:r w:rsidRPr="00B9489C">
            <w:rPr>
              <w:rStyle w:val="PlaceholderText"/>
            </w:rPr>
            <w:t>#</w:t>
          </w:r>
        </w:p>
      </w:docPartBody>
    </w:docPart>
    <w:docPart>
      <w:docPartPr>
        <w:name w:val="9EFC62CC78044D70A9F177F131A5D06B"/>
        <w:category>
          <w:name w:val="General"/>
          <w:gallery w:val="placeholder"/>
        </w:category>
        <w:types>
          <w:type w:val="bbPlcHdr"/>
        </w:types>
        <w:behaviors>
          <w:behavior w:val="content"/>
        </w:behaviors>
        <w:guid w:val="{F6F5DD90-82FC-4D6D-B6D0-E41F62BC784A}"/>
      </w:docPartPr>
      <w:docPartBody>
        <w:p w:rsidR="005930B7" w:rsidRDefault="005930B7" w:rsidP="005930B7">
          <w:pPr>
            <w:pStyle w:val="9EFC62CC78044D70A9F177F131A5D06B"/>
          </w:pPr>
          <w:r w:rsidRPr="00B9489C">
            <w:rPr>
              <w:rStyle w:val="PlaceholderText"/>
            </w:rPr>
            <w:t>#</w:t>
          </w:r>
        </w:p>
      </w:docPartBody>
    </w:docPart>
    <w:docPart>
      <w:docPartPr>
        <w:name w:val="EEC170B5C9644F0DB40D98F52FF0A8F0"/>
        <w:category>
          <w:name w:val="General"/>
          <w:gallery w:val="placeholder"/>
        </w:category>
        <w:types>
          <w:type w:val="bbPlcHdr"/>
        </w:types>
        <w:behaviors>
          <w:behavior w:val="content"/>
        </w:behaviors>
        <w:guid w:val="{AF41CF7F-C160-4F0D-B77F-451B087D522D}"/>
      </w:docPartPr>
      <w:docPartBody>
        <w:p w:rsidR="005930B7" w:rsidRDefault="005930B7" w:rsidP="005930B7">
          <w:pPr>
            <w:pStyle w:val="EEC170B5C9644F0DB40D98F52FF0A8F0"/>
          </w:pPr>
          <w:r w:rsidRPr="00B9489C">
            <w:rPr>
              <w:rStyle w:val="PlaceholderText"/>
            </w:rPr>
            <w:t>#</w:t>
          </w:r>
        </w:p>
      </w:docPartBody>
    </w:docPart>
    <w:docPart>
      <w:docPartPr>
        <w:name w:val="7772F7DF4F3E4D838E930B338B566678"/>
        <w:category>
          <w:name w:val="General"/>
          <w:gallery w:val="placeholder"/>
        </w:category>
        <w:types>
          <w:type w:val="bbPlcHdr"/>
        </w:types>
        <w:behaviors>
          <w:behavior w:val="content"/>
        </w:behaviors>
        <w:guid w:val="{BD738ABE-2301-41E4-BBF5-AE2AE4863385}"/>
      </w:docPartPr>
      <w:docPartBody>
        <w:p w:rsidR="005930B7" w:rsidRDefault="005930B7" w:rsidP="005930B7">
          <w:pPr>
            <w:pStyle w:val="7772F7DF4F3E4D838E930B338B566678"/>
          </w:pPr>
          <w:r w:rsidRPr="00B9489C">
            <w:rPr>
              <w:rStyle w:val="PlaceholderText"/>
            </w:rPr>
            <w:t>#</w:t>
          </w:r>
        </w:p>
      </w:docPartBody>
    </w:docPart>
    <w:docPart>
      <w:docPartPr>
        <w:name w:val="1372F049996442129A6839D4019E83F1"/>
        <w:category>
          <w:name w:val="General"/>
          <w:gallery w:val="placeholder"/>
        </w:category>
        <w:types>
          <w:type w:val="bbPlcHdr"/>
        </w:types>
        <w:behaviors>
          <w:behavior w:val="content"/>
        </w:behaviors>
        <w:guid w:val="{92724FFC-51FC-4CB9-8C22-1700A13619EA}"/>
      </w:docPartPr>
      <w:docPartBody>
        <w:p w:rsidR="005930B7" w:rsidRDefault="005930B7" w:rsidP="005930B7">
          <w:pPr>
            <w:pStyle w:val="1372F049996442129A6839D4019E83F1"/>
          </w:pPr>
          <w:r w:rsidRPr="00B9489C">
            <w:rPr>
              <w:rStyle w:val="PlaceholderText"/>
            </w:rPr>
            <w:t>#</w:t>
          </w:r>
        </w:p>
      </w:docPartBody>
    </w:docPart>
    <w:docPart>
      <w:docPartPr>
        <w:name w:val="C67D45207BB740F5992CFDD366D686B2"/>
        <w:category>
          <w:name w:val="General"/>
          <w:gallery w:val="placeholder"/>
        </w:category>
        <w:types>
          <w:type w:val="bbPlcHdr"/>
        </w:types>
        <w:behaviors>
          <w:behavior w:val="content"/>
        </w:behaviors>
        <w:guid w:val="{DCBF1F48-74BC-4F8F-BB6E-7CCAD663263B}"/>
      </w:docPartPr>
      <w:docPartBody>
        <w:p w:rsidR="005930B7" w:rsidRDefault="005930B7" w:rsidP="005930B7">
          <w:pPr>
            <w:pStyle w:val="C67D45207BB740F5992CFDD366D686B2"/>
          </w:pPr>
          <w:r w:rsidRPr="00B9489C">
            <w:rPr>
              <w:rStyle w:val="PlaceholderText"/>
            </w:rPr>
            <w:t>#</w:t>
          </w:r>
        </w:p>
      </w:docPartBody>
    </w:docPart>
    <w:docPart>
      <w:docPartPr>
        <w:name w:val="AB2A919CBFDF4918A426EFBC58F7004D"/>
        <w:category>
          <w:name w:val="General"/>
          <w:gallery w:val="placeholder"/>
        </w:category>
        <w:types>
          <w:type w:val="bbPlcHdr"/>
        </w:types>
        <w:behaviors>
          <w:behavior w:val="content"/>
        </w:behaviors>
        <w:guid w:val="{17CD0551-A8D6-43FA-9F6D-D1CE1B18F3F9}"/>
      </w:docPartPr>
      <w:docPartBody>
        <w:p w:rsidR="005930B7" w:rsidRDefault="005930B7" w:rsidP="005930B7">
          <w:pPr>
            <w:pStyle w:val="AB2A919CBFDF4918A426EFBC58F7004D"/>
          </w:pPr>
          <w:r w:rsidRPr="00B9489C">
            <w:rPr>
              <w:rStyle w:val="PlaceholderText"/>
            </w:rPr>
            <w:t>#</w:t>
          </w:r>
        </w:p>
      </w:docPartBody>
    </w:docPart>
    <w:docPart>
      <w:docPartPr>
        <w:name w:val="ED800CAD138542CBBABD1A59391F13A3"/>
        <w:category>
          <w:name w:val="General"/>
          <w:gallery w:val="placeholder"/>
        </w:category>
        <w:types>
          <w:type w:val="bbPlcHdr"/>
        </w:types>
        <w:behaviors>
          <w:behavior w:val="content"/>
        </w:behaviors>
        <w:guid w:val="{029C4F1A-E8E5-4A2C-BBA0-9D8B7E98F0F7}"/>
      </w:docPartPr>
      <w:docPartBody>
        <w:p w:rsidR="005930B7" w:rsidRDefault="005930B7" w:rsidP="005930B7">
          <w:pPr>
            <w:pStyle w:val="ED800CAD138542CBBABD1A59391F13A3"/>
          </w:pPr>
          <w:r w:rsidRPr="00B9489C">
            <w:rPr>
              <w:rStyle w:val="PlaceholderText"/>
            </w:rPr>
            <w:t>#</w:t>
          </w:r>
        </w:p>
      </w:docPartBody>
    </w:docPart>
    <w:docPart>
      <w:docPartPr>
        <w:name w:val="6CDA2CF6CAF344CC94A4AED17CD687F2"/>
        <w:category>
          <w:name w:val="General"/>
          <w:gallery w:val="placeholder"/>
        </w:category>
        <w:types>
          <w:type w:val="bbPlcHdr"/>
        </w:types>
        <w:behaviors>
          <w:behavior w:val="content"/>
        </w:behaviors>
        <w:guid w:val="{5CC6AFE2-30B9-4B90-BBE7-ABD8DFA63190}"/>
      </w:docPartPr>
      <w:docPartBody>
        <w:p w:rsidR="005930B7" w:rsidRDefault="005930B7" w:rsidP="005930B7">
          <w:pPr>
            <w:pStyle w:val="6CDA2CF6CAF344CC94A4AED17CD687F2"/>
          </w:pPr>
          <w:r w:rsidRPr="00B9489C">
            <w:rPr>
              <w:rStyle w:val="PlaceholderText"/>
            </w:rPr>
            <w:t>#</w:t>
          </w:r>
        </w:p>
      </w:docPartBody>
    </w:docPart>
    <w:docPart>
      <w:docPartPr>
        <w:name w:val="F41F84B2CF5144B5999DAEEEB4C20163"/>
        <w:category>
          <w:name w:val="General"/>
          <w:gallery w:val="placeholder"/>
        </w:category>
        <w:types>
          <w:type w:val="bbPlcHdr"/>
        </w:types>
        <w:behaviors>
          <w:behavior w:val="content"/>
        </w:behaviors>
        <w:guid w:val="{5080F089-255E-4C45-BBA9-4A3E958527FF}"/>
      </w:docPartPr>
      <w:docPartBody>
        <w:p w:rsidR="005930B7" w:rsidRDefault="005930B7" w:rsidP="005930B7">
          <w:pPr>
            <w:pStyle w:val="F41F84B2CF5144B5999DAEEEB4C20163"/>
          </w:pPr>
          <w:r w:rsidRPr="00B9489C">
            <w:rPr>
              <w:rStyle w:val="PlaceholderText"/>
            </w:rPr>
            <w:t>#</w:t>
          </w:r>
        </w:p>
      </w:docPartBody>
    </w:docPart>
    <w:docPart>
      <w:docPartPr>
        <w:name w:val="7D9E2A823BE2442E81ADAA41F395823D"/>
        <w:category>
          <w:name w:val="General"/>
          <w:gallery w:val="placeholder"/>
        </w:category>
        <w:types>
          <w:type w:val="bbPlcHdr"/>
        </w:types>
        <w:behaviors>
          <w:behavior w:val="content"/>
        </w:behaviors>
        <w:guid w:val="{C44D34EA-72C5-454D-BBC9-8B7DD34B082E}"/>
      </w:docPartPr>
      <w:docPartBody>
        <w:p w:rsidR="005930B7" w:rsidRDefault="005930B7" w:rsidP="005930B7">
          <w:pPr>
            <w:pStyle w:val="7D9E2A823BE2442E81ADAA41F395823D"/>
          </w:pPr>
          <w:r w:rsidRPr="00B9489C">
            <w:rPr>
              <w:rStyle w:val="PlaceholderText"/>
            </w:rPr>
            <w:t>#</w:t>
          </w:r>
        </w:p>
      </w:docPartBody>
    </w:docPart>
    <w:docPart>
      <w:docPartPr>
        <w:name w:val="017A0D38455B49098553030ED8634B69"/>
        <w:category>
          <w:name w:val="General"/>
          <w:gallery w:val="placeholder"/>
        </w:category>
        <w:types>
          <w:type w:val="bbPlcHdr"/>
        </w:types>
        <w:behaviors>
          <w:behavior w:val="content"/>
        </w:behaviors>
        <w:guid w:val="{388C4C65-1743-4129-841C-654DC1B2B925}"/>
      </w:docPartPr>
      <w:docPartBody>
        <w:p w:rsidR="005930B7" w:rsidRDefault="005930B7" w:rsidP="005930B7">
          <w:pPr>
            <w:pStyle w:val="017A0D38455B49098553030ED8634B69"/>
          </w:pPr>
          <w:r w:rsidRPr="00B9489C">
            <w:rPr>
              <w:rStyle w:val="PlaceholderText"/>
            </w:rPr>
            <w:t>#</w:t>
          </w:r>
        </w:p>
      </w:docPartBody>
    </w:docPart>
    <w:docPart>
      <w:docPartPr>
        <w:name w:val="3DA43FF621594B389C68331AA45461C7"/>
        <w:category>
          <w:name w:val="General"/>
          <w:gallery w:val="placeholder"/>
        </w:category>
        <w:types>
          <w:type w:val="bbPlcHdr"/>
        </w:types>
        <w:behaviors>
          <w:behavior w:val="content"/>
        </w:behaviors>
        <w:guid w:val="{E272342F-6900-4C3D-9F24-C9D6A08793EF}"/>
      </w:docPartPr>
      <w:docPartBody>
        <w:p w:rsidR="005930B7" w:rsidRDefault="005930B7" w:rsidP="005930B7">
          <w:pPr>
            <w:pStyle w:val="3DA43FF621594B389C68331AA45461C7"/>
          </w:pPr>
          <w:r w:rsidRPr="00B9489C">
            <w:rPr>
              <w:rStyle w:val="PlaceholderText"/>
            </w:rPr>
            <w:t>#</w:t>
          </w:r>
        </w:p>
      </w:docPartBody>
    </w:docPart>
    <w:docPart>
      <w:docPartPr>
        <w:name w:val="5D9573CBF13B47C5A8AFF45D53C8EA3F"/>
        <w:category>
          <w:name w:val="General"/>
          <w:gallery w:val="placeholder"/>
        </w:category>
        <w:types>
          <w:type w:val="bbPlcHdr"/>
        </w:types>
        <w:behaviors>
          <w:behavior w:val="content"/>
        </w:behaviors>
        <w:guid w:val="{2549D777-17B7-4808-9E5A-08522D73E2BB}"/>
      </w:docPartPr>
      <w:docPartBody>
        <w:p w:rsidR="005930B7" w:rsidRDefault="005930B7" w:rsidP="005930B7">
          <w:pPr>
            <w:pStyle w:val="5D9573CBF13B47C5A8AFF45D53C8EA3F"/>
          </w:pPr>
          <w:r w:rsidRPr="00B9489C">
            <w:rPr>
              <w:rStyle w:val="PlaceholderText"/>
            </w:rPr>
            <w:t>#</w:t>
          </w:r>
        </w:p>
      </w:docPartBody>
    </w:docPart>
    <w:docPart>
      <w:docPartPr>
        <w:name w:val="125CBA55E7EA4B27A20BE356DB2C00A7"/>
        <w:category>
          <w:name w:val="General"/>
          <w:gallery w:val="placeholder"/>
        </w:category>
        <w:types>
          <w:type w:val="bbPlcHdr"/>
        </w:types>
        <w:behaviors>
          <w:behavior w:val="content"/>
        </w:behaviors>
        <w:guid w:val="{70D373F7-3A71-4F51-BB06-419675EA702E}"/>
      </w:docPartPr>
      <w:docPartBody>
        <w:p w:rsidR="005930B7" w:rsidRDefault="005930B7" w:rsidP="005930B7">
          <w:pPr>
            <w:pStyle w:val="125CBA55E7EA4B27A20BE356DB2C00A7"/>
          </w:pPr>
          <w:r w:rsidRPr="00B9489C">
            <w:rPr>
              <w:rStyle w:val="PlaceholderText"/>
            </w:rPr>
            <w:t>#</w:t>
          </w:r>
        </w:p>
      </w:docPartBody>
    </w:docPart>
    <w:docPart>
      <w:docPartPr>
        <w:name w:val="D653B837462D4925B21BEBBEE5A46B3C"/>
        <w:category>
          <w:name w:val="General"/>
          <w:gallery w:val="placeholder"/>
        </w:category>
        <w:types>
          <w:type w:val="bbPlcHdr"/>
        </w:types>
        <w:behaviors>
          <w:behavior w:val="content"/>
        </w:behaviors>
        <w:guid w:val="{DCD1FC0D-2DB7-46F5-B0D2-082B755E5952}"/>
      </w:docPartPr>
      <w:docPartBody>
        <w:p w:rsidR="005930B7" w:rsidRDefault="005930B7" w:rsidP="005930B7">
          <w:pPr>
            <w:pStyle w:val="D653B837462D4925B21BEBBEE5A46B3C"/>
          </w:pPr>
          <w:r w:rsidRPr="00B9489C">
            <w:rPr>
              <w:rStyle w:val="PlaceholderText"/>
            </w:rPr>
            <w:t>#</w:t>
          </w:r>
        </w:p>
      </w:docPartBody>
    </w:docPart>
    <w:docPart>
      <w:docPartPr>
        <w:name w:val="6D9A68F831E249399084E9D818232701"/>
        <w:category>
          <w:name w:val="General"/>
          <w:gallery w:val="placeholder"/>
        </w:category>
        <w:types>
          <w:type w:val="bbPlcHdr"/>
        </w:types>
        <w:behaviors>
          <w:behavior w:val="content"/>
        </w:behaviors>
        <w:guid w:val="{9044FC6B-9D16-464D-BE5A-5AD2E1ABEEBC}"/>
      </w:docPartPr>
      <w:docPartBody>
        <w:p w:rsidR="005930B7" w:rsidRDefault="005930B7" w:rsidP="005930B7">
          <w:pPr>
            <w:pStyle w:val="6D9A68F831E249399084E9D818232701"/>
          </w:pPr>
          <w:r w:rsidRPr="00B9489C">
            <w:rPr>
              <w:rStyle w:val="PlaceholderText"/>
            </w:rPr>
            <w:t>#</w:t>
          </w:r>
        </w:p>
      </w:docPartBody>
    </w:docPart>
    <w:docPart>
      <w:docPartPr>
        <w:name w:val="2DA2D703B1EB44B4991BCAE27F757BEE"/>
        <w:category>
          <w:name w:val="General"/>
          <w:gallery w:val="placeholder"/>
        </w:category>
        <w:types>
          <w:type w:val="bbPlcHdr"/>
        </w:types>
        <w:behaviors>
          <w:behavior w:val="content"/>
        </w:behaviors>
        <w:guid w:val="{13CF89D4-DC44-41EB-BCEA-44C65CE0A500}"/>
      </w:docPartPr>
      <w:docPartBody>
        <w:p w:rsidR="005930B7" w:rsidRDefault="005930B7" w:rsidP="005930B7">
          <w:pPr>
            <w:pStyle w:val="2DA2D703B1EB44B4991BCAE27F757BEE"/>
          </w:pPr>
          <w:r w:rsidRPr="00B9489C">
            <w:rPr>
              <w:rStyle w:val="PlaceholderText"/>
            </w:rPr>
            <w:t>#</w:t>
          </w:r>
        </w:p>
      </w:docPartBody>
    </w:docPart>
    <w:docPart>
      <w:docPartPr>
        <w:name w:val="E5DDC6868C8A468B8E590DC6E25F092F"/>
        <w:category>
          <w:name w:val="General"/>
          <w:gallery w:val="placeholder"/>
        </w:category>
        <w:types>
          <w:type w:val="bbPlcHdr"/>
        </w:types>
        <w:behaviors>
          <w:behavior w:val="content"/>
        </w:behaviors>
        <w:guid w:val="{FC84FD34-EDD7-4624-AF67-3FA90870E62E}"/>
      </w:docPartPr>
      <w:docPartBody>
        <w:p w:rsidR="005930B7" w:rsidRDefault="005930B7" w:rsidP="005930B7">
          <w:pPr>
            <w:pStyle w:val="E5DDC6868C8A468B8E590DC6E25F092F"/>
          </w:pPr>
          <w:r w:rsidRPr="00B9489C">
            <w:rPr>
              <w:rStyle w:val="PlaceholderText"/>
            </w:rPr>
            <w:t>#</w:t>
          </w:r>
        </w:p>
      </w:docPartBody>
    </w:docPart>
    <w:docPart>
      <w:docPartPr>
        <w:name w:val="CE6179D47A734F38A355C6EBFEC7F990"/>
        <w:category>
          <w:name w:val="General"/>
          <w:gallery w:val="placeholder"/>
        </w:category>
        <w:types>
          <w:type w:val="bbPlcHdr"/>
        </w:types>
        <w:behaviors>
          <w:behavior w:val="content"/>
        </w:behaviors>
        <w:guid w:val="{1B91DEFC-C36E-4861-8582-2FC2417CCFF4}"/>
      </w:docPartPr>
      <w:docPartBody>
        <w:p w:rsidR="005930B7" w:rsidRDefault="005930B7" w:rsidP="005930B7">
          <w:pPr>
            <w:pStyle w:val="CE6179D47A734F38A355C6EBFEC7F990"/>
          </w:pPr>
          <w:r w:rsidRPr="00B9489C">
            <w:rPr>
              <w:rStyle w:val="PlaceholderText"/>
            </w:rPr>
            <w:t>#</w:t>
          </w:r>
        </w:p>
      </w:docPartBody>
    </w:docPart>
    <w:docPart>
      <w:docPartPr>
        <w:name w:val="141D1235F65940D292B42210792173AA"/>
        <w:category>
          <w:name w:val="General"/>
          <w:gallery w:val="placeholder"/>
        </w:category>
        <w:types>
          <w:type w:val="bbPlcHdr"/>
        </w:types>
        <w:behaviors>
          <w:behavior w:val="content"/>
        </w:behaviors>
        <w:guid w:val="{2608C1C0-422F-4940-BC7E-84D2D3A4E2ED}"/>
      </w:docPartPr>
      <w:docPartBody>
        <w:p w:rsidR="005930B7" w:rsidRDefault="005930B7" w:rsidP="005930B7">
          <w:pPr>
            <w:pStyle w:val="141D1235F65940D292B42210792173AA"/>
          </w:pPr>
          <w:r w:rsidRPr="00B9489C">
            <w:rPr>
              <w:rStyle w:val="PlaceholderText"/>
            </w:rPr>
            <w:t>#</w:t>
          </w:r>
        </w:p>
      </w:docPartBody>
    </w:docPart>
    <w:docPart>
      <w:docPartPr>
        <w:name w:val="8EC36AF6056A4FA3ADA0582DFF497815"/>
        <w:category>
          <w:name w:val="General"/>
          <w:gallery w:val="placeholder"/>
        </w:category>
        <w:types>
          <w:type w:val="bbPlcHdr"/>
        </w:types>
        <w:behaviors>
          <w:behavior w:val="content"/>
        </w:behaviors>
        <w:guid w:val="{5100CB17-F828-48B6-8ABF-7B34DD8D79FD}"/>
      </w:docPartPr>
      <w:docPartBody>
        <w:p w:rsidR="005930B7" w:rsidRDefault="005930B7" w:rsidP="005930B7">
          <w:pPr>
            <w:pStyle w:val="8EC36AF6056A4FA3ADA0582DFF497815"/>
          </w:pPr>
          <w:r w:rsidRPr="00B9489C">
            <w:rPr>
              <w:rStyle w:val="PlaceholderText"/>
            </w:rPr>
            <w:t>#</w:t>
          </w:r>
        </w:p>
      </w:docPartBody>
    </w:docPart>
    <w:docPart>
      <w:docPartPr>
        <w:name w:val="86A686E91E534FCCB15DC74431425289"/>
        <w:category>
          <w:name w:val="General"/>
          <w:gallery w:val="placeholder"/>
        </w:category>
        <w:types>
          <w:type w:val="bbPlcHdr"/>
        </w:types>
        <w:behaviors>
          <w:behavior w:val="content"/>
        </w:behaviors>
        <w:guid w:val="{D3415A3C-EA6C-4CCC-BCB2-8257E2AB90E6}"/>
      </w:docPartPr>
      <w:docPartBody>
        <w:p w:rsidR="005930B7" w:rsidRDefault="005930B7" w:rsidP="005930B7">
          <w:pPr>
            <w:pStyle w:val="86A686E91E534FCCB15DC74431425289"/>
          </w:pPr>
          <w:r w:rsidRPr="00B9489C">
            <w:rPr>
              <w:rStyle w:val="PlaceholderText"/>
            </w:rPr>
            <w:t>#</w:t>
          </w:r>
        </w:p>
      </w:docPartBody>
    </w:docPart>
    <w:docPart>
      <w:docPartPr>
        <w:name w:val="4F9949803E2545B59ADC71BF44576FB5"/>
        <w:category>
          <w:name w:val="General"/>
          <w:gallery w:val="placeholder"/>
        </w:category>
        <w:types>
          <w:type w:val="bbPlcHdr"/>
        </w:types>
        <w:behaviors>
          <w:behavior w:val="content"/>
        </w:behaviors>
        <w:guid w:val="{40C29FB5-41CA-46E9-B1D3-B9E650ECF5F4}"/>
      </w:docPartPr>
      <w:docPartBody>
        <w:p w:rsidR="005930B7" w:rsidRDefault="005930B7" w:rsidP="005930B7">
          <w:pPr>
            <w:pStyle w:val="4F9949803E2545B59ADC71BF44576FB5"/>
          </w:pPr>
          <w:r w:rsidRPr="00B9489C">
            <w:rPr>
              <w:rStyle w:val="PlaceholderText"/>
            </w:rPr>
            <w:t>#</w:t>
          </w:r>
        </w:p>
      </w:docPartBody>
    </w:docPart>
    <w:docPart>
      <w:docPartPr>
        <w:name w:val="1EEE60A7FC214B1CBB4AC66D9EC90186"/>
        <w:category>
          <w:name w:val="General"/>
          <w:gallery w:val="placeholder"/>
        </w:category>
        <w:types>
          <w:type w:val="bbPlcHdr"/>
        </w:types>
        <w:behaviors>
          <w:behavior w:val="content"/>
        </w:behaviors>
        <w:guid w:val="{6B714712-23A2-4DC5-8218-396320A413E5}"/>
      </w:docPartPr>
      <w:docPartBody>
        <w:p w:rsidR="005930B7" w:rsidRDefault="005930B7" w:rsidP="005930B7">
          <w:pPr>
            <w:pStyle w:val="1EEE60A7FC214B1CBB4AC66D9EC90186"/>
          </w:pPr>
          <w:r w:rsidRPr="00B9489C">
            <w:rPr>
              <w:rStyle w:val="PlaceholderText"/>
            </w:rPr>
            <w:t>#</w:t>
          </w:r>
        </w:p>
      </w:docPartBody>
    </w:docPart>
    <w:docPart>
      <w:docPartPr>
        <w:name w:val="0DF43BE277DA4D3EB85673865EAAECBA"/>
        <w:category>
          <w:name w:val="General"/>
          <w:gallery w:val="placeholder"/>
        </w:category>
        <w:types>
          <w:type w:val="bbPlcHdr"/>
        </w:types>
        <w:behaviors>
          <w:behavior w:val="content"/>
        </w:behaviors>
        <w:guid w:val="{0F4EF0FA-2C73-47F3-BC63-7E4E3D2693EF}"/>
      </w:docPartPr>
      <w:docPartBody>
        <w:p w:rsidR="005930B7" w:rsidRDefault="005930B7" w:rsidP="005930B7">
          <w:pPr>
            <w:pStyle w:val="0DF43BE277DA4D3EB85673865EAAECBA"/>
          </w:pPr>
          <w:r w:rsidRPr="00B9489C">
            <w:rPr>
              <w:rStyle w:val="PlaceholderText"/>
            </w:rPr>
            <w:t>#</w:t>
          </w:r>
        </w:p>
      </w:docPartBody>
    </w:docPart>
    <w:docPart>
      <w:docPartPr>
        <w:name w:val="BFFA5932613D4E3BA78346AC5FEAA2AD"/>
        <w:category>
          <w:name w:val="General"/>
          <w:gallery w:val="placeholder"/>
        </w:category>
        <w:types>
          <w:type w:val="bbPlcHdr"/>
        </w:types>
        <w:behaviors>
          <w:behavior w:val="content"/>
        </w:behaviors>
        <w:guid w:val="{93C4FF60-2568-4052-8E6D-009FC075513D}"/>
      </w:docPartPr>
      <w:docPartBody>
        <w:p w:rsidR="005930B7" w:rsidRDefault="005930B7" w:rsidP="005930B7">
          <w:pPr>
            <w:pStyle w:val="BFFA5932613D4E3BA78346AC5FEAA2AD"/>
          </w:pPr>
          <w:r w:rsidRPr="00B9489C">
            <w:rPr>
              <w:rStyle w:val="PlaceholderText"/>
            </w:rPr>
            <w:t>#</w:t>
          </w:r>
        </w:p>
      </w:docPartBody>
    </w:docPart>
    <w:docPart>
      <w:docPartPr>
        <w:name w:val="A99CB7CBDCC940E4BE9AEB71AC7DE5D7"/>
        <w:category>
          <w:name w:val="General"/>
          <w:gallery w:val="placeholder"/>
        </w:category>
        <w:types>
          <w:type w:val="bbPlcHdr"/>
        </w:types>
        <w:behaviors>
          <w:behavior w:val="content"/>
        </w:behaviors>
        <w:guid w:val="{7772FEB0-0C8E-441A-9B89-C2AA4AA6D3EC}"/>
      </w:docPartPr>
      <w:docPartBody>
        <w:p w:rsidR="005930B7" w:rsidRDefault="005930B7" w:rsidP="005930B7">
          <w:pPr>
            <w:pStyle w:val="A99CB7CBDCC940E4BE9AEB71AC7DE5D7"/>
          </w:pPr>
          <w:r w:rsidRPr="00B9489C">
            <w:rPr>
              <w:rStyle w:val="PlaceholderText"/>
            </w:rPr>
            <w:t>#</w:t>
          </w:r>
        </w:p>
      </w:docPartBody>
    </w:docPart>
    <w:docPart>
      <w:docPartPr>
        <w:name w:val="5104A4AB6EFD4C4A839D6DF21FA477AC"/>
        <w:category>
          <w:name w:val="General"/>
          <w:gallery w:val="placeholder"/>
        </w:category>
        <w:types>
          <w:type w:val="bbPlcHdr"/>
        </w:types>
        <w:behaviors>
          <w:behavior w:val="content"/>
        </w:behaviors>
        <w:guid w:val="{B3A84519-5857-4E54-9A5C-64C955406117}"/>
      </w:docPartPr>
      <w:docPartBody>
        <w:p w:rsidR="005930B7" w:rsidRDefault="005930B7" w:rsidP="005930B7">
          <w:pPr>
            <w:pStyle w:val="5104A4AB6EFD4C4A839D6DF21FA477AC"/>
          </w:pPr>
          <w:r w:rsidRPr="00B9489C">
            <w:rPr>
              <w:rStyle w:val="PlaceholderText"/>
            </w:rPr>
            <w:t>#</w:t>
          </w:r>
        </w:p>
      </w:docPartBody>
    </w:docPart>
    <w:docPart>
      <w:docPartPr>
        <w:name w:val="DC039316FBA2458092F8F868E45D3A86"/>
        <w:category>
          <w:name w:val="General"/>
          <w:gallery w:val="placeholder"/>
        </w:category>
        <w:types>
          <w:type w:val="bbPlcHdr"/>
        </w:types>
        <w:behaviors>
          <w:behavior w:val="content"/>
        </w:behaviors>
        <w:guid w:val="{E68211ED-BA1E-4B44-B778-3E6377453B4D}"/>
      </w:docPartPr>
      <w:docPartBody>
        <w:p w:rsidR="005930B7" w:rsidRDefault="005930B7" w:rsidP="005930B7">
          <w:pPr>
            <w:pStyle w:val="DC039316FBA2458092F8F868E45D3A86"/>
          </w:pPr>
          <w:r w:rsidRPr="00B9489C">
            <w:rPr>
              <w:rStyle w:val="PlaceholderText"/>
            </w:rPr>
            <w:t>#</w:t>
          </w:r>
        </w:p>
      </w:docPartBody>
    </w:docPart>
    <w:docPart>
      <w:docPartPr>
        <w:name w:val="271C2E65A7974DFC871C78D955C599F8"/>
        <w:category>
          <w:name w:val="General"/>
          <w:gallery w:val="placeholder"/>
        </w:category>
        <w:types>
          <w:type w:val="bbPlcHdr"/>
        </w:types>
        <w:behaviors>
          <w:behavior w:val="content"/>
        </w:behaviors>
        <w:guid w:val="{8A5797CB-6513-4CE5-B320-C8874749AD30}"/>
      </w:docPartPr>
      <w:docPartBody>
        <w:p w:rsidR="005930B7" w:rsidRDefault="005930B7" w:rsidP="005930B7">
          <w:pPr>
            <w:pStyle w:val="271C2E65A7974DFC871C78D955C599F8"/>
          </w:pPr>
          <w:r w:rsidRPr="00B9489C">
            <w:rPr>
              <w:rStyle w:val="PlaceholderText"/>
            </w:rPr>
            <w:t>#</w:t>
          </w:r>
        </w:p>
      </w:docPartBody>
    </w:docPart>
    <w:docPart>
      <w:docPartPr>
        <w:name w:val="18E93A557B7A4010B4BF1E1636E30B3E"/>
        <w:category>
          <w:name w:val="General"/>
          <w:gallery w:val="placeholder"/>
        </w:category>
        <w:types>
          <w:type w:val="bbPlcHdr"/>
        </w:types>
        <w:behaviors>
          <w:behavior w:val="content"/>
        </w:behaviors>
        <w:guid w:val="{4A7D58F8-80CE-421B-86D9-A060EE4CA96B}"/>
      </w:docPartPr>
      <w:docPartBody>
        <w:p w:rsidR="005930B7" w:rsidRDefault="005930B7" w:rsidP="005930B7">
          <w:pPr>
            <w:pStyle w:val="18E93A557B7A4010B4BF1E1636E30B3E"/>
          </w:pPr>
          <w:r w:rsidRPr="00B9489C">
            <w:rPr>
              <w:rStyle w:val="PlaceholderText"/>
            </w:rPr>
            <w:t>#</w:t>
          </w:r>
        </w:p>
      </w:docPartBody>
    </w:docPart>
    <w:docPart>
      <w:docPartPr>
        <w:name w:val="B17E8104783B4A3AABA005F02304228A"/>
        <w:category>
          <w:name w:val="General"/>
          <w:gallery w:val="placeholder"/>
        </w:category>
        <w:types>
          <w:type w:val="bbPlcHdr"/>
        </w:types>
        <w:behaviors>
          <w:behavior w:val="content"/>
        </w:behaviors>
        <w:guid w:val="{B4A329C1-012E-465A-B0C4-C47191D43A22}"/>
      </w:docPartPr>
      <w:docPartBody>
        <w:p w:rsidR="005930B7" w:rsidRDefault="005930B7" w:rsidP="005930B7">
          <w:pPr>
            <w:pStyle w:val="B17E8104783B4A3AABA005F02304228A"/>
          </w:pPr>
          <w:r w:rsidRPr="00B9489C">
            <w:rPr>
              <w:rStyle w:val="PlaceholderText"/>
            </w:rPr>
            <w:t>#</w:t>
          </w:r>
        </w:p>
      </w:docPartBody>
    </w:docPart>
    <w:docPart>
      <w:docPartPr>
        <w:name w:val="3CEB386B9EFE46EC8A4B2C1B9F749645"/>
        <w:category>
          <w:name w:val="General"/>
          <w:gallery w:val="placeholder"/>
        </w:category>
        <w:types>
          <w:type w:val="bbPlcHdr"/>
        </w:types>
        <w:behaviors>
          <w:behavior w:val="content"/>
        </w:behaviors>
        <w:guid w:val="{AC043DB3-65F3-4D93-8D7A-5A0DABC01F28}"/>
      </w:docPartPr>
      <w:docPartBody>
        <w:p w:rsidR="005930B7" w:rsidRDefault="005930B7" w:rsidP="005930B7">
          <w:pPr>
            <w:pStyle w:val="3CEB386B9EFE46EC8A4B2C1B9F749645"/>
          </w:pPr>
          <w:r w:rsidRPr="00B9489C">
            <w:rPr>
              <w:rStyle w:val="PlaceholderText"/>
            </w:rPr>
            <w:t>#</w:t>
          </w:r>
        </w:p>
      </w:docPartBody>
    </w:docPart>
    <w:docPart>
      <w:docPartPr>
        <w:name w:val="4722145B5310490DA37A27990F8141C3"/>
        <w:category>
          <w:name w:val="General"/>
          <w:gallery w:val="placeholder"/>
        </w:category>
        <w:types>
          <w:type w:val="bbPlcHdr"/>
        </w:types>
        <w:behaviors>
          <w:behavior w:val="content"/>
        </w:behaviors>
        <w:guid w:val="{7899BD47-86B3-4E1B-9215-0B69CA4E36FA}"/>
      </w:docPartPr>
      <w:docPartBody>
        <w:p w:rsidR="005930B7" w:rsidRDefault="005930B7" w:rsidP="005930B7">
          <w:pPr>
            <w:pStyle w:val="4722145B5310490DA37A27990F8141C3"/>
          </w:pPr>
          <w:r w:rsidRPr="00B9489C">
            <w:rPr>
              <w:rStyle w:val="PlaceholderText"/>
            </w:rPr>
            <w:t>#</w:t>
          </w:r>
        </w:p>
      </w:docPartBody>
    </w:docPart>
    <w:docPart>
      <w:docPartPr>
        <w:name w:val="A46F07F9BC9749AFBE7030609BD8CF1E"/>
        <w:category>
          <w:name w:val="General"/>
          <w:gallery w:val="placeholder"/>
        </w:category>
        <w:types>
          <w:type w:val="bbPlcHdr"/>
        </w:types>
        <w:behaviors>
          <w:behavior w:val="content"/>
        </w:behaviors>
        <w:guid w:val="{F85F0649-F962-4E12-8E8B-EA29ED862D33}"/>
      </w:docPartPr>
      <w:docPartBody>
        <w:p w:rsidR="005930B7" w:rsidRDefault="005930B7" w:rsidP="005930B7">
          <w:pPr>
            <w:pStyle w:val="A46F07F9BC9749AFBE7030609BD8CF1E"/>
          </w:pPr>
          <w:r w:rsidRPr="00B9489C">
            <w:rPr>
              <w:rStyle w:val="PlaceholderText"/>
            </w:rPr>
            <w:t>#</w:t>
          </w:r>
        </w:p>
      </w:docPartBody>
    </w:docPart>
    <w:docPart>
      <w:docPartPr>
        <w:name w:val="111625884EE6483981303FE437BDAE3C"/>
        <w:category>
          <w:name w:val="General"/>
          <w:gallery w:val="placeholder"/>
        </w:category>
        <w:types>
          <w:type w:val="bbPlcHdr"/>
        </w:types>
        <w:behaviors>
          <w:behavior w:val="content"/>
        </w:behaviors>
        <w:guid w:val="{82215C06-6C33-45C2-9539-FC3247224834}"/>
      </w:docPartPr>
      <w:docPartBody>
        <w:p w:rsidR="005930B7" w:rsidRDefault="005930B7" w:rsidP="005930B7">
          <w:pPr>
            <w:pStyle w:val="111625884EE6483981303FE437BDAE3C"/>
          </w:pPr>
          <w:r w:rsidRPr="00B9489C">
            <w:rPr>
              <w:rStyle w:val="PlaceholderText"/>
            </w:rPr>
            <w:t>#</w:t>
          </w:r>
        </w:p>
      </w:docPartBody>
    </w:docPart>
    <w:docPart>
      <w:docPartPr>
        <w:name w:val="A2925F96006B49D89ADECCE5AF1C9A58"/>
        <w:category>
          <w:name w:val="General"/>
          <w:gallery w:val="placeholder"/>
        </w:category>
        <w:types>
          <w:type w:val="bbPlcHdr"/>
        </w:types>
        <w:behaviors>
          <w:behavior w:val="content"/>
        </w:behaviors>
        <w:guid w:val="{BCFE298A-9950-46E0-B45F-8EB37E0BFFA6}"/>
      </w:docPartPr>
      <w:docPartBody>
        <w:p w:rsidR="005930B7" w:rsidRDefault="005930B7" w:rsidP="005930B7">
          <w:pPr>
            <w:pStyle w:val="A2925F96006B49D89ADECCE5AF1C9A58"/>
          </w:pPr>
          <w:r w:rsidRPr="00B9489C">
            <w:rPr>
              <w:rStyle w:val="PlaceholderText"/>
            </w:rPr>
            <w:t>#</w:t>
          </w:r>
        </w:p>
      </w:docPartBody>
    </w:docPart>
    <w:docPart>
      <w:docPartPr>
        <w:name w:val="8143C459CC26483698AC1D7B151E92B5"/>
        <w:category>
          <w:name w:val="General"/>
          <w:gallery w:val="placeholder"/>
        </w:category>
        <w:types>
          <w:type w:val="bbPlcHdr"/>
        </w:types>
        <w:behaviors>
          <w:behavior w:val="content"/>
        </w:behaviors>
        <w:guid w:val="{EA5E66FE-3823-4AAE-9491-834D953F2D04}"/>
      </w:docPartPr>
      <w:docPartBody>
        <w:p w:rsidR="005930B7" w:rsidRDefault="005930B7" w:rsidP="005930B7">
          <w:pPr>
            <w:pStyle w:val="8143C459CC26483698AC1D7B151E92B5"/>
          </w:pPr>
          <w:r w:rsidRPr="00B9489C">
            <w:rPr>
              <w:rStyle w:val="PlaceholderText"/>
            </w:rPr>
            <w:t>#</w:t>
          </w:r>
        </w:p>
      </w:docPartBody>
    </w:docPart>
    <w:docPart>
      <w:docPartPr>
        <w:name w:val="F862798C45794CBC850292C74508EE43"/>
        <w:category>
          <w:name w:val="General"/>
          <w:gallery w:val="placeholder"/>
        </w:category>
        <w:types>
          <w:type w:val="bbPlcHdr"/>
        </w:types>
        <w:behaviors>
          <w:behavior w:val="content"/>
        </w:behaviors>
        <w:guid w:val="{71320BE5-1604-44FF-A547-E483C9388166}"/>
      </w:docPartPr>
      <w:docPartBody>
        <w:p w:rsidR="005930B7" w:rsidRDefault="005930B7" w:rsidP="005930B7">
          <w:pPr>
            <w:pStyle w:val="F862798C45794CBC850292C74508EE43"/>
          </w:pPr>
          <w:r w:rsidRPr="00B9489C">
            <w:rPr>
              <w:rStyle w:val="PlaceholderText"/>
            </w:rPr>
            <w:t>#</w:t>
          </w:r>
        </w:p>
      </w:docPartBody>
    </w:docPart>
    <w:docPart>
      <w:docPartPr>
        <w:name w:val="AD2F3E740D4C43F1BF25DFF75D34AC67"/>
        <w:category>
          <w:name w:val="General"/>
          <w:gallery w:val="placeholder"/>
        </w:category>
        <w:types>
          <w:type w:val="bbPlcHdr"/>
        </w:types>
        <w:behaviors>
          <w:behavior w:val="content"/>
        </w:behaviors>
        <w:guid w:val="{43B2FA4B-120E-4AF8-B4F2-182BBE2DA53C}"/>
      </w:docPartPr>
      <w:docPartBody>
        <w:p w:rsidR="005930B7" w:rsidRDefault="005930B7" w:rsidP="005930B7">
          <w:pPr>
            <w:pStyle w:val="AD2F3E740D4C43F1BF25DFF75D34AC67"/>
          </w:pPr>
          <w:r w:rsidRPr="00B9489C">
            <w:rPr>
              <w:rStyle w:val="PlaceholderText"/>
            </w:rPr>
            <w:t>#</w:t>
          </w:r>
        </w:p>
      </w:docPartBody>
    </w:docPart>
    <w:docPart>
      <w:docPartPr>
        <w:name w:val="A910D415F8214D129BF9BB69F6B1104D"/>
        <w:category>
          <w:name w:val="General"/>
          <w:gallery w:val="placeholder"/>
        </w:category>
        <w:types>
          <w:type w:val="bbPlcHdr"/>
        </w:types>
        <w:behaviors>
          <w:behavior w:val="content"/>
        </w:behaviors>
        <w:guid w:val="{37C18884-DCEC-443E-ADAB-D6B9420329B4}"/>
      </w:docPartPr>
      <w:docPartBody>
        <w:p w:rsidR="005930B7" w:rsidRDefault="005930B7" w:rsidP="005930B7">
          <w:pPr>
            <w:pStyle w:val="A910D415F8214D129BF9BB69F6B1104D"/>
          </w:pPr>
          <w:r w:rsidRPr="00B9489C">
            <w:rPr>
              <w:rStyle w:val="PlaceholderText"/>
            </w:rPr>
            <w:t>#</w:t>
          </w:r>
        </w:p>
      </w:docPartBody>
    </w:docPart>
    <w:docPart>
      <w:docPartPr>
        <w:name w:val="1349F4339B0E4869B103D5E06BE71220"/>
        <w:category>
          <w:name w:val="General"/>
          <w:gallery w:val="placeholder"/>
        </w:category>
        <w:types>
          <w:type w:val="bbPlcHdr"/>
        </w:types>
        <w:behaviors>
          <w:behavior w:val="content"/>
        </w:behaviors>
        <w:guid w:val="{2ECB9FF7-381F-414C-92CE-4E4CC1927A66}"/>
      </w:docPartPr>
      <w:docPartBody>
        <w:p w:rsidR="005930B7" w:rsidRDefault="005930B7" w:rsidP="005930B7">
          <w:pPr>
            <w:pStyle w:val="1349F4339B0E4869B103D5E06BE71220"/>
          </w:pPr>
          <w:r w:rsidRPr="00B9489C">
            <w:rPr>
              <w:rStyle w:val="PlaceholderText"/>
            </w:rPr>
            <w:t>#</w:t>
          </w:r>
        </w:p>
      </w:docPartBody>
    </w:docPart>
    <w:docPart>
      <w:docPartPr>
        <w:name w:val="45F81DE21B9A4314BE9E631AD9FE11B7"/>
        <w:category>
          <w:name w:val="General"/>
          <w:gallery w:val="placeholder"/>
        </w:category>
        <w:types>
          <w:type w:val="bbPlcHdr"/>
        </w:types>
        <w:behaviors>
          <w:behavior w:val="content"/>
        </w:behaviors>
        <w:guid w:val="{E1E5BBE5-CD40-4B1D-BAB5-FFA16DA708CE}"/>
      </w:docPartPr>
      <w:docPartBody>
        <w:p w:rsidR="005930B7" w:rsidRDefault="005930B7" w:rsidP="005930B7">
          <w:pPr>
            <w:pStyle w:val="45F81DE21B9A4314BE9E631AD9FE11B7"/>
          </w:pPr>
          <w:r w:rsidRPr="00B9489C">
            <w:rPr>
              <w:rStyle w:val="PlaceholderText"/>
            </w:rPr>
            <w:t>#</w:t>
          </w:r>
        </w:p>
      </w:docPartBody>
    </w:docPart>
    <w:docPart>
      <w:docPartPr>
        <w:name w:val="4B141269DBB844FBAFD16D4E309F74C7"/>
        <w:category>
          <w:name w:val="General"/>
          <w:gallery w:val="placeholder"/>
        </w:category>
        <w:types>
          <w:type w:val="bbPlcHdr"/>
        </w:types>
        <w:behaviors>
          <w:behavior w:val="content"/>
        </w:behaviors>
        <w:guid w:val="{E2EC56FF-99E4-4DEC-8A66-8EC902C0FFD4}"/>
      </w:docPartPr>
      <w:docPartBody>
        <w:p w:rsidR="005930B7" w:rsidRDefault="005930B7" w:rsidP="005930B7">
          <w:pPr>
            <w:pStyle w:val="4B141269DBB844FBAFD16D4E309F74C7"/>
          </w:pPr>
          <w:r w:rsidRPr="00B9489C">
            <w:rPr>
              <w:rStyle w:val="PlaceholderText"/>
            </w:rPr>
            <w:t>#</w:t>
          </w:r>
        </w:p>
      </w:docPartBody>
    </w:docPart>
    <w:docPart>
      <w:docPartPr>
        <w:name w:val="0FEE64E553514C92BA5CC1682E629B45"/>
        <w:category>
          <w:name w:val="General"/>
          <w:gallery w:val="placeholder"/>
        </w:category>
        <w:types>
          <w:type w:val="bbPlcHdr"/>
        </w:types>
        <w:behaviors>
          <w:behavior w:val="content"/>
        </w:behaviors>
        <w:guid w:val="{980D87DC-6DC0-4879-92A5-D96626F67FA6}"/>
      </w:docPartPr>
      <w:docPartBody>
        <w:p w:rsidR="005930B7" w:rsidRDefault="005930B7" w:rsidP="005930B7">
          <w:pPr>
            <w:pStyle w:val="0FEE64E553514C92BA5CC1682E629B45"/>
          </w:pPr>
          <w:r w:rsidRPr="00B9489C">
            <w:rPr>
              <w:rStyle w:val="PlaceholderText"/>
            </w:rPr>
            <w:t>#</w:t>
          </w:r>
        </w:p>
      </w:docPartBody>
    </w:docPart>
    <w:docPart>
      <w:docPartPr>
        <w:name w:val="8A7187274379417D90D6463A3A2A2498"/>
        <w:category>
          <w:name w:val="General"/>
          <w:gallery w:val="placeholder"/>
        </w:category>
        <w:types>
          <w:type w:val="bbPlcHdr"/>
        </w:types>
        <w:behaviors>
          <w:behavior w:val="content"/>
        </w:behaviors>
        <w:guid w:val="{7D00BAA9-201A-4D12-880D-E4CD5643D0CB}"/>
      </w:docPartPr>
      <w:docPartBody>
        <w:p w:rsidR="005930B7" w:rsidRDefault="005930B7" w:rsidP="005930B7">
          <w:pPr>
            <w:pStyle w:val="8A7187274379417D90D6463A3A2A2498"/>
          </w:pPr>
          <w:r w:rsidRPr="00B9489C">
            <w:rPr>
              <w:rStyle w:val="PlaceholderText"/>
            </w:rPr>
            <w:t>#</w:t>
          </w:r>
        </w:p>
      </w:docPartBody>
    </w:docPart>
    <w:docPart>
      <w:docPartPr>
        <w:name w:val="5611F63853784C20B161A02E9A390F33"/>
        <w:category>
          <w:name w:val="General"/>
          <w:gallery w:val="placeholder"/>
        </w:category>
        <w:types>
          <w:type w:val="bbPlcHdr"/>
        </w:types>
        <w:behaviors>
          <w:behavior w:val="content"/>
        </w:behaviors>
        <w:guid w:val="{ECCC23F3-1520-41F1-ABA3-6D3779A430CE}"/>
      </w:docPartPr>
      <w:docPartBody>
        <w:p w:rsidR="005930B7" w:rsidRDefault="005930B7" w:rsidP="005930B7">
          <w:pPr>
            <w:pStyle w:val="5611F63853784C20B161A02E9A390F33"/>
          </w:pPr>
          <w:r w:rsidRPr="00B9489C">
            <w:rPr>
              <w:rStyle w:val="PlaceholderText"/>
            </w:rPr>
            <w:t>#</w:t>
          </w:r>
        </w:p>
      </w:docPartBody>
    </w:docPart>
    <w:docPart>
      <w:docPartPr>
        <w:name w:val="5E9049BD770D45689DB764C35EA91729"/>
        <w:category>
          <w:name w:val="General"/>
          <w:gallery w:val="placeholder"/>
        </w:category>
        <w:types>
          <w:type w:val="bbPlcHdr"/>
        </w:types>
        <w:behaviors>
          <w:behavior w:val="content"/>
        </w:behaviors>
        <w:guid w:val="{85A82034-659E-4BA2-B22D-2C8ADE3D78DF}"/>
      </w:docPartPr>
      <w:docPartBody>
        <w:p w:rsidR="005930B7" w:rsidRDefault="005930B7" w:rsidP="005930B7">
          <w:pPr>
            <w:pStyle w:val="5E9049BD770D45689DB764C35EA91729"/>
          </w:pPr>
          <w:r w:rsidRPr="00B9489C">
            <w:rPr>
              <w:rStyle w:val="PlaceholderText"/>
            </w:rPr>
            <w:t>#</w:t>
          </w:r>
        </w:p>
      </w:docPartBody>
    </w:docPart>
    <w:docPart>
      <w:docPartPr>
        <w:name w:val="2CD8119136284087A15ABFC52C014958"/>
        <w:category>
          <w:name w:val="General"/>
          <w:gallery w:val="placeholder"/>
        </w:category>
        <w:types>
          <w:type w:val="bbPlcHdr"/>
        </w:types>
        <w:behaviors>
          <w:behavior w:val="content"/>
        </w:behaviors>
        <w:guid w:val="{0AC6F3BC-0B48-4BD4-9EC6-C5E0B711123D}"/>
      </w:docPartPr>
      <w:docPartBody>
        <w:p w:rsidR="005930B7" w:rsidRDefault="005930B7" w:rsidP="005930B7">
          <w:pPr>
            <w:pStyle w:val="2CD8119136284087A15ABFC52C014958"/>
          </w:pPr>
          <w:r w:rsidRPr="00B9489C">
            <w:rPr>
              <w:rStyle w:val="PlaceholderText"/>
            </w:rPr>
            <w:t>#</w:t>
          </w:r>
        </w:p>
      </w:docPartBody>
    </w:docPart>
    <w:docPart>
      <w:docPartPr>
        <w:name w:val="B74D9BEA31044425A09325BDF06E814E"/>
        <w:category>
          <w:name w:val="General"/>
          <w:gallery w:val="placeholder"/>
        </w:category>
        <w:types>
          <w:type w:val="bbPlcHdr"/>
        </w:types>
        <w:behaviors>
          <w:behavior w:val="content"/>
        </w:behaviors>
        <w:guid w:val="{9655C361-1A58-435B-9809-20B03B8BB50C}"/>
      </w:docPartPr>
      <w:docPartBody>
        <w:p w:rsidR="005930B7" w:rsidRDefault="005930B7" w:rsidP="005930B7">
          <w:pPr>
            <w:pStyle w:val="B74D9BEA31044425A09325BDF06E814E"/>
          </w:pPr>
          <w:r w:rsidRPr="00B9489C">
            <w:rPr>
              <w:rStyle w:val="PlaceholderText"/>
            </w:rPr>
            <w:t>#</w:t>
          </w:r>
        </w:p>
      </w:docPartBody>
    </w:docPart>
    <w:docPart>
      <w:docPartPr>
        <w:name w:val="CC997D1C80084EA09B570BE07024842C"/>
        <w:category>
          <w:name w:val="General"/>
          <w:gallery w:val="placeholder"/>
        </w:category>
        <w:types>
          <w:type w:val="bbPlcHdr"/>
        </w:types>
        <w:behaviors>
          <w:behavior w:val="content"/>
        </w:behaviors>
        <w:guid w:val="{8CE2522B-B273-4D80-A884-1EF59C31E534}"/>
      </w:docPartPr>
      <w:docPartBody>
        <w:p w:rsidR="005930B7" w:rsidRDefault="005930B7" w:rsidP="005930B7">
          <w:pPr>
            <w:pStyle w:val="CC997D1C80084EA09B570BE07024842C"/>
          </w:pPr>
          <w:r w:rsidRPr="00B9489C">
            <w:rPr>
              <w:rStyle w:val="PlaceholderText"/>
            </w:rPr>
            <w:t>#</w:t>
          </w:r>
        </w:p>
      </w:docPartBody>
    </w:docPart>
    <w:docPart>
      <w:docPartPr>
        <w:name w:val="28C0EFCA4AAF459CAD1AEEDA4D4180AC"/>
        <w:category>
          <w:name w:val="General"/>
          <w:gallery w:val="placeholder"/>
        </w:category>
        <w:types>
          <w:type w:val="bbPlcHdr"/>
        </w:types>
        <w:behaviors>
          <w:behavior w:val="content"/>
        </w:behaviors>
        <w:guid w:val="{238996E9-D6B3-47C4-B12F-EBA15F6F91B2}"/>
      </w:docPartPr>
      <w:docPartBody>
        <w:p w:rsidR="005930B7" w:rsidRDefault="005930B7" w:rsidP="005930B7">
          <w:pPr>
            <w:pStyle w:val="28C0EFCA4AAF459CAD1AEEDA4D4180AC"/>
          </w:pPr>
          <w:r w:rsidRPr="00B9489C">
            <w:rPr>
              <w:rStyle w:val="PlaceholderText"/>
            </w:rPr>
            <w:t>#</w:t>
          </w:r>
        </w:p>
      </w:docPartBody>
    </w:docPart>
    <w:docPart>
      <w:docPartPr>
        <w:name w:val="5FF1E71AD134490C965538C4398EB7BC"/>
        <w:category>
          <w:name w:val="General"/>
          <w:gallery w:val="placeholder"/>
        </w:category>
        <w:types>
          <w:type w:val="bbPlcHdr"/>
        </w:types>
        <w:behaviors>
          <w:behavior w:val="content"/>
        </w:behaviors>
        <w:guid w:val="{BF504A3E-D926-4AB2-A321-5DE0A7919EA7}"/>
      </w:docPartPr>
      <w:docPartBody>
        <w:p w:rsidR="005930B7" w:rsidRDefault="005930B7" w:rsidP="005930B7">
          <w:pPr>
            <w:pStyle w:val="5FF1E71AD134490C965538C4398EB7BC"/>
          </w:pPr>
          <w:r w:rsidRPr="00B9489C">
            <w:rPr>
              <w:rStyle w:val="PlaceholderText"/>
            </w:rPr>
            <w:t>#</w:t>
          </w:r>
        </w:p>
      </w:docPartBody>
    </w:docPart>
    <w:docPart>
      <w:docPartPr>
        <w:name w:val="983C0191E01942DEB90198C3484FE7BD"/>
        <w:category>
          <w:name w:val="General"/>
          <w:gallery w:val="placeholder"/>
        </w:category>
        <w:types>
          <w:type w:val="bbPlcHdr"/>
        </w:types>
        <w:behaviors>
          <w:behavior w:val="content"/>
        </w:behaviors>
        <w:guid w:val="{8953C1DB-43A5-4835-B8E2-4AD9D841B4F6}"/>
      </w:docPartPr>
      <w:docPartBody>
        <w:p w:rsidR="005930B7" w:rsidRDefault="005930B7" w:rsidP="005930B7">
          <w:pPr>
            <w:pStyle w:val="983C0191E01942DEB90198C3484FE7BD"/>
          </w:pPr>
          <w:r w:rsidRPr="00B9489C">
            <w:rPr>
              <w:rStyle w:val="PlaceholderText"/>
            </w:rPr>
            <w:t>#</w:t>
          </w:r>
        </w:p>
      </w:docPartBody>
    </w:docPart>
    <w:docPart>
      <w:docPartPr>
        <w:name w:val="A6D8B4428D9C4754979C05555B90C084"/>
        <w:category>
          <w:name w:val="General"/>
          <w:gallery w:val="placeholder"/>
        </w:category>
        <w:types>
          <w:type w:val="bbPlcHdr"/>
        </w:types>
        <w:behaviors>
          <w:behavior w:val="content"/>
        </w:behaviors>
        <w:guid w:val="{D0D94E6F-A475-435D-8BBB-544AFFCA76A8}"/>
      </w:docPartPr>
      <w:docPartBody>
        <w:p w:rsidR="005930B7" w:rsidRDefault="005930B7" w:rsidP="005930B7">
          <w:pPr>
            <w:pStyle w:val="A6D8B4428D9C4754979C05555B90C084"/>
          </w:pPr>
          <w:r w:rsidRPr="00B9489C">
            <w:rPr>
              <w:rStyle w:val="PlaceholderText"/>
            </w:rPr>
            <w:t>#</w:t>
          </w:r>
        </w:p>
      </w:docPartBody>
    </w:docPart>
    <w:docPart>
      <w:docPartPr>
        <w:name w:val="CB98539CA1644E7E907DFFE7BC69DF43"/>
        <w:category>
          <w:name w:val="General"/>
          <w:gallery w:val="placeholder"/>
        </w:category>
        <w:types>
          <w:type w:val="bbPlcHdr"/>
        </w:types>
        <w:behaviors>
          <w:behavior w:val="content"/>
        </w:behaviors>
        <w:guid w:val="{F19881BB-6A9A-4DB2-ACF8-42DC6FB6E885}"/>
      </w:docPartPr>
      <w:docPartBody>
        <w:p w:rsidR="005930B7" w:rsidRDefault="005930B7" w:rsidP="005930B7">
          <w:pPr>
            <w:pStyle w:val="CB98539CA1644E7E907DFFE7BC69DF43"/>
          </w:pPr>
          <w:r w:rsidRPr="00B9489C">
            <w:rPr>
              <w:rStyle w:val="PlaceholderText"/>
            </w:rPr>
            <w:t>#</w:t>
          </w:r>
        </w:p>
      </w:docPartBody>
    </w:docPart>
    <w:docPart>
      <w:docPartPr>
        <w:name w:val="8268472F598945829622FECF4D2254F4"/>
        <w:category>
          <w:name w:val="General"/>
          <w:gallery w:val="placeholder"/>
        </w:category>
        <w:types>
          <w:type w:val="bbPlcHdr"/>
        </w:types>
        <w:behaviors>
          <w:behavior w:val="content"/>
        </w:behaviors>
        <w:guid w:val="{5EB941B2-8291-498B-A7CB-74DE0C9BB0FC}"/>
      </w:docPartPr>
      <w:docPartBody>
        <w:p w:rsidR="005930B7" w:rsidRDefault="005930B7" w:rsidP="005930B7">
          <w:pPr>
            <w:pStyle w:val="8268472F598945829622FECF4D2254F4"/>
          </w:pPr>
          <w:r w:rsidRPr="00B9489C">
            <w:rPr>
              <w:rStyle w:val="PlaceholderText"/>
            </w:rPr>
            <w:t>#</w:t>
          </w:r>
        </w:p>
      </w:docPartBody>
    </w:docPart>
    <w:docPart>
      <w:docPartPr>
        <w:name w:val="C0480BC74CC54608BC89A2F078AA66FC"/>
        <w:category>
          <w:name w:val="General"/>
          <w:gallery w:val="placeholder"/>
        </w:category>
        <w:types>
          <w:type w:val="bbPlcHdr"/>
        </w:types>
        <w:behaviors>
          <w:behavior w:val="content"/>
        </w:behaviors>
        <w:guid w:val="{D91CADB9-4DE2-4775-BD2A-12C523481E47}"/>
      </w:docPartPr>
      <w:docPartBody>
        <w:p w:rsidR="005930B7" w:rsidRDefault="005930B7" w:rsidP="005930B7">
          <w:pPr>
            <w:pStyle w:val="C0480BC74CC54608BC89A2F078AA66FC"/>
          </w:pPr>
          <w:r w:rsidRPr="00B9489C">
            <w:rPr>
              <w:rStyle w:val="PlaceholderText"/>
            </w:rPr>
            <w:t>#</w:t>
          </w:r>
        </w:p>
      </w:docPartBody>
    </w:docPart>
    <w:docPart>
      <w:docPartPr>
        <w:name w:val="C2A5D8F37A1D4CED9A2DE8158B8D8F35"/>
        <w:category>
          <w:name w:val="General"/>
          <w:gallery w:val="placeholder"/>
        </w:category>
        <w:types>
          <w:type w:val="bbPlcHdr"/>
        </w:types>
        <w:behaviors>
          <w:behavior w:val="content"/>
        </w:behaviors>
        <w:guid w:val="{E7CCA307-9CBA-457A-9B1A-474CEC14800D}"/>
      </w:docPartPr>
      <w:docPartBody>
        <w:p w:rsidR="005930B7" w:rsidRDefault="005930B7" w:rsidP="005930B7">
          <w:pPr>
            <w:pStyle w:val="C2A5D8F37A1D4CED9A2DE8158B8D8F35"/>
          </w:pPr>
          <w:r w:rsidRPr="00B9489C">
            <w:rPr>
              <w:rStyle w:val="PlaceholderText"/>
            </w:rPr>
            <w:t>#</w:t>
          </w:r>
        </w:p>
      </w:docPartBody>
    </w:docPart>
    <w:docPart>
      <w:docPartPr>
        <w:name w:val="E8045E0A6ECD43D88843BAC0B45C2633"/>
        <w:category>
          <w:name w:val="General"/>
          <w:gallery w:val="placeholder"/>
        </w:category>
        <w:types>
          <w:type w:val="bbPlcHdr"/>
        </w:types>
        <w:behaviors>
          <w:behavior w:val="content"/>
        </w:behaviors>
        <w:guid w:val="{67CC8F1E-8CB1-4D10-B02C-A167D7CE0A21}"/>
      </w:docPartPr>
      <w:docPartBody>
        <w:p w:rsidR="005930B7" w:rsidRDefault="005930B7" w:rsidP="005930B7">
          <w:pPr>
            <w:pStyle w:val="E8045E0A6ECD43D88843BAC0B45C2633"/>
          </w:pPr>
          <w:r w:rsidRPr="00B9489C">
            <w:rPr>
              <w:rStyle w:val="PlaceholderText"/>
            </w:rPr>
            <w:t>#</w:t>
          </w:r>
        </w:p>
      </w:docPartBody>
    </w:docPart>
    <w:docPart>
      <w:docPartPr>
        <w:name w:val="58AE2E4E1FAF4580A9F8F95E208202BC"/>
        <w:category>
          <w:name w:val="General"/>
          <w:gallery w:val="placeholder"/>
        </w:category>
        <w:types>
          <w:type w:val="bbPlcHdr"/>
        </w:types>
        <w:behaviors>
          <w:behavior w:val="content"/>
        </w:behaviors>
        <w:guid w:val="{5E7D1EFB-A68B-4975-907E-C8D99D74751F}"/>
      </w:docPartPr>
      <w:docPartBody>
        <w:p w:rsidR="005930B7" w:rsidRDefault="005930B7" w:rsidP="005930B7">
          <w:pPr>
            <w:pStyle w:val="58AE2E4E1FAF4580A9F8F95E208202BC"/>
          </w:pPr>
          <w:r w:rsidRPr="00B9489C">
            <w:rPr>
              <w:rStyle w:val="PlaceholderText"/>
            </w:rPr>
            <w:t>#</w:t>
          </w:r>
        </w:p>
      </w:docPartBody>
    </w:docPart>
    <w:docPart>
      <w:docPartPr>
        <w:name w:val="333DF6D443594F47B7CCB1B65DAB00CE"/>
        <w:category>
          <w:name w:val="General"/>
          <w:gallery w:val="placeholder"/>
        </w:category>
        <w:types>
          <w:type w:val="bbPlcHdr"/>
        </w:types>
        <w:behaviors>
          <w:behavior w:val="content"/>
        </w:behaviors>
        <w:guid w:val="{56B7DA6A-AE4C-4662-B8B5-80699E066F40}"/>
      </w:docPartPr>
      <w:docPartBody>
        <w:p w:rsidR="005930B7" w:rsidRDefault="005930B7" w:rsidP="005930B7">
          <w:pPr>
            <w:pStyle w:val="333DF6D443594F47B7CCB1B65DAB00CE"/>
          </w:pPr>
          <w:r w:rsidRPr="00B9489C">
            <w:rPr>
              <w:rStyle w:val="PlaceholderText"/>
            </w:rPr>
            <w:t>#</w:t>
          </w:r>
        </w:p>
      </w:docPartBody>
    </w:docPart>
    <w:docPart>
      <w:docPartPr>
        <w:name w:val="CF77505591694386A31AA9C8B10CCBAB"/>
        <w:category>
          <w:name w:val="General"/>
          <w:gallery w:val="placeholder"/>
        </w:category>
        <w:types>
          <w:type w:val="bbPlcHdr"/>
        </w:types>
        <w:behaviors>
          <w:behavior w:val="content"/>
        </w:behaviors>
        <w:guid w:val="{FEF589F4-5957-4485-90F6-67D9756EB607}"/>
      </w:docPartPr>
      <w:docPartBody>
        <w:p w:rsidR="005930B7" w:rsidRDefault="005930B7" w:rsidP="005930B7">
          <w:pPr>
            <w:pStyle w:val="CF77505591694386A31AA9C8B10CCBAB"/>
          </w:pPr>
          <w:r w:rsidRPr="00B9489C">
            <w:rPr>
              <w:rStyle w:val="PlaceholderText"/>
            </w:rPr>
            <w:t>#</w:t>
          </w:r>
        </w:p>
      </w:docPartBody>
    </w:docPart>
    <w:docPart>
      <w:docPartPr>
        <w:name w:val="D2B21D5B2916449AAA11E2720CD3D068"/>
        <w:category>
          <w:name w:val="General"/>
          <w:gallery w:val="placeholder"/>
        </w:category>
        <w:types>
          <w:type w:val="bbPlcHdr"/>
        </w:types>
        <w:behaviors>
          <w:behavior w:val="content"/>
        </w:behaviors>
        <w:guid w:val="{1C9CBC0D-3DA9-4AF5-9C46-7E5C2FEAEFDF}"/>
      </w:docPartPr>
      <w:docPartBody>
        <w:p w:rsidR="005930B7" w:rsidRDefault="005930B7" w:rsidP="005930B7">
          <w:pPr>
            <w:pStyle w:val="D2B21D5B2916449AAA11E2720CD3D068"/>
          </w:pPr>
          <w:r w:rsidRPr="00B9489C">
            <w:rPr>
              <w:rStyle w:val="PlaceholderText"/>
            </w:rPr>
            <w:t>#</w:t>
          </w:r>
        </w:p>
      </w:docPartBody>
    </w:docPart>
    <w:docPart>
      <w:docPartPr>
        <w:name w:val="589C84C51FA44C5999F7CC8AD0C7E685"/>
        <w:category>
          <w:name w:val="General"/>
          <w:gallery w:val="placeholder"/>
        </w:category>
        <w:types>
          <w:type w:val="bbPlcHdr"/>
        </w:types>
        <w:behaviors>
          <w:behavior w:val="content"/>
        </w:behaviors>
        <w:guid w:val="{A4615A9C-2530-4DC2-BC4B-155F68383654}"/>
      </w:docPartPr>
      <w:docPartBody>
        <w:p w:rsidR="005930B7" w:rsidRDefault="005930B7" w:rsidP="005930B7">
          <w:pPr>
            <w:pStyle w:val="589C84C51FA44C5999F7CC8AD0C7E685"/>
          </w:pPr>
          <w:r w:rsidRPr="00B9489C">
            <w:rPr>
              <w:rStyle w:val="PlaceholderText"/>
            </w:rPr>
            <w:t>#</w:t>
          </w:r>
        </w:p>
      </w:docPartBody>
    </w:docPart>
    <w:docPart>
      <w:docPartPr>
        <w:name w:val="DF21124F61234E8FA7976A63F5C4B861"/>
        <w:category>
          <w:name w:val="General"/>
          <w:gallery w:val="placeholder"/>
        </w:category>
        <w:types>
          <w:type w:val="bbPlcHdr"/>
        </w:types>
        <w:behaviors>
          <w:behavior w:val="content"/>
        </w:behaviors>
        <w:guid w:val="{6F1E8BCC-045A-495E-9D6D-0E31BA6FD594}"/>
      </w:docPartPr>
      <w:docPartBody>
        <w:p w:rsidR="005930B7" w:rsidRDefault="005930B7" w:rsidP="005930B7">
          <w:pPr>
            <w:pStyle w:val="DF21124F61234E8FA7976A63F5C4B861"/>
          </w:pPr>
          <w:r w:rsidRPr="00B9489C">
            <w:rPr>
              <w:rStyle w:val="PlaceholderText"/>
            </w:rPr>
            <w:t>#</w:t>
          </w:r>
        </w:p>
      </w:docPartBody>
    </w:docPart>
    <w:docPart>
      <w:docPartPr>
        <w:name w:val="018159C0E58040F5942724C9DBE57A0E"/>
        <w:category>
          <w:name w:val="General"/>
          <w:gallery w:val="placeholder"/>
        </w:category>
        <w:types>
          <w:type w:val="bbPlcHdr"/>
        </w:types>
        <w:behaviors>
          <w:behavior w:val="content"/>
        </w:behaviors>
        <w:guid w:val="{3CF90DF3-DDDB-481D-9F49-C5A136EFCB14}"/>
      </w:docPartPr>
      <w:docPartBody>
        <w:p w:rsidR="005930B7" w:rsidRDefault="005930B7" w:rsidP="005930B7">
          <w:pPr>
            <w:pStyle w:val="018159C0E58040F5942724C9DBE57A0E"/>
          </w:pPr>
          <w:r w:rsidRPr="00B9489C">
            <w:rPr>
              <w:rStyle w:val="PlaceholderText"/>
            </w:rPr>
            <w:t>#</w:t>
          </w:r>
        </w:p>
      </w:docPartBody>
    </w:docPart>
    <w:docPart>
      <w:docPartPr>
        <w:name w:val="418C9800C50443ACB91F3C34E6835A13"/>
        <w:category>
          <w:name w:val="General"/>
          <w:gallery w:val="placeholder"/>
        </w:category>
        <w:types>
          <w:type w:val="bbPlcHdr"/>
        </w:types>
        <w:behaviors>
          <w:behavior w:val="content"/>
        </w:behaviors>
        <w:guid w:val="{EFD1A7CC-B88B-4841-8531-2E2899F5FA47}"/>
      </w:docPartPr>
      <w:docPartBody>
        <w:p w:rsidR="005930B7" w:rsidRDefault="005930B7" w:rsidP="005930B7">
          <w:pPr>
            <w:pStyle w:val="418C9800C50443ACB91F3C34E6835A13"/>
          </w:pPr>
          <w:r w:rsidRPr="00B9489C">
            <w:rPr>
              <w:rStyle w:val="PlaceholderText"/>
            </w:rPr>
            <w:t>#</w:t>
          </w:r>
        </w:p>
      </w:docPartBody>
    </w:docPart>
    <w:docPart>
      <w:docPartPr>
        <w:name w:val="83CF8B00C7E94688B8942CF45146B1E1"/>
        <w:category>
          <w:name w:val="General"/>
          <w:gallery w:val="placeholder"/>
        </w:category>
        <w:types>
          <w:type w:val="bbPlcHdr"/>
        </w:types>
        <w:behaviors>
          <w:behavior w:val="content"/>
        </w:behaviors>
        <w:guid w:val="{D7DA1C21-AECC-4788-865B-F9E8FFCAEC0D}"/>
      </w:docPartPr>
      <w:docPartBody>
        <w:p w:rsidR="005930B7" w:rsidRDefault="005930B7" w:rsidP="005930B7">
          <w:pPr>
            <w:pStyle w:val="83CF8B00C7E94688B8942CF45146B1E1"/>
          </w:pPr>
          <w:r w:rsidRPr="00B9489C">
            <w:rPr>
              <w:rStyle w:val="PlaceholderText"/>
            </w:rPr>
            <w:t>#</w:t>
          </w:r>
        </w:p>
      </w:docPartBody>
    </w:docPart>
    <w:docPart>
      <w:docPartPr>
        <w:name w:val="845280708EC4405D8FC2B487A66C37D9"/>
        <w:category>
          <w:name w:val="General"/>
          <w:gallery w:val="placeholder"/>
        </w:category>
        <w:types>
          <w:type w:val="bbPlcHdr"/>
        </w:types>
        <w:behaviors>
          <w:behavior w:val="content"/>
        </w:behaviors>
        <w:guid w:val="{599D85CB-4C93-4ABC-B8B6-5218C975C3D1}"/>
      </w:docPartPr>
      <w:docPartBody>
        <w:p w:rsidR="005930B7" w:rsidRDefault="005930B7" w:rsidP="005930B7">
          <w:pPr>
            <w:pStyle w:val="845280708EC4405D8FC2B487A66C37D9"/>
          </w:pPr>
          <w:r w:rsidRPr="00B9489C">
            <w:rPr>
              <w:rStyle w:val="PlaceholderText"/>
            </w:rPr>
            <w:t>#</w:t>
          </w:r>
        </w:p>
      </w:docPartBody>
    </w:docPart>
    <w:docPart>
      <w:docPartPr>
        <w:name w:val="D77D96F299F44E529415FBF7D580AA75"/>
        <w:category>
          <w:name w:val="General"/>
          <w:gallery w:val="placeholder"/>
        </w:category>
        <w:types>
          <w:type w:val="bbPlcHdr"/>
        </w:types>
        <w:behaviors>
          <w:behavior w:val="content"/>
        </w:behaviors>
        <w:guid w:val="{36B96CCB-07EF-46EE-9BDD-6BA16230A340}"/>
      </w:docPartPr>
      <w:docPartBody>
        <w:p w:rsidR="005930B7" w:rsidRDefault="005930B7" w:rsidP="005930B7">
          <w:pPr>
            <w:pStyle w:val="D77D96F299F44E529415FBF7D580AA75"/>
          </w:pPr>
          <w:r w:rsidRPr="00B9489C">
            <w:rPr>
              <w:rStyle w:val="PlaceholderText"/>
            </w:rPr>
            <w:t>#</w:t>
          </w:r>
        </w:p>
      </w:docPartBody>
    </w:docPart>
    <w:docPart>
      <w:docPartPr>
        <w:name w:val="B98A5DEA80224D29863A82632A42A5B7"/>
        <w:category>
          <w:name w:val="General"/>
          <w:gallery w:val="placeholder"/>
        </w:category>
        <w:types>
          <w:type w:val="bbPlcHdr"/>
        </w:types>
        <w:behaviors>
          <w:behavior w:val="content"/>
        </w:behaviors>
        <w:guid w:val="{97E5FD95-0965-4B7F-B435-C19971B16B31}"/>
      </w:docPartPr>
      <w:docPartBody>
        <w:p w:rsidR="005930B7" w:rsidRDefault="005930B7" w:rsidP="005930B7">
          <w:pPr>
            <w:pStyle w:val="B98A5DEA80224D29863A82632A42A5B7"/>
          </w:pPr>
          <w:r w:rsidRPr="00B9489C">
            <w:rPr>
              <w:rStyle w:val="PlaceholderText"/>
            </w:rPr>
            <w:t>#</w:t>
          </w:r>
        </w:p>
      </w:docPartBody>
    </w:docPart>
    <w:docPart>
      <w:docPartPr>
        <w:name w:val="0C2184DFF9394EDF82722D65EBAF2A01"/>
        <w:category>
          <w:name w:val="General"/>
          <w:gallery w:val="placeholder"/>
        </w:category>
        <w:types>
          <w:type w:val="bbPlcHdr"/>
        </w:types>
        <w:behaviors>
          <w:behavior w:val="content"/>
        </w:behaviors>
        <w:guid w:val="{1BF2D399-7521-4F50-8119-8FB4EBF670C0}"/>
      </w:docPartPr>
      <w:docPartBody>
        <w:p w:rsidR="005930B7" w:rsidRDefault="005930B7" w:rsidP="005930B7">
          <w:pPr>
            <w:pStyle w:val="0C2184DFF9394EDF82722D65EBAF2A01"/>
          </w:pPr>
          <w:r w:rsidRPr="00B9489C">
            <w:rPr>
              <w:rStyle w:val="PlaceholderText"/>
            </w:rPr>
            <w:t>#</w:t>
          </w:r>
        </w:p>
      </w:docPartBody>
    </w:docPart>
    <w:docPart>
      <w:docPartPr>
        <w:name w:val="BDA9791925C9480B9EED592AD6BDC8C0"/>
        <w:category>
          <w:name w:val="General"/>
          <w:gallery w:val="placeholder"/>
        </w:category>
        <w:types>
          <w:type w:val="bbPlcHdr"/>
        </w:types>
        <w:behaviors>
          <w:behavior w:val="content"/>
        </w:behaviors>
        <w:guid w:val="{1999A507-101A-4F15-B24E-DA6DE9FE07A0}"/>
      </w:docPartPr>
      <w:docPartBody>
        <w:p w:rsidR="005930B7" w:rsidRDefault="005930B7" w:rsidP="005930B7">
          <w:pPr>
            <w:pStyle w:val="BDA9791925C9480B9EED592AD6BDC8C0"/>
          </w:pPr>
          <w:r w:rsidRPr="00B9489C">
            <w:rPr>
              <w:rStyle w:val="PlaceholderText"/>
            </w:rPr>
            <w:t>#</w:t>
          </w:r>
        </w:p>
      </w:docPartBody>
    </w:docPart>
    <w:docPart>
      <w:docPartPr>
        <w:name w:val="0963F298CB0B4D01BE0C0EE1F001B7C5"/>
        <w:category>
          <w:name w:val="General"/>
          <w:gallery w:val="placeholder"/>
        </w:category>
        <w:types>
          <w:type w:val="bbPlcHdr"/>
        </w:types>
        <w:behaviors>
          <w:behavior w:val="content"/>
        </w:behaviors>
        <w:guid w:val="{4191747E-BBFB-4992-A77F-7FB6F5BF5F6C}"/>
      </w:docPartPr>
      <w:docPartBody>
        <w:p w:rsidR="005930B7" w:rsidRDefault="005930B7" w:rsidP="005930B7">
          <w:pPr>
            <w:pStyle w:val="0963F298CB0B4D01BE0C0EE1F001B7C5"/>
          </w:pPr>
          <w:r w:rsidRPr="00B9489C">
            <w:rPr>
              <w:rStyle w:val="PlaceholderText"/>
            </w:rPr>
            <w:t>#</w:t>
          </w:r>
        </w:p>
      </w:docPartBody>
    </w:docPart>
    <w:docPart>
      <w:docPartPr>
        <w:name w:val="6C8DC5722342484C8DBF3C0FAE9BF410"/>
        <w:category>
          <w:name w:val="General"/>
          <w:gallery w:val="placeholder"/>
        </w:category>
        <w:types>
          <w:type w:val="bbPlcHdr"/>
        </w:types>
        <w:behaviors>
          <w:behavior w:val="content"/>
        </w:behaviors>
        <w:guid w:val="{08CEA985-E3D5-4962-96D1-431B3788309C}"/>
      </w:docPartPr>
      <w:docPartBody>
        <w:p w:rsidR="005930B7" w:rsidRDefault="005930B7" w:rsidP="005930B7">
          <w:pPr>
            <w:pStyle w:val="6C8DC5722342484C8DBF3C0FAE9BF410"/>
          </w:pPr>
          <w:r w:rsidRPr="00B9489C">
            <w:rPr>
              <w:rStyle w:val="PlaceholderText"/>
            </w:rPr>
            <w:t>#</w:t>
          </w:r>
        </w:p>
      </w:docPartBody>
    </w:docPart>
    <w:docPart>
      <w:docPartPr>
        <w:name w:val="9B2B035EBF8D45DC9532F1E67B3083CF"/>
        <w:category>
          <w:name w:val="General"/>
          <w:gallery w:val="placeholder"/>
        </w:category>
        <w:types>
          <w:type w:val="bbPlcHdr"/>
        </w:types>
        <w:behaviors>
          <w:behavior w:val="content"/>
        </w:behaviors>
        <w:guid w:val="{2E5F39A1-F796-4093-9722-33AF8D2EEBE6}"/>
      </w:docPartPr>
      <w:docPartBody>
        <w:p w:rsidR="005930B7" w:rsidRDefault="005930B7" w:rsidP="005930B7">
          <w:pPr>
            <w:pStyle w:val="9B2B035EBF8D45DC9532F1E67B3083CF"/>
          </w:pPr>
          <w:r w:rsidRPr="00B9489C">
            <w:rPr>
              <w:rStyle w:val="PlaceholderText"/>
            </w:rPr>
            <w:t>#</w:t>
          </w:r>
        </w:p>
      </w:docPartBody>
    </w:docPart>
    <w:docPart>
      <w:docPartPr>
        <w:name w:val="E40482819F804B8A98048A1D77459370"/>
        <w:category>
          <w:name w:val="General"/>
          <w:gallery w:val="placeholder"/>
        </w:category>
        <w:types>
          <w:type w:val="bbPlcHdr"/>
        </w:types>
        <w:behaviors>
          <w:behavior w:val="content"/>
        </w:behaviors>
        <w:guid w:val="{7B59F846-A8C6-4306-8F88-BF25C197E723}"/>
      </w:docPartPr>
      <w:docPartBody>
        <w:p w:rsidR="005930B7" w:rsidRDefault="005930B7" w:rsidP="005930B7">
          <w:pPr>
            <w:pStyle w:val="E40482819F804B8A98048A1D77459370"/>
          </w:pPr>
          <w:r w:rsidRPr="00B9489C">
            <w:rPr>
              <w:rStyle w:val="PlaceholderText"/>
            </w:rPr>
            <w:t>#</w:t>
          </w:r>
        </w:p>
      </w:docPartBody>
    </w:docPart>
    <w:docPart>
      <w:docPartPr>
        <w:name w:val="43417C33EA9F4638AE016B4C47025F87"/>
        <w:category>
          <w:name w:val="General"/>
          <w:gallery w:val="placeholder"/>
        </w:category>
        <w:types>
          <w:type w:val="bbPlcHdr"/>
        </w:types>
        <w:behaviors>
          <w:behavior w:val="content"/>
        </w:behaviors>
        <w:guid w:val="{87520F25-C30D-4FAF-873D-B195953AE98D}"/>
      </w:docPartPr>
      <w:docPartBody>
        <w:p w:rsidR="005930B7" w:rsidRDefault="005930B7" w:rsidP="005930B7">
          <w:pPr>
            <w:pStyle w:val="43417C33EA9F4638AE016B4C47025F87"/>
          </w:pPr>
          <w:r w:rsidRPr="00B9489C">
            <w:rPr>
              <w:rStyle w:val="PlaceholderText"/>
            </w:rPr>
            <w:t>#</w:t>
          </w:r>
        </w:p>
      </w:docPartBody>
    </w:docPart>
    <w:docPart>
      <w:docPartPr>
        <w:name w:val="CBD1BD57AB4444C0AF2FF844A0CF94BB"/>
        <w:category>
          <w:name w:val="General"/>
          <w:gallery w:val="placeholder"/>
        </w:category>
        <w:types>
          <w:type w:val="bbPlcHdr"/>
        </w:types>
        <w:behaviors>
          <w:behavior w:val="content"/>
        </w:behaviors>
        <w:guid w:val="{C33C7C13-E456-4A57-B8B1-AE6DB150BD69}"/>
      </w:docPartPr>
      <w:docPartBody>
        <w:p w:rsidR="005930B7" w:rsidRDefault="005930B7" w:rsidP="005930B7">
          <w:pPr>
            <w:pStyle w:val="CBD1BD57AB4444C0AF2FF844A0CF94BB"/>
          </w:pPr>
          <w:r w:rsidRPr="00B9489C">
            <w:rPr>
              <w:rStyle w:val="PlaceholderText"/>
            </w:rPr>
            <w:t>#</w:t>
          </w:r>
        </w:p>
      </w:docPartBody>
    </w:docPart>
    <w:docPart>
      <w:docPartPr>
        <w:name w:val="242739259CA341CA96AFED865B45FA77"/>
        <w:category>
          <w:name w:val="General"/>
          <w:gallery w:val="placeholder"/>
        </w:category>
        <w:types>
          <w:type w:val="bbPlcHdr"/>
        </w:types>
        <w:behaviors>
          <w:behavior w:val="content"/>
        </w:behaviors>
        <w:guid w:val="{60847B6E-802B-4146-BCDF-61E826BFB89E}"/>
      </w:docPartPr>
      <w:docPartBody>
        <w:p w:rsidR="005930B7" w:rsidRDefault="005930B7" w:rsidP="005930B7">
          <w:pPr>
            <w:pStyle w:val="242739259CA341CA96AFED865B45FA77"/>
          </w:pPr>
          <w:r w:rsidRPr="00B9489C">
            <w:rPr>
              <w:rStyle w:val="PlaceholderText"/>
            </w:rPr>
            <w:t>#</w:t>
          </w:r>
        </w:p>
      </w:docPartBody>
    </w:docPart>
    <w:docPart>
      <w:docPartPr>
        <w:name w:val="9521D26CED8548069134EFCD3352231D"/>
        <w:category>
          <w:name w:val="General"/>
          <w:gallery w:val="placeholder"/>
        </w:category>
        <w:types>
          <w:type w:val="bbPlcHdr"/>
        </w:types>
        <w:behaviors>
          <w:behavior w:val="content"/>
        </w:behaviors>
        <w:guid w:val="{DF449BCB-ADA9-404B-8CF0-A83551BE8997}"/>
      </w:docPartPr>
      <w:docPartBody>
        <w:p w:rsidR="005930B7" w:rsidRDefault="005930B7" w:rsidP="005930B7">
          <w:pPr>
            <w:pStyle w:val="9521D26CED8548069134EFCD3352231D"/>
          </w:pPr>
          <w:r w:rsidRPr="00B9489C">
            <w:rPr>
              <w:rStyle w:val="PlaceholderText"/>
            </w:rPr>
            <w:t>#</w:t>
          </w:r>
        </w:p>
      </w:docPartBody>
    </w:docPart>
    <w:docPart>
      <w:docPartPr>
        <w:name w:val="EA5E1FE5D5814C7589EAED2959A31B95"/>
        <w:category>
          <w:name w:val="General"/>
          <w:gallery w:val="placeholder"/>
        </w:category>
        <w:types>
          <w:type w:val="bbPlcHdr"/>
        </w:types>
        <w:behaviors>
          <w:behavior w:val="content"/>
        </w:behaviors>
        <w:guid w:val="{212BB857-B70D-4C20-8683-5FFCB7D94BC0}"/>
      </w:docPartPr>
      <w:docPartBody>
        <w:p w:rsidR="005930B7" w:rsidRDefault="005930B7" w:rsidP="005930B7">
          <w:pPr>
            <w:pStyle w:val="EA5E1FE5D5814C7589EAED2959A31B95"/>
          </w:pPr>
          <w:r w:rsidRPr="00B9489C">
            <w:rPr>
              <w:rStyle w:val="PlaceholderText"/>
            </w:rPr>
            <w:t>#</w:t>
          </w:r>
        </w:p>
      </w:docPartBody>
    </w:docPart>
    <w:docPart>
      <w:docPartPr>
        <w:name w:val="328704F510004F42BA58FF8CC23C5E30"/>
        <w:category>
          <w:name w:val="General"/>
          <w:gallery w:val="placeholder"/>
        </w:category>
        <w:types>
          <w:type w:val="bbPlcHdr"/>
        </w:types>
        <w:behaviors>
          <w:behavior w:val="content"/>
        </w:behaviors>
        <w:guid w:val="{4A4E8AE5-B8F9-42D2-911E-E1BDFB749BA5}"/>
      </w:docPartPr>
      <w:docPartBody>
        <w:p w:rsidR="005930B7" w:rsidRDefault="005930B7" w:rsidP="005930B7">
          <w:pPr>
            <w:pStyle w:val="328704F510004F42BA58FF8CC23C5E30"/>
          </w:pPr>
          <w:r w:rsidRPr="00B9489C">
            <w:rPr>
              <w:rStyle w:val="PlaceholderText"/>
            </w:rPr>
            <w:t>#</w:t>
          </w:r>
        </w:p>
      </w:docPartBody>
    </w:docPart>
    <w:docPart>
      <w:docPartPr>
        <w:name w:val="7B3AAF0449FA4AA89C2FE74E0037F940"/>
        <w:category>
          <w:name w:val="General"/>
          <w:gallery w:val="placeholder"/>
        </w:category>
        <w:types>
          <w:type w:val="bbPlcHdr"/>
        </w:types>
        <w:behaviors>
          <w:behavior w:val="content"/>
        </w:behaviors>
        <w:guid w:val="{4ED7EC42-26A2-444A-9CA6-CD8FE4B21FBB}"/>
      </w:docPartPr>
      <w:docPartBody>
        <w:p w:rsidR="005930B7" w:rsidRDefault="005930B7" w:rsidP="005930B7">
          <w:pPr>
            <w:pStyle w:val="7B3AAF0449FA4AA89C2FE74E0037F940"/>
          </w:pPr>
          <w:r w:rsidRPr="00B9489C">
            <w:rPr>
              <w:rStyle w:val="PlaceholderText"/>
            </w:rPr>
            <w:t>#</w:t>
          </w:r>
        </w:p>
      </w:docPartBody>
    </w:docPart>
    <w:docPart>
      <w:docPartPr>
        <w:name w:val="52D4476A22154359B52D1B2986612D48"/>
        <w:category>
          <w:name w:val="General"/>
          <w:gallery w:val="placeholder"/>
        </w:category>
        <w:types>
          <w:type w:val="bbPlcHdr"/>
        </w:types>
        <w:behaviors>
          <w:behavior w:val="content"/>
        </w:behaviors>
        <w:guid w:val="{4DE2E98A-FD85-4D2A-9759-7034A72CCA1A}"/>
      </w:docPartPr>
      <w:docPartBody>
        <w:p w:rsidR="005930B7" w:rsidRDefault="005930B7" w:rsidP="005930B7">
          <w:pPr>
            <w:pStyle w:val="52D4476A22154359B52D1B2986612D48"/>
          </w:pPr>
          <w:r w:rsidRPr="00B9489C">
            <w:rPr>
              <w:rStyle w:val="PlaceholderText"/>
            </w:rPr>
            <w:t>#</w:t>
          </w:r>
        </w:p>
      </w:docPartBody>
    </w:docPart>
    <w:docPart>
      <w:docPartPr>
        <w:name w:val="9DED77529AAF4A9D824D0A8DAB5E014E"/>
        <w:category>
          <w:name w:val="General"/>
          <w:gallery w:val="placeholder"/>
        </w:category>
        <w:types>
          <w:type w:val="bbPlcHdr"/>
        </w:types>
        <w:behaviors>
          <w:behavior w:val="content"/>
        </w:behaviors>
        <w:guid w:val="{50E505A1-ADD7-4247-B340-EFA2FF8F70D7}"/>
      </w:docPartPr>
      <w:docPartBody>
        <w:p w:rsidR="005930B7" w:rsidRDefault="005930B7" w:rsidP="005930B7">
          <w:pPr>
            <w:pStyle w:val="9DED77529AAF4A9D824D0A8DAB5E014E"/>
          </w:pPr>
          <w:r w:rsidRPr="00B9489C">
            <w:rPr>
              <w:rStyle w:val="PlaceholderText"/>
            </w:rPr>
            <w:t>#</w:t>
          </w:r>
        </w:p>
      </w:docPartBody>
    </w:docPart>
    <w:docPart>
      <w:docPartPr>
        <w:name w:val="497E6C47119F4D89B811B879B1C62F5F"/>
        <w:category>
          <w:name w:val="General"/>
          <w:gallery w:val="placeholder"/>
        </w:category>
        <w:types>
          <w:type w:val="bbPlcHdr"/>
        </w:types>
        <w:behaviors>
          <w:behavior w:val="content"/>
        </w:behaviors>
        <w:guid w:val="{923D247E-01F6-4F46-BF92-9BBF53C7F3D7}"/>
      </w:docPartPr>
      <w:docPartBody>
        <w:p w:rsidR="005930B7" w:rsidRDefault="005930B7" w:rsidP="005930B7">
          <w:pPr>
            <w:pStyle w:val="497E6C47119F4D89B811B879B1C62F5F"/>
          </w:pPr>
          <w:r w:rsidRPr="00B9489C">
            <w:rPr>
              <w:rStyle w:val="PlaceholderText"/>
            </w:rPr>
            <w:t>#</w:t>
          </w:r>
        </w:p>
      </w:docPartBody>
    </w:docPart>
    <w:docPart>
      <w:docPartPr>
        <w:name w:val="56E92793562141DDB07B68764C1CECC2"/>
        <w:category>
          <w:name w:val="General"/>
          <w:gallery w:val="placeholder"/>
        </w:category>
        <w:types>
          <w:type w:val="bbPlcHdr"/>
        </w:types>
        <w:behaviors>
          <w:behavior w:val="content"/>
        </w:behaviors>
        <w:guid w:val="{85D27AE8-D5C5-4DC9-9E4E-C488918C8518}"/>
      </w:docPartPr>
      <w:docPartBody>
        <w:p w:rsidR="005930B7" w:rsidRDefault="005930B7" w:rsidP="005930B7">
          <w:pPr>
            <w:pStyle w:val="56E92793562141DDB07B68764C1CECC2"/>
          </w:pPr>
          <w:r w:rsidRPr="00B9489C">
            <w:rPr>
              <w:rStyle w:val="PlaceholderText"/>
            </w:rPr>
            <w:t>#</w:t>
          </w:r>
        </w:p>
      </w:docPartBody>
    </w:docPart>
    <w:docPart>
      <w:docPartPr>
        <w:name w:val="E4A0CA5F7A98421797FEC9DCCCB80908"/>
        <w:category>
          <w:name w:val="General"/>
          <w:gallery w:val="placeholder"/>
        </w:category>
        <w:types>
          <w:type w:val="bbPlcHdr"/>
        </w:types>
        <w:behaviors>
          <w:behavior w:val="content"/>
        </w:behaviors>
        <w:guid w:val="{21CE8DE3-FA29-458C-B294-8034E7AF4524}"/>
      </w:docPartPr>
      <w:docPartBody>
        <w:p w:rsidR="005930B7" w:rsidRDefault="005930B7" w:rsidP="005930B7">
          <w:pPr>
            <w:pStyle w:val="E4A0CA5F7A98421797FEC9DCCCB80908"/>
          </w:pPr>
          <w:r w:rsidRPr="00B9489C">
            <w:rPr>
              <w:rStyle w:val="PlaceholderText"/>
            </w:rPr>
            <w:t>#</w:t>
          </w:r>
        </w:p>
      </w:docPartBody>
    </w:docPart>
    <w:docPart>
      <w:docPartPr>
        <w:name w:val="EB08FB476EA74577B2BE49BFF54924BA"/>
        <w:category>
          <w:name w:val="General"/>
          <w:gallery w:val="placeholder"/>
        </w:category>
        <w:types>
          <w:type w:val="bbPlcHdr"/>
        </w:types>
        <w:behaviors>
          <w:behavior w:val="content"/>
        </w:behaviors>
        <w:guid w:val="{059A5609-554E-4EC4-832E-117495E4A956}"/>
      </w:docPartPr>
      <w:docPartBody>
        <w:p w:rsidR="005930B7" w:rsidRDefault="005930B7" w:rsidP="005930B7">
          <w:pPr>
            <w:pStyle w:val="EB08FB476EA74577B2BE49BFF54924BA"/>
          </w:pPr>
          <w:r w:rsidRPr="00B9489C">
            <w:rPr>
              <w:rStyle w:val="PlaceholderText"/>
            </w:rPr>
            <w:t>#</w:t>
          </w:r>
        </w:p>
      </w:docPartBody>
    </w:docPart>
    <w:docPart>
      <w:docPartPr>
        <w:name w:val="E6741DE3B139471F8C2AB3CF2CEED539"/>
        <w:category>
          <w:name w:val="General"/>
          <w:gallery w:val="placeholder"/>
        </w:category>
        <w:types>
          <w:type w:val="bbPlcHdr"/>
        </w:types>
        <w:behaviors>
          <w:behavior w:val="content"/>
        </w:behaviors>
        <w:guid w:val="{D9028121-5768-46DD-80EC-69A5CBF12339}"/>
      </w:docPartPr>
      <w:docPartBody>
        <w:p w:rsidR="005930B7" w:rsidRDefault="005930B7" w:rsidP="005930B7">
          <w:pPr>
            <w:pStyle w:val="E6741DE3B139471F8C2AB3CF2CEED539"/>
          </w:pPr>
          <w:r w:rsidRPr="00B9489C">
            <w:rPr>
              <w:rStyle w:val="PlaceholderText"/>
            </w:rPr>
            <w:t>#</w:t>
          </w:r>
        </w:p>
      </w:docPartBody>
    </w:docPart>
    <w:docPart>
      <w:docPartPr>
        <w:name w:val="931FD2DB3A694E8FAE6C8E62B6ACBCC9"/>
        <w:category>
          <w:name w:val="General"/>
          <w:gallery w:val="placeholder"/>
        </w:category>
        <w:types>
          <w:type w:val="bbPlcHdr"/>
        </w:types>
        <w:behaviors>
          <w:behavior w:val="content"/>
        </w:behaviors>
        <w:guid w:val="{EA4FB43F-DAA0-44C0-9DA5-AD6A7D607F3B}"/>
      </w:docPartPr>
      <w:docPartBody>
        <w:p w:rsidR="005930B7" w:rsidRDefault="005930B7" w:rsidP="005930B7">
          <w:pPr>
            <w:pStyle w:val="931FD2DB3A694E8FAE6C8E62B6ACBCC9"/>
          </w:pPr>
          <w:r w:rsidRPr="00B9489C">
            <w:rPr>
              <w:rStyle w:val="PlaceholderText"/>
            </w:rPr>
            <w:t>#</w:t>
          </w:r>
        </w:p>
      </w:docPartBody>
    </w:docPart>
    <w:docPart>
      <w:docPartPr>
        <w:name w:val="289D709C884C44579491DA552794703F"/>
        <w:category>
          <w:name w:val="General"/>
          <w:gallery w:val="placeholder"/>
        </w:category>
        <w:types>
          <w:type w:val="bbPlcHdr"/>
        </w:types>
        <w:behaviors>
          <w:behavior w:val="content"/>
        </w:behaviors>
        <w:guid w:val="{061E9AE2-F149-4AA1-87D7-EE777FEBCD2E}"/>
      </w:docPartPr>
      <w:docPartBody>
        <w:p w:rsidR="005930B7" w:rsidRDefault="005930B7" w:rsidP="005930B7">
          <w:pPr>
            <w:pStyle w:val="289D709C884C44579491DA552794703F"/>
          </w:pPr>
          <w:r w:rsidRPr="00B9489C">
            <w:rPr>
              <w:rStyle w:val="PlaceholderText"/>
            </w:rPr>
            <w:t>#</w:t>
          </w:r>
        </w:p>
      </w:docPartBody>
    </w:docPart>
    <w:docPart>
      <w:docPartPr>
        <w:name w:val="86042999C91740F8A96970AFB9F8EDA8"/>
        <w:category>
          <w:name w:val="General"/>
          <w:gallery w:val="placeholder"/>
        </w:category>
        <w:types>
          <w:type w:val="bbPlcHdr"/>
        </w:types>
        <w:behaviors>
          <w:behavior w:val="content"/>
        </w:behaviors>
        <w:guid w:val="{06ED3843-423B-4DC1-B228-131EE09F7069}"/>
      </w:docPartPr>
      <w:docPartBody>
        <w:p w:rsidR="005930B7" w:rsidRDefault="005930B7" w:rsidP="005930B7">
          <w:pPr>
            <w:pStyle w:val="86042999C91740F8A96970AFB9F8EDA8"/>
          </w:pPr>
          <w:r w:rsidRPr="00B9489C">
            <w:rPr>
              <w:rStyle w:val="PlaceholderText"/>
            </w:rPr>
            <w:t>#</w:t>
          </w:r>
        </w:p>
      </w:docPartBody>
    </w:docPart>
    <w:docPart>
      <w:docPartPr>
        <w:name w:val="5736FC03B3834BD1BDA8F4EF89A97760"/>
        <w:category>
          <w:name w:val="General"/>
          <w:gallery w:val="placeholder"/>
        </w:category>
        <w:types>
          <w:type w:val="bbPlcHdr"/>
        </w:types>
        <w:behaviors>
          <w:behavior w:val="content"/>
        </w:behaviors>
        <w:guid w:val="{11F112DF-AEE6-4E14-9D0B-440E4CF1F9C6}"/>
      </w:docPartPr>
      <w:docPartBody>
        <w:p w:rsidR="005930B7" w:rsidRDefault="005930B7" w:rsidP="005930B7">
          <w:pPr>
            <w:pStyle w:val="5736FC03B3834BD1BDA8F4EF89A97760"/>
          </w:pPr>
          <w:r w:rsidRPr="00B9489C">
            <w:rPr>
              <w:rStyle w:val="PlaceholderText"/>
            </w:rPr>
            <w:t>#</w:t>
          </w:r>
        </w:p>
      </w:docPartBody>
    </w:docPart>
    <w:docPart>
      <w:docPartPr>
        <w:name w:val="D98F180B7802480EA9B43A79689A7B7F"/>
        <w:category>
          <w:name w:val="General"/>
          <w:gallery w:val="placeholder"/>
        </w:category>
        <w:types>
          <w:type w:val="bbPlcHdr"/>
        </w:types>
        <w:behaviors>
          <w:behavior w:val="content"/>
        </w:behaviors>
        <w:guid w:val="{40AF8DE2-5BFE-4172-899C-87EB865374F1}"/>
      </w:docPartPr>
      <w:docPartBody>
        <w:p w:rsidR="005930B7" w:rsidRDefault="005930B7" w:rsidP="005930B7">
          <w:pPr>
            <w:pStyle w:val="D98F180B7802480EA9B43A79689A7B7F"/>
          </w:pPr>
          <w:r w:rsidRPr="00B9489C">
            <w:rPr>
              <w:rStyle w:val="PlaceholderText"/>
            </w:rPr>
            <w:t>#</w:t>
          </w:r>
        </w:p>
      </w:docPartBody>
    </w:docPart>
    <w:docPart>
      <w:docPartPr>
        <w:name w:val="747F0FD34FFF48EC8E8100C34B8C4B8D"/>
        <w:category>
          <w:name w:val="General"/>
          <w:gallery w:val="placeholder"/>
        </w:category>
        <w:types>
          <w:type w:val="bbPlcHdr"/>
        </w:types>
        <w:behaviors>
          <w:behavior w:val="content"/>
        </w:behaviors>
        <w:guid w:val="{7766D728-ABAB-478F-9134-1C1D76C95B06}"/>
      </w:docPartPr>
      <w:docPartBody>
        <w:p w:rsidR="005930B7" w:rsidRDefault="005930B7" w:rsidP="005930B7">
          <w:pPr>
            <w:pStyle w:val="747F0FD34FFF48EC8E8100C34B8C4B8D"/>
          </w:pPr>
          <w:r w:rsidRPr="00B9489C">
            <w:rPr>
              <w:rStyle w:val="PlaceholderText"/>
            </w:rPr>
            <w:t>#</w:t>
          </w:r>
        </w:p>
      </w:docPartBody>
    </w:docPart>
    <w:docPart>
      <w:docPartPr>
        <w:name w:val="9345605805C94481B184DBB8D1B98E16"/>
        <w:category>
          <w:name w:val="General"/>
          <w:gallery w:val="placeholder"/>
        </w:category>
        <w:types>
          <w:type w:val="bbPlcHdr"/>
        </w:types>
        <w:behaviors>
          <w:behavior w:val="content"/>
        </w:behaviors>
        <w:guid w:val="{A75A6AE5-F84F-4704-81A2-45851842E711}"/>
      </w:docPartPr>
      <w:docPartBody>
        <w:p w:rsidR="005930B7" w:rsidRDefault="005930B7" w:rsidP="005930B7">
          <w:pPr>
            <w:pStyle w:val="9345605805C94481B184DBB8D1B98E16"/>
          </w:pPr>
          <w:r w:rsidRPr="00B9489C">
            <w:rPr>
              <w:rStyle w:val="PlaceholderText"/>
            </w:rPr>
            <w:t>#</w:t>
          </w:r>
        </w:p>
      </w:docPartBody>
    </w:docPart>
    <w:docPart>
      <w:docPartPr>
        <w:name w:val="16999D8E96384E6CB5C108FD6C97DB5B"/>
        <w:category>
          <w:name w:val="General"/>
          <w:gallery w:val="placeholder"/>
        </w:category>
        <w:types>
          <w:type w:val="bbPlcHdr"/>
        </w:types>
        <w:behaviors>
          <w:behavior w:val="content"/>
        </w:behaviors>
        <w:guid w:val="{CFF1B106-26B3-4CC7-842A-8BD3D5ED3723}"/>
      </w:docPartPr>
      <w:docPartBody>
        <w:p w:rsidR="005930B7" w:rsidRDefault="005930B7" w:rsidP="005930B7">
          <w:pPr>
            <w:pStyle w:val="16999D8E96384E6CB5C108FD6C97DB5B"/>
          </w:pPr>
          <w:r w:rsidRPr="00B9489C">
            <w:rPr>
              <w:rStyle w:val="PlaceholderText"/>
            </w:rPr>
            <w:t>#</w:t>
          </w:r>
        </w:p>
      </w:docPartBody>
    </w:docPart>
    <w:docPart>
      <w:docPartPr>
        <w:name w:val="F3E192619C5240E88313F0377DEE4EE6"/>
        <w:category>
          <w:name w:val="General"/>
          <w:gallery w:val="placeholder"/>
        </w:category>
        <w:types>
          <w:type w:val="bbPlcHdr"/>
        </w:types>
        <w:behaviors>
          <w:behavior w:val="content"/>
        </w:behaviors>
        <w:guid w:val="{7531E8AE-26C1-43CE-992B-6C573851D5CC}"/>
      </w:docPartPr>
      <w:docPartBody>
        <w:p w:rsidR="005930B7" w:rsidRDefault="005930B7" w:rsidP="005930B7">
          <w:pPr>
            <w:pStyle w:val="F3E192619C5240E88313F0377DEE4EE6"/>
          </w:pPr>
          <w:r w:rsidRPr="00B9489C">
            <w:rPr>
              <w:rStyle w:val="PlaceholderText"/>
            </w:rPr>
            <w:t>#</w:t>
          </w:r>
        </w:p>
      </w:docPartBody>
    </w:docPart>
    <w:docPart>
      <w:docPartPr>
        <w:name w:val="53B519ED0732418B8CC278FE01AE4A75"/>
        <w:category>
          <w:name w:val="General"/>
          <w:gallery w:val="placeholder"/>
        </w:category>
        <w:types>
          <w:type w:val="bbPlcHdr"/>
        </w:types>
        <w:behaviors>
          <w:behavior w:val="content"/>
        </w:behaviors>
        <w:guid w:val="{0F56EE3C-89B9-44E0-965F-577D7404507B}"/>
      </w:docPartPr>
      <w:docPartBody>
        <w:p w:rsidR="005930B7" w:rsidRDefault="005930B7" w:rsidP="005930B7">
          <w:pPr>
            <w:pStyle w:val="53B519ED0732418B8CC278FE01AE4A75"/>
          </w:pPr>
          <w:r w:rsidRPr="00B9489C">
            <w:rPr>
              <w:rStyle w:val="PlaceholderText"/>
            </w:rPr>
            <w:t>#</w:t>
          </w:r>
        </w:p>
      </w:docPartBody>
    </w:docPart>
    <w:docPart>
      <w:docPartPr>
        <w:name w:val="32D7A52ED04347E79A9F3208A6AF25B0"/>
        <w:category>
          <w:name w:val="General"/>
          <w:gallery w:val="placeholder"/>
        </w:category>
        <w:types>
          <w:type w:val="bbPlcHdr"/>
        </w:types>
        <w:behaviors>
          <w:behavior w:val="content"/>
        </w:behaviors>
        <w:guid w:val="{902DDAB2-A153-42FB-886E-D82798A6619C}"/>
      </w:docPartPr>
      <w:docPartBody>
        <w:p w:rsidR="005930B7" w:rsidRDefault="005930B7" w:rsidP="005930B7">
          <w:pPr>
            <w:pStyle w:val="32D7A52ED04347E79A9F3208A6AF25B0"/>
          </w:pPr>
          <w:r w:rsidRPr="00B9489C">
            <w:rPr>
              <w:rStyle w:val="PlaceholderText"/>
            </w:rPr>
            <w:t>#</w:t>
          </w:r>
        </w:p>
      </w:docPartBody>
    </w:docPart>
    <w:docPart>
      <w:docPartPr>
        <w:name w:val="39FF87072D0A409EA38BDAB9403787E3"/>
        <w:category>
          <w:name w:val="General"/>
          <w:gallery w:val="placeholder"/>
        </w:category>
        <w:types>
          <w:type w:val="bbPlcHdr"/>
        </w:types>
        <w:behaviors>
          <w:behavior w:val="content"/>
        </w:behaviors>
        <w:guid w:val="{4A54B919-A4CE-4BCE-BEF5-81D209F458BF}"/>
      </w:docPartPr>
      <w:docPartBody>
        <w:p w:rsidR="005930B7" w:rsidRDefault="005930B7" w:rsidP="005930B7">
          <w:pPr>
            <w:pStyle w:val="39FF87072D0A409EA38BDAB9403787E3"/>
          </w:pPr>
          <w:r w:rsidRPr="00B9489C">
            <w:rPr>
              <w:rStyle w:val="PlaceholderText"/>
            </w:rPr>
            <w:t>#</w:t>
          </w:r>
        </w:p>
      </w:docPartBody>
    </w:docPart>
    <w:docPart>
      <w:docPartPr>
        <w:name w:val="1691088C4EB14050A44E5171C734611E"/>
        <w:category>
          <w:name w:val="General"/>
          <w:gallery w:val="placeholder"/>
        </w:category>
        <w:types>
          <w:type w:val="bbPlcHdr"/>
        </w:types>
        <w:behaviors>
          <w:behavior w:val="content"/>
        </w:behaviors>
        <w:guid w:val="{C8993737-2AB5-4BE9-A582-1C192D19C30B}"/>
      </w:docPartPr>
      <w:docPartBody>
        <w:p w:rsidR="005930B7" w:rsidRDefault="005930B7" w:rsidP="005930B7">
          <w:pPr>
            <w:pStyle w:val="1691088C4EB14050A44E5171C734611E"/>
          </w:pPr>
          <w:r w:rsidRPr="00B9489C">
            <w:rPr>
              <w:rStyle w:val="PlaceholderText"/>
            </w:rPr>
            <w:t>#</w:t>
          </w:r>
        </w:p>
      </w:docPartBody>
    </w:docPart>
    <w:docPart>
      <w:docPartPr>
        <w:name w:val="033D1E8CF35C4C79A61CBCAE7676AB5C"/>
        <w:category>
          <w:name w:val="General"/>
          <w:gallery w:val="placeholder"/>
        </w:category>
        <w:types>
          <w:type w:val="bbPlcHdr"/>
        </w:types>
        <w:behaviors>
          <w:behavior w:val="content"/>
        </w:behaviors>
        <w:guid w:val="{408121E8-1E06-4953-A055-D682E964C90A}"/>
      </w:docPartPr>
      <w:docPartBody>
        <w:p w:rsidR="005930B7" w:rsidRDefault="005930B7" w:rsidP="005930B7">
          <w:pPr>
            <w:pStyle w:val="033D1E8CF35C4C79A61CBCAE7676AB5C"/>
          </w:pPr>
          <w:r w:rsidRPr="00B9489C">
            <w:rPr>
              <w:rStyle w:val="PlaceholderText"/>
            </w:rPr>
            <w:t>#</w:t>
          </w:r>
        </w:p>
      </w:docPartBody>
    </w:docPart>
    <w:docPart>
      <w:docPartPr>
        <w:name w:val="B1554F415A2A4998821C0271EC8DE597"/>
        <w:category>
          <w:name w:val="General"/>
          <w:gallery w:val="placeholder"/>
        </w:category>
        <w:types>
          <w:type w:val="bbPlcHdr"/>
        </w:types>
        <w:behaviors>
          <w:behavior w:val="content"/>
        </w:behaviors>
        <w:guid w:val="{6B7DEB9B-C9D5-4925-AF18-5BD7771E14B8}"/>
      </w:docPartPr>
      <w:docPartBody>
        <w:p w:rsidR="005930B7" w:rsidRDefault="005930B7" w:rsidP="005930B7">
          <w:pPr>
            <w:pStyle w:val="B1554F415A2A4998821C0271EC8DE597"/>
          </w:pPr>
          <w:r w:rsidRPr="00B9489C">
            <w:rPr>
              <w:rStyle w:val="PlaceholderText"/>
            </w:rPr>
            <w:t>#</w:t>
          </w:r>
        </w:p>
      </w:docPartBody>
    </w:docPart>
    <w:docPart>
      <w:docPartPr>
        <w:name w:val="3A901AFF130A432D935BB2C111A79FD7"/>
        <w:category>
          <w:name w:val="General"/>
          <w:gallery w:val="placeholder"/>
        </w:category>
        <w:types>
          <w:type w:val="bbPlcHdr"/>
        </w:types>
        <w:behaviors>
          <w:behavior w:val="content"/>
        </w:behaviors>
        <w:guid w:val="{A3F34B0F-B36B-43AD-A204-BD4E3017B02D}"/>
      </w:docPartPr>
      <w:docPartBody>
        <w:p w:rsidR="005930B7" w:rsidRDefault="005930B7" w:rsidP="005930B7">
          <w:pPr>
            <w:pStyle w:val="3A901AFF130A432D935BB2C111A79FD7"/>
          </w:pPr>
          <w:r w:rsidRPr="00B9489C">
            <w:rPr>
              <w:rStyle w:val="PlaceholderText"/>
            </w:rPr>
            <w:t>#</w:t>
          </w:r>
        </w:p>
      </w:docPartBody>
    </w:docPart>
    <w:docPart>
      <w:docPartPr>
        <w:name w:val="32324714C15A45C7BC3F41C9A9E41CC7"/>
        <w:category>
          <w:name w:val="General"/>
          <w:gallery w:val="placeholder"/>
        </w:category>
        <w:types>
          <w:type w:val="bbPlcHdr"/>
        </w:types>
        <w:behaviors>
          <w:behavior w:val="content"/>
        </w:behaviors>
        <w:guid w:val="{A6ACE751-1946-409C-A12F-1A267730B243}"/>
      </w:docPartPr>
      <w:docPartBody>
        <w:p w:rsidR="005930B7" w:rsidRDefault="005930B7" w:rsidP="005930B7">
          <w:pPr>
            <w:pStyle w:val="32324714C15A45C7BC3F41C9A9E41CC7"/>
          </w:pPr>
          <w:r w:rsidRPr="00B9489C">
            <w:rPr>
              <w:rStyle w:val="PlaceholderText"/>
            </w:rPr>
            <w:t>#</w:t>
          </w:r>
        </w:p>
      </w:docPartBody>
    </w:docPart>
    <w:docPart>
      <w:docPartPr>
        <w:name w:val="AA0B829C28AF4A42A59E14A596D6D017"/>
        <w:category>
          <w:name w:val="General"/>
          <w:gallery w:val="placeholder"/>
        </w:category>
        <w:types>
          <w:type w:val="bbPlcHdr"/>
        </w:types>
        <w:behaviors>
          <w:behavior w:val="content"/>
        </w:behaviors>
        <w:guid w:val="{8000A73A-0943-4546-92C0-704F932EE87A}"/>
      </w:docPartPr>
      <w:docPartBody>
        <w:p w:rsidR="005930B7" w:rsidRDefault="005930B7" w:rsidP="005930B7">
          <w:pPr>
            <w:pStyle w:val="AA0B829C28AF4A42A59E14A596D6D017"/>
          </w:pPr>
          <w:r w:rsidRPr="00B9489C">
            <w:rPr>
              <w:rStyle w:val="PlaceholderText"/>
            </w:rPr>
            <w:t>#</w:t>
          </w:r>
        </w:p>
      </w:docPartBody>
    </w:docPart>
    <w:docPart>
      <w:docPartPr>
        <w:name w:val="52946BA9DA57466FA8A1945A44A67887"/>
        <w:category>
          <w:name w:val="General"/>
          <w:gallery w:val="placeholder"/>
        </w:category>
        <w:types>
          <w:type w:val="bbPlcHdr"/>
        </w:types>
        <w:behaviors>
          <w:behavior w:val="content"/>
        </w:behaviors>
        <w:guid w:val="{D6EC7BC0-179C-4E05-9D47-6E448CE9EA82}"/>
      </w:docPartPr>
      <w:docPartBody>
        <w:p w:rsidR="005930B7" w:rsidRDefault="005930B7" w:rsidP="005930B7">
          <w:pPr>
            <w:pStyle w:val="52946BA9DA57466FA8A1945A44A67887"/>
          </w:pPr>
          <w:r w:rsidRPr="00B9489C">
            <w:rPr>
              <w:rStyle w:val="PlaceholderText"/>
            </w:rPr>
            <w:t>#</w:t>
          </w:r>
        </w:p>
      </w:docPartBody>
    </w:docPart>
    <w:docPart>
      <w:docPartPr>
        <w:name w:val="D1290F6C44B8495EB2D59CF0B2C6D64F"/>
        <w:category>
          <w:name w:val="General"/>
          <w:gallery w:val="placeholder"/>
        </w:category>
        <w:types>
          <w:type w:val="bbPlcHdr"/>
        </w:types>
        <w:behaviors>
          <w:behavior w:val="content"/>
        </w:behaviors>
        <w:guid w:val="{40447FAF-1EF2-4CCD-A72E-6A3DE06F25AD}"/>
      </w:docPartPr>
      <w:docPartBody>
        <w:p w:rsidR="005930B7" w:rsidRDefault="005930B7" w:rsidP="005930B7">
          <w:pPr>
            <w:pStyle w:val="D1290F6C44B8495EB2D59CF0B2C6D64F"/>
          </w:pPr>
          <w:r w:rsidRPr="00B9489C">
            <w:rPr>
              <w:rStyle w:val="PlaceholderText"/>
            </w:rPr>
            <w:t>#</w:t>
          </w:r>
        </w:p>
      </w:docPartBody>
    </w:docPart>
    <w:docPart>
      <w:docPartPr>
        <w:name w:val="F37AD010C24C4AA0BBAB4F65ACF1C5C7"/>
        <w:category>
          <w:name w:val="General"/>
          <w:gallery w:val="placeholder"/>
        </w:category>
        <w:types>
          <w:type w:val="bbPlcHdr"/>
        </w:types>
        <w:behaviors>
          <w:behavior w:val="content"/>
        </w:behaviors>
        <w:guid w:val="{5D355C77-8BFE-426E-B71A-9C9E7F72417E}"/>
      </w:docPartPr>
      <w:docPartBody>
        <w:p w:rsidR="005930B7" w:rsidRDefault="005930B7" w:rsidP="005930B7">
          <w:pPr>
            <w:pStyle w:val="F37AD010C24C4AA0BBAB4F65ACF1C5C7"/>
          </w:pPr>
          <w:r w:rsidRPr="00B9489C">
            <w:rPr>
              <w:rStyle w:val="PlaceholderText"/>
            </w:rPr>
            <w:t>#</w:t>
          </w:r>
        </w:p>
      </w:docPartBody>
    </w:docPart>
    <w:docPart>
      <w:docPartPr>
        <w:name w:val="E9F7B69E760D4ED4883A32621899DAFA"/>
        <w:category>
          <w:name w:val="General"/>
          <w:gallery w:val="placeholder"/>
        </w:category>
        <w:types>
          <w:type w:val="bbPlcHdr"/>
        </w:types>
        <w:behaviors>
          <w:behavior w:val="content"/>
        </w:behaviors>
        <w:guid w:val="{CB9B3AFD-8D54-4C83-9A13-B73376CDC754}"/>
      </w:docPartPr>
      <w:docPartBody>
        <w:p w:rsidR="005930B7" w:rsidRDefault="005930B7" w:rsidP="005930B7">
          <w:pPr>
            <w:pStyle w:val="E9F7B69E760D4ED4883A32621899DAFA"/>
          </w:pPr>
          <w:r w:rsidRPr="00B9489C">
            <w:rPr>
              <w:rStyle w:val="PlaceholderText"/>
            </w:rPr>
            <w:t>#</w:t>
          </w:r>
        </w:p>
      </w:docPartBody>
    </w:docPart>
    <w:docPart>
      <w:docPartPr>
        <w:name w:val="CBF00D94C94E40399A18C10F0893111B"/>
        <w:category>
          <w:name w:val="General"/>
          <w:gallery w:val="placeholder"/>
        </w:category>
        <w:types>
          <w:type w:val="bbPlcHdr"/>
        </w:types>
        <w:behaviors>
          <w:behavior w:val="content"/>
        </w:behaviors>
        <w:guid w:val="{AA37E48A-AB19-4304-A013-3FE87D00CDBE}"/>
      </w:docPartPr>
      <w:docPartBody>
        <w:p w:rsidR="005930B7" w:rsidRDefault="005930B7" w:rsidP="005930B7">
          <w:pPr>
            <w:pStyle w:val="CBF00D94C94E40399A18C10F0893111B"/>
          </w:pPr>
          <w:r w:rsidRPr="00B9489C">
            <w:rPr>
              <w:rStyle w:val="PlaceholderText"/>
            </w:rPr>
            <w:t>#</w:t>
          </w:r>
        </w:p>
      </w:docPartBody>
    </w:docPart>
    <w:docPart>
      <w:docPartPr>
        <w:name w:val="51ED748FFBB94436A5F9B367CF512A0C"/>
        <w:category>
          <w:name w:val="General"/>
          <w:gallery w:val="placeholder"/>
        </w:category>
        <w:types>
          <w:type w:val="bbPlcHdr"/>
        </w:types>
        <w:behaviors>
          <w:behavior w:val="content"/>
        </w:behaviors>
        <w:guid w:val="{8E515724-3670-441B-AB76-A2765B5DAAE5}"/>
      </w:docPartPr>
      <w:docPartBody>
        <w:p w:rsidR="005930B7" w:rsidRDefault="005930B7" w:rsidP="005930B7">
          <w:pPr>
            <w:pStyle w:val="51ED748FFBB94436A5F9B367CF512A0C"/>
          </w:pPr>
          <w:r w:rsidRPr="00B9489C">
            <w:rPr>
              <w:rStyle w:val="PlaceholderText"/>
            </w:rPr>
            <w:t>#</w:t>
          </w:r>
        </w:p>
      </w:docPartBody>
    </w:docPart>
    <w:docPart>
      <w:docPartPr>
        <w:name w:val="2564A363829A4373AE291FF7405648D8"/>
        <w:category>
          <w:name w:val="General"/>
          <w:gallery w:val="placeholder"/>
        </w:category>
        <w:types>
          <w:type w:val="bbPlcHdr"/>
        </w:types>
        <w:behaviors>
          <w:behavior w:val="content"/>
        </w:behaviors>
        <w:guid w:val="{787FBA6B-3BAC-477E-934A-C6DF59EEA4B5}"/>
      </w:docPartPr>
      <w:docPartBody>
        <w:p w:rsidR="005930B7" w:rsidRDefault="005930B7" w:rsidP="005930B7">
          <w:pPr>
            <w:pStyle w:val="2564A363829A4373AE291FF7405648D8"/>
          </w:pPr>
          <w:r w:rsidRPr="00B9489C">
            <w:rPr>
              <w:rStyle w:val="PlaceholderText"/>
            </w:rPr>
            <w:t>#</w:t>
          </w:r>
        </w:p>
      </w:docPartBody>
    </w:docPart>
    <w:docPart>
      <w:docPartPr>
        <w:name w:val="15ACBE1DC6344AC3BCF23D9F4A139C56"/>
        <w:category>
          <w:name w:val="General"/>
          <w:gallery w:val="placeholder"/>
        </w:category>
        <w:types>
          <w:type w:val="bbPlcHdr"/>
        </w:types>
        <w:behaviors>
          <w:behavior w:val="content"/>
        </w:behaviors>
        <w:guid w:val="{814B03FC-38F2-4716-8E2B-78133486BC18}"/>
      </w:docPartPr>
      <w:docPartBody>
        <w:p w:rsidR="005930B7" w:rsidRDefault="005930B7" w:rsidP="005930B7">
          <w:pPr>
            <w:pStyle w:val="15ACBE1DC6344AC3BCF23D9F4A139C56"/>
          </w:pPr>
          <w:r w:rsidRPr="00B9489C">
            <w:rPr>
              <w:rStyle w:val="PlaceholderText"/>
            </w:rPr>
            <w:t>#</w:t>
          </w:r>
        </w:p>
      </w:docPartBody>
    </w:docPart>
    <w:docPart>
      <w:docPartPr>
        <w:name w:val="3BBA459193E14AE1BD4480844B06A1E0"/>
        <w:category>
          <w:name w:val="General"/>
          <w:gallery w:val="placeholder"/>
        </w:category>
        <w:types>
          <w:type w:val="bbPlcHdr"/>
        </w:types>
        <w:behaviors>
          <w:behavior w:val="content"/>
        </w:behaviors>
        <w:guid w:val="{3497A0BB-6265-41D8-823F-5DD1D9EF502C}"/>
      </w:docPartPr>
      <w:docPartBody>
        <w:p w:rsidR="005930B7" w:rsidRDefault="005930B7" w:rsidP="005930B7">
          <w:pPr>
            <w:pStyle w:val="3BBA459193E14AE1BD4480844B06A1E0"/>
          </w:pPr>
          <w:r w:rsidRPr="00B9489C">
            <w:rPr>
              <w:rStyle w:val="PlaceholderText"/>
            </w:rPr>
            <w:t>#</w:t>
          </w:r>
        </w:p>
      </w:docPartBody>
    </w:docPart>
    <w:docPart>
      <w:docPartPr>
        <w:name w:val="9DFED249AD3F4D98A1A5FA0C235927F6"/>
        <w:category>
          <w:name w:val="General"/>
          <w:gallery w:val="placeholder"/>
        </w:category>
        <w:types>
          <w:type w:val="bbPlcHdr"/>
        </w:types>
        <w:behaviors>
          <w:behavior w:val="content"/>
        </w:behaviors>
        <w:guid w:val="{038D936F-12A7-4817-A6A2-CB5FEA76C351}"/>
      </w:docPartPr>
      <w:docPartBody>
        <w:p w:rsidR="005930B7" w:rsidRDefault="005930B7" w:rsidP="005930B7">
          <w:pPr>
            <w:pStyle w:val="9DFED249AD3F4D98A1A5FA0C235927F6"/>
          </w:pPr>
          <w:r w:rsidRPr="00B9489C">
            <w:rPr>
              <w:rStyle w:val="PlaceholderText"/>
            </w:rPr>
            <w:t>#</w:t>
          </w:r>
        </w:p>
      </w:docPartBody>
    </w:docPart>
    <w:docPart>
      <w:docPartPr>
        <w:name w:val="722362144482412BAEEECEACFE9F5418"/>
        <w:category>
          <w:name w:val="General"/>
          <w:gallery w:val="placeholder"/>
        </w:category>
        <w:types>
          <w:type w:val="bbPlcHdr"/>
        </w:types>
        <w:behaviors>
          <w:behavior w:val="content"/>
        </w:behaviors>
        <w:guid w:val="{7D180383-80A8-4DC3-9531-86CB8ACEDB9E}"/>
      </w:docPartPr>
      <w:docPartBody>
        <w:p w:rsidR="005930B7" w:rsidRDefault="005930B7" w:rsidP="005930B7">
          <w:pPr>
            <w:pStyle w:val="722362144482412BAEEECEACFE9F5418"/>
          </w:pPr>
          <w:r w:rsidRPr="00B9489C">
            <w:rPr>
              <w:rStyle w:val="PlaceholderText"/>
            </w:rPr>
            <w:t>#</w:t>
          </w:r>
        </w:p>
      </w:docPartBody>
    </w:docPart>
    <w:docPart>
      <w:docPartPr>
        <w:name w:val="855C9501C9CF4582ADB407A2AB757989"/>
        <w:category>
          <w:name w:val="General"/>
          <w:gallery w:val="placeholder"/>
        </w:category>
        <w:types>
          <w:type w:val="bbPlcHdr"/>
        </w:types>
        <w:behaviors>
          <w:behavior w:val="content"/>
        </w:behaviors>
        <w:guid w:val="{67DE9A78-4AC7-40D3-AE9A-628460F659EA}"/>
      </w:docPartPr>
      <w:docPartBody>
        <w:p w:rsidR="005930B7" w:rsidRDefault="005930B7" w:rsidP="005930B7">
          <w:pPr>
            <w:pStyle w:val="855C9501C9CF4582ADB407A2AB757989"/>
          </w:pPr>
          <w:r w:rsidRPr="00B9489C">
            <w:rPr>
              <w:rStyle w:val="PlaceholderText"/>
            </w:rPr>
            <w:t>#</w:t>
          </w:r>
        </w:p>
      </w:docPartBody>
    </w:docPart>
    <w:docPart>
      <w:docPartPr>
        <w:name w:val="B4FA07E900D649349F4D8BFC006042D4"/>
        <w:category>
          <w:name w:val="General"/>
          <w:gallery w:val="placeholder"/>
        </w:category>
        <w:types>
          <w:type w:val="bbPlcHdr"/>
        </w:types>
        <w:behaviors>
          <w:behavior w:val="content"/>
        </w:behaviors>
        <w:guid w:val="{497A3637-AE9E-4B19-A59C-45D33FE40976}"/>
      </w:docPartPr>
      <w:docPartBody>
        <w:p w:rsidR="005930B7" w:rsidRDefault="005930B7" w:rsidP="005930B7">
          <w:pPr>
            <w:pStyle w:val="B4FA07E900D649349F4D8BFC006042D4"/>
          </w:pPr>
          <w:r w:rsidRPr="00B9489C">
            <w:rPr>
              <w:rStyle w:val="PlaceholderText"/>
            </w:rPr>
            <w:t>#</w:t>
          </w:r>
        </w:p>
      </w:docPartBody>
    </w:docPart>
    <w:docPart>
      <w:docPartPr>
        <w:name w:val="4F3DB6563C824B4AA4E8EAE517F72CDC"/>
        <w:category>
          <w:name w:val="General"/>
          <w:gallery w:val="placeholder"/>
        </w:category>
        <w:types>
          <w:type w:val="bbPlcHdr"/>
        </w:types>
        <w:behaviors>
          <w:behavior w:val="content"/>
        </w:behaviors>
        <w:guid w:val="{D48FC231-FE41-436B-A667-AD68189095B4}"/>
      </w:docPartPr>
      <w:docPartBody>
        <w:p w:rsidR="005930B7" w:rsidRDefault="005930B7" w:rsidP="005930B7">
          <w:pPr>
            <w:pStyle w:val="4F3DB6563C824B4AA4E8EAE517F72CDC"/>
          </w:pPr>
          <w:r w:rsidRPr="00B9489C">
            <w:rPr>
              <w:rStyle w:val="PlaceholderText"/>
            </w:rPr>
            <w:t>#</w:t>
          </w:r>
        </w:p>
      </w:docPartBody>
    </w:docPart>
    <w:docPart>
      <w:docPartPr>
        <w:name w:val="A3A19F563FCF41548D93A4DA1A129F46"/>
        <w:category>
          <w:name w:val="General"/>
          <w:gallery w:val="placeholder"/>
        </w:category>
        <w:types>
          <w:type w:val="bbPlcHdr"/>
        </w:types>
        <w:behaviors>
          <w:behavior w:val="content"/>
        </w:behaviors>
        <w:guid w:val="{DDF936A8-A012-4B7C-AD9B-AD185B81F599}"/>
      </w:docPartPr>
      <w:docPartBody>
        <w:p w:rsidR="005930B7" w:rsidRDefault="005930B7" w:rsidP="005930B7">
          <w:pPr>
            <w:pStyle w:val="A3A19F563FCF41548D93A4DA1A129F46"/>
          </w:pPr>
          <w:r w:rsidRPr="00B9489C">
            <w:rPr>
              <w:rStyle w:val="PlaceholderText"/>
            </w:rPr>
            <w:t>#</w:t>
          </w:r>
        </w:p>
      </w:docPartBody>
    </w:docPart>
    <w:docPart>
      <w:docPartPr>
        <w:name w:val="0CFAF62EC13740C2AED448FFF86308F8"/>
        <w:category>
          <w:name w:val="General"/>
          <w:gallery w:val="placeholder"/>
        </w:category>
        <w:types>
          <w:type w:val="bbPlcHdr"/>
        </w:types>
        <w:behaviors>
          <w:behavior w:val="content"/>
        </w:behaviors>
        <w:guid w:val="{685F7B37-3967-475A-8BB4-DB050CFF05F2}"/>
      </w:docPartPr>
      <w:docPartBody>
        <w:p w:rsidR="005930B7" w:rsidRDefault="005930B7" w:rsidP="005930B7">
          <w:pPr>
            <w:pStyle w:val="0CFAF62EC13740C2AED448FFF86308F8"/>
          </w:pPr>
          <w:r w:rsidRPr="00B9489C">
            <w:rPr>
              <w:rStyle w:val="PlaceholderText"/>
            </w:rPr>
            <w:t>#</w:t>
          </w:r>
        </w:p>
      </w:docPartBody>
    </w:docPart>
    <w:docPart>
      <w:docPartPr>
        <w:name w:val="39B2147291224393BD9B183E57B73FE0"/>
        <w:category>
          <w:name w:val="General"/>
          <w:gallery w:val="placeholder"/>
        </w:category>
        <w:types>
          <w:type w:val="bbPlcHdr"/>
        </w:types>
        <w:behaviors>
          <w:behavior w:val="content"/>
        </w:behaviors>
        <w:guid w:val="{7D18D38C-AC0A-4087-A927-2F1819DAFCA3}"/>
      </w:docPartPr>
      <w:docPartBody>
        <w:p w:rsidR="005930B7" w:rsidRDefault="005930B7" w:rsidP="005930B7">
          <w:pPr>
            <w:pStyle w:val="39B2147291224393BD9B183E57B73FE0"/>
          </w:pPr>
          <w:r w:rsidRPr="00B9489C">
            <w:rPr>
              <w:rStyle w:val="PlaceholderText"/>
            </w:rPr>
            <w:t>#</w:t>
          </w:r>
        </w:p>
      </w:docPartBody>
    </w:docPart>
    <w:docPart>
      <w:docPartPr>
        <w:name w:val="D89C364FAFE14C76A877A78C285352F5"/>
        <w:category>
          <w:name w:val="General"/>
          <w:gallery w:val="placeholder"/>
        </w:category>
        <w:types>
          <w:type w:val="bbPlcHdr"/>
        </w:types>
        <w:behaviors>
          <w:behavior w:val="content"/>
        </w:behaviors>
        <w:guid w:val="{0C839E49-4473-4AFD-969F-0A77F3DA3BCF}"/>
      </w:docPartPr>
      <w:docPartBody>
        <w:p w:rsidR="005930B7" w:rsidRDefault="005930B7" w:rsidP="005930B7">
          <w:pPr>
            <w:pStyle w:val="D89C364FAFE14C76A877A78C285352F5"/>
          </w:pPr>
          <w:r w:rsidRPr="00B9489C">
            <w:rPr>
              <w:rStyle w:val="PlaceholderText"/>
            </w:rPr>
            <w:t>#</w:t>
          </w:r>
        </w:p>
      </w:docPartBody>
    </w:docPart>
    <w:docPart>
      <w:docPartPr>
        <w:name w:val="2E5381ACD3E04D509CDC0F2EC385012A"/>
        <w:category>
          <w:name w:val="General"/>
          <w:gallery w:val="placeholder"/>
        </w:category>
        <w:types>
          <w:type w:val="bbPlcHdr"/>
        </w:types>
        <w:behaviors>
          <w:behavior w:val="content"/>
        </w:behaviors>
        <w:guid w:val="{F9C67756-734D-4966-9B78-26D5211C168A}"/>
      </w:docPartPr>
      <w:docPartBody>
        <w:p w:rsidR="005930B7" w:rsidRDefault="005930B7" w:rsidP="005930B7">
          <w:pPr>
            <w:pStyle w:val="2E5381ACD3E04D509CDC0F2EC385012A"/>
          </w:pPr>
          <w:r w:rsidRPr="00B9489C">
            <w:rPr>
              <w:rStyle w:val="PlaceholderText"/>
            </w:rPr>
            <w:t>#</w:t>
          </w:r>
        </w:p>
      </w:docPartBody>
    </w:docPart>
    <w:docPart>
      <w:docPartPr>
        <w:name w:val="E68B9F501B144272B184009B1F685645"/>
        <w:category>
          <w:name w:val="General"/>
          <w:gallery w:val="placeholder"/>
        </w:category>
        <w:types>
          <w:type w:val="bbPlcHdr"/>
        </w:types>
        <w:behaviors>
          <w:behavior w:val="content"/>
        </w:behaviors>
        <w:guid w:val="{81A50823-C969-4133-B101-B72AA4798B2E}"/>
      </w:docPartPr>
      <w:docPartBody>
        <w:p w:rsidR="005930B7" w:rsidRDefault="005930B7" w:rsidP="005930B7">
          <w:pPr>
            <w:pStyle w:val="E68B9F501B144272B184009B1F685645"/>
          </w:pPr>
          <w:r w:rsidRPr="00B9489C">
            <w:rPr>
              <w:rStyle w:val="PlaceholderText"/>
            </w:rPr>
            <w:t>#</w:t>
          </w:r>
        </w:p>
      </w:docPartBody>
    </w:docPart>
    <w:docPart>
      <w:docPartPr>
        <w:name w:val="E5ADF64EA9284CEB8962A959AAECACA2"/>
        <w:category>
          <w:name w:val="General"/>
          <w:gallery w:val="placeholder"/>
        </w:category>
        <w:types>
          <w:type w:val="bbPlcHdr"/>
        </w:types>
        <w:behaviors>
          <w:behavior w:val="content"/>
        </w:behaviors>
        <w:guid w:val="{8CDF2D21-F934-4EB9-BFFA-9DD6ADE39D86}"/>
      </w:docPartPr>
      <w:docPartBody>
        <w:p w:rsidR="005930B7" w:rsidRDefault="005930B7" w:rsidP="005930B7">
          <w:pPr>
            <w:pStyle w:val="E5ADF64EA9284CEB8962A959AAECACA2"/>
          </w:pPr>
          <w:r w:rsidRPr="00B9489C">
            <w:rPr>
              <w:rStyle w:val="PlaceholderText"/>
            </w:rPr>
            <w:t>#</w:t>
          </w:r>
        </w:p>
      </w:docPartBody>
    </w:docPart>
    <w:docPart>
      <w:docPartPr>
        <w:name w:val="749FD0F311A940689131D3D9CD20CF5B"/>
        <w:category>
          <w:name w:val="General"/>
          <w:gallery w:val="placeholder"/>
        </w:category>
        <w:types>
          <w:type w:val="bbPlcHdr"/>
        </w:types>
        <w:behaviors>
          <w:behavior w:val="content"/>
        </w:behaviors>
        <w:guid w:val="{0FF379AD-EF51-48D5-84B1-371A25F4230C}"/>
      </w:docPartPr>
      <w:docPartBody>
        <w:p w:rsidR="005930B7" w:rsidRDefault="005930B7" w:rsidP="005930B7">
          <w:pPr>
            <w:pStyle w:val="749FD0F311A940689131D3D9CD20CF5B"/>
          </w:pPr>
          <w:r w:rsidRPr="00B9489C">
            <w:rPr>
              <w:rStyle w:val="PlaceholderText"/>
            </w:rPr>
            <w:t>#</w:t>
          </w:r>
        </w:p>
      </w:docPartBody>
    </w:docPart>
    <w:docPart>
      <w:docPartPr>
        <w:name w:val="CC6FCC30C0124FAABA913C8E230BEC6A"/>
        <w:category>
          <w:name w:val="General"/>
          <w:gallery w:val="placeholder"/>
        </w:category>
        <w:types>
          <w:type w:val="bbPlcHdr"/>
        </w:types>
        <w:behaviors>
          <w:behavior w:val="content"/>
        </w:behaviors>
        <w:guid w:val="{565920BF-7357-4F87-AC3A-A43F8655EA43}"/>
      </w:docPartPr>
      <w:docPartBody>
        <w:p w:rsidR="005930B7" w:rsidRDefault="005930B7" w:rsidP="005930B7">
          <w:pPr>
            <w:pStyle w:val="CC6FCC30C0124FAABA913C8E230BEC6A"/>
          </w:pPr>
          <w:r w:rsidRPr="00B9489C">
            <w:rPr>
              <w:rStyle w:val="PlaceholderText"/>
            </w:rPr>
            <w:t>#</w:t>
          </w:r>
        </w:p>
      </w:docPartBody>
    </w:docPart>
    <w:docPart>
      <w:docPartPr>
        <w:name w:val="E42E7EBD15AB4B1D8E39A1E1A4A491AB"/>
        <w:category>
          <w:name w:val="General"/>
          <w:gallery w:val="placeholder"/>
        </w:category>
        <w:types>
          <w:type w:val="bbPlcHdr"/>
        </w:types>
        <w:behaviors>
          <w:behavior w:val="content"/>
        </w:behaviors>
        <w:guid w:val="{4CFD0880-1B23-46A6-BA9D-9C43F6B1C3D7}"/>
      </w:docPartPr>
      <w:docPartBody>
        <w:p w:rsidR="005930B7" w:rsidRDefault="005930B7" w:rsidP="005930B7">
          <w:pPr>
            <w:pStyle w:val="E42E7EBD15AB4B1D8E39A1E1A4A491AB"/>
          </w:pPr>
          <w:r w:rsidRPr="00B9489C">
            <w:rPr>
              <w:rStyle w:val="PlaceholderText"/>
            </w:rPr>
            <w:t>#</w:t>
          </w:r>
        </w:p>
      </w:docPartBody>
    </w:docPart>
    <w:docPart>
      <w:docPartPr>
        <w:name w:val="D67B0DA7366E45A39384163C0A93D1A6"/>
        <w:category>
          <w:name w:val="General"/>
          <w:gallery w:val="placeholder"/>
        </w:category>
        <w:types>
          <w:type w:val="bbPlcHdr"/>
        </w:types>
        <w:behaviors>
          <w:behavior w:val="content"/>
        </w:behaviors>
        <w:guid w:val="{D0B15B26-64FB-4306-B401-F22F615552BD}"/>
      </w:docPartPr>
      <w:docPartBody>
        <w:p w:rsidR="005930B7" w:rsidRDefault="005930B7" w:rsidP="005930B7">
          <w:pPr>
            <w:pStyle w:val="D67B0DA7366E45A39384163C0A93D1A6"/>
          </w:pPr>
          <w:r w:rsidRPr="00B9489C">
            <w:rPr>
              <w:rStyle w:val="PlaceholderText"/>
            </w:rPr>
            <w:t>#</w:t>
          </w:r>
        </w:p>
      </w:docPartBody>
    </w:docPart>
    <w:docPart>
      <w:docPartPr>
        <w:name w:val="D66F89EA8154487D83B7B6FF1338D848"/>
        <w:category>
          <w:name w:val="General"/>
          <w:gallery w:val="placeholder"/>
        </w:category>
        <w:types>
          <w:type w:val="bbPlcHdr"/>
        </w:types>
        <w:behaviors>
          <w:behavior w:val="content"/>
        </w:behaviors>
        <w:guid w:val="{5493E500-1835-40EB-91E8-BF93947FE8E1}"/>
      </w:docPartPr>
      <w:docPartBody>
        <w:p w:rsidR="005930B7" w:rsidRDefault="005930B7" w:rsidP="005930B7">
          <w:pPr>
            <w:pStyle w:val="D66F89EA8154487D83B7B6FF1338D848"/>
          </w:pPr>
          <w:r w:rsidRPr="00B9489C">
            <w:rPr>
              <w:rStyle w:val="PlaceholderText"/>
            </w:rPr>
            <w:t>#</w:t>
          </w:r>
        </w:p>
      </w:docPartBody>
    </w:docPart>
    <w:docPart>
      <w:docPartPr>
        <w:name w:val="B0C1562284E74B0D993EE4F5F3E92DB9"/>
        <w:category>
          <w:name w:val="General"/>
          <w:gallery w:val="placeholder"/>
        </w:category>
        <w:types>
          <w:type w:val="bbPlcHdr"/>
        </w:types>
        <w:behaviors>
          <w:behavior w:val="content"/>
        </w:behaviors>
        <w:guid w:val="{1367385F-B473-40E6-A11A-4743AB591963}"/>
      </w:docPartPr>
      <w:docPartBody>
        <w:p w:rsidR="005930B7" w:rsidRDefault="005930B7" w:rsidP="005930B7">
          <w:pPr>
            <w:pStyle w:val="B0C1562284E74B0D993EE4F5F3E92DB9"/>
          </w:pPr>
          <w:r w:rsidRPr="00B9489C">
            <w:rPr>
              <w:rStyle w:val="PlaceholderText"/>
            </w:rPr>
            <w:t>#</w:t>
          </w:r>
        </w:p>
      </w:docPartBody>
    </w:docPart>
    <w:docPart>
      <w:docPartPr>
        <w:name w:val="A2F39246CBF8401680C4EF9B06A7D206"/>
        <w:category>
          <w:name w:val="General"/>
          <w:gallery w:val="placeholder"/>
        </w:category>
        <w:types>
          <w:type w:val="bbPlcHdr"/>
        </w:types>
        <w:behaviors>
          <w:behavior w:val="content"/>
        </w:behaviors>
        <w:guid w:val="{4C125CD4-3039-4263-B7FC-0DA3096D86F2}"/>
      </w:docPartPr>
      <w:docPartBody>
        <w:p w:rsidR="005930B7" w:rsidRDefault="005930B7" w:rsidP="005930B7">
          <w:pPr>
            <w:pStyle w:val="A2F39246CBF8401680C4EF9B06A7D206"/>
          </w:pPr>
          <w:r w:rsidRPr="00B9489C">
            <w:rPr>
              <w:rStyle w:val="PlaceholderText"/>
            </w:rPr>
            <w:t>#</w:t>
          </w:r>
        </w:p>
      </w:docPartBody>
    </w:docPart>
    <w:docPart>
      <w:docPartPr>
        <w:name w:val="A6DD88C384FE47BBB1E18EBC97DE4B2E"/>
        <w:category>
          <w:name w:val="General"/>
          <w:gallery w:val="placeholder"/>
        </w:category>
        <w:types>
          <w:type w:val="bbPlcHdr"/>
        </w:types>
        <w:behaviors>
          <w:behavior w:val="content"/>
        </w:behaviors>
        <w:guid w:val="{3664B350-632C-4E45-8D45-95D24A5D6A5F}"/>
      </w:docPartPr>
      <w:docPartBody>
        <w:p w:rsidR="005930B7" w:rsidRDefault="005930B7" w:rsidP="005930B7">
          <w:pPr>
            <w:pStyle w:val="A6DD88C384FE47BBB1E18EBC97DE4B2E"/>
          </w:pPr>
          <w:r w:rsidRPr="00B9489C">
            <w:rPr>
              <w:rStyle w:val="PlaceholderText"/>
            </w:rPr>
            <w:t>#</w:t>
          </w:r>
        </w:p>
      </w:docPartBody>
    </w:docPart>
    <w:docPart>
      <w:docPartPr>
        <w:name w:val="3455F7E4750B409BA018C5B2E26A0D77"/>
        <w:category>
          <w:name w:val="General"/>
          <w:gallery w:val="placeholder"/>
        </w:category>
        <w:types>
          <w:type w:val="bbPlcHdr"/>
        </w:types>
        <w:behaviors>
          <w:behavior w:val="content"/>
        </w:behaviors>
        <w:guid w:val="{6BBC27F5-F310-454D-A960-9D014821614B}"/>
      </w:docPartPr>
      <w:docPartBody>
        <w:p w:rsidR="005930B7" w:rsidRDefault="005930B7" w:rsidP="005930B7">
          <w:pPr>
            <w:pStyle w:val="3455F7E4750B409BA018C5B2E26A0D77"/>
          </w:pPr>
          <w:r w:rsidRPr="00B9489C">
            <w:rPr>
              <w:rStyle w:val="PlaceholderText"/>
            </w:rPr>
            <w:t>#</w:t>
          </w:r>
        </w:p>
      </w:docPartBody>
    </w:docPart>
    <w:docPart>
      <w:docPartPr>
        <w:name w:val="47579168C1714FA199F9D1B9DED447CA"/>
        <w:category>
          <w:name w:val="General"/>
          <w:gallery w:val="placeholder"/>
        </w:category>
        <w:types>
          <w:type w:val="bbPlcHdr"/>
        </w:types>
        <w:behaviors>
          <w:behavior w:val="content"/>
        </w:behaviors>
        <w:guid w:val="{375BBC6B-4114-49D3-9365-BA5115946680}"/>
      </w:docPartPr>
      <w:docPartBody>
        <w:p w:rsidR="005930B7" w:rsidRDefault="005930B7" w:rsidP="005930B7">
          <w:pPr>
            <w:pStyle w:val="47579168C1714FA199F9D1B9DED447CA"/>
          </w:pPr>
          <w:r w:rsidRPr="00B9489C">
            <w:rPr>
              <w:rStyle w:val="PlaceholderText"/>
            </w:rPr>
            <w:t>#</w:t>
          </w:r>
        </w:p>
      </w:docPartBody>
    </w:docPart>
    <w:docPart>
      <w:docPartPr>
        <w:name w:val="D81819AEB75346F3B4F3F6A8E70CEE27"/>
        <w:category>
          <w:name w:val="General"/>
          <w:gallery w:val="placeholder"/>
        </w:category>
        <w:types>
          <w:type w:val="bbPlcHdr"/>
        </w:types>
        <w:behaviors>
          <w:behavior w:val="content"/>
        </w:behaviors>
        <w:guid w:val="{C107FA54-05FB-4F7F-A323-78C3A8068F99}"/>
      </w:docPartPr>
      <w:docPartBody>
        <w:p w:rsidR="005930B7" w:rsidRDefault="005930B7" w:rsidP="005930B7">
          <w:pPr>
            <w:pStyle w:val="D81819AEB75346F3B4F3F6A8E70CEE27"/>
          </w:pPr>
          <w:r w:rsidRPr="00B9489C">
            <w:rPr>
              <w:rStyle w:val="PlaceholderText"/>
            </w:rPr>
            <w:t>#</w:t>
          </w:r>
        </w:p>
      </w:docPartBody>
    </w:docPart>
    <w:docPart>
      <w:docPartPr>
        <w:name w:val="90F3469DD20D43A19B8B9BA72BE7E7D9"/>
        <w:category>
          <w:name w:val="General"/>
          <w:gallery w:val="placeholder"/>
        </w:category>
        <w:types>
          <w:type w:val="bbPlcHdr"/>
        </w:types>
        <w:behaviors>
          <w:behavior w:val="content"/>
        </w:behaviors>
        <w:guid w:val="{B5C521C9-2A3A-441E-BCC6-5405291D3D06}"/>
      </w:docPartPr>
      <w:docPartBody>
        <w:p w:rsidR="005930B7" w:rsidRDefault="005930B7" w:rsidP="005930B7">
          <w:pPr>
            <w:pStyle w:val="90F3469DD20D43A19B8B9BA72BE7E7D9"/>
          </w:pPr>
          <w:r w:rsidRPr="00B9489C">
            <w:rPr>
              <w:rStyle w:val="PlaceholderText"/>
            </w:rPr>
            <w:t>#</w:t>
          </w:r>
        </w:p>
      </w:docPartBody>
    </w:docPart>
    <w:docPart>
      <w:docPartPr>
        <w:name w:val="E18CB45ADF0C418F9C4EF4F0B8386613"/>
        <w:category>
          <w:name w:val="General"/>
          <w:gallery w:val="placeholder"/>
        </w:category>
        <w:types>
          <w:type w:val="bbPlcHdr"/>
        </w:types>
        <w:behaviors>
          <w:behavior w:val="content"/>
        </w:behaviors>
        <w:guid w:val="{4B325490-C697-49BF-9B52-E1506B8B5E27}"/>
      </w:docPartPr>
      <w:docPartBody>
        <w:p w:rsidR="005930B7" w:rsidRDefault="005930B7" w:rsidP="005930B7">
          <w:pPr>
            <w:pStyle w:val="E18CB45ADF0C418F9C4EF4F0B8386613"/>
          </w:pPr>
          <w:r w:rsidRPr="00B9489C">
            <w:rPr>
              <w:rStyle w:val="PlaceholderText"/>
            </w:rPr>
            <w:t>#</w:t>
          </w:r>
        </w:p>
      </w:docPartBody>
    </w:docPart>
    <w:docPart>
      <w:docPartPr>
        <w:name w:val="3CFFFF50021A4404A8E1495E00875BF3"/>
        <w:category>
          <w:name w:val="General"/>
          <w:gallery w:val="placeholder"/>
        </w:category>
        <w:types>
          <w:type w:val="bbPlcHdr"/>
        </w:types>
        <w:behaviors>
          <w:behavior w:val="content"/>
        </w:behaviors>
        <w:guid w:val="{583F9F3B-22D1-4653-AF19-C36D9AD67EB3}"/>
      </w:docPartPr>
      <w:docPartBody>
        <w:p w:rsidR="005930B7" w:rsidRDefault="005930B7" w:rsidP="005930B7">
          <w:pPr>
            <w:pStyle w:val="3CFFFF50021A4404A8E1495E00875BF3"/>
          </w:pPr>
          <w:r w:rsidRPr="00B9489C">
            <w:rPr>
              <w:rStyle w:val="PlaceholderText"/>
            </w:rPr>
            <w:t>#</w:t>
          </w:r>
        </w:p>
      </w:docPartBody>
    </w:docPart>
    <w:docPart>
      <w:docPartPr>
        <w:name w:val="40EA53EC389A415EB94D2FB9654E83F6"/>
        <w:category>
          <w:name w:val="General"/>
          <w:gallery w:val="placeholder"/>
        </w:category>
        <w:types>
          <w:type w:val="bbPlcHdr"/>
        </w:types>
        <w:behaviors>
          <w:behavior w:val="content"/>
        </w:behaviors>
        <w:guid w:val="{68415AAD-F24B-4783-9989-B124022E36CC}"/>
      </w:docPartPr>
      <w:docPartBody>
        <w:p w:rsidR="005930B7" w:rsidRDefault="005930B7" w:rsidP="005930B7">
          <w:pPr>
            <w:pStyle w:val="40EA53EC389A415EB94D2FB9654E83F6"/>
          </w:pPr>
          <w:r w:rsidRPr="00B9489C">
            <w:rPr>
              <w:rStyle w:val="PlaceholderText"/>
            </w:rPr>
            <w:t>#</w:t>
          </w:r>
        </w:p>
      </w:docPartBody>
    </w:docPart>
    <w:docPart>
      <w:docPartPr>
        <w:name w:val="FAEC29D9620C4768BDC6C70B6A4D13C8"/>
        <w:category>
          <w:name w:val="General"/>
          <w:gallery w:val="placeholder"/>
        </w:category>
        <w:types>
          <w:type w:val="bbPlcHdr"/>
        </w:types>
        <w:behaviors>
          <w:behavior w:val="content"/>
        </w:behaviors>
        <w:guid w:val="{72D9BB0C-1E06-4B4A-80BD-82BDAB3A5B1D}"/>
      </w:docPartPr>
      <w:docPartBody>
        <w:p w:rsidR="005930B7" w:rsidRDefault="005930B7" w:rsidP="005930B7">
          <w:pPr>
            <w:pStyle w:val="FAEC29D9620C4768BDC6C70B6A4D13C8"/>
          </w:pPr>
          <w:r w:rsidRPr="00B9489C">
            <w:rPr>
              <w:rStyle w:val="PlaceholderText"/>
            </w:rPr>
            <w:t>#</w:t>
          </w:r>
        </w:p>
      </w:docPartBody>
    </w:docPart>
    <w:docPart>
      <w:docPartPr>
        <w:name w:val="A96793A5D69944C593307CD1B27B846A"/>
        <w:category>
          <w:name w:val="General"/>
          <w:gallery w:val="placeholder"/>
        </w:category>
        <w:types>
          <w:type w:val="bbPlcHdr"/>
        </w:types>
        <w:behaviors>
          <w:behavior w:val="content"/>
        </w:behaviors>
        <w:guid w:val="{ABE111CC-949B-479B-8BA0-8F01FADD6E50}"/>
      </w:docPartPr>
      <w:docPartBody>
        <w:p w:rsidR="005930B7" w:rsidRDefault="005930B7" w:rsidP="005930B7">
          <w:pPr>
            <w:pStyle w:val="A96793A5D69944C593307CD1B27B846A"/>
          </w:pPr>
          <w:r w:rsidRPr="00B9489C">
            <w:rPr>
              <w:rStyle w:val="PlaceholderText"/>
            </w:rPr>
            <w:t>#</w:t>
          </w:r>
        </w:p>
      </w:docPartBody>
    </w:docPart>
    <w:docPart>
      <w:docPartPr>
        <w:name w:val="003B6DB43819456795404E832086A22A"/>
        <w:category>
          <w:name w:val="General"/>
          <w:gallery w:val="placeholder"/>
        </w:category>
        <w:types>
          <w:type w:val="bbPlcHdr"/>
        </w:types>
        <w:behaviors>
          <w:behavior w:val="content"/>
        </w:behaviors>
        <w:guid w:val="{5C8ED48F-1CC1-4735-9AA2-07368FBED524}"/>
      </w:docPartPr>
      <w:docPartBody>
        <w:p w:rsidR="005930B7" w:rsidRDefault="005930B7" w:rsidP="005930B7">
          <w:pPr>
            <w:pStyle w:val="003B6DB43819456795404E832086A22A"/>
          </w:pPr>
          <w:r w:rsidRPr="00B9489C">
            <w:rPr>
              <w:rStyle w:val="PlaceholderText"/>
            </w:rPr>
            <w:t>#</w:t>
          </w:r>
        </w:p>
      </w:docPartBody>
    </w:docPart>
    <w:docPart>
      <w:docPartPr>
        <w:name w:val="74B498BDFCFF49FBB9FE436072D23768"/>
        <w:category>
          <w:name w:val="General"/>
          <w:gallery w:val="placeholder"/>
        </w:category>
        <w:types>
          <w:type w:val="bbPlcHdr"/>
        </w:types>
        <w:behaviors>
          <w:behavior w:val="content"/>
        </w:behaviors>
        <w:guid w:val="{EC2AA2F0-8D73-444D-8F98-4CA562ADA398}"/>
      </w:docPartPr>
      <w:docPartBody>
        <w:p w:rsidR="005930B7" w:rsidRDefault="005930B7" w:rsidP="005930B7">
          <w:pPr>
            <w:pStyle w:val="74B498BDFCFF49FBB9FE436072D23768"/>
          </w:pPr>
          <w:r w:rsidRPr="00B9489C">
            <w:rPr>
              <w:rStyle w:val="PlaceholderText"/>
            </w:rPr>
            <w:t>#</w:t>
          </w:r>
        </w:p>
      </w:docPartBody>
    </w:docPart>
    <w:docPart>
      <w:docPartPr>
        <w:name w:val="C16644A2DB844057BF0B48204361CC08"/>
        <w:category>
          <w:name w:val="General"/>
          <w:gallery w:val="placeholder"/>
        </w:category>
        <w:types>
          <w:type w:val="bbPlcHdr"/>
        </w:types>
        <w:behaviors>
          <w:behavior w:val="content"/>
        </w:behaviors>
        <w:guid w:val="{1DDEA282-CF8B-4401-A912-4F9ED434B548}"/>
      </w:docPartPr>
      <w:docPartBody>
        <w:p w:rsidR="005930B7" w:rsidRDefault="005930B7" w:rsidP="005930B7">
          <w:pPr>
            <w:pStyle w:val="C16644A2DB844057BF0B48204361CC08"/>
          </w:pPr>
          <w:r w:rsidRPr="00B9489C">
            <w:rPr>
              <w:rStyle w:val="PlaceholderText"/>
            </w:rPr>
            <w:t>#</w:t>
          </w:r>
        </w:p>
      </w:docPartBody>
    </w:docPart>
    <w:docPart>
      <w:docPartPr>
        <w:name w:val="C91F326E4A75471089DE35C71335C38D"/>
        <w:category>
          <w:name w:val="General"/>
          <w:gallery w:val="placeholder"/>
        </w:category>
        <w:types>
          <w:type w:val="bbPlcHdr"/>
        </w:types>
        <w:behaviors>
          <w:behavior w:val="content"/>
        </w:behaviors>
        <w:guid w:val="{0E60F6E7-0F63-43BA-9B11-3E16B56755FA}"/>
      </w:docPartPr>
      <w:docPartBody>
        <w:p w:rsidR="005930B7" w:rsidRDefault="005930B7" w:rsidP="005930B7">
          <w:pPr>
            <w:pStyle w:val="C91F326E4A75471089DE35C71335C38D"/>
          </w:pPr>
          <w:r w:rsidRPr="00B9489C">
            <w:rPr>
              <w:rStyle w:val="PlaceholderText"/>
            </w:rPr>
            <w:t>#</w:t>
          </w:r>
        </w:p>
      </w:docPartBody>
    </w:docPart>
    <w:docPart>
      <w:docPartPr>
        <w:name w:val="FDEFE1060AC64E91AFE2E28285C0C54B"/>
        <w:category>
          <w:name w:val="General"/>
          <w:gallery w:val="placeholder"/>
        </w:category>
        <w:types>
          <w:type w:val="bbPlcHdr"/>
        </w:types>
        <w:behaviors>
          <w:behavior w:val="content"/>
        </w:behaviors>
        <w:guid w:val="{EE42C62C-1EF4-4996-A06D-5AA3EDDED6A8}"/>
      </w:docPartPr>
      <w:docPartBody>
        <w:p w:rsidR="005930B7" w:rsidRDefault="005930B7" w:rsidP="005930B7">
          <w:pPr>
            <w:pStyle w:val="FDEFE1060AC64E91AFE2E28285C0C54B"/>
          </w:pPr>
          <w:r w:rsidRPr="00B9489C">
            <w:rPr>
              <w:rStyle w:val="PlaceholderText"/>
            </w:rPr>
            <w:t>#</w:t>
          </w:r>
        </w:p>
      </w:docPartBody>
    </w:docPart>
    <w:docPart>
      <w:docPartPr>
        <w:name w:val="84B7003FFE4A4CCAACD34D2697914B96"/>
        <w:category>
          <w:name w:val="General"/>
          <w:gallery w:val="placeholder"/>
        </w:category>
        <w:types>
          <w:type w:val="bbPlcHdr"/>
        </w:types>
        <w:behaviors>
          <w:behavior w:val="content"/>
        </w:behaviors>
        <w:guid w:val="{703DA012-21D6-4D44-A89B-7AF6EA20F915}"/>
      </w:docPartPr>
      <w:docPartBody>
        <w:p w:rsidR="005930B7" w:rsidRDefault="005930B7" w:rsidP="005930B7">
          <w:pPr>
            <w:pStyle w:val="84B7003FFE4A4CCAACD34D2697914B96"/>
          </w:pPr>
          <w:r w:rsidRPr="00B9489C">
            <w:rPr>
              <w:rStyle w:val="PlaceholderText"/>
            </w:rPr>
            <w:t>#</w:t>
          </w:r>
        </w:p>
      </w:docPartBody>
    </w:docPart>
    <w:docPart>
      <w:docPartPr>
        <w:name w:val="D4CB300D35DA40FDAB278F3EBE888E8D"/>
        <w:category>
          <w:name w:val="General"/>
          <w:gallery w:val="placeholder"/>
        </w:category>
        <w:types>
          <w:type w:val="bbPlcHdr"/>
        </w:types>
        <w:behaviors>
          <w:behavior w:val="content"/>
        </w:behaviors>
        <w:guid w:val="{C8184F26-87FB-4CA0-AE54-5910AC237E1F}"/>
      </w:docPartPr>
      <w:docPartBody>
        <w:p w:rsidR="005930B7" w:rsidRDefault="005930B7" w:rsidP="005930B7">
          <w:pPr>
            <w:pStyle w:val="D4CB300D35DA40FDAB278F3EBE888E8D"/>
          </w:pPr>
          <w:r w:rsidRPr="00B9489C">
            <w:rPr>
              <w:rStyle w:val="PlaceholderText"/>
            </w:rPr>
            <w:t>#</w:t>
          </w:r>
        </w:p>
      </w:docPartBody>
    </w:docPart>
    <w:docPart>
      <w:docPartPr>
        <w:name w:val="ACD04878556D4188A0ECA7BE9A55CD7A"/>
        <w:category>
          <w:name w:val="General"/>
          <w:gallery w:val="placeholder"/>
        </w:category>
        <w:types>
          <w:type w:val="bbPlcHdr"/>
        </w:types>
        <w:behaviors>
          <w:behavior w:val="content"/>
        </w:behaviors>
        <w:guid w:val="{51D90C30-7AD4-45C5-B81B-5BE05FE5E549}"/>
      </w:docPartPr>
      <w:docPartBody>
        <w:p w:rsidR="005930B7" w:rsidRDefault="005930B7" w:rsidP="005930B7">
          <w:pPr>
            <w:pStyle w:val="ACD04878556D4188A0ECA7BE9A55CD7A"/>
          </w:pPr>
          <w:r w:rsidRPr="00B9489C">
            <w:rPr>
              <w:rStyle w:val="PlaceholderText"/>
            </w:rPr>
            <w:t>#</w:t>
          </w:r>
        </w:p>
      </w:docPartBody>
    </w:docPart>
    <w:docPart>
      <w:docPartPr>
        <w:name w:val="75110444AB9B4D3E89BB35DE4E4558EB"/>
        <w:category>
          <w:name w:val="General"/>
          <w:gallery w:val="placeholder"/>
        </w:category>
        <w:types>
          <w:type w:val="bbPlcHdr"/>
        </w:types>
        <w:behaviors>
          <w:behavior w:val="content"/>
        </w:behaviors>
        <w:guid w:val="{342FBF2A-DCF7-42E8-BB19-8015614A714B}"/>
      </w:docPartPr>
      <w:docPartBody>
        <w:p w:rsidR="005930B7" w:rsidRDefault="005930B7" w:rsidP="005930B7">
          <w:pPr>
            <w:pStyle w:val="75110444AB9B4D3E89BB35DE4E4558EB"/>
          </w:pPr>
          <w:r w:rsidRPr="00B9489C">
            <w:rPr>
              <w:rStyle w:val="PlaceholderText"/>
            </w:rPr>
            <w:t>#</w:t>
          </w:r>
        </w:p>
      </w:docPartBody>
    </w:docPart>
    <w:docPart>
      <w:docPartPr>
        <w:name w:val="63BC56B5DE924C1AB800931656258EBD"/>
        <w:category>
          <w:name w:val="General"/>
          <w:gallery w:val="placeholder"/>
        </w:category>
        <w:types>
          <w:type w:val="bbPlcHdr"/>
        </w:types>
        <w:behaviors>
          <w:behavior w:val="content"/>
        </w:behaviors>
        <w:guid w:val="{1B990338-C61D-4304-BA0E-42F9F6F7BA02}"/>
      </w:docPartPr>
      <w:docPartBody>
        <w:p w:rsidR="005930B7" w:rsidRDefault="005930B7" w:rsidP="005930B7">
          <w:pPr>
            <w:pStyle w:val="63BC56B5DE924C1AB800931656258EBD"/>
          </w:pPr>
          <w:r w:rsidRPr="00B9489C">
            <w:rPr>
              <w:rStyle w:val="PlaceholderText"/>
            </w:rPr>
            <w:t>#</w:t>
          </w:r>
        </w:p>
      </w:docPartBody>
    </w:docPart>
    <w:docPart>
      <w:docPartPr>
        <w:name w:val="668CBC477B1443A2AE47DAF6B06B0AED"/>
        <w:category>
          <w:name w:val="General"/>
          <w:gallery w:val="placeholder"/>
        </w:category>
        <w:types>
          <w:type w:val="bbPlcHdr"/>
        </w:types>
        <w:behaviors>
          <w:behavior w:val="content"/>
        </w:behaviors>
        <w:guid w:val="{22A716A9-4119-4CB4-8EA9-77283C659419}"/>
      </w:docPartPr>
      <w:docPartBody>
        <w:p w:rsidR="005930B7" w:rsidRDefault="005930B7" w:rsidP="005930B7">
          <w:pPr>
            <w:pStyle w:val="668CBC477B1443A2AE47DAF6B06B0AED"/>
          </w:pPr>
          <w:r w:rsidRPr="00B9489C">
            <w:rPr>
              <w:rStyle w:val="PlaceholderText"/>
            </w:rPr>
            <w:t>#</w:t>
          </w:r>
        </w:p>
      </w:docPartBody>
    </w:docPart>
    <w:docPart>
      <w:docPartPr>
        <w:name w:val="5A3DF0D99FC3431D991ABB170D5B8AA3"/>
        <w:category>
          <w:name w:val="General"/>
          <w:gallery w:val="placeholder"/>
        </w:category>
        <w:types>
          <w:type w:val="bbPlcHdr"/>
        </w:types>
        <w:behaviors>
          <w:behavior w:val="content"/>
        </w:behaviors>
        <w:guid w:val="{A5CD0755-C975-4052-B991-F057645E3B96}"/>
      </w:docPartPr>
      <w:docPartBody>
        <w:p w:rsidR="005930B7" w:rsidRDefault="005930B7" w:rsidP="005930B7">
          <w:pPr>
            <w:pStyle w:val="5A3DF0D99FC3431D991ABB170D5B8AA3"/>
          </w:pPr>
          <w:r w:rsidRPr="00B9489C">
            <w:rPr>
              <w:rStyle w:val="PlaceholderText"/>
            </w:rPr>
            <w:t>#</w:t>
          </w:r>
        </w:p>
      </w:docPartBody>
    </w:docPart>
    <w:docPart>
      <w:docPartPr>
        <w:name w:val="5E78B94D9A454856BA554816D04BCDA1"/>
        <w:category>
          <w:name w:val="General"/>
          <w:gallery w:val="placeholder"/>
        </w:category>
        <w:types>
          <w:type w:val="bbPlcHdr"/>
        </w:types>
        <w:behaviors>
          <w:behavior w:val="content"/>
        </w:behaviors>
        <w:guid w:val="{09CC6E5F-BBC8-4DDC-9AA5-A71E13313760}"/>
      </w:docPartPr>
      <w:docPartBody>
        <w:p w:rsidR="005930B7" w:rsidRDefault="005930B7" w:rsidP="005930B7">
          <w:pPr>
            <w:pStyle w:val="5E78B94D9A454856BA554816D04BCDA1"/>
          </w:pPr>
          <w:r w:rsidRPr="00B9489C">
            <w:rPr>
              <w:rStyle w:val="PlaceholderText"/>
            </w:rPr>
            <w:t>#</w:t>
          </w:r>
        </w:p>
      </w:docPartBody>
    </w:docPart>
    <w:docPart>
      <w:docPartPr>
        <w:name w:val="98665A3CE3F943D88B240BF6BBDA0650"/>
        <w:category>
          <w:name w:val="General"/>
          <w:gallery w:val="placeholder"/>
        </w:category>
        <w:types>
          <w:type w:val="bbPlcHdr"/>
        </w:types>
        <w:behaviors>
          <w:behavior w:val="content"/>
        </w:behaviors>
        <w:guid w:val="{44369C2B-2A5B-415F-8701-DE3925834F38}"/>
      </w:docPartPr>
      <w:docPartBody>
        <w:p w:rsidR="005930B7" w:rsidRDefault="005930B7" w:rsidP="005930B7">
          <w:pPr>
            <w:pStyle w:val="98665A3CE3F943D88B240BF6BBDA0650"/>
          </w:pPr>
          <w:r w:rsidRPr="00B9489C">
            <w:rPr>
              <w:rStyle w:val="PlaceholderText"/>
            </w:rPr>
            <w:t>#</w:t>
          </w:r>
        </w:p>
      </w:docPartBody>
    </w:docPart>
    <w:docPart>
      <w:docPartPr>
        <w:name w:val="B7917E52B0EE44FFB013E8E67BA3B770"/>
        <w:category>
          <w:name w:val="General"/>
          <w:gallery w:val="placeholder"/>
        </w:category>
        <w:types>
          <w:type w:val="bbPlcHdr"/>
        </w:types>
        <w:behaviors>
          <w:behavior w:val="content"/>
        </w:behaviors>
        <w:guid w:val="{E946EAEE-32D4-42E3-A4FB-7B9CAB0606F5}"/>
      </w:docPartPr>
      <w:docPartBody>
        <w:p w:rsidR="005930B7" w:rsidRDefault="005930B7" w:rsidP="005930B7">
          <w:pPr>
            <w:pStyle w:val="B7917E52B0EE44FFB013E8E67BA3B770"/>
          </w:pPr>
          <w:r w:rsidRPr="00B9489C">
            <w:rPr>
              <w:rStyle w:val="PlaceholderText"/>
            </w:rPr>
            <w:t>#</w:t>
          </w:r>
        </w:p>
      </w:docPartBody>
    </w:docPart>
    <w:docPart>
      <w:docPartPr>
        <w:name w:val="D1F35FE0400D4B1D91D263E1E31AD99E"/>
        <w:category>
          <w:name w:val="General"/>
          <w:gallery w:val="placeholder"/>
        </w:category>
        <w:types>
          <w:type w:val="bbPlcHdr"/>
        </w:types>
        <w:behaviors>
          <w:behavior w:val="content"/>
        </w:behaviors>
        <w:guid w:val="{546C15F9-81D9-4193-88DB-6DFFE4146A41}"/>
      </w:docPartPr>
      <w:docPartBody>
        <w:p w:rsidR="005930B7" w:rsidRDefault="005930B7" w:rsidP="005930B7">
          <w:pPr>
            <w:pStyle w:val="D1F35FE0400D4B1D91D263E1E31AD99E"/>
          </w:pPr>
          <w:r w:rsidRPr="00B9489C">
            <w:rPr>
              <w:rStyle w:val="PlaceholderText"/>
            </w:rPr>
            <w:t>#</w:t>
          </w:r>
        </w:p>
      </w:docPartBody>
    </w:docPart>
    <w:docPart>
      <w:docPartPr>
        <w:name w:val="CB5B18F237BB419591988CCFD989B557"/>
        <w:category>
          <w:name w:val="General"/>
          <w:gallery w:val="placeholder"/>
        </w:category>
        <w:types>
          <w:type w:val="bbPlcHdr"/>
        </w:types>
        <w:behaviors>
          <w:behavior w:val="content"/>
        </w:behaviors>
        <w:guid w:val="{BEBEF920-9E4F-400E-9466-4C919BA5E263}"/>
      </w:docPartPr>
      <w:docPartBody>
        <w:p w:rsidR="005930B7" w:rsidRDefault="005930B7" w:rsidP="005930B7">
          <w:pPr>
            <w:pStyle w:val="CB5B18F237BB419591988CCFD989B557"/>
          </w:pPr>
          <w:r w:rsidRPr="00B9489C">
            <w:rPr>
              <w:rStyle w:val="PlaceholderText"/>
            </w:rPr>
            <w:t>#</w:t>
          </w:r>
        </w:p>
      </w:docPartBody>
    </w:docPart>
    <w:docPart>
      <w:docPartPr>
        <w:name w:val="C9D0C4B2E9024285B97C2726932C519B"/>
        <w:category>
          <w:name w:val="General"/>
          <w:gallery w:val="placeholder"/>
        </w:category>
        <w:types>
          <w:type w:val="bbPlcHdr"/>
        </w:types>
        <w:behaviors>
          <w:behavior w:val="content"/>
        </w:behaviors>
        <w:guid w:val="{A775FA49-EC4C-468B-B023-17CDD1144776}"/>
      </w:docPartPr>
      <w:docPartBody>
        <w:p w:rsidR="005930B7" w:rsidRDefault="005930B7" w:rsidP="005930B7">
          <w:pPr>
            <w:pStyle w:val="C9D0C4B2E9024285B97C2726932C519B"/>
          </w:pPr>
          <w:r w:rsidRPr="00B9489C">
            <w:rPr>
              <w:rStyle w:val="PlaceholderText"/>
            </w:rPr>
            <w:t>#</w:t>
          </w:r>
        </w:p>
      </w:docPartBody>
    </w:docPart>
    <w:docPart>
      <w:docPartPr>
        <w:name w:val="34A4722693F7402A83E11F6D0451A97E"/>
        <w:category>
          <w:name w:val="General"/>
          <w:gallery w:val="placeholder"/>
        </w:category>
        <w:types>
          <w:type w:val="bbPlcHdr"/>
        </w:types>
        <w:behaviors>
          <w:behavior w:val="content"/>
        </w:behaviors>
        <w:guid w:val="{925382F6-B3DC-49FC-B94D-CACA16FF3150}"/>
      </w:docPartPr>
      <w:docPartBody>
        <w:p w:rsidR="005930B7" w:rsidRDefault="005930B7" w:rsidP="005930B7">
          <w:pPr>
            <w:pStyle w:val="34A4722693F7402A83E11F6D0451A97E"/>
          </w:pPr>
          <w:r w:rsidRPr="00B9489C">
            <w:rPr>
              <w:rStyle w:val="PlaceholderText"/>
            </w:rPr>
            <w:t>#</w:t>
          </w:r>
        </w:p>
      </w:docPartBody>
    </w:docPart>
    <w:docPart>
      <w:docPartPr>
        <w:name w:val="8D00B9429BF04A1EA2AB90BF84692DF1"/>
        <w:category>
          <w:name w:val="General"/>
          <w:gallery w:val="placeholder"/>
        </w:category>
        <w:types>
          <w:type w:val="bbPlcHdr"/>
        </w:types>
        <w:behaviors>
          <w:behavior w:val="content"/>
        </w:behaviors>
        <w:guid w:val="{86843452-BACC-47F1-9523-51F69E281465}"/>
      </w:docPartPr>
      <w:docPartBody>
        <w:p w:rsidR="005930B7" w:rsidRDefault="005930B7" w:rsidP="005930B7">
          <w:pPr>
            <w:pStyle w:val="8D00B9429BF04A1EA2AB90BF84692DF1"/>
          </w:pPr>
          <w:r w:rsidRPr="00B9489C">
            <w:rPr>
              <w:rStyle w:val="PlaceholderText"/>
            </w:rPr>
            <w:t>#</w:t>
          </w:r>
        </w:p>
      </w:docPartBody>
    </w:docPart>
    <w:docPart>
      <w:docPartPr>
        <w:name w:val="C4A9C13B4F224AAC9C3DCDA039EC567A"/>
        <w:category>
          <w:name w:val="General"/>
          <w:gallery w:val="placeholder"/>
        </w:category>
        <w:types>
          <w:type w:val="bbPlcHdr"/>
        </w:types>
        <w:behaviors>
          <w:behavior w:val="content"/>
        </w:behaviors>
        <w:guid w:val="{2A1C67E6-D2AB-4420-BFA8-DA91C4A3D4D6}"/>
      </w:docPartPr>
      <w:docPartBody>
        <w:p w:rsidR="005930B7" w:rsidRDefault="005930B7" w:rsidP="005930B7">
          <w:pPr>
            <w:pStyle w:val="C4A9C13B4F224AAC9C3DCDA039EC567A"/>
          </w:pPr>
          <w:r w:rsidRPr="00B9489C">
            <w:rPr>
              <w:rStyle w:val="PlaceholderText"/>
            </w:rPr>
            <w:t>#</w:t>
          </w:r>
        </w:p>
      </w:docPartBody>
    </w:docPart>
    <w:docPart>
      <w:docPartPr>
        <w:name w:val="72F90BC455104E048C3A70FD88F3DFE7"/>
        <w:category>
          <w:name w:val="General"/>
          <w:gallery w:val="placeholder"/>
        </w:category>
        <w:types>
          <w:type w:val="bbPlcHdr"/>
        </w:types>
        <w:behaviors>
          <w:behavior w:val="content"/>
        </w:behaviors>
        <w:guid w:val="{7CCC69B3-428C-4377-80B8-2513B1CE258C}"/>
      </w:docPartPr>
      <w:docPartBody>
        <w:p w:rsidR="005930B7" w:rsidRDefault="005930B7" w:rsidP="005930B7">
          <w:pPr>
            <w:pStyle w:val="72F90BC455104E048C3A70FD88F3DFE7"/>
          </w:pPr>
          <w:r w:rsidRPr="00B9489C">
            <w:rPr>
              <w:rStyle w:val="PlaceholderText"/>
            </w:rPr>
            <w:t>#</w:t>
          </w:r>
        </w:p>
      </w:docPartBody>
    </w:docPart>
    <w:docPart>
      <w:docPartPr>
        <w:name w:val="F039B99233F3456094ECDA1C304AE9B7"/>
        <w:category>
          <w:name w:val="General"/>
          <w:gallery w:val="placeholder"/>
        </w:category>
        <w:types>
          <w:type w:val="bbPlcHdr"/>
        </w:types>
        <w:behaviors>
          <w:behavior w:val="content"/>
        </w:behaviors>
        <w:guid w:val="{74ACD2C5-3370-41E4-B515-3BDB1A24486B}"/>
      </w:docPartPr>
      <w:docPartBody>
        <w:p w:rsidR="005930B7" w:rsidRDefault="005930B7" w:rsidP="005930B7">
          <w:pPr>
            <w:pStyle w:val="F039B99233F3456094ECDA1C304AE9B7"/>
          </w:pPr>
          <w:r w:rsidRPr="00B9489C">
            <w:rPr>
              <w:rStyle w:val="PlaceholderText"/>
            </w:rPr>
            <w:t>#</w:t>
          </w:r>
        </w:p>
      </w:docPartBody>
    </w:docPart>
    <w:docPart>
      <w:docPartPr>
        <w:name w:val="5DD28EEA80074DCB85B9097C1BF8616C"/>
        <w:category>
          <w:name w:val="General"/>
          <w:gallery w:val="placeholder"/>
        </w:category>
        <w:types>
          <w:type w:val="bbPlcHdr"/>
        </w:types>
        <w:behaviors>
          <w:behavior w:val="content"/>
        </w:behaviors>
        <w:guid w:val="{E3C077ED-C0A3-4335-A893-0FA49D0FD5E7}"/>
      </w:docPartPr>
      <w:docPartBody>
        <w:p w:rsidR="005930B7" w:rsidRDefault="005930B7" w:rsidP="005930B7">
          <w:pPr>
            <w:pStyle w:val="5DD28EEA80074DCB85B9097C1BF8616C"/>
          </w:pPr>
          <w:r w:rsidRPr="00B9489C">
            <w:rPr>
              <w:rStyle w:val="PlaceholderText"/>
            </w:rPr>
            <w:t>#</w:t>
          </w:r>
        </w:p>
      </w:docPartBody>
    </w:docPart>
    <w:docPart>
      <w:docPartPr>
        <w:name w:val="6831A9BE5B2745349FD5FCD1A59A28F5"/>
        <w:category>
          <w:name w:val="General"/>
          <w:gallery w:val="placeholder"/>
        </w:category>
        <w:types>
          <w:type w:val="bbPlcHdr"/>
        </w:types>
        <w:behaviors>
          <w:behavior w:val="content"/>
        </w:behaviors>
        <w:guid w:val="{AC09E290-C5EA-4B49-91F7-14E8172F1285}"/>
      </w:docPartPr>
      <w:docPartBody>
        <w:p w:rsidR="005930B7" w:rsidRDefault="005930B7" w:rsidP="005930B7">
          <w:pPr>
            <w:pStyle w:val="6831A9BE5B2745349FD5FCD1A59A28F5"/>
          </w:pPr>
          <w:r w:rsidRPr="00B9489C">
            <w:rPr>
              <w:rStyle w:val="PlaceholderText"/>
            </w:rPr>
            <w:t>#</w:t>
          </w:r>
        </w:p>
      </w:docPartBody>
    </w:docPart>
    <w:docPart>
      <w:docPartPr>
        <w:name w:val="24CF589541B947E6BB9C23A7632C7CDC"/>
        <w:category>
          <w:name w:val="General"/>
          <w:gallery w:val="placeholder"/>
        </w:category>
        <w:types>
          <w:type w:val="bbPlcHdr"/>
        </w:types>
        <w:behaviors>
          <w:behavior w:val="content"/>
        </w:behaviors>
        <w:guid w:val="{0E0B8616-D101-45A6-A5E6-6AD50C3D2DA3}"/>
      </w:docPartPr>
      <w:docPartBody>
        <w:p w:rsidR="005930B7" w:rsidRDefault="005930B7" w:rsidP="005930B7">
          <w:pPr>
            <w:pStyle w:val="24CF589541B947E6BB9C23A7632C7CDC"/>
          </w:pPr>
          <w:r w:rsidRPr="00B9489C">
            <w:rPr>
              <w:rStyle w:val="PlaceholderText"/>
            </w:rPr>
            <w:t>#</w:t>
          </w:r>
        </w:p>
      </w:docPartBody>
    </w:docPart>
    <w:docPart>
      <w:docPartPr>
        <w:name w:val="E80B0BBD81E24855990453B118732F00"/>
        <w:category>
          <w:name w:val="General"/>
          <w:gallery w:val="placeholder"/>
        </w:category>
        <w:types>
          <w:type w:val="bbPlcHdr"/>
        </w:types>
        <w:behaviors>
          <w:behavior w:val="content"/>
        </w:behaviors>
        <w:guid w:val="{D4948B3B-3F91-4149-AEBB-B276F8D00904}"/>
      </w:docPartPr>
      <w:docPartBody>
        <w:p w:rsidR="005930B7" w:rsidRDefault="005930B7" w:rsidP="005930B7">
          <w:pPr>
            <w:pStyle w:val="E80B0BBD81E24855990453B118732F00"/>
          </w:pPr>
          <w:r w:rsidRPr="00B9489C">
            <w:rPr>
              <w:rStyle w:val="PlaceholderText"/>
            </w:rPr>
            <w:t>#</w:t>
          </w:r>
        </w:p>
      </w:docPartBody>
    </w:docPart>
    <w:docPart>
      <w:docPartPr>
        <w:name w:val="5B7AA84E7CF54A52897C1901D9B77AB4"/>
        <w:category>
          <w:name w:val="General"/>
          <w:gallery w:val="placeholder"/>
        </w:category>
        <w:types>
          <w:type w:val="bbPlcHdr"/>
        </w:types>
        <w:behaviors>
          <w:behavior w:val="content"/>
        </w:behaviors>
        <w:guid w:val="{31B4AA63-8F2F-49EA-88E3-4BC538C14516}"/>
      </w:docPartPr>
      <w:docPartBody>
        <w:p w:rsidR="005930B7" w:rsidRDefault="005930B7" w:rsidP="005930B7">
          <w:pPr>
            <w:pStyle w:val="5B7AA84E7CF54A52897C1901D9B77AB4"/>
          </w:pPr>
          <w:r w:rsidRPr="00B9489C">
            <w:rPr>
              <w:rStyle w:val="PlaceholderText"/>
            </w:rPr>
            <w:t>#</w:t>
          </w:r>
        </w:p>
      </w:docPartBody>
    </w:docPart>
    <w:docPart>
      <w:docPartPr>
        <w:name w:val="A4FEBFDF3F024F00A457A7AE9CB93F05"/>
        <w:category>
          <w:name w:val="General"/>
          <w:gallery w:val="placeholder"/>
        </w:category>
        <w:types>
          <w:type w:val="bbPlcHdr"/>
        </w:types>
        <w:behaviors>
          <w:behavior w:val="content"/>
        </w:behaviors>
        <w:guid w:val="{74F62821-3967-4A7D-B6E8-674206A637D3}"/>
      </w:docPartPr>
      <w:docPartBody>
        <w:p w:rsidR="005930B7" w:rsidRDefault="005930B7" w:rsidP="005930B7">
          <w:pPr>
            <w:pStyle w:val="A4FEBFDF3F024F00A457A7AE9CB93F05"/>
          </w:pPr>
          <w:r w:rsidRPr="00B9489C">
            <w:rPr>
              <w:rStyle w:val="PlaceholderText"/>
            </w:rPr>
            <w:t>#</w:t>
          </w:r>
        </w:p>
      </w:docPartBody>
    </w:docPart>
    <w:docPart>
      <w:docPartPr>
        <w:name w:val="AB22FA6F104547E5B079BC2FBFCB55D7"/>
        <w:category>
          <w:name w:val="General"/>
          <w:gallery w:val="placeholder"/>
        </w:category>
        <w:types>
          <w:type w:val="bbPlcHdr"/>
        </w:types>
        <w:behaviors>
          <w:behavior w:val="content"/>
        </w:behaviors>
        <w:guid w:val="{0197D9A8-5A2F-4956-99F1-2C0AD4A2459B}"/>
      </w:docPartPr>
      <w:docPartBody>
        <w:p w:rsidR="005930B7" w:rsidRDefault="005930B7" w:rsidP="005930B7">
          <w:pPr>
            <w:pStyle w:val="AB22FA6F104547E5B079BC2FBFCB55D7"/>
          </w:pPr>
          <w:r w:rsidRPr="00B9489C">
            <w:rPr>
              <w:rStyle w:val="PlaceholderText"/>
            </w:rPr>
            <w:t>#</w:t>
          </w:r>
        </w:p>
      </w:docPartBody>
    </w:docPart>
    <w:docPart>
      <w:docPartPr>
        <w:name w:val="01A98F5F9BC04B43A784A26DE291B329"/>
        <w:category>
          <w:name w:val="General"/>
          <w:gallery w:val="placeholder"/>
        </w:category>
        <w:types>
          <w:type w:val="bbPlcHdr"/>
        </w:types>
        <w:behaviors>
          <w:behavior w:val="content"/>
        </w:behaviors>
        <w:guid w:val="{D5F40117-3A53-4EB7-A9E3-EA5A63DCC26C}"/>
      </w:docPartPr>
      <w:docPartBody>
        <w:p w:rsidR="005930B7" w:rsidRDefault="005930B7" w:rsidP="005930B7">
          <w:pPr>
            <w:pStyle w:val="01A98F5F9BC04B43A784A26DE291B329"/>
          </w:pPr>
          <w:r w:rsidRPr="00B9489C">
            <w:rPr>
              <w:rStyle w:val="PlaceholderText"/>
            </w:rPr>
            <w:t>#</w:t>
          </w:r>
        </w:p>
      </w:docPartBody>
    </w:docPart>
    <w:docPart>
      <w:docPartPr>
        <w:name w:val="6891ECEAC4CF4B4AAC0A68E98F3AFA09"/>
        <w:category>
          <w:name w:val="General"/>
          <w:gallery w:val="placeholder"/>
        </w:category>
        <w:types>
          <w:type w:val="bbPlcHdr"/>
        </w:types>
        <w:behaviors>
          <w:behavior w:val="content"/>
        </w:behaviors>
        <w:guid w:val="{B99C4F83-F9C3-440A-8C0B-507575FE3D7C}"/>
      </w:docPartPr>
      <w:docPartBody>
        <w:p w:rsidR="005930B7" w:rsidRDefault="005930B7" w:rsidP="005930B7">
          <w:pPr>
            <w:pStyle w:val="6891ECEAC4CF4B4AAC0A68E98F3AFA09"/>
          </w:pPr>
          <w:r w:rsidRPr="00B9489C">
            <w:rPr>
              <w:rStyle w:val="PlaceholderText"/>
            </w:rPr>
            <w:t>#</w:t>
          </w:r>
        </w:p>
      </w:docPartBody>
    </w:docPart>
    <w:docPart>
      <w:docPartPr>
        <w:name w:val="9891681E89DE4D10BC09A6E7BAF997D7"/>
        <w:category>
          <w:name w:val="General"/>
          <w:gallery w:val="placeholder"/>
        </w:category>
        <w:types>
          <w:type w:val="bbPlcHdr"/>
        </w:types>
        <w:behaviors>
          <w:behavior w:val="content"/>
        </w:behaviors>
        <w:guid w:val="{2266F8CC-157C-4E7C-A36A-1706FC70912D}"/>
      </w:docPartPr>
      <w:docPartBody>
        <w:p w:rsidR="005930B7" w:rsidRDefault="005930B7" w:rsidP="005930B7">
          <w:pPr>
            <w:pStyle w:val="9891681E89DE4D10BC09A6E7BAF997D7"/>
          </w:pPr>
          <w:r w:rsidRPr="00B9489C">
            <w:rPr>
              <w:rStyle w:val="PlaceholderText"/>
            </w:rPr>
            <w:t>#</w:t>
          </w:r>
        </w:p>
      </w:docPartBody>
    </w:docPart>
    <w:docPart>
      <w:docPartPr>
        <w:name w:val="095CD4A9FB9A437B841810B1952E2EE4"/>
        <w:category>
          <w:name w:val="General"/>
          <w:gallery w:val="placeholder"/>
        </w:category>
        <w:types>
          <w:type w:val="bbPlcHdr"/>
        </w:types>
        <w:behaviors>
          <w:behavior w:val="content"/>
        </w:behaviors>
        <w:guid w:val="{F8C4D876-2893-4E2B-9367-E649FD54A9B3}"/>
      </w:docPartPr>
      <w:docPartBody>
        <w:p w:rsidR="005930B7" w:rsidRDefault="005930B7" w:rsidP="005930B7">
          <w:pPr>
            <w:pStyle w:val="095CD4A9FB9A437B841810B1952E2EE4"/>
          </w:pPr>
          <w:r w:rsidRPr="00B9489C">
            <w:rPr>
              <w:rStyle w:val="PlaceholderText"/>
            </w:rPr>
            <w:t>#</w:t>
          </w:r>
        </w:p>
      </w:docPartBody>
    </w:docPart>
    <w:docPart>
      <w:docPartPr>
        <w:name w:val="E2B2FAF2F60849A38312A530B15D1683"/>
        <w:category>
          <w:name w:val="General"/>
          <w:gallery w:val="placeholder"/>
        </w:category>
        <w:types>
          <w:type w:val="bbPlcHdr"/>
        </w:types>
        <w:behaviors>
          <w:behavior w:val="content"/>
        </w:behaviors>
        <w:guid w:val="{F80CD1B8-2443-447B-B487-DCB930763890}"/>
      </w:docPartPr>
      <w:docPartBody>
        <w:p w:rsidR="005930B7" w:rsidRDefault="005930B7" w:rsidP="005930B7">
          <w:pPr>
            <w:pStyle w:val="E2B2FAF2F60849A38312A530B15D1683"/>
          </w:pPr>
          <w:r w:rsidRPr="00B9489C">
            <w:rPr>
              <w:rStyle w:val="PlaceholderText"/>
            </w:rPr>
            <w:t>#</w:t>
          </w:r>
        </w:p>
      </w:docPartBody>
    </w:docPart>
    <w:docPart>
      <w:docPartPr>
        <w:name w:val="116AEF2CD47B4C7DBDE0D68B0FE5825E"/>
        <w:category>
          <w:name w:val="General"/>
          <w:gallery w:val="placeholder"/>
        </w:category>
        <w:types>
          <w:type w:val="bbPlcHdr"/>
        </w:types>
        <w:behaviors>
          <w:behavior w:val="content"/>
        </w:behaviors>
        <w:guid w:val="{D219290B-278E-44BD-AE3F-FC1645C5E1D9}"/>
      </w:docPartPr>
      <w:docPartBody>
        <w:p w:rsidR="005930B7" w:rsidRDefault="005930B7" w:rsidP="005930B7">
          <w:pPr>
            <w:pStyle w:val="116AEF2CD47B4C7DBDE0D68B0FE5825E"/>
          </w:pPr>
          <w:r w:rsidRPr="00B9489C">
            <w:rPr>
              <w:rStyle w:val="PlaceholderText"/>
            </w:rPr>
            <w:t>#</w:t>
          </w:r>
        </w:p>
      </w:docPartBody>
    </w:docPart>
    <w:docPart>
      <w:docPartPr>
        <w:name w:val="448D0419AA314F9180CB51B1ED1406AC"/>
        <w:category>
          <w:name w:val="General"/>
          <w:gallery w:val="placeholder"/>
        </w:category>
        <w:types>
          <w:type w:val="bbPlcHdr"/>
        </w:types>
        <w:behaviors>
          <w:behavior w:val="content"/>
        </w:behaviors>
        <w:guid w:val="{7E9E68BA-E007-4730-8048-1D23EC34BF52}"/>
      </w:docPartPr>
      <w:docPartBody>
        <w:p w:rsidR="005930B7" w:rsidRDefault="005930B7" w:rsidP="005930B7">
          <w:pPr>
            <w:pStyle w:val="448D0419AA314F9180CB51B1ED1406AC"/>
          </w:pPr>
          <w:r w:rsidRPr="00B9489C">
            <w:rPr>
              <w:rStyle w:val="PlaceholderText"/>
            </w:rPr>
            <w:t>#</w:t>
          </w:r>
        </w:p>
      </w:docPartBody>
    </w:docPart>
    <w:docPart>
      <w:docPartPr>
        <w:name w:val="7E4F0A7D40AA49EDB199FF10C74D81F7"/>
        <w:category>
          <w:name w:val="General"/>
          <w:gallery w:val="placeholder"/>
        </w:category>
        <w:types>
          <w:type w:val="bbPlcHdr"/>
        </w:types>
        <w:behaviors>
          <w:behavior w:val="content"/>
        </w:behaviors>
        <w:guid w:val="{0141692A-5DFD-4802-937A-45AE32FC0F8E}"/>
      </w:docPartPr>
      <w:docPartBody>
        <w:p w:rsidR="005930B7" w:rsidRDefault="005930B7" w:rsidP="005930B7">
          <w:pPr>
            <w:pStyle w:val="7E4F0A7D40AA49EDB199FF10C74D81F7"/>
          </w:pPr>
          <w:r w:rsidRPr="00B9489C">
            <w:rPr>
              <w:rStyle w:val="PlaceholderText"/>
            </w:rPr>
            <w:t>#</w:t>
          </w:r>
        </w:p>
      </w:docPartBody>
    </w:docPart>
    <w:docPart>
      <w:docPartPr>
        <w:name w:val="65502CD0435742219E2DF8E2BB95D030"/>
        <w:category>
          <w:name w:val="General"/>
          <w:gallery w:val="placeholder"/>
        </w:category>
        <w:types>
          <w:type w:val="bbPlcHdr"/>
        </w:types>
        <w:behaviors>
          <w:behavior w:val="content"/>
        </w:behaviors>
        <w:guid w:val="{200BA96F-6E02-41BF-B12F-17F8A74F217D}"/>
      </w:docPartPr>
      <w:docPartBody>
        <w:p w:rsidR="005930B7" w:rsidRDefault="005930B7" w:rsidP="005930B7">
          <w:pPr>
            <w:pStyle w:val="65502CD0435742219E2DF8E2BB95D030"/>
          </w:pPr>
          <w:r w:rsidRPr="00B9489C">
            <w:rPr>
              <w:rStyle w:val="PlaceholderText"/>
            </w:rPr>
            <w:t>#</w:t>
          </w:r>
        </w:p>
      </w:docPartBody>
    </w:docPart>
    <w:docPart>
      <w:docPartPr>
        <w:name w:val="981B69EC75A44E97A7E6E8569837798C"/>
        <w:category>
          <w:name w:val="General"/>
          <w:gallery w:val="placeholder"/>
        </w:category>
        <w:types>
          <w:type w:val="bbPlcHdr"/>
        </w:types>
        <w:behaviors>
          <w:behavior w:val="content"/>
        </w:behaviors>
        <w:guid w:val="{A0BDD6AA-0BAC-4446-8AC1-09954B2EC107}"/>
      </w:docPartPr>
      <w:docPartBody>
        <w:p w:rsidR="005930B7" w:rsidRDefault="005930B7" w:rsidP="005930B7">
          <w:pPr>
            <w:pStyle w:val="981B69EC75A44E97A7E6E8569837798C"/>
          </w:pPr>
          <w:r w:rsidRPr="00B9489C">
            <w:rPr>
              <w:rStyle w:val="PlaceholderText"/>
            </w:rPr>
            <w:t>#</w:t>
          </w:r>
        </w:p>
      </w:docPartBody>
    </w:docPart>
    <w:docPart>
      <w:docPartPr>
        <w:name w:val="0ACA13494996491EA80AEA8CA222D8B5"/>
        <w:category>
          <w:name w:val="General"/>
          <w:gallery w:val="placeholder"/>
        </w:category>
        <w:types>
          <w:type w:val="bbPlcHdr"/>
        </w:types>
        <w:behaviors>
          <w:behavior w:val="content"/>
        </w:behaviors>
        <w:guid w:val="{0CBC0F49-6190-45B1-ACAE-C9287BFD157E}"/>
      </w:docPartPr>
      <w:docPartBody>
        <w:p w:rsidR="005930B7" w:rsidRDefault="005930B7" w:rsidP="005930B7">
          <w:pPr>
            <w:pStyle w:val="0ACA13494996491EA80AEA8CA222D8B5"/>
          </w:pPr>
          <w:r w:rsidRPr="00B9489C">
            <w:rPr>
              <w:rStyle w:val="PlaceholderText"/>
            </w:rPr>
            <w:t>#</w:t>
          </w:r>
        </w:p>
      </w:docPartBody>
    </w:docPart>
    <w:docPart>
      <w:docPartPr>
        <w:name w:val="89A03F0CE17F4A9FBE452E339796EBE1"/>
        <w:category>
          <w:name w:val="General"/>
          <w:gallery w:val="placeholder"/>
        </w:category>
        <w:types>
          <w:type w:val="bbPlcHdr"/>
        </w:types>
        <w:behaviors>
          <w:behavior w:val="content"/>
        </w:behaviors>
        <w:guid w:val="{BA227418-2236-4EB1-A999-7AAEE7AD68E7}"/>
      </w:docPartPr>
      <w:docPartBody>
        <w:p w:rsidR="005930B7" w:rsidRDefault="005930B7" w:rsidP="005930B7">
          <w:pPr>
            <w:pStyle w:val="89A03F0CE17F4A9FBE452E339796EBE1"/>
          </w:pPr>
          <w:r w:rsidRPr="00B9489C">
            <w:rPr>
              <w:rStyle w:val="PlaceholderText"/>
            </w:rPr>
            <w:t>#</w:t>
          </w:r>
        </w:p>
      </w:docPartBody>
    </w:docPart>
    <w:docPart>
      <w:docPartPr>
        <w:name w:val="458424E3C8254341B36A8487076E2A24"/>
        <w:category>
          <w:name w:val="General"/>
          <w:gallery w:val="placeholder"/>
        </w:category>
        <w:types>
          <w:type w:val="bbPlcHdr"/>
        </w:types>
        <w:behaviors>
          <w:behavior w:val="content"/>
        </w:behaviors>
        <w:guid w:val="{135FCBDE-7465-4D06-979A-92EC7561916B}"/>
      </w:docPartPr>
      <w:docPartBody>
        <w:p w:rsidR="005930B7" w:rsidRDefault="005930B7" w:rsidP="005930B7">
          <w:pPr>
            <w:pStyle w:val="458424E3C8254341B36A8487076E2A24"/>
          </w:pPr>
          <w:r w:rsidRPr="00B9489C">
            <w:rPr>
              <w:rStyle w:val="PlaceholderText"/>
            </w:rPr>
            <w:t>#</w:t>
          </w:r>
        </w:p>
      </w:docPartBody>
    </w:docPart>
    <w:docPart>
      <w:docPartPr>
        <w:name w:val="E7DBF721C5E447C9A54A052837CFD696"/>
        <w:category>
          <w:name w:val="General"/>
          <w:gallery w:val="placeholder"/>
        </w:category>
        <w:types>
          <w:type w:val="bbPlcHdr"/>
        </w:types>
        <w:behaviors>
          <w:behavior w:val="content"/>
        </w:behaviors>
        <w:guid w:val="{5FF93B88-DD2F-42EE-9298-B67482F082D9}"/>
      </w:docPartPr>
      <w:docPartBody>
        <w:p w:rsidR="005930B7" w:rsidRDefault="005930B7" w:rsidP="005930B7">
          <w:pPr>
            <w:pStyle w:val="E7DBF721C5E447C9A54A052837CFD696"/>
          </w:pPr>
          <w:r w:rsidRPr="00B9489C">
            <w:rPr>
              <w:rStyle w:val="PlaceholderText"/>
            </w:rPr>
            <w:t>#</w:t>
          </w:r>
        </w:p>
      </w:docPartBody>
    </w:docPart>
    <w:docPart>
      <w:docPartPr>
        <w:name w:val="BB43BE9EF4AE4D2D930D039B9EBA5AF4"/>
        <w:category>
          <w:name w:val="General"/>
          <w:gallery w:val="placeholder"/>
        </w:category>
        <w:types>
          <w:type w:val="bbPlcHdr"/>
        </w:types>
        <w:behaviors>
          <w:behavior w:val="content"/>
        </w:behaviors>
        <w:guid w:val="{FC390637-A628-4B68-BB3F-96248B21D665}"/>
      </w:docPartPr>
      <w:docPartBody>
        <w:p w:rsidR="005930B7" w:rsidRDefault="005930B7" w:rsidP="005930B7">
          <w:pPr>
            <w:pStyle w:val="BB43BE9EF4AE4D2D930D039B9EBA5AF4"/>
          </w:pPr>
          <w:r w:rsidRPr="00B9489C">
            <w:rPr>
              <w:rStyle w:val="PlaceholderText"/>
            </w:rPr>
            <w:t>#</w:t>
          </w:r>
        </w:p>
      </w:docPartBody>
    </w:docPart>
    <w:docPart>
      <w:docPartPr>
        <w:name w:val="5A1C04B4D74E413DA917554D4C96EBDA"/>
        <w:category>
          <w:name w:val="General"/>
          <w:gallery w:val="placeholder"/>
        </w:category>
        <w:types>
          <w:type w:val="bbPlcHdr"/>
        </w:types>
        <w:behaviors>
          <w:behavior w:val="content"/>
        </w:behaviors>
        <w:guid w:val="{46FFF58E-F2A1-4AC4-89DD-564852E96BB3}"/>
      </w:docPartPr>
      <w:docPartBody>
        <w:p w:rsidR="005930B7" w:rsidRDefault="005930B7" w:rsidP="005930B7">
          <w:pPr>
            <w:pStyle w:val="5A1C04B4D74E413DA917554D4C96EBDA"/>
          </w:pPr>
          <w:r w:rsidRPr="00B9489C">
            <w:rPr>
              <w:rStyle w:val="PlaceholderText"/>
            </w:rPr>
            <w:t>#</w:t>
          </w:r>
        </w:p>
      </w:docPartBody>
    </w:docPart>
    <w:docPart>
      <w:docPartPr>
        <w:name w:val="F94C526D271049E294B044331C415BBF"/>
        <w:category>
          <w:name w:val="General"/>
          <w:gallery w:val="placeholder"/>
        </w:category>
        <w:types>
          <w:type w:val="bbPlcHdr"/>
        </w:types>
        <w:behaviors>
          <w:behavior w:val="content"/>
        </w:behaviors>
        <w:guid w:val="{7E8A2BD7-E144-4D66-9736-D579E8976A6A}"/>
      </w:docPartPr>
      <w:docPartBody>
        <w:p w:rsidR="005930B7" w:rsidRDefault="005930B7" w:rsidP="005930B7">
          <w:pPr>
            <w:pStyle w:val="F94C526D271049E294B044331C415BBF"/>
          </w:pPr>
          <w:r w:rsidRPr="00B9489C">
            <w:rPr>
              <w:rStyle w:val="PlaceholderText"/>
            </w:rPr>
            <w:t>#</w:t>
          </w:r>
        </w:p>
      </w:docPartBody>
    </w:docPart>
    <w:docPart>
      <w:docPartPr>
        <w:name w:val="0AAA2408DF0F4FE29B5E1DE2E43AC39A"/>
        <w:category>
          <w:name w:val="General"/>
          <w:gallery w:val="placeholder"/>
        </w:category>
        <w:types>
          <w:type w:val="bbPlcHdr"/>
        </w:types>
        <w:behaviors>
          <w:behavior w:val="content"/>
        </w:behaviors>
        <w:guid w:val="{BFBA757E-5EF9-4968-AADC-F5D25361295E}"/>
      </w:docPartPr>
      <w:docPartBody>
        <w:p w:rsidR="005930B7" w:rsidRDefault="005930B7" w:rsidP="005930B7">
          <w:pPr>
            <w:pStyle w:val="0AAA2408DF0F4FE29B5E1DE2E43AC39A"/>
          </w:pPr>
          <w:r w:rsidRPr="00B9489C">
            <w:rPr>
              <w:rStyle w:val="PlaceholderText"/>
            </w:rPr>
            <w:t>#</w:t>
          </w:r>
        </w:p>
      </w:docPartBody>
    </w:docPart>
    <w:docPart>
      <w:docPartPr>
        <w:name w:val="AE7E3C6817B94924BE9617CEA634C711"/>
        <w:category>
          <w:name w:val="General"/>
          <w:gallery w:val="placeholder"/>
        </w:category>
        <w:types>
          <w:type w:val="bbPlcHdr"/>
        </w:types>
        <w:behaviors>
          <w:behavior w:val="content"/>
        </w:behaviors>
        <w:guid w:val="{136B80ED-D438-4470-80DC-B940E9602C10}"/>
      </w:docPartPr>
      <w:docPartBody>
        <w:p w:rsidR="005930B7" w:rsidRDefault="005930B7" w:rsidP="005930B7">
          <w:pPr>
            <w:pStyle w:val="AE7E3C6817B94924BE9617CEA634C711"/>
          </w:pPr>
          <w:r w:rsidRPr="00B9489C">
            <w:rPr>
              <w:rStyle w:val="PlaceholderText"/>
            </w:rPr>
            <w:t>#</w:t>
          </w:r>
        </w:p>
      </w:docPartBody>
    </w:docPart>
    <w:docPart>
      <w:docPartPr>
        <w:name w:val="8F66F2384A644086872AD57BC9904C44"/>
        <w:category>
          <w:name w:val="General"/>
          <w:gallery w:val="placeholder"/>
        </w:category>
        <w:types>
          <w:type w:val="bbPlcHdr"/>
        </w:types>
        <w:behaviors>
          <w:behavior w:val="content"/>
        </w:behaviors>
        <w:guid w:val="{9A8745BF-0D7F-4CC5-AA07-2C48229EC7E3}"/>
      </w:docPartPr>
      <w:docPartBody>
        <w:p w:rsidR="005930B7" w:rsidRDefault="005930B7" w:rsidP="005930B7">
          <w:pPr>
            <w:pStyle w:val="8F66F2384A644086872AD57BC9904C44"/>
          </w:pPr>
          <w:r w:rsidRPr="00B9489C">
            <w:rPr>
              <w:rStyle w:val="PlaceholderText"/>
            </w:rPr>
            <w:t>#</w:t>
          </w:r>
        </w:p>
      </w:docPartBody>
    </w:docPart>
    <w:docPart>
      <w:docPartPr>
        <w:name w:val="ED29A6DA231145EE84D2E13D329D5FDC"/>
        <w:category>
          <w:name w:val="General"/>
          <w:gallery w:val="placeholder"/>
        </w:category>
        <w:types>
          <w:type w:val="bbPlcHdr"/>
        </w:types>
        <w:behaviors>
          <w:behavior w:val="content"/>
        </w:behaviors>
        <w:guid w:val="{E9285D5A-305C-473C-9EE6-44ED6FC10CE0}"/>
      </w:docPartPr>
      <w:docPartBody>
        <w:p w:rsidR="005930B7" w:rsidRDefault="005930B7" w:rsidP="005930B7">
          <w:pPr>
            <w:pStyle w:val="ED29A6DA231145EE84D2E13D329D5FDC"/>
          </w:pPr>
          <w:r w:rsidRPr="00B9489C">
            <w:rPr>
              <w:rStyle w:val="PlaceholderText"/>
            </w:rPr>
            <w:t>#</w:t>
          </w:r>
        </w:p>
      </w:docPartBody>
    </w:docPart>
    <w:docPart>
      <w:docPartPr>
        <w:name w:val="D04D8EE0074C404DB9DB06968481E87D"/>
        <w:category>
          <w:name w:val="General"/>
          <w:gallery w:val="placeholder"/>
        </w:category>
        <w:types>
          <w:type w:val="bbPlcHdr"/>
        </w:types>
        <w:behaviors>
          <w:behavior w:val="content"/>
        </w:behaviors>
        <w:guid w:val="{1B9A7475-A842-4637-BA64-EFEDD0858452}"/>
      </w:docPartPr>
      <w:docPartBody>
        <w:p w:rsidR="005930B7" w:rsidRDefault="005930B7" w:rsidP="005930B7">
          <w:pPr>
            <w:pStyle w:val="D04D8EE0074C404DB9DB06968481E87D"/>
          </w:pPr>
          <w:r w:rsidRPr="00B9489C">
            <w:rPr>
              <w:rStyle w:val="PlaceholderText"/>
            </w:rPr>
            <w:t>#</w:t>
          </w:r>
        </w:p>
      </w:docPartBody>
    </w:docPart>
    <w:docPart>
      <w:docPartPr>
        <w:name w:val="BC73FBEF86D34A9091AC331BC7E6433A"/>
        <w:category>
          <w:name w:val="General"/>
          <w:gallery w:val="placeholder"/>
        </w:category>
        <w:types>
          <w:type w:val="bbPlcHdr"/>
        </w:types>
        <w:behaviors>
          <w:behavior w:val="content"/>
        </w:behaviors>
        <w:guid w:val="{5AD91E4C-3DB3-4C03-B1A6-B2DDE3658C36}"/>
      </w:docPartPr>
      <w:docPartBody>
        <w:p w:rsidR="005930B7" w:rsidRDefault="005930B7" w:rsidP="005930B7">
          <w:pPr>
            <w:pStyle w:val="BC73FBEF86D34A9091AC331BC7E6433A"/>
          </w:pPr>
          <w:r w:rsidRPr="00B9489C">
            <w:rPr>
              <w:rStyle w:val="PlaceholderText"/>
            </w:rPr>
            <w:t>#</w:t>
          </w:r>
        </w:p>
      </w:docPartBody>
    </w:docPart>
    <w:docPart>
      <w:docPartPr>
        <w:name w:val="722AEA0FFDE0487381E7349A9A2FB2D6"/>
        <w:category>
          <w:name w:val="General"/>
          <w:gallery w:val="placeholder"/>
        </w:category>
        <w:types>
          <w:type w:val="bbPlcHdr"/>
        </w:types>
        <w:behaviors>
          <w:behavior w:val="content"/>
        </w:behaviors>
        <w:guid w:val="{57F0A746-DB42-40F8-A6D9-1D567AF8B1B9}"/>
      </w:docPartPr>
      <w:docPartBody>
        <w:p w:rsidR="005930B7" w:rsidRDefault="005930B7" w:rsidP="005930B7">
          <w:pPr>
            <w:pStyle w:val="722AEA0FFDE0487381E7349A9A2FB2D6"/>
          </w:pPr>
          <w:r w:rsidRPr="00B9489C">
            <w:rPr>
              <w:rStyle w:val="PlaceholderText"/>
            </w:rPr>
            <w:t>#</w:t>
          </w:r>
        </w:p>
      </w:docPartBody>
    </w:docPart>
    <w:docPart>
      <w:docPartPr>
        <w:name w:val="7EC8E68861324521949EF5A5BDEFD495"/>
        <w:category>
          <w:name w:val="General"/>
          <w:gallery w:val="placeholder"/>
        </w:category>
        <w:types>
          <w:type w:val="bbPlcHdr"/>
        </w:types>
        <w:behaviors>
          <w:behavior w:val="content"/>
        </w:behaviors>
        <w:guid w:val="{EE35C95C-F554-4990-9ECC-A76578AED9C4}"/>
      </w:docPartPr>
      <w:docPartBody>
        <w:p w:rsidR="005930B7" w:rsidRDefault="005930B7" w:rsidP="005930B7">
          <w:pPr>
            <w:pStyle w:val="7EC8E68861324521949EF5A5BDEFD495"/>
          </w:pPr>
          <w:r w:rsidRPr="00B9489C">
            <w:rPr>
              <w:rStyle w:val="PlaceholderText"/>
            </w:rPr>
            <w:t>#</w:t>
          </w:r>
        </w:p>
      </w:docPartBody>
    </w:docPart>
    <w:docPart>
      <w:docPartPr>
        <w:name w:val="DD2A56D0CDB440F3AF217F60E8E78009"/>
        <w:category>
          <w:name w:val="General"/>
          <w:gallery w:val="placeholder"/>
        </w:category>
        <w:types>
          <w:type w:val="bbPlcHdr"/>
        </w:types>
        <w:behaviors>
          <w:behavior w:val="content"/>
        </w:behaviors>
        <w:guid w:val="{4D205E0D-2123-4782-95E8-AE22B7EF56E1}"/>
      </w:docPartPr>
      <w:docPartBody>
        <w:p w:rsidR="005930B7" w:rsidRDefault="005930B7" w:rsidP="005930B7">
          <w:pPr>
            <w:pStyle w:val="DD2A56D0CDB440F3AF217F60E8E78009"/>
          </w:pPr>
          <w:r w:rsidRPr="00B9489C">
            <w:rPr>
              <w:rStyle w:val="PlaceholderText"/>
            </w:rPr>
            <w:t>#</w:t>
          </w:r>
        </w:p>
      </w:docPartBody>
    </w:docPart>
    <w:docPart>
      <w:docPartPr>
        <w:name w:val="29A3A584E57C4A41878BFCB5568A6A02"/>
        <w:category>
          <w:name w:val="General"/>
          <w:gallery w:val="placeholder"/>
        </w:category>
        <w:types>
          <w:type w:val="bbPlcHdr"/>
        </w:types>
        <w:behaviors>
          <w:behavior w:val="content"/>
        </w:behaviors>
        <w:guid w:val="{593BE3E3-158A-473A-8F02-EC7DC812DB2E}"/>
      </w:docPartPr>
      <w:docPartBody>
        <w:p w:rsidR="005930B7" w:rsidRDefault="005930B7" w:rsidP="005930B7">
          <w:pPr>
            <w:pStyle w:val="29A3A584E57C4A41878BFCB5568A6A02"/>
          </w:pPr>
          <w:r w:rsidRPr="00B9489C">
            <w:rPr>
              <w:rStyle w:val="PlaceholderText"/>
            </w:rPr>
            <w:t>#</w:t>
          </w:r>
        </w:p>
      </w:docPartBody>
    </w:docPart>
    <w:docPart>
      <w:docPartPr>
        <w:name w:val="8659547198924B7FBB2BB9894354A15C"/>
        <w:category>
          <w:name w:val="General"/>
          <w:gallery w:val="placeholder"/>
        </w:category>
        <w:types>
          <w:type w:val="bbPlcHdr"/>
        </w:types>
        <w:behaviors>
          <w:behavior w:val="content"/>
        </w:behaviors>
        <w:guid w:val="{612309D8-6E7F-4A36-8686-D1F23EE97B1B}"/>
      </w:docPartPr>
      <w:docPartBody>
        <w:p w:rsidR="005930B7" w:rsidRDefault="005930B7" w:rsidP="005930B7">
          <w:pPr>
            <w:pStyle w:val="8659547198924B7FBB2BB9894354A15C"/>
          </w:pPr>
          <w:r w:rsidRPr="00B9489C">
            <w:rPr>
              <w:rStyle w:val="PlaceholderText"/>
            </w:rPr>
            <w:t>#</w:t>
          </w:r>
        </w:p>
      </w:docPartBody>
    </w:docPart>
    <w:docPart>
      <w:docPartPr>
        <w:name w:val="2CC6C3191DDE43BF9AD62BD5BF58FE9D"/>
        <w:category>
          <w:name w:val="General"/>
          <w:gallery w:val="placeholder"/>
        </w:category>
        <w:types>
          <w:type w:val="bbPlcHdr"/>
        </w:types>
        <w:behaviors>
          <w:behavior w:val="content"/>
        </w:behaviors>
        <w:guid w:val="{4CE8137B-1CA7-482A-9980-8433B59A1D22}"/>
      </w:docPartPr>
      <w:docPartBody>
        <w:p w:rsidR="005930B7" w:rsidRDefault="005930B7" w:rsidP="005930B7">
          <w:pPr>
            <w:pStyle w:val="2CC6C3191DDE43BF9AD62BD5BF58FE9D"/>
          </w:pPr>
          <w:r w:rsidRPr="00B9489C">
            <w:rPr>
              <w:rStyle w:val="PlaceholderText"/>
            </w:rPr>
            <w:t>#</w:t>
          </w:r>
        </w:p>
      </w:docPartBody>
    </w:docPart>
    <w:docPart>
      <w:docPartPr>
        <w:name w:val="1D76B97FEA2044DDBF95F538B4A58251"/>
        <w:category>
          <w:name w:val="General"/>
          <w:gallery w:val="placeholder"/>
        </w:category>
        <w:types>
          <w:type w:val="bbPlcHdr"/>
        </w:types>
        <w:behaviors>
          <w:behavior w:val="content"/>
        </w:behaviors>
        <w:guid w:val="{6660C610-BDAF-48B6-AD2E-94C6415F1EDB}"/>
      </w:docPartPr>
      <w:docPartBody>
        <w:p w:rsidR="005930B7" w:rsidRDefault="005930B7" w:rsidP="005930B7">
          <w:pPr>
            <w:pStyle w:val="1D76B97FEA2044DDBF95F538B4A58251"/>
          </w:pPr>
          <w:r w:rsidRPr="00B9489C">
            <w:rPr>
              <w:rStyle w:val="PlaceholderText"/>
            </w:rPr>
            <w:t>#</w:t>
          </w:r>
        </w:p>
      </w:docPartBody>
    </w:docPart>
    <w:docPart>
      <w:docPartPr>
        <w:name w:val="97518B137D9846A6BAC9C47E77CA4DEA"/>
        <w:category>
          <w:name w:val="General"/>
          <w:gallery w:val="placeholder"/>
        </w:category>
        <w:types>
          <w:type w:val="bbPlcHdr"/>
        </w:types>
        <w:behaviors>
          <w:behavior w:val="content"/>
        </w:behaviors>
        <w:guid w:val="{2157AE10-DAA3-417A-9FE2-0C18D3B32761}"/>
      </w:docPartPr>
      <w:docPartBody>
        <w:p w:rsidR="005930B7" w:rsidRDefault="005930B7" w:rsidP="005930B7">
          <w:pPr>
            <w:pStyle w:val="97518B137D9846A6BAC9C47E77CA4DEA"/>
          </w:pPr>
          <w:r w:rsidRPr="00B9489C">
            <w:rPr>
              <w:rStyle w:val="PlaceholderText"/>
            </w:rPr>
            <w:t>#</w:t>
          </w:r>
        </w:p>
      </w:docPartBody>
    </w:docPart>
    <w:docPart>
      <w:docPartPr>
        <w:name w:val="76409AB7020B42168D902AC5C928AD61"/>
        <w:category>
          <w:name w:val="General"/>
          <w:gallery w:val="placeholder"/>
        </w:category>
        <w:types>
          <w:type w:val="bbPlcHdr"/>
        </w:types>
        <w:behaviors>
          <w:behavior w:val="content"/>
        </w:behaviors>
        <w:guid w:val="{01AA3B30-95A5-4427-9891-D733FB649E64}"/>
      </w:docPartPr>
      <w:docPartBody>
        <w:p w:rsidR="005930B7" w:rsidRDefault="005930B7" w:rsidP="005930B7">
          <w:pPr>
            <w:pStyle w:val="76409AB7020B42168D902AC5C928AD61"/>
          </w:pPr>
          <w:r w:rsidRPr="00B9489C">
            <w:rPr>
              <w:rStyle w:val="PlaceholderText"/>
            </w:rPr>
            <w:t>#</w:t>
          </w:r>
        </w:p>
      </w:docPartBody>
    </w:docPart>
    <w:docPart>
      <w:docPartPr>
        <w:name w:val="5937C388FB384AB591D88C4BBE66AB26"/>
        <w:category>
          <w:name w:val="General"/>
          <w:gallery w:val="placeholder"/>
        </w:category>
        <w:types>
          <w:type w:val="bbPlcHdr"/>
        </w:types>
        <w:behaviors>
          <w:behavior w:val="content"/>
        </w:behaviors>
        <w:guid w:val="{567E2759-A139-42F8-A113-45B0DDBFACBB}"/>
      </w:docPartPr>
      <w:docPartBody>
        <w:p w:rsidR="005930B7" w:rsidRDefault="005930B7" w:rsidP="005930B7">
          <w:pPr>
            <w:pStyle w:val="5937C388FB384AB591D88C4BBE66AB26"/>
          </w:pPr>
          <w:r w:rsidRPr="00B9489C">
            <w:rPr>
              <w:rStyle w:val="PlaceholderText"/>
            </w:rPr>
            <w:t>#</w:t>
          </w:r>
        </w:p>
      </w:docPartBody>
    </w:docPart>
    <w:docPart>
      <w:docPartPr>
        <w:name w:val="0B0379332C4A4D93A02E2C121EFC446C"/>
        <w:category>
          <w:name w:val="General"/>
          <w:gallery w:val="placeholder"/>
        </w:category>
        <w:types>
          <w:type w:val="bbPlcHdr"/>
        </w:types>
        <w:behaviors>
          <w:behavior w:val="content"/>
        </w:behaviors>
        <w:guid w:val="{512EDFD8-528F-4FDA-8050-1202F1FCBDB6}"/>
      </w:docPartPr>
      <w:docPartBody>
        <w:p w:rsidR="005930B7" w:rsidRDefault="005930B7" w:rsidP="005930B7">
          <w:pPr>
            <w:pStyle w:val="0B0379332C4A4D93A02E2C121EFC446C"/>
          </w:pPr>
          <w:r w:rsidRPr="00B9489C">
            <w:rPr>
              <w:rStyle w:val="PlaceholderText"/>
            </w:rPr>
            <w:t>#</w:t>
          </w:r>
        </w:p>
      </w:docPartBody>
    </w:docPart>
    <w:docPart>
      <w:docPartPr>
        <w:name w:val="3F1784B2C1D845A584FED765DBE26D64"/>
        <w:category>
          <w:name w:val="General"/>
          <w:gallery w:val="placeholder"/>
        </w:category>
        <w:types>
          <w:type w:val="bbPlcHdr"/>
        </w:types>
        <w:behaviors>
          <w:behavior w:val="content"/>
        </w:behaviors>
        <w:guid w:val="{B329D96E-E0AF-4414-91EB-051942F26C0E}"/>
      </w:docPartPr>
      <w:docPartBody>
        <w:p w:rsidR="005930B7" w:rsidRDefault="005930B7" w:rsidP="005930B7">
          <w:pPr>
            <w:pStyle w:val="3F1784B2C1D845A584FED765DBE26D64"/>
          </w:pPr>
          <w:r w:rsidRPr="00B9489C">
            <w:rPr>
              <w:rStyle w:val="PlaceholderText"/>
            </w:rPr>
            <w:t>#</w:t>
          </w:r>
        </w:p>
      </w:docPartBody>
    </w:docPart>
    <w:docPart>
      <w:docPartPr>
        <w:name w:val="42BEE2A7B22041F195C8706557A537F7"/>
        <w:category>
          <w:name w:val="General"/>
          <w:gallery w:val="placeholder"/>
        </w:category>
        <w:types>
          <w:type w:val="bbPlcHdr"/>
        </w:types>
        <w:behaviors>
          <w:behavior w:val="content"/>
        </w:behaviors>
        <w:guid w:val="{05BD9DB5-CA5D-4ED0-B8E3-A4796ACD4993}"/>
      </w:docPartPr>
      <w:docPartBody>
        <w:p w:rsidR="005930B7" w:rsidRDefault="005930B7" w:rsidP="005930B7">
          <w:pPr>
            <w:pStyle w:val="42BEE2A7B22041F195C8706557A537F7"/>
          </w:pPr>
          <w:r w:rsidRPr="00B9489C">
            <w:rPr>
              <w:rStyle w:val="PlaceholderText"/>
            </w:rPr>
            <w:t>#</w:t>
          </w:r>
        </w:p>
      </w:docPartBody>
    </w:docPart>
    <w:docPart>
      <w:docPartPr>
        <w:name w:val="CFA61BF68FAA4489AA3A8D573B5F39D2"/>
        <w:category>
          <w:name w:val="General"/>
          <w:gallery w:val="placeholder"/>
        </w:category>
        <w:types>
          <w:type w:val="bbPlcHdr"/>
        </w:types>
        <w:behaviors>
          <w:behavior w:val="content"/>
        </w:behaviors>
        <w:guid w:val="{10633ADE-8575-4808-938C-300798FA2F0D}"/>
      </w:docPartPr>
      <w:docPartBody>
        <w:p w:rsidR="005930B7" w:rsidRDefault="005930B7" w:rsidP="005930B7">
          <w:pPr>
            <w:pStyle w:val="CFA61BF68FAA4489AA3A8D573B5F39D2"/>
          </w:pPr>
          <w:r w:rsidRPr="00B9489C">
            <w:rPr>
              <w:rStyle w:val="PlaceholderText"/>
            </w:rPr>
            <w:t>#</w:t>
          </w:r>
        </w:p>
      </w:docPartBody>
    </w:docPart>
    <w:docPart>
      <w:docPartPr>
        <w:name w:val="230B0D94177B4D2E979A5DE8E7259C6F"/>
        <w:category>
          <w:name w:val="General"/>
          <w:gallery w:val="placeholder"/>
        </w:category>
        <w:types>
          <w:type w:val="bbPlcHdr"/>
        </w:types>
        <w:behaviors>
          <w:behavior w:val="content"/>
        </w:behaviors>
        <w:guid w:val="{2624E8B9-9C23-4027-BBC6-ECEF1219AD50}"/>
      </w:docPartPr>
      <w:docPartBody>
        <w:p w:rsidR="005930B7" w:rsidRDefault="005930B7" w:rsidP="005930B7">
          <w:pPr>
            <w:pStyle w:val="230B0D94177B4D2E979A5DE8E7259C6F"/>
          </w:pPr>
          <w:r w:rsidRPr="00B9489C">
            <w:rPr>
              <w:rStyle w:val="PlaceholderText"/>
            </w:rPr>
            <w:t>#</w:t>
          </w:r>
        </w:p>
      </w:docPartBody>
    </w:docPart>
    <w:docPart>
      <w:docPartPr>
        <w:name w:val="1F96B8D558994DB09E06D4F8AA65DD3E"/>
        <w:category>
          <w:name w:val="General"/>
          <w:gallery w:val="placeholder"/>
        </w:category>
        <w:types>
          <w:type w:val="bbPlcHdr"/>
        </w:types>
        <w:behaviors>
          <w:behavior w:val="content"/>
        </w:behaviors>
        <w:guid w:val="{45791840-67D1-4263-B020-EDCD5BCF700E}"/>
      </w:docPartPr>
      <w:docPartBody>
        <w:p w:rsidR="005930B7" w:rsidRDefault="005930B7" w:rsidP="005930B7">
          <w:pPr>
            <w:pStyle w:val="1F96B8D558994DB09E06D4F8AA65DD3E"/>
          </w:pPr>
          <w:r w:rsidRPr="00B9489C">
            <w:rPr>
              <w:rStyle w:val="PlaceholderText"/>
            </w:rPr>
            <w:t>#</w:t>
          </w:r>
        </w:p>
      </w:docPartBody>
    </w:docPart>
    <w:docPart>
      <w:docPartPr>
        <w:name w:val="F841A904744B4EABAB5D16F88C72C954"/>
        <w:category>
          <w:name w:val="General"/>
          <w:gallery w:val="placeholder"/>
        </w:category>
        <w:types>
          <w:type w:val="bbPlcHdr"/>
        </w:types>
        <w:behaviors>
          <w:behavior w:val="content"/>
        </w:behaviors>
        <w:guid w:val="{A5A40787-A658-47F4-8AB4-3ECF8B99579D}"/>
      </w:docPartPr>
      <w:docPartBody>
        <w:p w:rsidR="005930B7" w:rsidRDefault="005930B7" w:rsidP="005930B7">
          <w:pPr>
            <w:pStyle w:val="F841A904744B4EABAB5D16F88C72C954"/>
          </w:pPr>
          <w:r w:rsidRPr="00B9489C">
            <w:rPr>
              <w:rStyle w:val="PlaceholderText"/>
            </w:rPr>
            <w:t>#</w:t>
          </w:r>
        </w:p>
      </w:docPartBody>
    </w:docPart>
    <w:docPart>
      <w:docPartPr>
        <w:name w:val="E01A625063194D3BA83619930CC9867F"/>
        <w:category>
          <w:name w:val="General"/>
          <w:gallery w:val="placeholder"/>
        </w:category>
        <w:types>
          <w:type w:val="bbPlcHdr"/>
        </w:types>
        <w:behaviors>
          <w:behavior w:val="content"/>
        </w:behaviors>
        <w:guid w:val="{60A11343-4217-47AB-80CD-9481C1AA6ACD}"/>
      </w:docPartPr>
      <w:docPartBody>
        <w:p w:rsidR="005930B7" w:rsidRDefault="005930B7" w:rsidP="005930B7">
          <w:pPr>
            <w:pStyle w:val="E01A625063194D3BA83619930CC9867F"/>
          </w:pPr>
          <w:r w:rsidRPr="00B9489C">
            <w:rPr>
              <w:rStyle w:val="PlaceholderText"/>
            </w:rPr>
            <w:t>#</w:t>
          </w:r>
        </w:p>
      </w:docPartBody>
    </w:docPart>
    <w:docPart>
      <w:docPartPr>
        <w:name w:val="5CA355D1BA5B4DB5A9532A7EF7A7B81D"/>
        <w:category>
          <w:name w:val="General"/>
          <w:gallery w:val="placeholder"/>
        </w:category>
        <w:types>
          <w:type w:val="bbPlcHdr"/>
        </w:types>
        <w:behaviors>
          <w:behavior w:val="content"/>
        </w:behaviors>
        <w:guid w:val="{FDFCF324-74AA-4775-B98C-4D9E66FDD17C}"/>
      </w:docPartPr>
      <w:docPartBody>
        <w:p w:rsidR="005930B7" w:rsidRDefault="005930B7" w:rsidP="005930B7">
          <w:pPr>
            <w:pStyle w:val="5CA355D1BA5B4DB5A9532A7EF7A7B81D"/>
          </w:pPr>
          <w:r w:rsidRPr="00B9489C">
            <w:rPr>
              <w:rStyle w:val="PlaceholderText"/>
            </w:rPr>
            <w:t>#</w:t>
          </w:r>
        </w:p>
      </w:docPartBody>
    </w:docPart>
    <w:docPart>
      <w:docPartPr>
        <w:name w:val="06B7B5CBE3324A02B7C022C15AA44E81"/>
        <w:category>
          <w:name w:val="General"/>
          <w:gallery w:val="placeholder"/>
        </w:category>
        <w:types>
          <w:type w:val="bbPlcHdr"/>
        </w:types>
        <w:behaviors>
          <w:behavior w:val="content"/>
        </w:behaviors>
        <w:guid w:val="{3DCC6F4A-6848-44D8-B094-2FEB889C3D2A}"/>
      </w:docPartPr>
      <w:docPartBody>
        <w:p w:rsidR="005930B7" w:rsidRDefault="005930B7" w:rsidP="005930B7">
          <w:pPr>
            <w:pStyle w:val="06B7B5CBE3324A02B7C022C15AA44E81"/>
          </w:pPr>
          <w:r w:rsidRPr="00B9489C">
            <w:rPr>
              <w:rStyle w:val="PlaceholderText"/>
            </w:rPr>
            <w:t>#</w:t>
          </w:r>
        </w:p>
      </w:docPartBody>
    </w:docPart>
    <w:docPart>
      <w:docPartPr>
        <w:name w:val="747D535B0DD24347BB5ABD4FA94F4E32"/>
        <w:category>
          <w:name w:val="General"/>
          <w:gallery w:val="placeholder"/>
        </w:category>
        <w:types>
          <w:type w:val="bbPlcHdr"/>
        </w:types>
        <w:behaviors>
          <w:behavior w:val="content"/>
        </w:behaviors>
        <w:guid w:val="{72921940-0C58-485F-BF8E-B79086629EE8}"/>
      </w:docPartPr>
      <w:docPartBody>
        <w:p w:rsidR="005930B7" w:rsidRDefault="005930B7" w:rsidP="005930B7">
          <w:pPr>
            <w:pStyle w:val="747D535B0DD24347BB5ABD4FA94F4E32"/>
          </w:pPr>
          <w:r w:rsidRPr="00B9489C">
            <w:rPr>
              <w:rStyle w:val="PlaceholderText"/>
            </w:rPr>
            <w:t>#</w:t>
          </w:r>
        </w:p>
      </w:docPartBody>
    </w:docPart>
    <w:docPart>
      <w:docPartPr>
        <w:name w:val="5CE619B7EA1B4EA399968DBF8F9B09A8"/>
        <w:category>
          <w:name w:val="General"/>
          <w:gallery w:val="placeholder"/>
        </w:category>
        <w:types>
          <w:type w:val="bbPlcHdr"/>
        </w:types>
        <w:behaviors>
          <w:behavior w:val="content"/>
        </w:behaviors>
        <w:guid w:val="{2E3224C1-F4E7-40DE-B97C-1CBFE4B7E089}"/>
      </w:docPartPr>
      <w:docPartBody>
        <w:p w:rsidR="005930B7" w:rsidRDefault="005930B7" w:rsidP="005930B7">
          <w:pPr>
            <w:pStyle w:val="5CE619B7EA1B4EA399968DBF8F9B09A8"/>
          </w:pPr>
          <w:r w:rsidRPr="00B9489C">
            <w:rPr>
              <w:rStyle w:val="PlaceholderText"/>
            </w:rPr>
            <w:t>#</w:t>
          </w:r>
        </w:p>
      </w:docPartBody>
    </w:docPart>
    <w:docPart>
      <w:docPartPr>
        <w:name w:val="65C6B1A770904D5EAF06F4EBEEB69DA1"/>
        <w:category>
          <w:name w:val="General"/>
          <w:gallery w:val="placeholder"/>
        </w:category>
        <w:types>
          <w:type w:val="bbPlcHdr"/>
        </w:types>
        <w:behaviors>
          <w:behavior w:val="content"/>
        </w:behaviors>
        <w:guid w:val="{21E2528A-2D2A-46FE-A67E-5C49464A26F2}"/>
      </w:docPartPr>
      <w:docPartBody>
        <w:p w:rsidR="005930B7" w:rsidRDefault="005930B7" w:rsidP="005930B7">
          <w:pPr>
            <w:pStyle w:val="65C6B1A770904D5EAF06F4EBEEB69DA1"/>
          </w:pPr>
          <w:r w:rsidRPr="00B9489C">
            <w:rPr>
              <w:rStyle w:val="PlaceholderText"/>
            </w:rPr>
            <w:t>#</w:t>
          </w:r>
        </w:p>
      </w:docPartBody>
    </w:docPart>
    <w:docPart>
      <w:docPartPr>
        <w:name w:val="92FC26EF21234B4180A0E50ED9D8609A"/>
        <w:category>
          <w:name w:val="General"/>
          <w:gallery w:val="placeholder"/>
        </w:category>
        <w:types>
          <w:type w:val="bbPlcHdr"/>
        </w:types>
        <w:behaviors>
          <w:behavior w:val="content"/>
        </w:behaviors>
        <w:guid w:val="{49889799-8D3C-4426-A74F-403FEC205A18}"/>
      </w:docPartPr>
      <w:docPartBody>
        <w:p w:rsidR="005930B7" w:rsidRDefault="005930B7" w:rsidP="005930B7">
          <w:pPr>
            <w:pStyle w:val="92FC26EF21234B4180A0E50ED9D8609A"/>
          </w:pPr>
          <w:r w:rsidRPr="00B9489C">
            <w:rPr>
              <w:rStyle w:val="PlaceholderText"/>
            </w:rPr>
            <w:t>#</w:t>
          </w:r>
        </w:p>
      </w:docPartBody>
    </w:docPart>
    <w:docPart>
      <w:docPartPr>
        <w:name w:val="0B286A6E5C8244738596AA464CE65BB0"/>
        <w:category>
          <w:name w:val="General"/>
          <w:gallery w:val="placeholder"/>
        </w:category>
        <w:types>
          <w:type w:val="bbPlcHdr"/>
        </w:types>
        <w:behaviors>
          <w:behavior w:val="content"/>
        </w:behaviors>
        <w:guid w:val="{0350A9DD-B312-4204-AFEB-C43F10848ACA}"/>
      </w:docPartPr>
      <w:docPartBody>
        <w:p w:rsidR="005930B7" w:rsidRDefault="005930B7" w:rsidP="005930B7">
          <w:pPr>
            <w:pStyle w:val="0B286A6E5C8244738596AA464CE65BB0"/>
          </w:pPr>
          <w:r w:rsidRPr="00B9489C">
            <w:rPr>
              <w:rStyle w:val="PlaceholderText"/>
            </w:rPr>
            <w:t>#</w:t>
          </w:r>
        </w:p>
      </w:docPartBody>
    </w:docPart>
    <w:docPart>
      <w:docPartPr>
        <w:name w:val="C67C31CA59384654BE4F6EB3EDFF35C4"/>
        <w:category>
          <w:name w:val="General"/>
          <w:gallery w:val="placeholder"/>
        </w:category>
        <w:types>
          <w:type w:val="bbPlcHdr"/>
        </w:types>
        <w:behaviors>
          <w:behavior w:val="content"/>
        </w:behaviors>
        <w:guid w:val="{DD065A68-4818-47A9-BA22-F4C82BDFCF8A}"/>
      </w:docPartPr>
      <w:docPartBody>
        <w:p w:rsidR="005930B7" w:rsidRDefault="005930B7" w:rsidP="005930B7">
          <w:pPr>
            <w:pStyle w:val="C67C31CA59384654BE4F6EB3EDFF35C4"/>
          </w:pPr>
          <w:r w:rsidRPr="00B9489C">
            <w:rPr>
              <w:rStyle w:val="PlaceholderText"/>
            </w:rPr>
            <w:t>#</w:t>
          </w:r>
        </w:p>
      </w:docPartBody>
    </w:docPart>
    <w:docPart>
      <w:docPartPr>
        <w:name w:val="13CF313A923847A2A1A6F31C8719F547"/>
        <w:category>
          <w:name w:val="General"/>
          <w:gallery w:val="placeholder"/>
        </w:category>
        <w:types>
          <w:type w:val="bbPlcHdr"/>
        </w:types>
        <w:behaviors>
          <w:behavior w:val="content"/>
        </w:behaviors>
        <w:guid w:val="{2ECA1B18-82E4-49A3-8B23-88F576C9406E}"/>
      </w:docPartPr>
      <w:docPartBody>
        <w:p w:rsidR="005930B7" w:rsidRDefault="005930B7" w:rsidP="005930B7">
          <w:pPr>
            <w:pStyle w:val="13CF313A923847A2A1A6F31C8719F547"/>
          </w:pPr>
          <w:r w:rsidRPr="00B9489C">
            <w:rPr>
              <w:rStyle w:val="PlaceholderText"/>
            </w:rPr>
            <w:t>#</w:t>
          </w:r>
        </w:p>
      </w:docPartBody>
    </w:docPart>
    <w:docPart>
      <w:docPartPr>
        <w:name w:val="48D1D5BE5FAC4D45AC7FCAA3696338D0"/>
        <w:category>
          <w:name w:val="General"/>
          <w:gallery w:val="placeholder"/>
        </w:category>
        <w:types>
          <w:type w:val="bbPlcHdr"/>
        </w:types>
        <w:behaviors>
          <w:behavior w:val="content"/>
        </w:behaviors>
        <w:guid w:val="{26379E85-C101-42E5-9F9F-5DF4CBF89378}"/>
      </w:docPartPr>
      <w:docPartBody>
        <w:p w:rsidR="005930B7" w:rsidRDefault="005930B7" w:rsidP="005930B7">
          <w:pPr>
            <w:pStyle w:val="48D1D5BE5FAC4D45AC7FCAA3696338D0"/>
          </w:pPr>
          <w:r w:rsidRPr="00B9489C">
            <w:rPr>
              <w:rStyle w:val="PlaceholderText"/>
            </w:rPr>
            <w:t>#</w:t>
          </w:r>
        </w:p>
      </w:docPartBody>
    </w:docPart>
    <w:docPart>
      <w:docPartPr>
        <w:name w:val="0AEB40D4DE8E4E259A38F331A2CCA1B9"/>
        <w:category>
          <w:name w:val="General"/>
          <w:gallery w:val="placeholder"/>
        </w:category>
        <w:types>
          <w:type w:val="bbPlcHdr"/>
        </w:types>
        <w:behaviors>
          <w:behavior w:val="content"/>
        </w:behaviors>
        <w:guid w:val="{6FE95587-5931-4A92-98BD-8B28E38E2BFC}"/>
      </w:docPartPr>
      <w:docPartBody>
        <w:p w:rsidR="005930B7" w:rsidRDefault="005930B7" w:rsidP="005930B7">
          <w:pPr>
            <w:pStyle w:val="0AEB40D4DE8E4E259A38F331A2CCA1B9"/>
          </w:pPr>
          <w:r w:rsidRPr="00B9489C">
            <w:rPr>
              <w:rStyle w:val="PlaceholderText"/>
            </w:rPr>
            <w:t>#</w:t>
          </w:r>
        </w:p>
      </w:docPartBody>
    </w:docPart>
    <w:docPart>
      <w:docPartPr>
        <w:name w:val="B120A330171541D3A2BC03C3CBAFE192"/>
        <w:category>
          <w:name w:val="General"/>
          <w:gallery w:val="placeholder"/>
        </w:category>
        <w:types>
          <w:type w:val="bbPlcHdr"/>
        </w:types>
        <w:behaviors>
          <w:behavior w:val="content"/>
        </w:behaviors>
        <w:guid w:val="{1A697229-A185-40B0-9787-EDF3FA7FB12D}"/>
      </w:docPartPr>
      <w:docPartBody>
        <w:p w:rsidR="005930B7" w:rsidRDefault="005930B7" w:rsidP="005930B7">
          <w:pPr>
            <w:pStyle w:val="B120A330171541D3A2BC03C3CBAFE192"/>
          </w:pPr>
          <w:r w:rsidRPr="00B9489C">
            <w:rPr>
              <w:rStyle w:val="PlaceholderText"/>
            </w:rPr>
            <w:t>#</w:t>
          </w:r>
        </w:p>
      </w:docPartBody>
    </w:docPart>
    <w:docPart>
      <w:docPartPr>
        <w:name w:val="6F2D6C1BD2864336AAAB2CD9F72BBC4F"/>
        <w:category>
          <w:name w:val="General"/>
          <w:gallery w:val="placeholder"/>
        </w:category>
        <w:types>
          <w:type w:val="bbPlcHdr"/>
        </w:types>
        <w:behaviors>
          <w:behavior w:val="content"/>
        </w:behaviors>
        <w:guid w:val="{3EC16F7B-4ED0-4B5D-BB8E-8BA02ACED34D}"/>
      </w:docPartPr>
      <w:docPartBody>
        <w:p w:rsidR="005930B7" w:rsidRDefault="005930B7" w:rsidP="005930B7">
          <w:pPr>
            <w:pStyle w:val="6F2D6C1BD2864336AAAB2CD9F72BBC4F"/>
          </w:pPr>
          <w:r w:rsidRPr="00B9489C">
            <w:rPr>
              <w:rStyle w:val="PlaceholderText"/>
            </w:rPr>
            <w:t>#</w:t>
          </w:r>
        </w:p>
      </w:docPartBody>
    </w:docPart>
    <w:docPart>
      <w:docPartPr>
        <w:name w:val="564BC7E5235B43BDA688E09047AFC8CA"/>
        <w:category>
          <w:name w:val="General"/>
          <w:gallery w:val="placeholder"/>
        </w:category>
        <w:types>
          <w:type w:val="bbPlcHdr"/>
        </w:types>
        <w:behaviors>
          <w:behavior w:val="content"/>
        </w:behaviors>
        <w:guid w:val="{087FF22D-92BB-4CB2-AC10-150B5ADE1961}"/>
      </w:docPartPr>
      <w:docPartBody>
        <w:p w:rsidR="005930B7" w:rsidRDefault="005930B7" w:rsidP="005930B7">
          <w:pPr>
            <w:pStyle w:val="564BC7E5235B43BDA688E09047AFC8CA"/>
          </w:pPr>
          <w:r w:rsidRPr="00B9489C">
            <w:rPr>
              <w:rStyle w:val="PlaceholderText"/>
            </w:rPr>
            <w:t>#</w:t>
          </w:r>
        </w:p>
      </w:docPartBody>
    </w:docPart>
    <w:docPart>
      <w:docPartPr>
        <w:name w:val="8B7FBA104E7C412ABF59ADF0E29C273E"/>
        <w:category>
          <w:name w:val="General"/>
          <w:gallery w:val="placeholder"/>
        </w:category>
        <w:types>
          <w:type w:val="bbPlcHdr"/>
        </w:types>
        <w:behaviors>
          <w:behavior w:val="content"/>
        </w:behaviors>
        <w:guid w:val="{7AA4CC4E-3DEE-4004-A8E1-8BC5C9066B3A}"/>
      </w:docPartPr>
      <w:docPartBody>
        <w:p w:rsidR="005930B7" w:rsidRDefault="005930B7" w:rsidP="005930B7">
          <w:pPr>
            <w:pStyle w:val="8B7FBA104E7C412ABF59ADF0E29C273E"/>
          </w:pPr>
          <w:r w:rsidRPr="00B9489C">
            <w:rPr>
              <w:rStyle w:val="PlaceholderText"/>
            </w:rPr>
            <w:t>#</w:t>
          </w:r>
        </w:p>
      </w:docPartBody>
    </w:docPart>
    <w:docPart>
      <w:docPartPr>
        <w:name w:val="9A1F8F27831A4DD1B1DD1E370F338F71"/>
        <w:category>
          <w:name w:val="General"/>
          <w:gallery w:val="placeholder"/>
        </w:category>
        <w:types>
          <w:type w:val="bbPlcHdr"/>
        </w:types>
        <w:behaviors>
          <w:behavior w:val="content"/>
        </w:behaviors>
        <w:guid w:val="{458E2BBC-096A-4DA2-BE70-3C500B885873}"/>
      </w:docPartPr>
      <w:docPartBody>
        <w:p w:rsidR="005930B7" w:rsidRDefault="005930B7" w:rsidP="005930B7">
          <w:pPr>
            <w:pStyle w:val="9A1F8F27831A4DD1B1DD1E370F338F71"/>
          </w:pPr>
          <w:r w:rsidRPr="00B9489C">
            <w:rPr>
              <w:rStyle w:val="PlaceholderText"/>
            </w:rPr>
            <w:t>#</w:t>
          </w:r>
        </w:p>
      </w:docPartBody>
    </w:docPart>
    <w:docPart>
      <w:docPartPr>
        <w:name w:val="BBE358CA369345AA98143F2F13C6CAF8"/>
        <w:category>
          <w:name w:val="General"/>
          <w:gallery w:val="placeholder"/>
        </w:category>
        <w:types>
          <w:type w:val="bbPlcHdr"/>
        </w:types>
        <w:behaviors>
          <w:behavior w:val="content"/>
        </w:behaviors>
        <w:guid w:val="{3ECB9BC7-5BB9-4AC6-923B-F2F0EA31AF4E}"/>
      </w:docPartPr>
      <w:docPartBody>
        <w:p w:rsidR="005930B7" w:rsidRDefault="005930B7" w:rsidP="005930B7">
          <w:pPr>
            <w:pStyle w:val="BBE358CA369345AA98143F2F13C6CAF8"/>
          </w:pPr>
          <w:r w:rsidRPr="00B9489C">
            <w:rPr>
              <w:rStyle w:val="PlaceholderText"/>
            </w:rPr>
            <w:t>#</w:t>
          </w:r>
        </w:p>
      </w:docPartBody>
    </w:docPart>
    <w:docPart>
      <w:docPartPr>
        <w:name w:val="BF02D5B8943F430FA4B447594E8BB5B3"/>
        <w:category>
          <w:name w:val="General"/>
          <w:gallery w:val="placeholder"/>
        </w:category>
        <w:types>
          <w:type w:val="bbPlcHdr"/>
        </w:types>
        <w:behaviors>
          <w:behavior w:val="content"/>
        </w:behaviors>
        <w:guid w:val="{EBF22283-6C1D-44E2-A9AF-37B180CC7272}"/>
      </w:docPartPr>
      <w:docPartBody>
        <w:p w:rsidR="005930B7" w:rsidRDefault="005930B7" w:rsidP="005930B7">
          <w:pPr>
            <w:pStyle w:val="BF02D5B8943F430FA4B447594E8BB5B3"/>
          </w:pPr>
          <w:r w:rsidRPr="00B9489C">
            <w:rPr>
              <w:rStyle w:val="PlaceholderText"/>
            </w:rPr>
            <w:t>#</w:t>
          </w:r>
        </w:p>
      </w:docPartBody>
    </w:docPart>
    <w:docPart>
      <w:docPartPr>
        <w:name w:val="B1316F07622946BE8141866B11A3BCBE"/>
        <w:category>
          <w:name w:val="General"/>
          <w:gallery w:val="placeholder"/>
        </w:category>
        <w:types>
          <w:type w:val="bbPlcHdr"/>
        </w:types>
        <w:behaviors>
          <w:behavior w:val="content"/>
        </w:behaviors>
        <w:guid w:val="{8D0C8E65-929E-4AE6-8664-49F60E64B741}"/>
      </w:docPartPr>
      <w:docPartBody>
        <w:p w:rsidR="005930B7" w:rsidRDefault="005930B7" w:rsidP="005930B7">
          <w:pPr>
            <w:pStyle w:val="B1316F07622946BE8141866B11A3BCBE"/>
          </w:pPr>
          <w:r w:rsidRPr="00B9489C">
            <w:rPr>
              <w:rStyle w:val="PlaceholderText"/>
            </w:rPr>
            <w:t>#</w:t>
          </w:r>
        </w:p>
      </w:docPartBody>
    </w:docPart>
    <w:docPart>
      <w:docPartPr>
        <w:name w:val="BB53810A5F2543A19D4034E355E7FF89"/>
        <w:category>
          <w:name w:val="General"/>
          <w:gallery w:val="placeholder"/>
        </w:category>
        <w:types>
          <w:type w:val="bbPlcHdr"/>
        </w:types>
        <w:behaviors>
          <w:behavior w:val="content"/>
        </w:behaviors>
        <w:guid w:val="{66FD2CC8-9CE4-4BA2-ACFA-F2904F492889}"/>
      </w:docPartPr>
      <w:docPartBody>
        <w:p w:rsidR="005930B7" w:rsidRDefault="005930B7" w:rsidP="005930B7">
          <w:pPr>
            <w:pStyle w:val="BB53810A5F2543A19D4034E355E7FF89"/>
          </w:pPr>
          <w:r w:rsidRPr="00B9489C">
            <w:rPr>
              <w:rStyle w:val="PlaceholderText"/>
            </w:rPr>
            <w:t>#</w:t>
          </w:r>
        </w:p>
      </w:docPartBody>
    </w:docPart>
    <w:docPart>
      <w:docPartPr>
        <w:name w:val="902C3C6F9E034499AFD00C778918158B"/>
        <w:category>
          <w:name w:val="General"/>
          <w:gallery w:val="placeholder"/>
        </w:category>
        <w:types>
          <w:type w:val="bbPlcHdr"/>
        </w:types>
        <w:behaviors>
          <w:behavior w:val="content"/>
        </w:behaviors>
        <w:guid w:val="{AC474049-725F-49B0-89CE-1365B78E51CC}"/>
      </w:docPartPr>
      <w:docPartBody>
        <w:p w:rsidR="005930B7" w:rsidRDefault="005930B7" w:rsidP="005930B7">
          <w:pPr>
            <w:pStyle w:val="902C3C6F9E034499AFD00C778918158B"/>
          </w:pPr>
          <w:r w:rsidRPr="00B9489C">
            <w:rPr>
              <w:rStyle w:val="PlaceholderText"/>
            </w:rPr>
            <w:t>#</w:t>
          </w:r>
        </w:p>
      </w:docPartBody>
    </w:docPart>
    <w:docPart>
      <w:docPartPr>
        <w:name w:val="8DDB0C5B3882469785942BD055443D1E"/>
        <w:category>
          <w:name w:val="General"/>
          <w:gallery w:val="placeholder"/>
        </w:category>
        <w:types>
          <w:type w:val="bbPlcHdr"/>
        </w:types>
        <w:behaviors>
          <w:behavior w:val="content"/>
        </w:behaviors>
        <w:guid w:val="{32B360D7-0264-4DD9-A84C-B32F9A4B61AB}"/>
      </w:docPartPr>
      <w:docPartBody>
        <w:p w:rsidR="005930B7" w:rsidRDefault="005930B7" w:rsidP="005930B7">
          <w:pPr>
            <w:pStyle w:val="8DDB0C5B3882469785942BD055443D1E"/>
          </w:pPr>
          <w:r w:rsidRPr="00B9489C">
            <w:rPr>
              <w:rStyle w:val="PlaceholderText"/>
            </w:rPr>
            <w:t>#</w:t>
          </w:r>
        </w:p>
      </w:docPartBody>
    </w:docPart>
    <w:docPart>
      <w:docPartPr>
        <w:name w:val="4C87EC9B0C0B4680986B582277318408"/>
        <w:category>
          <w:name w:val="General"/>
          <w:gallery w:val="placeholder"/>
        </w:category>
        <w:types>
          <w:type w:val="bbPlcHdr"/>
        </w:types>
        <w:behaviors>
          <w:behavior w:val="content"/>
        </w:behaviors>
        <w:guid w:val="{B122A642-37E6-4C35-AA61-444092FE9775}"/>
      </w:docPartPr>
      <w:docPartBody>
        <w:p w:rsidR="005930B7" w:rsidRDefault="005930B7" w:rsidP="005930B7">
          <w:pPr>
            <w:pStyle w:val="4C87EC9B0C0B4680986B582277318408"/>
          </w:pPr>
          <w:r w:rsidRPr="00B9489C">
            <w:rPr>
              <w:rStyle w:val="PlaceholderText"/>
            </w:rPr>
            <w:t>#</w:t>
          </w:r>
        </w:p>
      </w:docPartBody>
    </w:docPart>
    <w:docPart>
      <w:docPartPr>
        <w:name w:val="40EFE700174F40B19B3C8C42822FA627"/>
        <w:category>
          <w:name w:val="General"/>
          <w:gallery w:val="placeholder"/>
        </w:category>
        <w:types>
          <w:type w:val="bbPlcHdr"/>
        </w:types>
        <w:behaviors>
          <w:behavior w:val="content"/>
        </w:behaviors>
        <w:guid w:val="{1F25E007-A9B4-466B-BBF7-A012F12CC92F}"/>
      </w:docPartPr>
      <w:docPartBody>
        <w:p w:rsidR="005930B7" w:rsidRDefault="005930B7" w:rsidP="005930B7">
          <w:pPr>
            <w:pStyle w:val="40EFE700174F40B19B3C8C42822FA627"/>
          </w:pPr>
          <w:r w:rsidRPr="00B9489C">
            <w:rPr>
              <w:rStyle w:val="PlaceholderText"/>
            </w:rPr>
            <w:t>#</w:t>
          </w:r>
        </w:p>
      </w:docPartBody>
    </w:docPart>
    <w:docPart>
      <w:docPartPr>
        <w:name w:val="047AFFED10E64F0A842723FF8E877D88"/>
        <w:category>
          <w:name w:val="General"/>
          <w:gallery w:val="placeholder"/>
        </w:category>
        <w:types>
          <w:type w:val="bbPlcHdr"/>
        </w:types>
        <w:behaviors>
          <w:behavior w:val="content"/>
        </w:behaviors>
        <w:guid w:val="{8E479E38-5305-4ABF-ADB6-38E790DFD790}"/>
      </w:docPartPr>
      <w:docPartBody>
        <w:p w:rsidR="005930B7" w:rsidRDefault="005930B7" w:rsidP="005930B7">
          <w:pPr>
            <w:pStyle w:val="047AFFED10E64F0A842723FF8E877D88"/>
          </w:pPr>
          <w:r w:rsidRPr="00B9489C">
            <w:rPr>
              <w:rStyle w:val="PlaceholderText"/>
            </w:rPr>
            <w:t>#</w:t>
          </w:r>
        </w:p>
      </w:docPartBody>
    </w:docPart>
    <w:docPart>
      <w:docPartPr>
        <w:name w:val="0C020EAAF9EF4AED8EDDE2E4A8E20033"/>
        <w:category>
          <w:name w:val="General"/>
          <w:gallery w:val="placeholder"/>
        </w:category>
        <w:types>
          <w:type w:val="bbPlcHdr"/>
        </w:types>
        <w:behaviors>
          <w:behavior w:val="content"/>
        </w:behaviors>
        <w:guid w:val="{3C2EB18C-AA60-4332-829A-F984A42855C6}"/>
      </w:docPartPr>
      <w:docPartBody>
        <w:p w:rsidR="005930B7" w:rsidRDefault="005930B7" w:rsidP="005930B7">
          <w:pPr>
            <w:pStyle w:val="0C020EAAF9EF4AED8EDDE2E4A8E20033"/>
          </w:pPr>
          <w:r w:rsidRPr="00B9489C">
            <w:rPr>
              <w:rStyle w:val="PlaceholderText"/>
            </w:rPr>
            <w:t>#</w:t>
          </w:r>
        </w:p>
      </w:docPartBody>
    </w:docPart>
    <w:docPart>
      <w:docPartPr>
        <w:name w:val="329474EC21F94083BD9CDCEB17AF7D96"/>
        <w:category>
          <w:name w:val="General"/>
          <w:gallery w:val="placeholder"/>
        </w:category>
        <w:types>
          <w:type w:val="bbPlcHdr"/>
        </w:types>
        <w:behaviors>
          <w:behavior w:val="content"/>
        </w:behaviors>
        <w:guid w:val="{A6588B8D-EB68-415D-9B35-5DE4E711EF71}"/>
      </w:docPartPr>
      <w:docPartBody>
        <w:p w:rsidR="005930B7" w:rsidRDefault="005930B7" w:rsidP="005930B7">
          <w:pPr>
            <w:pStyle w:val="329474EC21F94083BD9CDCEB17AF7D96"/>
          </w:pPr>
          <w:r w:rsidRPr="00B9489C">
            <w:rPr>
              <w:rStyle w:val="PlaceholderText"/>
            </w:rPr>
            <w:t>#</w:t>
          </w:r>
        </w:p>
      </w:docPartBody>
    </w:docPart>
    <w:docPart>
      <w:docPartPr>
        <w:name w:val="8EDF0DF2DCC84120BBC42126221E30E3"/>
        <w:category>
          <w:name w:val="General"/>
          <w:gallery w:val="placeholder"/>
        </w:category>
        <w:types>
          <w:type w:val="bbPlcHdr"/>
        </w:types>
        <w:behaviors>
          <w:behavior w:val="content"/>
        </w:behaviors>
        <w:guid w:val="{D592734C-2FB2-48A4-8379-7AB9C966721F}"/>
      </w:docPartPr>
      <w:docPartBody>
        <w:p w:rsidR="005930B7" w:rsidRDefault="005930B7" w:rsidP="005930B7">
          <w:pPr>
            <w:pStyle w:val="8EDF0DF2DCC84120BBC42126221E30E3"/>
          </w:pPr>
          <w:r w:rsidRPr="00B9489C">
            <w:rPr>
              <w:rStyle w:val="PlaceholderText"/>
            </w:rPr>
            <w:t>#</w:t>
          </w:r>
        </w:p>
      </w:docPartBody>
    </w:docPart>
    <w:docPart>
      <w:docPartPr>
        <w:name w:val="4533DB159A584A54A2C485BC339A746B"/>
        <w:category>
          <w:name w:val="General"/>
          <w:gallery w:val="placeholder"/>
        </w:category>
        <w:types>
          <w:type w:val="bbPlcHdr"/>
        </w:types>
        <w:behaviors>
          <w:behavior w:val="content"/>
        </w:behaviors>
        <w:guid w:val="{C731071E-601A-4803-9968-490CECE6E452}"/>
      </w:docPartPr>
      <w:docPartBody>
        <w:p w:rsidR="005930B7" w:rsidRDefault="005930B7" w:rsidP="005930B7">
          <w:pPr>
            <w:pStyle w:val="4533DB159A584A54A2C485BC339A746B"/>
          </w:pPr>
          <w:r w:rsidRPr="00B9489C">
            <w:rPr>
              <w:rStyle w:val="PlaceholderText"/>
            </w:rPr>
            <w:t>#</w:t>
          </w:r>
        </w:p>
      </w:docPartBody>
    </w:docPart>
    <w:docPart>
      <w:docPartPr>
        <w:name w:val="0CDAED3A6C4E43C9A0F1C6A0157B3C4D"/>
        <w:category>
          <w:name w:val="General"/>
          <w:gallery w:val="placeholder"/>
        </w:category>
        <w:types>
          <w:type w:val="bbPlcHdr"/>
        </w:types>
        <w:behaviors>
          <w:behavior w:val="content"/>
        </w:behaviors>
        <w:guid w:val="{DFF4692B-B167-43DE-9800-49E06A541D3D}"/>
      </w:docPartPr>
      <w:docPartBody>
        <w:p w:rsidR="005930B7" w:rsidRDefault="005930B7" w:rsidP="005930B7">
          <w:pPr>
            <w:pStyle w:val="0CDAED3A6C4E43C9A0F1C6A0157B3C4D"/>
          </w:pPr>
          <w:r w:rsidRPr="00B9489C">
            <w:rPr>
              <w:rStyle w:val="PlaceholderText"/>
            </w:rPr>
            <w:t>#</w:t>
          </w:r>
        </w:p>
      </w:docPartBody>
    </w:docPart>
    <w:docPart>
      <w:docPartPr>
        <w:name w:val="8BA78F94E9684062841B2FC889C42F02"/>
        <w:category>
          <w:name w:val="General"/>
          <w:gallery w:val="placeholder"/>
        </w:category>
        <w:types>
          <w:type w:val="bbPlcHdr"/>
        </w:types>
        <w:behaviors>
          <w:behavior w:val="content"/>
        </w:behaviors>
        <w:guid w:val="{E11981D5-8694-4702-B6D4-F53B24AD833B}"/>
      </w:docPartPr>
      <w:docPartBody>
        <w:p w:rsidR="005930B7" w:rsidRDefault="005930B7" w:rsidP="005930B7">
          <w:pPr>
            <w:pStyle w:val="8BA78F94E9684062841B2FC889C42F02"/>
          </w:pPr>
          <w:r w:rsidRPr="00B9489C">
            <w:rPr>
              <w:rStyle w:val="PlaceholderText"/>
            </w:rPr>
            <w:t>#</w:t>
          </w:r>
        </w:p>
      </w:docPartBody>
    </w:docPart>
    <w:docPart>
      <w:docPartPr>
        <w:name w:val="A854DAA01DAB4F3C9DE816011807E645"/>
        <w:category>
          <w:name w:val="General"/>
          <w:gallery w:val="placeholder"/>
        </w:category>
        <w:types>
          <w:type w:val="bbPlcHdr"/>
        </w:types>
        <w:behaviors>
          <w:behavior w:val="content"/>
        </w:behaviors>
        <w:guid w:val="{9C8612F7-3476-404E-9863-2A7F07FA86A7}"/>
      </w:docPartPr>
      <w:docPartBody>
        <w:p w:rsidR="005930B7" w:rsidRDefault="005930B7" w:rsidP="005930B7">
          <w:pPr>
            <w:pStyle w:val="A854DAA01DAB4F3C9DE816011807E645"/>
          </w:pPr>
          <w:r w:rsidRPr="00B9489C">
            <w:rPr>
              <w:rStyle w:val="PlaceholderText"/>
            </w:rPr>
            <w:t>#</w:t>
          </w:r>
        </w:p>
      </w:docPartBody>
    </w:docPart>
    <w:docPart>
      <w:docPartPr>
        <w:name w:val="D5BAB818DC3F40FA82BEB830A26228AC"/>
        <w:category>
          <w:name w:val="General"/>
          <w:gallery w:val="placeholder"/>
        </w:category>
        <w:types>
          <w:type w:val="bbPlcHdr"/>
        </w:types>
        <w:behaviors>
          <w:behavior w:val="content"/>
        </w:behaviors>
        <w:guid w:val="{C42B5048-0968-467E-A7A9-AE0FAEC06AF4}"/>
      </w:docPartPr>
      <w:docPartBody>
        <w:p w:rsidR="005930B7" w:rsidRDefault="005930B7" w:rsidP="005930B7">
          <w:pPr>
            <w:pStyle w:val="D5BAB818DC3F40FA82BEB830A26228AC"/>
          </w:pPr>
          <w:r w:rsidRPr="00B9489C">
            <w:rPr>
              <w:rStyle w:val="PlaceholderText"/>
            </w:rPr>
            <w:t>#</w:t>
          </w:r>
        </w:p>
      </w:docPartBody>
    </w:docPart>
    <w:docPart>
      <w:docPartPr>
        <w:name w:val="F0C8BA82932B4C13B729682773F56184"/>
        <w:category>
          <w:name w:val="General"/>
          <w:gallery w:val="placeholder"/>
        </w:category>
        <w:types>
          <w:type w:val="bbPlcHdr"/>
        </w:types>
        <w:behaviors>
          <w:behavior w:val="content"/>
        </w:behaviors>
        <w:guid w:val="{6F3570AB-5585-4B76-8C27-04967AF5A705}"/>
      </w:docPartPr>
      <w:docPartBody>
        <w:p w:rsidR="005930B7" w:rsidRDefault="005930B7" w:rsidP="005930B7">
          <w:pPr>
            <w:pStyle w:val="F0C8BA82932B4C13B729682773F56184"/>
          </w:pPr>
          <w:r w:rsidRPr="00B9489C">
            <w:rPr>
              <w:rStyle w:val="PlaceholderText"/>
            </w:rPr>
            <w:t>#</w:t>
          </w:r>
        </w:p>
      </w:docPartBody>
    </w:docPart>
    <w:docPart>
      <w:docPartPr>
        <w:name w:val="A05D9E9003F742A986296569BE1E2E1F"/>
        <w:category>
          <w:name w:val="General"/>
          <w:gallery w:val="placeholder"/>
        </w:category>
        <w:types>
          <w:type w:val="bbPlcHdr"/>
        </w:types>
        <w:behaviors>
          <w:behavior w:val="content"/>
        </w:behaviors>
        <w:guid w:val="{A5D2A87B-79FD-4385-B9B2-DA33EFD7CA01}"/>
      </w:docPartPr>
      <w:docPartBody>
        <w:p w:rsidR="005930B7" w:rsidRDefault="005930B7" w:rsidP="005930B7">
          <w:pPr>
            <w:pStyle w:val="A05D9E9003F742A986296569BE1E2E1F"/>
          </w:pPr>
          <w:r w:rsidRPr="00B9489C">
            <w:rPr>
              <w:rStyle w:val="PlaceholderText"/>
            </w:rPr>
            <w:t>#</w:t>
          </w:r>
        </w:p>
      </w:docPartBody>
    </w:docPart>
    <w:docPart>
      <w:docPartPr>
        <w:name w:val="DD3DD0F53400499C9F2651BC3E4532AA"/>
        <w:category>
          <w:name w:val="General"/>
          <w:gallery w:val="placeholder"/>
        </w:category>
        <w:types>
          <w:type w:val="bbPlcHdr"/>
        </w:types>
        <w:behaviors>
          <w:behavior w:val="content"/>
        </w:behaviors>
        <w:guid w:val="{0906C69C-7FDC-4FAD-B311-F284BBFE6632}"/>
      </w:docPartPr>
      <w:docPartBody>
        <w:p w:rsidR="005930B7" w:rsidRDefault="005930B7" w:rsidP="005930B7">
          <w:pPr>
            <w:pStyle w:val="DD3DD0F53400499C9F2651BC3E4532AA"/>
          </w:pPr>
          <w:r w:rsidRPr="00B9489C">
            <w:rPr>
              <w:rStyle w:val="PlaceholderText"/>
            </w:rPr>
            <w:t>#</w:t>
          </w:r>
        </w:p>
      </w:docPartBody>
    </w:docPart>
    <w:docPart>
      <w:docPartPr>
        <w:name w:val="65D248931F234AA8BFACC3C6EF5F9F0A"/>
        <w:category>
          <w:name w:val="General"/>
          <w:gallery w:val="placeholder"/>
        </w:category>
        <w:types>
          <w:type w:val="bbPlcHdr"/>
        </w:types>
        <w:behaviors>
          <w:behavior w:val="content"/>
        </w:behaviors>
        <w:guid w:val="{36FC31C8-2769-4843-9537-80E3ED72B45B}"/>
      </w:docPartPr>
      <w:docPartBody>
        <w:p w:rsidR="005930B7" w:rsidRDefault="005930B7" w:rsidP="005930B7">
          <w:pPr>
            <w:pStyle w:val="65D248931F234AA8BFACC3C6EF5F9F0A"/>
          </w:pPr>
          <w:r w:rsidRPr="00B9489C">
            <w:rPr>
              <w:rStyle w:val="PlaceholderText"/>
            </w:rPr>
            <w:t>#</w:t>
          </w:r>
        </w:p>
      </w:docPartBody>
    </w:docPart>
    <w:docPart>
      <w:docPartPr>
        <w:name w:val="3CFC2C57DFD04AD7986A48DA42B84A87"/>
        <w:category>
          <w:name w:val="General"/>
          <w:gallery w:val="placeholder"/>
        </w:category>
        <w:types>
          <w:type w:val="bbPlcHdr"/>
        </w:types>
        <w:behaviors>
          <w:behavior w:val="content"/>
        </w:behaviors>
        <w:guid w:val="{6885129E-6EE3-4307-BAC8-F78707C8F7BF}"/>
      </w:docPartPr>
      <w:docPartBody>
        <w:p w:rsidR="005930B7" w:rsidRDefault="005930B7" w:rsidP="005930B7">
          <w:pPr>
            <w:pStyle w:val="3CFC2C57DFD04AD7986A48DA42B84A87"/>
          </w:pPr>
          <w:r w:rsidRPr="00B9489C">
            <w:rPr>
              <w:rStyle w:val="PlaceholderText"/>
            </w:rPr>
            <w:t>#</w:t>
          </w:r>
        </w:p>
      </w:docPartBody>
    </w:docPart>
    <w:docPart>
      <w:docPartPr>
        <w:name w:val="547D85982ED04A70866E52CABED37AC0"/>
        <w:category>
          <w:name w:val="General"/>
          <w:gallery w:val="placeholder"/>
        </w:category>
        <w:types>
          <w:type w:val="bbPlcHdr"/>
        </w:types>
        <w:behaviors>
          <w:behavior w:val="content"/>
        </w:behaviors>
        <w:guid w:val="{A4E24179-96F6-40BD-8D1C-90ED367D1BCB}"/>
      </w:docPartPr>
      <w:docPartBody>
        <w:p w:rsidR="005930B7" w:rsidRDefault="005930B7" w:rsidP="005930B7">
          <w:pPr>
            <w:pStyle w:val="547D85982ED04A70866E52CABED37AC0"/>
          </w:pPr>
          <w:r w:rsidRPr="00B9489C">
            <w:rPr>
              <w:rStyle w:val="PlaceholderText"/>
            </w:rPr>
            <w:t>#</w:t>
          </w:r>
        </w:p>
      </w:docPartBody>
    </w:docPart>
    <w:docPart>
      <w:docPartPr>
        <w:name w:val="8A1AE26550F04F4CBB62B75F9DC6A4AE"/>
        <w:category>
          <w:name w:val="General"/>
          <w:gallery w:val="placeholder"/>
        </w:category>
        <w:types>
          <w:type w:val="bbPlcHdr"/>
        </w:types>
        <w:behaviors>
          <w:behavior w:val="content"/>
        </w:behaviors>
        <w:guid w:val="{C2FD9329-AE0A-400B-A692-DC5F281D06FC}"/>
      </w:docPartPr>
      <w:docPartBody>
        <w:p w:rsidR="005930B7" w:rsidRDefault="005930B7" w:rsidP="005930B7">
          <w:pPr>
            <w:pStyle w:val="8A1AE26550F04F4CBB62B75F9DC6A4AE"/>
          </w:pPr>
          <w:r w:rsidRPr="00B9489C">
            <w:rPr>
              <w:rStyle w:val="PlaceholderText"/>
            </w:rPr>
            <w:t>#</w:t>
          </w:r>
        </w:p>
      </w:docPartBody>
    </w:docPart>
    <w:docPart>
      <w:docPartPr>
        <w:name w:val="B66BDC88C8F5434B97178F1C5D46AF44"/>
        <w:category>
          <w:name w:val="General"/>
          <w:gallery w:val="placeholder"/>
        </w:category>
        <w:types>
          <w:type w:val="bbPlcHdr"/>
        </w:types>
        <w:behaviors>
          <w:behavior w:val="content"/>
        </w:behaviors>
        <w:guid w:val="{65E60174-0D1D-478C-AF46-B2FC7F78C79B}"/>
      </w:docPartPr>
      <w:docPartBody>
        <w:p w:rsidR="005930B7" w:rsidRDefault="005930B7" w:rsidP="005930B7">
          <w:pPr>
            <w:pStyle w:val="B66BDC88C8F5434B97178F1C5D46AF44"/>
          </w:pPr>
          <w:r w:rsidRPr="00B9489C">
            <w:rPr>
              <w:rStyle w:val="PlaceholderText"/>
            </w:rPr>
            <w:t>#</w:t>
          </w:r>
        </w:p>
      </w:docPartBody>
    </w:docPart>
    <w:docPart>
      <w:docPartPr>
        <w:name w:val="D62F5393D2B04919B713E1B58B53A813"/>
        <w:category>
          <w:name w:val="General"/>
          <w:gallery w:val="placeholder"/>
        </w:category>
        <w:types>
          <w:type w:val="bbPlcHdr"/>
        </w:types>
        <w:behaviors>
          <w:behavior w:val="content"/>
        </w:behaviors>
        <w:guid w:val="{F5D6A24E-4DC0-4945-A34A-1785D7118ED1}"/>
      </w:docPartPr>
      <w:docPartBody>
        <w:p w:rsidR="005930B7" w:rsidRDefault="005930B7" w:rsidP="005930B7">
          <w:pPr>
            <w:pStyle w:val="D62F5393D2B04919B713E1B58B53A813"/>
          </w:pPr>
          <w:r w:rsidRPr="00B9489C">
            <w:rPr>
              <w:rStyle w:val="PlaceholderText"/>
            </w:rPr>
            <w:t>#</w:t>
          </w:r>
        </w:p>
      </w:docPartBody>
    </w:docPart>
    <w:docPart>
      <w:docPartPr>
        <w:name w:val="BDCE84156B5E40CFB4C9AFA53CCC673D"/>
        <w:category>
          <w:name w:val="General"/>
          <w:gallery w:val="placeholder"/>
        </w:category>
        <w:types>
          <w:type w:val="bbPlcHdr"/>
        </w:types>
        <w:behaviors>
          <w:behavior w:val="content"/>
        </w:behaviors>
        <w:guid w:val="{0ACFCC56-9375-4CA1-BB29-ECF9401FCEBA}"/>
      </w:docPartPr>
      <w:docPartBody>
        <w:p w:rsidR="005930B7" w:rsidRDefault="005930B7" w:rsidP="005930B7">
          <w:pPr>
            <w:pStyle w:val="BDCE84156B5E40CFB4C9AFA53CCC673D"/>
          </w:pPr>
          <w:r w:rsidRPr="00B9489C">
            <w:rPr>
              <w:rStyle w:val="PlaceholderText"/>
            </w:rPr>
            <w:t>#</w:t>
          </w:r>
        </w:p>
      </w:docPartBody>
    </w:docPart>
    <w:docPart>
      <w:docPartPr>
        <w:name w:val="0FCA37D0149241C6B546FA69738367C4"/>
        <w:category>
          <w:name w:val="General"/>
          <w:gallery w:val="placeholder"/>
        </w:category>
        <w:types>
          <w:type w:val="bbPlcHdr"/>
        </w:types>
        <w:behaviors>
          <w:behavior w:val="content"/>
        </w:behaviors>
        <w:guid w:val="{B91B293E-C672-4A8D-B395-1EB449B885CC}"/>
      </w:docPartPr>
      <w:docPartBody>
        <w:p w:rsidR="005930B7" w:rsidRDefault="005930B7" w:rsidP="005930B7">
          <w:pPr>
            <w:pStyle w:val="0FCA37D0149241C6B546FA69738367C4"/>
          </w:pPr>
          <w:r w:rsidRPr="00B9489C">
            <w:rPr>
              <w:rStyle w:val="PlaceholderText"/>
            </w:rPr>
            <w:t>#</w:t>
          </w:r>
        </w:p>
      </w:docPartBody>
    </w:docPart>
    <w:docPart>
      <w:docPartPr>
        <w:name w:val="4FD6DC6374354594BAC015EC776C1410"/>
        <w:category>
          <w:name w:val="General"/>
          <w:gallery w:val="placeholder"/>
        </w:category>
        <w:types>
          <w:type w:val="bbPlcHdr"/>
        </w:types>
        <w:behaviors>
          <w:behavior w:val="content"/>
        </w:behaviors>
        <w:guid w:val="{7CD55657-255D-4E82-A850-938B0976F5FD}"/>
      </w:docPartPr>
      <w:docPartBody>
        <w:p w:rsidR="005930B7" w:rsidRDefault="005930B7" w:rsidP="005930B7">
          <w:pPr>
            <w:pStyle w:val="4FD6DC6374354594BAC015EC776C1410"/>
          </w:pPr>
          <w:r w:rsidRPr="00B9489C">
            <w:rPr>
              <w:rStyle w:val="PlaceholderText"/>
            </w:rPr>
            <w:t>#</w:t>
          </w:r>
        </w:p>
      </w:docPartBody>
    </w:docPart>
    <w:docPart>
      <w:docPartPr>
        <w:name w:val="8AD89BD8A7C0495CBE5B95225F2D6B51"/>
        <w:category>
          <w:name w:val="General"/>
          <w:gallery w:val="placeholder"/>
        </w:category>
        <w:types>
          <w:type w:val="bbPlcHdr"/>
        </w:types>
        <w:behaviors>
          <w:behavior w:val="content"/>
        </w:behaviors>
        <w:guid w:val="{C6345453-73D7-4B03-BB04-1A786F9FF361}"/>
      </w:docPartPr>
      <w:docPartBody>
        <w:p w:rsidR="005930B7" w:rsidRDefault="005930B7" w:rsidP="005930B7">
          <w:pPr>
            <w:pStyle w:val="8AD89BD8A7C0495CBE5B95225F2D6B51"/>
          </w:pPr>
          <w:r w:rsidRPr="00B9489C">
            <w:rPr>
              <w:rStyle w:val="PlaceholderText"/>
            </w:rPr>
            <w:t>#</w:t>
          </w:r>
        </w:p>
      </w:docPartBody>
    </w:docPart>
    <w:docPart>
      <w:docPartPr>
        <w:name w:val="D28559ABA0B34F8881F5A5345FAA610A"/>
        <w:category>
          <w:name w:val="General"/>
          <w:gallery w:val="placeholder"/>
        </w:category>
        <w:types>
          <w:type w:val="bbPlcHdr"/>
        </w:types>
        <w:behaviors>
          <w:behavior w:val="content"/>
        </w:behaviors>
        <w:guid w:val="{90CF3226-8234-4733-9EE0-5A1DA636353C}"/>
      </w:docPartPr>
      <w:docPartBody>
        <w:p w:rsidR="005930B7" w:rsidRDefault="005930B7" w:rsidP="005930B7">
          <w:pPr>
            <w:pStyle w:val="D28559ABA0B34F8881F5A5345FAA610A"/>
          </w:pPr>
          <w:r w:rsidRPr="00B9489C">
            <w:rPr>
              <w:rStyle w:val="PlaceholderText"/>
            </w:rPr>
            <w:t>#</w:t>
          </w:r>
        </w:p>
      </w:docPartBody>
    </w:docPart>
    <w:docPart>
      <w:docPartPr>
        <w:name w:val="1BCFACB3F1624FF79ED6BAA171826C09"/>
        <w:category>
          <w:name w:val="General"/>
          <w:gallery w:val="placeholder"/>
        </w:category>
        <w:types>
          <w:type w:val="bbPlcHdr"/>
        </w:types>
        <w:behaviors>
          <w:behavior w:val="content"/>
        </w:behaviors>
        <w:guid w:val="{5563F286-C3DF-460E-B3D1-C1B4F1D7C7FE}"/>
      </w:docPartPr>
      <w:docPartBody>
        <w:p w:rsidR="005930B7" w:rsidRDefault="005930B7" w:rsidP="005930B7">
          <w:pPr>
            <w:pStyle w:val="1BCFACB3F1624FF79ED6BAA171826C09"/>
          </w:pPr>
          <w:r w:rsidRPr="00B9489C">
            <w:rPr>
              <w:rStyle w:val="PlaceholderText"/>
            </w:rPr>
            <w:t>#</w:t>
          </w:r>
        </w:p>
      </w:docPartBody>
    </w:docPart>
    <w:docPart>
      <w:docPartPr>
        <w:name w:val="134B5CD5BA174FB5A4CE585684CCD3E4"/>
        <w:category>
          <w:name w:val="General"/>
          <w:gallery w:val="placeholder"/>
        </w:category>
        <w:types>
          <w:type w:val="bbPlcHdr"/>
        </w:types>
        <w:behaviors>
          <w:behavior w:val="content"/>
        </w:behaviors>
        <w:guid w:val="{1912C040-D1AB-4C4B-AE0B-4B087ADDA40D}"/>
      </w:docPartPr>
      <w:docPartBody>
        <w:p w:rsidR="005930B7" w:rsidRDefault="005930B7" w:rsidP="005930B7">
          <w:pPr>
            <w:pStyle w:val="134B5CD5BA174FB5A4CE585684CCD3E4"/>
          </w:pPr>
          <w:r w:rsidRPr="00B9489C">
            <w:rPr>
              <w:rStyle w:val="PlaceholderText"/>
            </w:rPr>
            <w:t>#</w:t>
          </w:r>
        </w:p>
      </w:docPartBody>
    </w:docPart>
    <w:docPart>
      <w:docPartPr>
        <w:name w:val="A79D96D5D3D44B2EAF2A8FCBA73B482A"/>
        <w:category>
          <w:name w:val="General"/>
          <w:gallery w:val="placeholder"/>
        </w:category>
        <w:types>
          <w:type w:val="bbPlcHdr"/>
        </w:types>
        <w:behaviors>
          <w:behavior w:val="content"/>
        </w:behaviors>
        <w:guid w:val="{2F0FD97C-2E6D-44B8-BECF-95F837F728F9}"/>
      </w:docPartPr>
      <w:docPartBody>
        <w:p w:rsidR="005930B7" w:rsidRDefault="005930B7" w:rsidP="005930B7">
          <w:pPr>
            <w:pStyle w:val="A79D96D5D3D44B2EAF2A8FCBA73B482A"/>
          </w:pPr>
          <w:r w:rsidRPr="00B9489C">
            <w:rPr>
              <w:rStyle w:val="PlaceholderText"/>
            </w:rPr>
            <w:t>#</w:t>
          </w:r>
        </w:p>
      </w:docPartBody>
    </w:docPart>
    <w:docPart>
      <w:docPartPr>
        <w:name w:val="9FC6E6C84ECA438081FCF8E84D9333F4"/>
        <w:category>
          <w:name w:val="General"/>
          <w:gallery w:val="placeholder"/>
        </w:category>
        <w:types>
          <w:type w:val="bbPlcHdr"/>
        </w:types>
        <w:behaviors>
          <w:behavior w:val="content"/>
        </w:behaviors>
        <w:guid w:val="{EE2575F5-1C05-4770-B728-B206758D3E86}"/>
      </w:docPartPr>
      <w:docPartBody>
        <w:p w:rsidR="005930B7" w:rsidRDefault="005930B7" w:rsidP="005930B7">
          <w:pPr>
            <w:pStyle w:val="9FC6E6C84ECA438081FCF8E84D9333F4"/>
          </w:pPr>
          <w:r w:rsidRPr="00B9489C">
            <w:rPr>
              <w:rStyle w:val="PlaceholderText"/>
            </w:rPr>
            <w:t>#</w:t>
          </w:r>
        </w:p>
      </w:docPartBody>
    </w:docPart>
    <w:docPart>
      <w:docPartPr>
        <w:name w:val="B1ECB178397640BA817ED261293848D3"/>
        <w:category>
          <w:name w:val="General"/>
          <w:gallery w:val="placeholder"/>
        </w:category>
        <w:types>
          <w:type w:val="bbPlcHdr"/>
        </w:types>
        <w:behaviors>
          <w:behavior w:val="content"/>
        </w:behaviors>
        <w:guid w:val="{8D867F52-5BCC-4A1C-B825-F57D13B4665A}"/>
      </w:docPartPr>
      <w:docPartBody>
        <w:p w:rsidR="005930B7" w:rsidRDefault="005930B7" w:rsidP="005930B7">
          <w:pPr>
            <w:pStyle w:val="B1ECB178397640BA817ED261293848D3"/>
          </w:pPr>
          <w:r w:rsidRPr="00B9489C">
            <w:rPr>
              <w:rStyle w:val="PlaceholderText"/>
            </w:rPr>
            <w:t>#</w:t>
          </w:r>
        </w:p>
      </w:docPartBody>
    </w:docPart>
    <w:docPart>
      <w:docPartPr>
        <w:name w:val="4D21A174F8F24EA3826272F88D848D9D"/>
        <w:category>
          <w:name w:val="General"/>
          <w:gallery w:val="placeholder"/>
        </w:category>
        <w:types>
          <w:type w:val="bbPlcHdr"/>
        </w:types>
        <w:behaviors>
          <w:behavior w:val="content"/>
        </w:behaviors>
        <w:guid w:val="{992ECC10-CAD6-4D13-B68F-192A3739CB15}"/>
      </w:docPartPr>
      <w:docPartBody>
        <w:p w:rsidR="005930B7" w:rsidRDefault="005930B7" w:rsidP="005930B7">
          <w:pPr>
            <w:pStyle w:val="4D21A174F8F24EA3826272F88D848D9D"/>
          </w:pPr>
          <w:r w:rsidRPr="00B9489C">
            <w:rPr>
              <w:rStyle w:val="PlaceholderText"/>
            </w:rPr>
            <w:t>#</w:t>
          </w:r>
        </w:p>
      </w:docPartBody>
    </w:docPart>
    <w:docPart>
      <w:docPartPr>
        <w:name w:val="AB1E39104CA44A7B938840AB154EFE27"/>
        <w:category>
          <w:name w:val="General"/>
          <w:gallery w:val="placeholder"/>
        </w:category>
        <w:types>
          <w:type w:val="bbPlcHdr"/>
        </w:types>
        <w:behaviors>
          <w:behavior w:val="content"/>
        </w:behaviors>
        <w:guid w:val="{F152AD56-6369-479A-A9DA-A07B55ECA090}"/>
      </w:docPartPr>
      <w:docPartBody>
        <w:p w:rsidR="005930B7" w:rsidRDefault="005930B7" w:rsidP="005930B7">
          <w:pPr>
            <w:pStyle w:val="AB1E39104CA44A7B938840AB154EFE27"/>
          </w:pPr>
          <w:r w:rsidRPr="00B9489C">
            <w:rPr>
              <w:rStyle w:val="PlaceholderText"/>
            </w:rPr>
            <w:t>#</w:t>
          </w:r>
        </w:p>
      </w:docPartBody>
    </w:docPart>
    <w:docPart>
      <w:docPartPr>
        <w:name w:val="58B7F8917F5B4553B139978CD09F797C"/>
        <w:category>
          <w:name w:val="General"/>
          <w:gallery w:val="placeholder"/>
        </w:category>
        <w:types>
          <w:type w:val="bbPlcHdr"/>
        </w:types>
        <w:behaviors>
          <w:behavior w:val="content"/>
        </w:behaviors>
        <w:guid w:val="{0F52E6E1-F4D1-4818-8D2B-5DCBFBB21B50}"/>
      </w:docPartPr>
      <w:docPartBody>
        <w:p w:rsidR="005930B7" w:rsidRDefault="005930B7" w:rsidP="005930B7">
          <w:pPr>
            <w:pStyle w:val="58B7F8917F5B4553B139978CD09F797C"/>
          </w:pPr>
          <w:r w:rsidRPr="00B9489C">
            <w:rPr>
              <w:rStyle w:val="PlaceholderText"/>
            </w:rPr>
            <w:t>#</w:t>
          </w:r>
        </w:p>
      </w:docPartBody>
    </w:docPart>
    <w:docPart>
      <w:docPartPr>
        <w:name w:val="53C890686C44403C8A4E7C28C364ED95"/>
        <w:category>
          <w:name w:val="General"/>
          <w:gallery w:val="placeholder"/>
        </w:category>
        <w:types>
          <w:type w:val="bbPlcHdr"/>
        </w:types>
        <w:behaviors>
          <w:behavior w:val="content"/>
        </w:behaviors>
        <w:guid w:val="{6A1AEAF1-B6B8-4249-A00D-F80C535E819C}"/>
      </w:docPartPr>
      <w:docPartBody>
        <w:p w:rsidR="005930B7" w:rsidRDefault="005930B7" w:rsidP="005930B7">
          <w:pPr>
            <w:pStyle w:val="53C890686C44403C8A4E7C28C364ED95"/>
          </w:pPr>
          <w:r w:rsidRPr="00B9489C">
            <w:rPr>
              <w:rStyle w:val="PlaceholderText"/>
            </w:rPr>
            <w:t>#</w:t>
          </w:r>
        </w:p>
      </w:docPartBody>
    </w:docPart>
    <w:docPart>
      <w:docPartPr>
        <w:name w:val="7EFBE65E64954659A737CBC31E9A5099"/>
        <w:category>
          <w:name w:val="General"/>
          <w:gallery w:val="placeholder"/>
        </w:category>
        <w:types>
          <w:type w:val="bbPlcHdr"/>
        </w:types>
        <w:behaviors>
          <w:behavior w:val="content"/>
        </w:behaviors>
        <w:guid w:val="{1D5E8965-84D8-48D3-85D5-3EA127E7EDEC}"/>
      </w:docPartPr>
      <w:docPartBody>
        <w:p w:rsidR="005930B7" w:rsidRDefault="005930B7" w:rsidP="005930B7">
          <w:pPr>
            <w:pStyle w:val="7EFBE65E64954659A737CBC31E9A5099"/>
          </w:pPr>
          <w:r w:rsidRPr="00B9489C">
            <w:rPr>
              <w:rStyle w:val="PlaceholderText"/>
            </w:rPr>
            <w:t>#</w:t>
          </w:r>
        </w:p>
      </w:docPartBody>
    </w:docPart>
    <w:docPart>
      <w:docPartPr>
        <w:name w:val="0C3F56A36B534E6FBDDBB305ED8690B1"/>
        <w:category>
          <w:name w:val="General"/>
          <w:gallery w:val="placeholder"/>
        </w:category>
        <w:types>
          <w:type w:val="bbPlcHdr"/>
        </w:types>
        <w:behaviors>
          <w:behavior w:val="content"/>
        </w:behaviors>
        <w:guid w:val="{BFFA9DB4-8AA8-4D20-955C-87FBB1E921AE}"/>
      </w:docPartPr>
      <w:docPartBody>
        <w:p w:rsidR="005930B7" w:rsidRDefault="005930B7" w:rsidP="005930B7">
          <w:pPr>
            <w:pStyle w:val="0C3F56A36B534E6FBDDBB305ED8690B1"/>
          </w:pPr>
          <w:r w:rsidRPr="00B9489C">
            <w:rPr>
              <w:rStyle w:val="PlaceholderText"/>
            </w:rPr>
            <w:t>#</w:t>
          </w:r>
        </w:p>
      </w:docPartBody>
    </w:docPart>
    <w:docPart>
      <w:docPartPr>
        <w:name w:val="2FDE916B4FAA46E3A24F56EFD80328C2"/>
        <w:category>
          <w:name w:val="General"/>
          <w:gallery w:val="placeholder"/>
        </w:category>
        <w:types>
          <w:type w:val="bbPlcHdr"/>
        </w:types>
        <w:behaviors>
          <w:behavior w:val="content"/>
        </w:behaviors>
        <w:guid w:val="{9A9B3C86-7241-4319-941A-7BFD006A0A34}"/>
      </w:docPartPr>
      <w:docPartBody>
        <w:p w:rsidR="005930B7" w:rsidRDefault="005930B7" w:rsidP="005930B7">
          <w:pPr>
            <w:pStyle w:val="2FDE916B4FAA46E3A24F56EFD80328C2"/>
          </w:pPr>
          <w:r w:rsidRPr="00B9489C">
            <w:rPr>
              <w:rStyle w:val="PlaceholderText"/>
            </w:rPr>
            <w:t>#</w:t>
          </w:r>
        </w:p>
      </w:docPartBody>
    </w:docPart>
    <w:docPart>
      <w:docPartPr>
        <w:name w:val="CCC93C516F5E4E519C591CE897DA31FF"/>
        <w:category>
          <w:name w:val="General"/>
          <w:gallery w:val="placeholder"/>
        </w:category>
        <w:types>
          <w:type w:val="bbPlcHdr"/>
        </w:types>
        <w:behaviors>
          <w:behavior w:val="content"/>
        </w:behaviors>
        <w:guid w:val="{B0549953-99D6-48E3-BA5B-7EAECF23D1E5}"/>
      </w:docPartPr>
      <w:docPartBody>
        <w:p w:rsidR="005930B7" w:rsidRDefault="005930B7" w:rsidP="005930B7">
          <w:pPr>
            <w:pStyle w:val="CCC93C516F5E4E519C591CE897DA31FF"/>
          </w:pPr>
          <w:r w:rsidRPr="00B9489C">
            <w:rPr>
              <w:rStyle w:val="PlaceholderText"/>
            </w:rPr>
            <w:t>#</w:t>
          </w:r>
        </w:p>
      </w:docPartBody>
    </w:docPart>
    <w:docPart>
      <w:docPartPr>
        <w:name w:val="248584F878EB46CCBB682212BB6030CF"/>
        <w:category>
          <w:name w:val="General"/>
          <w:gallery w:val="placeholder"/>
        </w:category>
        <w:types>
          <w:type w:val="bbPlcHdr"/>
        </w:types>
        <w:behaviors>
          <w:behavior w:val="content"/>
        </w:behaviors>
        <w:guid w:val="{1137ED8B-9A14-4D44-B4E2-1161D9FA1592}"/>
      </w:docPartPr>
      <w:docPartBody>
        <w:p w:rsidR="005930B7" w:rsidRDefault="005930B7" w:rsidP="005930B7">
          <w:pPr>
            <w:pStyle w:val="248584F878EB46CCBB682212BB6030CF"/>
          </w:pPr>
          <w:r w:rsidRPr="00B9489C">
            <w:rPr>
              <w:rStyle w:val="PlaceholderText"/>
            </w:rPr>
            <w:t>#</w:t>
          </w:r>
        </w:p>
      </w:docPartBody>
    </w:docPart>
    <w:docPart>
      <w:docPartPr>
        <w:name w:val="F70A7E60973F4FE58278607CE7E9FF04"/>
        <w:category>
          <w:name w:val="General"/>
          <w:gallery w:val="placeholder"/>
        </w:category>
        <w:types>
          <w:type w:val="bbPlcHdr"/>
        </w:types>
        <w:behaviors>
          <w:behavior w:val="content"/>
        </w:behaviors>
        <w:guid w:val="{D3573254-A959-41ED-BCA2-83DAFABB1443}"/>
      </w:docPartPr>
      <w:docPartBody>
        <w:p w:rsidR="005930B7" w:rsidRDefault="005930B7" w:rsidP="005930B7">
          <w:pPr>
            <w:pStyle w:val="F70A7E60973F4FE58278607CE7E9FF04"/>
          </w:pPr>
          <w:r w:rsidRPr="00B9489C">
            <w:rPr>
              <w:rStyle w:val="PlaceholderText"/>
            </w:rPr>
            <w:t>#</w:t>
          </w:r>
        </w:p>
      </w:docPartBody>
    </w:docPart>
    <w:docPart>
      <w:docPartPr>
        <w:name w:val="19133FF30E764A729061C3CB95DF36CB"/>
        <w:category>
          <w:name w:val="General"/>
          <w:gallery w:val="placeholder"/>
        </w:category>
        <w:types>
          <w:type w:val="bbPlcHdr"/>
        </w:types>
        <w:behaviors>
          <w:behavior w:val="content"/>
        </w:behaviors>
        <w:guid w:val="{EE0D7DA4-52DA-4B7D-AABA-12D8E4A32CE8}"/>
      </w:docPartPr>
      <w:docPartBody>
        <w:p w:rsidR="005930B7" w:rsidRDefault="005930B7" w:rsidP="005930B7">
          <w:pPr>
            <w:pStyle w:val="19133FF30E764A729061C3CB95DF36CB"/>
          </w:pPr>
          <w:r w:rsidRPr="00B9489C">
            <w:rPr>
              <w:rStyle w:val="PlaceholderText"/>
            </w:rPr>
            <w:t>#</w:t>
          </w:r>
        </w:p>
      </w:docPartBody>
    </w:docPart>
    <w:docPart>
      <w:docPartPr>
        <w:name w:val="3BBB5ADBE51640D7B1D48B347A4AA4E1"/>
        <w:category>
          <w:name w:val="General"/>
          <w:gallery w:val="placeholder"/>
        </w:category>
        <w:types>
          <w:type w:val="bbPlcHdr"/>
        </w:types>
        <w:behaviors>
          <w:behavior w:val="content"/>
        </w:behaviors>
        <w:guid w:val="{824DA117-9C03-4945-9F18-1FB6F2E33A16}"/>
      </w:docPartPr>
      <w:docPartBody>
        <w:p w:rsidR="005930B7" w:rsidRDefault="005930B7" w:rsidP="005930B7">
          <w:pPr>
            <w:pStyle w:val="3BBB5ADBE51640D7B1D48B347A4AA4E1"/>
          </w:pPr>
          <w:r w:rsidRPr="00B9489C">
            <w:rPr>
              <w:rStyle w:val="PlaceholderText"/>
            </w:rPr>
            <w:t>#</w:t>
          </w:r>
        </w:p>
      </w:docPartBody>
    </w:docPart>
    <w:docPart>
      <w:docPartPr>
        <w:name w:val="85E3D5475EF647F8A303612545214FF4"/>
        <w:category>
          <w:name w:val="General"/>
          <w:gallery w:val="placeholder"/>
        </w:category>
        <w:types>
          <w:type w:val="bbPlcHdr"/>
        </w:types>
        <w:behaviors>
          <w:behavior w:val="content"/>
        </w:behaviors>
        <w:guid w:val="{C33E31E5-A0B6-4FE7-BC99-820EFD0FD126}"/>
      </w:docPartPr>
      <w:docPartBody>
        <w:p w:rsidR="005930B7" w:rsidRDefault="005930B7" w:rsidP="005930B7">
          <w:pPr>
            <w:pStyle w:val="85E3D5475EF647F8A303612545214FF4"/>
          </w:pPr>
          <w:r w:rsidRPr="00B9489C">
            <w:rPr>
              <w:rStyle w:val="PlaceholderText"/>
            </w:rPr>
            <w:t>#</w:t>
          </w:r>
        </w:p>
      </w:docPartBody>
    </w:docPart>
    <w:docPart>
      <w:docPartPr>
        <w:name w:val="A0EE8093E2DB410DA2A3E1D6A28A6CD7"/>
        <w:category>
          <w:name w:val="General"/>
          <w:gallery w:val="placeholder"/>
        </w:category>
        <w:types>
          <w:type w:val="bbPlcHdr"/>
        </w:types>
        <w:behaviors>
          <w:behavior w:val="content"/>
        </w:behaviors>
        <w:guid w:val="{1D9C5E2A-8D57-4BD5-98D7-BB58BACFFDF8}"/>
      </w:docPartPr>
      <w:docPartBody>
        <w:p w:rsidR="005930B7" w:rsidRDefault="005930B7" w:rsidP="005930B7">
          <w:pPr>
            <w:pStyle w:val="A0EE8093E2DB410DA2A3E1D6A28A6CD7"/>
          </w:pPr>
          <w:r w:rsidRPr="00B9489C">
            <w:rPr>
              <w:rStyle w:val="PlaceholderText"/>
            </w:rPr>
            <w:t>#</w:t>
          </w:r>
        </w:p>
      </w:docPartBody>
    </w:docPart>
    <w:docPart>
      <w:docPartPr>
        <w:name w:val="B64CABFB02F94775A553411EEC3C68E5"/>
        <w:category>
          <w:name w:val="General"/>
          <w:gallery w:val="placeholder"/>
        </w:category>
        <w:types>
          <w:type w:val="bbPlcHdr"/>
        </w:types>
        <w:behaviors>
          <w:behavior w:val="content"/>
        </w:behaviors>
        <w:guid w:val="{0714791E-C23F-44C7-AD92-255209106760}"/>
      </w:docPartPr>
      <w:docPartBody>
        <w:p w:rsidR="005930B7" w:rsidRDefault="005930B7" w:rsidP="005930B7">
          <w:pPr>
            <w:pStyle w:val="B64CABFB02F94775A553411EEC3C68E5"/>
          </w:pPr>
          <w:r w:rsidRPr="00B9489C">
            <w:rPr>
              <w:rStyle w:val="PlaceholderText"/>
            </w:rPr>
            <w:t>#</w:t>
          </w:r>
        </w:p>
      </w:docPartBody>
    </w:docPart>
    <w:docPart>
      <w:docPartPr>
        <w:name w:val="BF9117286B9A4768B26DD6AFE4781784"/>
        <w:category>
          <w:name w:val="General"/>
          <w:gallery w:val="placeholder"/>
        </w:category>
        <w:types>
          <w:type w:val="bbPlcHdr"/>
        </w:types>
        <w:behaviors>
          <w:behavior w:val="content"/>
        </w:behaviors>
        <w:guid w:val="{DA997681-F3DA-4343-B121-ECFEF891D2A6}"/>
      </w:docPartPr>
      <w:docPartBody>
        <w:p w:rsidR="005930B7" w:rsidRDefault="005930B7" w:rsidP="005930B7">
          <w:pPr>
            <w:pStyle w:val="BF9117286B9A4768B26DD6AFE4781784"/>
          </w:pPr>
          <w:r w:rsidRPr="00B9489C">
            <w:rPr>
              <w:rStyle w:val="PlaceholderText"/>
            </w:rPr>
            <w:t>#</w:t>
          </w:r>
        </w:p>
      </w:docPartBody>
    </w:docPart>
    <w:docPart>
      <w:docPartPr>
        <w:name w:val="8A8CBEB19885438B984004D980BA0F3E"/>
        <w:category>
          <w:name w:val="General"/>
          <w:gallery w:val="placeholder"/>
        </w:category>
        <w:types>
          <w:type w:val="bbPlcHdr"/>
        </w:types>
        <w:behaviors>
          <w:behavior w:val="content"/>
        </w:behaviors>
        <w:guid w:val="{71FC0365-CD3B-4CC1-8065-D439C077D177}"/>
      </w:docPartPr>
      <w:docPartBody>
        <w:p w:rsidR="005930B7" w:rsidRDefault="005930B7" w:rsidP="005930B7">
          <w:pPr>
            <w:pStyle w:val="8A8CBEB19885438B984004D980BA0F3E"/>
          </w:pPr>
          <w:r w:rsidRPr="00B9489C">
            <w:rPr>
              <w:rStyle w:val="PlaceholderText"/>
            </w:rPr>
            <w:t>#</w:t>
          </w:r>
        </w:p>
      </w:docPartBody>
    </w:docPart>
    <w:docPart>
      <w:docPartPr>
        <w:name w:val="4C86D5FDD6BA44808500C4D232D1465D"/>
        <w:category>
          <w:name w:val="General"/>
          <w:gallery w:val="placeholder"/>
        </w:category>
        <w:types>
          <w:type w:val="bbPlcHdr"/>
        </w:types>
        <w:behaviors>
          <w:behavior w:val="content"/>
        </w:behaviors>
        <w:guid w:val="{F3836BAD-D133-4006-A8F5-FBF024EAB08B}"/>
      </w:docPartPr>
      <w:docPartBody>
        <w:p w:rsidR="005930B7" w:rsidRDefault="005930B7" w:rsidP="005930B7">
          <w:pPr>
            <w:pStyle w:val="4C86D5FDD6BA44808500C4D232D1465D"/>
          </w:pPr>
          <w:r w:rsidRPr="00B9489C">
            <w:rPr>
              <w:rStyle w:val="PlaceholderText"/>
            </w:rPr>
            <w:t>#</w:t>
          </w:r>
        </w:p>
      </w:docPartBody>
    </w:docPart>
    <w:docPart>
      <w:docPartPr>
        <w:name w:val="BA0FE6BBA62F403DBBE96BC4E29A99DA"/>
        <w:category>
          <w:name w:val="General"/>
          <w:gallery w:val="placeholder"/>
        </w:category>
        <w:types>
          <w:type w:val="bbPlcHdr"/>
        </w:types>
        <w:behaviors>
          <w:behavior w:val="content"/>
        </w:behaviors>
        <w:guid w:val="{5A48E36C-83AD-41BC-9C40-8EA75153B058}"/>
      </w:docPartPr>
      <w:docPartBody>
        <w:p w:rsidR="005930B7" w:rsidRDefault="005930B7" w:rsidP="005930B7">
          <w:pPr>
            <w:pStyle w:val="BA0FE6BBA62F403DBBE96BC4E29A99DA"/>
          </w:pPr>
          <w:r w:rsidRPr="00B9489C">
            <w:rPr>
              <w:rStyle w:val="PlaceholderText"/>
            </w:rPr>
            <w:t>#</w:t>
          </w:r>
        </w:p>
      </w:docPartBody>
    </w:docPart>
    <w:docPart>
      <w:docPartPr>
        <w:name w:val="B103F72284B54B89BEB51C584963F123"/>
        <w:category>
          <w:name w:val="General"/>
          <w:gallery w:val="placeholder"/>
        </w:category>
        <w:types>
          <w:type w:val="bbPlcHdr"/>
        </w:types>
        <w:behaviors>
          <w:behavior w:val="content"/>
        </w:behaviors>
        <w:guid w:val="{1B2B27B0-64E9-48C6-AF1E-CFE712E35706}"/>
      </w:docPartPr>
      <w:docPartBody>
        <w:p w:rsidR="005930B7" w:rsidRDefault="005930B7" w:rsidP="005930B7">
          <w:pPr>
            <w:pStyle w:val="B103F72284B54B89BEB51C584963F123"/>
          </w:pPr>
          <w:r w:rsidRPr="00B9489C">
            <w:rPr>
              <w:rStyle w:val="PlaceholderText"/>
            </w:rPr>
            <w:t>#</w:t>
          </w:r>
        </w:p>
      </w:docPartBody>
    </w:docPart>
    <w:docPart>
      <w:docPartPr>
        <w:name w:val="88BD17F426454C87B176578C8098C4DA"/>
        <w:category>
          <w:name w:val="General"/>
          <w:gallery w:val="placeholder"/>
        </w:category>
        <w:types>
          <w:type w:val="bbPlcHdr"/>
        </w:types>
        <w:behaviors>
          <w:behavior w:val="content"/>
        </w:behaviors>
        <w:guid w:val="{10DADF67-89FC-4CD5-8698-0E120570B3B2}"/>
      </w:docPartPr>
      <w:docPartBody>
        <w:p w:rsidR="005930B7" w:rsidRDefault="005930B7" w:rsidP="005930B7">
          <w:pPr>
            <w:pStyle w:val="88BD17F426454C87B176578C8098C4DA"/>
          </w:pPr>
          <w:r w:rsidRPr="00B9489C">
            <w:rPr>
              <w:rStyle w:val="PlaceholderText"/>
            </w:rPr>
            <w:t>#</w:t>
          </w:r>
        </w:p>
      </w:docPartBody>
    </w:docPart>
    <w:docPart>
      <w:docPartPr>
        <w:name w:val="E2CE1D4C491146DBB5B5AE25E340D827"/>
        <w:category>
          <w:name w:val="General"/>
          <w:gallery w:val="placeholder"/>
        </w:category>
        <w:types>
          <w:type w:val="bbPlcHdr"/>
        </w:types>
        <w:behaviors>
          <w:behavior w:val="content"/>
        </w:behaviors>
        <w:guid w:val="{E5382C2F-94E8-4520-B268-104B9400FAC7}"/>
      </w:docPartPr>
      <w:docPartBody>
        <w:p w:rsidR="005930B7" w:rsidRDefault="005930B7" w:rsidP="005930B7">
          <w:pPr>
            <w:pStyle w:val="E2CE1D4C491146DBB5B5AE25E340D827"/>
          </w:pPr>
          <w:r w:rsidRPr="00B9489C">
            <w:rPr>
              <w:rStyle w:val="PlaceholderText"/>
            </w:rPr>
            <w:t>#</w:t>
          </w:r>
        </w:p>
      </w:docPartBody>
    </w:docPart>
    <w:docPart>
      <w:docPartPr>
        <w:name w:val="CACDF583F7FC481AADB576FCE8278046"/>
        <w:category>
          <w:name w:val="General"/>
          <w:gallery w:val="placeholder"/>
        </w:category>
        <w:types>
          <w:type w:val="bbPlcHdr"/>
        </w:types>
        <w:behaviors>
          <w:behavior w:val="content"/>
        </w:behaviors>
        <w:guid w:val="{8B861495-3ACC-43CC-ACAA-BA9359058000}"/>
      </w:docPartPr>
      <w:docPartBody>
        <w:p w:rsidR="005930B7" w:rsidRDefault="005930B7" w:rsidP="005930B7">
          <w:pPr>
            <w:pStyle w:val="CACDF583F7FC481AADB576FCE8278046"/>
          </w:pPr>
          <w:r w:rsidRPr="00B9489C">
            <w:rPr>
              <w:rStyle w:val="PlaceholderText"/>
            </w:rPr>
            <w:t>#</w:t>
          </w:r>
        </w:p>
      </w:docPartBody>
    </w:docPart>
    <w:docPart>
      <w:docPartPr>
        <w:name w:val="5D45D4F303B94820B3234CAF54B6B815"/>
        <w:category>
          <w:name w:val="General"/>
          <w:gallery w:val="placeholder"/>
        </w:category>
        <w:types>
          <w:type w:val="bbPlcHdr"/>
        </w:types>
        <w:behaviors>
          <w:behavior w:val="content"/>
        </w:behaviors>
        <w:guid w:val="{37E61C20-9994-4E56-BF05-854967A11EE2}"/>
      </w:docPartPr>
      <w:docPartBody>
        <w:p w:rsidR="005930B7" w:rsidRDefault="005930B7" w:rsidP="005930B7">
          <w:pPr>
            <w:pStyle w:val="5D45D4F303B94820B3234CAF54B6B815"/>
          </w:pPr>
          <w:r w:rsidRPr="00B9489C">
            <w:rPr>
              <w:rStyle w:val="PlaceholderText"/>
            </w:rPr>
            <w:t>#</w:t>
          </w:r>
        </w:p>
      </w:docPartBody>
    </w:docPart>
    <w:docPart>
      <w:docPartPr>
        <w:name w:val="C7B5057150D7484299E78658C8124179"/>
        <w:category>
          <w:name w:val="General"/>
          <w:gallery w:val="placeholder"/>
        </w:category>
        <w:types>
          <w:type w:val="bbPlcHdr"/>
        </w:types>
        <w:behaviors>
          <w:behavior w:val="content"/>
        </w:behaviors>
        <w:guid w:val="{E2EEFB5D-7D7E-46F2-85A0-3D20096C2643}"/>
      </w:docPartPr>
      <w:docPartBody>
        <w:p w:rsidR="005930B7" w:rsidRDefault="005930B7" w:rsidP="005930B7">
          <w:pPr>
            <w:pStyle w:val="C7B5057150D7484299E78658C8124179"/>
          </w:pPr>
          <w:r w:rsidRPr="00B9489C">
            <w:rPr>
              <w:rStyle w:val="PlaceholderText"/>
            </w:rPr>
            <w:t>#</w:t>
          </w:r>
        </w:p>
      </w:docPartBody>
    </w:docPart>
    <w:docPart>
      <w:docPartPr>
        <w:name w:val="8E8D6AA4F4C3455D944FBFF53C48905E"/>
        <w:category>
          <w:name w:val="General"/>
          <w:gallery w:val="placeholder"/>
        </w:category>
        <w:types>
          <w:type w:val="bbPlcHdr"/>
        </w:types>
        <w:behaviors>
          <w:behavior w:val="content"/>
        </w:behaviors>
        <w:guid w:val="{AF47FECC-B4EA-478B-A2ED-058B4AAE6BEC}"/>
      </w:docPartPr>
      <w:docPartBody>
        <w:p w:rsidR="005930B7" w:rsidRDefault="005930B7" w:rsidP="005930B7">
          <w:pPr>
            <w:pStyle w:val="8E8D6AA4F4C3455D944FBFF53C48905E"/>
          </w:pPr>
          <w:r w:rsidRPr="00B9489C">
            <w:rPr>
              <w:rStyle w:val="PlaceholderText"/>
            </w:rPr>
            <w:t>#</w:t>
          </w:r>
        </w:p>
      </w:docPartBody>
    </w:docPart>
    <w:docPart>
      <w:docPartPr>
        <w:name w:val="E428EBD9180640CE9DC25C005C09DB60"/>
        <w:category>
          <w:name w:val="General"/>
          <w:gallery w:val="placeholder"/>
        </w:category>
        <w:types>
          <w:type w:val="bbPlcHdr"/>
        </w:types>
        <w:behaviors>
          <w:behavior w:val="content"/>
        </w:behaviors>
        <w:guid w:val="{7FD1A05B-DEAF-4E75-84A7-40A60411DA3E}"/>
      </w:docPartPr>
      <w:docPartBody>
        <w:p w:rsidR="005930B7" w:rsidRDefault="005930B7" w:rsidP="005930B7">
          <w:pPr>
            <w:pStyle w:val="E428EBD9180640CE9DC25C005C09DB60"/>
          </w:pPr>
          <w:r w:rsidRPr="00B9489C">
            <w:rPr>
              <w:rStyle w:val="PlaceholderText"/>
            </w:rPr>
            <w:t>#</w:t>
          </w:r>
        </w:p>
      </w:docPartBody>
    </w:docPart>
    <w:docPart>
      <w:docPartPr>
        <w:name w:val="50CFF8C10C1E42879EB0BA077B067E71"/>
        <w:category>
          <w:name w:val="General"/>
          <w:gallery w:val="placeholder"/>
        </w:category>
        <w:types>
          <w:type w:val="bbPlcHdr"/>
        </w:types>
        <w:behaviors>
          <w:behavior w:val="content"/>
        </w:behaviors>
        <w:guid w:val="{BECDE396-38BD-40DB-995E-13FF763A4D5E}"/>
      </w:docPartPr>
      <w:docPartBody>
        <w:p w:rsidR="005930B7" w:rsidRDefault="005930B7" w:rsidP="005930B7">
          <w:pPr>
            <w:pStyle w:val="50CFF8C10C1E42879EB0BA077B067E71"/>
          </w:pPr>
          <w:r w:rsidRPr="00B9489C">
            <w:rPr>
              <w:rStyle w:val="PlaceholderText"/>
            </w:rPr>
            <w:t>#</w:t>
          </w:r>
        </w:p>
      </w:docPartBody>
    </w:docPart>
    <w:docPart>
      <w:docPartPr>
        <w:name w:val="E24D6DC9FBEA42178262AD39FD3C23C5"/>
        <w:category>
          <w:name w:val="General"/>
          <w:gallery w:val="placeholder"/>
        </w:category>
        <w:types>
          <w:type w:val="bbPlcHdr"/>
        </w:types>
        <w:behaviors>
          <w:behavior w:val="content"/>
        </w:behaviors>
        <w:guid w:val="{7AAAC6F7-33CF-4D78-B9BF-EDDC83D9433A}"/>
      </w:docPartPr>
      <w:docPartBody>
        <w:p w:rsidR="005930B7" w:rsidRDefault="005930B7" w:rsidP="005930B7">
          <w:pPr>
            <w:pStyle w:val="E24D6DC9FBEA42178262AD39FD3C23C5"/>
          </w:pPr>
          <w:r w:rsidRPr="00B9489C">
            <w:rPr>
              <w:rStyle w:val="PlaceholderText"/>
            </w:rPr>
            <w:t>#</w:t>
          </w:r>
        </w:p>
      </w:docPartBody>
    </w:docPart>
    <w:docPart>
      <w:docPartPr>
        <w:name w:val="8C8A06EF4A2F48DF92F4C2BCA33FD882"/>
        <w:category>
          <w:name w:val="General"/>
          <w:gallery w:val="placeholder"/>
        </w:category>
        <w:types>
          <w:type w:val="bbPlcHdr"/>
        </w:types>
        <w:behaviors>
          <w:behavior w:val="content"/>
        </w:behaviors>
        <w:guid w:val="{0C22E677-337E-4916-954B-0DB1A968F2B9}"/>
      </w:docPartPr>
      <w:docPartBody>
        <w:p w:rsidR="005930B7" w:rsidRDefault="005930B7" w:rsidP="005930B7">
          <w:pPr>
            <w:pStyle w:val="8C8A06EF4A2F48DF92F4C2BCA33FD882"/>
          </w:pPr>
          <w:r w:rsidRPr="00B9489C">
            <w:rPr>
              <w:rStyle w:val="PlaceholderText"/>
            </w:rPr>
            <w:t>#</w:t>
          </w:r>
        </w:p>
      </w:docPartBody>
    </w:docPart>
    <w:docPart>
      <w:docPartPr>
        <w:name w:val="18CB613FA9274761A64218DBA6CC575F"/>
        <w:category>
          <w:name w:val="General"/>
          <w:gallery w:val="placeholder"/>
        </w:category>
        <w:types>
          <w:type w:val="bbPlcHdr"/>
        </w:types>
        <w:behaviors>
          <w:behavior w:val="content"/>
        </w:behaviors>
        <w:guid w:val="{81F7D287-2FF1-4AB1-914E-8A9644C05B69}"/>
      </w:docPartPr>
      <w:docPartBody>
        <w:p w:rsidR="005930B7" w:rsidRDefault="005930B7" w:rsidP="005930B7">
          <w:pPr>
            <w:pStyle w:val="18CB613FA9274761A64218DBA6CC575F"/>
          </w:pPr>
          <w:r w:rsidRPr="00B9489C">
            <w:rPr>
              <w:rStyle w:val="PlaceholderText"/>
            </w:rPr>
            <w:t>#</w:t>
          </w:r>
        </w:p>
      </w:docPartBody>
    </w:docPart>
    <w:docPart>
      <w:docPartPr>
        <w:name w:val="394A3EF130BE422382861BCF93B3C617"/>
        <w:category>
          <w:name w:val="General"/>
          <w:gallery w:val="placeholder"/>
        </w:category>
        <w:types>
          <w:type w:val="bbPlcHdr"/>
        </w:types>
        <w:behaviors>
          <w:behavior w:val="content"/>
        </w:behaviors>
        <w:guid w:val="{4EF60D1B-D6A9-4E1D-AC62-3FB0EC3559DC}"/>
      </w:docPartPr>
      <w:docPartBody>
        <w:p w:rsidR="005930B7" w:rsidRDefault="005930B7" w:rsidP="005930B7">
          <w:pPr>
            <w:pStyle w:val="394A3EF130BE422382861BCF93B3C617"/>
          </w:pPr>
          <w:r w:rsidRPr="00B9489C">
            <w:rPr>
              <w:rStyle w:val="PlaceholderText"/>
            </w:rPr>
            <w:t>#</w:t>
          </w:r>
        </w:p>
      </w:docPartBody>
    </w:docPart>
    <w:docPart>
      <w:docPartPr>
        <w:name w:val="5AE01F06D3DA4C62B0EE5859662C0D86"/>
        <w:category>
          <w:name w:val="General"/>
          <w:gallery w:val="placeholder"/>
        </w:category>
        <w:types>
          <w:type w:val="bbPlcHdr"/>
        </w:types>
        <w:behaviors>
          <w:behavior w:val="content"/>
        </w:behaviors>
        <w:guid w:val="{9BAA8986-C5EB-437A-BC56-17DC13FD17F7}"/>
      </w:docPartPr>
      <w:docPartBody>
        <w:p w:rsidR="005930B7" w:rsidRDefault="005930B7" w:rsidP="005930B7">
          <w:pPr>
            <w:pStyle w:val="5AE01F06D3DA4C62B0EE5859662C0D86"/>
          </w:pPr>
          <w:r w:rsidRPr="00B9489C">
            <w:rPr>
              <w:rStyle w:val="PlaceholderText"/>
            </w:rPr>
            <w:t>#</w:t>
          </w:r>
        </w:p>
      </w:docPartBody>
    </w:docPart>
    <w:docPart>
      <w:docPartPr>
        <w:name w:val="633D0CC2C5734E318DB22C739AC53E43"/>
        <w:category>
          <w:name w:val="General"/>
          <w:gallery w:val="placeholder"/>
        </w:category>
        <w:types>
          <w:type w:val="bbPlcHdr"/>
        </w:types>
        <w:behaviors>
          <w:behavior w:val="content"/>
        </w:behaviors>
        <w:guid w:val="{3D05CC3F-D9CC-475A-929D-C4B47DCF9C76}"/>
      </w:docPartPr>
      <w:docPartBody>
        <w:p w:rsidR="005930B7" w:rsidRDefault="005930B7" w:rsidP="005930B7">
          <w:pPr>
            <w:pStyle w:val="633D0CC2C5734E318DB22C739AC53E43"/>
          </w:pPr>
          <w:r w:rsidRPr="00B9489C">
            <w:rPr>
              <w:rStyle w:val="PlaceholderText"/>
            </w:rPr>
            <w:t>#</w:t>
          </w:r>
        </w:p>
      </w:docPartBody>
    </w:docPart>
    <w:docPart>
      <w:docPartPr>
        <w:name w:val="C16F7B5C715041E7B0A12FA4405C1205"/>
        <w:category>
          <w:name w:val="General"/>
          <w:gallery w:val="placeholder"/>
        </w:category>
        <w:types>
          <w:type w:val="bbPlcHdr"/>
        </w:types>
        <w:behaviors>
          <w:behavior w:val="content"/>
        </w:behaviors>
        <w:guid w:val="{8D6FA6E6-2AB5-4449-A5A0-74D8DE472C5A}"/>
      </w:docPartPr>
      <w:docPartBody>
        <w:p w:rsidR="005930B7" w:rsidRDefault="005930B7" w:rsidP="005930B7">
          <w:pPr>
            <w:pStyle w:val="C16F7B5C715041E7B0A12FA4405C1205"/>
          </w:pPr>
          <w:r w:rsidRPr="00B9489C">
            <w:rPr>
              <w:rStyle w:val="PlaceholderText"/>
            </w:rPr>
            <w:t>#</w:t>
          </w:r>
        </w:p>
      </w:docPartBody>
    </w:docPart>
    <w:docPart>
      <w:docPartPr>
        <w:name w:val="587ECE189B664D34ADA0444A64AD30BE"/>
        <w:category>
          <w:name w:val="General"/>
          <w:gallery w:val="placeholder"/>
        </w:category>
        <w:types>
          <w:type w:val="bbPlcHdr"/>
        </w:types>
        <w:behaviors>
          <w:behavior w:val="content"/>
        </w:behaviors>
        <w:guid w:val="{C862EDCD-8600-4CF8-A466-F5E30F30C596}"/>
      </w:docPartPr>
      <w:docPartBody>
        <w:p w:rsidR="005930B7" w:rsidRDefault="005930B7" w:rsidP="005930B7">
          <w:pPr>
            <w:pStyle w:val="587ECE189B664D34ADA0444A64AD30BE"/>
          </w:pPr>
          <w:r w:rsidRPr="00B9489C">
            <w:rPr>
              <w:rStyle w:val="PlaceholderText"/>
            </w:rPr>
            <w:t>#</w:t>
          </w:r>
        </w:p>
      </w:docPartBody>
    </w:docPart>
    <w:docPart>
      <w:docPartPr>
        <w:name w:val="2ABC7F09F92B45C1ABA142AB80352532"/>
        <w:category>
          <w:name w:val="General"/>
          <w:gallery w:val="placeholder"/>
        </w:category>
        <w:types>
          <w:type w:val="bbPlcHdr"/>
        </w:types>
        <w:behaviors>
          <w:behavior w:val="content"/>
        </w:behaviors>
        <w:guid w:val="{82F32049-326D-4AE5-824E-F3762EE4E918}"/>
      </w:docPartPr>
      <w:docPartBody>
        <w:p w:rsidR="005930B7" w:rsidRDefault="005930B7" w:rsidP="005930B7">
          <w:pPr>
            <w:pStyle w:val="2ABC7F09F92B45C1ABA142AB80352532"/>
          </w:pPr>
          <w:r w:rsidRPr="00B9489C">
            <w:rPr>
              <w:rStyle w:val="PlaceholderText"/>
            </w:rPr>
            <w:t>#</w:t>
          </w:r>
        </w:p>
      </w:docPartBody>
    </w:docPart>
    <w:docPart>
      <w:docPartPr>
        <w:name w:val="E70308ADC41A4510BC8B3EE5BF286921"/>
        <w:category>
          <w:name w:val="General"/>
          <w:gallery w:val="placeholder"/>
        </w:category>
        <w:types>
          <w:type w:val="bbPlcHdr"/>
        </w:types>
        <w:behaviors>
          <w:behavior w:val="content"/>
        </w:behaviors>
        <w:guid w:val="{E542BF1E-7F9E-47AB-B93A-E180626A2A11}"/>
      </w:docPartPr>
      <w:docPartBody>
        <w:p w:rsidR="005930B7" w:rsidRDefault="005930B7" w:rsidP="005930B7">
          <w:pPr>
            <w:pStyle w:val="E70308ADC41A4510BC8B3EE5BF286921"/>
          </w:pPr>
          <w:r w:rsidRPr="00B9489C">
            <w:rPr>
              <w:rStyle w:val="PlaceholderText"/>
            </w:rPr>
            <w:t>#</w:t>
          </w:r>
        </w:p>
      </w:docPartBody>
    </w:docPart>
    <w:docPart>
      <w:docPartPr>
        <w:name w:val="06B40035980D469782B425047F942821"/>
        <w:category>
          <w:name w:val="General"/>
          <w:gallery w:val="placeholder"/>
        </w:category>
        <w:types>
          <w:type w:val="bbPlcHdr"/>
        </w:types>
        <w:behaviors>
          <w:behavior w:val="content"/>
        </w:behaviors>
        <w:guid w:val="{F816B123-1EB9-4DCA-BD54-D64BDBF9E270}"/>
      </w:docPartPr>
      <w:docPartBody>
        <w:p w:rsidR="005930B7" w:rsidRDefault="005930B7" w:rsidP="005930B7">
          <w:pPr>
            <w:pStyle w:val="06B40035980D469782B425047F942821"/>
          </w:pPr>
          <w:r w:rsidRPr="00B9489C">
            <w:rPr>
              <w:rStyle w:val="PlaceholderText"/>
            </w:rPr>
            <w:t>#</w:t>
          </w:r>
        </w:p>
      </w:docPartBody>
    </w:docPart>
    <w:docPart>
      <w:docPartPr>
        <w:name w:val="6878CB7C734D4E2794053BAEBFC237E3"/>
        <w:category>
          <w:name w:val="General"/>
          <w:gallery w:val="placeholder"/>
        </w:category>
        <w:types>
          <w:type w:val="bbPlcHdr"/>
        </w:types>
        <w:behaviors>
          <w:behavior w:val="content"/>
        </w:behaviors>
        <w:guid w:val="{ACA856C8-984C-4F0E-BD91-ADBB36A03261}"/>
      </w:docPartPr>
      <w:docPartBody>
        <w:p w:rsidR="005930B7" w:rsidRDefault="005930B7" w:rsidP="005930B7">
          <w:pPr>
            <w:pStyle w:val="6878CB7C734D4E2794053BAEBFC237E3"/>
          </w:pPr>
          <w:r w:rsidRPr="00B9489C">
            <w:rPr>
              <w:rStyle w:val="PlaceholderText"/>
            </w:rPr>
            <w:t>#</w:t>
          </w:r>
        </w:p>
      </w:docPartBody>
    </w:docPart>
    <w:docPart>
      <w:docPartPr>
        <w:name w:val="76B8BE04CB1A4C3CA0A8416E8D15B638"/>
        <w:category>
          <w:name w:val="General"/>
          <w:gallery w:val="placeholder"/>
        </w:category>
        <w:types>
          <w:type w:val="bbPlcHdr"/>
        </w:types>
        <w:behaviors>
          <w:behavior w:val="content"/>
        </w:behaviors>
        <w:guid w:val="{9B9622AF-9D4D-47D4-BA9C-9D0B8C451B70}"/>
      </w:docPartPr>
      <w:docPartBody>
        <w:p w:rsidR="005930B7" w:rsidRDefault="005930B7" w:rsidP="005930B7">
          <w:pPr>
            <w:pStyle w:val="76B8BE04CB1A4C3CA0A8416E8D15B638"/>
          </w:pPr>
          <w:r w:rsidRPr="00B9489C">
            <w:rPr>
              <w:rStyle w:val="PlaceholderText"/>
            </w:rPr>
            <w:t>#</w:t>
          </w:r>
        </w:p>
      </w:docPartBody>
    </w:docPart>
    <w:docPart>
      <w:docPartPr>
        <w:name w:val="61552476EEC642ED96489DE063D24B47"/>
        <w:category>
          <w:name w:val="General"/>
          <w:gallery w:val="placeholder"/>
        </w:category>
        <w:types>
          <w:type w:val="bbPlcHdr"/>
        </w:types>
        <w:behaviors>
          <w:behavior w:val="content"/>
        </w:behaviors>
        <w:guid w:val="{1A9FE37C-AC0B-4F08-B3E3-78E6570B6295}"/>
      </w:docPartPr>
      <w:docPartBody>
        <w:p w:rsidR="005930B7" w:rsidRDefault="005930B7" w:rsidP="005930B7">
          <w:pPr>
            <w:pStyle w:val="61552476EEC642ED96489DE063D24B47"/>
          </w:pPr>
          <w:r w:rsidRPr="00B9489C">
            <w:rPr>
              <w:rStyle w:val="PlaceholderText"/>
            </w:rPr>
            <w:t>#</w:t>
          </w:r>
        </w:p>
      </w:docPartBody>
    </w:docPart>
    <w:docPart>
      <w:docPartPr>
        <w:name w:val="D91DEBDA72F447D6A99843F3705E5A21"/>
        <w:category>
          <w:name w:val="General"/>
          <w:gallery w:val="placeholder"/>
        </w:category>
        <w:types>
          <w:type w:val="bbPlcHdr"/>
        </w:types>
        <w:behaviors>
          <w:behavior w:val="content"/>
        </w:behaviors>
        <w:guid w:val="{13A2158F-72A4-4871-BDF4-97B01A0A8805}"/>
      </w:docPartPr>
      <w:docPartBody>
        <w:p w:rsidR="005930B7" w:rsidRDefault="005930B7" w:rsidP="005930B7">
          <w:pPr>
            <w:pStyle w:val="D91DEBDA72F447D6A99843F3705E5A21"/>
          </w:pPr>
          <w:r w:rsidRPr="00B9489C">
            <w:rPr>
              <w:rStyle w:val="PlaceholderText"/>
            </w:rPr>
            <w:t>#</w:t>
          </w:r>
        </w:p>
      </w:docPartBody>
    </w:docPart>
    <w:docPart>
      <w:docPartPr>
        <w:name w:val="8370BF35FDFB46C494264F7E0F18816E"/>
        <w:category>
          <w:name w:val="General"/>
          <w:gallery w:val="placeholder"/>
        </w:category>
        <w:types>
          <w:type w:val="bbPlcHdr"/>
        </w:types>
        <w:behaviors>
          <w:behavior w:val="content"/>
        </w:behaviors>
        <w:guid w:val="{E582B555-F640-418E-83FC-46A3AA3898B4}"/>
      </w:docPartPr>
      <w:docPartBody>
        <w:p w:rsidR="005930B7" w:rsidRDefault="005930B7" w:rsidP="005930B7">
          <w:pPr>
            <w:pStyle w:val="8370BF35FDFB46C494264F7E0F18816E"/>
          </w:pPr>
          <w:r w:rsidRPr="00B9489C">
            <w:rPr>
              <w:rStyle w:val="PlaceholderText"/>
            </w:rPr>
            <w:t>#</w:t>
          </w:r>
        </w:p>
      </w:docPartBody>
    </w:docPart>
    <w:docPart>
      <w:docPartPr>
        <w:name w:val="8963001D816D4592B92FA2CC721D8184"/>
        <w:category>
          <w:name w:val="General"/>
          <w:gallery w:val="placeholder"/>
        </w:category>
        <w:types>
          <w:type w:val="bbPlcHdr"/>
        </w:types>
        <w:behaviors>
          <w:behavior w:val="content"/>
        </w:behaviors>
        <w:guid w:val="{F580E723-FB9E-4532-85EB-18B923423151}"/>
      </w:docPartPr>
      <w:docPartBody>
        <w:p w:rsidR="005930B7" w:rsidRDefault="005930B7" w:rsidP="005930B7">
          <w:pPr>
            <w:pStyle w:val="8963001D816D4592B92FA2CC721D8184"/>
          </w:pPr>
          <w:r w:rsidRPr="00B9489C">
            <w:rPr>
              <w:rStyle w:val="PlaceholderText"/>
            </w:rPr>
            <w:t>#</w:t>
          </w:r>
        </w:p>
      </w:docPartBody>
    </w:docPart>
    <w:docPart>
      <w:docPartPr>
        <w:name w:val="0385436B39934BBF96E1F9C257E1AAA5"/>
        <w:category>
          <w:name w:val="General"/>
          <w:gallery w:val="placeholder"/>
        </w:category>
        <w:types>
          <w:type w:val="bbPlcHdr"/>
        </w:types>
        <w:behaviors>
          <w:behavior w:val="content"/>
        </w:behaviors>
        <w:guid w:val="{A6BAE29A-0C2C-4368-B1D0-F9D5AE0E2333}"/>
      </w:docPartPr>
      <w:docPartBody>
        <w:p w:rsidR="005930B7" w:rsidRDefault="005930B7" w:rsidP="005930B7">
          <w:pPr>
            <w:pStyle w:val="0385436B39934BBF96E1F9C257E1AAA5"/>
          </w:pPr>
          <w:r w:rsidRPr="00B9489C">
            <w:rPr>
              <w:rStyle w:val="PlaceholderText"/>
            </w:rPr>
            <w:t>#</w:t>
          </w:r>
        </w:p>
      </w:docPartBody>
    </w:docPart>
    <w:docPart>
      <w:docPartPr>
        <w:name w:val="57D97334E5C7491BA7786804E27EF10B"/>
        <w:category>
          <w:name w:val="General"/>
          <w:gallery w:val="placeholder"/>
        </w:category>
        <w:types>
          <w:type w:val="bbPlcHdr"/>
        </w:types>
        <w:behaviors>
          <w:behavior w:val="content"/>
        </w:behaviors>
        <w:guid w:val="{0F4F2FA9-0947-481B-ABF0-0F7FCA7B6FAC}"/>
      </w:docPartPr>
      <w:docPartBody>
        <w:p w:rsidR="005930B7" w:rsidRDefault="005930B7" w:rsidP="005930B7">
          <w:pPr>
            <w:pStyle w:val="57D97334E5C7491BA7786804E27EF10B"/>
          </w:pPr>
          <w:r w:rsidRPr="00B9489C">
            <w:rPr>
              <w:rStyle w:val="PlaceholderText"/>
            </w:rPr>
            <w:t>#</w:t>
          </w:r>
        </w:p>
      </w:docPartBody>
    </w:docPart>
    <w:docPart>
      <w:docPartPr>
        <w:name w:val="B590730CC3D74048811E03D9F0E16FEE"/>
        <w:category>
          <w:name w:val="General"/>
          <w:gallery w:val="placeholder"/>
        </w:category>
        <w:types>
          <w:type w:val="bbPlcHdr"/>
        </w:types>
        <w:behaviors>
          <w:behavior w:val="content"/>
        </w:behaviors>
        <w:guid w:val="{D02DC97E-6EE6-4A49-A478-8530FC9F62E3}"/>
      </w:docPartPr>
      <w:docPartBody>
        <w:p w:rsidR="005930B7" w:rsidRDefault="005930B7" w:rsidP="005930B7">
          <w:pPr>
            <w:pStyle w:val="B590730CC3D74048811E03D9F0E16FEE"/>
          </w:pPr>
          <w:r w:rsidRPr="00B9489C">
            <w:rPr>
              <w:rStyle w:val="PlaceholderText"/>
            </w:rPr>
            <w:t>#</w:t>
          </w:r>
        </w:p>
      </w:docPartBody>
    </w:docPart>
    <w:docPart>
      <w:docPartPr>
        <w:name w:val="4477A2A18DDB449782CF3BC628C35E00"/>
        <w:category>
          <w:name w:val="General"/>
          <w:gallery w:val="placeholder"/>
        </w:category>
        <w:types>
          <w:type w:val="bbPlcHdr"/>
        </w:types>
        <w:behaviors>
          <w:behavior w:val="content"/>
        </w:behaviors>
        <w:guid w:val="{837F4973-E527-436D-B955-3DA3672EE71E}"/>
      </w:docPartPr>
      <w:docPartBody>
        <w:p w:rsidR="005930B7" w:rsidRDefault="005930B7" w:rsidP="005930B7">
          <w:pPr>
            <w:pStyle w:val="4477A2A18DDB449782CF3BC628C35E00"/>
          </w:pPr>
          <w:r w:rsidRPr="00B9489C">
            <w:rPr>
              <w:rStyle w:val="PlaceholderText"/>
            </w:rPr>
            <w:t>#</w:t>
          </w:r>
        </w:p>
      </w:docPartBody>
    </w:docPart>
    <w:docPart>
      <w:docPartPr>
        <w:name w:val="7B0AC379ADF54C659BA43E04B1B5BD46"/>
        <w:category>
          <w:name w:val="General"/>
          <w:gallery w:val="placeholder"/>
        </w:category>
        <w:types>
          <w:type w:val="bbPlcHdr"/>
        </w:types>
        <w:behaviors>
          <w:behavior w:val="content"/>
        </w:behaviors>
        <w:guid w:val="{10999FCF-7AD5-4BC0-8CEF-CCD829E23377}"/>
      </w:docPartPr>
      <w:docPartBody>
        <w:p w:rsidR="005930B7" w:rsidRDefault="005930B7" w:rsidP="005930B7">
          <w:pPr>
            <w:pStyle w:val="7B0AC379ADF54C659BA43E04B1B5BD46"/>
          </w:pPr>
          <w:r w:rsidRPr="00B9489C">
            <w:rPr>
              <w:rStyle w:val="PlaceholderText"/>
            </w:rPr>
            <w:t>#</w:t>
          </w:r>
        </w:p>
      </w:docPartBody>
    </w:docPart>
    <w:docPart>
      <w:docPartPr>
        <w:name w:val="A7EDDE8F3A034F8CA7A754E74531914B"/>
        <w:category>
          <w:name w:val="General"/>
          <w:gallery w:val="placeholder"/>
        </w:category>
        <w:types>
          <w:type w:val="bbPlcHdr"/>
        </w:types>
        <w:behaviors>
          <w:behavior w:val="content"/>
        </w:behaviors>
        <w:guid w:val="{8DB0E715-5F32-48A1-BABA-82F448331625}"/>
      </w:docPartPr>
      <w:docPartBody>
        <w:p w:rsidR="005930B7" w:rsidRDefault="005930B7" w:rsidP="005930B7">
          <w:pPr>
            <w:pStyle w:val="A7EDDE8F3A034F8CA7A754E74531914B"/>
          </w:pPr>
          <w:r w:rsidRPr="00B9489C">
            <w:rPr>
              <w:rStyle w:val="PlaceholderText"/>
            </w:rPr>
            <w:t>#</w:t>
          </w:r>
        </w:p>
      </w:docPartBody>
    </w:docPart>
    <w:docPart>
      <w:docPartPr>
        <w:name w:val="69798EA219664C8A8DA30E3C0F25C40E"/>
        <w:category>
          <w:name w:val="General"/>
          <w:gallery w:val="placeholder"/>
        </w:category>
        <w:types>
          <w:type w:val="bbPlcHdr"/>
        </w:types>
        <w:behaviors>
          <w:behavior w:val="content"/>
        </w:behaviors>
        <w:guid w:val="{0D07DBD0-8584-487B-99CF-FCDBA2B79B07}"/>
      </w:docPartPr>
      <w:docPartBody>
        <w:p w:rsidR="005930B7" w:rsidRDefault="005930B7" w:rsidP="005930B7">
          <w:pPr>
            <w:pStyle w:val="69798EA219664C8A8DA30E3C0F25C40E"/>
          </w:pPr>
          <w:r w:rsidRPr="00B9489C">
            <w:rPr>
              <w:rStyle w:val="PlaceholderText"/>
            </w:rPr>
            <w:t>#</w:t>
          </w:r>
        </w:p>
      </w:docPartBody>
    </w:docPart>
    <w:docPart>
      <w:docPartPr>
        <w:name w:val="62BE218CFDDC4BB6B41C190C2BC6E3C3"/>
        <w:category>
          <w:name w:val="General"/>
          <w:gallery w:val="placeholder"/>
        </w:category>
        <w:types>
          <w:type w:val="bbPlcHdr"/>
        </w:types>
        <w:behaviors>
          <w:behavior w:val="content"/>
        </w:behaviors>
        <w:guid w:val="{5A98078C-C94B-4B7F-8526-77680432FB95}"/>
      </w:docPartPr>
      <w:docPartBody>
        <w:p w:rsidR="005930B7" w:rsidRDefault="005930B7" w:rsidP="005930B7">
          <w:pPr>
            <w:pStyle w:val="62BE218CFDDC4BB6B41C190C2BC6E3C3"/>
          </w:pPr>
          <w:r w:rsidRPr="00B9489C">
            <w:rPr>
              <w:rStyle w:val="PlaceholderText"/>
            </w:rPr>
            <w:t>#</w:t>
          </w:r>
        </w:p>
      </w:docPartBody>
    </w:docPart>
    <w:docPart>
      <w:docPartPr>
        <w:name w:val="AD1566B553054E4BA07A4E25D476F5D3"/>
        <w:category>
          <w:name w:val="General"/>
          <w:gallery w:val="placeholder"/>
        </w:category>
        <w:types>
          <w:type w:val="bbPlcHdr"/>
        </w:types>
        <w:behaviors>
          <w:behavior w:val="content"/>
        </w:behaviors>
        <w:guid w:val="{740B567E-C8B0-43E0-A1C4-441E58E0ECD2}"/>
      </w:docPartPr>
      <w:docPartBody>
        <w:p w:rsidR="005930B7" w:rsidRDefault="005930B7" w:rsidP="005930B7">
          <w:pPr>
            <w:pStyle w:val="AD1566B553054E4BA07A4E25D476F5D3"/>
          </w:pPr>
          <w:r w:rsidRPr="00B9489C">
            <w:rPr>
              <w:rStyle w:val="PlaceholderText"/>
            </w:rPr>
            <w:t>#</w:t>
          </w:r>
        </w:p>
      </w:docPartBody>
    </w:docPart>
    <w:docPart>
      <w:docPartPr>
        <w:name w:val="5F59BC32EED7452E84D951EE11CE0146"/>
        <w:category>
          <w:name w:val="General"/>
          <w:gallery w:val="placeholder"/>
        </w:category>
        <w:types>
          <w:type w:val="bbPlcHdr"/>
        </w:types>
        <w:behaviors>
          <w:behavior w:val="content"/>
        </w:behaviors>
        <w:guid w:val="{8F3655D8-1E30-42D5-A662-F8184914F058}"/>
      </w:docPartPr>
      <w:docPartBody>
        <w:p w:rsidR="005930B7" w:rsidRDefault="005930B7" w:rsidP="005930B7">
          <w:pPr>
            <w:pStyle w:val="5F59BC32EED7452E84D951EE11CE0146"/>
          </w:pPr>
          <w:r w:rsidRPr="00B9489C">
            <w:rPr>
              <w:rStyle w:val="PlaceholderText"/>
            </w:rPr>
            <w:t>#</w:t>
          </w:r>
        </w:p>
      </w:docPartBody>
    </w:docPart>
    <w:docPart>
      <w:docPartPr>
        <w:name w:val="D913428DA7D44AF0B452D2D55754C370"/>
        <w:category>
          <w:name w:val="General"/>
          <w:gallery w:val="placeholder"/>
        </w:category>
        <w:types>
          <w:type w:val="bbPlcHdr"/>
        </w:types>
        <w:behaviors>
          <w:behavior w:val="content"/>
        </w:behaviors>
        <w:guid w:val="{ED482C3B-B0C0-4192-A9F5-7E0EDA240A8D}"/>
      </w:docPartPr>
      <w:docPartBody>
        <w:p w:rsidR="005930B7" w:rsidRDefault="005930B7" w:rsidP="005930B7">
          <w:pPr>
            <w:pStyle w:val="D913428DA7D44AF0B452D2D55754C370"/>
          </w:pPr>
          <w:r w:rsidRPr="00B9489C">
            <w:rPr>
              <w:rStyle w:val="PlaceholderText"/>
            </w:rPr>
            <w:t>#</w:t>
          </w:r>
        </w:p>
      </w:docPartBody>
    </w:docPart>
    <w:docPart>
      <w:docPartPr>
        <w:name w:val="14CAF7B5392546C08426CDBEE234FF57"/>
        <w:category>
          <w:name w:val="General"/>
          <w:gallery w:val="placeholder"/>
        </w:category>
        <w:types>
          <w:type w:val="bbPlcHdr"/>
        </w:types>
        <w:behaviors>
          <w:behavior w:val="content"/>
        </w:behaviors>
        <w:guid w:val="{807AA740-30A1-4654-A454-B6594D49A54C}"/>
      </w:docPartPr>
      <w:docPartBody>
        <w:p w:rsidR="005930B7" w:rsidRDefault="005930B7" w:rsidP="005930B7">
          <w:pPr>
            <w:pStyle w:val="14CAF7B5392546C08426CDBEE234FF57"/>
          </w:pPr>
          <w:r w:rsidRPr="00B9489C">
            <w:rPr>
              <w:rStyle w:val="PlaceholderText"/>
            </w:rPr>
            <w:t>#</w:t>
          </w:r>
        </w:p>
      </w:docPartBody>
    </w:docPart>
    <w:docPart>
      <w:docPartPr>
        <w:name w:val="8DF2DAC92AF54364A64746F321FC1047"/>
        <w:category>
          <w:name w:val="General"/>
          <w:gallery w:val="placeholder"/>
        </w:category>
        <w:types>
          <w:type w:val="bbPlcHdr"/>
        </w:types>
        <w:behaviors>
          <w:behavior w:val="content"/>
        </w:behaviors>
        <w:guid w:val="{E6507D0A-F996-4765-B617-7523C9C97B05}"/>
      </w:docPartPr>
      <w:docPartBody>
        <w:p w:rsidR="005930B7" w:rsidRDefault="005930B7" w:rsidP="005930B7">
          <w:pPr>
            <w:pStyle w:val="8DF2DAC92AF54364A64746F321FC1047"/>
          </w:pPr>
          <w:r w:rsidRPr="00B9489C">
            <w:rPr>
              <w:rStyle w:val="PlaceholderText"/>
            </w:rPr>
            <w:t>#</w:t>
          </w:r>
        </w:p>
      </w:docPartBody>
    </w:docPart>
    <w:docPart>
      <w:docPartPr>
        <w:name w:val="E25AC6AC4D2A4CABBC58B071BAA409A9"/>
        <w:category>
          <w:name w:val="General"/>
          <w:gallery w:val="placeholder"/>
        </w:category>
        <w:types>
          <w:type w:val="bbPlcHdr"/>
        </w:types>
        <w:behaviors>
          <w:behavior w:val="content"/>
        </w:behaviors>
        <w:guid w:val="{8ADF101C-02AB-4E5A-9D30-11224A6A57C7}"/>
      </w:docPartPr>
      <w:docPartBody>
        <w:p w:rsidR="005930B7" w:rsidRDefault="005930B7" w:rsidP="005930B7">
          <w:pPr>
            <w:pStyle w:val="E25AC6AC4D2A4CABBC58B071BAA409A9"/>
          </w:pPr>
          <w:r w:rsidRPr="00B9489C">
            <w:rPr>
              <w:rStyle w:val="PlaceholderText"/>
            </w:rPr>
            <w:t>#</w:t>
          </w:r>
        </w:p>
      </w:docPartBody>
    </w:docPart>
    <w:docPart>
      <w:docPartPr>
        <w:name w:val="282B5694BA884976A7AE1BC1FAF3798F"/>
        <w:category>
          <w:name w:val="General"/>
          <w:gallery w:val="placeholder"/>
        </w:category>
        <w:types>
          <w:type w:val="bbPlcHdr"/>
        </w:types>
        <w:behaviors>
          <w:behavior w:val="content"/>
        </w:behaviors>
        <w:guid w:val="{4EC03262-1769-40D5-80B6-BC96F3C7AE78}"/>
      </w:docPartPr>
      <w:docPartBody>
        <w:p w:rsidR="005930B7" w:rsidRDefault="005930B7" w:rsidP="005930B7">
          <w:pPr>
            <w:pStyle w:val="282B5694BA884976A7AE1BC1FAF3798F"/>
          </w:pPr>
          <w:r w:rsidRPr="00B9489C">
            <w:rPr>
              <w:rStyle w:val="PlaceholderText"/>
            </w:rPr>
            <w:t>#</w:t>
          </w:r>
        </w:p>
      </w:docPartBody>
    </w:docPart>
    <w:docPart>
      <w:docPartPr>
        <w:name w:val="AD0643F325774C868E4B019D2B440C03"/>
        <w:category>
          <w:name w:val="General"/>
          <w:gallery w:val="placeholder"/>
        </w:category>
        <w:types>
          <w:type w:val="bbPlcHdr"/>
        </w:types>
        <w:behaviors>
          <w:behavior w:val="content"/>
        </w:behaviors>
        <w:guid w:val="{1BADC3E7-33B4-4161-B4A1-B3FACA1A19C0}"/>
      </w:docPartPr>
      <w:docPartBody>
        <w:p w:rsidR="005930B7" w:rsidRDefault="005930B7" w:rsidP="005930B7">
          <w:pPr>
            <w:pStyle w:val="AD0643F325774C868E4B019D2B440C03"/>
          </w:pPr>
          <w:r w:rsidRPr="00B9489C">
            <w:rPr>
              <w:rStyle w:val="PlaceholderText"/>
            </w:rPr>
            <w:t>#</w:t>
          </w:r>
        </w:p>
      </w:docPartBody>
    </w:docPart>
    <w:docPart>
      <w:docPartPr>
        <w:name w:val="0E91F99A07C64B08903039AA3FEEFA45"/>
        <w:category>
          <w:name w:val="General"/>
          <w:gallery w:val="placeholder"/>
        </w:category>
        <w:types>
          <w:type w:val="bbPlcHdr"/>
        </w:types>
        <w:behaviors>
          <w:behavior w:val="content"/>
        </w:behaviors>
        <w:guid w:val="{3C35B47C-7BD8-4271-BDC4-B7DF78E36DC0}"/>
      </w:docPartPr>
      <w:docPartBody>
        <w:p w:rsidR="005930B7" w:rsidRDefault="005930B7" w:rsidP="005930B7">
          <w:pPr>
            <w:pStyle w:val="0E91F99A07C64B08903039AA3FEEFA45"/>
          </w:pPr>
          <w:r w:rsidRPr="00B9489C">
            <w:rPr>
              <w:rStyle w:val="PlaceholderText"/>
            </w:rPr>
            <w:t>#</w:t>
          </w:r>
        </w:p>
      </w:docPartBody>
    </w:docPart>
    <w:docPart>
      <w:docPartPr>
        <w:name w:val="C78558CF8F5F4590B76F7A5CF0EA614F"/>
        <w:category>
          <w:name w:val="General"/>
          <w:gallery w:val="placeholder"/>
        </w:category>
        <w:types>
          <w:type w:val="bbPlcHdr"/>
        </w:types>
        <w:behaviors>
          <w:behavior w:val="content"/>
        </w:behaviors>
        <w:guid w:val="{D880C11C-4189-45DE-A1BA-3F04A78099CE}"/>
      </w:docPartPr>
      <w:docPartBody>
        <w:p w:rsidR="005930B7" w:rsidRDefault="005930B7" w:rsidP="005930B7">
          <w:pPr>
            <w:pStyle w:val="C78558CF8F5F4590B76F7A5CF0EA614F"/>
          </w:pPr>
          <w:r w:rsidRPr="00B9489C">
            <w:rPr>
              <w:rStyle w:val="PlaceholderText"/>
            </w:rPr>
            <w:t>#</w:t>
          </w:r>
        </w:p>
      </w:docPartBody>
    </w:docPart>
    <w:docPart>
      <w:docPartPr>
        <w:name w:val="28A263C8BD7C4F28B37FBED9E1C1149E"/>
        <w:category>
          <w:name w:val="General"/>
          <w:gallery w:val="placeholder"/>
        </w:category>
        <w:types>
          <w:type w:val="bbPlcHdr"/>
        </w:types>
        <w:behaviors>
          <w:behavior w:val="content"/>
        </w:behaviors>
        <w:guid w:val="{FC3124B1-F1A9-49DA-9DD2-A831B7712F27}"/>
      </w:docPartPr>
      <w:docPartBody>
        <w:p w:rsidR="005930B7" w:rsidRDefault="005930B7" w:rsidP="005930B7">
          <w:pPr>
            <w:pStyle w:val="28A263C8BD7C4F28B37FBED9E1C1149E"/>
          </w:pPr>
          <w:r w:rsidRPr="00B9489C">
            <w:rPr>
              <w:rStyle w:val="PlaceholderText"/>
            </w:rPr>
            <w:t>#</w:t>
          </w:r>
        </w:p>
      </w:docPartBody>
    </w:docPart>
    <w:docPart>
      <w:docPartPr>
        <w:name w:val="516A99084B8E46D59411A58496222779"/>
        <w:category>
          <w:name w:val="General"/>
          <w:gallery w:val="placeholder"/>
        </w:category>
        <w:types>
          <w:type w:val="bbPlcHdr"/>
        </w:types>
        <w:behaviors>
          <w:behavior w:val="content"/>
        </w:behaviors>
        <w:guid w:val="{AF373D80-DA91-4B34-954D-AD008B7F1820}"/>
      </w:docPartPr>
      <w:docPartBody>
        <w:p w:rsidR="005930B7" w:rsidRDefault="005930B7" w:rsidP="005930B7">
          <w:pPr>
            <w:pStyle w:val="516A99084B8E46D59411A58496222779"/>
          </w:pPr>
          <w:r w:rsidRPr="00B9489C">
            <w:rPr>
              <w:rStyle w:val="PlaceholderText"/>
            </w:rPr>
            <w:t>#</w:t>
          </w:r>
        </w:p>
      </w:docPartBody>
    </w:docPart>
    <w:docPart>
      <w:docPartPr>
        <w:name w:val="5E3B01F2F7C844368E9B9D3764579FA3"/>
        <w:category>
          <w:name w:val="General"/>
          <w:gallery w:val="placeholder"/>
        </w:category>
        <w:types>
          <w:type w:val="bbPlcHdr"/>
        </w:types>
        <w:behaviors>
          <w:behavior w:val="content"/>
        </w:behaviors>
        <w:guid w:val="{F8803AD2-54A9-459D-A111-A6C191411F33}"/>
      </w:docPartPr>
      <w:docPartBody>
        <w:p w:rsidR="005930B7" w:rsidRDefault="005930B7" w:rsidP="005930B7">
          <w:pPr>
            <w:pStyle w:val="5E3B01F2F7C844368E9B9D3764579FA3"/>
          </w:pPr>
          <w:r w:rsidRPr="00B9489C">
            <w:rPr>
              <w:rStyle w:val="PlaceholderText"/>
            </w:rPr>
            <w:t>#</w:t>
          </w:r>
        </w:p>
      </w:docPartBody>
    </w:docPart>
    <w:docPart>
      <w:docPartPr>
        <w:name w:val="CBC7BBDE464A45249361DE70F21581B2"/>
        <w:category>
          <w:name w:val="General"/>
          <w:gallery w:val="placeholder"/>
        </w:category>
        <w:types>
          <w:type w:val="bbPlcHdr"/>
        </w:types>
        <w:behaviors>
          <w:behavior w:val="content"/>
        </w:behaviors>
        <w:guid w:val="{7DECD463-7879-4E83-BA4A-8B2AB25F297F}"/>
      </w:docPartPr>
      <w:docPartBody>
        <w:p w:rsidR="005930B7" w:rsidRDefault="005930B7" w:rsidP="005930B7">
          <w:pPr>
            <w:pStyle w:val="CBC7BBDE464A45249361DE70F21581B2"/>
          </w:pPr>
          <w:r w:rsidRPr="00B9489C">
            <w:rPr>
              <w:rStyle w:val="PlaceholderText"/>
            </w:rPr>
            <w:t>#</w:t>
          </w:r>
        </w:p>
      </w:docPartBody>
    </w:docPart>
    <w:docPart>
      <w:docPartPr>
        <w:name w:val="5DE66EEFB9F34B418A02FC52DCDFCB70"/>
        <w:category>
          <w:name w:val="General"/>
          <w:gallery w:val="placeholder"/>
        </w:category>
        <w:types>
          <w:type w:val="bbPlcHdr"/>
        </w:types>
        <w:behaviors>
          <w:behavior w:val="content"/>
        </w:behaviors>
        <w:guid w:val="{EB0A12F4-FDA6-4476-A798-07FC2E37F316}"/>
      </w:docPartPr>
      <w:docPartBody>
        <w:p w:rsidR="005930B7" w:rsidRDefault="005930B7" w:rsidP="005930B7">
          <w:pPr>
            <w:pStyle w:val="5DE66EEFB9F34B418A02FC52DCDFCB70"/>
          </w:pPr>
          <w:r w:rsidRPr="00B9489C">
            <w:rPr>
              <w:rStyle w:val="PlaceholderText"/>
            </w:rPr>
            <w:t>#</w:t>
          </w:r>
        </w:p>
      </w:docPartBody>
    </w:docPart>
    <w:docPart>
      <w:docPartPr>
        <w:name w:val="0F2E21AF54264A6682EB385A75F60467"/>
        <w:category>
          <w:name w:val="General"/>
          <w:gallery w:val="placeholder"/>
        </w:category>
        <w:types>
          <w:type w:val="bbPlcHdr"/>
        </w:types>
        <w:behaviors>
          <w:behavior w:val="content"/>
        </w:behaviors>
        <w:guid w:val="{A25E35B7-1CF6-48F5-8085-24A92DBCE63A}"/>
      </w:docPartPr>
      <w:docPartBody>
        <w:p w:rsidR="005930B7" w:rsidRDefault="005930B7" w:rsidP="005930B7">
          <w:pPr>
            <w:pStyle w:val="0F2E21AF54264A6682EB385A75F60467"/>
          </w:pPr>
          <w:r w:rsidRPr="00B9489C">
            <w:rPr>
              <w:rStyle w:val="PlaceholderText"/>
            </w:rPr>
            <w:t>#</w:t>
          </w:r>
        </w:p>
      </w:docPartBody>
    </w:docPart>
    <w:docPart>
      <w:docPartPr>
        <w:name w:val="07F3D286F38C4F54B0F3F175B8BB2D7F"/>
        <w:category>
          <w:name w:val="General"/>
          <w:gallery w:val="placeholder"/>
        </w:category>
        <w:types>
          <w:type w:val="bbPlcHdr"/>
        </w:types>
        <w:behaviors>
          <w:behavior w:val="content"/>
        </w:behaviors>
        <w:guid w:val="{4EA12F20-D1FE-4CAD-A9D8-D6BED9EC19F9}"/>
      </w:docPartPr>
      <w:docPartBody>
        <w:p w:rsidR="005930B7" w:rsidRDefault="005930B7" w:rsidP="005930B7">
          <w:pPr>
            <w:pStyle w:val="07F3D286F38C4F54B0F3F175B8BB2D7F"/>
          </w:pPr>
          <w:r w:rsidRPr="00B9489C">
            <w:rPr>
              <w:rStyle w:val="PlaceholderText"/>
            </w:rPr>
            <w:t>#</w:t>
          </w:r>
        </w:p>
      </w:docPartBody>
    </w:docPart>
    <w:docPart>
      <w:docPartPr>
        <w:name w:val="2A02C35876564D0DBF550CD182E9C4E5"/>
        <w:category>
          <w:name w:val="General"/>
          <w:gallery w:val="placeholder"/>
        </w:category>
        <w:types>
          <w:type w:val="bbPlcHdr"/>
        </w:types>
        <w:behaviors>
          <w:behavior w:val="content"/>
        </w:behaviors>
        <w:guid w:val="{FC473309-4949-4FD6-8D16-4052CCA2E68C}"/>
      </w:docPartPr>
      <w:docPartBody>
        <w:p w:rsidR="005930B7" w:rsidRDefault="005930B7" w:rsidP="005930B7">
          <w:pPr>
            <w:pStyle w:val="2A02C35876564D0DBF550CD182E9C4E5"/>
          </w:pPr>
          <w:r w:rsidRPr="00B9489C">
            <w:rPr>
              <w:rStyle w:val="PlaceholderText"/>
            </w:rPr>
            <w:t>#</w:t>
          </w:r>
        </w:p>
      </w:docPartBody>
    </w:docPart>
    <w:docPart>
      <w:docPartPr>
        <w:name w:val="EBE59382E8374B7EB42691131366652B"/>
        <w:category>
          <w:name w:val="General"/>
          <w:gallery w:val="placeholder"/>
        </w:category>
        <w:types>
          <w:type w:val="bbPlcHdr"/>
        </w:types>
        <w:behaviors>
          <w:behavior w:val="content"/>
        </w:behaviors>
        <w:guid w:val="{E8F330A3-69AD-467B-B689-4D1B31103142}"/>
      </w:docPartPr>
      <w:docPartBody>
        <w:p w:rsidR="005930B7" w:rsidRDefault="005930B7" w:rsidP="005930B7">
          <w:pPr>
            <w:pStyle w:val="EBE59382E8374B7EB42691131366652B"/>
          </w:pPr>
          <w:r w:rsidRPr="00B9489C">
            <w:rPr>
              <w:rStyle w:val="PlaceholderText"/>
            </w:rPr>
            <w:t>#</w:t>
          </w:r>
        </w:p>
      </w:docPartBody>
    </w:docPart>
    <w:docPart>
      <w:docPartPr>
        <w:name w:val="C7938F929DF0429CA7E13952391C026C"/>
        <w:category>
          <w:name w:val="General"/>
          <w:gallery w:val="placeholder"/>
        </w:category>
        <w:types>
          <w:type w:val="bbPlcHdr"/>
        </w:types>
        <w:behaviors>
          <w:behavior w:val="content"/>
        </w:behaviors>
        <w:guid w:val="{FA8E8991-16A1-44AD-8A07-34DF5C5DF714}"/>
      </w:docPartPr>
      <w:docPartBody>
        <w:p w:rsidR="005930B7" w:rsidRDefault="005930B7" w:rsidP="005930B7">
          <w:pPr>
            <w:pStyle w:val="C7938F929DF0429CA7E13952391C026C"/>
          </w:pPr>
          <w:r w:rsidRPr="00B9489C">
            <w:rPr>
              <w:rStyle w:val="PlaceholderText"/>
            </w:rPr>
            <w:t>#</w:t>
          </w:r>
        </w:p>
      </w:docPartBody>
    </w:docPart>
    <w:docPart>
      <w:docPartPr>
        <w:name w:val="FDF92DDA43AB42B596DA40F92EB6414F"/>
        <w:category>
          <w:name w:val="General"/>
          <w:gallery w:val="placeholder"/>
        </w:category>
        <w:types>
          <w:type w:val="bbPlcHdr"/>
        </w:types>
        <w:behaviors>
          <w:behavior w:val="content"/>
        </w:behaviors>
        <w:guid w:val="{D4548B42-76FD-4E5E-8916-AB3827299E40}"/>
      </w:docPartPr>
      <w:docPartBody>
        <w:p w:rsidR="005930B7" w:rsidRDefault="005930B7" w:rsidP="005930B7">
          <w:pPr>
            <w:pStyle w:val="FDF92DDA43AB42B596DA40F92EB6414F"/>
          </w:pPr>
          <w:r w:rsidRPr="00B9489C">
            <w:rPr>
              <w:rStyle w:val="PlaceholderText"/>
            </w:rPr>
            <w:t>#</w:t>
          </w:r>
        </w:p>
      </w:docPartBody>
    </w:docPart>
    <w:docPart>
      <w:docPartPr>
        <w:name w:val="12882ACD63F944CCAE881583BD826390"/>
        <w:category>
          <w:name w:val="General"/>
          <w:gallery w:val="placeholder"/>
        </w:category>
        <w:types>
          <w:type w:val="bbPlcHdr"/>
        </w:types>
        <w:behaviors>
          <w:behavior w:val="content"/>
        </w:behaviors>
        <w:guid w:val="{85C5884B-37B8-46F5-B035-4A4BCCECBEC4}"/>
      </w:docPartPr>
      <w:docPartBody>
        <w:p w:rsidR="005930B7" w:rsidRDefault="005930B7" w:rsidP="005930B7">
          <w:pPr>
            <w:pStyle w:val="12882ACD63F944CCAE881583BD826390"/>
          </w:pPr>
          <w:r w:rsidRPr="00B9489C">
            <w:rPr>
              <w:rStyle w:val="PlaceholderText"/>
            </w:rPr>
            <w:t>#</w:t>
          </w:r>
        </w:p>
      </w:docPartBody>
    </w:docPart>
    <w:docPart>
      <w:docPartPr>
        <w:name w:val="9C2F506334C841B7BDD56E0F7434BEB3"/>
        <w:category>
          <w:name w:val="General"/>
          <w:gallery w:val="placeholder"/>
        </w:category>
        <w:types>
          <w:type w:val="bbPlcHdr"/>
        </w:types>
        <w:behaviors>
          <w:behavior w:val="content"/>
        </w:behaviors>
        <w:guid w:val="{B420D01D-D877-4456-BD80-DB80CD1D858B}"/>
      </w:docPartPr>
      <w:docPartBody>
        <w:p w:rsidR="005930B7" w:rsidRDefault="005930B7" w:rsidP="005930B7">
          <w:pPr>
            <w:pStyle w:val="9C2F506334C841B7BDD56E0F7434BEB3"/>
          </w:pPr>
          <w:r w:rsidRPr="00B9489C">
            <w:rPr>
              <w:rStyle w:val="PlaceholderText"/>
            </w:rPr>
            <w:t>#</w:t>
          </w:r>
        </w:p>
      </w:docPartBody>
    </w:docPart>
    <w:docPart>
      <w:docPartPr>
        <w:name w:val="7477AB1EFD4F48E0962749DA967DC776"/>
        <w:category>
          <w:name w:val="General"/>
          <w:gallery w:val="placeholder"/>
        </w:category>
        <w:types>
          <w:type w:val="bbPlcHdr"/>
        </w:types>
        <w:behaviors>
          <w:behavior w:val="content"/>
        </w:behaviors>
        <w:guid w:val="{B4F9C673-6AFA-41AF-8DE6-5FCE088C58FC}"/>
      </w:docPartPr>
      <w:docPartBody>
        <w:p w:rsidR="005930B7" w:rsidRDefault="005930B7" w:rsidP="005930B7">
          <w:pPr>
            <w:pStyle w:val="7477AB1EFD4F48E0962749DA967DC776"/>
          </w:pPr>
          <w:r w:rsidRPr="00B9489C">
            <w:rPr>
              <w:rStyle w:val="PlaceholderText"/>
            </w:rPr>
            <w:t>#</w:t>
          </w:r>
        </w:p>
      </w:docPartBody>
    </w:docPart>
    <w:docPart>
      <w:docPartPr>
        <w:name w:val="65DEE7C4510543B183BC13E5E19B33D2"/>
        <w:category>
          <w:name w:val="General"/>
          <w:gallery w:val="placeholder"/>
        </w:category>
        <w:types>
          <w:type w:val="bbPlcHdr"/>
        </w:types>
        <w:behaviors>
          <w:behavior w:val="content"/>
        </w:behaviors>
        <w:guid w:val="{5DFD1E35-2D2C-4323-9C04-CB23A2BB0C27}"/>
      </w:docPartPr>
      <w:docPartBody>
        <w:p w:rsidR="005930B7" w:rsidRDefault="005930B7" w:rsidP="005930B7">
          <w:pPr>
            <w:pStyle w:val="65DEE7C4510543B183BC13E5E19B33D2"/>
          </w:pPr>
          <w:r w:rsidRPr="00B9489C">
            <w:rPr>
              <w:rStyle w:val="PlaceholderText"/>
            </w:rPr>
            <w:t>#</w:t>
          </w:r>
        </w:p>
      </w:docPartBody>
    </w:docPart>
    <w:docPart>
      <w:docPartPr>
        <w:name w:val="5386FCEF0FA54E7DB1693766C7C95CDD"/>
        <w:category>
          <w:name w:val="General"/>
          <w:gallery w:val="placeholder"/>
        </w:category>
        <w:types>
          <w:type w:val="bbPlcHdr"/>
        </w:types>
        <w:behaviors>
          <w:behavior w:val="content"/>
        </w:behaviors>
        <w:guid w:val="{54BF0B6B-DAD4-4610-9C1E-A86BDAFF4C2D}"/>
      </w:docPartPr>
      <w:docPartBody>
        <w:p w:rsidR="005930B7" w:rsidRDefault="005930B7" w:rsidP="005930B7">
          <w:pPr>
            <w:pStyle w:val="5386FCEF0FA54E7DB1693766C7C95CDD"/>
          </w:pPr>
          <w:r w:rsidRPr="00B9489C">
            <w:rPr>
              <w:rStyle w:val="PlaceholderText"/>
            </w:rPr>
            <w:t>#</w:t>
          </w:r>
        </w:p>
      </w:docPartBody>
    </w:docPart>
    <w:docPart>
      <w:docPartPr>
        <w:name w:val="EEA2BFA6FF3F45389E4985477F3CFFCC"/>
        <w:category>
          <w:name w:val="General"/>
          <w:gallery w:val="placeholder"/>
        </w:category>
        <w:types>
          <w:type w:val="bbPlcHdr"/>
        </w:types>
        <w:behaviors>
          <w:behavior w:val="content"/>
        </w:behaviors>
        <w:guid w:val="{E70DA55B-673D-46DB-BA8D-295D029DD9F0}"/>
      </w:docPartPr>
      <w:docPartBody>
        <w:p w:rsidR="005930B7" w:rsidRDefault="005930B7" w:rsidP="005930B7">
          <w:pPr>
            <w:pStyle w:val="EEA2BFA6FF3F45389E4985477F3CFFCC"/>
          </w:pPr>
          <w:r w:rsidRPr="00B9489C">
            <w:rPr>
              <w:rStyle w:val="PlaceholderText"/>
            </w:rPr>
            <w:t>#</w:t>
          </w:r>
        </w:p>
      </w:docPartBody>
    </w:docPart>
    <w:docPart>
      <w:docPartPr>
        <w:name w:val="70E9CE3584DF440E80C33EE8E3B2D0DB"/>
        <w:category>
          <w:name w:val="General"/>
          <w:gallery w:val="placeholder"/>
        </w:category>
        <w:types>
          <w:type w:val="bbPlcHdr"/>
        </w:types>
        <w:behaviors>
          <w:behavior w:val="content"/>
        </w:behaviors>
        <w:guid w:val="{B745FEFB-A2DE-4D88-A71B-736B3612065F}"/>
      </w:docPartPr>
      <w:docPartBody>
        <w:p w:rsidR="005930B7" w:rsidRDefault="005930B7" w:rsidP="005930B7">
          <w:pPr>
            <w:pStyle w:val="70E9CE3584DF440E80C33EE8E3B2D0DB"/>
          </w:pPr>
          <w:r w:rsidRPr="00B9489C">
            <w:rPr>
              <w:rStyle w:val="PlaceholderText"/>
            </w:rPr>
            <w:t>#</w:t>
          </w:r>
        </w:p>
      </w:docPartBody>
    </w:docPart>
    <w:docPart>
      <w:docPartPr>
        <w:name w:val="C306DAB71DE442108D890C453B653A92"/>
        <w:category>
          <w:name w:val="General"/>
          <w:gallery w:val="placeholder"/>
        </w:category>
        <w:types>
          <w:type w:val="bbPlcHdr"/>
        </w:types>
        <w:behaviors>
          <w:behavior w:val="content"/>
        </w:behaviors>
        <w:guid w:val="{5D4D41E7-EE7D-44F1-B0D4-38D123D9E25D}"/>
      </w:docPartPr>
      <w:docPartBody>
        <w:p w:rsidR="005930B7" w:rsidRDefault="005930B7" w:rsidP="005930B7">
          <w:pPr>
            <w:pStyle w:val="C306DAB71DE442108D890C453B653A92"/>
          </w:pPr>
          <w:r w:rsidRPr="00B9489C">
            <w:rPr>
              <w:rStyle w:val="PlaceholderText"/>
            </w:rPr>
            <w:t>#</w:t>
          </w:r>
        </w:p>
      </w:docPartBody>
    </w:docPart>
    <w:docPart>
      <w:docPartPr>
        <w:name w:val="6CC379A54E02413E996A0FD58DC1B69D"/>
        <w:category>
          <w:name w:val="General"/>
          <w:gallery w:val="placeholder"/>
        </w:category>
        <w:types>
          <w:type w:val="bbPlcHdr"/>
        </w:types>
        <w:behaviors>
          <w:behavior w:val="content"/>
        </w:behaviors>
        <w:guid w:val="{B8D42C39-5854-49C2-AF1D-58A1AFB736D3}"/>
      </w:docPartPr>
      <w:docPartBody>
        <w:p w:rsidR="005930B7" w:rsidRDefault="005930B7" w:rsidP="005930B7">
          <w:pPr>
            <w:pStyle w:val="6CC379A54E02413E996A0FD58DC1B69D"/>
          </w:pPr>
          <w:r w:rsidRPr="00B9489C">
            <w:rPr>
              <w:rStyle w:val="PlaceholderText"/>
            </w:rPr>
            <w:t>Settings/Activities</w:t>
          </w:r>
        </w:p>
      </w:docPartBody>
    </w:docPart>
    <w:docPart>
      <w:docPartPr>
        <w:name w:val="26EBA9A57BB044A39A9192EEBF5DE36E"/>
        <w:category>
          <w:name w:val="General"/>
          <w:gallery w:val="placeholder"/>
        </w:category>
        <w:types>
          <w:type w:val="bbPlcHdr"/>
        </w:types>
        <w:behaviors>
          <w:behavior w:val="content"/>
        </w:behaviors>
        <w:guid w:val="{B2FB8341-4285-49FB-AE5F-80B83AF5E531}"/>
      </w:docPartPr>
      <w:docPartBody>
        <w:p w:rsidR="005930B7" w:rsidRDefault="005930B7" w:rsidP="005930B7">
          <w:pPr>
            <w:pStyle w:val="26EBA9A57BB044A39A9192EEBF5DE36E"/>
          </w:pPr>
          <w:r w:rsidRPr="00B9489C">
            <w:rPr>
              <w:rStyle w:val="PlaceholderText"/>
            </w:rPr>
            <w:t>Assessment Method(s)</w:t>
          </w:r>
        </w:p>
      </w:docPartBody>
    </w:docPart>
    <w:docPart>
      <w:docPartPr>
        <w:name w:val="AD57B73D26A3435E9C2C62FECF8AB2C8"/>
        <w:category>
          <w:name w:val="General"/>
          <w:gallery w:val="placeholder"/>
        </w:category>
        <w:types>
          <w:type w:val="bbPlcHdr"/>
        </w:types>
        <w:behaviors>
          <w:behavior w:val="content"/>
        </w:behaviors>
        <w:guid w:val="{FED3152D-2400-4F98-B7A8-94394AA91F7B}"/>
      </w:docPartPr>
      <w:docPartBody>
        <w:p w:rsidR="005930B7" w:rsidRDefault="005930B7" w:rsidP="005930B7">
          <w:pPr>
            <w:pStyle w:val="AD57B73D26A3435E9C2C62FECF8AB2C8"/>
          </w:pPr>
          <w:r w:rsidRPr="00B9489C">
            <w:rPr>
              <w:rStyle w:val="PlaceholderText"/>
            </w:rPr>
            <w:t>Settings/Activities</w:t>
          </w:r>
        </w:p>
      </w:docPartBody>
    </w:docPart>
    <w:docPart>
      <w:docPartPr>
        <w:name w:val="C311172DD60245B4A2F76FD26EEFBDAB"/>
        <w:category>
          <w:name w:val="General"/>
          <w:gallery w:val="placeholder"/>
        </w:category>
        <w:types>
          <w:type w:val="bbPlcHdr"/>
        </w:types>
        <w:behaviors>
          <w:behavior w:val="content"/>
        </w:behaviors>
        <w:guid w:val="{AA4A1EEB-640F-4229-9491-B5514CAF648B}"/>
      </w:docPartPr>
      <w:docPartBody>
        <w:p w:rsidR="005930B7" w:rsidRDefault="005930B7" w:rsidP="005930B7">
          <w:pPr>
            <w:pStyle w:val="C311172DD60245B4A2F76FD26EEFBDAB"/>
          </w:pPr>
          <w:r w:rsidRPr="00B9489C">
            <w:rPr>
              <w:rStyle w:val="PlaceholderText"/>
            </w:rPr>
            <w:t>Assessment Method(s)</w:t>
          </w:r>
        </w:p>
      </w:docPartBody>
    </w:docPart>
    <w:docPart>
      <w:docPartPr>
        <w:name w:val="BA15B59E291D49D2A9E43C62F0D07DBA"/>
        <w:category>
          <w:name w:val="General"/>
          <w:gallery w:val="placeholder"/>
        </w:category>
        <w:types>
          <w:type w:val="bbPlcHdr"/>
        </w:types>
        <w:behaviors>
          <w:behavior w:val="content"/>
        </w:behaviors>
        <w:guid w:val="{48001FE2-DBB6-49FC-8AC7-16BB9C45CF47}"/>
      </w:docPartPr>
      <w:docPartBody>
        <w:p w:rsidR="005930B7" w:rsidRDefault="005930B7" w:rsidP="005930B7">
          <w:pPr>
            <w:pStyle w:val="BA15B59E291D49D2A9E43C62F0D07DBA"/>
          </w:pPr>
          <w:r w:rsidRPr="00B9489C">
            <w:rPr>
              <w:rStyle w:val="PlaceholderText"/>
            </w:rPr>
            <w:t>Settings/Activities</w:t>
          </w:r>
        </w:p>
      </w:docPartBody>
    </w:docPart>
    <w:docPart>
      <w:docPartPr>
        <w:name w:val="DA4388E75C8B4BB9850482BADFD24D85"/>
        <w:category>
          <w:name w:val="General"/>
          <w:gallery w:val="placeholder"/>
        </w:category>
        <w:types>
          <w:type w:val="bbPlcHdr"/>
        </w:types>
        <w:behaviors>
          <w:behavior w:val="content"/>
        </w:behaviors>
        <w:guid w:val="{580EC16A-574A-401A-94FB-2C3A5516CC73}"/>
      </w:docPartPr>
      <w:docPartBody>
        <w:p w:rsidR="005930B7" w:rsidRDefault="005930B7" w:rsidP="005930B7">
          <w:pPr>
            <w:pStyle w:val="DA4388E75C8B4BB9850482BADFD24D85"/>
          </w:pPr>
          <w:r w:rsidRPr="00B9489C">
            <w:rPr>
              <w:rStyle w:val="PlaceholderText"/>
            </w:rPr>
            <w:t>Assessment Method(s)</w:t>
          </w:r>
        </w:p>
      </w:docPartBody>
    </w:docPart>
    <w:docPart>
      <w:docPartPr>
        <w:name w:val="EFE67EB87A2442C38756F2EC85C79167"/>
        <w:category>
          <w:name w:val="General"/>
          <w:gallery w:val="placeholder"/>
        </w:category>
        <w:types>
          <w:type w:val="bbPlcHdr"/>
        </w:types>
        <w:behaviors>
          <w:behavior w:val="content"/>
        </w:behaviors>
        <w:guid w:val="{CEE87255-AB2C-494E-9B6E-29A7F786730D}"/>
      </w:docPartPr>
      <w:docPartBody>
        <w:p w:rsidR="005930B7" w:rsidRDefault="005930B7" w:rsidP="005930B7">
          <w:pPr>
            <w:pStyle w:val="EFE67EB87A2442C38756F2EC85C79167"/>
          </w:pPr>
          <w:r w:rsidRPr="00B9489C">
            <w:rPr>
              <w:rStyle w:val="PlaceholderText"/>
            </w:rPr>
            <w:t>Settings/Activities</w:t>
          </w:r>
        </w:p>
      </w:docPartBody>
    </w:docPart>
    <w:docPart>
      <w:docPartPr>
        <w:name w:val="B8B8EF6113694E2E8904F31C85997FEA"/>
        <w:category>
          <w:name w:val="General"/>
          <w:gallery w:val="placeholder"/>
        </w:category>
        <w:types>
          <w:type w:val="bbPlcHdr"/>
        </w:types>
        <w:behaviors>
          <w:behavior w:val="content"/>
        </w:behaviors>
        <w:guid w:val="{91556280-A6CB-43A6-BD8A-D5B3BC92CE26}"/>
      </w:docPartPr>
      <w:docPartBody>
        <w:p w:rsidR="005930B7" w:rsidRDefault="005930B7" w:rsidP="005930B7">
          <w:pPr>
            <w:pStyle w:val="B8B8EF6113694E2E8904F31C85997FEA"/>
          </w:pPr>
          <w:r w:rsidRPr="00B9489C">
            <w:rPr>
              <w:rStyle w:val="PlaceholderText"/>
            </w:rPr>
            <w:t>Assessment Method(s)</w:t>
          </w:r>
        </w:p>
      </w:docPartBody>
    </w:docPart>
    <w:docPart>
      <w:docPartPr>
        <w:name w:val="69D1C04AC091447CAFCDFDA7E3FA7CCC"/>
        <w:category>
          <w:name w:val="General"/>
          <w:gallery w:val="placeholder"/>
        </w:category>
        <w:types>
          <w:type w:val="bbPlcHdr"/>
        </w:types>
        <w:behaviors>
          <w:behavior w:val="content"/>
        </w:behaviors>
        <w:guid w:val="{138CCF98-A90E-4DF1-A8B0-59C06C438942}"/>
      </w:docPartPr>
      <w:docPartBody>
        <w:p w:rsidR="005930B7" w:rsidRDefault="005930B7" w:rsidP="005930B7">
          <w:pPr>
            <w:pStyle w:val="69D1C04AC091447CAFCDFDA7E3FA7CCC"/>
          </w:pPr>
          <w:r w:rsidRPr="00B9489C">
            <w:rPr>
              <w:rStyle w:val="PlaceholderText"/>
            </w:rPr>
            <w:t>Settings/Activities</w:t>
          </w:r>
        </w:p>
      </w:docPartBody>
    </w:docPart>
    <w:docPart>
      <w:docPartPr>
        <w:name w:val="3D92C196AC1C41EAA65351DA93DEBA8A"/>
        <w:category>
          <w:name w:val="General"/>
          <w:gallery w:val="placeholder"/>
        </w:category>
        <w:types>
          <w:type w:val="bbPlcHdr"/>
        </w:types>
        <w:behaviors>
          <w:behavior w:val="content"/>
        </w:behaviors>
        <w:guid w:val="{0B3AC43F-3731-4B68-8BB0-F6D706DBB894}"/>
      </w:docPartPr>
      <w:docPartBody>
        <w:p w:rsidR="005930B7" w:rsidRDefault="005930B7" w:rsidP="005930B7">
          <w:pPr>
            <w:pStyle w:val="3D92C196AC1C41EAA65351DA93DEBA8A"/>
          </w:pPr>
          <w:r w:rsidRPr="00B9489C">
            <w:rPr>
              <w:rStyle w:val="PlaceholderText"/>
            </w:rPr>
            <w:t>Assessment Method(s)</w:t>
          </w:r>
        </w:p>
      </w:docPartBody>
    </w:docPart>
    <w:docPart>
      <w:docPartPr>
        <w:name w:val="71F02CF2993A418385D69D9D6385F438"/>
        <w:category>
          <w:name w:val="General"/>
          <w:gallery w:val="placeholder"/>
        </w:category>
        <w:types>
          <w:type w:val="bbPlcHdr"/>
        </w:types>
        <w:behaviors>
          <w:behavior w:val="content"/>
        </w:behaviors>
        <w:guid w:val="{DCF6045E-8475-4103-BD3A-589899D31CF8}"/>
      </w:docPartPr>
      <w:docPartBody>
        <w:p w:rsidR="005930B7" w:rsidRDefault="005930B7" w:rsidP="005930B7">
          <w:pPr>
            <w:pStyle w:val="71F02CF2993A418385D69D9D6385F438"/>
          </w:pPr>
          <w:r w:rsidRPr="00B9489C">
            <w:rPr>
              <w:rStyle w:val="PlaceholderText"/>
            </w:rPr>
            <w:t>Settings/Activities</w:t>
          </w:r>
        </w:p>
      </w:docPartBody>
    </w:docPart>
    <w:docPart>
      <w:docPartPr>
        <w:name w:val="1DFE3BA17AFD49D9A3D84AC98854F077"/>
        <w:category>
          <w:name w:val="General"/>
          <w:gallery w:val="placeholder"/>
        </w:category>
        <w:types>
          <w:type w:val="bbPlcHdr"/>
        </w:types>
        <w:behaviors>
          <w:behavior w:val="content"/>
        </w:behaviors>
        <w:guid w:val="{E216C3F2-71C0-4215-A7BF-C3F40C0465DA}"/>
      </w:docPartPr>
      <w:docPartBody>
        <w:p w:rsidR="005930B7" w:rsidRDefault="005930B7" w:rsidP="005930B7">
          <w:pPr>
            <w:pStyle w:val="1DFE3BA17AFD49D9A3D84AC98854F077"/>
          </w:pPr>
          <w:r w:rsidRPr="00B9489C">
            <w:rPr>
              <w:rStyle w:val="PlaceholderText"/>
            </w:rPr>
            <w:t>Assessment Method(s)</w:t>
          </w:r>
        </w:p>
      </w:docPartBody>
    </w:docPart>
    <w:docPart>
      <w:docPartPr>
        <w:name w:val="12BAB3EB418842B0BEBAD7674EA6891F"/>
        <w:category>
          <w:name w:val="General"/>
          <w:gallery w:val="placeholder"/>
        </w:category>
        <w:types>
          <w:type w:val="bbPlcHdr"/>
        </w:types>
        <w:behaviors>
          <w:behavior w:val="content"/>
        </w:behaviors>
        <w:guid w:val="{0AD07433-3A6E-4829-A767-12BD889B4BCC}"/>
      </w:docPartPr>
      <w:docPartBody>
        <w:p w:rsidR="005930B7" w:rsidRDefault="005930B7" w:rsidP="005930B7">
          <w:pPr>
            <w:pStyle w:val="12BAB3EB418842B0BEBAD7674EA6891F"/>
          </w:pPr>
          <w:r w:rsidRPr="00B9489C">
            <w:rPr>
              <w:rStyle w:val="PlaceholderText"/>
            </w:rPr>
            <w:t>Settings/Activities</w:t>
          </w:r>
        </w:p>
      </w:docPartBody>
    </w:docPart>
    <w:docPart>
      <w:docPartPr>
        <w:name w:val="7E5F22E6D77A4D82BF33A1AFC307CBD4"/>
        <w:category>
          <w:name w:val="General"/>
          <w:gallery w:val="placeholder"/>
        </w:category>
        <w:types>
          <w:type w:val="bbPlcHdr"/>
        </w:types>
        <w:behaviors>
          <w:behavior w:val="content"/>
        </w:behaviors>
        <w:guid w:val="{87ED5F69-5826-41BA-986D-CC2E090A00D8}"/>
      </w:docPartPr>
      <w:docPartBody>
        <w:p w:rsidR="005930B7" w:rsidRDefault="005930B7" w:rsidP="005930B7">
          <w:pPr>
            <w:pStyle w:val="7E5F22E6D77A4D82BF33A1AFC307CBD4"/>
          </w:pPr>
          <w:r w:rsidRPr="00B9489C">
            <w:rPr>
              <w:rStyle w:val="PlaceholderText"/>
            </w:rPr>
            <w:t>Assessment Method(s)</w:t>
          </w:r>
        </w:p>
      </w:docPartBody>
    </w:docPart>
    <w:docPart>
      <w:docPartPr>
        <w:name w:val="549D37A53C524234BBD0641CC109D9CA"/>
        <w:category>
          <w:name w:val="General"/>
          <w:gallery w:val="placeholder"/>
        </w:category>
        <w:types>
          <w:type w:val="bbPlcHdr"/>
        </w:types>
        <w:behaviors>
          <w:behavior w:val="content"/>
        </w:behaviors>
        <w:guid w:val="{6D9D0C83-079A-4C3F-898B-D8A5B41B4E3D}"/>
      </w:docPartPr>
      <w:docPartBody>
        <w:p w:rsidR="005930B7" w:rsidRDefault="005930B7" w:rsidP="005930B7">
          <w:pPr>
            <w:pStyle w:val="549D37A53C524234BBD0641CC109D9CA"/>
          </w:pPr>
          <w:r w:rsidRPr="00B9489C">
            <w:rPr>
              <w:rStyle w:val="PlaceholderText"/>
            </w:rPr>
            <w:t>Settings/Activities</w:t>
          </w:r>
        </w:p>
      </w:docPartBody>
    </w:docPart>
    <w:docPart>
      <w:docPartPr>
        <w:name w:val="45968F8A988C431BAEEBCBE0E9BA3C2A"/>
        <w:category>
          <w:name w:val="General"/>
          <w:gallery w:val="placeholder"/>
        </w:category>
        <w:types>
          <w:type w:val="bbPlcHdr"/>
        </w:types>
        <w:behaviors>
          <w:behavior w:val="content"/>
        </w:behaviors>
        <w:guid w:val="{C667E924-3EBD-4707-9F50-B61F9A978C58}"/>
      </w:docPartPr>
      <w:docPartBody>
        <w:p w:rsidR="005930B7" w:rsidRDefault="005930B7" w:rsidP="005930B7">
          <w:pPr>
            <w:pStyle w:val="45968F8A988C431BAEEBCBE0E9BA3C2A"/>
          </w:pPr>
          <w:r w:rsidRPr="00B9489C">
            <w:rPr>
              <w:rStyle w:val="PlaceholderText"/>
            </w:rPr>
            <w:t>Assessment Method(s)</w:t>
          </w:r>
        </w:p>
      </w:docPartBody>
    </w:docPart>
    <w:docPart>
      <w:docPartPr>
        <w:name w:val="74EF552D6721491FB75C21B2790803D9"/>
        <w:category>
          <w:name w:val="General"/>
          <w:gallery w:val="placeholder"/>
        </w:category>
        <w:types>
          <w:type w:val="bbPlcHdr"/>
        </w:types>
        <w:behaviors>
          <w:behavior w:val="content"/>
        </w:behaviors>
        <w:guid w:val="{2304F245-03B6-4651-81A8-F5B1B68E3222}"/>
      </w:docPartPr>
      <w:docPartBody>
        <w:p w:rsidR="005930B7" w:rsidRDefault="005930B7" w:rsidP="005930B7">
          <w:pPr>
            <w:pStyle w:val="74EF552D6721491FB75C21B2790803D9"/>
          </w:pPr>
          <w:r w:rsidRPr="00B9489C">
            <w:rPr>
              <w:rStyle w:val="PlaceholderText"/>
            </w:rPr>
            <w:t>Settings/Activities</w:t>
          </w:r>
        </w:p>
      </w:docPartBody>
    </w:docPart>
    <w:docPart>
      <w:docPartPr>
        <w:name w:val="89711BFC61E0443885F42F840FC060AF"/>
        <w:category>
          <w:name w:val="General"/>
          <w:gallery w:val="placeholder"/>
        </w:category>
        <w:types>
          <w:type w:val="bbPlcHdr"/>
        </w:types>
        <w:behaviors>
          <w:behavior w:val="content"/>
        </w:behaviors>
        <w:guid w:val="{793C1253-6F06-480B-A1CD-C0EC8C49B075}"/>
      </w:docPartPr>
      <w:docPartBody>
        <w:p w:rsidR="005930B7" w:rsidRDefault="005930B7" w:rsidP="005930B7">
          <w:pPr>
            <w:pStyle w:val="89711BFC61E0443885F42F840FC060AF"/>
          </w:pPr>
          <w:r w:rsidRPr="00B9489C">
            <w:rPr>
              <w:rStyle w:val="PlaceholderText"/>
            </w:rPr>
            <w:t>Assessment Method(s)</w:t>
          </w:r>
        </w:p>
      </w:docPartBody>
    </w:docPart>
    <w:docPart>
      <w:docPartPr>
        <w:name w:val="5321F8C2AA0F4660BF054A105357C323"/>
        <w:category>
          <w:name w:val="General"/>
          <w:gallery w:val="placeholder"/>
        </w:category>
        <w:types>
          <w:type w:val="bbPlcHdr"/>
        </w:types>
        <w:behaviors>
          <w:behavior w:val="content"/>
        </w:behaviors>
        <w:guid w:val="{1650DDB4-C97F-4909-B0A8-1D5EA1E228D9}"/>
      </w:docPartPr>
      <w:docPartBody>
        <w:p w:rsidR="005930B7" w:rsidRDefault="005930B7" w:rsidP="005930B7">
          <w:pPr>
            <w:pStyle w:val="5321F8C2AA0F4660BF054A105357C323"/>
          </w:pPr>
          <w:r w:rsidRPr="00B9489C">
            <w:rPr>
              <w:rStyle w:val="PlaceholderText"/>
            </w:rPr>
            <w:t>Settings/Activities</w:t>
          </w:r>
        </w:p>
      </w:docPartBody>
    </w:docPart>
    <w:docPart>
      <w:docPartPr>
        <w:name w:val="FFAE8CC5E0214ED08B8B8D1ABC33B576"/>
        <w:category>
          <w:name w:val="General"/>
          <w:gallery w:val="placeholder"/>
        </w:category>
        <w:types>
          <w:type w:val="bbPlcHdr"/>
        </w:types>
        <w:behaviors>
          <w:behavior w:val="content"/>
        </w:behaviors>
        <w:guid w:val="{FCFD1C48-E9BB-4C49-A147-010DA33917FD}"/>
      </w:docPartPr>
      <w:docPartBody>
        <w:p w:rsidR="005930B7" w:rsidRDefault="005930B7" w:rsidP="005930B7">
          <w:pPr>
            <w:pStyle w:val="FFAE8CC5E0214ED08B8B8D1ABC33B576"/>
          </w:pPr>
          <w:r w:rsidRPr="00B9489C">
            <w:rPr>
              <w:rStyle w:val="PlaceholderText"/>
            </w:rPr>
            <w:t>Assessment Method(s)</w:t>
          </w:r>
        </w:p>
      </w:docPartBody>
    </w:docPart>
    <w:docPart>
      <w:docPartPr>
        <w:name w:val="09CA0467471943319AB53CD3A2D6CE71"/>
        <w:category>
          <w:name w:val="General"/>
          <w:gallery w:val="placeholder"/>
        </w:category>
        <w:types>
          <w:type w:val="bbPlcHdr"/>
        </w:types>
        <w:behaviors>
          <w:behavior w:val="content"/>
        </w:behaviors>
        <w:guid w:val="{177F4A1F-DBE5-40D2-B840-BFFDBE250C96}"/>
      </w:docPartPr>
      <w:docPartBody>
        <w:p w:rsidR="005930B7" w:rsidRDefault="005930B7" w:rsidP="005930B7">
          <w:pPr>
            <w:pStyle w:val="09CA0467471943319AB53CD3A2D6CE71"/>
          </w:pPr>
          <w:r w:rsidRPr="00B9489C">
            <w:rPr>
              <w:rStyle w:val="PlaceholderText"/>
            </w:rPr>
            <w:t>Settings/Activities</w:t>
          </w:r>
        </w:p>
      </w:docPartBody>
    </w:docPart>
    <w:docPart>
      <w:docPartPr>
        <w:name w:val="79142F2C545248A68D992299CB7CD511"/>
        <w:category>
          <w:name w:val="General"/>
          <w:gallery w:val="placeholder"/>
        </w:category>
        <w:types>
          <w:type w:val="bbPlcHdr"/>
        </w:types>
        <w:behaviors>
          <w:behavior w:val="content"/>
        </w:behaviors>
        <w:guid w:val="{1E08835B-4CAB-4D82-B83E-D541136DC05B}"/>
      </w:docPartPr>
      <w:docPartBody>
        <w:p w:rsidR="005930B7" w:rsidRDefault="005930B7" w:rsidP="005930B7">
          <w:pPr>
            <w:pStyle w:val="79142F2C545248A68D992299CB7CD511"/>
          </w:pPr>
          <w:r w:rsidRPr="00B9489C">
            <w:rPr>
              <w:rStyle w:val="PlaceholderText"/>
            </w:rPr>
            <w:t>Assessment Method(s)</w:t>
          </w:r>
        </w:p>
      </w:docPartBody>
    </w:docPart>
    <w:docPart>
      <w:docPartPr>
        <w:name w:val="99049B4CFF5541CEA21B244C1714B245"/>
        <w:category>
          <w:name w:val="General"/>
          <w:gallery w:val="placeholder"/>
        </w:category>
        <w:types>
          <w:type w:val="bbPlcHdr"/>
        </w:types>
        <w:behaviors>
          <w:behavior w:val="content"/>
        </w:behaviors>
        <w:guid w:val="{48E2044E-0E14-4A8B-A017-972874B88192}"/>
      </w:docPartPr>
      <w:docPartBody>
        <w:p w:rsidR="005930B7" w:rsidRDefault="005930B7" w:rsidP="005930B7">
          <w:pPr>
            <w:pStyle w:val="99049B4CFF5541CEA21B244C1714B245"/>
          </w:pPr>
          <w:r w:rsidRPr="00B9489C">
            <w:rPr>
              <w:rStyle w:val="PlaceholderText"/>
            </w:rPr>
            <w:t>Settings/Activities</w:t>
          </w:r>
        </w:p>
      </w:docPartBody>
    </w:docPart>
    <w:docPart>
      <w:docPartPr>
        <w:name w:val="55FBF4EBCDD84BC6811750CCC5CE707C"/>
        <w:category>
          <w:name w:val="General"/>
          <w:gallery w:val="placeholder"/>
        </w:category>
        <w:types>
          <w:type w:val="bbPlcHdr"/>
        </w:types>
        <w:behaviors>
          <w:behavior w:val="content"/>
        </w:behaviors>
        <w:guid w:val="{8A7F531F-8018-4D5B-96DB-97A64BA7EAEF}"/>
      </w:docPartPr>
      <w:docPartBody>
        <w:p w:rsidR="005930B7" w:rsidRDefault="005930B7" w:rsidP="005930B7">
          <w:pPr>
            <w:pStyle w:val="55FBF4EBCDD84BC6811750CCC5CE707C"/>
          </w:pPr>
          <w:r w:rsidRPr="00B9489C">
            <w:rPr>
              <w:rStyle w:val="PlaceholderText"/>
            </w:rPr>
            <w:t>Assessment Method(s)</w:t>
          </w:r>
        </w:p>
      </w:docPartBody>
    </w:docPart>
    <w:docPart>
      <w:docPartPr>
        <w:name w:val="A4AFD2CE1B494801B307E8F700CD8B73"/>
        <w:category>
          <w:name w:val="General"/>
          <w:gallery w:val="placeholder"/>
        </w:category>
        <w:types>
          <w:type w:val="bbPlcHdr"/>
        </w:types>
        <w:behaviors>
          <w:behavior w:val="content"/>
        </w:behaviors>
        <w:guid w:val="{163AC98C-102E-4F87-BB88-A7D2FABC39EC}"/>
      </w:docPartPr>
      <w:docPartBody>
        <w:p w:rsidR="005930B7" w:rsidRDefault="005930B7" w:rsidP="005930B7">
          <w:pPr>
            <w:pStyle w:val="A4AFD2CE1B494801B307E8F700CD8B73"/>
          </w:pPr>
          <w:r w:rsidRPr="00B9489C">
            <w:rPr>
              <w:rStyle w:val="PlaceholderText"/>
            </w:rPr>
            <w:t>Settings/Activities</w:t>
          </w:r>
        </w:p>
      </w:docPartBody>
    </w:docPart>
    <w:docPart>
      <w:docPartPr>
        <w:name w:val="CC7151BDB51D4006AAD3510D9F0EECCE"/>
        <w:category>
          <w:name w:val="General"/>
          <w:gallery w:val="placeholder"/>
        </w:category>
        <w:types>
          <w:type w:val="bbPlcHdr"/>
        </w:types>
        <w:behaviors>
          <w:behavior w:val="content"/>
        </w:behaviors>
        <w:guid w:val="{1CBF157C-4BC6-4792-93A8-8BFA240C4841}"/>
      </w:docPartPr>
      <w:docPartBody>
        <w:p w:rsidR="005930B7" w:rsidRDefault="005930B7" w:rsidP="005930B7">
          <w:pPr>
            <w:pStyle w:val="CC7151BDB51D4006AAD3510D9F0EECCE"/>
          </w:pPr>
          <w:r w:rsidRPr="00B9489C">
            <w:rPr>
              <w:rStyle w:val="PlaceholderText"/>
            </w:rPr>
            <w:t>Assessment Method(s)</w:t>
          </w:r>
        </w:p>
      </w:docPartBody>
    </w:docPart>
    <w:docPart>
      <w:docPartPr>
        <w:name w:val="C23908B29AFA4113801DCB0B38C2C65B"/>
        <w:category>
          <w:name w:val="General"/>
          <w:gallery w:val="placeholder"/>
        </w:category>
        <w:types>
          <w:type w:val="bbPlcHdr"/>
        </w:types>
        <w:behaviors>
          <w:behavior w:val="content"/>
        </w:behaviors>
        <w:guid w:val="{070049E5-07F4-4D36-BF98-8ED86F821320}"/>
      </w:docPartPr>
      <w:docPartBody>
        <w:p w:rsidR="005930B7" w:rsidRDefault="005930B7" w:rsidP="005930B7">
          <w:pPr>
            <w:pStyle w:val="C23908B29AFA4113801DCB0B38C2C65B"/>
          </w:pPr>
          <w:r w:rsidRPr="00B9489C">
            <w:rPr>
              <w:rStyle w:val="PlaceholderText"/>
            </w:rPr>
            <w:t>Settings/Activities</w:t>
          </w:r>
        </w:p>
      </w:docPartBody>
    </w:docPart>
    <w:docPart>
      <w:docPartPr>
        <w:name w:val="F734B71BCBDA4B6285760816151181FF"/>
        <w:category>
          <w:name w:val="General"/>
          <w:gallery w:val="placeholder"/>
        </w:category>
        <w:types>
          <w:type w:val="bbPlcHdr"/>
        </w:types>
        <w:behaviors>
          <w:behavior w:val="content"/>
        </w:behaviors>
        <w:guid w:val="{39A989A1-DBF9-443F-974A-5432A11021B9}"/>
      </w:docPartPr>
      <w:docPartBody>
        <w:p w:rsidR="005930B7" w:rsidRDefault="005930B7" w:rsidP="005930B7">
          <w:pPr>
            <w:pStyle w:val="F734B71BCBDA4B6285760816151181FF"/>
          </w:pPr>
          <w:r w:rsidRPr="00B9489C">
            <w:rPr>
              <w:rStyle w:val="PlaceholderText"/>
            </w:rPr>
            <w:t>Assessment Method(s)</w:t>
          </w:r>
        </w:p>
      </w:docPartBody>
    </w:docPart>
    <w:docPart>
      <w:docPartPr>
        <w:name w:val="E33FD4B854D843BA96C17C710E93A035"/>
        <w:category>
          <w:name w:val="General"/>
          <w:gallery w:val="placeholder"/>
        </w:category>
        <w:types>
          <w:type w:val="bbPlcHdr"/>
        </w:types>
        <w:behaviors>
          <w:behavior w:val="content"/>
        </w:behaviors>
        <w:guid w:val="{0DF55F53-8856-4AB7-AFCE-0B0A34D9F31B}"/>
      </w:docPartPr>
      <w:docPartBody>
        <w:p w:rsidR="005930B7" w:rsidRDefault="005930B7" w:rsidP="005930B7">
          <w:pPr>
            <w:pStyle w:val="E33FD4B854D843BA96C17C710E93A035"/>
          </w:pPr>
          <w:r w:rsidRPr="00B9489C">
            <w:rPr>
              <w:rStyle w:val="PlaceholderText"/>
            </w:rPr>
            <w:t>Settings/Activities</w:t>
          </w:r>
        </w:p>
      </w:docPartBody>
    </w:docPart>
    <w:docPart>
      <w:docPartPr>
        <w:name w:val="D2122F87E2CC457BBE7FACA6C3DCE1AB"/>
        <w:category>
          <w:name w:val="General"/>
          <w:gallery w:val="placeholder"/>
        </w:category>
        <w:types>
          <w:type w:val="bbPlcHdr"/>
        </w:types>
        <w:behaviors>
          <w:behavior w:val="content"/>
        </w:behaviors>
        <w:guid w:val="{270A5945-5A16-40BD-8D2E-BE37BFAC4A8A}"/>
      </w:docPartPr>
      <w:docPartBody>
        <w:p w:rsidR="005930B7" w:rsidRDefault="005930B7" w:rsidP="005930B7">
          <w:pPr>
            <w:pStyle w:val="D2122F87E2CC457BBE7FACA6C3DCE1AB"/>
          </w:pPr>
          <w:r w:rsidRPr="00B9489C">
            <w:rPr>
              <w:rStyle w:val="PlaceholderText"/>
            </w:rPr>
            <w:t>Assessment Method(s)</w:t>
          </w:r>
        </w:p>
      </w:docPartBody>
    </w:docPart>
    <w:docPart>
      <w:docPartPr>
        <w:name w:val="C7A8C1A17FB1403D8F5A5A7A64668F1C"/>
        <w:category>
          <w:name w:val="General"/>
          <w:gallery w:val="placeholder"/>
        </w:category>
        <w:types>
          <w:type w:val="bbPlcHdr"/>
        </w:types>
        <w:behaviors>
          <w:behavior w:val="content"/>
        </w:behaviors>
        <w:guid w:val="{5A15AAD9-62CA-4311-93FF-5A48BB85B03A}"/>
      </w:docPartPr>
      <w:docPartBody>
        <w:p w:rsidR="005930B7" w:rsidRDefault="005930B7" w:rsidP="005930B7">
          <w:pPr>
            <w:pStyle w:val="C7A8C1A17FB1403D8F5A5A7A64668F1C"/>
          </w:pPr>
          <w:r w:rsidRPr="00B9489C">
            <w:rPr>
              <w:rStyle w:val="PlaceholderText"/>
            </w:rPr>
            <w:t>Settings/Activities</w:t>
          </w:r>
        </w:p>
      </w:docPartBody>
    </w:docPart>
    <w:docPart>
      <w:docPartPr>
        <w:name w:val="053B10D985D74A06ABF34DC1542286AA"/>
        <w:category>
          <w:name w:val="General"/>
          <w:gallery w:val="placeholder"/>
        </w:category>
        <w:types>
          <w:type w:val="bbPlcHdr"/>
        </w:types>
        <w:behaviors>
          <w:behavior w:val="content"/>
        </w:behaviors>
        <w:guid w:val="{7B726446-CBE1-4C2B-B24D-A6BB541352AB}"/>
      </w:docPartPr>
      <w:docPartBody>
        <w:p w:rsidR="005930B7" w:rsidRDefault="005930B7" w:rsidP="005930B7">
          <w:pPr>
            <w:pStyle w:val="053B10D985D74A06ABF34DC1542286AA"/>
          </w:pPr>
          <w:r w:rsidRPr="00B9489C">
            <w:rPr>
              <w:rStyle w:val="PlaceholderText"/>
            </w:rPr>
            <w:t>Assessment Method(s)</w:t>
          </w:r>
        </w:p>
      </w:docPartBody>
    </w:docPart>
    <w:docPart>
      <w:docPartPr>
        <w:name w:val="B9902B44F5B3416C9164B97AC1ECA9F1"/>
        <w:category>
          <w:name w:val="General"/>
          <w:gallery w:val="placeholder"/>
        </w:category>
        <w:types>
          <w:type w:val="bbPlcHdr"/>
        </w:types>
        <w:behaviors>
          <w:behavior w:val="content"/>
        </w:behaviors>
        <w:guid w:val="{2B0CBA68-C96E-491E-849E-D51DB2175551}"/>
      </w:docPartPr>
      <w:docPartBody>
        <w:p w:rsidR="005930B7" w:rsidRDefault="005930B7" w:rsidP="005930B7">
          <w:pPr>
            <w:pStyle w:val="B9902B44F5B3416C9164B97AC1ECA9F1"/>
          </w:pPr>
          <w:r w:rsidRPr="00B9489C">
            <w:rPr>
              <w:rStyle w:val="PlaceholderText"/>
            </w:rPr>
            <w:t>Settings/Activities</w:t>
          </w:r>
        </w:p>
      </w:docPartBody>
    </w:docPart>
    <w:docPart>
      <w:docPartPr>
        <w:name w:val="F31F32EE28EE49C68EFAC04E67C8A7EF"/>
        <w:category>
          <w:name w:val="General"/>
          <w:gallery w:val="placeholder"/>
        </w:category>
        <w:types>
          <w:type w:val="bbPlcHdr"/>
        </w:types>
        <w:behaviors>
          <w:behavior w:val="content"/>
        </w:behaviors>
        <w:guid w:val="{9E1D7224-61CB-4203-B53C-B9A19118958B}"/>
      </w:docPartPr>
      <w:docPartBody>
        <w:p w:rsidR="005930B7" w:rsidRDefault="005930B7" w:rsidP="005930B7">
          <w:pPr>
            <w:pStyle w:val="F31F32EE28EE49C68EFAC04E67C8A7EF"/>
          </w:pPr>
          <w:r w:rsidRPr="00B9489C">
            <w:rPr>
              <w:rStyle w:val="PlaceholderText"/>
            </w:rPr>
            <w:t>Assessment Method(s)</w:t>
          </w:r>
        </w:p>
      </w:docPartBody>
    </w:docPart>
    <w:docPart>
      <w:docPartPr>
        <w:name w:val="7C2BCC21F3EF48099594CEFB2752F68B"/>
        <w:category>
          <w:name w:val="General"/>
          <w:gallery w:val="placeholder"/>
        </w:category>
        <w:types>
          <w:type w:val="bbPlcHdr"/>
        </w:types>
        <w:behaviors>
          <w:behavior w:val="content"/>
        </w:behaviors>
        <w:guid w:val="{DC4A78FA-4F13-4BFD-A5B1-99541B5F32A4}"/>
      </w:docPartPr>
      <w:docPartBody>
        <w:p w:rsidR="005930B7" w:rsidRDefault="005930B7" w:rsidP="005930B7">
          <w:pPr>
            <w:pStyle w:val="7C2BCC21F3EF48099594CEFB2752F68B"/>
          </w:pPr>
          <w:r w:rsidRPr="00B9489C">
            <w:rPr>
              <w:rStyle w:val="PlaceholderText"/>
            </w:rPr>
            <w:t>Settings/Activities</w:t>
          </w:r>
        </w:p>
      </w:docPartBody>
    </w:docPart>
    <w:docPart>
      <w:docPartPr>
        <w:name w:val="6EE992ED251748BE8565D5807DBDE178"/>
        <w:category>
          <w:name w:val="General"/>
          <w:gallery w:val="placeholder"/>
        </w:category>
        <w:types>
          <w:type w:val="bbPlcHdr"/>
        </w:types>
        <w:behaviors>
          <w:behavior w:val="content"/>
        </w:behaviors>
        <w:guid w:val="{FED7CB5E-5B1F-4609-B840-DB02A0FDB774}"/>
      </w:docPartPr>
      <w:docPartBody>
        <w:p w:rsidR="005930B7" w:rsidRDefault="005930B7" w:rsidP="005930B7">
          <w:pPr>
            <w:pStyle w:val="6EE992ED251748BE8565D5807DBDE178"/>
          </w:pPr>
          <w:r w:rsidRPr="00B9489C">
            <w:rPr>
              <w:rStyle w:val="PlaceholderText"/>
            </w:rPr>
            <w:t>Assessment Method(s)</w:t>
          </w:r>
        </w:p>
      </w:docPartBody>
    </w:docPart>
    <w:docPart>
      <w:docPartPr>
        <w:name w:val="CEB32C1D8C204CEAAEA5DEB541F2B06A"/>
        <w:category>
          <w:name w:val="General"/>
          <w:gallery w:val="placeholder"/>
        </w:category>
        <w:types>
          <w:type w:val="bbPlcHdr"/>
        </w:types>
        <w:behaviors>
          <w:behavior w:val="content"/>
        </w:behaviors>
        <w:guid w:val="{DAB2DCD8-D9FC-4998-A21B-619ACCEA3EE1}"/>
      </w:docPartPr>
      <w:docPartBody>
        <w:p w:rsidR="005930B7" w:rsidRDefault="005930B7" w:rsidP="005930B7">
          <w:pPr>
            <w:pStyle w:val="CEB32C1D8C204CEAAEA5DEB541F2B06A"/>
          </w:pPr>
          <w:r w:rsidRPr="00B9489C">
            <w:rPr>
              <w:rStyle w:val="PlaceholderText"/>
            </w:rPr>
            <w:t>Click here to enter text.</w:t>
          </w:r>
        </w:p>
      </w:docPartBody>
    </w:docPart>
    <w:docPart>
      <w:docPartPr>
        <w:name w:val="29AA6BE5E3674553A245BBC9D4391B76"/>
        <w:category>
          <w:name w:val="General"/>
          <w:gallery w:val="placeholder"/>
        </w:category>
        <w:types>
          <w:type w:val="bbPlcHdr"/>
        </w:types>
        <w:behaviors>
          <w:behavior w:val="content"/>
        </w:behaviors>
        <w:guid w:val="{4BD7695A-7D22-444A-AA21-4F24BC4B0BBF}"/>
      </w:docPartPr>
      <w:docPartBody>
        <w:p w:rsidR="005930B7" w:rsidRDefault="005930B7" w:rsidP="005930B7">
          <w:pPr>
            <w:pStyle w:val="29AA6BE5E3674553A245BBC9D4391B76"/>
          </w:pPr>
          <w:r w:rsidRPr="00B9489C">
            <w:rPr>
              <w:rStyle w:val="PlaceholderText"/>
            </w:rPr>
            <w:t>Click here to enter text.</w:t>
          </w:r>
        </w:p>
      </w:docPartBody>
    </w:docPart>
    <w:docPart>
      <w:docPartPr>
        <w:name w:val="C4DF1B9946A24AC7B8C6D0F1BEE8BF6F"/>
        <w:category>
          <w:name w:val="General"/>
          <w:gallery w:val="placeholder"/>
        </w:category>
        <w:types>
          <w:type w:val="bbPlcHdr"/>
        </w:types>
        <w:behaviors>
          <w:behavior w:val="content"/>
        </w:behaviors>
        <w:guid w:val="{C10DA339-58A9-4889-8ED4-A5EBE8C66494}"/>
      </w:docPartPr>
      <w:docPartBody>
        <w:p w:rsidR="005930B7" w:rsidRDefault="005930B7" w:rsidP="005930B7">
          <w:pPr>
            <w:pStyle w:val="C4DF1B9946A24AC7B8C6D0F1BEE8BF6F"/>
          </w:pPr>
          <w:r w:rsidRPr="00B9489C">
            <w:rPr>
              <w:rStyle w:val="PlaceholderText"/>
            </w:rPr>
            <w:t>Click here to enter text.</w:t>
          </w:r>
        </w:p>
      </w:docPartBody>
    </w:docPart>
    <w:docPart>
      <w:docPartPr>
        <w:name w:val="CDBC9401F2D54AA1B2EF24CD3F62C9DD"/>
        <w:category>
          <w:name w:val="General"/>
          <w:gallery w:val="placeholder"/>
        </w:category>
        <w:types>
          <w:type w:val="bbPlcHdr"/>
        </w:types>
        <w:behaviors>
          <w:behavior w:val="content"/>
        </w:behaviors>
        <w:guid w:val="{0C85D8B9-507C-43DA-9001-732AE0646ECF}"/>
      </w:docPartPr>
      <w:docPartBody>
        <w:p w:rsidR="005930B7" w:rsidRDefault="005930B7" w:rsidP="005930B7">
          <w:pPr>
            <w:pStyle w:val="CDBC9401F2D54AA1B2EF24CD3F62C9DD"/>
          </w:pPr>
          <w:r w:rsidRPr="00B9489C">
            <w:rPr>
              <w:rStyle w:val="PlaceholderText"/>
            </w:rPr>
            <w:t>Click here to enter text.</w:t>
          </w:r>
        </w:p>
      </w:docPartBody>
    </w:docPart>
    <w:docPart>
      <w:docPartPr>
        <w:name w:val="5C825D2A6DF949EE9CA93D4B6D2420E5"/>
        <w:category>
          <w:name w:val="General"/>
          <w:gallery w:val="placeholder"/>
        </w:category>
        <w:types>
          <w:type w:val="bbPlcHdr"/>
        </w:types>
        <w:behaviors>
          <w:behavior w:val="content"/>
        </w:behaviors>
        <w:guid w:val="{B5920BBF-5500-48CA-BDCE-7882177D33EF}"/>
      </w:docPartPr>
      <w:docPartBody>
        <w:p w:rsidR="005930B7" w:rsidRDefault="005930B7" w:rsidP="005930B7">
          <w:pPr>
            <w:pStyle w:val="5C825D2A6DF949EE9CA93D4B6D2420E5"/>
          </w:pPr>
          <w:r w:rsidRPr="00B9489C">
            <w:rPr>
              <w:rStyle w:val="PlaceholderText"/>
            </w:rPr>
            <w:t>Click here to enter text.</w:t>
          </w:r>
        </w:p>
      </w:docPartBody>
    </w:docPart>
    <w:docPart>
      <w:docPartPr>
        <w:name w:val="2C90099BFF9B422EAF0CF86D997A0FCE"/>
        <w:category>
          <w:name w:val="General"/>
          <w:gallery w:val="placeholder"/>
        </w:category>
        <w:types>
          <w:type w:val="bbPlcHdr"/>
        </w:types>
        <w:behaviors>
          <w:behavior w:val="content"/>
        </w:behaviors>
        <w:guid w:val="{EC51E3EC-5F93-4A7F-B80A-C91E35959C63}"/>
      </w:docPartPr>
      <w:docPartBody>
        <w:p w:rsidR="005930B7" w:rsidRDefault="005930B7" w:rsidP="005930B7">
          <w:pPr>
            <w:pStyle w:val="2C90099BFF9B422EAF0CF86D997A0FCE"/>
          </w:pPr>
          <w:r w:rsidRPr="00B9489C">
            <w:rPr>
              <w:rStyle w:val="PlaceholderText"/>
            </w:rPr>
            <w:t>Click here to enter text.</w:t>
          </w:r>
        </w:p>
      </w:docPartBody>
    </w:docPart>
    <w:docPart>
      <w:docPartPr>
        <w:name w:val="9C67D3E41E5D46348B4EDACF51566590"/>
        <w:category>
          <w:name w:val="General"/>
          <w:gallery w:val="placeholder"/>
        </w:category>
        <w:types>
          <w:type w:val="bbPlcHdr"/>
        </w:types>
        <w:behaviors>
          <w:behavior w:val="content"/>
        </w:behaviors>
        <w:guid w:val="{372A7F0A-A41F-4908-A578-6B189674B76F}"/>
      </w:docPartPr>
      <w:docPartBody>
        <w:p w:rsidR="005930B7" w:rsidRDefault="005930B7" w:rsidP="005930B7">
          <w:pPr>
            <w:pStyle w:val="9C67D3E41E5D46348B4EDACF51566590"/>
          </w:pPr>
          <w:r w:rsidRPr="00B9489C">
            <w:rPr>
              <w:rStyle w:val="PlaceholderText"/>
            </w:rPr>
            <w:t>Click here to enter text.</w:t>
          </w:r>
        </w:p>
      </w:docPartBody>
    </w:docPart>
    <w:docPart>
      <w:docPartPr>
        <w:name w:val="B304AC951FB0457FB289348BB6469C31"/>
        <w:category>
          <w:name w:val="General"/>
          <w:gallery w:val="placeholder"/>
        </w:category>
        <w:types>
          <w:type w:val="bbPlcHdr"/>
        </w:types>
        <w:behaviors>
          <w:behavior w:val="content"/>
        </w:behaviors>
        <w:guid w:val="{ADF03D85-F80A-45CC-B62D-9589CBB2CC5F}"/>
      </w:docPartPr>
      <w:docPartBody>
        <w:p w:rsidR="005930B7" w:rsidRDefault="005930B7" w:rsidP="005930B7">
          <w:pPr>
            <w:pStyle w:val="B304AC951FB0457FB289348BB6469C31"/>
          </w:pPr>
          <w:r w:rsidRPr="00B9489C">
            <w:rPr>
              <w:rStyle w:val="PlaceholderText"/>
            </w:rPr>
            <w:t>Click here to enter text.</w:t>
          </w:r>
        </w:p>
      </w:docPartBody>
    </w:docPart>
    <w:docPart>
      <w:docPartPr>
        <w:name w:val="CA93C493EFC541B7AA3E9D92CE6646AC"/>
        <w:category>
          <w:name w:val="General"/>
          <w:gallery w:val="placeholder"/>
        </w:category>
        <w:types>
          <w:type w:val="bbPlcHdr"/>
        </w:types>
        <w:behaviors>
          <w:behavior w:val="content"/>
        </w:behaviors>
        <w:guid w:val="{A343200F-C3C0-4041-9A97-95D7A108DE7D}"/>
      </w:docPartPr>
      <w:docPartBody>
        <w:p w:rsidR="005930B7" w:rsidRDefault="005930B7" w:rsidP="005930B7">
          <w:pPr>
            <w:pStyle w:val="CA93C493EFC541B7AA3E9D92CE6646AC"/>
          </w:pPr>
          <w:r w:rsidRPr="00B9489C">
            <w:rPr>
              <w:rStyle w:val="PlaceholderText"/>
            </w:rPr>
            <w:t>Click here to enter text.</w:t>
          </w:r>
        </w:p>
      </w:docPartBody>
    </w:docPart>
    <w:docPart>
      <w:docPartPr>
        <w:name w:val="02FAAAB7A94C4DC7B3B5AA8DDAF39564"/>
        <w:category>
          <w:name w:val="General"/>
          <w:gallery w:val="placeholder"/>
        </w:category>
        <w:types>
          <w:type w:val="bbPlcHdr"/>
        </w:types>
        <w:behaviors>
          <w:behavior w:val="content"/>
        </w:behaviors>
        <w:guid w:val="{3BDDFF41-52AE-4253-8A9E-0C46AE7ACAD4}"/>
      </w:docPartPr>
      <w:docPartBody>
        <w:p w:rsidR="005930B7" w:rsidRDefault="005930B7" w:rsidP="005930B7">
          <w:pPr>
            <w:pStyle w:val="02FAAAB7A94C4DC7B3B5AA8DDAF39564"/>
          </w:pPr>
          <w:r w:rsidRPr="00B9489C">
            <w:rPr>
              <w:rStyle w:val="PlaceholderText"/>
            </w:rPr>
            <w:t>Click here to enter text.</w:t>
          </w:r>
        </w:p>
      </w:docPartBody>
    </w:docPart>
    <w:docPart>
      <w:docPartPr>
        <w:name w:val="3635EDCA5853436397B32A96A207930F"/>
        <w:category>
          <w:name w:val="General"/>
          <w:gallery w:val="placeholder"/>
        </w:category>
        <w:types>
          <w:type w:val="bbPlcHdr"/>
        </w:types>
        <w:behaviors>
          <w:behavior w:val="content"/>
        </w:behaviors>
        <w:guid w:val="{DB59A2EB-BE05-4D3F-9B29-1ABF2D9D75DD}"/>
      </w:docPartPr>
      <w:docPartBody>
        <w:p w:rsidR="005930B7" w:rsidRDefault="005930B7" w:rsidP="005930B7">
          <w:pPr>
            <w:pStyle w:val="3635EDCA5853436397B32A96A207930F"/>
          </w:pPr>
          <w:r w:rsidRPr="00B9489C">
            <w:rPr>
              <w:rStyle w:val="PlaceholderText"/>
            </w:rPr>
            <w:t>Click here to enter text.</w:t>
          </w:r>
        </w:p>
      </w:docPartBody>
    </w:docPart>
    <w:docPart>
      <w:docPartPr>
        <w:name w:val="0E8A568923024C7F9C737022B9D28438"/>
        <w:category>
          <w:name w:val="General"/>
          <w:gallery w:val="placeholder"/>
        </w:category>
        <w:types>
          <w:type w:val="bbPlcHdr"/>
        </w:types>
        <w:behaviors>
          <w:behavior w:val="content"/>
        </w:behaviors>
        <w:guid w:val="{47991B86-B07D-490E-923B-939F7FC554E1}"/>
      </w:docPartPr>
      <w:docPartBody>
        <w:p w:rsidR="005930B7" w:rsidRDefault="005930B7" w:rsidP="005930B7">
          <w:pPr>
            <w:pStyle w:val="0E8A568923024C7F9C737022B9D28438"/>
          </w:pPr>
          <w:r w:rsidRPr="00B9489C">
            <w:rPr>
              <w:rStyle w:val="PlaceholderText"/>
            </w:rPr>
            <w:t>Click here to enter text.</w:t>
          </w:r>
        </w:p>
      </w:docPartBody>
    </w:docPart>
    <w:docPart>
      <w:docPartPr>
        <w:name w:val="4F36BD79F2304267B55ABC6282869104"/>
        <w:category>
          <w:name w:val="General"/>
          <w:gallery w:val="placeholder"/>
        </w:category>
        <w:types>
          <w:type w:val="bbPlcHdr"/>
        </w:types>
        <w:behaviors>
          <w:behavior w:val="content"/>
        </w:behaviors>
        <w:guid w:val="{FA5B7D2C-D6BE-4CB0-A795-8A0EAB3B437A}"/>
      </w:docPartPr>
      <w:docPartBody>
        <w:p w:rsidR="005930B7" w:rsidRDefault="005930B7" w:rsidP="005930B7">
          <w:pPr>
            <w:pStyle w:val="4F36BD79F2304267B55ABC6282869104"/>
          </w:pPr>
          <w:r w:rsidRPr="00B9489C">
            <w:rPr>
              <w:rStyle w:val="PlaceholderText"/>
            </w:rPr>
            <w:t>Click here to enter text.</w:t>
          </w:r>
        </w:p>
      </w:docPartBody>
    </w:docPart>
    <w:docPart>
      <w:docPartPr>
        <w:name w:val="E72E4812544D4180BA1B1C300961F623"/>
        <w:category>
          <w:name w:val="General"/>
          <w:gallery w:val="placeholder"/>
        </w:category>
        <w:types>
          <w:type w:val="bbPlcHdr"/>
        </w:types>
        <w:behaviors>
          <w:behavior w:val="content"/>
        </w:behaviors>
        <w:guid w:val="{3BEF1EB7-AB8C-4C3A-A073-F15BD92AA089}"/>
      </w:docPartPr>
      <w:docPartBody>
        <w:p w:rsidR="005930B7" w:rsidRDefault="005930B7" w:rsidP="005930B7">
          <w:pPr>
            <w:pStyle w:val="E72E4812544D4180BA1B1C300961F623"/>
          </w:pPr>
          <w:r w:rsidRPr="00B9489C">
            <w:rPr>
              <w:rStyle w:val="PlaceholderText"/>
            </w:rPr>
            <w:t>Click here to enter text.</w:t>
          </w:r>
        </w:p>
      </w:docPartBody>
    </w:docPart>
    <w:docPart>
      <w:docPartPr>
        <w:name w:val="46DAC39A32024011A88DF7CB191D6737"/>
        <w:category>
          <w:name w:val="General"/>
          <w:gallery w:val="placeholder"/>
        </w:category>
        <w:types>
          <w:type w:val="bbPlcHdr"/>
        </w:types>
        <w:behaviors>
          <w:behavior w:val="content"/>
        </w:behaviors>
        <w:guid w:val="{9E3B801A-4374-44C7-9823-967DBDC6FA8A}"/>
      </w:docPartPr>
      <w:docPartBody>
        <w:p w:rsidR="005930B7" w:rsidRDefault="005930B7" w:rsidP="005930B7">
          <w:pPr>
            <w:pStyle w:val="46DAC39A32024011A88DF7CB191D6737"/>
          </w:pPr>
          <w:r w:rsidRPr="00B9489C">
            <w:rPr>
              <w:rStyle w:val="PlaceholderText"/>
            </w:rPr>
            <w:t>Click here to enter text.</w:t>
          </w:r>
        </w:p>
      </w:docPartBody>
    </w:docPart>
    <w:docPart>
      <w:docPartPr>
        <w:name w:val="6255244CE82B4FFAA66109BC2CF41DC2"/>
        <w:category>
          <w:name w:val="General"/>
          <w:gallery w:val="placeholder"/>
        </w:category>
        <w:types>
          <w:type w:val="bbPlcHdr"/>
        </w:types>
        <w:behaviors>
          <w:behavior w:val="content"/>
        </w:behaviors>
        <w:guid w:val="{4BA2CB0E-1C13-4DDA-9117-EA54167E60D8}"/>
      </w:docPartPr>
      <w:docPartBody>
        <w:p w:rsidR="005930B7" w:rsidRDefault="005930B7" w:rsidP="005930B7">
          <w:pPr>
            <w:pStyle w:val="6255244CE82B4FFAA66109BC2CF41DC2"/>
          </w:pPr>
          <w:r w:rsidRPr="00B9489C">
            <w:rPr>
              <w:rStyle w:val="PlaceholderText"/>
            </w:rPr>
            <w:t>Inpatient Time</w:t>
          </w:r>
        </w:p>
      </w:docPartBody>
    </w:docPart>
    <w:docPart>
      <w:docPartPr>
        <w:name w:val="F8215E9A766C49EE9C977E14157DCA7E"/>
        <w:category>
          <w:name w:val="General"/>
          <w:gallery w:val="placeholder"/>
        </w:category>
        <w:types>
          <w:type w:val="bbPlcHdr"/>
        </w:types>
        <w:behaviors>
          <w:behavior w:val="content"/>
        </w:behaviors>
        <w:guid w:val="{9965BE66-E791-41EA-9FA4-966CB7F57193}"/>
      </w:docPartPr>
      <w:docPartBody>
        <w:p w:rsidR="005930B7" w:rsidRDefault="005930B7" w:rsidP="005930B7">
          <w:pPr>
            <w:pStyle w:val="F8215E9A766C49EE9C977E14157DCA7E"/>
          </w:pPr>
          <w:r w:rsidRPr="00B9489C">
            <w:rPr>
              <w:rStyle w:val="PlaceholderText"/>
            </w:rPr>
            <w:t>Site #</w:t>
          </w:r>
        </w:p>
      </w:docPartBody>
    </w:docPart>
    <w:docPart>
      <w:docPartPr>
        <w:name w:val="C2EC5E37CB094CACA25B01B209827113"/>
        <w:category>
          <w:name w:val="General"/>
          <w:gallery w:val="placeholder"/>
        </w:category>
        <w:types>
          <w:type w:val="bbPlcHdr"/>
        </w:types>
        <w:behaviors>
          <w:behavior w:val="content"/>
        </w:behaviors>
        <w:guid w:val="{A384F878-3530-4CEF-986C-653064DF4F70}"/>
      </w:docPartPr>
      <w:docPartBody>
        <w:p w:rsidR="005930B7" w:rsidRDefault="005930B7" w:rsidP="005930B7">
          <w:pPr>
            <w:pStyle w:val="C2EC5E37CB094CACA25B01B209827113"/>
          </w:pPr>
          <w:r w:rsidRPr="00B9489C">
            <w:rPr>
              <w:rStyle w:val="PlaceholderText"/>
            </w:rPr>
            <w:t>Outpatient Time</w:t>
          </w:r>
        </w:p>
      </w:docPartBody>
    </w:docPart>
    <w:docPart>
      <w:docPartPr>
        <w:name w:val="FF393F82BCA44AA0A4EF37349414DD37"/>
        <w:category>
          <w:name w:val="General"/>
          <w:gallery w:val="placeholder"/>
        </w:category>
        <w:types>
          <w:type w:val="bbPlcHdr"/>
        </w:types>
        <w:behaviors>
          <w:behavior w:val="content"/>
        </w:behaviors>
        <w:guid w:val="{D7892789-9305-4252-B553-66D8E1925237}"/>
      </w:docPartPr>
      <w:docPartBody>
        <w:p w:rsidR="005930B7" w:rsidRDefault="005930B7" w:rsidP="005930B7">
          <w:pPr>
            <w:pStyle w:val="FF393F82BCA44AA0A4EF37349414DD37"/>
          </w:pPr>
          <w:r w:rsidRPr="00B9489C">
            <w:rPr>
              <w:rStyle w:val="PlaceholderText"/>
            </w:rPr>
            <w:t>Location</w:t>
          </w:r>
        </w:p>
      </w:docPartBody>
    </w:docPart>
    <w:docPart>
      <w:docPartPr>
        <w:name w:val="C2226CD78D304B6686CF2CFC3FA29599"/>
        <w:category>
          <w:name w:val="General"/>
          <w:gallery w:val="placeholder"/>
        </w:category>
        <w:types>
          <w:type w:val="bbPlcHdr"/>
        </w:types>
        <w:behaviors>
          <w:behavior w:val="content"/>
        </w:behaviors>
        <w:guid w:val="{3488902A-F9E6-459B-87DD-F1631095CF2B}"/>
      </w:docPartPr>
      <w:docPartBody>
        <w:p w:rsidR="005930B7" w:rsidRDefault="005930B7" w:rsidP="005930B7">
          <w:pPr>
            <w:pStyle w:val="C2226CD78D304B6686CF2CFC3FA29599"/>
          </w:pPr>
          <w:r w:rsidRPr="00B9489C">
            <w:rPr>
              <w:rStyle w:val="PlaceholderText"/>
            </w:rPr>
            <w:t>Year(s)</w:t>
          </w:r>
        </w:p>
      </w:docPartBody>
    </w:docPart>
    <w:docPart>
      <w:docPartPr>
        <w:name w:val="C103B1A5F7594A6EADAE72E502F53BC8"/>
        <w:category>
          <w:name w:val="General"/>
          <w:gallery w:val="placeholder"/>
        </w:category>
        <w:types>
          <w:type w:val="bbPlcHdr"/>
        </w:types>
        <w:behaviors>
          <w:behavior w:val="content"/>
        </w:behaviors>
        <w:guid w:val="{E50410CE-A80B-4888-84DA-A16A53EAE382}"/>
      </w:docPartPr>
      <w:docPartBody>
        <w:p w:rsidR="005930B7" w:rsidRDefault="005930B7" w:rsidP="005930B7">
          <w:pPr>
            <w:pStyle w:val="C103B1A5F7594A6EADAE72E502F53BC8"/>
          </w:pPr>
          <w:r w:rsidRPr="00B9489C">
            <w:rPr>
              <w:rStyle w:val="PlaceholderText"/>
            </w:rPr>
            <w:t>Inpatient Time</w:t>
          </w:r>
        </w:p>
      </w:docPartBody>
    </w:docPart>
    <w:docPart>
      <w:docPartPr>
        <w:name w:val="E7A35D7A5939418785F141AAEC9BE3B9"/>
        <w:category>
          <w:name w:val="General"/>
          <w:gallery w:val="placeholder"/>
        </w:category>
        <w:types>
          <w:type w:val="bbPlcHdr"/>
        </w:types>
        <w:behaviors>
          <w:behavior w:val="content"/>
        </w:behaviors>
        <w:guid w:val="{D55344BC-0B06-47D5-BF1D-5DAE463C12B7}"/>
      </w:docPartPr>
      <w:docPartBody>
        <w:p w:rsidR="005930B7" w:rsidRDefault="005930B7" w:rsidP="005930B7">
          <w:pPr>
            <w:pStyle w:val="E7A35D7A5939418785F141AAEC9BE3B9"/>
          </w:pPr>
          <w:r w:rsidRPr="00B9489C">
            <w:rPr>
              <w:rStyle w:val="PlaceholderText"/>
            </w:rPr>
            <w:t>Site #</w:t>
          </w:r>
        </w:p>
      </w:docPartBody>
    </w:docPart>
    <w:docPart>
      <w:docPartPr>
        <w:name w:val="66A2C123C8B84BAC91144BEE9F81C66E"/>
        <w:category>
          <w:name w:val="General"/>
          <w:gallery w:val="placeholder"/>
        </w:category>
        <w:types>
          <w:type w:val="bbPlcHdr"/>
        </w:types>
        <w:behaviors>
          <w:behavior w:val="content"/>
        </w:behaviors>
        <w:guid w:val="{FD6BDF75-8590-494D-A837-3A351A84CF2E}"/>
      </w:docPartPr>
      <w:docPartBody>
        <w:p w:rsidR="005930B7" w:rsidRDefault="005930B7" w:rsidP="005930B7">
          <w:pPr>
            <w:pStyle w:val="66A2C123C8B84BAC91144BEE9F81C66E"/>
          </w:pPr>
          <w:r w:rsidRPr="00B9489C">
            <w:rPr>
              <w:rStyle w:val="PlaceholderText"/>
            </w:rPr>
            <w:t>Outpatient Time</w:t>
          </w:r>
        </w:p>
      </w:docPartBody>
    </w:docPart>
    <w:docPart>
      <w:docPartPr>
        <w:name w:val="53899502DE464EB495BCDFBBFC5F37BE"/>
        <w:category>
          <w:name w:val="General"/>
          <w:gallery w:val="placeholder"/>
        </w:category>
        <w:types>
          <w:type w:val="bbPlcHdr"/>
        </w:types>
        <w:behaviors>
          <w:behavior w:val="content"/>
        </w:behaviors>
        <w:guid w:val="{0810A6DC-6E5B-4768-8500-DF80854E22E3}"/>
      </w:docPartPr>
      <w:docPartBody>
        <w:p w:rsidR="005930B7" w:rsidRDefault="005930B7" w:rsidP="005930B7">
          <w:pPr>
            <w:pStyle w:val="53899502DE464EB495BCDFBBFC5F37BE"/>
          </w:pPr>
          <w:r w:rsidRPr="00B9489C">
            <w:rPr>
              <w:rStyle w:val="PlaceholderText"/>
            </w:rPr>
            <w:t>Location</w:t>
          </w:r>
        </w:p>
      </w:docPartBody>
    </w:docPart>
    <w:docPart>
      <w:docPartPr>
        <w:name w:val="0F562407856F49638CDF3C76F30D3F4D"/>
        <w:category>
          <w:name w:val="General"/>
          <w:gallery w:val="placeholder"/>
        </w:category>
        <w:types>
          <w:type w:val="bbPlcHdr"/>
        </w:types>
        <w:behaviors>
          <w:behavior w:val="content"/>
        </w:behaviors>
        <w:guid w:val="{FC47A9CC-B74E-442A-B243-15D8F3158097}"/>
      </w:docPartPr>
      <w:docPartBody>
        <w:p w:rsidR="005930B7" w:rsidRDefault="005930B7" w:rsidP="005930B7">
          <w:pPr>
            <w:pStyle w:val="0F562407856F49638CDF3C76F30D3F4D"/>
          </w:pPr>
          <w:r w:rsidRPr="00B9489C">
            <w:rPr>
              <w:rStyle w:val="PlaceholderText"/>
            </w:rPr>
            <w:t>Year(s)</w:t>
          </w:r>
        </w:p>
      </w:docPartBody>
    </w:docPart>
    <w:docPart>
      <w:docPartPr>
        <w:name w:val="3B4363FF661D40878DADE9FBA5578314"/>
        <w:category>
          <w:name w:val="General"/>
          <w:gallery w:val="placeholder"/>
        </w:category>
        <w:types>
          <w:type w:val="bbPlcHdr"/>
        </w:types>
        <w:behaviors>
          <w:behavior w:val="content"/>
        </w:behaviors>
        <w:guid w:val="{439DE107-D1F7-40DA-9D71-BA6CF5768E77}"/>
      </w:docPartPr>
      <w:docPartBody>
        <w:p w:rsidR="005930B7" w:rsidRDefault="005930B7" w:rsidP="005930B7">
          <w:pPr>
            <w:pStyle w:val="3B4363FF661D40878DADE9FBA5578314"/>
          </w:pPr>
          <w:r w:rsidRPr="00B9489C">
            <w:rPr>
              <w:rStyle w:val="PlaceholderText"/>
            </w:rPr>
            <w:t>Site #</w:t>
          </w:r>
        </w:p>
      </w:docPartBody>
    </w:docPart>
    <w:docPart>
      <w:docPartPr>
        <w:name w:val="316362E8C0E349AE9A76369C8E1DA650"/>
        <w:category>
          <w:name w:val="General"/>
          <w:gallery w:val="placeholder"/>
        </w:category>
        <w:types>
          <w:type w:val="bbPlcHdr"/>
        </w:types>
        <w:behaviors>
          <w:behavior w:val="content"/>
        </w:behaviors>
        <w:guid w:val="{B26EEC88-47C5-4BC7-AF61-7AD68F7CB933}"/>
      </w:docPartPr>
      <w:docPartBody>
        <w:p w:rsidR="005930B7" w:rsidRDefault="005930B7" w:rsidP="005930B7">
          <w:pPr>
            <w:pStyle w:val="316362E8C0E349AE9A76369C8E1DA650"/>
          </w:pPr>
          <w:r w:rsidRPr="00B9489C">
            <w:rPr>
              <w:rStyle w:val="PlaceholderText"/>
            </w:rPr>
            <w:t>ADC</w:t>
          </w:r>
        </w:p>
      </w:docPartBody>
    </w:docPart>
    <w:docPart>
      <w:docPartPr>
        <w:name w:val="32E1DCA0FD094D6DAD2BF569BF573791"/>
        <w:category>
          <w:name w:val="General"/>
          <w:gallery w:val="placeholder"/>
        </w:category>
        <w:types>
          <w:type w:val="bbPlcHdr"/>
        </w:types>
        <w:behaviors>
          <w:behavior w:val="content"/>
        </w:behaviors>
        <w:guid w:val="{174C435C-3374-4B2F-8432-4AE43EF864A4}"/>
      </w:docPartPr>
      <w:docPartBody>
        <w:p w:rsidR="005930B7" w:rsidRDefault="005930B7" w:rsidP="005930B7">
          <w:pPr>
            <w:pStyle w:val="32E1DCA0FD094D6DAD2BF569BF573791"/>
          </w:pPr>
          <w:r w:rsidRPr="00B9489C">
            <w:rPr>
              <w:rStyle w:val="PlaceholderText"/>
            </w:rPr>
            <w:t># on service</w:t>
          </w:r>
        </w:p>
      </w:docPartBody>
    </w:docPart>
    <w:docPart>
      <w:docPartPr>
        <w:name w:val="D8151FDB552D4260A06FFB211E38CD38"/>
        <w:category>
          <w:name w:val="General"/>
          <w:gallery w:val="placeholder"/>
        </w:category>
        <w:types>
          <w:type w:val="bbPlcHdr"/>
        </w:types>
        <w:behaviors>
          <w:behavior w:val="content"/>
        </w:behaviors>
        <w:guid w:val="{9F8976F6-0F1F-4FD8-9C00-EDF749874288}"/>
      </w:docPartPr>
      <w:docPartBody>
        <w:p w:rsidR="005930B7" w:rsidRDefault="005930B7" w:rsidP="005930B7">
          <w:pPr>
            <w:pStyle w:val="D8151FDB552D4260A06FFB211E38CD38"/>
          </w:pPr>
          <w:r w:rsidRPr="00B9489C">
            <w:rPr>
              <w:rStyle w:val="PlaceholderText"/>
            </w:rPr>
            <w:t>Supervisor</w:t>
          </w:r>
        </w:p>
      </w:docPartBody>
    </w:docPart>
    <w:docPart>
      <w:docPartPr>
        <w:name w:val="B88168F9355140568D0B6FE3097D6C48"/>
        <w:category>
          <w:name w:val="General"/>
          <w:gallery w:val="placeholder"/>
        </w:category>
        <w:types>
          <w:type w:val="bbPlcHdr"/>
        </w:types>
        <w:behaviors>
          <w:behavior w:val="content"/>
        </w:behaviors>
        <w:guid w:val="{725BB609-98C8-4A19-A787-BD1E21DBB1BA}"/>
      </w:docPartPr>
      <w:docPartBody>
        <w:p w:rsidR="005930B7" w:rsidRDefault="005930B7" w:rsidP="005930B7">
          <w:pPr>
            <w:pStyle w:val="B88168F9355140568D0B6FE3097D6C48"/>
          </w:pPr>
          <w:r w:rsidRPr="00B9489C">
            <w:rPr>
              <w:rStyle w:val="PlaceholderText"/>
            </w:rPr>
            <w:t>Site #</w:t>
          </w:r>
        </w:p>
      </w:docPartBody>
    </w:docPart>
    <w:docPart>
      <w:docPartPr>
        <w:name w:val="B2B935877002486691D012426716B6D7"/>
        <w:category>
          <w:name w:val="General"/>
          <w:gallery w:val="placeholder"/>
        </w:category>
        <w:types>
          <w:type w:val="bbPlcHdr"/>
        </w:types>
        <w:behaviors>
          <w:behavior w:val="content"/>
        </w:behaviors>
        <w:guid w:val="{DBC77086-800D-4B12-8AB5-B444417CD149}"/>
      </w:docPartPr>
      <w:docPartBody>
        <w:p w:rsidR="005930B7" w:rsidRDefault="005930B7" w:rsidP="005930B7">
          <w:pPr>
            <w:pStyle w:val="B2B935877002486691D012426716B6D7"/>
          </w:pPr>
          <w:r w:rsidRPr="00B9489C">
            <w:rPr>
              <w:rStyle w:val="PlaceholderText"/>
            </w:rPr>
            <w:t>ADC</w:t>
          </w:r>
        </w:p>
      </w:docPartBody>
    </w:docPart>
    <w:docPart>
      <w:docPartPr>
        <w:name w:val="1CBFF33EC5EA4EC2A46F9957BDA11F33"/>
        <w:category>
          <w:name w:val="General"/>
          <w:gallery w:val="placeholder"/>
        </w:category>
        <w:types>
          <w:type w:val="bbPlcHdr"/>
        </w:types>
        <w:behaviors>
          <w:behavior w:val="content"/>
        </w:behaviors>
        <w:guid w:val="{15316072-111F-49EE-BBC0-91E68EF2225C}"/>
      </w:docPartPr>
      <w:docPartBody>
        <w:p w:rsidR="005930B7" w:rsidRDefault="005930B7" w:rsidP="005930B7">
          <w:pPr>
            <w:pStyle w:val="1CBFF33EC5EA4EC2A46F9957BDA11F33"/>
          </w:pPr>
          <w:r w:rsidRPr="00B9489C">
            <w:rPr>
              <w:rStyle w:val="PlaceholderText"/>
            </w:rPr>
            <w:t># on service</w:t>
          </w:r>
        </w:p>
      </w:docPartBody>
    </w:docPart>
    <w:docPart>
      <w:docPartPr>
        <w:name w:val="C9C755912E9D42CDB0358649C2A201A4"/>
        <w:category>
          <w:name w:val="General"/>
          <w:gallery w:val="placeholder"/>
        </w:category>
        <w:types>
          <w:type w:val="bbPlcHdr"/>
        </w:types>
        <w:behaviors>
          <w:behavior w:val="content"/>
        </w:behaviors>
        <w:guid w:val="{B9564EAE-F504-4923-AD28-F670F8BDA921}"/>
      </w:docPartPr>
      <w:docPartBody>
        <w:p w:rsidR="005930B7" w:rsidRDefault="005930B7" w:rsidP="005930B7">
          <w:pPr>
            <w:pStyle w:val="C9C755912E9D42CDB0358649C2A201A4"/>
          </w:pPr>
          <w:r w:rsidRPr="00B9489C">
            <w:rPr>
              <w:rStyle w:val="PlaceholderText"/>
            </w:rPr>
            <w:t>Supervisor</w:t>
          </w:r>
        </w:p>
      </w:docPartBody>
    </w:docPart>
    <w:docPart>
      <w:docPartPr>
        <w:name w:val="DA9D4819AC4C44EC987ACCD83DB707C3"/>
        <w:category>
          <w:name w:val="General"/>
          <w:gallery w:val="placeholder"/>
        </w:category>
        <w:types>
          <w:type w:val="bbPlcHdr"/>
        </w:types>
        <w:behaviors>
          <w:behavior w:val="content"/>
        </w:behaviors>
        <w:guid w:val="{617D934F-FE65-4646-8284-8751763E6E27}"/>
      </w:docPartPr>
      <w:docPartBody>
        <w:p w:rsidR="005930B7" w:rsidRDefault="005930B7" w:rsidP="005930B7">
          <w:pPr>
            <w:pStyle w:val="DA9D4819AC4C44EC987ACCD83DB707C3"/>
          </w:pPr>
          <w:r w:rsidRPr="00B9489C">
            <w:rPr>
              <w:rStyle w:val="PlaceholderText"/>
            </w:rPr>
            <w:t>Site #</w:t>
          </w:r>
        </w:p>
      </w:docPartBody>
    </w:docPart>
    <w:docPart>
      <w:docPartPr>
        <w:name w:val="D4B9028FE49243768CA16F7FF2F5EFA1"/>
        <w:category>
          <w:name w:val="General"/>
          <w:gallery w:val="placeholder"/>
        </w:category>
        <w:types>
          <w:type w:val="bbPlcHdr"/>
        </w:types>
        <w:behaviors>
          <w:behavior w:val="content"/>
        </w:behaviors>
        <w:guid w:val="{CF02C61A-B532-4479-9F0C-28859A035EEC}"/>
      </w:docPartPr>
      <w:docPartBody>
        <w:p w:rsidR="005930B7" w:rsidRDefault="005930B7" w:rsidP="005930B7">
          <w:pPr>
            <w:pStyle w:val="D4B9028FE49243768CA16F7FF2F5EFA1"/>
          </w:pPr>
          <w:r w:rsidRPr="00B9489C">
            <w:rPr>
              <w:rStyle w:val="PlaceholderText"/>
            </w:rPr>
            <w:t>ADC</w:t>
          </w:r>
        </w:p>
      </w:docPartBody>
    </w:docPart>
    <w:docPart>
      <w:docPartPr>
        <w:name w:val="AEC23A623F4D4E82B4ECC5EFF623E74E"/>
        <w:category>
          <w:name w:val="General"/>
          <w:gallery w:val="placeholder"/>
        </w:category>
        <w:types>
          <w:type w:val="bbPlcHdr"/>
        </w:types>
        <w:behaviors>
          <w:behavior w:val="content"/>
        </w:behaviors>
        <w:guid w:val="{13CA483C-4D96-4950-925A-05D655679A99}"/>
      </w:docPartPr>
      <w:docPartBody>
        <w:p w:rsidR="005930B7" w:rsidRDefault="005930B7" w:rsidP="005930B7">
          <w:pPr>
            <w:pStyle w:val="AEC23A623F4D4E82B4ECC5EFF623E74E"/>
          </w:pPr>
          <w:r w:rsidRPr="00B9489C">
            <w:rPr>
              <w:rStyle w:val="PlaceholderText"/>
            </w:rPr>
            <w:t># on service</w:t>
          </w:r>
        </w:p>
      </w:docPartBody>
    </w:docPart>
    <w:docPart>
      <w:docPartPr>
        <w:name w:val="B85708864D0B4F8B8C70528433C93EA5"/>
        <w:category>
          <w:name w:val="General"/>
          <w:gallery w:val="placeholder"/>
        </w:category>
        <w:types>
          <w:type w:val="bbPlcHdr"/>
        </w:types>
        <w:behaviors>
          <w:behavior w:val="content"/>
        </w:behaviors>
        <w:guid w:val="{85D7E24B-CD7B-4046-B5C0-620C0BE3B7E9}"/>
      </w:docPartPr>
      <w:docPartBody>
        <w:p w:rsidR="005930B7" w:rsidRDefault="005930B7" w:rsidP="005930B7">
          <w:pPr>
            <w:pStyle w:val="B85708864D0B4F8B8C70528433C93EA5"/>
          </w:pPr>
          <w:r w:rsidRPr="00B9489C">
            <w:rPr>
              <w:rStyle w:val="PlaceholderText"/>
            </w:rPr>
            <w:t>Supervisor</w:t>
          </w:r>
        </w:p>
      </w:docPartBody>
    </w:docPart>
    <w:docPart>
      <w:docPartPr>
        <w:name w:val="E93C288334694145964FDFA4AED4FF4B"/>
        <w:category>
          <w:name w:val="General"/>
          <w:gallery w:val="placeholder"/>
        </w:category>
        <w:types>
          <w:type w:val="bbPlcHdr"/>
        </w:types>
        <w:behaviors>
          <w:behavior w:val="content"/>
        </w:behaviors>
        <w:guid w:val="{5DBBCB35-5AE6-4A92-8258-C705FCC713C7}"/>
      </w:docPartPr>
      <w:docPartBody>
        <w:p w:rsidR="005930B7" w:rsidRDefault="005930B7" w:rsidP="005930B7">
          <w:pPr>
            <w:pStyle w:val="E93C288334694145964FDFA4AED4FF4B"/>
          </w:pPr>
          <w:r w:rsidRPr="00B9489C">
            <w:rPr>
              <w:rStyle w:val="PlaceholderText"/>
            </w:rPr>
            <w:t>Site #</w:t>
          </w:r>
        </w:p>
      </w:docPartBody>
    </w:docPart>
    <w:docPart>
      <w:docPartPr>
        <w:name w:val="89F9DB965514422A992B1E4651831DF4"/>
        <w:category>
          <w:name w:val="General"/>
          <w:gallery w:val="placeholder"/>
        </w:category>
        <w:types>
          <w:type w:val="bbPlcHdr"/>
        </w:types>
        <w:behaviors>
          <w:behavior w:val="content"/>
        </w:behaviors>
        <w:guid w:val="{F2CA10A7-68DB-434C-B78C-D93D42CAEBC9}"/>
      </w:docPartPr>
      <w:docPartBody>
        <w:p w:rsidR="005930B7" w:rsidRDefault="005930B7" w:rsidP="005930B7">
          <w:pPr>
            <w:pStyle w:val="89F9DB965514422A992B1E4651831DF4"/>
          </w:pPr>
          <w:r w:rsidRPr="00B9489C">
            <w:rPr>
              <w:rStyle w:val="PlaceholderText"/>
            </w:rPr>
            <w:t>ADC</w:t>
          </w:r>
        </w:p>
      </w:docPartBody>
    </w:docPart>
    <w:docPart>
      <w:docPartPr>
        <w:name w:val="D81E015DEB4E4FCF9B298CFFD3B2B7BF"/>
        <w:category>
          <w:name w:val="General"/>
          <w:gallery w:val="placeholder"/>
        </w:category>
        <w:types>
          <w:type w:val="bbPlcHdr"/>
        </w:types>
        <w:behaviors>
          <w:behavior w:val="content"/>
        </w:behaviors>
        <w:guid w:val="{843A513E-70CA-4547-BF7A-F202E449ACA0}"/>
      </w:docPartPr>
      <w:docPartBody>
        <w:p w:rsidR="005930B7" w:rsidRDefault="005930B7" w:rsidP="005930B7">
          <w:pPr>
            <w:pStyle w:val="D81E015DEB4E4FCF9B298CFFD3B2B7BF"/>
          </w:pPr>
          <w:r w:rsidRPr="00B9489C">
            <w:rPr>
              <w:rStyle w:val="PlaceholderText"/>
            </w:rPr>
            <w:t># on service</w:t>
          </w:r>
        </w:p>
      </w:docPartBody>
    </w:docPart>
    <w:docPart>
      <w:docPartPr>
        <w:name w:val="7403CA020D054B23869C4E46F23E5BC2"/>
        <w:category>
          <w:name w:val="General"/>
          <w:gallery w:val="placeholder"/>
        </w:category>
        <w:types>
          <w:type w:val="bbPlcHdr"/>
        </w:types>
        <w:behaviors>
          <w:behavior w:val="content"/>
        </w:behaviors>
        <w:guid w:val="{69BC4208-BA4E-4025-AB91-899A85005DC0}"/>
      </w:docPartPr>
      <w:docPartBody>
        <w:p w:rsidR="005930B7" w:rsidRDefault="005930B7" w:rsidP="005930B7">
          <w:pPr>
            <w:pStyle w:val="7403CA020D054B23869C4E46F23E5BC2"/>
          </w:pPr>
          <w:r w:rsidRPr="00B9489C">
            <w:rPr>
              <w:rStyle w:val="PlaceholderText"/>
            </w:rPr>
            <w:t>Supervisor</w:t>
          </w:r>
        </w:p>
      </w:docPartBody>
    </w:docPart>
    <w:docPart>
      <w:docPartPr>
        <w:name w:val="67EB52D323724F49B3EE419820F2F2C6"/>
        <w:category>
          <w:name w:val="General"/>
          <w:gallery w:val="placeholder"/>
        </w:category>
        <w:types>
          <w:type w:val="bbPlcHdr"/>
        </w:types>
        <w:behaviors>
          <w:behavior w:val="content"/>
        </w:behaviors>
        <w:guid w:val="{E91B923D-62FC-49F9-80E7-D3ED3383F3EA}"/>
      </w:docPartPr>
      <w:docPartBody>
        <w:p w:rsidR="005930B7" w:rsidRDefault="005930B7" w:rsidP="005930B7">
          <w:pPr>
            <w:pStyle w:val="67EB52D323724F49B3EE419820F2F2C6"/>
          </w:pPr>
          <w:r w:rsidRPr="00B9489C">
            <w:rPr>
              <w:rStyle w:val="PlaceholderText"/>
            </w:rPr>
            <w:t>Site #</w:t>
          </w:r>
        </w:p>
      </w:docPartBody>
    </w:docPart>
    <w:docPart>
      <w:docPartPr>
        <w:name w:val="449814734B0145B28D2A113B479AE1B4"/>
        <w:category>
          <w:name w:val="General"/>
          <w:gallery w:val="placeholder"/>
        </w:category>
        <w:types>
          <w:type w:val="bbPlcHdr"/>
        </w:types>
        <w:behaviors>
          <w:behavior w:val="content"/>
        </w:behaviors>
        <w:guid w:val="{B79F7C4A-B4FD-4AAC-AB36-3D83F049F054}"/>
      </w:docPartPr>
      <w:docPartBody>
        <w:p w:rsidR="005930B7" w:rsidRDefault="005930B7" w:rsidP="005930B7">
          <w:pPr>
            <w:pStyle w:val="449814734B0145B28D2A113B479AE1B4"/>
          </w:pPr>
          <w:r w:rsidRPr="00B9489C">
            <w:rPr>
              <w:rStyle w:val="PlaceholderText"/>
            </w:rPr>
            <w:t>ADC</w:t>
          </w:r>
        </w:p>
      </w:docPartBody>
    </w:docPart>
    <w:docPart>
      <w:docPartPr>
        <w:name w:val="10EF5A98137748DA991508DAA7D27319"/>
        <w:category>
          <w:name w:val="General"/>
          <w:gallery w:val="placeholder"/>
        </w:category>
        <w:types>
          <w:type w:val="bbPlcHdr"/>
        </w:types>
        <w:behaviors>
          <w:behavior w:val="content"/>
        </w:behaviors>
        <w:guid w:val="{AE18B7A1-175A-451C-9D3A-306AFAC01C87}"/>
      </w:docPartPr>
      <w:docPartBody>
        <w:p w:rsidR="005930B7" w:rsidRDefault="005930B7" w:rsidP="005930B7">
          <w:pPr>
            <w:pStyle w:val="10EF5A98137748DA991508DAA7D27319"/>
          </w:pPr>
          <w:r w:rsidRPr="00B9489C">
            <w:rPr>
              <w:rStyle w:val="PlaceholderText"/>
            </w:rPr>
            <w:t># on service</w:t>
          </w:r>
        </w:p>
      </w:docPartBody>
    </w:docPart>
    <w:docPart>
      <w:docPartPr>
        <w:name w:val="F206B757647E49498974C0B6AA9941E8"/>
        <w:category>
          <w:name w:val="General"/>
          <w:gallery w:val="placeholder"/>
        </w:category>
        <w:types>
          <w:type w:val="bbPlcHdr"/>
        </w:types>
        <w:behaviors>
          <w:behavior w:val="content"/>
        </w:behaviors>
        <w:guid w:val="{5038528E-8E9E-426F-9E61-810F05B4BAE6}"/>
      </w:docPartPr>
      <w:docPartBody>
        <w:p w:rsidR="005930B7" w:rsidRDefault="005930B7" w:rsidP="005930B7">
          <w:pPr>
            <w:pStyle w:val="F206B757647E49498974C0B6AA9941E8"/>
          </w:pPr>
          <w:r w:rsidRPr="00B9489C">
            <w:rPr>
              <w:rStyle w:val="PlaceholderText"/>
            </w:rPr>
            <w:t>Supervisor</w:t>
          </w:r>
        </w:p>
      </w:docPartBody>
    </w:docPart>
    <w:docPart>
      <w:docPartPr>
        <w:name w:val="79FAF84106374642904F79519EF00482"/>
        <w:category>
          <w:name w:val="General"/>
          <w:gallery w:val="placeholder"/>
        </w:category>
        <w:types>
          <w:type w:val="bbPlcHdr"/>
        </w:types>
        <w:behaviors>
          <w:behavior w:val="content"/>
        </w:behaviors>
        <w:guid w:val="{71DA5CEB-C13E-431D-831F-F55A4D856D96}"/>
      </w:docPartPr>
      <w:docPartBody>
        <w:p w:rsidR="005930B7" w:rsidRDefault="005930B7" w:rsidP="005930B7">
          <w:pPr>
            <w:pStyle w:val="79FAF84106374642904F79519EF00482"/>
          </w:pPr>
          <w:r w:rsidRPr="00B9489C">
            <w:rPr>
              <w:rStyle w:val="PlaceholderText"/>
            </w:rPr>
            <w:t>Site #</w:t>
          </w:r>
        </w:p>
      </w:docPartBody>
    </w:docPart>
    <w:docPart>
      <w:docPartPr>
        <w:name w:val="D946075608FD4E6B9DA285E009C542FF"/>
        <w:category>
          <w:name w:val="General"/>
          <w:gallery w:val="placeholder"/>
        </w:category>
        <w:types>
          <w:type w:val="bbPlcHdr"/>
        </w:types>
        <w:behaviors>
          <w:behavior w:val="content"/>
        </w:behaviors>
        <w:guid w:val="{D5FB4B34-9D8A-4CB4-8AF3-5BE6AFAD03F3}"/>
      </w:docPartPr>
      <w:docPartBody>
        <w:p w:rsidR="005930B7" w:rsidRDefault="005930B7" w:rsidP="005930B7">
          <w:pPr>
            <w:pStyle w:val="D946075608FD4E6B9DA285E009C542FF"/>
          </w:pPr>
          <w:r w:rsidRPr="00B9489C">
            <w:rPr>
              <w:rStyle w:val="PlaceholderText"/>
            </w:rPr>
            <w:t>ADC</w:t>
          </w:r>
        </w:p>
      </w:docPartBody>
    </w:docPart>
    <w:docPart>
      <w:docPartPr>
        <w:name w:val="25A31952D6504411ABB9AA2C332E3E3D"/>
        <w:category>
          <w:name w:val="General"/>
          <w:gallery w:val="placeholder"/>
        </w:category>
        <w:types>
          <w:type w:val="bbPlcHdr"/>
        </w:types>
        <w:behaviors>
          <w:behavior w:val="content"/>
        </w:behaviors>
        <w:guid w:val="{AA210249-28F5-4E89-8E55-297CC3BC2B77}"/>
      </w:docPartPr>
      <w:docPartBody>
        <w:p w:rsidR="005930B7" w:rsidRDefault="005930B7" w:rsidP="005930B7">
          <w:pPr>
            <w:pStyle w:val="25A31952D6504411ABB9AA2C332E3E3D"/>
          </w:pPr>
          <w:r w:rsidRPr="00B9489C">
            <w:rPr>
              <w:rStyle w:val="PlaceholderText"/>
            </w:rPr>
            <w:t># on service</w:t>
          </w:r>
        </w:p>
      </w:docPartBody>
    </w:docPart>
    <w:docPart>
      <w:docPartPr>
        <w:name w:val="F859CB0EDD774296A948A334A68620AD"/>
        <w:category>
          <w:name w:val="General"/>
          <w:gallery w:val="placeholder"/>
        </w:category>
        <w:types>
          <w:type w:val="bbPlcHdr"/>
        </w:types>
        <w:behaviors>
          <w:behavior w:val="content"/>
        </w:behaviors>
        <w:guid w:val="{27089A64-AF45-4E5D-974B-A3EE3B52EADE}"/>
      </w:docPartPr>
      <w:docPartBody>
        <w:p w:rsidR="005930B7" w:rsidRDefault="005930B7" w:rsidP="005930B7">
          <w:pPr>
            <w:pStyle w:val="F859CB0EDD774296A948A334A68620AD"/>
          </w:pPr>
          <w:r w:rsidRPr="00B9489C">
            <w:rPr>
              <w:rStyle w:val="PlaceholderText"/>
            </w:rPr>
            <w:t>Supervisor</w:t>
          </w:r>
        </w:p>
      </w:docPartBody>
    </w:docPart>
    <w:docPart>
      <w:docPartPr>
        <w:name w:val="88BF1DCCCFE74459A940C418F952F60D"/>
        <w:category>
          <w:name w:val="General"/>
          <w:gallery w:val="placeholder"/>
        </w:category>
        <w:types>
          <w:type w:val="bbPlcHdr"/>
        </w:types>
        <w:behaviors>
          <w:behavior w:val="content"/>
        </w:behaviors>
        <w:guid w:val="{59544739-9BB7-4B6D-A9EE-93750F30CD39}"/>
      </w:docPartPr>
      <w:docPartBody>
        <w:p w:rsidR="005930B7" w:rsidRDefault="005930B7" w:rsidP="005930B7">
          <w:pPr>
            <w:pStyle w:val="88BF1DCCCFE74459A940C418F952F60D"/>
          </w:pPr>
          <w:r w:rsidRPr="00B9489C">
            <w:rPr>
              <w:rStyle w:val="PlaceholderText"/>
            </w:rPr>
            <w:t>Site #</w:t>
          </w:r>
        </w:p>
      </w:docPartBody>
    </w:docPart>
    <w:docPart>
      <w:docPartPr>
        <w:name w:val="00EE192DA17D4F77992808BC79D98CDB"/>
        <w:category>
          <w:name w:val="General"/>
          <w:gallery w:val="placeholder"/>
        </w:category>
        <w:types>
          <w:type w:val="bbPlcHdr"/>
        </w:types>
        <w:behaviors>
          <w:behavior w:val="content"/>
        </w:behaviors>
        <w:guid w:val="{48068740-9C30-48F9-808A-63E0EB7ED949}"/>
      </w:docPartPr>
      <w:docPartBody>
        <w:p w:rsidR="005930B7" w:rsidRDefault="005930B7" w:rsidP="005930B7">
          <w:pPr>
            <w:pStyle w:val="00EE192DA17D4F77992808BC79D98CDB"/>
          </w:pPr>
          <w:r w:rsidRPr="00B9489C">
            <w:rPr>
              <w:rStyle w:val="PlaceholderText"/>
            </w:rPr>
            <w:t>ADC</w:t>
          </w:r>
        </w:p>
      </w:docPartBody>
    </w:docPart>
    <w:docPart>
      <w:docPartPr>
        <w:name w:val="FE8BCD20F9F94A769C3005A7A726DAC3"/>
        <w:category>
          <w:name w:val="General"/>
          <w:gallery w:val="placeholder"/>
        </w:category>
        <w:types>
          <w:type w:val="bbPlcHdr"/>
        </w:types>
        <w:behaviors>
          <w:behavior w:val="content"/>
        </w:behaviors>
        <w:guid w:val="{DD4B50E6-52F4-4730-ABE4-4BE24A06B901}"/>
      </w:docPartPr>
      <w:docPartBody>
        <w:p w:rsidR="005930B7" w:rsidRDefault="005930B7" w:rsidP="005930B7">
          <w:pPr>
            <w:pStyle w:val="FE8BCD20F9F94A769C3005A7A726DAC3"/>
          </w:pPr>
          <w:r w:rsidRPr="00B9489C">
            <w:rPr>
              <w:rStyle w:val="PlaceholderText"/>
            </w:rPr>
            <w:t># on service</w:t>
          </w:r>
        </w:p>
      </w:docPartBody>
    </w:docPart>
    <w:docPart>
      <w:docPartPr>
        <w:name w:val="B1D8E1AC1C1B4EE49AC4246F0C0B21C8"/>
        <w:category>
          <w:name w:val="General"/>
          <w:gallery w:val="placeholder"/>
        </w:category>
        <w:types>
          <w:type w:val="bbPlcHdr"/>
        </w:types>
        <w:behaviors>
          <w:behavior w:val="content"/>
        </w:behaviors>
        <w:guid w:val="{0811F58E-4FB1-40A5-A2E1-A41A4B8608E0}"/>
      </w:docPartPr>
      <w:docPartBody>
        <w:p w:rsidR="005930B7" w:rsidRDefault="005930B7" w:rsidP="005930B7">
          <w:pPr>
            <w:pStyle w:val="B1D8E1AC1C1B4EE49AC4246F0C0B21C8"/>
          </w:pPr>
          <w:r w:rsidRPr="00B9489C">
            <w:rPr>
              <w:rStyle w:val="PlaceholderText"/>
            </w:rPr>
            <w:t>Supervisor</w:t>
          </w:r>
        </w:p>
      </w:docPartBody>
    </w:docPart>
    <w:docPart>
      <w:docPartPr>
        <w:name w:val="F88E3C421D614909B209441AC56B2287"/>
        <w:category>
          <w:name w:val="General"/>
          <w:gallery w:val="placeholder"/>
        </w:category>
        <w:types>
          <w:type w:val="bbPlcHdr"/>
        </w:types>
        <w:behaviors>
          <w:behavior w:val="content"/>
        </w:behaviors>
        <w:guid w:val="{8AAF895E-F7FB-458D-B2EE-DA9A5BBF8FC1}"/>
      </w:docPartPr>
      <w:docPartBody>
        <w:p w:rsidR="005930B7" w:rsidRDefault="005930B7" w:rsidP="005930B7">
          <w:pPr>
            <w:pStyle w:val="F88E3C421D614909B209441AC56B2287"/>
          </w:pPr>
          <w:r w:rsidRPr="00B9489C">
            <w:rPr>
              <w:rStyle w:val="PlaceholderText"/>
            </w:rPr>
            <w:t>Click here to enter text.</w:t>
          </w:r>
        </w:p>
      </w:docPartBody>
    </w:docPart>
    <w:docPart>
      <w:docPartPr>
        <w:name w:val="6ACD532683454225AFF76D3CA29D922E"/>
        <w:category>
          <w:name w:val="General"/>
          <w:gallery w:val="placeholder"/>
        </w:category>
        <w:types>
          <w:type w:val="bbPlcHdr"/>
        </w:types>
        <w:behaviors>
          <w:behavior w:val="content"/>
        </w:behaviors>
        <w:guid w:val="{0C617469-A898-491A-87D5-E8A108BA869E}"/>
      </w:docPartPr>
      <w:docPartBody>
        <w:p w:rsidR="005930B7" w:rsidRDefault="005930B7" w:rsidP="005930B7">
          <w:pPr>
            <w:pStyle w:val="6ACD532683454225AFF76D3CA29D922E"/>
          </w:pPr>
          <w:r w:rsidRPr="00B9489C">
            <w:rPr>
              <w:rStyle w:val="PlaceholderText"/>
            </w:rPr>
            <w:t>#</w:t>
          </w:r>
        </w:p>
      </w:docPartBody>
    </w:docPart>
    <w:docPart>
      <w:docPartPr>
        <w:name w:val="934B644E482C48E8B7E4D26AE0C8DC78"/>
        <w:category>
          <w:name w:val="General"/>
          <w:gallery w:val="placeholder"/>
        </w:category>
        <w:types>
          <w:type w:val="bbPlcHdr"/>
        </w:types>
        <w:behaviors>
          <w:behavior w:val="content"/>
        </w:behaviors>
        <w:guid w:val="{FC7767CB-A388-4B92-A265-511E0F71CC9D}"/>
      </w:docPartPr>
      <w:docPartBody>
        <w:p w:rsidR="005930B7" w:rsidRDefault="005930B7" w:rsidP="005930B7">
          <w:pPr>
            <w:pStyle w:val="934B644E482C48E8B7E4D26AE0C8DC78"/>
          </w:pPr>
          <w:r w:rsidRPr="00B9489C">
            <w:rPr>
              <w:rStyle w:val="PlaceholderText"/>
            </w:rPr>
            <w:t>#</w:t>
          </w:r>
        </w:p>
      </w:docPartBody>
    </w:docPart>
    <w:docPart>
      <w:docPartPr>
        <w:name w:val="D72E0D93811C47BC882568B47F7980F1"/>
        <w:category>
          <w:name w:val="General"/>
          <w:gallery w:val="placeholder"/>
        </w:category>
        <w:types>
          <w:type w:val="bbPlcHdr"/>
        </w:types>
        <w:behaviors>
          <w:behavior w:val="content"/>
        </w:behaviors>
        <w:guid w:val="{BADFE495-91B8-4CDA-8385-6432B115C4DF}"/>
      </w:docPartPr>
      <w:docPartBody>
        <w:p w:rsidR="005930B7" w:rsidRDefault="005930B7" w:rsidP="005930B7">
          <w:pPr>
            <w:pStyle w:val="D72E0D93811C47BC882568B47F7980F1"/>
          </w:pPr>
          <w:r w:rsidRPr="00B9489C">
            <w:rPr>
              <w:rStyle w:val="PlaceholderText"/>
            </w:rPr>
            <w:t>#</w:t>
          </w:r>
        </w:p>
      </w:docPartBody>
    </w:docPart>
    <w:docPart>
      <w:docPartPr>
        <w:name w:val="FC4E9DD56CE34D988B0BBEAB2F4A2CBC"/>
        <w:category>
          <w:name w:val="General"/>
          <w:gallery w:val="placeholder"/>
        </w:category>
        <w:types>
          <w:type w:val="bbPlcHdr"/>
        </w:types>
        <w:behaviors>
          <w:behavior w:val="content"/>
        </w:behaviors>
        <w:guid w:val="{D22CE147-9D6C-4D7B-A8AB-A7CA9B997E39}"/>
      </w:docPartPr>
      <w:docPartBody>
        <w:p w:rsidR="005930B7" w:rsidRDefault="005930B7" w:rsidP="005930B7">
          <w:pPr>
            <w:pStyle w:val="FC4E9DD56CE34D988B0BBEAB2F4A2CBC"/>
          </w:pPr>
          <w:r w:rsidRPr="00B9489C">
            <w:rPr>
              <w:rStyle w:val="PlaceholderText"/>
            </w:rPr>
            <w:t>#</w:t>
          </w:r>
        </w:p>
      </w:docPartBody>
    </w:docPart>
    <w:docPart>
      <w:docPartPr>
        <w:name w:val="5E19E96C6A91434A876664B92519A864"/>
        <w:category>
          <w:name w:val="General"/>
          <w:gallery w:val="placeholder"/>
        </w:category>
        <w:types>
          <w:type w:val="bbPlcHdr"/>
        </w:types>
        <w:behaviors>
          <w:behavior w:val="content"/>
        </w:behaviors>
        <w:guid w:val="{92137219-D152-412C-9340-E940C6594A47}"/>
      </w:docPartPr>
      <w:docPartBody>
        <w:p w:rsidR="005930B7" w:rsidRDefault="005930B7" w:rsidP="005930B7">
          <w:pPr>
            <w:pStyle w:val="5E19E96C6A91434A876664B92519A864"/>
          </w:pPr>
          <w:r w:rsidRPr="00B9489C">
            <w:rPr>
              <w:rStyle w:val="PlaceholderText"/>
            </w:rPr>
            <w:t>#</w:t>
          </w:r>
        </w:p>
      </w:docPartBody>
    </w:docPart>
    <w:docPart>
      <w:docPartPr>
        <w:name w:val="322BF70E4ED544949B69D9DF468BD53E"/>
        <w:category>
          <w:name w:val="General"/>
          <w:gallery w:val="placeholder"/>
        </w:category>
        <w:types>
          <w:type w:val="bbPlcHdr"/>
        </w:types>
        <w:behaviors>
          <w:behavior w:val="content"/>
        </w:behaviors>
        <w:guid w:val="{95D4BA0A-FE1E-4AE5-B86D-4E49AE08F7B7}"/>
      </w:docPartPr>
      <w:docPartBody>
        <w:p w:rsidR="005930B7" w:rsidRDefault="005930B7" w:rsidP="005930B7">
          <w:pPr>
            <w:pStyle w:val="322BF70E4ED544949B69D9DF468BD53E"/>
          </w:pPr>
          <w:r w:rsidRPr="00B9489C">
            <w:rPr>
              <w:rStyle w:val="PlaceholderText"/>
            </w:rPr>
            <w:t>#</w:t>
          </w:r>
        </w:p>
      </w:docPartBody>
    </w:docPart>
    <w:docPart>
      <w:docPartPr>
        <w:name w:val="0E37641D4AB24BCEB7EFA47359156F94"/>
        <w:category>
          <w:name w:val="General"/>
          <w:gallery w:val="placeholder"/>
        </w:category>
        <w:types>
          <w:type w:val="bbPlcHdr"/>
        </w:types>
        <w:behaviors>
          <w:behavior w:val="content"/>
        </w:behaviors>
        <w:guid w:val="{A676949E-A67E-4EFD-A1C0-EFA5F81183D7}"/>
      </w:docPartPr>
      <w:docPartBody>
        <w:p w:rsidR="005930B7" w:rsidRDefault="005930B7" w:rsidP="005930B7">
          <w:pPr>
            <w:pStyle w:val="0E37641D4AB24BCEB7EFA47359156F94"/>
          </w:pPr>
          <w:r w:rsidRPr="00B9489C">
            <w:rPr>
              <w:rStyle w:val="PlaceholderText"/>
            </w:rPr>
            <w:t>#</w:t>
          </w:r>
        </w:p>
      </w:docPartBody>
    </w:docPart>
    <w:docPart>
      <w:docPartPr>
        <w:name w:val="EE2B683330BC4A5C8F3053FF49D433E1"/>
        <w:category>
          <w:name w:val="General"/>
          <w:gallery w:val="placeholder"/>
        </w:category>
        <w:types>
          <w:type w:val="bbPlcHdr"/>
        </w:types>
        <w:behaviors>
          <w:behavior w:val="content"/>
        </w:behaviors>
        <w:guid w:val="{FE07278F-1D64-4DE0-A7D5-EC7C12F4A059}"/>
      </w:docPartPr>
      <w:docPartBody>
        <w:p w:rsidR="005930B7" w:rsidRDefault="005930B7" w:rsidP="005930B7">
          <w:pPr>
            <w:pStyle w:val="EE2B683330BC4A5C8F3053FF49D433E1"/>
          </w:pPr>
          <w:r w:rsidRPr="00B9489C">
            <w:rPr>
              <w:rStyle w:val="PlaceholderText"/>
            </w:rPr>
            <w:t>#</w:t>
          </w:r>
        </w:p>
      </w:docPartBody>
    </w:docPart>
    <w:docPart>
      <w:docPartPr>
        <w:name w:val="572C2E80898C4F76B1E9BA4B1A4D050B"/>
        <w:category>
          <w:name w:val="General"/>
          <w:gallery w:val="placeholder"/>
        </w:category>
        <w:types>
          <w:type w:val="bbPlcHdr"/>
        </w:types>
        <w:behaviors>
          <w:behavior w:val="content"/>
        </w:behaviors>
        <w:guid w:val="{247E1560-4B68-46CD-AABC-90F93D85E446}"/>
      </w:docPartPr>
      <w:docPartBody>
        <w:p w:rsidR="005930B7" w:rsidRDefault="005930B7" w:rsidP="005930B7">
          <w:pPr>
            <w:pStyle w:val="572C2E80898C4F76B1E9BA4B1A4D050B"/>
          </w:pPr>
          <w:r w:rsidRPr="00B9489C">
            <w:rPr>
              <w:rStyle w:val="PlaceholderText"/>
            </w:rPr>
            <w:t>#</w:t>
          </w:r>
        </w:p>
      </w:docPartBody>
    </w:docPart>
    <w:docPart>
      <w:docPartPr>
        <w:name w:val="0BDBD1FBF629469F9D39D0DCE97AB4DC"/>
        <w:category>
          <w:name w:val="General"/>
          <w:gallery w:val="placeholder"/>
        </w:category>
        <w:types>
          <w:type w:val="bbPlcHdr"/>
        </w:types>
        <w:behaviors>
          <w:behavior w:val="content"/>
        </w:behaviors>
        <w:guid w:val="{130C952C-2FA4-42C8-A836-2E30862E1CCC}"/>
      </w:docPartPr>
      <w:docPartBody>
        <w:p w:rsidR="005930B7" w:rsidRDefault="005930B7" w:rsidP="005930B7">
          <w:pPr>
            <w:pStyle w:val="0BDBD1FBF629469F9D39D0DCE97AB4DC"/>
          </w:pPr>
          <w:r w:rsidRPr="00B9489C">
            <w:rPr>
              <w:rStyle w:val="PlaceholderText"/>
            </w:rPr>
            <w:t>#</w:t>
          </w:r>
        </w:p>
      </w:docPartBody>
    </w:docPart>
    <w:docPart>
      <w:docPartPr>
        <w:name w:val="C5C51E370E4A493CB91B784DF275ED65"/>
        <w:category>
          <w:name w:val="General"/>
          <w:gallery w:val="placeholder"/>
        </w:category>
        <w:types>
          <w:type w:val="bbPlcHdr"/>
        </w:types>
        <w:behaviors>
          <w:behavior w:val="content"/>
        </w:behaviors>
        <w:guid w:val="{9808B823-31F6-4944-8415-91B450B70277}"/>
      </w:docPartPr>
      <w:docPartBody>
        <w:p w:rsidR="005930B7" w:rsidRDefault="005930B7" w:rsidP="005930B7">
          <w:pPr>
            <w:pStyle w:val="C5C51E370E4A493CB91B784DF275ED65"/>
          </w:pPr>
          <w:r w:rsidRPr="00B9489C">
            <w:rPr>
              <w:rStyle w:val="PlaceholderText"/>
            </w:rPr>
            <w:t>#</w:t>
          </w:r>
        </w:p>
      </w:docPartBody>
    </w:docPart>
    <w:docPart>
      <w:docPartPr>
        <w:name w:val="20CC39046BDB48E598215A63C5A91924"/>
        <w:category>
          <w:name w:val="General"/>
          <w:gallery w:val="placeholder"/>
        </w:category>
        <w:types>
          <w:type w:val="bbPlcHdr"/>
        </w:types>
        <w:behaviors>
          <w:behavior w:val="content"/>
        </w:behaviors>
        <w:guid w:val="{52F38CD2-67E9-47C8-AC74-4E7490503003}"/>
      </w:docPartPr>
      <w:docPartBody>
        <w:p w:rsidR="005930B7" w:rsidRDefault="005930B7" w:rsidP="005930B7">
          <w:pPr>
            <w:pStyle w:val="20CC39046BDB48E598215A63C5A91924"/>
          </w:pPr>
          <w:r w:rsidRPr="00B9489C">
            <w:rPr>
              <w:rStyle w:val="PlaceholderText"/>
            </w:rPr>
            <w:t>#</w:t>
          </w:r>
        </w:p>
      </w:docPartBody>
    </w:docPart>
    <w:docPart>
      <w:docPartPr>
        <w:name w:val="238A148E9308417B92ECCCEB424169A7"/>
        <w:category>
          <w:name w:val="General"/>
          <w:gallery w:val="placeholder"/>
        </w:category>
        <w:types>
          <w:type w:val="bbPlcHdr"/>
        </w:types>
        <w:behaviors>
          <w:behavior w:val="content"/>
        </w:behaviors>
        <w:guid w:val="{CD440191-62CF-4B6A-A91D-C23B40BD44E8}"/>
      </w:docPartPr>
      <w:docPartBody>
        <w:p w:rsidR="005930B7" w:rsidRDefault="005930B7" w:rsidP="005930B7">
          <w:pPr>
            <w:pStyle w:val="238A148E9308417B92ECCCEB424169A7"/>
          </w:pPr>
          <w:r w:rsidRPr="00B9489C">
            <w:rPr>
              <w:rStyle w:val="PlaceholderText"/>
            </w:rPr>
            <w:t>#</w:t>
          </w:r>
        </w:p>
      </w:docPartBody>
    </w:docPart>
    <w:docPart>
      <w:docPartPr>
        <w:name w:val="C9DEA583FD2C48A69113EFF08A7C4258"/>
        <w:category>
          <w:name w:val="General"/>
          <w:gallery w:val="placeholder"/>
        </w:category>
        <w:types>
          <w:type w:val="bbPlcHdr"/>
        </w:types>
        <w:behaviors>
          <w:behavior w:val="content"/>
        </w:behaviors>
        <w:guid w:val="{F6FCE52E-140B-41E5-8C67-BA6AD4BD5E72}"/>
      </w:docPartPr>
      <w:docPartBody>
        <w:p w:rsidR="005930B7" w:rsidRDefault="005930B7" w:rsidP="005930B7">
          <w:pPr>
            <w:pStyle w:val="C9DEA583FD2C48A69113EFF08A7C4258"/>
          </w:pPr>
          <w:r w:rsidRPr="00B9489C">
            <w:rPr>
              <w:rStyle w:val="PlaceholderText"/>
            </w:rPr>
            <w:t>#</w:t>
          </w:r>
        </w:p>
      </w:docPartBody>
    </w:docPart>
    <w:docPart>
      <w:docPartPr>
        <w:name w:val="6B073AF431C648FCB8D0541FE0CA904A"/>
        <w:category>
          <w:name w:val="General"/>
          <w:gallery w:val="placeholder"/>
        </w:category>
        <w:types>
          <w:type w:val="bbPlcHdr"/>
        </w:types>
        <w:behaviors>
          <w:behavior w:val="content"/>
        </w:behaviors>
        <w:guid w:val="{4302F36C-9C5F-41FA-9EA8-30DCABFB3427}"/>
      </w:docPartPr>
      <w:docPartBody>
        <w:p w:rsidR="005930B7" w:rsidRDefault="005930B7" w:rsidP="005930B7">
          <w:pPr>
            <w:pStyle w:val="6B073AF431C648FCB8D0541FE0CA904A"/>
          </w:pPr>
          <w:r w:rsidRPr="00B9489C">
            <w:rPr>
              <w:rStyle w:val="PlaceholderText"/>
            </w:rPr>
            <w:t>#</w:t>
          </w:r>
        </w:p>
      </w:docPartBody>
    </w:docPart>
    <w:docPart>
      <w:docPartPr>
        <w:name w:val="AE6FA8A51DD04866A452391AA165E8C6"/>
        <w:category>
          <w:name w:val="General"/>
          <w:gallery w:val="placeholder"/>
        </w:category>
        <w:types>
          <w:type w:val="bbPlcHdr"/>
        </w:types>
        <w:behaviors>
          <w:behavior w:val="content"/>
        </w:behaviors>
        <w:guid w:val="{E6F61CA2-2A4D-4D59-BB22-43464B381D9C}"/>
      </w:docPartPr>
      <w:docPartBody>
        <w:p w:rsidR="005930B7" w:rsidRDefault="005930B7" w:rsidP="005930B7">
          <w:pPr>
            <w:pStyle w:val="AE6FA8A51DD04866A452391AA165E8C6"/>
          </w:pPr>
          <w:r w:rsidRPr="00B9489C">
            <w:rPr>
              <w:rStyle w:val="PlaceholderText"/>
            </w:rPr>
            <w:t>#</w:t>
          </w:r>
        </w:p>
      </w:docPartBody>
    </w:docPart>
    <w:docPart>
      <w:docPartPr>
        <w:name w:val="71092A11C3884487879100156371EDA4"/>
        <w:category>
          <w:name w:val="General"/>
          <w:gallery w:val="placeholder"/>
        </w:category>
        <w:types>
          <w:type w:val="bbPlcHdr"/>
        </w:types>
        <w:behaviors>
          <w:behavior w:val="content"/>
        </w:behaviors>
        <w:guid w:val="{5A05A573-45D0-490C-98E2-01B7A5DB514F}"/>
      </w:docPartPr>
      <w:docPartBody>
        <w:p w:rsidR="005930B7" w:rsidRDefault="005930B7" w:rsidP="005930B7">
          <w:pPr>
            <w:pStyle w:val="71092A11C3884487879100156371EDA4"/>
          </w:pPr>
          <w:r w:rsidRPr="00B9489C">
            <w:rPr>
              <w:rStyle w:val="PlaceholderText"/>
            </w:rPr>
            <w:t>#</w:t>
          </w:r>
        </w:p>
      </w:docPartBody>
    </w:docPart>
    <w:docPart>
      <w:docPartPr>
        <w:name w:val="68599FBCAC0942729B627931F69F3AFD"/>
        <w:category>
          <w:name w:val="General"/>
          <w:gallery w:val="placeholder"/>
        </w:category>
        <w:types>
          <w:type w:val="bbPlcHdr"/>
        </w:types>
        <w:behaviors>
          <w:behavior w:val="content"/>
        </w:behaviors>
        <w:guid w:val="{295C85E1-BC3F-4B8F-9CAF-30AC33FEAB7B}"/>
      </w:docPartPr>
      <w:docPartBody>
        <w:p w:rsidR="005930B7" w:rsidRDefault="005930B7" w:rsidP="005930B7">
          <w:pPr>
            <w:pStyle w:val="68599FBCAC0942729B627931F69F3AFD"/>
          </w:pPr>
          <w:r w:rsidRPr="00B9489C">
            <w:rPr>
              <w:rStyle w:val="PlaceholderText"/>
            </w:rPr>
            <w:t>#</w:t>
          </w:r>
        </w:p>
      </w:docPartBody>
    </w:docPart>
    <w:docPart>
      <w:docPartPr>
        <w:name w:val="CA978D9BC7104C558E312AB6387FD67C"/>
        <w:category>
          <w:name w:val="General"/>
          <w:gallery w:val="placeholder"/>
        </w:category>
        <w:types>
          <w:type w:val="bbPlcHdr"/>
        </w:types>
        <w:behaviors>
          <w:behavior w:val="content"/>
        </w:behaviors>
        <w:guid w:val="{7599B3E2-35A5-4B13-A30A-83B917945D90}"/>
      </w:docPartPr>
      <w:docPartBody>
        <w:p w:rsidR="005930B7" w:rsidRDefault="005930B7" w:rsidP="005930B7">
          <w:pPr>
            <w:pStyle w:val="CA978D9BC7104C558E312AB6387FD67C"/>
          </w:pPr>
          <w:r w:rsidRPr="00B9489C">
            <w:rPr>
              <w:rStyle w:val="PlaceholderText"/>
            </w:rPr>
            <w:t>#</w:t>
          </w:r>
        </w:p>
      </w:docPartBody>
    </w:docPart>
    <w:docPart>
      <w:docPartPr>
        <w:name w:val="946D2E5598A04E1199914BFC7BEDC5CE"/>
        <w:category>
          <w:name w:val="General"/>
          <w:gallery w:val="placeholder"/>
        </w:category>
        <w:types>
          <w:type w:val="bbPlcHdr"/>
        </w:types>
        <w:behaviors>
          <w:behavior w:val="content"/>
        </w:behaviors>
        <w:guid w:val="{02151256-65A1-4EAA-8927-C7790F9EF205}"/>
      </w:docPartPr>
      <w:docPartBody>
        <w:p w:rsidR="005930B7" w:rsidRDefault="005930B7" w:rsidP="005930B7">
          <w:pPr>
            <w:pStyle w:val="946D2E5598A04E1199914BFC7BEDC5CE"/>
          </w:pPr>
          <w:r w:rsidRPr="00B9489C">
            <w:rPr>
              <w:rStyle w:val="PlaceholderText"/>
            </w:rPr>
            <w:t>#</w:t>
          </w:r>
        </w:p>
      </w:docPartBody>
    </w:docPart>
    <w:docPart>
      <w:docPartPr>
        <w:name w:val="F279613D565A46288B254F73F5887D2B"/>
        <w:category>
          <w:name w:val="General"/>
          <w:gallery w:val="placeholder"/>
        </w:category>
        <w:types>
          <w:type w:val="bbPlcHdr"/>
        </w:types>
        <w:behaviors>
          <w:behavior w:val="content"/>
        </w:behaviors>
        <w:guid w:val="{7DC1B63C-D772-4349-839B-417FEAC79A3B}"/>
      </w:docPartPr>
      <w:docPartBody>
        <w:p w:rsidR="005930B7" w:rsidRDefault="005930B7" w:rsidP="005930B7">
          <w:pPr>
            <w:pStyle w:val="F279613D565A46288B254F73F5887D2B"/>
          </w:pPr>
          <w:r w:rsidRPr="00B9489C">
            <w:rPr>
              <w:rStyle w:val="PlaceholderText"/>
            </w:rPr>
            <w:t>#</w:t>
          </w:r>
        </w:p>
      </w:docPartBody>
    </w:docPart>
    <w:docPart>
      <w:docPartPr>
        <w:name w:val="9F8426F3B1A8484DB54A7A1DC8A7601C"/>
        <w:category>
          <w:name w:val="General"/>
          <w:gallery w:val="placeholder"/>
        </w:category>
        <w:types>
          <w:type w:val="bbPlcHdr"/>
        </w:types>
        <w:behaviors>
          <w:behavior w:val="content"/>
        </w:behaviors>
        <w:guid w:val="{CD65E7FC-5E72-44D3-952B-103578A40B16}"/>
      </w:docPartPr>
      <w:docPartBody>
        <w:p w:rsidR="005930B7" w:rsidRDefault="005930B7" w:rsidP="005930B7">
          <w:pPr>
            <w:pStyle w:val="9F8426F3B1A8484DB54A7A1DC8A7601C"/>
          </w:pPr>
          <w:r w:rsidRPr="00B9489C">
            <w:rPr>
              <w:rStyle w:val="PlaceholderText"/>
            </w:rPr>
            <w:t>#</w:t>
          </w:r>
        </w:p>
      </w:docPartBody>
    </w:docPart>
    <w:docPart>
      <w:docPartPr>
        <w:name w:val="09A9526B25CD4DB1B0B911882380FB01"/>
        <w:category>
          <w:name w:val="General"/>
          <w:gallery w:val="placeholder"/>
        </w:category>
        <w:types>
          <w:type w:val="bbPlcHdr"/>
        </w:types>
        <w:behaviors>
          <w:behavior w:val="content"/>
        </w:behaviors>
        <w:guid w:val="{81DC1E13-1219-4BB0-BB37-AC5A89ED3EA3}"/>
      </w:docPartPr>
      <w:docPartBody>
        <w:p w:rsidR="005930B7" w:rsidRDefault="005930B7" w:rsidP="005930B7">
          <w:pPr>
            <w:pStyle w:val="09A9526B25CD4DB1B0B911882380FB01"/>
          </w:pPr>
          <w:r w:rsidRPr="00B9489C">
            <w:rPr>
              <w:rStyle w:val="PlaceholderText"/>
            </w:rPr>
            <w:t>#</w:t>
          </w:r>
        </w:p>
      </w:docPartBody>
    </w:docPart>
    <w:docPart>
      <w:docPartPr>
        <w:name w:val="C170A524AE7B470788FD6E34C1FE6AB6"/>
        <w:category>
          <w:name w:val="General"/>
          <w:gallery w:val="placeholder"/>
        </w:category>
        <w:types>
          <w:type w:val="bbPlcHdr"/>
        </w:types>
        <w:behaviors>
          <w:behavior w:val="content"/>
        </w:behaviors>
        <w:guid w:val="{FA087348-4972-4AA7-B713-974E1899DC98}"/>
      </w:docPartPr>
      <w:docPartBody>
        <w:p w:rsidR="005930B7" w:rsidRDefault="005930B7" w:rsidP="005930B7">
          <w:pPr>
            <w:pStyle w:val="C170A524AE7B470788FD6E34C1FE6AB6"/>
          </w:pPr>
          <w:r w:rsidRPr="00B9489C">
            <w:rPr>
              <w:rStyle w:val="PlaceholderText"/>
            </w:rPr>
            <w:t>#</w:t>
          </w:r>
        </w:p>
      </w:docPartBody>
    </w:docPart>
    <w:docPart>
      <w:docPartPr>
        <w:name w:val="FDE659D5DED244BA954085D6D0A34302"/>
        <w:category>
          <w:name w:val="General"/>
          <w:gallery w:val="placeholder"/>
        </w:category>
        <w:types>
          <w:type w:val="bbPlcHdr"/>
        </w:types>
        <w:behaviors>
          <w:behavior w:val="content"/>
        </w:behaviors>
        <w:guid w:val="{9FEA705B-2431-4FDD-8D6D-DDCC82049679}"/>
      </w:docPartPr>
      <w:docPartBody>
        <w:p w:rsidR="005930B7" w:rsidRDefault="005930B7" w:rsidP="005930B7">
          <w:pPr>
            <w:pStyle w:val="FDE659D5DED244BA954085D6D0A34302"/>
          </w:pPr>
          <w:r w:rsidRPr="00B9489C">
            <w:rPr>
              <w:rStyle w:val="PlaceholderText"/>
            </w:rPr>
            <w:t>#</w:t>
          </w:r>
        </w:p>
      </w:docPartBody>
    </w:docPart>
    <w:docPart>
      <w:docPartPr>
        <w:name w:val="F5E84BE938BB4920B4D4E33E7CF1E8C9"/>
        <w:category>
          <w:name w:val="General"/>
          <w:gallery w:val="placeholder"/>
        </w:category>
        <w:types>
          <w:type w:val="bbPlcHdr"/>
        </w:types>
        <w:behaviors>
          <w:behavior w:val="content"/>
        </w:behaviors>
        <w:guid w:val="{648EE486-9EE1-4745-BE7E-070E3436405A}"/>
      </w:docPartPr>
      <w:docPartBody>
        <w:p w:rsidR="005930B7" w:rsidRDefault="005930B7" w:rsidP="005930B7">
          <w:pPr>
            <w:pStyle w:val="F5E84BE938BB4920B4D4E33E7CF1E8C9"/>
          </w:pPr>
          <w:r w:rsidRPr="00B9489C">
            <w:rPr>
              <w:rStyle w:val="PlaceholderText"/>
            </w:rPr>
            <w:t>#</w:t>
          </w:r>
        </w:p>
      </w:docPartBody>
    </w:docPart>
    <w:docPart>
      <w:docPartPr>
        <w:name w:val="64482863B7C747029489B266ABED34A1"/>
        <w:category>
          <w:name w:val="General"/>
          <w:gallery w:val="placeholder"/>
        </w:category>
        <w:types>
          <w:type w:val="bbPlcHdr"/>
        </w:types>
        <w:behaviors>
          <w:behavior w:val="content"/>
        </w:behaviors>
        <w:guid w:val="{507ADEE2-01D8-4BF3-8D9D-E14A4B692B99}"/>
      </w:docPartPr>
      <w:docPartBody>
        <w:p w:rsidR="005930B7" w:rsidRDefault="005930B7" w:rsidP="005930B7">
          <w:pPr>
            <w:pStyle w:val="64482863B7C747029489B266ABED34A1"/>
          </w:pPr>
          <w:r w:rsidRPr="00B9489C">
            <w:rPr>
              <w:rStyle w:val="PlaceholderText"/>
            </w:rPr>
            <w:t>#</w:t>
          </w:r>
        </w:p>
      </w:docPartBody>
    </w:docPart>
    <w:docPart>
      <w:docPartPr>
        <w:name w:val="623A007C889C473AA891C6404B0A2CED"/>
        <w:category>
          <w:name w:val="General"/>
          <w:gallery w:val="placeholder"/>
        </w:category>
        <w:types>
          <w:type w:val="bbPlcHdr"/>
        </w:types>
        <w:behaviors>
          <w:behavior w:val="content"/>
        </w:behaviors>
        <w:guid w:val="{9D934F19-8ED2-4524-AF92-B0B1F763EB5C}"/>
      </w:docPartPr>
      <w:docPartBody>
        <w:p w:rsidR="005930B7" w:rsidRDefault="005930B7" w:rsidP="005930B7">
          <w:pPr>
            <w:pStyle w:val="623A007C889C473AA891C6404B0A2CED"/>
          </w:pPr>
          <w:r w:rsidRPr="00B9489C">
            <w:rPr>
              <w:rStyle w:val="PlaceholderText"/>
            </w:rPr>
            <w:t>#</w:t>
          </w:r>
        </w:p>
      </w:docPartBody>
    </w:docPart>
    <w:docPart>
      <w:docPartPr>
        <w:name w:val="D7A4D961B75A482294CC8D001A6B6F30"/>
        <w:category>
          <w:name w:val="General"/>
          <w:gallery w:val="placeholder"/>
        </w:category>
        <w:types>
          <w:type w:val="bbPlcHdr"/>
        </w:types>
        <w:behaviors>
          <w:behavior w:val="content"/>
        </w:behaviors>
        <w:guid w:val="{D0C54811-39C1-4324-8056-5F6B02A3450E}"/>
      </w:docPartPr>
      <w:docPartBody>
        <w:p w:rsidR="005930B7" w:rsidRDefault="005930B7" w:rsidP="005930B7">
          <w:pPr>
            <w:pStyle w:val="D7A4D961B75A482294CC8D001A6B6F30"/>
          </w:pPr>
          <w:r w:rsidRPr="00B9489C">
            <w:rPr>
              <w:rStyle w:val="PlaceholderText"/>
            </w:rPr>
            <w:t>#</w:t>
          </w:r>
        </w:p>
      </w:docPartBody>
    </w:docPart>
    <w:docPart>
      <w:docPartPr>
        <w:name w:val="4C94A29566E248B290599C8D1927925C"/>
        <w:category>
          <w:name w:val="General"/>
          <w:gallery w:val="placeholder"/>
        </w:category>
        <w:types>
          <w:type w:val="bbPlcHdr"/>
        </w:types>
        <w:behaviors>
          <w:behavior w:val="content"/>
        </w:behaviors>
        <w:guid w:val="{B7B8BF9F-B96A-4E16-89CE-0ABB26776420}"/>
      </w:docPartPr>
      <w:docPartBody>
        <w:p w:rsidR="005930B7" w:rsidRDefault="005930B7" w:rsidP="005930B7">
          <w:pPr>
            <w:pStyle w:val="4C94A29566E248B290599C8D1927925C"/>
          </w:pPr>
          <w:r w:rsidRPr="00B9489C">
            <w:rPr>
              <w:rStyle w:val="PlaceholderText"/>
            </w:rPr>
            <w:t>#</w:t>
          </w:r>
        </w:p>
      </w:docPartBody>
    </w:docPart>
    <w:docPart>
      <w:docPartPr>
        <w:name w:val="B3A777783040446CAF7B3C6753D38355"/>
        <w:category>
          <w:name w:val="General"/>
          <w:gallery w:val="placeholder"/>
        </w:category>
        <w:types>
          <w:type w:val="bbPlcHdr"/>
        </w:types>
        <w:behaviors>
          <w:behavior w:val="content"/>
        </w:behaviors>
        <w:guid w:val="{9EE59060-05D1-4305-8111-2C26C74C8070}"/>
      </w:docPartPr>
      <w:docPartBody>
        <w:p w:rsidR="005930B7" w:rsidRDefault="005930B7" w:rsidP="005930B7">
          <w:pPr>
            <w:pStyle w:val="B3A777783040446CAF7B3C6753D38355"/>
          </w:pPr>
          <w:r w:rsidRPr="00B9489C">
            <w:rPr>
              <w:rStyle w:val="PlaceholderText"/>
            </w:rPr>
            <w:t>#</w:t>
          </w:r>
        </w:p>
      </w:docPartBody>
    </w:docPart>
    <w:docPart>
      <w:docPartPr>
        <w:name w:val="9DDDAF520FA24FFB874BA37CA9E94335"/>
        <w:category>
          <w:name w:val="General"/>
          <w:gallery w:val="placeholder"/>
        </w:category>
        <w:types>
          <w:type w:val="bbPlcHdr"/>
        </w:types>
        <w:behaviors>
          <w:behavior w:val="content"/>
        </w:behaviors>
        <w:guid w:val="{8A6397BC-F6BB-42F0-AEDD-E60CA290D3EC}"/>
      </w:docPartPr>
      <w:docPartBody>
        <w:p w:rsidR="005930B7" w:rsidRDefault="005930B7" w:rsidP="005930B7">
          <w:pPr>
            <w:pStyle w:val="9DDDAF520FA24FFB874BA37CA9E94335"/>
          </w:pPr>
          <w:r w:rsidRPr="00B9489C">
            <w:rPr>
              <w:rStyle w:val="PlaceholderText"/>
            </w:rPr>
            <w:t>#</w:t>
          </w:r>
        </w:p>
      </w:docPartBody>
    </w:docPart>
    <w:docPart>
      <w:docPartPr>
        <w:name w:val="407E4FCC700E4847B3D080AFEECE58AB"/>
        <w:category>
          <w:name w:val="General"/>
          <w:gallery w:val="placeholder"/>
        </w:category>
        <w:types>
          <w:type w:val="bbPlcHdr"/>
        </w:types>
        <w:behaviors>
          <w:behavior w:val="content"/>
        </w:behaviors>
        <w:guid w:val="{2A9AF715-C6BF-458A-9274-A3011ECB0C1C}"/>
      </w:docPartPr>
      <w:docPartBody>
        <w:p w:rsidR="005930B7" w:rsidRDefault="005930B7" w:rsidP="005930B7">
          <w:pPr>
            <w:pStyle w:val="407E4FCC700E4847B3D080AFEECE58AB"/>
          </w:pPr>
          <w:r w:rsidRPr="00B9489C">
            <w:rPr>
              <w:rStyle w:val="PlaceholderText"/>
            </w:rPr>
            <w:t>#</w:t>
          </w:r>
        </w:p>
      </w:docPartBody>
    </w:docPart>
    <w:docPart>
      <w:docPartPr>
        <w:name w:val="F2F92FCA439744C79F73AE8368E83AF4"/>
        <w:category>
          <w:name w:val="General"/>
          <w:gallery w:val="placeholder"/>
        </w:category>
        <w:types>
          <w:type w:val="bbPlcHdr"/>
        </w:types>
        <w:behaviors>
          <w:behavior w:val="content"/>
        </w:behaviors>
        <w:guid w:val="{A63E04D8-14A5-46D6-A842-9613B32BA894}"/>
      </w:docPartPr>
      <w:docPartBody>
        <w:p w:rsidR="005930B7" w:rsidRDefault="005930B7" w:rsidP="005930B7">
          <w:pPr>
            <w:pStyle w:val="F2F92FCA439744C79F73AE8368E83AF4"/>
          </w:pPr>
          <w:r w:rsidRPr="00B9489C">
            <w:rPr>
              <w:rStyle w:val="PlaceholderText"/>
            </w:rPr>
            <w:t>#</w:t>
          </w:r>
        </w:p>
      </w:docPartBody>
    </w:docPart>
    <w:docPart>
      <w:docPartPr>
        <w:name w:val="E4A2039218C04486932369DEE160769F"/>
        <w:category>
          <w:name w:val="General"/>
          <w:gallery w:val="placeholder"/>
        </w:category>
        <w:types>
          <w:type w:val="bbPlcHdr"/>
        </w:types>
        <w:behaviors>
          <w:behavior w:val="content"/>
        </w:behaviors>
        <w:guid w:val="{176037A4-E0FB-475D-AD20-A54921C4DADE}"/>
      </w:docPartPr>
      <w:docPartBody>
        <w:p w:rsidR="005930B7" w:rsidRDefault="005930B7" w:rsidP="005930B7">
          <w:pPr>
            <w:pStyle w:val="E4A2039218C04486932369DEE160769F"/>
          </w:pPr>
          <w:r w:rsidRPr="00B9489C">
            <w:rPr>
              <w:rStyle w:val="PlaceholderText"/>
            </w:rPr>
            <w:t>#</w:t>
          </w:r>
        </w:p>
      </w:docPartBody>
    </w:docPart>
    <w:docPart>
      <w:docPartPr>
        <w:name w:val="DDBBA7ABD89A4B15ABC8B721E4971CB1"/>
        <w:category>
          <w:name w:val="General"/>
          <w:gallery w:val="placeholder"/>
        </w:category>
        <w:types>
          <w:type w:val="bbPlcHdr"/>
        </w:types>
        <w:behaviors>
          <w:behavior w:val="content"/>
        </w:behaviors>
        <w:guid w:val="{ABAC62D8-BF4A-45A9-9F8B-4210D5BE4218}"/>
      </w:docPartPr>
      <w:docPartBody>
        <w:p w:rsidR="005930B7" w:rsidRDefault="005930B7" w:rsidP="005930B7">
          <w:pPr>
            <w:pStyle w:val="DDBBA7ABD89A4B15ABC8B721E4971CB1"/>
          </w:pPr>
          <w:r w:rsidRPr="00B9489C">
            <w:rPr>
              <w:rStyle w:val="PlaceholderText"/>
            </w:rPr>
            <w:t>#</w:t>
          </w:r>
        </w:p>
      </w:docPartBody>
    </w:docPart>
    <w:docPart>
      <w:docPartPr>
        <w:name w:val="B70687A04CB6464FB28F2D946309F1FC"/>
        <w:category>
          <w:name w:val="General"/>
          <w:gallery w:val="placeholder"/>
        </w:category>
        <w:types>
          <w:type w:val="bbPlcHdr"/>
        </w:types>
        <w:behaviors>
          <w:behavior w:val="content"/>
        </w:behaviors>
        <w:guid w:val="{3C8ADB7A-B432-445C-A0FA-D80CF9999647}"/>
      </w:docPartPr>
      <w:docPartBody>
        <w:p w:rsidR="005930B7" w:rsidRDefault="005930B7" w:rsidP="005930B7">
          <w:pPr>
            <w:pStyle w:val="B70687A04CB6464FB28F2D946309F1FC"/>
          </w:pPr>
          <w:r w:rsidRPr="00B9489C">
            <w:rPr>
              <w:rStyle w:val="PlaceholderText"/>
            </w:rPr>
            <w:t>#</w:t>
          </w:r>
        </w:p>
      </w:docPartBody>
    </w:docPart>
    <w:docPart>
      <w:docPartPr>
        <w:name w:val="BB1D794952D54FC19AFB24CAB7545CED"/>
        <w:category>
          <w:name w:val="General"/>
          <w:gallery w:val="placeholder"/>
        </w:category>
        <w:types>
          <w:type w:val="bbPlcHdr"/>
        </w:types>
        <w:behaviors>
          <w:behavior w:val="content"/>
        </w:behaviors>
        <w:guid w:val="{88AF1827-2B7C-44A3-9F3F-1577203921E7}"/>
      </w:docPartPr>
      <w:docPartBody>
        <w:p w:rsidR="005930B7" w:rsidRDefault="005930B7" w:rsidP="005930B7">
          <w:pPr>
            <w:pStyle w:val="BB1D794952D54FC19AFB24CAB7545CED"/>
          </w:pPr>
          <w:r w:rsidRPr="00B9489C">
            <w:rPr>
              <w:rStyle w:val="PlaceholderText"/>
            </w:rPr>
            <w:t>#</w:t>
          </w:r>
        </w:p>
      </w:docPartBody>
    </w:docPart>
    <w:docPart>
      <w:docPartPr>
        <w:name w:val="0161895920C942D79CEC7D6EAB62CBF0"/>
        <w:category>
          <w:name w:val="General"/>
          <w:gallery w:val="placeholder"/>
        </w:category>
        <w:types>
          <w:type w:val="bbPlcHdr"/>
        </w:types>
        <w:behaviors>
          <w:behavior w:val="content"/>
        </w:behaviors>
        <w:guid w:val="{ED275579-1B26-4F4C-A50B-4D5E51251809}"/>
      </w:docPartPr>
      <w:docPartBody>
        <w:p w:rsidR="005930B7" w:rsidRDefault="005930B7" w:rsidP="005930B7">
          <w:pPr>
            <w:pStyle w:val="0161895920C942D79CEC7D6EAB62CBF0"/>
          </w:pPr>
          <w:r w:rsidRPr="00B9489C">
            <w:rPr>
              <w:rStyle w:val="PlaceholderText"/>
            </w:rPr>
            <w:t>#</w:t>
          </w:r>
        </w:p>
      </w:docPartBody>
    </w:docPart>
    <w:docPart>
      <w:docPartPr>
        <w:name w:val="82C7514C68E543A4AA5145D6704EA944"/>
        <w:category>
          <w:name w:val="General"/>
          <w:gallery w:val="placeholder"/>
        </w:category>
        <w:types>
          <w:type w:val="bbPlcHdr"/>
        </w:types>
        <w:behaviors>
          <w:behavior w:val="content"/>
        </w:behaviors>
        <w:guid w:val="{9BE64050-E6F7-44B6-9BFA-20AA72273FCD}"/>
      </w:docPartPr>
      <w:docPartBody>
        <w:p w:rsidR="005930B7" w:rsidRDefault="005930B7" w:rsidP="005930B7">
          <w:pPr>
            <w:pStyle w:val="82C7514C68E543A4AA5145D6704EA944"/>
          </w:pPr>
          <w:r w:rsidRPr="00B9489C">
            <w:rPr>
              <w:rStyle w:val="PlaceholderText"/>
            </w:rPr>
            <w:t>Click here to enter text.</w:t>
          </w:r>
        </w:p>
      </w:docPartBody>
    </w:docPart>
    <w:docPart>
      <w:docPartPr>
        <w:name w:val="97D5D90E19EF4F3AB3A1DDE380FC34C5"/>
        <w:category>
          <w:name w:val="General"/>
          <w:gallery w:val="placeholder"/>
        </w:category>
        <w:types>
          <w:type w:val="bbPlcHdr"/>
        </w:types>
        <w:behaviors>
          <w:behavior w:val="content"/>
        </w:behaviors>
        <w:guid w:val="{A79E23D2-8E7B-4CA7-BE38-6CC056EFC778}"/>
      </w:docPartPr>
      <w:docPartBody>
        <w:p w:rsidR="005930B7" w:rsidRDefault="005930B7" w:rsidP="005930B7">
          <w:pPr>
            <w:pStyle w:val="97D5D90E19EF4F3AB3A1DDE380FC34C5"/>
          </w:pPr>
          <w:r w:rsidRPr="00B9489C">
            <w:rPr>
              <w:rStyle w:val="PlaceholderText"/>
            </w:rPr>
            <w:t>Click here to enter text.</w:t>
          </w:r>
        </w:p>
      </w:docPartBody>
    </w:docPart>
    <w:docPart>
      <w:docPartPr>
        <w:name w:val="C8971045826A41239D85EAF11EE13970"/>
        <w:category>
          <w:name w:val="General"/>
          <w:gallery w:val="placeholder"/>
        </w:category>
        <w:types>
          <w:type w:val="bbPlcHdr"/>
        </w:types>
        <w:behaviors>
          <w:behavior w:val="content"/>
        </w:behaviors>
        <w:guid w:val="{51C9D1A4-3B9D-489D-AA46-E7A1BFD80F9C}"/>
      </w:docPartPr>
      <w:docPartBody>
        <w:p w:rsidR="005930B7" w:rsidRDefault="005930B7" w:rsidP="005930B7">
          <w:pPr>
            <w:pStyle w:val="C8971045826A41239D85EAF11EE13970"/>
          </w:pPr>
          <w:r w:rsidRPr="00B9489C">
            <w:rPr>
              <w:rStyle w:val="PlaceholderText"/>
            </w:rPr>
            <w:t>Specify</w:t>
          </w:r>
        </w:p>
      </w:docPartBody>
    </w:docPart>
    <w:docPart>
      <w:docPartPr>
        <w:name w:val="4EBF0E827D9B43D3A9F3CB5DE60551A9"/>
        <w:category>
          <w:name w:val="General"/>
          <w:gallery w:val="placeholder"/>
        </w:category>
        <w:types>
          <w:type w:val="bbPlcHdr"/>
        </w:types>
        <w:behaviors>
          <w:behavior w:val="content"/>
        </w:behaviors>
        <w:guid w:val="{A49CF6D5-E65D-4F32-96F8-93946D1903DB}"/>
      </w:docPartPr>
      <w:docPartBody>
        <w:p w:rsidR="005930B7" w:rsidRDefault="005930B7" w:rsidP="005930B7">
          <w:pPr>
            <w:pStyle w:val="4EBF0E827D9B43D3A9F3CB5DE60551A9"/>
          </w:pPr>
          <w:r w:rsidRPr="00B9489C">
            <w:rPr>
              <w:rStyle w:val="PlaceholderText"/>
            </w:rPr>
            <w:t>Specify</w:t>
          </w:r>
        </w:p>
      </w:docPartBody>
    </w:docPart>
    <w:docPart>
      <w:docPartPr>
        <w:name w:val="8A61E8AA7B714FA4B1AD9387C3319C8A"/>
        <w:category>
          <w:name w:val="General"/>
          <w:gallery w:val="placeholder"/>
        </w:category>
        <w:types>
          <w:type w:val="bbPlcHdr"/>
        </w:types>
        <w:behaviors>
          <w:behavior w:val="content"/>
        </w:behaviors>
        <w:guid w:val="{E1C393FC-9ADF-45F4-8830-84E509538DE0}"/>
      </w:docPartPr>
      <w:docPartBody>
        <w:p w:rsidR="005930B7" w:rsidRDefault="005930B7" w:rsidP="005930B7">
          <w:pPr>
            <w:pStyle w:val="8A61E8AA7B714FA4B1AD9387C3319C8A"/>
          </w:pPr>
          <w:r w:rsidRPr="00B9489C">
            <w:rPr>
              <w:rStyle w:val="PlaceholderText"/>
            </w:rPr>
            <w:t>Specify</w:t>
          </w:r>
        </w:p>
      </w:docPartBody>
    </w:docPart>
    <w:docPart>
      <w:docPartPr>
        <w:name w:val="D9983024A88A4ABBAF727FD0984658E0"/>
        <w:category>
          <w:name w:val="General"/>
          <w:gallery w:val="placeholder"/>
        </w:category>
        <w:types>
          <w:type w:val="bbPlcHdr"/>
        </w:types>
        <w:behaviors>
          <w:behavior w:val="content"/>
        </w:behaviors>
        <w:guid w:val="{DC73F2DC-F4E9-4FA4-9294-52CA2BA0BD1B}"/>
      </w:docPartPr>
      <w:docPartBody>
        <w:p w:rsidR="005930B7" w:rsidRDefault="005930B7" w:rsidP="005930B7">
          <w:pPr>
            <w:pStyle w:val="D9983024A88A4ABBAF727FD0984658E0"/>
          </w:pPr>
          <w:r w:rsidRPr="00B9489C">
            <w:rPr>
              <w:rStyle w:val="PlaceholderText"/>
            </w:rPr>
            <w:t>Duration</w:t>
          </w:r>
        </w:p>
      </w:docPartBody>
    </w:docPart>
    <w:docPart>
      <w:docPartPr>
        <w:name w:val="AAC057A2E7B148488AA16AA139DFD7DE"/>
        <w:category>
          <w:name w:val="General"/>
          <w:gallery w:val="placeholder"/>
        </w:category>
        <w:types>
          <w:type w:val="bbPlcHdr"/>
        </w:types>
        <w:behaviors>
          <w:behavior w:val="content"/>
        </w:behaviors>
        <w:guid w:val="{8D0D537C-15B0-40BE-AA46-C29BDB609F72}"/>
      </w:docPartPr>
      <w:docPartBody>
        <w:p w:rsidR="005930B7" w:rsidRDefault="005930B7" w:rsidP="005930B7">
          <w:pPr>
            <w:pStyle w:val="AAC057A2E7B148488AA16AA139DFD7DE"/>
          </w:pPr>
          <w:r w:rsidRPr="00B9489C">
            <w:rPr>
              <w:rStyle w:val="PlaceholderText"/>
            </w:rPr>
            <w:t>Year(s)</w:t>
          </w:r>
        </w:p>
      </w:docPartBody>
    </w:docPart>
    <w:docPart>
      <w:docPartPr>
        <w:name w:val="827B7E709A8C429497901AD166DAD775"/>
        <w:category>
          <w:name w:val="General"/>
          <w:gallery w:val="placeholder"/>
        </w:category>
        <w:types>
          <w:type w:val="bbPlcHdr"/>
        </w:types>
        <w:behaviors>
          <w:behavior w:val="content"/>
        </w:behaviors>
        <w:guid w:val="{AD0B99A1-B85C-4E66-B8B2-5E7B38BBCE13}"/>
      </w:docPartPr>
      <w:docPartBody>
        <w:p w:rsidR="005930B7" w:rsidRDefault="005930B7" w:rsidP="005930B7">
          <w:pPr>
            <w:pStyle w:val="827B7E709A8C429497901AD166DAD775"/>
          </w:pPr>
          <w:r w:rsidRPr="00B9489C">
            <w:rPr>
              <w:rStyle w:val="PlaceholderText"/>
            </w:rPr>
            <w:t>Site #</w:t>
          </w:r>
        </w:p>
      </w:docPartBody>
    </w:docPart>
    <w:docPart>
      <w:docPartPr>
        <w:name w:val="EBE5CC62E0AB49BCBC2D2AF54D6079E9"/>
        <w:category>
          <w:name w:val="General"/>
          <w:gallery w:val="placeholder"/>
        </w:category>
        <w:types>
          <w:type w:val="bbPlcHdr"/>
        </w:types>
        <w:behaviors>
          <w:behavior w:val="content"/>
        </w:behaviors>
        <w:guid w:val="{6A416DCB-C663-4728-BD32-5E72408D9BC9}"/>
      </w:docPartPr>
      <w:docPartBody>
        <w:p w:rsidR="005930B7" w:rsidRDefault="005930B7" w:rsidP="005930B7">
          <w:pPr>
            <w:pStyle w:val="EBE5CC62E0AB49BCBC2D2AF54D6079E9"/>
          </w:pPr>
          <w:r w:rsidRPr="00B9489C">
            <w:rPr>
              <w:rStyle w:val="PlaceholderText"/>
            </w:rPr>
            <w:t>Duration</w:t>
          </w:r>
        </w:p>
      </w:docPartBody>
    </w:docPart>
    <w:docPart>
      <w:docPartPr>
        <w:name w:val="C05D9C14DF774C118D04E2F2F9F6090A"/>
        <w:category>
          <w:name w:val="General"/>
          <w:gallery w:val="placeholder"/>
        </w:category>
        <w:types>
          <w:type w:val="bbPlcHdr"/>
        </w:types>
        <w:behaviors>
          <w:behavior w:val="content"/>
        </w:behaviors>
        <w:guid w:val="{13AF226E-4C76-4FDD-817E-F8DAB569AC26}"/>
      </w:docPartPr>
      <w:docPartBody>
        <w:p w:rsidR="005930B7" w:rsidRDefault="005930B7" w:rsidP="005930B7">
          <w:pPr>
            <w:pStyle w:val="C05D9C14DF774C118D04E2F2F9F6090A"/>
          </w:pPr>
          <w:r w:rsidRPr="00B9489C">
            <w:rPr>
              <w:rStyle w:val="PlaceholderText"/>
            </w:rPr>
            <w:t>Year(s)</w:t>
          </w:r>
        </w:p>
      </w:docPartBody>
    </w:docPart>
    <w:docPart>
      <w:docPartPr>
        <w:name w:val="C8BCFF222047461C8F72C5A29A31B1DE"/>
        <w:category>
          <w:name w:val="General"/>
          <w:gallery w:val="placeholder"/>
        </w:category>
        <w:types>
          <w:type w:val="bbPlcHdr"/>
        </w:types>
        <w:behaviors>
          <w:behavior w:val="content"/>
        </w:behaviors>
        <w:guid w:val="{6EFA5DD0-C0C8-4C1E-80AD-CCD9C6030441}"/>
      </w:docPartPr>
      <w:docPartBody>
        <w:p w:rsidR="005930B7" w:rsidRDefault="005930B7" w:rsidP="005930B7">
          <w:pPr>
            <w:pStyle w:val="C8BCFF222047461C8F72C5A29A31B1DE"/>
          </w:pPr>
          <w:r w:rsidRPr="00B9489C">
            <w:rPr>
              <w:rStyle w:val="PlaceholderText"/>
            </w:rPr>
            <w:t>Site #</w:t>
          </w:r>
        </w:p>
      </w:docPartBody>
    </w:docPart>
    <w:docPart>
      <w:docPartPr>
        <w:name w:val="21C94EAA29594EDA90B0B38526EB7D39"/>
        <w:category>
          <w:name w:val="General"/>
          <w:gallery w:val="placeholder"/>
        </w:category>
        <w:types>
          <w:type w:val="bbPlcHdr"/>
        </w:types>
        <w:behaviors>
          <w:behavior w:val="content"/>
        </w:behaviors>
        <w:guid w:val="{856BC27A-B3A6-4DDE-9DF7-83A1D651AFB5}"/>
      </w:docPartPr>
      <w:docPartBody>
        <w:p w:rsidR="005930B7" w:rsidRDefault="005930B7" w:rsidP="005930B7">
          <w:pPr>
            <w:pStyle w:val="21C94EAA29594EDA90B0B38526EB7D39"/>
          </w:pPr>
          <w:r w:rsidRPr="00B9489C">
            <w:rPr>
              <w:rStyle w:val="PlaceholderText"/>
            </w:rPr>
            <w:t>Duration</w:t>
          </w:r>
        </w:p>
      </w:docPartBody>
    </w:docPart>
    <w:docPart>
      <w:docPartPr>
        <w:name w:val="F39C9EC958C842D79B21460202EFC298"/>
        <w:category>
          <w:name w:val="General"/>
          <w:gallery w:val="placeholder"/>
        </w:category>
        <w:types>
          <w:type w:val="bbPlcHdr"/>
        </w:types>
        <w:behaviors>
          <w:behavior w:val="content"/>
        </w:behaviors>
        <w:guid w:val="{7FEA6929-0DBE-4EF6-9C76-679E68772164}"/>
      </w:docPartPr>
      <w:docPartBody>
        <w:p w:rsidR="005930B7" w:rsidRDefault="005930B7" w:rsidP="005930B7">
          <w:pPr>
            <w:pStyle w:val="F39C9EC958C842D79B21460202EFC298"/>
          </w:pPr>
          <w:r w:rsidRPr="00B9489C">
            <w:rPr>
              <w:rStyle w:val="PlaceholderText"/>
            </w:rPr>
            <w:t>Year(s)</w:t>
          </w:r>
        </w:p>
      </w:docPartBody>
    </w:docPart>
    <w:docPart>
      <w:docPartPr>
        <w:name w:val="804FC80DE830479194ACACE8CA7DF69C"/>
        <w:category>
          <w:name w:val="General"/>
          <w:gallery w:val="placeholder"/>
        </w:category>
        <w:types>
          <w:type w:val="bbPlcHdr"/>
        </w:types>
        <w:behaviors>
          <w:behavior w:val="content"/>
        </w:behaviors>
        <w:guid w:val="{0651DF52-092C-4C0F-BB22-2400DA2CE2F0}"/>
      </w:docPartPr>
      <w:docPartBody>
        <w:p w:rsidR="005930B7" w:rsidRDefault="005930B7" w:rsidP="005930B7">
          <w:pPr>
            <w:pStyle w:val="804FC80DE830479194ACACE8CA7DF69C"/>
          </w:pPr>
          <w:r w:rsidRPr="00B9489C">
            <w:rPr>
              <w:rStyle w:val="PlaceholderText"/>
            </w:rPr>
            <w:t>Site #</w:t>
          </w:r>
        </w:p>
      </w:docPartBody>
    </w:docPart>
    <w:docPart>
      <w:docPartPr>
        <w:name w:val="572B4AB77A784505B3FD3064106E42DB"/>
        <w:category>
          <w:name w:val="General"/>
          <w:gallery w:val="placeholder"/>
        </w:category>
        <w:types>
          <w:type w:val="bbPlcHdr"/>
        </w:types>
        <w:behaviors>
          <w:behavior w:val="content"/>
        </w:behaviors>
        <w:guid w:val="{6B1B3C9C-8C25-46EA-96E4-6FD33F6C4566}"/>
      </w:docPartPr>
      <w:docPartBody>
        <w:p w:rsidR="005930B7" w:rsidRDefault="005930B7" w:rsidP="005930B7">
          <w:pPr>
            <w:pStyle w:val="572B4AB77A784505B3FD3064106E42DB"/>
          </w:pPr>
          <w:r w:rsidRPr="00B9489C">
            <w:rPr>
              <w:rStyle w:val="PlaceholderText"/>
            </w:rPr>
            <w:t>Specify</w:t>
          </w:r>
        </w:p>
      </w:docPartBody>
    </w:docPart>
    <w:docPart>
      <w:docPartPr>
        <w:name w:val="E0D93E4725DA4F2EB1934E37C335B1AB"/>
        <w:category>
          <w:name w:val="General"/>
          <w:gallery w:val="placeholder"/>
        </w:category>
        <w:types>
          <w:type w:val="bbPlcHdr"/>
        </w:types>
        <w:behaviors>
          <w:behavior w:val="content"/>
        </w:behaviors>
        <w:guid w:val="{4878C796-81C8-44C6-A13D-3441D5F11BE4}"/>
      </w:docPartPr>
      <w:docPartBody>
        <w:p w:rsidR="005930B7" w:rsidRDefault="005930B7" w:rsidP="005930B7">
          <w:pPr>
            <w:pStyle w:val="E0D93E4725DA4F2EB1934E37C335B1AB"/>
          </w:pPr>
          <w:r w:rsidRPr="00B9489C">
            <w:rPr>
              <w:rStyle w:val="PlaceholderText"/>
            </w:rPr>
            <w:t>Duration</w:t>
          </w:r>
        </w:p>
      </w:docPartBody>
    </w:docPart>
    <w:docPart>
      <w:docPartPr>
        <w:name w:val="4DD8DFAECBAB4B9FB424095E8EB52990"/>
        <w:category>
          <w:name w:val="General"/>
          <w:gallery w:val="placeholder"/>
        </w:category>
        <w:types>
          <w:type w:val="bbPlcHdr"/>
        </w:types>
        <w:behaviors>
          <w:behavior w:val="content"/>
        </w:behaviors>
        <w:guid w:val="{AF9BF4FA-888C-434B-B7F5-6FF24A1264C7}"/>
      </w:docPartPr>
      <w:docPartBody>
        <w:p w:rsidR="005930B7" w:rsidRDefault="005930B7" w:rsidP="005930B7">
          <w:pPr>
            <w:pStyle w:val="4DD8DFAECBAB4B9FB424095E8EB52990"/>
          </w:pPr>
          <w:r w:rsidRPr="00B9489C">
            <w:rPr>
              <w:rStyle w:val="PlaceholderText"/>
            </w:rPr>
            <w:t>Year(s)</w:t>
          </w:r>
        </w:p>
      </w:docPartBody>
    </w:docPart>
    <w:docPart>
      <w:docPartPr>
        <w:name w:val="9E26AE22EAB94E86ACB30EA6221A4FB1"/>
        <w:category>
          <w:name w:val="General"/>
          <w:gallery w:val="placeholder"/>
        </w:category>
        <w:types>
          <w:type w:val="bbPlcHdr"/>
        </w:types>
        <w:behaviors>
          <w:behavior w:val="content"/>
        </w:behaviors>
        <w:guid w:val="{F705C378-DE1F-449B-8BA2-0D98AB58ACCC}"/>
      </w:docPartPr>
      <w:docPartBody>
        <w:p w:rsidR="005930B7" w:rsidRDefault="005930B7" w:rsidP="005930B7">
          <w:pPr>
            <w:pStyle w:val="9E26AE22EAB94E86ACB30EA6221A4FB1"/>
          </w:pPr>
          <w:r w:rsidRPr="00B9489C">
            <w:rPr>
              <w:rStyle w:val="PlaceholderText"/>
            </w:rPr>
            <w:t>Site #</w:t>
          </w:r>
        </w:p>
      </w:docPartBody>
    </w:docPart>
    <w:docPart>
      <w:docPartPr>
        <w:name w:val="5516C2343E674453918DBEFEC2FD6A55"/>
        <w:category>
          <w:name w:val="General"/>
          <w:gallery w:val="placeholder"/>
        </w:category>
        <w:types>
          <w:type w:val="bbPlcHdr"/>
        </w:types>
        <w:behaviors>
          <w:behavior w:val="content"/>
        </w:behaviors>
        <w:guid w:val="{D4D36FEE-8D42-4406-B48A-2FA907B48A33}"/>
      </w:docPartPr>
      <w:docPartBody>
        <w:p w:rsidR="005930B7" w:rsidRDefault="005930B7" w:rsidP="005930B7">
          <w:pPr>
            <w:pStyle w:val="5516C2343E674453918DBEFEC2FD6A55"/>
          </w:pPr>
          <w:r w:rsidRPr="00B9489C">
            <w:rPr>
              <w:rStyle w:val="PlaceholderText"/>
            </w:rPr>
            <w:t>Specify</w:t>
          </w:r>
        </w:p>
      </w:docPartBody>
    </w:docPart>
    <w:docPart>
      <w:docPartPr>
        <w:name w:val="68AD06FCDCEE41EB88B1E3D0A9DAE65E"/>
        <w:category>
          <w:name w:val="General"/>
          <w:gallery w:val="placeholder"/>
        </w:category>
        <w:types>
          <w:type w:val="bbPlcHdr"/>
        </w:types>
        <w:behaviors>
          <w:behavior w:val="content"/>
        </w:behaviors>
        <w:guid w:val="{D410FDDC-803B-4C8A-A8B8-8DE1CCF15FD5}"/>
      </w:docPartPr>
      <w:docPartBody>
        <w:p w:rsidR="005930B7" w:rsidRDefault="005930B7" w:rsidP="005930B7">
          <w:pPr>
            <w:pStyle w:val="68AD06FCDCEE41EB88B1E3D0A9DAE65E"/>
          </w:pPr>
          <w:r w:rsidRPr="00B9489C">
            <w:rPr>
              <w:rStyle w:val="PlaceholderText"/>
            </w:rPr>
            <w:t>Specify</w:t>
          </w:r>
        </w:p>
      </w:docPartBody>
    </w:docPart>
    <w:docPart>
      <w:docPartPr>
        <w:name w:val="CCB4BE1B66CF4E5C8AF22BC3D78550BE"/>
        <w:category>
          <w:name w:val="General"/>
          <w:gallery w:val="placeholder"/>
        </w:category>
        <w:types>
          <w:type w:val="bbPlcHdr"/>
        </w:types>
        <w:behaviors>
          <w:behavior w:val="content"/>
        </w:behaviors>
        <w:guid w:val="{CDA95216-42B7-4A5F-9B98-C92F2276C8CD}"/>
      </w:docPartPr>
      <w:docPartBody>
        <w:p w:rsidR="005930B7" w:rsidRDefault="005930B7" w:rsidP="005930B7">
          <w:pPr>
            <w:pStyle w:val="CCB4BE1B66CF4E5C8AF22BC3D78550BE"/>
          </w:pPr>
          <w:r w:rsidRPr="00B9489C">
            <w:rPr>
              <w:rStyle w:val="PlaceholderText"/>
            </w:rPr>
            <w:t>Specify</w:t>
          </w:r>
        </w:p>
      </w:docPartBody>
    </w:docPart>
    <w:docPart>
      <w:docPartPr>
        <w:name w:val="48CDD337E4714B0C9FAF8E403F197792"/>
        <w:category>
          <w:name w:val="General"/>
          <w:gallery w:val="placeholder"/>
        </w:category>
        <w:types>
          <w:type w:val="bbPlcHdr"/>
        </w:types>
        <w:behaviors>
          <w:behavior w:val="content"/>
        </w:behaviors>
        <w:guid w:val="{C0738C04-72A2-405F-AB79-E540C56E41AE}"/>
      </w:docPartPr>
      <w:docPartBody>
        <w:p w:rsidR="005930B7" w:rsidRDefault="005930B7" w:rsidP="005930B7">
          <w:pPr>
            <w:pStyle w:val="48CDD337E4714B0C9FAF8E403F197792"/>
          </w:pPr>
          <w:r w:rsidRPr="00B9489C">
            <w:rPr>
              <w:rStyle w:val="PlaceholderText"/>
            </w:rPr>
            <w:t>Specify</w:t>
          </w:r>
        </w:p>
      </w:docPartBody>
    </w:docPart>
    <w:docPart>
      <w:docPartPr>
        <w:name w:val="184679425D1147EA9779388BA1C45B65"/>
        <w:category>
          <w:name w:val="General"/>
          <w:gallery w:val="placeholder"/>
        </w:category>
        <w:types>
          <w:type w:val="bbPlcHdr"/>
        </w:types>
        <w:behaviors>
          <w:behavior w:val="content"/>
        </w:behaviors>
        <w:guid w:val="{6BB1316B-F622-441F-B322-AA7B6C8E37DE}"/>
      </w:docPartPr>
      <w:docPartBody>
        <w:p w:rsidR="005930B7" w:rsidRDefault="005930B7" w:rsidP="005930B7">
          <w:pPr>
            <w:pStyle w:val="184679425D1147EA9779388BA1C45B65"/>
          </w:pPr>
          <w:r w:rsidRPr="00B9489C">
            <w:rPr>
              <w:rStyle w:val="PlaceholderText"/>
            </w:rPr>
            <w:t>Specify</w:t>
          </w:r>
        </w:p>
      </w:docPartBody>
    </w:docPart>
    <w:docPart>
      <w:docPartPr>
        <w:name w:val="213D6AA2AB5E4A539AA606F930B9BBC2"/>
        <w:category>
          <w:name w:val="General"/>
          <w:gallery w:val="placeholder"/>
        </w:category>
        <w:types>
          <w:type w:val="bbPlcHdr"/>
        </w:types>
        <w:behaviors>
          <w:behavior w:val="content"/>
        </w:behaviors>
        <w:guid w:val="{20C2D6D0-5212-4F11-A357-386772449F67}"/>
      </w:docPartPr>
      <w:docPartBody>
        <w:p w:rsidR="005930B7" w:rsidRDefault="005930B7" w:rsidP="005930B7">
          <w:pPr>
            <w:pStyle w:val="213D6AA2AB5E4A539AA606F930B9BBC2"/>
          </w:pPr>
          <w:r w:rsidRPr="00B9489C">
            <w:rPr>
              <w:rStyle w:val="PlaceholderText"/>
            </w:rPr>
            <w:t>Specify</w:t>
          </w:r>
        </w:p>
      </w:docPartBody>
    </w:docPart>
    <w:docPart>
      <w:docPartPr>
        <w:name w:val="1C481A2389724F00BCEDFBF052E798FE"/>
        <w:category>
          <w:name w:val="General"/>
          <w:gallery w:val="placeholder"/>
        </w:category>
        <w:types>
          <w:type w:val="bbPlcHdr"/>
        </w:types>
        <w:behaviors>
          <w:behavior w:val="content"/>
        </w:behaviors>
        <w:guid w:val="{CD7B9250-1806-483D-9AEB-9AB826B91E2F}"/>
      </w:docPartPr>
      <w:docPartBody>
        <w:p w:rsidR="005930B7" w:rsidRDefault="005930B7" w:rsidP="005930B7">
          <w:pPr>
            <w:pStyle w:val="1C481A2389724F00BCEDFBF052E798FE"/>
          </w:pPr>
          <w:r w:rsidRPr="00B9489C">
            <w:rPr>
              <w:rStyle w:val="PlaceholderText"/>
            </w:rPr>
            <w:t>#</w:t>
          </w:r>
        </w:p>
      </w:docPartBody>
    </w:docPart>
    <w:docPart>
      <w:docPartPr>
        <w:name w:val="C643C249BCC54F579A0596E47F21A3A1"/>
        <w:category>
          <w:name w:val="General"/>
          <w:gallery w:val="placeholder"/>
        </w:category>
        <w:types>
          <w:type w:val="bbPlcHdr"/>
        </w:types>
        <w:behaviors>
          <w:behavior w:val="content"/>
        </w:behaviors>
        <w:guid w:val="{98C362D8-DFCB-4284-AC8D-AEDC4822865C}"/>
      </w:docPartPr>
      <w:docPartBody>
        <w:p w:rsidR="005930B7" w:rsidRDefault="005930B7" w:rsidP="005930B7">
          <w:pPr>
            <w:pStyle w:val="C643C249BCC54F579A0596E47F21A3A1"/>
          </w:pPr>
          <w:r w:rsidRPr="00B9489C">
            <w:rPr>
              <w:rStyle w:val="PlaceholderText"/>
            </w:rPr>
            <w:t>#</w:t>
          </w:r>
        </w:p>
      </w:docPartBody>
    </w:docPart>
    <w:docPart>
      <w:docPartPr>
        <w:name w:val="1FD15BFAEE3F4A00A0C7F33F937DD082"/>
        <w:category>
          <w:name w:val="General"/>
          <w:gallery w:val="placeholder"/>
        </w:category>
        <w:types>
          <w:type w:val="bbPlcHdr"/>
        </w:types>
        <w:behaviors>
          <w:behavior w:val="content"/>
        </w:behaviors>
        <w:guid w:val="{0E3C45AC-6E7D-4CF9-9068-541D056C8F1B}"/>
      </w:docPartPr>
      <w:docPartBody>
        <w:p w:rsidR="005930B7" w:rsidRDefault="005930B7" w:rsidP="005930B7">
          <w:pPr>
            <w:pStyle w:val="1FD15BFAEE3F4A00A0C7F33F937DD082"/>
          </w:pPr>
          <w:r w:rsidRPr="00B9489C">
            <w:rPr>
              <w:rStyle w:val="PlaceholderText"/>
            </w:rPr>
            <w:t>#</w:t>
          </w:r>
        </w:p>
      </w:docPartBody>
    </w:docPart>
    <w:docPart>
      <w:docPartPr>
        <w:name w:val="DFB0FCFE23B2409C8312E5559703EB6F"/>
        <w:category>
          <w:name w:val="General"/>
          <w:gallery w:val="placeholder"/>
        </w:category>
        <w:types>
          <w:type w:val="bbPlcHdr"/>
        </w:types>
        <w:behaviors>
          <w:behavior w:val="content"/>
        </w:behaviors>
        <w:guid w:val="{C784F226-F3B9-429D-AD0C-BA98C5DDF9DF}"/>
      </w:docPartPr>
      <w:docPartBody>
        <w:p w:rsidR="005930B7" w:rsidRDefault="005930B7" w:rsidP="005930B7">
          <w:pPr>
            <w:pStyle w:val="DFB0FCFE23B2409C8312E5559703EB6F"/>
          </w:pPr>
          <w:r w:rsidRPr="00B9489C">
            <w:rPr>
              <w:rStyle w:val="PlaceholderText"/>
            </w:rPr>
            <w:t>#</w:t>
          </w:r>
        </w:p>
      </w:docPartBody>
    </w:docPart>
    <w:docPart>
      <w:docPartPr>
        <w:name w:val="4763628426C0413E8D92C78836E0CA0E"/>
        <w:category>
          <w:name w:val="General"/>
          <w:gallery w:val="placeholder"/>
        </w:category>
        <w:types>
          <w:type w:val="bbPlcHdr"/>
        </w:types>
        <w:behaviors>
          <w:behavior w:val="content"/>
        </w:behaviors>
        <w:guid w:val="{2A51F968-A175-4E17-B02C-374362EF7A39}"/>
      </w:docPartPr>
      <w:docPartBody>
        <w:p w:rsidR="005930B7" w:rsidRDefault="005930B7" w:rsidP="005930B7">
          <w:pPr>
            <w:pStyle w:val="4763628426C0413E8D92C78836E0CA0E"/>
          </w:pPr>
          <w:r w:rsidRPr="00B9489C">
            <w:rPr>
              <w:rStyle w:val="PlaceholderText"/>
            </w:rPr>
            <w:t>#</w:t>
          </w:r>
        </w:p>
      </w:docPartBody>
    </w:docPart>
    <w:docPart>
      <w:docPartPr>
        <w:name w:val="467C8CF4DB184B99A929060D89F5D91A"/>
        <w:category>
          <w:name w:val="General"/>
          <w:gallery w:val="placeholder"/>
        </w:category>
        <w:types>
          <w:type w:val="bbPlcHdr"/>
        </w:types>
        <w:behaviors>
          <w:behavior w:val="content"/>
        </w:behaviors>
        <w:guid w:val="{B807A016-DEA7-4BE9-8D04-09B178B5AA06}"/>
      </w:docPartPr>
      <w:docPartBody>
        <w:p w:rsidR="005930B7" w:rsidRDefault="005930B7" w:rsidP="005930B7">
          <w:pPr>
            <w:pStyle w:val="467C8CF4DB184B99A929060D89F5D91A"/>
          </w:pPr>
          <w:r w:rsidRPr="00B9489C">
            <w:rPr>
              <w:rStyle w:val="PlaceholderText"/>
            </w:rPr>
            <w:t>#</w:t>
          </w:r>
        </w:p>
      </w:docPartBody>
    </w:docPart>
    <w:docPart>
      <w:docPartPr>
        <w:name w:val="3D4833197E164DABA72ED801EEFC3261"/>
        <w:category>
          <w:name w:val="General"/>
          <w:gallery w:val="placeholder"/>
        </w:category>
        <w:types>
          <w:type w:val="bbPlcHdr"/>
        </w:types>
        <w:behaviors>
          <w:behavior w:val="content"/>
        </w:behaviors>
        <w:guid w:val="{D45EE5FC-8B44-48F0-859F-7DD24048471D}"/>
      </w:docPartPr>
      <w:docPartBody>
        <w:p w:rsidR="005930B7" w:rsidRDefault="005930B7" w:rsidP="005930B7">
          <w:pPr>
            <w:pStyle w:val="3D4833197E164DABA72ED801EEFC3261"/>
          </w:pPr>
          <w:r w:rsidRPr="00B9489C">
            <w:rPr>
              <w:rStyle w:val="PlaceholderText"/>
            </w:rPr>
            <w:t>#</w:t>
          </w:r>
        </w:p>
      </w:docPartBody>
    </w:docPart>
    <w:docPart>
      <w:docPartPr>
        <w:name w:val="6F2C960B97434EE5A23F00972557ECB3"/>
        <w:category>
          <w:name w:val="General"/>
          <w:gallery w:val="placeholder"/>
        </w:category>
        <w:types>
          <w:type w:val="bbPlcHdr"/>
        </w:types>
        <w:behaviors>
          <w:behavior w:val="content"/>
        </w:behaviors>
        <w:guid w:val="{17B39727-0272-47CE-B60C-6D59546A83D0}"/>
      </w:docPartPr>
      <w:docPartBody>
        <w:p w:rsidR="005930B7" w:rsidRDefault="005930B7" w:rsidP="005930B7">
          <w:pPr>
            <w:pStyle w:val="6F2C960B97434EE5A23F00972557ECB3"/>
          </w:pPr>
          <w:r w:rsidRPr="00B9489C">
            <w:rPr>
              <w:rStyle w:val="PlaceholderText"/>
            </w:rPr>
            <w:t>#</w:t>
          </w:r>
        </w:p>
      </w:docPartBody>
    </w:docPart>
    <w:docPart>
      <w:docPartPr>
        <w:name w:val="2421DD3320E04272B1602A0701D63A7D"/>
        <w:category>
          <w:name w:val="General"/>
          <w:gallery w:val="placeholder"/>
        </w:category>
        <w:types>
          <w:type w:val="bbPlcHdr"/>
        </w:types>
        <w:behaviors>
          <w:behavior w:val="content"/>
        </w:behaviors>
        <w:guid w:val="{EDB11524-936E-4D00-810E-1346AA747AA9}"/>
      </w:docPartPr>
      <w:docPartBody>
        <w:p w:rsidR="005930B7" w:rsidRDefault="005930B7" w:rsidP="005930B7">
          <w:pPr>
            <w:pStyle w:val="2421DD3320E04272B1602A0701D63A7D"/>
          </w:pPr>
          <w:r w:rsidRPr="00B9489C">
            <w:rPr>
              <w:rStyle w:val="PlaceholderText"/>
            </w:rPr>
            <w:t>#</w:t>
          </w:r>
        </w:p>
      </w:docPartBody>
    </w:docPart>
    <w:docPart>
      <w:docPartPr>
        <w:name w:val="468675C77B9C488E8934C274E447A5D3"/>
        <w:category>
          <w:name w:val="General"/>
          <w:gallery w:val="placeholder"/>
        </w:category>
        <w:types>
          <w:type w:val="bbPlcHdr"/>
        </w:types>
        <w:behaviors>
          <w:behavior w:val="content"/>
        </w:behaviors>
        <w:guid w:val="{64699C8E-FF4C-4862-B65B-97B791F2A490}"/>
      </w:docPartPr>
      <w:docPartBody>
        <w:p w:rsidR="005930B7" w:rsidRDefault="005930B7" w:rsidP="005930B7">
          <w:pPr>
            <w:pStyle w:val="468675C77B9C488E8934C274E447A5D3"/>
          </w:pPr>
          <w:r w:rsidRPr="00B9489C">
            <w:rPr>
              <w:rStyle w:val="PlaceholderText"/>
            </w:rPr>
            <w:t>#</w:t>
          </w:r>
        </w:p>
      </w:docPartBody>
    </w:docPart>
    <w:docPart>
      <w:docPartPr>
        <w:name w:val="BA8BA1A161874F8F97677E69FF0B6231"/>
        <w:category>
          <w:name w:val="General"/>
          <w:gallery w:val="placeholder"/>
        </w:category>
        <w:types>
          <w:type w:val="bbPlcHdr"/>
        </w:types>
        <w:behaviors>
          <w:behavior w:val="content"/>
        </w:behaviors>
        <w:guid w:val="{83029266-B760-4A8F-9DEF-E552F922AABF}"/>
      </w:docPartPr>
      <w:docPartBody>
        <w:p w:rsidR="005930B7" w:rsidRDefault="005930B7" w:rsidP="005930B7">
          <w:pPr>
            <w:pStyle w:val="BA8BA1A161874F8F97677E69FF0B6231"/>
          </w:pPr>
          <w:r w:rsidRPr="00B9489C">
            <w:rPr>
              <w:rStyle w:val="PlaceholderText"/>
            </w:rPr>
            <w:t>#</w:t>
          </w:r>
        </w:p>
      </w:docPartBody>
    </w:docPart>
    <w:docPart>
      <w:docPartPr>
        <w:name w:val="BA02F740C19A4EDEAC919545301D5869"/>
        <w:category>
          <w:name w:val="General"/>
          <w:gallery w:val="placeholder"/>
        </w:category>
        <w:types>
          <w:type w:val="bbPlcHdr"/>
        </w:types>
        <w:behaviors>
          <w:behavior w:val="content"/>
        </w:behaviors>
        <w:guid w:val="{7DAB36A3-EDF1-42BA-8308-2EF0D63C8118}"/>
      </w:docPartPr>
      <w:docPartBody>
        <w:p w:rsidR="005930B7" w:rsidRDefault="005930B7" w:rsidP="005930B7">
          <w:pPr>
            <w:pStyle w:val="BA02F740C19A4EDEAC919545301D5869"/>
          </w:pPr>
          <w:r w:rsidRPr="00B9489C">
            <w:rPr>
              <w:rStyle w:val="PlaceholderText"/>
            </w:rPr>
            <w:t>#</w:t>
          </w:r>
        </w:p>
      </w:docPartBody>
    </w:docPart>
    <w:docPart>
      <w:docPartPr>
        <w:name w:val="38CE6BFF8DD6426BBFE1BF5A85853BE3"/>
        <w:category>
          <w:name w:val="General"/>
          <w:gallery w:val="placeholder"/>
        </w:category>
        <w:types>
          <w:type w:val="bbPlcHdr"/>
        </w:types>
        <w:behaviors>
          <w:behavior w:val="content"/>
        </w:behaviors>
        <w:guid w:val="{1B3A99F2-124C-42C3-9F9E-9D3ED46FE7CA}"/>
      </w:docPartPr>
      <w:docPartBody>
        <w:p w:rsidR="005930B7" w:rsidRDefault="005930B7" w:rsidP="005930B7">
          <w:pPr>
            <w:pStyle w:val="38CE6BFF8DD6426BBFE1BF5A85853BE3"/>
          </w:pPr>
          <w:r w:rsidRPr="00B9489C">
            <w:rPr>
              <w:rStyle w:val="PlaceholderText"/>
            </w:rPr>
            <w:t>#</w:t>
          </w:r>
        </w:p>
      </w:docPartBody>
    </w:docPart>
    <w:docPart>
      <w:docPartPr>
        <w:name w:val="209B7D60B96D43B1AEA7E44A71A51C9F"/>
        <w:category>
          <w:name w:val="General"/>
          <w:gallery w:val="placeholder"/>
        </w:category>
        <w:types>
          <w:type w:val="bbPlcHdr"/>
        </w:types>
        <w:behaviors>
          <w:behavior w:val="content"/>
        </w:behaviors>
        <w:guid w:val="{049F474C-FFE8-4D9B-8980-34F073AEABFA}"/>
      </w:docPartPr>
      <w:docPartBody>
        <w:p w:rsidR="005930B7" w:rsidRDefault="005930B7" w:rsidP="005930B7">
          <w:pPr>
            <w:pStyle w:val="209B7D60B96D43B1AEA7E44A71A51C9F"/>
          </w:pPr>
          <w:r w:rsidRPr="00B9489C">
            <w:rPr>
              <w:rStyle w:val="PlaceholderText"/>
            </w:rPr>
            <w:t>#</w:t>
          </w:r>
        </w:p>
      </w:docPartBody>
    </w:docPart>
    <w:docPart>
      <w:docPartPr>
        <w:name w:val="363CD8F3F4FA4172BE3C08EAA125E2A7"/>
        <w:category>
          <w:name w:val="General"/>
          <w:gallery w:val="placeholder"/>
        </w:category>
        <w:types>
          <w:type w:val="bbPlcHdr"/>
        </w:types>
        <w:behaviors>
          <w:behavior w:val="content"/>
        </w:behaviors>
        <w:guid w:val="{C6E03485-16EE-4592-BC7E-E662BB379E27}"/>
      </w:docPartPr>
      <w:docPartBody>
        <w:p w:rsidR="005930B7" w:rsidRDefault="005930B7" w:rsidP="005930B7">
          <w:pPr>
            <w:pStyle w:val="363CD8F3F4FA4172BE3C08EAA125E2A7"/>
          </w:pPr>
          <w:r w:rsidRPr="00B9489C">
            <w:rPr>
              <w:rStyle w:val="PlaceholderText"/>
            </w:rPr>
            <w:t>#</w:t>
          </w:r>
        </w:p>
      </w:docPartBody>
    </w:docPart>
    <w:docPart>
      <w:docPartPr>
        <w:name w:val="DC6BC32491A24577914AE28947BD0F64"/>
        <w:category>
          <w:name w:val="General"/>
          <w:gallery w:val="placeholder"/>
        </w:category>
        <w:types>
          <w:type w:val="bbPlcHdr"/>
        </w:types>
        <w:behaviors>
          <w:behavior w:val="content"/>
        </w:behaviors>
        <w:guid w:val="{7482D717-D79E-4BB7-8E42-6C7191BEA2D9}"/>
      </w:docPartPr>
      <w:docPartBody>
        <w:p w:rsidR="005930B7" w:rsidRDefault="005930B7" w:rsidP="005930B7">
          <w:pPr>
            <w:pStyle w:val="DC6BC32491A24577914AE28947BD0F64"/>
          </w:pPr>
          <w:r w:rsidRPr="00B9489C">
            <w:rPr>
              <w:rStyle w:val="PlaceholderText"/>
            </w:rPr>
            <w:t>#</w:t>
          </w:r>
        </w:p>
      </w:docPartBody>
    </w:docPart>
    <w:docPart>
      <w:docPartPr>
        <w:name w:val="77E6CFDC39A247EE98B299A345C8A49A"/>
        <w:category>
          <w:name w:val="General"/>
          <w:gallery w:val="placeholder"/>
        </w:category>
        <w:types>
          <w:type w:val="bbPlcHdr"/>
        </w:types>
        <w:behaviors>
          <w:behavior w:val="content"/>
        </w:behaviors>
        <w:guid w:val="{4BBAD3C3-733B-48DF-98F2-2864EEEC5C4B}"/>
      </w:docPartPr>
      <w:docPartBody>
        <w:p w:rsidR="005930B7" w:rsidRDefault="005930B7" w:rsidP="005930B7">
          <w:pPr>
            <w:pStyle w:val="77E6CFDC39A247EE98B299A345C8A49A"/>
          </w:pPr>
          <w:r w:rsidRPr="00B9489C">
            <w:rPr>
              <w:rStyle w:val="PlaceholderText"/>
            </w:rPr>
            <w:t>#</w:t>
          </w:r>
        </w:p>
      </w:docPartBody>
    </w:docPart>
    <w:docPart>
      <w:docPartPr>
        <w:name w:val="D95CAD54B72C4CE5B76BDE3A3D06A912"/>
        <w:category>
          <w:name w:val="General"/>
          <w:gallery w:val="placeholder"/>
        </w:category>
        <w:types>
          <w:type w:val="bbPlcHdr"/>
        </w:types>
        <w:behaviors>
          <w:behavior w:val="content"/>
        </w:behaviors>
        <w:guid w:val="{81360484-FAEB-410E-A9B4-BA65D0FCDFCF}"/>
      </w:docPartPr>
      <w:docPartBody>
        <w:p w:rsidR="005930B7" w:rsidRDefault="005930B7" w:rsidP="005930B7">
          <w:pPr>
            <w:pStyle w:val="D95CAD54B72C4CE5B76BDE3A3D06A912"/>
          </w:pPr>
          <w:r w:rsidRPr="00B9489C">
            <w:rPr>
              <w:rStyle w:val="PlaceholderText"/>
            </w:rPr>
            <w:t>#</w:t>
          </w:r>
        </w:p>
      </w:docPartBody>
    </w:docPart>
    <w:docPart>
      <w:docPartPr>
        <w:name w:val="667B39C655C845B1BDBFE42BCDB2987F"/>
        <w:category>
          <w:name w:val="General"/>
          <w:gallery w:val="placeholder"/>
        </w:category>
        <w:types>
          <w:type w:val="bbPlcHdr"/>
        </w:types>
        <w:behaviors>
          <w:behavior w:val="content"/>
        </w:behaviors>
        <w:guid w:val="{7BBA24EF-1858-4519-838C-443B3724646A}"/>
      </w:docPartPr>
      <w:docPartBody>
        <w:p w:rsidR="005930B7" w:rsidRDefault="005930B7" w:rsidP="005930B7">
          <w:pPr>
            <w:pStyle w:val="667B39C655C845B1BDBFE42BCDB2987F"/>
          </w:pPr>
          <w:r w:rsidRPr="00B9489C">
            <w:rPr>
              <w:rStyle w:val="PlaceholderText"/>
            </w:rPr>
            <w:t>#</w:t>
          </w:r>
        </w:p>
      </w:docPartBody>
    </w:docPart>
    <w:docPart>
      <w:docPartPr>
        <w:name w:val="44B5A84168594504866D2DD79A3FEB7B"/>
        <w:category>
          <w:name w:val="General"/>
          <w:gallery w:val="placeholder"/>
        </w:category>
        <w:types>
          <w:type w:val="bbPlcHdr"/>
        </w:types>
        <w:behaviors>
          <w:behavior w:val="content"/>
        </w:behaviors>
        <w:guid w:val="{98D5C5C5-680F-43DD-A78E-87287E7DD436}"/>
      </w:docPartPr>
      <w:docPartBody>
        <w:p w:rsidR="005930B7" w:rsidRDefault="005930B7" w:rsidP="005930B7">
          <w:pPr>
            <w:pStyle w:val="44B5A84168594504866D2DD79A3FEB7B"/>
          </w:pPr>
          <w:r w:rsidRPr="00B9489C">
            <w:rPr>
              <w:rStyle w:val="PlaceholderText"/>
            </w:rPr>
            <w:t>#</w:t>
          </w:r>
        </w:p>
      </w:docPartBody>
    </w:docPart>
    <w:docPart>
      <w:docPartPr>
        <w:name w:val="98BAA98DA1734623842141FF954F3E12"/>
        <w:category>
          <w:name w:val="General"/>
          <w:gallery w:val="placeholder"/>
        </w:category>
        <w:types>
          <w:type w:val="bbPlcHdr"/>
        </w:types>
        <w:behaviors>
          <w:behavior w:val="content"/>
        </w:behaviors>
        <w:guid w:val="{2B334311-B0BB-4906-9F3D-E8AD1539132B}"/>
      </w:docPartPr>
      <w:docPartBody>
        <w:p w:rsidR="005930B7" w:rsidRDefault="005930B7" w:rsidP="005930B7">
          <w:pPr>
            <w:pStyle w:val="98BAA98DA1734623842141FF954F3E12"/>
          </w:pPr>
          <w:r w:rsidRPr="00B9489C">
            <w:rPr>
              <w:rStyle w:val="PlaceholderText"/>
            </w:rPr>
            <w:t>#</w:t>
          </w:r>
        </w:p>
      </w:docPartBody>
    </w:docPart>
    <w:docPart>
      <w:docPartPr>
        <w:name w:val="3BCE1D4CD4EA46588395124C8F1F158E"/>
        <w:category>
          <w:name w:val="General"/>
          <w:gallery w:val="placeholder"/>
        </w:category>
        <w:types>
          <w:type w:val="bbPlcHdr"/>
        </w:types>
        <w:behaviors>
          <w:behavior w:val="content"/>
        </w:behaviors>
        <w:guid w:val="{D4021723-6238-463E-8271-DD5DBDD8881E}"/>
      </w:docPartPr>
      <w:docPartBody>
        <w:p w:rsidR="005930B7" w:rsidRDefault="005930B7" w:rsidP="005930B7">
          <w:pPr>
            <w:pStyle w:val="3BCE1D4CD4EA46588395124C8F1F158E"/>
          </w:pPr>
          <w:r w:rsidRPr="00B9489C">
            <w:rPr>
              <w:rStyle w:val="PlaceholderText"/>
            </w:rPr>
            <w:t>#</w:t>
          </w:r>
        </w:p>
      </w:docPartBody>
    </w:docPart>
    <w:docPart>
      <w:docPartPr>
        <w:name w:val="B32295722CAA4312B21E611CAE8B8736"/>
        <w:category>
          <w:name w:val="General"/>
          <w:gallery w:val="placeholder"/>
        </w:category>
        <w:types>
          <w:type w:val="bbPlcHdr"/>
        </w:types>
        <w:behaviors>
          <w:behavior w:val="content"/>
        </w:behaviors>
        <w:guid w:val="{7D4E0072-7808-4BE6-8DD8-45F0A7BD6222}"/>
      </w:docPartPr>
      <w:docPartBody>
        <w:p w:rsidR="005930B7" w:rsidRDefault="005930B7" w:rsidP="005930B7">
          <w:pPr>
            <w:pStyle w:val="B32295722CAA4312B21E611CAE8B8736"/>
          </w:pPr>
          <w:r w:rsidRPr="00B9489C">
            <w:rPr>
              <w:rStyle w:val="PlaceholderText"/>
            </w:rPr>
            <w:t>#</w:t>
          </w:r>
        </w:p>
      </w:docPartBody>
    </w:docPart>
    <w:docPart>
      <w:docPartPr>
        <w:name w:val="0EA2787565D6404E8B56457748FB87D1"/>
        <w:category>
          <w:name w:val="General"/>
          <w:gallery w:val="placeholder"/>
        </w:category>
        <w:types>
          <w:type w:val="bbPlcHdr"/>
        </w:types>
        <w:behaviors>
          <w:behavior w:val="content"/>
        </w:behaviors>
        <w:guid w:val="{1A4C8D78-2A54-45B2-9AA8-C2765057D841}"/>
      </w:docPartPr>
      <w:docPartBody>
        <w:p w:rsidR="005930B7" w:rsidRDefault="005930B7" w:rsidP="005930B7">
          <w:pPr>
            <w:pStyle w:val="0EA2787565D6404E8B56457748FB87D1"/>
          </w:pPr>
          <w:r w:rsidRPr="00B9489C">
            <w:rPr>
              <w:rStyle w:val="PlaceholderText"/>
            </w:rPr>
            <w:t>#</w:t>
          </w:r>
        </w:p>
      </w:docPartBody>
    </w:docPart>
    <w:docPart>
      <w:docPartPr>
        <w:name w:val="87FF4D18AA6D4B80B75F076A6DFACFDD"/>
        <w:category>
          <w:name w:val="General"/>
          <w:gallery w:val="placeholder"/>
        </w:category>
        <w:types>
          <w:type w:val="bbPlcHdr"/>
        </w:types>
        <w:behaviors>
          <w:behavior w:val="content"/>
        </w:behaviors>
        <w:guid w:val="{81AB9020-CCE1-4664-94EC-6F9B45A04510}"/>
      </w:docPartPr>
      <w:docPartBody>
        <w:p w:rsidR="005930B7" w:rsidRDefault="005930B7" w:rsidP="005930B7">
          <w:pPr>
            <w:pStyle w:val="87FF4D18AA6D4B80B75F076A6DFACFDD"/>
          </w:pPr>
          <w:r w:rsidRPr="00B9489C">
            <w:rPr>
              <w:rStyle w:val="PlaceholderText"/>
            </w:rPr>
            <w:t>#</w:t>
          </w:r>
        </w:p>
      </w:docPartBody>
    </w:docPart>
    <w:docPart>
      <w:docPartPr>
        <w:name w:val="FB2D6E5EAEB64F07B07D83215AADCFE3"/>
        <w:category>
          <w:name w:val="General"/>
          <w:gallery w:val="placeholder"/>
        </w:category>
        <w:types>
          <w:type w:val="bbPlcHdr"/>
        </w:types>
        <w:behaviors>
          <w:behavior w:val="content"/>
        </w:behaviors>
        <w:guid w:val="{B7F6D96E-2028-4BEC-B585-B0B4CB04C9AE}"/>
      </w:docPartPr>
      <w:docPartBody>
        <w:p w:rsidR="005930B7" w:rsidRDefault="005930B7" w:rsidP="005930B7">
          <w:pPr>
            <w:pStyle w:val="FB2D6E5EAEB64F07B07D83215AADCFE3"/>
          </w:pPr>
          <w:r w:rsidRPr="00B9489C">
            <w:rPr>
              <w:rStyle w:val="PlaceholderText"/>
            </w:rPr>
            <w:t>#</w:t>
          </w:r>
        </w:p>
      </w:docPartBody>
    </w:docPart>
    <w:docPart>
      <w:docPartPr>
        <w:name w:val="438BEB2DD51F41FA95413A2FD445587B"/>
        <w:category>
          <w:name w:val="General"/>
          <w:gallery w:val="placeholder"/>
        </w:category>
        <w:types>
          <w:type w:val="bbPlcHdr"/>
        </w:types>
        <w:behaviors>
          <w:behavior w:val="content"/>
        </w:behaviors>
        <w:guid w:val="{0E233CB5-F724-417A-94A2-B7B2C4FD4CC4}"/>
      </w:docPartPr>
      <w:docPartBody>
        <w:p w:rsidR="005930B7" w:rsidRDefault="005930B7" w:rsidP="005930B7">
          <w:pPr>
            <w:pStyle w:val="438BEB2DD51F41FA95413A2FD445587B"/>
          </w:pPr>
          <w:r w:rsidRPr="00B9489C">
            <w:rPr>
              <w:rStyle w:val="PlaceholderText"/>
            </w:rPr>
            <w:t>#</w:t>
          </w:r>
        </w:p>
      </w:docPartBody>
    </w:docPart>
    <w:docPart>
      <w:docPartPr>
        <w:name w:val="D9C9AC1472984D21A73DBDC5506D6D79"/>
        <w:category>
          <w:name w:val="General"/>
          <w:gallery w:val="placeholder"/>
        </w:category>
        <w:types>
          <w:type w:val="bbPlcHdr"/>
        </w:types>
        <w:behaviors>
          <w:behavior w:val="content"/>
        </w:behaviors>
        <w:guid w:val="{4D9F66E9-C15B-4805-B651-550FF17B734C}"/>
      </w:docPartPr>
      <w:docPartBody>
        <w:p w:rsidR="005930B7" w:rsidRDefault="005930B7" w:rsidP="005930B7">
          <w:pPr>
            <w:pStyle w:val="D9C9AC1472984D21A73DBDC5506D6D79"/>
          </w:pPr>
          <w:r w:rsidRPr="00B9489C">
            <w:rPr>
              <w:rStyle w:val="PlaceholderText"/>
            </w:rPr>
            <w:t>#</w:t>
          </w:r>
        </w:p>
      </w:docPartBody>
    </w:docPart>
    <w:docPart>
      <w:docPartPr>
        <w:name w:val="37611EB3349B4E4E94D219CAED06ADB4"/>
        <w:category>
          <w:name w:val="General"/>
          <w:gallery w:val="placeholder"/>
        </w:category>
        <w:types>
          <w:type w:val="bbPlcHdr"/>
        </w:types>
        <w:behaviors>
          <w:behavior w:val="content"/>
        </w:behaviors>
        <w:guid w:val="{5AA5D3CA-3FC6-402B-9F3B-4C0BD5E02F52}"/>
      </w:docPartPr>
      <w:docPartBody>
        <w:p w:rsidR="005930B7" w:rsidRDefault="005930B7" w:rsidP="005930B7">
          <w:pPr>
            <w:pStyle w:val="37611EB3349B4E4E94D219CAED06ADB4"/>
          </w:pPr>
          <w:r w:rsidRPr="00B9489C">
            <w:rPr>
              <w:rStyle w:val="PlaceholderText"/>
            </w:rPr>
            <w:t>#</w:t>
          </w:r>
        </w:p>
      </w:docPartBody>
    </w:docPart>
    <w:docPart>
      <w:docPartPr>
        <w:name w:val="D2FFA2521A044796B3E4E518217CC90F"/>
        <w:category>
          <w:name w:val="General"/>
          <w:gallery w:val="placeholder"/>
        </w:category>
        <w:types>
          <w:type w:val="bbPlcHdr"/>
        </w:types>
        <w:behaviors>
          <w:behavior w:val="content"/>
        </w:behaviors>
        <w:guid w:val="{8139F876-A9EC-41C5-B6D8-F799C462EB0C}"/>
      </w:docPartPr>
      <w:docPartBody>
        <w:p w:rsidR="005930B7" w:rsidRDefault="005930B7" w:rsidP="005930B7">
          <w:pPr>
            <w:pStyle w:val="D2FFA2521A044796B3E4E518217CC90F"/>
          </w:pPr>
          <w:r w:rsidRPr="00B9489C">
            <w:rPr>
              <w:rStyle w:val="PlaceholderText"/>
            </w:rPr>
            <w:t>#</w:t>
          </w:r>
        </w:p>
      </w:docPartBody>
    </w:docPart>
    <w:docPart>
      <w:docPartPr>
        <w:name w:val="7CA875A0E5714528A251EB9E9704928F"/>
        <w:category>
          <w:name w:val="General"/>
          <w:gallery w:val="placeholder"/>
        </w:category>
        <w:types>
          <w:type w:val="bbPlcHdr"/>
        </w:types>
        <w:behaviors>
          <w:behavior w:val="content"/>
        </w:behaviors>
        <w:guid w:val="{028ABE9D-4368-4A71-A779-1F90E85082E8}"/>
      </w:docPartPr>
      <w:docPartBody>
        <w:p w:rsidR="005930B7" w:rsidRDefault="005930B7" w:rsidP="005930B7">
          <w:pPr>
            <w:pStyle w:val="7CA875A0E5714528A251EB9E9704928F"/>
          </w:pPr>
          <w:r w:rsidRPr="00B9489C">
            <w:rPr>
              <w:rStyle w:val="PlaceholderText"/>
            </w:rPr>
            <w:t>#</w:t>
          </w:r>
        </w:p>
      </w:docPartBody>
    </w:docPart>
    <w:docPart>
      <w:docPartPr>
        <w:name w:val="B4E38AC7C3E54AE2B31F58AA236E91A0"/>
        <w:category>
          <w:name w:val="General"/>
          <w:gallery w:val="placeholder"/>
        </w:category>
        <w:types>
          <w:type w:val="bbPlcHdr"/>
        </w:types>
        <w:behaviors>
          <w:behavior w:val="content"/>
        </w:behaviors>
        <w:guid w:val="{13252F32-3AC3-4C38-B075-0C446AE020FB}"/>
      </w:docPartPr>
      <w:docPartBody>
        <w:p w:rsidR="005930B7" w:rsidRDefault="005930B7" w:rsidP="005930B7">
          <w:pPr>
            <w:pStyle w:val="B4E38AC7C3E54AE2B31F58AA236E91A0"/>
          </w:pPr>
          <w:r w:rsidRPr="00B9489C">
            <w:rPr>
              <w:rStyle w:val="PlaceholderText"/>
            </w:rPr>
            <w:t>#</w:t>
          </w:r>
        </w:p>
      </w:docPartBody>
    </w:docPart>
    <w:docPart>
      <w:docPartPr>
        <w:name w:val="4A178C100E4D434DA3C770525DA5E8B4"/>
        <w:category>
          <w:name w:val="General"/>
          <w:gallery w:val="placeholder"/>
        </w:category>
        <w:types>
          <w:type w:val="bbPlcHdr"/>
        </w:types>
        <w:behaviors>
          <w:behavior w:val="content"/>
        </w:behaviors>
        <w:guid w:val="{B86577E5-AB9C-40FA-AF56-FD1686BC3562}"/>
      </w:docPartPr>
      <w:docPartBody>
        <w:p w:rsidR="005930B7" w:rsidRDefault="005930B7" w:rsidP="005930B7">
          <w:pPr>
            <w:pStyle w:val="4A178C100E4D434DA3C770525DA5E8B4"/>
          </w:pPr>
          <w:r w:rsidRPr="00B9489C">
            <w:rPr>
              <w:rStyle w:val="PlaceholderText"/>
            </w:rPr>
            <w:t>#</w:t>
          </w:r>
        </w:p>
      </w:docPartBody>
    </w:docPart>
    <w:docPart>
      <w:docPartPr>
        <w:name w:val="389E2F87F8854764850BF7A1F0AF0D44"/>
        <w:category>
          <w:name w:val="General"/>
          <w:gallery w:val="placeholder"/>
        </w:category>
        <w:types>
          <w:type w:val="bbPlcHdr"/>
        </w:types>
        <w:behaviors>
          <w:behavior w:val="content"/>
        </w:behaviors>
        <w:guid w:val="{A7AF28A8-1F20-4BFA-B60A-E6692737CC57}"/>
      </w:docPartPr>
      <w:docPartBody>
        <w:p w:rsidR="005930B7" w:rsidRDefault="005930B7" w:rsidP="005930B7">
          <w:pPr>
            <w:pStyle w:val="389E2F87F8854764850BF7A1F0AF0D44"/>
          </w:pPr>
          <w:r w:rsidRPr="00B9489C">
            <w:rPr>
              <w:rStyle w:val="PlaceholderText"/>
            </w:rPr>
            <w:t>#</w:t>
          </w:r>
        </w:p>
      </w:docPartBody>
    </w:docPart>
    <w:docPart>
      <w:docPartPr>
        <w:name w:val="63149C2640B149ECB5F91D8EB74207C7"/>
        <w:category>
          <w:name w:val="General"/>
          <w:gallery w:val="placeholder"/>
        </w:category>
        <w:types>
          <w:type w:val="bbPlcHdr"/>
        </w:types>
        <w:behaviors>
          <w:behavior w:val="content"/>
        </w:behaviors>
        <w:guid w:val="{E23798E5-CCB6-4634-9474-98ADACD11512}"/>
      </w:docPartPr>
      <w:docPartBody>
        <w:p w:rsidR="005930B7" w:rsidRDefault="005930B7" w:rsidP="005930B7">
          <w:pPr>
            <w:pStyle w:val="63149C2640B149ECB5F91D8EB74207C7"/>
          </w:pPr>
          <w:r w:rsidRPr="00B9489C">
            <w:rPr>
              <w:rStyle w:val="PlaceholderText"/>
            </w:rPr>
            <w:t>#</w:t>
          </w:r>
        </w:p>
      </w:docPartBody>
    </w:docPart>
    <w:docPart>
      <w:docPartPr>
        <w:name w:val="D17CDE6BEE73463F9A5268457A119A21"/>
        <w:category>
          <w:name w:val="General"/>
          <w:gallery w:val="placeholder"/>
        </w:category>
        <w:types>
          <w:type w:val="bbPlcHdr"/>
        </w:types>
        <w:behaviors>
          <w:behavior w:val="content"/>
        </w:behaviors>
        <w:guid w:val="{DD7E0D81-3929-4578-B7F2-AF3AAA60DB5C}"/>
      </w:docPartPr>
      <w:docPartBody>
        <w:p w:rsidR="005930B7" w:rsidRDefault="005930B7" w:rsidP="005930B7">
          <w:pPr>
            <w:pStyle w:val="D17CDE6BEE73463F9A5268457A119A21"/>
          </w:pPr>
          <w:r w:rsidRPr="00B9489C">
            <w:rPr>
              <w:rStyle w:val="PlaceholderText"/>
            </w:rPr>
            <w:t>#</w:t>
          </w:r>
        </w:p>
      </w:docPartBody>
    </w:docPart>
    <w:docPart>
      <w:docPartPr>
        <w:name w:val="3A4A4B1992B84966838EBC8630C6E14D"/>
        <w:category>
          <w:name w:val="General"/>
          <w:gallery w:val="placeholder"/>
        </w:category>
        <w:types>
          <w:type w:val="bbPlcHdr"/>
        </w:types>
        <w:behaviors>
          <w:behavior w:val="content"/>
        </w:behaviors>
        <w:guid w:val="{C562E9DC-9C26-42BF-81A2-372B9921681E}"/>
      </w:docPartPr>
      <w:docPartBody>
        <w:p w:rsidR="005930B7" w:rsidRDefault="005930B7" w:rsidP="005930B7">
          <w:pPr>
            <w:pStyle w:val="3A4A4B1992B84966838EBC8630C6E14D"/>
          </w:pPr>
          <w:r w:rsidRPr="00B9489C">
            <w:rPr>
              <w:rStyle w:val="PlaceholderText"/>
            </w:rPr>
            <w:t>#</w:t>
          </w:r>
        </w:p>
      </w:docPartBody>
    </w:docPart>
    <w:docPart>
      <w:docPartPr>
        <w:name w:val="AF0E6E6CD8C34683AE1A3D0D1A9EE38E"/>
        <w:category>
          <w:name w:val="General"/>
          <w:gallery w:val="placeholder"/>
        </w:category>
        <w:types>
          <w:type w:val="bbPlcHdr"/>
        </w:types>
        <w:behaviors>
          <w:behavior w:val="content"/>
        </w:behaviors>
        <w:guid w:val="{E41C6D5A-97A2-4A84-90F3-4D5B94CA5F66}"/>
      </w:docPartPr>
      <w:docPartBody>
        <w:p w:rsidR="005930B7" w:rsidRDefault="005930B7" w:rsidP="005930B7">
          <w:pPr>
            <w:pStyle w:val="AF0E6E6CD8C34683AE1A3D0D1A9EE38E"/>
          </w:pPr>
          <w:r w:rsidRPr="00B9489C">
            <w:rPr>
              <w:rStyle w:val="PlaceholderText"/>
            </w:rPr>
            <w:t>#</w:t>
          </w:r>
        </w:p>
      </w:docPartBody>
    </w:docPart>
    <w:docPart>
      <w:docPartPr>
        <w:name w:val="C47B74EC5A8C4D14840F6E8AE28A7CA8"/>
        <w:category>
          <w:name w:val="General"/>
          <w:gallery w:val="placeholder"/>
        </w:category>
        <w:types>
          <w:type w:val="bbPlcHdr"/>
        </w:types>
        <w:behaviors>
          <w:behavior w:val="content"/>
        </w:behaviors>
        <w:guid w:val="{184055AE-C8D4-4EBE-8339-B4B2C707CF95}"/>
      </w:docPartPr>
      <w:docPartBody>
        <w:p w:rsidR="005930B7" w:rsidRDefault="005930B7" w:rsidP="005930B7">
          <w:pPr>
            <w:pStyle w:val="C47B74EC5A8C4D14840F6E8AE28A7CA8"/>
          </w:pPr>
          <w:r w:rsidRPr="00B9489C">
            <w:rPr>
              <w:rStyle w:val="PlaceholderText"/>
            </w:rPr>
            <w:t>#</w:t>
          </w:r>
        </w:p>
      </w:docPartBody>
    </w:docPart>
    <w:docPart>
      <w:docPartPr>
        <w:name w:val="2F7BF9850A5B4DD5962AF9779013AB87"/>
        <w:category>
          <w:name w:val="General"/>
          <w:gallery w:val="placeholder"/>
        </w:category>
        <w:types>
          <w:type w:val="bbPlcHdr"/>
        </w:types>
        <w:behaviors>
          <w:behavior w:val="content"/>
        </w:behaviors>
        <w:guid w:val="{BD198E29-6767-498B-83F6-833B16E2FDEF}"/>
      </w:docPartPr>
      <w:docPartBody>
        <w:p w:rsidR="005930B7" w:rsidRDefault="005930B7" w:rsidP="005930B7">
          <w:pPr>
            <w:pStyle w:val="2F7BF9850A5B4DD5962AF9779013AB87"/>
          </w:pPr>
          <w:r w:rsidRPr="00B9489C">
            <w:rPr>
              <w:rStyle w:val="PlaceholderText"/>
            </w:rPr>
            <w:t>#</w:t>
          </w:r>
        </w:p>
      </w:docPartBody>
    </w:docPart>
    <w:docPart>
      <w:docPartPr>
        <w:name w:val="C333D8C327D5435DB7A9C2A84E71D9F3"/>
        <w:category>
          <w:name w:val="General"/>
          <w:gallery w:val="placeholder"/>
        </w:category>
        <w:types>
          <w:type w:val="bbPlcHdr"/>
        </w:types>
        <w:behaviors>
          <w:behavior w:val="content"/>
        </w:behaviors>
        <w:guid w:val="{D985600C-1440-4EAC-A6C8-CF857C340E54}"/>
      </w:docPartPr>
      <w:docPartBody>
        <w:p w:rsidR="005930B7" w:rsidRDefault="005930B7" w:rsidP="005930B7">
          <w:pPr>
            <w:pStyle w:val="C333D8C327D5435DB7A9C2A84E71D9F3"/>
          </w:pPr>
          <w:r w:rsidRPr="00B9489C">
            <w:rPr>
              <w:rStyle w:val="PlaceholderText"/>
            </w:rPr>
            <w:t>#</w:t>
          </w:r>
        </w:p>
      </w:docPartBody>
    </w:docPart>
    <w:docPart>
      <w:docPartPr>
        <w:name w:val="33382B3985684CA6AB58E26B94ACF401"/>
        <w:category>
          <w:name w:val="General"/>
          <w:gallery w:val="placeholder"/>
        </w:category>
        <w:types>
          <w:type w:val="bbPlcHdr"/>
        </w:types>
        <w:behaviors>
          <w:behavior w:val="content"/>
        </w:behaviors>
        <w:guid w:val="{0CDE7EC0-16CA-4019-A750-7D60D36F91B4}"/>
      </w:docPartPr>
      <w:docPartBody>
        <w:p w:rsidR="005930B7" w:rsidRDefault="005930B7" w:rsidP="005930B7">
          <w:pPr>
            <w:pStyle w:val="33382B3985684CA6AB58E26B94ACF401"/>
          </w:pPr>
          <w:r w:rsidRPr="00B9489C">
            <w:rPr>
              <w:rStyle w:val="PlaceholderText"/>
            </w:rPr>
            <w:t>#</w:t>
          </w:r>
        </w:p>
      </w:docPartBody>
    </w:docPart>
    <w:docPart>
      <w:docPartPr>
        <w:name w:val="93F75B64464F4971A1E7FC63EAE8C8CB"/>
        <w:category>
          <w:name w:val="General"/>
          <w:gallery w:val="placeholder"/>
        </w:category>
        <w:types>
          <w:type w:val="bbPlcHdr"/>
        </w:types>
        <w:behaviors>
          <w:behavior w:val="content"/>
        </w:behaviors>
        <w:guid w:val="{F16DF459-D8D4-41C4-9AD9-F3BFAE2450FD}"/>
      </w:docPartPr>
      <w:docPartBody>
        <w:p w:rsidR="005930B7" w:rsidRDefault="005930B7" w:rsidP="005930B7">
          <w:pPr>
            <w:pStyle w:val="93F75B64464F4971A1E7FC63EAE8C8CB"/>
          </w:pPr>
          <w:r w:rsidRPr="00B9489C">
            <w:rPr>
              <w:rStyle w:val="PlaceholderText"/>
            </w:rPr>
            <w:t>#</w:t>
          </w:r>
        </w:p>
      </w:docPartBody>
    </w:docPart>
    <w:docPart>
      <w:docPartPr>
        <w:name w:val="903E6CE4368E490F8A686D4E5CEB976F"/>
        <w:category>
          <w:name w:val="General"/>
          <w:gallery w:val="placeholder"/>
        </w:category>
        <w:types>
          <w:type w:val="bbPlcHdr"/>
        </w:types>
        <w:behaviors>
          <w:behavior w:val="content"/>
        </w:behaviors>
        <w:guid w:val="{B7DE1F3E-CB74-4CF3-A2DD-DA7588CBCC58}"/>
      </w:docPartPr>
      <w:docPartBody>
        <w:p w:rsidR="005930B7" w:rsidRDefault="005930B7" w:rsidP="005930B7">
          <w:pPr>
            <w:pStyle w:val="903E6CE4368E490F8A686D4E5CEB976F"/>
          </w:pPr>
          <w:r w:rsidRPr="00B9489C">
            <w:rPr>
              <w:rStyle w:val="PlaceholderText"/>
            </w:rPr>
            <w:t>#</w:t>
          </w:r>
        </w:p>
      </w:docPartBody>
    </w:docPart>
    <w:docPart>
      <w:docPartPr>
        <w:name w:val="065217A1C2F74301A436043BC0EE4F14"/>
        <w:category>
          <w:name w:val="General"/>
          <w:gallery w:val="placeholder"/>
        </w:category>
        <w:types>
          <w:type w:val="bbPlcHdr"/>
        </w:types>
        <w:behaviors>
          <w:behavior w:val="content"/>
        </w:behaviors>
        <w:guid w:val="{3927588C-25D8-450E-AC36-702F18BED135}"/>
      </w:docPartPr>
      <w:docPartBody>
        <w:p w:rsidR="005930B7" w:rsidRDefault="005930B7" w:rsidP="005930B7">
          <w:pPr>
            <w:pStyle w:val="065217A1C2F74301A436043BC0EE4F14"/>
          </w:pPr>
          <w:r w:rsidRPr="00B9489C">
            <w:rPr>
              <w:rStyle w:val="PlaceholderText"/>
            </w:rPr>
            <w:t>#</w:t>
          </w:r>
        </w:p>
      </w:docPartBody>
    </w:docPart>
    <w:docPart>
      <w:docPartPr>
        <w:name w:val="16E2C98B31C94148906E684B97E26DAC"/>
        <w:category>
          <w:name w:val="General"/>
          <w:gallery w:val="placeholder"/>
        </w:category>
        <w:types>
          <w:type w:val="bbPlcHdr"/>
        </w:types>
        <w:behaviors>
          <w:behavior w:val="content"/>
        </w:behaviors>
        <w:guid w:val="{86056B04-25A4-4524-BE42-9705234F19F4}"/>
      </w:docPartPr>
      <w:docPartBody>
        <w:p w:rsidR="005930B7" w:rsidRDefault="005930B7" w:rsidP="005930B7">
          <w:pPr>
            <w:pStyle w:val="16E2C98B31C94148906E684B97E26DAC"/>
          </w:pPr>
          <w:r w:rsidRPr="00B9489C">
            <w:rPr>
              <w:rStyle w:val="PlaceholderText"/>
            </w:rPr>
            <w:t>#</w:t>
          </w:r>
        </w:p>
      </w:docPartBody>
    </w:docPart>
    <w:docPart>
      <w:docPartPr>
        <w:name w:val="2BD7314A9AC54514865373D32BD3B952"/>
        <w:category>
          <w:name w:val="General"/>
          <w:gallery w:val="placeholder"/>
        </w:category>
        <w:types>
          <w:type w:val="bbPlcHdr"/>
        </w:types>
        <w:behaviors>
          <w:behavior w:val="content"/>
        </w:behaviors>
        <w:guid w:val="{98BA061D-89D2-4971-9F75-147CB76690E1}"/>
      </w:docPartPr>
      <w:docPartBody>
        <w:p w:rsidR="005930B7" w:rsidRDefault="005930B7" w:rsidP="005930B7">
          <w:pPr>
            <w:pStyle w:val="2BD7314A9AC54514865373D32BD3B952"/>
          </w:pPr>
          <w:r w:rsidRPr="00B9489C">
            <w:rPr>
              <w:rStyle w:val="PlaceholderText"/>
            </w:rPr>
            <w:t>#</w:t>
          </w:r>
        </w:p>
      </w:docPartBody>
    </w:docPart>
    <w:docPart>
      <w:docPartPr>
        <w:name w:val="B4136698F9C14B7B8D97D68D4B384390"/>
        <w:category>
          <w:name w:val="General"/>
          <w:gallery w:val="placeholder"/>
        </w:category>
        <w:types>
          <w:type w:val="bbPlcHdr"/>
        </w:types>
        <w:behaviors>
          <w:behavior w:val="content"/>
        </w:behaviors>
        <w:guid w:val="{41168C69-5EC8-422F-9516-EF7B7256FFE8}"/>
      </w:docPartPr>
      <w:docPartBody>
        <w:p w:rsidR="005930B7" w:rsidRDefault="005930B7" w:rsidP="005930B7">
          <w:pPr>
            <w:pStyle w:val="B4136698F9C14B7B8D97D68D4B384390"/>
          </w:pPr>
          <w:r w:rsidRPr="00B9489C">
            <w:rPr>
              <w:rStyle w:val="PlaceholderText"/>
            </w:rPr>
            <w:t>#</w:t>
          </w:r>
        </w:p>
      </w:docPartBody>
    </w:docPart>
    <w:docPart>
      <w:docPartPr>
        <w:name w:val="FD851DD4A6C242A69A7A81954EC30A0F"/>
        <w:category>
          <w:name w:val="General"/>
          <w:gallery w:val="placeholder"/>
        </w:category>
        <w:types>
          <w:type w:val="bbPlcHdr"/>
        </w:types>
        <w:behaviors>
          <w:behavior w:val="content"/>
        </w:behaviors>
        <w:guid w:val="{0421C5F7-432D-4376-B342-5B463B056443}"/>
      </w:docPartPr>
      <w:docPartBody>
        <w:p w:rsidR="005930B7" w:rsidRDefault="005930B7" w:rsidP="005930B7">
          <w:pPr>
            <w:pStyle w:val="FD851DD4A6C242A69A7A81954EC30A0F"/>
          </w:pPr>
          <w:r w:rsidRPr="00B9489C">
            <w:rPr>
              <w:rStyle w:val="PlaceholderText"/>
            </w:rPr>
            <w:t>#</w:t>
          </w:r>
        </w:p>
      </w:docPartBody>
    </w:docPart>
    <w:docPart>
      <w:docPartPr>
        <w:name w:val="C831A23C24F542D8B701D0E8208FA486"/>
        <w:category>
          <w:name w:val="General"/>
          <w:gallery w:val="placeholder"/>
        </w:category>
        <w:types>
          <w:type w:val="bbPlcHdr"/>
        </w:types>
        <w:behaviors>
          <w:behavior w:val="content"/>
        </w:behaviors>
        <w:guid w:val="{52C009D2-BFFA-4BE6-BC7B-68B7609CF3E5}"/>
      </w:docPartPr>
      <w:docPartBody>
        <w:p w:rsidR="005930B7" w:rsidRDefault="005930B7" w:rsidP="005930B7">
          <w:pPr>
            <w:pStyle w:val="C831A23C24F542D8B701D0E8208FA486"/>
          </w:pPr>
          <w:r w:rsidRPr="00B9489C">
            <w:rPr>
              <w:rStyle w:val="PlaceholderText"/>
            </w:rPr>
            <w:t>Inpatient Time</w:t>
          </w:r>
        </w:p>
      </w:docPartBody>
    </w:docPart>
    <w:docPart>
      <w:docPartPr>
        <w:name w:val="0C8AA954D2A446CAAF60D0727D44BF01"/>
        <w:category>
          <w:name w:val="General"/>
          <w:gallery w:val="placeholder"/>
        </w:category>
        <w:types>
          <w:type w:val="bbPlcHdr"/>
        </w:types>
        <w:behaviors>
          <w:behavior w:val="content"/>
        </w:behaviors>
        <w:guid w:val="{57C0F2AF-7B4B-44D1-92DB-F1391F4DE4FD}"/>
      </w:docPartPr>
      <w:docPartBody>
        <w:p w:rsidR="005930B7" w:rsidRDefault="005930B7" w:rsidP="005930B7">
          <w:pPr>
            <w:pStyle w:val="0C8AA954D2A446CAAF60D0727D44BF01"/>
          </w:pPr>
          <w:r w:rsidRPr="00B9489C">
            <w:rPr>
              <w:rStyle w:val="PlaceholderText"/>
            </w:rPr>
            <w:t>Site #</w:t>
          </w:r>
        </w:p>
      </w:docPartBody>
    </w:docPart>
    <w:docPart>
      <w:docPartPr>
        <w:name w:val="956DB9EA8A044694B2A0726BE6EBCFDC"/>
        <w:category>
          <w:name w:val="General"/>
          <w:gallery w:val="placeholder"/>
        </w:category>
        <w:types>
          <w:type w:val="bbPlcHdr"/>
        </w:types>
        <w:behaviors>
          <w:behavior w:val="content"/>
        </w:behaviors>
        <w:guid w:val="{43274AD2-B532-48ED-9508-B6089701B6C7}"/>
      </w:docPartPr>
      <w:docPartBody>
        <w:p w:rsidR="005930B7" w:rsidRDefault="005930B7" w:rsidP="005930B7">
          <w:pPr>
            <w:pStyle w:val="956DB9EA8A044694B2A0726BE6EBCFDC"/>
          </w:pPr>
          <w:r w:rsidRPr="00B9489C">
            <w:rPr>
              <w:rStyle w:val="PlaceholderText"/>
            </w:rPr>
            <w:t>Outpatient Time</w:t>
          </w:r>
        </w:p>
      </w:docPartBody>
    </w:docPart>
    <w:docPart>
      <w:docPartPr>
        <w:name w:val="C20D973F046C415688420C60B04283E2"/>
        <w:category>
          <w:name w:val="General"/>
          <w:gallery w:val="placeholder"/>
        </w:category>
        <w:types>
          <w:type w:val="bbPlcHdr"/>
        </w:types>
        <w:behaviors>
          <w:behavior w:val="content"/>
        </w:behaviors>
        <w:guid w:val="{FC8FFF69-D396-4F54-98B6-37985B98D772}"/>
      </w:docPartPr>
      <w:docPartBody>
        <w:p w:rsidR="005930B7" w:rsidRDefault="005930B7" w:rsidP="005930B7">
          <w:pPr>
            <w:pStyle w:val="C20D973F046C415688420C60B04283E2"/>
          </w:pPr>
          <w:r w:rsidRPr="00B9489C">
            <w:rPr>
              <w:rStyle w:val="PlaceholderText"/>
            </w:rPr>
            <w:t>Location</w:t>
          </w:r>
        </w:p>
      </w:docPartBody>
    </w:docPart>
    <w:docPart>
      <w:docPartPr>
        <w:name w:val="47379B2A652F4337A402450E8C721CF0"/>
        <w:category>
          <w:name w:val="General"/>
          <w:gallery w:val="placeholder"/>
        </w:category>
        <w:types>
          <w:type w:val="bbPlcHdr"/>
        </w:types>
        <w:behaviors>
          <w:behavior w:val="content"/>
        </w:behaviors>
        <w:guid w:val="{822CC2B1-AB88-4395-B419-5C5112E755F0}"/>
      </w:docPartPr>
      <w:docPartBody>
        <w:p w:rsidR="005930B7" w:rsidRDefault="005930B7" w:rsidP="005930B7">
          <w:pPr>
            <w:pStyle w:val="47379B2A652F4337A402450E8C721CF0"/>
          </w:pPr>
          <w:r w:rsidRPr="00B9489C">
            <w:rPr>
              <w:rStyle w:val="PlaceholderText"/>
            </w:rPr>
            <w:t>Inpatient Time</w:t>
          </w:r>
        </w:p>
      </w:docPartBody>
    </w:docPart>
    <w:docPart>
      <w:docPartPr>
        <w:name w:val="2AA3A9AACC2645C797A388566E7B3D93"/>
        <w:category>
          <w:name w:val="General"/>
          <w:gallery w:val="placeholder"/>
        </w:category>
        <w:types>
          <w:type w:val="bbPlcHdr"/>
        </w:types>
        <w:behaviors>
          <w:behavior w:val="content"/>
        </w:behaviors>
        <w:guid w:val="{870998B9-5449-4B6B-A09B-985239582BBA}"/>
      </w:docPartPr>
      <w:docPartBody>
        <w:p w:rsidR="005930B7" w:rsidRDefault="005930B7" w:rsidP="005930B7">
          <w:pPr>
            <w:pStyle w:val="2AA3A9AACC2645C797A388566E7B3D93"/>
          </w:pPr>
          <w:r w:rsidRPr="00B9489C">
            <w:rPr>
              <w:rStyle w:val="PlaceholderText"/>
            </w:rPr>
            <w:t>Site #</w:t>
          </w:r>
        </w:p>
      </w:docPartBody>
    </w:docPart>
    <w:docPart>
      <w:docPartPr>
        <w:name w:val="76E34AF02C7242B89CE79B0F09DB92FF"/>
        <w:category>
          <w:name w:val="General"/>
          <w:gallery w:val="placeholder"/>
        </w:category>
        <w:types>
          <w:type w:val="bbPlcHdr"/>
        </w:types>
        <w:behaviors>
          <w:behavior w:val="content"/>
        </w:behaviors>
        <w:guid w:val="{67773A07-A682-4678-81FC-9C430284C3D4}"/>
      </w:docPartPr>
      <w:docPartBody>
        <w:p w:rsidR="005930B7" w:rsidRDefault="005930B7" w:rsidP="005930B7">
          <w:pPr>
            <w:pStyle w:val="76E34AF02C7242B89CE79B0F09DB92FF"/>
          </w:pPr>
          <w:r w:rsidRPr="00B9489C">
            <w:rPr>
              <w:rStyle w:val="PlaceholderText"/>
            </w:rPr>
            <w:t>Outpatient Time</w:t>
          </w:r>
        </w:p>
      </w:docPartBody>
    </w:docPart>
    <w:docPart>
      <w:docPartPr>
        <w:name w:val="B712B940295B43AFA11541CA4AC55CF1"/>
        <w:category>
          <w:name w:val="General"/>
          <w:gallery w:val="placeholder"/>
        </w:category>
        <w:types>
          <w:type w:val="bbPlcHdr"/>
        </w:types>
        <w:behaviors>
          <w:behavior w:val="content"/>
        </w:behaviors>
        <w:guid w:val="{E6B81AAC-B02D-434C-A1CA-21BA26242909}"/>
      </w:docPartPr>
      <w:docPartBody>
        <w:p w:rsidR="005930B7" w:rsidRDefault="005930B7" w:rsidP="005930B7">
          <w:pPr>
            <w:pStyle w:val="B712B940295B43AFA11541CA4AC55CF1"/>
          </w:pPr>
          <w:r w:rsidRPr="00B9489C">
            <w:rPr>
              <w:rStyle w:val="PlaceholderText"/>
            </w:rPr>
            <w:t>Location</w:t>
          </w:r>
        </w:p>
      </w:docPartBody>
    </w:docPart>
    <w:docPart>
      <w:docPartPr>
        <w:name w:val="8847E09C9D284A2FA9404A1EA5345EF1"/>
        <w:category>
          <w:name w:val="General"/>
          <w:gallery w:val="placeholder"/>
        </w:category>
        <w:types>
          <w:type w:val="bbPlcHdr"/>
        </w:types>
        <w:behaviors>
          <w:behavior w:val="content"/>
        </w:behaviors>
        <w:guid w:val="{8EC8A398-6298-46D1-83FE-1EB514CDD5BB}"/>
      </w:docPartPr>
      <w:docPartBody>
        <w:p w:rsidR="005930B7" w:rsidRDefault="005930B7" w:rsidP="005930B7">
          <w:pPr>
            <w:pStyle w:val="8847E09C9D284A2FA9404A1EA5345EF1"/>
          </w:pPr>
          <w:r w:rsidRPr="00B9489C">
            <w:rPr>
              <w:rStyle w:val="PlaceholderText"/>
            </w:rPr>
            <w:t>Inpatient Time</w:t>
          </w:r>
        </w:p>
      </w:docPartBody>
    </w:docPart>
    <w:docPart>
      <w:docPartPr>
        <w:name w:val="2FD4003F82244512B54004C021F53685"/>
        <w:category>
          <w:name w:val="General"/>
          <w:gallery w:val="placeholder"/>
        </w:category>
        <w:types>
          <w:type w:val="bbPlcHdr"/>
        </w:types>
        <w:behaviors>
          <w:behavior w:val="content"/>
        </w:behaviors>
        <w:guid w:val="{A80AA76B-807F-4A05-B9A8-B5E3F77AAD03}"/>
      </w:docPartPr>
      <w:docPartBody>
        <w:p w:rsidR="005930B7" w:rsidRDefault="005930B7" w:rsidP="005930B7">
          <w:pPr>
            <w:pStyle w:val="2FD4003F82244512B54004C021F53685"/>
          </w:pPr>
          <w:r w:rsidRPr="00B9489C">
            <w:rPr>
              <w:rStyle w:val="PlaceholderText"/>
            </w:rPr>
            <w:t>Site #</w:t>
          </w:r>
        </w:p>
      </w:docPartBody>
    </w:docPart>
    <w:docPart>
      <w:docPartPr>
        <w:name w:val="0C8567AA0B9D49A7BAE18F5AF171A13E"/>
        <w:category>
          <w:name w:val="General"/>
          <w:gallery w:val="placeholder"/>
        </w:category>
        <w:types>
          <w:type w:val="bbPlcHdr"/>
        </w:types>
        <w:behaviors>
          <w:behavior w:val="content"/>
        </w:behaviors>
        <w:guid w:val="{4D4D6FCF-2BE3-4D7C-ADB7-BD349E4888B2}"/>
      </w:docPartPr>
      <w:docPartBody>
        <w:p w:rsidR="005930B7" w:rsidRDefault="005930B7" w:rsidP="005930B7">
          <w:pPr>
            <w:pStyle w:val="0C8567AA0B9D49A7BAE18F5AF171A13E"/>
          </w:pPr>
          <w:r w:rsidRPr="00B9489C">
            <w:rPr>
              <w:rStyle w:val="PlaceholderText"/>
            </w:rPr>
            <w:t>Outpatient Time</w:t>
          </w:r>
        </w:p>
      </w:docPartBody>
    </w:docPart>
    <w:docPart>
      <w:docPartPr>
        <w:name w:val="DDC9FA3A30124AAA9F5E9713799B8406"/>
        <w:category>
          <w:name w:val="General"/>
          <w:gallery w:val="placeholder"/>
        </w:category>
        <w:types>
          <w:type w:val="bbPlcHdr"/>
        </w:types>
        <w:behaviors>
          <w:behavior w:val="content"/>
        </w:behaviors>
        <w:guid w:val="{463AA569-2318-4AB7-A6BC-6B8395F424A4}"/>
      </w:docPartPr>
      <w:docPartBody>
        <w:p w:rsidR="005930B7" w:rsidRDefault="005930B7" w:rsidP="005930B7">
          <w:pPr>
            <w:pStyle w:val="DDC9FA3A30124AAA9F5E9713799B8406"/>
          </w:pPr>
          <w:r w:rsidRPr="00B9489C">
            <w:rPr>
              <w:rStyle w:val="PlaceholderText"/>
            </w:rPr>
            <w:t>Location</w:t>
          </w:r>
        </w:p>
      </w:docPartBody>
    </w:docPart>
    <w:docPart>
      <w:docPartPr>
        <w:name w:val="1A881EB1846B4AC9B6AB6A91B065BC99"/>
        <w:category>
          <w:name w:val="General"/>
          <w:gallery w:val="placeholder"/>
        </w:category>
        <w:types>
          <w:type w:val="bbPlcHdr"/>
        </w:types>
        <w:behaviors>
          <w:behavior w:val="content"/>
        </w:behaviors>
        <w:guid w:val="{83D4B2F7-383E-449F-8527-0B22D75F7CF1}"/>
      </w:docPartPr>
      <w:docPartBody>
        <w:p w:rsidR="005930B7" w:rsidRDefault="005930B7" w:rsidP="005930B7">
          <w:pPr>
            <w:pStyle w:val="1A881EB1846B4AC9B6AB6A91B065BC99"/>
          </w:pPr>
          <w:r w:rsidRPr="00B9489C">
            <w:rPr>
              <w:rStyle w:val="PlaceholderText"/>
            </w:rPr>
            <w:t>Inpatient Time</w:t>
          </w:r>
        </w:p>
      </w:docPartBody>
    </w:docPart>
    <w:docPart>
      <w:docPartPr>
        <w:name w:val="3E41C278FD5740D59F1A6D84630C6A40"/>
        <w:category>
          <w:name w:val="General"/>
          <w:gallery w:val="placeholder"/>
        </w:category>
        <w:types>
          <w:type w:val="bbPlcHdr"/>
        </w:types>
        <w:behaviors>
          <w:behavior w:val="content"/>
        </w:behaviors>
        <w:guid w:val="{12C7CAE6-358A-4D42-B104-FFD33CF94F88}"/>
      </w:docPartPr>
      <w:docPartBody>
        <w:p w:rsidR="005930B7" w:rsidRDefault="005930B7" w:rsidP="005930B7">
          <w:pPr>
            <w:pStyle w:val="3E41C278FD5740D59F1A6D84630C6A40"/>
          </w:pPr>
          <w:r w:rsidRPr="00B9489C">
            <w:rPr>
              <w:rStyle w:val="PlaceholderText"/>
            </w:rPr>
            <w:t>Site #</w:t>
          </w:r>
        </w:p>
      </w:docPartBody>
    </w:docPart>
    <w:docPart>
      <w:docPartPr>
        <w:name w:val="6EEB7261FAE74FC9915A0B2476842720"/>
        <w:category>
          <w:name w:val="General"/>
          <w:gallery w:val="placeholder"/>
        </w:category>
        <w:types>
          <w:type w:val="bbPlcHdr"/>
        </w:types>
        <w:behaviors>
          <w:behavior w:val="content"/>
        </w:behaviors>
        <w:guid w:val="{2980827C-3960-4625-934B-B3D4AA7B16BE}"/>
      </w:docPartPr>
      <w:docPartBody>
        <w:p w:rsidR="005930B7" w:rsidRDefault="005930B7" w:rsidP="005930B7">
          <w:pPr>
            <w:pStyle w:val="6EEB7261FAE74FC9915A0B2476842720"/>
          </w:pPr>
          <w:r w:rsidRPr="00B9489C">
            <w:rPr>
              <w:rStyle w:val="PlaceholderText"/>
            </w:rPr>
            <w:t>Outpatient Time</w:t>
          </w:r>
        </w:p>
      </w:docPartBody>
    </w:docPart>
    <w:docPart>
      <w:docPartPr>
        <w:name w:val="08A9970260134407A955DE7D8CA0219E"/>
        <w:category>
          <w:name w:val="General"/>
          <w:gallery w:val="placeholder"/>
        </w:category>
        <w:types>
          <w:type w:val="bbPlcHdr"/>
        </w:types>
        <w:behaviors>
          <w:behavior w:val="content"/>
        </w:behaviors>
        <w:guid w:val="{81F5C673-A1EC-449D-833F-6E079E7BC519}"/>
      </w:docPartPr>
      <w:docPartBody>
        <w:p w:rsidR="005930B7" w:rsidRDefault="005930B7" w:rsidP="005930B7">
          <w:pPr>
            <w:pStyle w:val="08A9970260134407A955DE7D8CA0219E"/>
          </w:pPr>
          <w:r w:rsidRPr="00B9489C">
            <w:rPr>
              <w:rStyle w:val="PlaceholderText"/>
            </w:rPr>
            <w:t>Location</w:t>
          </w:r>
        </w:p>
      </w:docPartBody>
    </w:docPart>
    <w:docPart>
      <w:docPartPr>
        <w:name w:val="E932BBF96CCC46EAB722D5858BDE7E43"/>
        <w:category>
          <w:name w:val="General"/>
          <w:gallery w:val="placeholder"/>
        </w:category>
        <w:types>
          <w:type w:val="bbPlcHdr"/>
        </w:types>
        <w:behaviors>
          <w:behavior w:val="content"/>
        </w:behaviors>
        <w:guid w:val="{A7D19F1A-96B1-4BA1-8C05-C855D350C7C5}"/>
      </w:docPartPr>
      <w:docPartBody>
        <w:p w:rsidR="005930B7" w:rsidRDefault="005930B7" w:rsidP="005930B7">
          <w:pPr>
            <w:pStyle w:val="E932BBF96CCC46EAB722D5858BDE7E43"/>
          </w:pPr>
          <w:r w:rsidRPr="00B9489C">
            <w:rPr>
              <w:rStyle w:val="PlaceholderText"/>
            </w:rPr>
            <w:t>Click here to enter text.</w:t>
          </w:r>
        </w:p>
      </w:docPartBody>
    </w:docPart>
    <w:docPart>
      <w:docPartPr>
        <w:name w:val="D0AC6C8251F2494CBD93D8EE4CBE03B8"/>
        <w:category>
          <w:name w:val="General"/>
          <w:gallery w:val="placeholder"/>
        </w:category>
        <w:types>
          <w:type w:val="bbPlcHdr"/>
        </w:types>
        <w:behaviors>
          <w:behavior w:val="content"/>
        </w:behaviors>
        <w:guid w:val="{3531500D-0B75-4829-9696-575CCF133CD1}"/>
      </w:docPartPr>
      <w:docPartBody>
        <w:p w:rsidR="005930B7" w:rsidRDefault="005930B7" w:rsidP="005930B7">
          <w:pPr>
            <w:pStyle w:val="D0AC6C8251F2494CBD93D8EE4CBE03B8"/>
          </w:pPr>
          <w:r w:rsidRPr="00B9489C">
            <w:rPr>
              <w:rStyle w:val="PlaceholderText"/>
            </w:rPr>
            <w:t>Click here to enter text.</w:t>
          </w:r>
        </w:p>
      </w:docPartBody>
    </w:docPart>
    <w:docPart>
      <w:docPartPr>
        <w:name w:val="058D98BF23FD407D9B717502B7C09F57"/>
        <w:category>
          <w:name w:val="General"/>
          <w:gallery w:val="placeholder"/>
        </w:category>
        <w:types>
          <w:type w:val="bbPlcHdr"/>
        </w:types>
        <w:behaviors>
          <w:behavior w:val="content"/>
        </w:behaviors>
        <w:guid w:val="{F2D44D89-7BF7-4C13-BF4F-3B64B8071303}"/>
      </w:docPartPr>
      <w:docPartBody>
        <w:p w:rsidR="005930B7" w:rsidRDefault="005930B7" w:rsidP="005930B7">
          <w:pPr>
            <w:pStyle w:val="058D98BF23FD407D9B717502B7C09F57"/>
          </w:pPr>
          <w:r w:rsidRPr="00B9489C">
            <w:rPr>
              <w:rStyle w:val="PlaceholderText"/>
            </w:rPr>
            <w:t>Specify</w:t>
          </w:r>
        </w:p>
      </w:docPartBody>
    </w:docPart>
    <w:docPart>
      <w:docPartPr>
        <w:name w:val="8C5317111CA5400FA978D405388D9D5C"/>
        <w:category>
          <w:name w:val="General"/>
          <w:gallery w:val="placeholder"/>
        </w:category>
        <w:types>
          <w:type w:val="bbPlcHdr"/>
        </w:types>
        <w:behaviors>
          <w:behavior w:val="content"/>
        </w:behaviors>
        <w:guid w:val="{38C0F151-0475-4E30-BAFB-E21A888A8455}"/>
      </w:docPartPr>
      <w:docPartBody>
        <w:p w:rsidR="005930B7" w:rsidRDefault="005930B7" w:rsidP="005930B7">
          <w:pPr>
            <w:pStyle w:val="8C5317111CA5400FA978D405388D9D5C"/>
          </w:pPr>
          <w:r w:rsidRPr="00B9489C">
            <w:rPr>
              <w:rStyle w:val="PlaceholderText"/>
            </w:rPr>
            <w:t>Specify</w:t>
          </w:r>
        </w:p>
      </w:docPartBody>
    </w:docPart>
    <w:docPart>
      <w:docPartPr>
        <w:name w:val="F56BD3CCBC5C46B9B362779B8A6B3FB1"/>
        <w:category>
          <w:name w:val="General"/>
          <w:gallery w:val="placeholder"/>
        </w:category>
        <w:types>
          <w:type w:val="bbPlcHdr"/>
        </w:types>
        <w:behaviors>
          <w:behavior w:val="content"/>
        </w:behaviors>
        <w:guid w:val="{5B41D21D-A4AD-4292-BFCD-6182CB34882B}"/>
      </w:docPartPr>
      <w:docPartBody>
        <w:p w:rsidR="005930B7" w:rsidRDefault="005930B7" w:rsidP="005930B7">
          <w:pPr>
            <w:pStyle w:val="F56BD3CCBC5C46B9B362779B8A6B3FB1"/>
          </w:pPr>
          <w:r w:rsidRPr="00B9489C">
            <w:rPr>
              <w:rStyle w:val="PlaceholderText"/>
            </w:rPr>
            <w:t>Specify</w:t>
          </w:r>
        </w:p>
      </w:docPartBody>
    </w:docPart>
    <w:docPart>
      <w:docPartPr>
        <w:name w:val="9397BEBD2BAB44338BC85ED3BF450B8A"/>
        <w:category>
          <w:name w:val="General"/>
          <w:gallery w:val="placeholder"/>
        </w:category>
        <w:types>
          <w:type w:val="bbPlcHdr"/>
        </w:types>
        <w:behaviors>
          <w:behavior w:val="content"/>
        </w:behaviors>
        <w:guid w:val="{DCC61C45-7CA4-442E-8FC1-CA23672F80B9}"/>
      </w:docPartPr>
      <w:docPartBody>
        <w:p w:rsidR="005930B7" w:rsidRDefault="005930B7" w:rsidP="005930B7">
          <w:pPr>
            <w:pStyle w:val="9397BEBD2BAB44338BC85ED3BF450B8A"/>
          </w:pPr>
          <w:r w:rsidRPr="00B9489C">
            <w:rPr>
              <w:rStyle w:val="PlaceholderText"/>
            </w:rPr>
            <w:t>Specify</w:t>
          </w:r>
        </w:p>
      </w:docPartBody>
    </w:docPart>
    <w:docPart>
      <w:docPartPr>
        <w:name w:val="D8BD6C3588AD401986E698116663BD1A"/>
        <w:category>
          <w:name w:val="General"/>
          <w:gallery w:val="placeholder"/>
        </w:category>
        <w:types>
          <w:type w:val="bbPlcHdr"/>
        </w:types>
        <w:behaviors>
          <w:behavior w:val="content"/>
        </w:behaviors>
        <w:guid w:val="{16A00264-8528-4B89-9C57-DB36F00EFFE0}"/>
      </w:docPartPr>
      <w:docPartBody>
        <w:p w:rsidR="005930B7" w:rsidRDefault="005930B7" w:rsidP="005930B7">
          <w:pPr>
            <w:pStyle w:val="D8BD6C3588AD401986E698116663BD1A"/>
          </w:pPr>
          <w:r w:rsidRPr="00B9489C">
            <w:rPr>
              <w:rStyle w:val="PlaceholderText"/>
            </w:rPr>
            <w:t>Specify</w:t>
          </w:r>
        </w:p>
      </w:docPartBody>
    </w:docPart>
    <w:docPart>
      <w:docPartPr>
        <w:name w:val="4750F9FEA608453D9DDBB7DD63AFD622"/>
        <w:category>
          <w:name w:val="General"/>
          <w:gallery w:val="placeholder"/>
        </w:category>
        <w:types>
          <w:type w:val="bbPlcHdr"/>
        </w:types>
        <w:behaviors>
          <w:behavior w:val="content"/>
        </w:behaviors>
        <w:guid w:val="{0D2FEDC3-4B2C-4F71-8BF3-C79B724A0574}"/>
      </w:docPartPr>
      <w:docPartBody>
        <w:p w:rsidR="005930B7" w:rsidRDefault="005930B7" w:rsidP="005930B7">
          <w:pPr>
            <w:pStyle w:val="4750F9FEA608453D9DDBB7DD63AFD622"/>
          </w:pPr>
          <w:r w:rsidRPr="00B9489C">
            <w:rPr>
              <w:rStyle w:val="PlaceholderText"/>
            </w:rPr>
            <w:t>Specify</w:t>
          </w:r>
        </w:p>
      </w:docPartBody>
    </w:docPart>
    <w:docPart>
      <w:docPartPr>
        <w:name w:val="F0827EF93F984291AEF375043908D444"/>
        <w:category>
          <w:name w:val="General"/>
          <w:gallery w:val="placeholder"/>
        </w:category>
        <w:types>
          <w:type w:val="bbPlcHdr"/>
        </w:types>
        <w:behaviors>
          <w:behavior w:val="content"/>
        </w:behaviors>
        <w:guid w:val="{07279165-9D25-4F54-9BD2-5D4B9BABF37D}"/>
      </w:docPartPr>
      <w:docPartBody>
        <w:p w:rsidR="005930B7" w:rsidRDefault="005930B7" w:rsidP="005930B7">
          <w:pPr>
            <w:pStyle w:val="F0827EF93F984291AEF375043908D444"/>
          </w:pPr>
          <w:r w:rsidRPr="00B9489C">
            <w:rPr>
              <w:rStyle w:val="PlaceholderText"/>
            </w:rPr>
            <w:t>Specify</w:t>
          </w:r>
        </w:p>
      </w:docPartBody>
    </w:docPart>
    <w:docPart>
      <w:docPartPr>
        <w:name w:val="E6E056A59D744919A5BFF7BDC4B1BF6F"/>
        <w:category>
          <w:name w:val="General"/>
          <w:gallery w:val="placeholder"/>
        </w:category>
        <w:types>
          <w:type w:val="bbPlcHdr"/>
        </w:types>
        <w:behaviors>
          <w:behavior w:val="content"/>
        </w:behaviors>
        <w:guid w:val="{AC2D7464-0C2D-48F1-AE22-7F8D3043B7EF}"/>
      </w:docPartPr>
      <w:docPartBody>
        <w:p w:rsidR="005930B7" w:rsidRDefault="005930B7" w:rsidP="005930B7">
          <w:pPr>
            <w:pStyle w:val="E6E056A59D744919A5BFF7BDC4B1BF6F"/>
          </w:pPr>
          <w:r w:rsidRPr="00B9489C">
            <w:rPr>
              <w:rStyle w:val="PlaceholderText"/>
            </w:rPr>
            <w:t>Specify</w:t>
          </w:r>
        </w:p>
      </w:docPartBody>
    </w:docPart>
    <w:docPart>
      <w:docPartPr>
        <w:name w:val="65562530F6EC4DE49BF0D53F4D0E4C56"/>
        <w:category>
          <w:name w:val="General"/>
          <w:gallery w:val="placeholder"/>
        </w:category>
        <w:types>
          <w:type w:val="bbPlcHdr"/>
        </w:types>
        <w:behaviors>
          <w:behavior w:val="content"/>
        </w:behaviors>
        <w:guid w:val="{4DD6E8AA-6900-44E4-AB89-0B87F0F98BE9}"/>
      </w:docPartPr>
      <w:docPartBody>
        <w:p w:rsidR="005930B7" w:rsidRDefault="005930B7" w:rsidP="005930B7">
          <w:pPr>
            <w:pStyle w:val="65562530F6EC4DE49BF0D53F4D0E4C56"/>
          </w:pPr>
          <w:r w:rsidRPr="00B9489C">
            <w:rPr>
              <w:rStyle w:val="PlaceholderText"/>
            </w:rPr>
            <w:t>Specify</w:t>
          </w:r>
        </w:p>
      </w:docPartBody>
    </w:docPart>
    <w:docPart>
      <w:docPartPr>
        <w:name w:val="0F9983337C2743F6BB37808A2ACCC294"/>
        <w:category>
          <w:name w:val="General"/>
          <w:gallery w:val="placeholder"/>
        </w:category>
        <w:types>
          <w:type w:val="bbPlcHdr"/>
        </w:types>
        <w:behaviors>
          <w:behavior w:val="content"/>
        </w:behaviors>
        <w:guid w:val="{7E81868A-3E11-448C-8E1E-72EDFE273BC8}"/>
      </w:docPartPr>
      <w:docPartBody>
        <w:p w:rsidR="005930B7" w:rsidRDefault="005930B7" w:rsidP="005930B7">
          <w:pPr>
            <w:pStyle w:val="0F9983337C2743F6BB37808A2ACCC294"/>
          </w:pPr>
          <w:r w:rsidRPr="00B9489C">
            <w:rPr>
              <w:rStyle w:val="PlaceholderText"/>
            </w:rPr>
            <w:t>Specify</w:t>
          </w:r>
        </w:p>
      </w:docPartBody>
    </w:docPart>
    <w:docPart>
      <w:docPartPr>
        <w:name w:val="F7074429F2804F658FC6A3D042388F31"/>
        <w:category>
          <w:name w:val="General"/>
          <w:gallery w:val="placeholder"/>
        </w:category>
        <w:types>
          <w:type w:val="bbPlcHdr"/>
        </w:types>
        <w:behaviors>
          <w:behavior w:val="content"/>
        </w:behaviors>
        <w:guid w:val="{3A134E7F-5FE3-402A-9D4A-9E800DA00B6A}"/>
      </w:docPartPr>
      <w:docPartBody>
        <w:p w:rsidR="005930B7" w:rsidRDefault="005930B7" w:rsidP="005930B7">
          <w:pPr>
            <w:pStyle w:val="F7074429F2804F658FC6A3D042388F31"/>
          </w:pPr>
          <w:r w:rsidRPr="00B9489C">
            <w:rPr>
              <w:rStyle w:val="PlaceholderText"/>
            </w:rPr>
            <w:t>Specify</w:t>
          </w:r>
        </w:p>
      </w:docPartBody>
    </w:docPart>
    <w:docPart>
      <w:docPartPr>
        <w:name w:val="3FFD39C3D3B34A3C84F24E3FCE96AB7D"/>
        <w:category>
          <w:name w:val="General"/>
          <w:gallery w:val="placeholder"/>
        </w:category>
        <w:types>
          <w:type w:val="bbPlcHdr"/>
        </w:types>
        <w:behaviors>
          <w:behavior w:val="content"/>
        </w:behaviors>
        <w:guid w:val="{828712D3-620F-4E0E-A024-802EF1469E9C}"/>
      </w:docPartPr>
      <w:docPartBody>
        <w:p w:rsidR="005930B7" w:rsidRDefault="005930B7" w:rsidP="005930B7">
          <w:pPr>
            <w:pStyle w:val="3FFD39C3D3B34A3C84F24E3FCE96AB7D"/>
          </w:pPr>
          <w:r w:rsidRPr="00B9489C">
            <w:rPr>
              <w:rStyle w:val="PlaceholderText"/>
            </w:rPr>
            <w:t>Specify</w:t>
          </w:r>
        </w:p>
      </w:docPartBody>
    </w:docPart>
    <w:docPart>
      <w:docPartPr>
        <w:name w:val="4E4C99A225E646E0915D5C44178AB787"/>
        <w:category>
          <w:name w:val="General"/>
          <w:gallery w:val="placeholder"/>
        </w:category>
        <w:types>
          <w:type w:val="bbPlcHdr"/>
        </w:types>
        <w:behaviors>
          <w:behavior w:val="content"/>
        </w:behaviors>
        <w:guid w:val="{5C6EF43A-25C8-4247-AC3C-514CC097C6D2}"/>
      </w:docPartPr>
      <w:docPartBody>
        <w:p w:rsidR="005930B7" w:rsidRDefault="005930B7" w:rsidP="005930B7">
          <w:pPr>
            <w:pStyle w:val="4E4C99A225E646E0915D5C44178AB787"/>
          </w:pPr>
          <w:r w:rsidRPr="00B9489C">
            <w:rPr>
              <w:rStyle w:val="PlaceholderText"/>
            </w:rPr>
            <w:t>Specify</w:t>
          </w:r>
        </w:p>
      </w:docPartBody>
    </w:docPart>
    <w:docPart>
      <w:docPartPr>
        <w:name w:val="FDDB7907906340B083721F8E0D69ED17"/>
        <w:category>
          <w:name w:val="General"/>
          <w:gallery w:val="placeholder"/>
        </w:category>
        <w:types>
          <w:type w:val="bbPlcHdr"/>
        </w:types>
        <w:behaviors>
          <w:behavior w:val="content"/>
        </w:behaviors>
        <w:guid w:val="{96F01199-153D-4AC4-B609-20F1E8CF860F}"/>
      </w:docPartPr>
      <w:docPartBody>
        <w:p w:rsidR="005930B7" w:rsidRDefault="005930B7" w:rsidP="005930B7">
          <w:pPr>
            <w:pStyle w:val="FDDB7907906340B083721F8E0D69ED17"/>
          </w:pPr>
          <w:r w:rsidRPr="00B9489C">
            <w:rPr>
              <w:rStyle w:val="PlaceholderText"/>
            </w:rPr>
            <w:t>Specify</w:t>
          </w:r>
        </w:p>
      </w:docPartBody>
    </w:docPart>
    <w:docPart>
      <w:docPartPr>
        <w:name w:val="0FD00A5684CA45D7AC1C042F72B6649A"/>
        <w:category>
          <w:name w:val="General"/>
          <w:gallery w:val="placeholder"/>
        </w:category>
        <w:types>
          <w:type w:val="bbPlcHdr"/>
        </w:types>
        <w:behaviors>
          <w:behavior w:val="content"/>
        </w:behaviors>
        <w:guid w:val="{6745039E-91C7-4F09-BC0C-4E6FB27C1674}"/>
      </w:docPartPr>
      <w:docPartBody>
        <w:p w:rsidR="005930B7" w:rsidRDefault="005930B7" w:rsidP="005930B7">
          <w:pPr>
            <w:pStyle w:val="0FD00A5684CA45D7AC1C042F72B6649A"/>
          </w:pPr>
          <w:r w:rsidRPr="00B9489C">
            <w:rPr>
              <w:rStyle w:val="PlaceholderText"/>
            </w:rPr>
            <w:t>Specify</w:t>
          </w:r>
        </w:p>
      </w:docPartBody>
    </w:docPart>
    <w:docPart>
      <w:docPartPr>
        <w:name w:val="6A7737C6C34E4F5B8643F9B68D39FA12"/>
        <w:category>
          <w:name w:val="General"/>
          <w:gallery w:val="placeholder"/>
        </w:category>
        <w:types>
          <w:type w:val="bbPlcHdr"/>
        </w:types>
        <w:behaviors>
          <w:behavior w:val="content"/>
        </w:behaviors>
        <w:guid w:val="{513DD89C-6BD0-4622-81B1-84E75FB06D19}"/>
      </w:docPartPr>
      <w:docPartBody>
        <w:p w:rsidR="005930B7" w:rsidRDefault="005930B7" w:rsidP="005930B7">
          <w:pPr>
            <w:pStyle w:val="6A7737C6C34E4F5B8643F9B68D39FA12"/>
          </w:pPr>
          <w:r w:rsidRPr="00B9489C">
            <w:rPr>
              <w:rStyle w:val="PlaceholderText"/>
            </w:rPr>
            <w:t>Click here to enter text.</w:t>
          </w:r>
        </w:p>
      </w:docPartBody>
    </w:docPart>
    <w:docPart>
      <w:docPartPr>
        <w:name w:val="9BA7F08D8C654CB4BDB117A2AE792AAB"/>
        <w:category>
          <w:name w:val="General"/>
          <w:gallery w:val="placeholder"/>
        </w:category>
        <w:types>
          <w:type w:val="bbPlcHdr"/>
        </w:types>
        <w:behaviors>
          <w:behavior w:val="content"/>
        </w:behaviors>
        <w:guid w:val="{D9CAAAF1-2BD6-4858-BC47-E1CFF106BBA5}"/>
      </w:docPartPr>
      <w:docPartBody>
        <w:p w:rsidR="005930B7" w:rsidRDefault="005930B7" w:rsidP="005930B7">
          <w:pPr>
            <w:pStyle w:val="9BA7F08D8C654CB4BDB117A2AE792AAB"/>
          </w:pPr>
          <w:r w:rsidRPr="00B9489C">
            <w:rPr>
              <w:rStyle w:val="PlaceholderText"/>
            </w:rPr>
            <w:t>Click here to enter text.</w:t>
          </w:r>
        </w:p>
      </w:docPartBody>
    </w:docPart>
    <w:docPart>
      <w:docPartPr>
        <w:name w:val="7B7662B766964A589DB969B81A1598FD"/>
        <w:category>
          <w:name w:val="General"/>
          <w:gallery w:val="placeholder"/>
        </w:category>
        <w:types>
          <w:type w:val="bbPlcHdr"/>
        </w:types>
        <w:behaviors>
          <w:behavior w:val="content"/>
        </w:behaviors>
        <w:guid w:val="{5D31B731-07A4-4E89-8455-0EC5E5CEDF5A}"/>
      </w:docPartPr>
      <w:docPartBody>
        <w:p w:rsidR="005930B7" w:rsidRDefault="005930B7" w:rsidP="005930B7">
          <w:pPr>
            <w:pStyle w:val="7B7662B766964A589DB969B81A1598FD"/>
          </w:pPr>
          <w:r w:rsidRPr="00B9489C">
            <w:rPr>
              <w:rStyle w:val="PlaceholderText"/>
            </w:rPr>
            <w:t>Inpatient Time</w:t>
          </w:r>
        </w:p>
      </w:docPartBody>
    </w:docPart>
    <w:docPart>
      <w:docPartPr>
        <w:name w:val="D6476292AD4A43F3843C6E180523B81E"/>
        <w:category>
          <w:name w:val="General"/>
          <w:gallery w:val="placeholder"/>
        </w:category>
        <w:types>
          <w:type w:val="bbPlcHdr"/>
        </w:types>
        <w:behaviors>
          <w:behavior w:val="content"/>
        </w:behaviors>
        <w:guid w:val="{7D3C5FFC-2104-4CB5-A7D5-6B2A5FE889A2}"/>
      </w:docPartPr>
      <w:docPartBody>
        <w:p w:rsidR="005930B7" w:rsidRDefault="005930B7" w:rsidP="005930B7">
          <w:pPr>
            <w:pStyle w:val="D6476292AD4A43F3843C6E180523B81E"/>
          </w:pPr>
          <w:r w:rsidRPr="00B9489C">
            <w:rPr>
              <w:rStyle w:val="PlaceholderText"/>
            </w:rPr>
            <w:t>Site #</w:t>
          </w:r>
        </w:p>
      </w:docPartBody>
    </w:docPart>
    <w:docPart>
      <w:docPartPr>
        <w:name w:val="16F0445786414C41A2B71B36518E3EF9"/>
        <w:category>
          <w:name w:val="General"/>
          <w:gallery w:val="placeholder"/>
        </w:category>
        <w:types>
          <w:type w:val="bbPlcHdr"/>
        </w:types>
        <w:behaviors>
          <w:behavior w:val="content"/>
        </w:behaviors>
        <w:guid w:val="{2C690380-6250-46AF-93A2-6053EA40F194}"/>
      </w:docPartPr>
      <w:docPartBody>
        <w:p w:rsidR="005930B7" w:rsidRDefault="005930B7" w:rsidP="005930B7">
          <w:pPr>
            <w:pStyle w:val="16F0445786414C41A2B71B36518E3EF9"/>
          </w:pPr>
          <w:r w:rsidRPr="00B9489C">
            <w:rPr>
              <w:rStyle w:val="PlaceholderText"/>
            </w:rPr>
            <w:t>Outpatient Time</w:t>
          </w:r>
        </w:p>
      </w:docPartBody>
    </w:docPart>
    <w:docPart>
      <w:docPartPr>
        <w:name w:val="0085CBDD93FB43459DA4EF59CB36E51A"/>
        <w:category>
          <w:name w:val="General"/>
          <w:gallery w:val="placeholder"/>
        </w:category>
        <w:types>
          <w:type w:val="bbPlcHdr"/>
        </w:types>
        <w:behaviors>
          <w:behavior w:val="content"/>
        </w:behaviors>
        <w:guid w:val="{C39F646F-5D33-4010-9C5D-53B408A26362}"/>
      </w:docPartPr>
      <w:docPartBody>
        <w:p w:rsidR="005930B7" w:rsidRDefault="005930B7" w:rsidP="005930B7">
          <w:pPr>
            <w:pStyle w:val="0085CBDD93FB43459DA4EF59CB36E51A"/>
          </w:pPr>
          <w:r w:rsidRPr="00B9489C">
            <w:rPr>
              <w:rStyle w:val="PlaceholderText"/>
            </w:rPr>
            <w:t>Location</w:t>
          </w:r>
        </w:p>
      </w:docPartBody>
    </w:docPart>
    <w:docPart>
      <w:docPartPr>
        <w:name w:val="9EF7C10A28784A798F75EDB02B77213B"/>
        <w:category>
          <w:name w:val="General"/>
          <w:gallery w:val="placeholder"/>
        </w:category>
        <w:types>
          <w:type w:val="bbPlcHdr"/>
        </w:types>
        <w:behaviors>
          <w:behavior w:val="content"/>
        </w:behaviors>
        <w:guid w:val="{EE51E6A5-8B67-4A41-966E-D8BCAEE25775}"/>
      </w:docPartPr>
      <w:docPartBody>
        <w:p w:rsidR="005930B7" w:rsidRDefault="005930B7" w:rsidP="005930B7">
          <w:pPr>
            <w:pStyle w:val="9EF7C10A28784A798F75EDB02B77213B"/>
          </w:pPr>
          <w:r w:rsidRPr="00B9489C">
            <w:rPr>
              <w:rStyle w:val="PlaceholderText"/>
            </w:rPr>
            <w:t>Years</w:t>
          </w:r>
        </w:p>
      </w:docPartBody>
    </w:docPart>
    <w:docPart>
      <w:docPartPr>
        <w:name w:val="5044A3B1CF234A28BB4A886F3AA53ECE"/>
        <w:category>
          <w:name w:val="General"/>
          <w:gallery w:val="placeholder"/>
        </w:category>
        <w:types>
          <w:type w:val="bbPlcHdr"/>
        </w:types>
        <w:behaviors>
          <w:behavior w:val="content"/>
        </w:behaviors>
        <w:guid w:val="{0623DC5E-54E0-4381-BE07-BE2E9A94DD0B}"/>
      </w:docPartPr>
      <w:docPartBody>
        <w:p w:rsidR="00124054" w:rsidRDefault="005930B7" w:rsidP="005930B7">
          <w:pPr>
            <w:pStyle w:val="5044A3B1CF234A28BB4A886F3AA53ECE"/>
          </w:pPr>
          <w:r w:rsidRPr="00B9489C">
            <w:rPr>
              <w:rStyle w:val="PlaceholderText"/>
            </w:rPr>
            <w:t>Choose an item.</w:t>
          </w:r>
        </w:p>
      </w:docPartBody>
    </w:docPart>
    <w:docPart>
      <w:docPartPr>
        <w:name w:val="19FE46C34A6B45619CA77AFC75C5D23D"/>
        <w:category>
          <w:name w:val="General"/>
          <w:gallery w:val="placeholder"/>
        </w:category>
        <w:types>
          <w:type w:val="bbPlcHdr"/>
        </w:types>
        <w:behaviors>
          <w:behavior w:val="content"/>
        </w:behaviors>
        <w:guid w:val="{21B7A98E-4EE4-463E-95F2-48C8B86DD3D0}"/>
      </w:docPartPr>
      <w:docPartBody>
        <w:p w:rsidR="00124054" w:rsidRDefault="005930B7" w:rsidP="005930B7">
          <w:pPr>
            <w:pStyle w:val="19FE46C34A6B45619CA77AFC75C5D23D"/>
          </w:pPr>
          <w:r w:rsidRPr="00B9489C">
            <w:rPr>
              <w:rStyle w:val="PlaceholderText"/>
            </w:rPr>
            <w:t>Choose an item.</w:t>
          </w:r>
        </w:p>
      </w:docPartBody>
    </w:docPart>
    <w:docPart>
      <w:docPartPr>
        <w:name w:val="19E3E1F832A245B889208998901D63D8"/>
        <w:category>
          <w:name w:val="General"/>
          <w:gallery w:val="placeholder"/>
        </w:category>
        <w:types>
          <w:type w:val="bbPlcHdr"/>
        </w:types>
        <w:behaviors>
          <w:behavior w:val="content"/>
        </w:behaviors>
        <w:guid w:val="{0C9D9EFF-B10E-4C9B-82F3-450D0749687A}"/>
      </w:docPartPr>
      <w:docPartBody>
        <w:p w:rsidR="00124054" w:rsidRDefault="005930B7" w:rsidP="005930B7">
          <w:pPr>
            <w:pStyle w:val="19E3E1F832A245B889208998901D63D8"/>
          </w:pPr>
          <w:r w:rsidRPr="00B9489C">
            <w:rPr>
              <w:rStyle w:val="PlaceholderText"/>
            </w:rPr>
            <w:t>Choose an item.</w:t>
          </w:r>
        </w:p>
      </w:docPartBody>
    </w:docPart>
    <w:docPart>
      <w:docPartPr>
        <w:name w:val="C20169E3AB704ABE86E0BEC8F063DB3A"/>
        <w:category>
          <w:name w:val="General"/>
          <w:gallery w:val="placeholder"/>
        </w:category>
        <w:types>
          <w:type w:val="bbPlcHdr"/>
        </w:types>
        <w:behaviors>
          <w:behavior w:val="content"/>
        </w:behaviors>
        <w:guid w:val="{A4D9496A-9E6E-412F-A78E-24F04914684E}"/>
      </w:docPartPr>
      <w:docPartBody>
        <w:p w:rsidR="00124054" w:rsidRDefault="005930B7" w:rsidP="005930B7">
          <w:pPr>
            <w:pStyle w:val="C20169E3AB704ABE86E0BEC8F063DB3A"/>
          </w:pPr>
          <w:r w:rsidRPr="00B9489C">
            <w:rPr>
              <w:rStyle w:val="PlaceholderText"/>
            </w:rPr>
            <w:t>Choose an item.</w:t>
          </w:r>
        </w:p>
      </w:docPartBody>
    </w:docPart>
    <w:docPart>
      <w:docPartPr>
        <w:name w:val="9FB4DBD1711B4CBCA4F78DFADC898389"/>
        <w:category>
          <w:name w:val="General"/>
          <w:gallery w:val="placeholder"/>
        </w:category>
        <w:types>
          <w:type w:val="bbPlcHdr"/>
        </w:types>
        <w:behaviors>
          <w:behavior w:val="content"/>
        </w:behaviors>
        <w:guid w:val="{736B4C5B-7080-4496-B7A4-1079ECBE4B00}"/>
      </w:docPartPr>
      <w:docPartBody>
        <w:p w:rsidR="00124054" w:rsidRDefault="005930B7" w:rsidP="005930B7">
          <w:pPr>
            <w:pStyle w:val="9FB4DBD1711B4CBCA4F78DFADC898389"/>
          </w:pPr>
          <w:r w:rsidRPr="00B9489C">
            <w:rPr>
              <w:rStyle w:val="PlaceholderText"/>
            </w:rPr>
            <w:t>Choose an item.</w:t>
          </w:r>
        </w:p>
      </w:docPartBody>
    </w:docPart>
    <w:docPart>
      <w:docPartPr>
        <w:name w:val="84A898CCDF5541FB950D46C397E55549"/>
        <w:category>
          <w:name w:val="General"/>
          <w:gallery w:val="placeholder"/>
        </w:category>
        <w:types>
          <w:type w:val="bbPlcHdr"/>
        </w:types>
        <w:behaviors>
          <w:behavior w:val="content"/>
        </w:behaviors>
        <w:guid w:val="{C5EB2438-0C39-48E7-A90E-16D791E022CC}"/>
      </w:docPartPr>
      <w:docPartBody>
        <w:p w:rsidR="00124054" w:rsidRDefault="005930B7" w:rsidP="005930B7">
          <w:pPr>
            <w:pStyle w:val="84A898CCDF5541FB950D46C397E55549"/>
          </w:pPr>
          <w:r w:rsidRPr="00B9489C">
            <w:rPr>
              <w:rStyle w:val="PlaceholderText"/>
            </w:rPr>
            <w:t>Choose an item.</w:t>
          </w:r>
        </w:p>
      </w:docPartBody>
    </w:docPart>
    <w:docPart>
      <w:docPartPr>
        <w:name w:val="3CED6549065441A8B976DB5438209F07"/>
        <w:category>
          <w:name w:val="General"/>
          <w:gallery w:val="placeholder"/>
        </w:category>
        <w:types>
          <w:type w:val="bbPlcHdr"/>
        </w:types>
        <w:behaviors>
          <w:behavior w:val="content"/>
        </w:behaviors>
        <w:guid w:val="{1054E90D-5007-47BB-80B2-4E41981E17AA}"/>
      </w:docPartPr>
      <w:docPartBody>
        <w:p w:rsidR="00124054" w:rsidRDefault="005930B7" w:rsidP="005930B7">
          <w:pPr>
            <w:pStyle w:val="3CED6549065441A8B976DB5438209F07"/>
          </w:pPr>
          <w:r w:rsidRPr="00B9489C">
            <w:rPr>
              <w:rStyle w:val="PlaceholderText"/>
            </w:rPr>
            <w:t>Choose an item.</w:t>
          </w:r>
        </w:p>
      </w:docPartBody>
    </w:docPart>
    <w:docPart>
      <w:docPartPr>
        <w:name w:val="8DA91E3538E049A9BFB15DBC29F8822F"/>
        <w:category>
          <w:name w:val="General"/>
          <w:gallery w:val="placeholder"/>
        </w:category>
        <w:types>
          <w:type w:val="bbPlcHdr"/>
        </w:types>
        <w:behaviors>
          <w:behavior w:val="content"/>
        </w:behaviors>
        <w:guid w:val="{EB78EC79-D2FB-48CB-BFCD-8426D8DE1C2F}"/>
      </w:docPartPr>
      <w:docPartBody>
        <w:p w:rsidR="00124054" w:rsidRDefault="005930B7" w:rsidP="005930B7">
          <w:pPr>
            <w:pStyle w:val="8DA91E3538E049A9BFB15DBC29F8822F"/>
          </w:pPr>
          <w:r w:rsidRPr="00B9489C">
            <w:rPr>
              <w:rStyle w:val="PlaceholderText"/>
            </w:rPr>
            <w:t>Choose an item.</w:t>
          </w:r>
        </w:p>
      </w:docPartBody>
    </w:docPart>
    <w:docPart>
      <w:docPartPr>
        <w:name w:val="6BE0F53C773542ECB3651CAA778A98E3"/>
        <w:category>
          <w:name w:val="General"/>
          <w:gallery w:val="placeholder"/>
        </w:category>
        <w:types>
          <w:type w:val="bbPlcHdr"/>
        </w:types>
        <w:behaviors>
          <w:behavior w:val="content"/>
        </w:behaviors>
        <w:guid w:val="{4AA06FB2-48CB-429C-B466-8EEBF2B45D35}"/>
      </w:docPartPr>
      <w:docPartBody>
        <w:p w:rsidR="00124054" w:rsidRDefault="005930B7" w:rsidP="005930B7">
          <w:pPr>
            <w:pStyle w:val="6BE0F53C773542ECB3651CAA778A98E3"/>
          </w:pPr>
          <w:r w:rsidRPr="00B9489C">
            <w:rPr>
              <w:rStyle w:val="PlaceholderText"/>
            </w:rPr>
            <w:t>Choose an item.</w:t>
          </w:r>
        </w:p>
      </w:docPartBody>
    </w:docPart>
    <w:docPart>
      <w:docPartPr>
        <w:name w:val="629CBAE61B10485D827949438EADF2E2"/>
        <w:category>
          <w:name w:val="General"/>
          <w:gallery w:val="placeholder"/>
        </w:category>
        <w:types>
          <w:type w:val="bbPlcHdr"/>
        </w:types>
        <w:behaviors>
          <w:behavior w:val="content"/>
        </w:behaviors>
        <w:guid w:val="{FDBFBA45-19FB-4D65-AE07-C1882BCB6E3F}"/>
      </w:docPartPr>
      <w:docPartBody>
        <w:p w:rsidR="00124054" w:rsidRDefault="005930B7" w:rsidP="005930B7">
          <w:pPr>
            <w:pStyle w:val="629CBAE61B10485D827949438EADF2E2"/>
          </w:pPr>
          <w:r w:rsidRPr="00B9489C">
            <w:rPr>
              <w:rStyle w:val="PlaceholderText"/>
            </w:rPr>
            <w:t>Choose an item.</w:t>
          </w:r>
        </w:p>
      </w:docPartBody>
    </w:docPart>
    <w:docPart>
      <w:docPartPr>
        <w:name w:val="BEDA5D52B9554160A154E73B9569399B"/>
        <w:category>
          <w:name w:val="General"/>
          <w:gallery w:val="placeholder"/>
        </w:category>
        <w:types>
          <w:type w:val="bbPlcHdr"/>
        </w:types>
        <w:behaviors>
          <w:behavior w:val="content"/>
        </w:behaviors>
        <w:guid w:val="{49349D56-2D96-4EC4-B199-A4D1E7C4420B}"/>
      </w:docPartPr>
      <w:docPartBody>
        <w:p w:rsidR="00124054" w:rsidRDefault="005930B7" w:rsidP="005930B7">
          <w:pPr>
            <w:pStyle w:val="BEDA5D52B9554160A154E73B9569399B"/>
          </w:pPr>
          <w:r w:rsidRPr="00B9489C">
            <w:rPr>
              <w:rStyle w:val="PlaceholderText"/>
            </w:rPr>
            <w:t>Choose an item.</w:t>
          </w:r>
        </w:p>
      </w:docPartBody>
    </w:docPart>
    <w:docPart>
      <w:docPartPr>
        <w:name w:val="3142D33C0A754ECD86ABCFE8A10FEA2B"/>
        <w:category>
          <w:name w:val="General"/>
          <w:gallery w:val="placeholder"/>
        </w:category>
        <w:types>
          <w:type w:val="bbPlcHdr"/>
        </w:types>
        <w:behaviors>
          <w:behavior w:val="content"/>
        </w:behaviors>
        <w:guid w:val="{33045211-8D3F-4811-8494-72573A210D22}"/>
      </w:docPartPr>
      <w:docPartBody>
        <w:p w:rsidR="00124054" w:rsidRDefault="005930B7" w:rsidP="005930B7">
          <w:pPr>
            <w:pStyle w:val="3142D33C0A754ECD86ABCFE8A10FEA2B"/>
          </w:pPr>
          <w:r w:rsidRPr="00B9489C">
            <w:rPr>
              <w:rStyle w:val="PlaceholderText"/>
            </w:rPr>
            <w:t>Choose an item.</w:t>
          </w:r>
        </w:p>
      </w:docPartBody>
    </w:docPart>
    <w:docPart>
      <w:docPartPr>
        <w:name w:val="A1CFE8282F5348058AC2642181000F02"/>
        <w:category>
          <w:name w:val="General"/>
          <w:gallery w:val="placeholder"/>
        </w:category>
        <w:types>
          <w:type w:val="bbPlcHdr"/>
        </w:types>
        <w:behaviors>
          <w:behavior w:val="content"/>
        </w:behaviors>
        <w:guid w:val="{D374427B-2E89-4A83-A70B-2B32186BFC4C}"/>
      </w:docPartPr>
      <w:docPartBody>
        <w:p w:rsidR="00124054" w:rsidRDefault="005930B7" w:rsidP="005930B7">
          <w:pPr>
            <w:pStyle w:val="A1CFE8282F5348058AC2642181000F02"/>
          </w:pPr>
          <w:r w:rsidRPr="00B9489C">
            <w:rPr>
              <w:rStyle w:val="PlaceholderText"/>
            </w:rPr>
            <w:t>Choose an item.</w:t>
          </w:r>
        </w:p>
      </w:docPartBody>
    </w:docPart>
    <w:docPart>
      <w:docPartPr>
        <w:name w:val="D5D7598CE4F54BC0981C85B68864DBC1"/>
        <w:category>
          <w:name w:val="General"/>
          <w:gallery w:val="placeholder"/>
        </w:category>
        <w:types>
          <w:type w:val="bbPlcHdr"/>
        </w:types>
        <w:behaviors>
          <w:behavior w:val="content"/>
        </w:behaviors>
        <w:guid w:val="{853D100F-CC05-41D1-8D11-66C8317D716C}"/>
      </w:docPartPr>
      <w:docPartBody>
        <w:p w:rsidR="00124054" w:rsidRDefault="005930B7" w:rsidP="005930B7">
          <w:pPr>
            <w:pStyle w:val="D5D7598CE4F54BC0981C85B68864DBC1"/>
          </w:pPr>
          <w:r w:rsidRPr="00B9489C">
            <w:rPr>
              <w:rStyle w:val="PlaceholderText"/>
            </w:rPr>
            <w:t>Choose an item.</w:t>
          </w:r>
        </w:p>
      </w:docPartBody>
    </w:docPart>
    <w:docPart>
      <w:docPartPr>
        <w:name w:val="5DB1E2E29DF74B71988F40277749440A"/>
        <w:category>
          <w:name w:val="General"/>
          <w:gallery w:val="placeholder"/>
        </w:category>
        <w:types>
          <w:type w:val="bbPlcHdr"/>
        </w:types>
        <w:behaviors>
          <w:behavior w:val="content"/>
        </w:behaviors>
        <w:guid w:val="{42BB05A4-2F21-42B2-9261-CE2BF2FAF6AF}"/>
      </w:docPartPr>
      <w:docPartBody>
        <w:p w:rsidR="00124054" w:rsidRDefault="005930B7" w:rsidP="005930B7">
          <w:pPr>
            <w:pStyle w:val="5DB1E2E29DF74B71988F40277749440A"/>
          </w:pPr>
          <w:r w:rsidRPr="00B9489C">
            <w:rPr>
              <w:rStyle w:val="PlaceholderText"/>
            </w:rPr>
            <w:t>Choose an item.</w:t>
          </w:r>
        </w:p>
      </w:docPartBody>
    </w:docPart>
    <w:docPart>
      <w:docPartPr>
        <w:name w:val="68399AF95C404F5E9E97FBB4FFB73559"/>
        <w:category>
          <w:name w:val="General"/>
          <w:gallery w:val="placeholder"/>
        </w:category>
        <w:types>
          <w:type w:val="bbPlcHdr"/>
        </w:types>
        <w:behaviors>
          <w:behavior w:val="content"/>
        </w:behaviors>
        <w:guid w:val="{B49A4C55-6216-4C5D-82A3-BF891F757398}"/>
      </w:docPartPr>
      <w:docPartBody>
        <w:p w:rsidR="00124054" w:rsidRDefault="005930B7" w:rsidP="005930B7">
          <w:pPr>
            <w:pStyle w:val="68399AF95C404F5E9E97FBB4FFB73559"/>
          </w:pPr>
          <w:r w:rsidRPr="00B9489C">
            <w:rPr>
              <w:rStyle w:val="PlaceholderText"/>
            </w:rPr>
            <w:t>Choose an item.</w:t>
          </w:r>
        </w:p>
      </w:docPartBody>
    </w:docPart>
    <w:docPart>
      <w:docPartPr>
        <w:name w:val="C5AF66ACFF6944EC9E8303B613C12EB2"/>
        <w:category>
          <w:name w:val="General"/>
          <w:gallery w:val="placeholder"/>
        </w:category>
        <w:types>
          <w:type w:val="bbPlcHdr"/>
        </w:types>
        <w:behaviors>
          <w:behavior w:val="content"/>
        </w:behaviors>
        <w:guid w:val="{C6BFEB51-3D2D-497D-A54A-51DB4DCE157A}"/>
      </w:docPartPr>
      <w:docPartBody>
        <w:p w:rsidR="00124054" w:rsidRDefault="005930B7" w:rsidP="005930B7">
          <w:pPr>
            <w:pStyle w:val="C5AF66ACFF6944EC9E8303B613C12EB2"/>
          </w:pPr>
          <w:r w:rsidRPr="00B9489C">
            <w:rPr>
              <w:rStyle w:val="PlaceholderText"/>
            </w:rPr>
            <w:t>Choose an item.</w:t>
          </w:r>
        </w:p>
      </w:docPartBody>
    </w:docPart>
    <w:docPart>
      <w:docPartPr>
        <w:name w:val="D3C77ECFC59D4A70BFFFFF3395B5F309"/>
        <w:category>
          <w:name w:val="General"/>
          <w:gallery w:val="placeholder"/>
        </w:category>
        <w:types>
          <w:type w:val="bbPlcHdr"/>
        </w:types>
        <w:behaviors>
          <w:behavior w:val="content"/>
        </w:behaviors>
        <w:guid w:val="{0ADE6003-307E-4C8F-A14B-894F8A78ED02}"/>
      </w:docPartPr>
      <w:docPartBody>
        <w:p w:rsidR="00124054" w:rsidRDefault="005930B7" w:rsidP="005930B7">
          <w:pPr>
            <w:pStyle w:val="D3C77ECFC59D4A70BFFFFF3395B5F309"/>
          </w:pPr>
          <w:r w:rsidRPr="00B9489C">
            <w:rPr>
              <w:rStyle w:val="PlaceholderText"/>
            </w:rPr>
            <w:t>Choose an item.</w:t>
          </w:r>
        </w:p>
      </w:docPartBody>
    </w:docPart>
    <w:docPart>
      <w:docPartPr>
        <w:name w:val="4D76A92207A84329A1CC3653611F3EE5"/>
        <w:category>
          <w:name w:val="General"/>
          <w:gallery w:val="placeholder"/>
        </w:category>
        <w:types>
          <w:type w:val="bbPlcHdr"/>
        </w:types>
        <w:behaviors>
          <w:behavior w:val="content"/>
        </w:behaviors>
        <w:guid w:val="{EA25E519-B4D1-4549-A281-F40050615767}"/>
      </w:docPartPr>
      <w:docPartBody>
        <w:p w:rsidR="00124054" w:rsidRDefault="005930B7" w:rsidP="005930B7">
          <w:pPr>
            <w:pStyle w:val="4D76A92207A84329A1CC3653611F3EE5"/>
          </w:pPr>
          <w:r w:rsidRPr="00B9489C">
            <w:rPr>
              <w:rStyle w:val="PlaceholderText"/>
            </w:rPr>
            <w:t>Click here to enter text.</w:t>
          </w:r>
        </w:p>
      </w:docPartBody>
    </w:docPart>
    <w:docPart>
      <w:docPartPr>
        <w:name w:val="C65F00CB1D4344C983E9E0D18B7F7037"/>
        <w:category>
          <w:name w:val="General"/>
          <w:gallery w:val="placeholder"/>
        </w:category>
        <w:types>
          <w:type w:val="bbPlcHdr"/>
        </w:types>
        <w:behaviors>
          <w:behavior w:val="content"/>
        </w:behaviors>
        <w:guid w:val="{BA29EC99-73FA-4498-9F78-B4E2A013B025}"/>
      </w:docPartPr>
      <w:docPartBody>
        <w:p w:rsidR="00124054" w:rsidRDefault="005930B7" w:rsidP="005930B7">
          <w:pPr>
            <w:pStyle w:val="C65F00CB1D4344C983E9E0D18B7F7037"/>
          </w:pPr>
          <w:r w:rsidRPr="00B9489C">
            <w:rPr>
              <w:rStyle w:val="PlaceholderText"/>
            </w:rPr>
            <w:t>Click here to enter text.</w:t>
          </w:r>
        </w:p>
      </w:docPartBody>
    </w:docPart>
    <w:docPart>
      <w:docPartPr>
        <w:name w:val="C4055394B9F24A069F86BC3AD6581A19"/>
        <w:category>
          <w:name w:val="General"/>
          <w:gallery w:val="placeholder"/>
        </w:category>
        <w:types>
          <w:type w:val="bbPlcHdr"/>
        </w:types>
        <w:behaviors>
          <w:behavior w:val="content"/>
        </w:behaviors>
        <w:guid w:val="{8428D0EF-5FAC-42EA-AA2C-B84A8646BD88}"/>
      </w:docPartPr>
      <w:docPartBody>
        <w:p w:rsidR="00124054" w:rsidRDefault="005930B7" w:rsidP="005930B7">
          <w:pPr>
            <w:pStyle w:val="C4055394B9F24A069F86BC3AD6581A19"/>
          </w:pPr>
          <w:r w:rsidRPr="00B9489C">
            <w:rPr>
              <w:rStyle w:val="PlaceholderText"/>
            </w:rPr>
            <w:t>Click here to enter text.</w:t>
          </w:r>
        </w:p>
      </w:docPartBody>
    </w:docPart>
    <w:docPart>
      <w:docPartPr>
        <w:name w:val="35BBA8D85A8B469594E391D391178B79"/>
        <w:category>
          <w:name w:val="General"/>
          <w:gallery w:val="placeholder"/>
        </w:category>
        <w:types>
          <w:type w:val="bbPlcHdr"/>
        </w:types>
        <w:behaviors>
          <w:behavior w:val="content"/>
        </w:behaviors>
        <w:guid w:val="{E6AEFAAC-3F33-49F3-8FDE-0AB5B4417206}"/>
      </w:docPartPr>
      <w:docPartBody>
        <w:p w:rsidR="00124054" w:rsidRDefault="005930B7" w:rsidP="005930B7">
          <w:pPr>
            <w:pStyle w:val="35BBA8D85A8B469594E391D391178B79"/>
          </w:pPr>
          <w:r w:rsidRPr="00B9489C">
            <w:rPr>
              <w:rStyle w:val="PlaceholderText"/>
            </w:rPr>
            <w:t>#</w:t>
          </w:r>
        </w:p>
      </w:docPartBody>
    </w:docPart>
    <w:docPart>
      <w:docPartPr>
        <w:name w:val="71CE6A552ABC459B987016455B74BC06"/>
        <w:category>
          <w:name w:val="General"/>
          <w:gallery w:val="placeholder"/>
        </w:category>
        <w:types>
          <w:type w:val="bbPlcHdr"/>
        </w:types>
        <w:behaviors>
          <w:behavior w:val="content"/>
        </w:behaviors>
        <w:guid w:val="{6EA5E6E3-DD21-4061-A193-E8693E01DA26}"/>
      </w:docPartPr>
      <w:docPartBody>
        <w:p w:rsidR="00124054" w:rsidRDefault="005930B7" w:rsidP="005930B7">
          <w:pPr>
            <w:pStyle w:val="71CE6A552ABC459B987016455B74BC06"/>
          </w:pPr>
          <w:r w:rsidRPr="00B9489C">
            <w:rPr>
              <w:rStyle w:val="PlaceholderText"/>
            </w:rPr>
            <w:t>#</w:t>
          </w:r>
        </w:p>
      </w:docPartBody>
    </w:docPart>
    <w:docPart>
      <w:docPartPr>
        <w:name w:val="559EBA48F866452782E439BBB468C184"/>
        <w:category>
          <w:name w:val="General"/>
          <w:gallery w:val="placeholder"/>
        </w:category>
        <w:types>
          <w:type w:val="bbPlcHdr"/>
        </w:types>
        <w:behaviors>
          <w:behavior w:val="content"/>
        </w:behaviors>
        <w:guid w:val="{272FD7BF-B3D4-4A2D-B40D-4A0D9CC2DB9C}"/>
      </w:docPartPr>
      <w:docPartBody>
        <w:p w:rsidR="00124054" w:rsidRDefault="005930B7" w:rsidP="005930B7">
          <w:pPr>
            <w:pStyle w:val="559EBA48F866452782E439BBB468C184"/>
          </w:pPr>
          <w:r w:rsidRPr="00B9489C">
            <w:rPr>
              <w:rStyle w:val="PlaceholderText"/>
            </w:rPr>
            <w:t>#</w:t>
          </w:r>
        </w:p>
      </w:docPartBody>
    </w:docPart>
    <w:docPart>
      <w:docPartPr>
        <w:name w:val="024148B15A16406D92B3487747DC5D0E"/>
        <w:category>
          <w:name w:val="General"/>
          <w:gallery w:val="placeholder"/>
        </w:category>
        <w:types>
          <w:type w:val="bbPlcHdr"/>
        </w:types>
        <w:behaviors>
          <w:behavior w:val="content"/>
        </w:behaviors>
        <w:guid w:val="{63FE33CF-ABE1-4333-A399-8F70BDDC6BA9}"/>
      </w:docPartPr>
      <w:docPartBody>
        <w:p w:rsidR="00124054" w:rsidRDefault="005930B7" w:rsidP="005930B7">
          <w:pPr>
            <w:pStyle w:val="024148B15A16406D92B3487747DC5D0E"/>
          </w:pPr>
          <w:r w:rsidRPr="00B9489C">
            <w:rPr>
              <w:rStyle w:val="PlaceholderText"/>
            </w:rPr>
            <w:t>#</w:t>
          </w:r>
        </w:p>
      </w:docPartBody>
    </w:docPart>
    <w:docPart>
      <w:docPartPr>
        <w:name w:val="A448FEFD3CD640F0A39961C3C91F9E8D"/>
        <w:category>
          <w:name w:val="General"/>
          <w:gallery w:val="placeholder"/>
        </w:category>
        <w:types>
          <w:type w:val="bbPlcHdr"/>
        </w:types>
        <w:behaviors>
          <w:behavior w:val="content"/>
        </w:behaviors>
        <w:guid w:val="{2134110E-C37D-4E7B-AA97-BE58AEDD28D3}"/>
      </w:docPartPr>
      <w:docPartBody>
        <w:p w:rsidR="00124054" w:rsidRDefault="005930B7" w:rsidP="005930B7">
          <w:pPr>
            <w:pStyle w:val="A448FEFD3CD640F0A39961C3C91F9E8D"/>
          </w:pPr>
          <w:r w:rsidRPr="00B9489C">
            <w:rPr>
              <w:rStyle w:val="PlaceholderText"/>
            </w:rPr>
            <w:t>Specify</w:t>
          </w:r>
        </w:p>
      </w:docPartBody>
    </w:docPart>
    <w:docPart>
      <w:docPartPr>
        <w:name w:val="C51DE540D2E74F1AA9A3FD09FEE92AE9"/>
        <w:category>
          <w:name w:val="General"/>
          <w:gallery w:val="placeholder"/>
        </w:category>
        <w:types>
          <w:type w:val="bbPlcHdr"/>
        </w:types>
        <w:behaviors>
          <w:behavior w:val="content"/>
        </w:behaviors>
        <w:guid w:val="{B0C07717-A6C8-42D8-84F4-6EA357F99607}"/>
      </w:docPartPr>
      <w:docPartBody>
        <w:p w:rsidR="00124054" w:rsidRDefault="005930B7" w:rsidP="005930B7">
          <w:pPr>
            <w:pStyle w:val="C51DE540D2E74F1AA9A3FD09FEE92AE9"/>
          </w:pPr>
          <w:r w:rsidRPr="00B9489C">
            <w:rPr>
              <w:rStyle w:val="PlaceholderText"/>
            </w:rPr>
            <w:t>Specify</w:t>
          </w:r>
        </w:p>
      </w:docPartBody>
    </w:docPart>
    <w:docPart>
      <w:docPartPr>
        <w:name w:val="5C70F0D33A2E4CE5B7774757E2E3C99A"/>
        <w:category>
          <w:name w:val="General"/>
          <w:gallery w:val="placeholder"/>
        </w:category>
        <w:types>
          <w:type w:val="bbPlcHdr"/>
        </w:types>
        <w:behaviors>
          <w:behavior w:val="content"/>
        </w:behaviors>
        <w:guid w:val="{1E857282-CCA7-4D44-B3EB-28AC6C496A72}"/>
      </w:docPartPr>
      <w:docPartBody>
        <w:p w:rsidR="00124054" w:rsidRDefault="005930B7" w:rsidP="005930B7">
          <w:pPr>
            <w:pStyle w:val="5C70F0D33A2E4CE5B7774757E2E3C99A"/>
          </w:pPr>
          <w:r w:rsidRPr="00B9489C">
            <w:rPr>
              <w:rStyle w:val="PlaceholderText"/>
            </w:rPr>
            <w:t>Specify</w:t>
          </w:r>
        </w:p>
      </w:docPartBody>
    </w:docPart>
    <w:docPart>
      <w:docPartPr>
        <w:name w:val="A531DCB53D8C4422A25479EE9D1A9DE5"/>
        <w:category>
          <w:name w:val="General"/>
          <w:gallery w:val="placeholder"/>
        </w:category>
        <w:types>
          <w:type w:val="bbPlcHdr"/>
        </w:types>
        <w:behaviors>
          <w:behavior w:val="content"/>
        </w:behaviors>
        <w:guid w:val="{AD6776F8-1752-4C1B-8B6F-EDA28266D190}"/>
      </w:docPartPr>
      <w:docPartBody>
        <w:p w:rsidR="00124054" w:rsidRDefault="005930B7" w:rsidP="005930B7">
          <w:pPr>
            <w:pStyle w:val="A531DCB53D8C4422A25479EE9D1A9DE5"/>
          </w:pPr>
          <w:r w:rsidRPr="00B9489C">
            <w:rPr>
              <w:rStyle w:val="PlaceholderText"/>
            </w:rPr>
            <w:t>Specify</w:t>
          </w:r>
        </w:p>
      </w:docPartBody>
    </w:docPart>
    <w:docPart>
      <w:docPartPr>
        <w:name w:val="FC13DEA2096B432B89DAFF8CD5C7B7C1"/>
        <w:category>
          <w:name w:val="General"/>
          <w:gallery w:val="placeholder"/>
        </w:category>
        <w:types>
          <w:type w:val="bbPlcHdr"/>
        </w:types>
        <w:behaviors>
          <w:behavior w:val="content"/>
        </w:behaviors>
        <w:guid w:val="{E4946CEE-78D0-41E9-88CB-43C5A201A310}"/>
      </w:docPartPr>
      <w:docPartBody>
        <w:p w:rsidR="00124054" w:rsidRDefault="005930B7" w:rsidP="005930B7">
          <w:pPr>
            <w:pStyle w:val="FC13DEA2096B432B89DAFF8CD5C7B7C1"/>
          </w:pPr>
          <w:r w:rsidRPr="00B9489C">
            <w:rPr>
              <w:rStyle w:val="PlaceholderText"/>
            </w:rPr>
            <w:t>Specify</w:t>
          </w:r>
        </w:p>
      </w:docPartBody>
    </w:docPart>
    <w:docPart>
      <w:docPartPr>
        <w:name w:val="F11BF9501E0F47F7B4ECB8491D049B0C"/>
        <w:category>
          <w:name w:val="General"/>
          <w:gallery w:val="placeholder"/>
        </w:category>
        <w:types>
          <w:type w:val="bbPlcHdr"/>
        </w:types>
        <w:behaviors>
          <w:behavior w:val="content"/>
        </w:behaviors>
        <w:guid w:val="{180D218B-703C-4D28-8AFF-477D16D61116}"/>
      </w:docPartPr>
      <w:docPartBody>
        <w:p w:rsidR="00124054" w:rsidRDefault="005930B7" w:rsidP="005930B7">
          <w:pPr>
            <w:pStyle w:val="F11BF9501E0F47F7B4ECB8491D049B0C"/>
          </w:pPr>
          <w:r w:rsidRPr="00B9489C">
            <w:rPr>
              <w:rStyle w:val="PlaceholderText"/>
            </w:rPr>
            <w:t>Specify</w:t>
          </w:r>
        </w:p>
      </w:docPartBody>
    </w:docPart>
    <w:docPart>
      <w:docPartPr>
        <w:name w:val="45809B13CC074AA69E9411F38C45D93E"/>
        <w:category>
          <w:name w:val="General"/>
          <w:gallery w:val="placeholder"/>
        </w:category>
        <w:types>
          <w:type w:val="bbPlcHdr"/>
        </w:types>
        <w:behaviors>
          <w:behavior w:val="content"/>
        </w:behaviors>
        <w:guid w:val="{F05F5273-5088-4FA5-8124-39166F4D963A}"/>
      </w:docPartPr>
      <w:docPartBody>
        <w:p w:rsidR="00124054" w:rsidRDefault="005930B7" w:rsidP="005930B7">
          <w:pPr>
            <w:pStyle w:val="45809B13CC074AA69E9411F38C45D93E"/>
          </w:pPr>
          <w:r w:rsidRPr="00B9489C">
            <w:rPr>
              <w:rStyle w:val="PlaceholderText"/>
            </w:rPr>
            <w:t>Specify</w:t>
          </w:r>
        </w:p>
      </w:docPartBody>
    </w:docPart>
    <w:docPart>
      <w:docPartPr>
        <w:name w:val="101C7713E8AB49EDBE6EE5FDF0B6A9F7"/>
        <w:category>
          <w:name w:val="General"/>
          <w:gallery w:val="placeholder"/>
        </w:category>
        <w:types>
          <w:type w:val="bbPlcHdr"/>
        </w:types>
        <w:behaviors>
          <w:behavior w:val="content"/>
        </w:behaviors>
        <w:guid w:val="{CF27F81E-2959-47F0-A0DE-C0E96800DDA3}"/>
      </w:docPartPr>
      <w:docPartBody>
        <w:p w:rsidR="00124054" w:rsidRDefault="005930B7" w:rsidP="005930B7">
          <w:pPr>
            <w:pStyle w:val="101C7713E8AB49EDBE6EE5FDF0B6A9F7"/>
          </w:pPr>
          <w:r w:rsidRPr="00B9489C">
            <w:rPr>
              <w:rStyle w:val="PlaceholderText"/>
            </w:rPr>
            <w:t>Specify</w:t>
          </w:r>
        </w:p>
      </w:docPartBody>
    </w:docPart>
    <w:docPart>
      <w:docPartPr>
        <w:name w:val="98C5ECC687734204A38998EEE73C4D5C"/>
        <w:category>
          <w:name w:val="General"/>
          <w:gallery w:val="placeholder"/>
        </w:category>
        <w:types>
          <w:type w:val="bbPlcHdr"/>
        </w:types>
        <w:behaviors>
          <w:behavior w:val="content"/>
        </w:behaviors>
        <w:guid w:val="{7D6717AF-3DE7-4A96-B4CC-BE50D673AE31}"/>
      </w:docPartPr>
      <w:docPartBody>
        <w:p w:rsidR="00124054" w:rsidRDefault="005930B7" w:rsidP="005930B7">
          <w:pPr>
            <w:pStyle w:val="98C5ECC687734204A38998EEE73C4D5C"/>
          </w:pPr>
          <w:r w:rsidRPr="00B9489C">
            <w:rPr>
              <w:rStyle w:val="PlaceholderText"/>
            </w:rPr>
            <w:t>Specify</w:t>
          </w:r>
        </w:p>
      </w:docPartBody>
    </w:docPart>
    <w:docPart>
      <w:docPartPr>
        <w:name w:val="D45B2E246A9740D8B545C2EF627FE5B2"/>
        <w:category>
          <w:name w:val="General"/>
          <w:gallery w:val="placeholder"/>
        </w:category>
        <w:types>
          <w:type w:val="bbPlcHdr"/>
        </w:types>
        <w:behaviors>
          <w:behavior w:val="content"/>
        </w:behaviors>
        <w:guid w:val="{EDAD8D2C-9D51-4640-836A-CFCB77DC651A}"/>
      </w:docPartPr>
      <w:docPartBody>
        <w:p w:rsidR="00124054" w:rsidRDefault="005930B7" w:rsidP="005930B7">
          <w:pPr>
            <w:pStyle w:val="D45B2E246A9740D8B545C2EF627FE5B2"/>
          </w:pPr>
          <w:r w:rsidRPr="00B9489C">
            <w:rPr>
              <w:rStyle w:val="PlaceholderText"/>
            </w:rPr>
            <w:t>Specify</w:t>
          </w:r>
        </w:p>
      </w:docPartBody>
    </w:docPart>
    <w:docPart>
      <w:docPartPr>
        <w:name w:val="7B1B7F02054344418D0C60BF3AA9708B"/>
        <w:category>
          <w:name w:val="General"/>
          <w:gallery w:val="placeholder"/>
        </w:category>
        <w:types>
          <w:type w:val="bbPlcHdr"/>
        </w:types>
        <w:behaviors>
          <w:behavior w:val="content"/>
        </w:behaviors>
        <w:guid w:val="{93DC4D35-CA36-456A-AD8C-6DE977180018}"/>
      </w:docPartPr>
      <w:docPartBody>
        <w:p w:rsidR="00124054" w:rsidRDefault="005930B7" w:rsidP="005930B7">
          <w:pPr>
            <w:pStyle w:val="7B1B7F02054344418D0C60BF3AA9708B"/>
          </w:pPr>
          <w:r w:rsidRPr="00B9489C">
            <w:rPr>
              <w:rStyle w:val="PlaceholderText"/>
            </w:rPr>
            <w:t>Specify</w:t>
          </w:r>
        </w:p>
      </w:docPartBody>
    </w:docPart>
    <w:docPart>
      <w:docPartPr>
        <w:name w:val="68451968959F4B0FAF3E3DA170BAB1C1"/>
        <w:category>
          <w:name w:val="General"/>
          <w:gallery w:val="placeholder"/>
        </w:category>
        <w:types>
          <w:type w:val="bbPlcHdr"/>
        </w:types>
        <w:behaviors>
          <w:behavior w:val="content"/>
        </w:behaviors>
        <w:guid w:val="{6A59CAE2-BD50-44A9-B59D-6BF9E2DC49DE}"/>
      </w:docPartPr>
      <w:docPartBody>
        <w:p w:rsidR="00124054" w:rsidRDefault="005930B7" w:rsidP="005930B7">
          <w:pPr>
            <w:pStyle w:val="68451968959F4B0FAF3E3DA170BAB1C1"/>
          </w:pPr>
          <w:r w:rsidRPr="00B9489C">
            <w:rPr>
              <w:rStyle w:val="PlaceholderText"/>
            </w:rPr>
            <w:t>Specify</w:t>
          </w:r>
        </w:p>
      </w:docPartBody>
    </w:docPart>
    <w:docPart>
      <w:docPartPr>
        <w:name w:val="2C9A9D083685426B841ED5FC2381123F"/>
        <w:category>
          <w:name w:val="General"/>
          <w:gallery w:val="placeholder"/>
        </w:category>
        <w:types>
          <w:type w:val="bbPlcHdr"/>
        </w:types>
        <w:behaviors>
          <w:behavior w:val="content"/>
        </w:behaviors>
        <w:guid w:val="{76796EC5-A2C1-45FD-87E8-E95E248B4230}"/>
      </w:docPartPr>
      <w:docPartBody>
        <w:p w:rsidR="00124054" w:rsidRDefault="005930B7" w:rsidP="005930B7">
          <w:pPr>
            <w:pStyle w:val="2C9A9D083685426B841ED5FC2381123F"/>
          </w:pPr>
          <w:r w:rsidRPr="00B9489C">
            <w:rPr>
              <w:rStyle w:val="PlaceholderText"/>
            </w:rPr>
            <w:t>Specify</w:t>
          </w:r>
        </w:p>
      </w:docPartBody>
    </w:docPart>
    <w:docPart>
      <w:docPartPr>
        <w:name w:val="D5DF06829B744FBCBD1BDADFC90A047A"/>
        <w:category>
          <w:name w:val="General"/>
          <w:gallery w:val="placeholder"/>
        </w:category>
        <w:types>
          <w:type w:val="bbPlcHdr"/>
        </w:types>
        <w:behaviors>
          <w:behavior w:val="content"/>
        </w:behaviors>
        <w:guid w:val="{04DBF7DB-407E-42F9-AF40-FD3E2FA1EA5D}"/>
      </w:docPartPr>
      <w:docPartBody>
        <w:p w:rsidR="00124054" w:rsidRDefault="005930B7" w:rsidP="005930B7">
          <w:pPr>
            <w:pStyle w:val="D5DF06829B744FBCBD1BDADFC90A047A"/>
          </w:pPr>
          <w:r w:rsidRPr="00B9489C">
            <w:rPr>
              <w:rStyle w:val="PlaceholderText"/>
            </w:rPr>
            <w:t>Click here to enter text.</w:t>
          </w:r>
        </w:p>
      </w:docPartBody>
    </w:docPart>
    <w:docPart>
      <w:docPartPr>
        <w:name w:val="205E9467BD9445D5889146A1F7D48A04"/>
        <w:category>
          <w:name w:val="General"/>
          <w:gallery w:val="placeholder"/>
        </w:category>
        <w:types>
          <w:type w:val="bbPlcHdr"/>
        </w:types>
        <w:behaviors>
          <w:behavior w:val="content"/>
        </w:behaviors>
        <w:guid w:val="{E308EB58-7070-4C5F-80F7-2CBA1BE30D09}"/>
      </w:docPartPr>
      <w:docPartBody>
        <w:p w:rsidR="00124054" w:rsidRDefault="005930B7" w:rsidP="005930B7">
          <w:pPr>
            <w:pStyle w:val="205E9467BD9445D5889146A1F7D48A04"/>
          </w:pPr>
          <w:r w:rsidRPr="00B9489C">
            <w:rPr>
              <w:rStyle w:val="PlaceholderText"/>
            </w:rPr>
            <w:t>Specify</w:t>
          </w:r>
        </w:p>
      </w:docPartBody>
    </w:docPart>
    <w:docPart>
      <w:docPartPr>
        <w:name w:val="F12A5551DF454CD58990A625EE1F168F"/>
        <w:category>
          <w:name w:val="General"/>
          <w:gallery w:val="placeholder"/>
        </w:category>
        <w:types>
          <w:type w:val="bbPlcHdr"/>
        </w:types>
        <w:behaviors>
          <w:behavior w:val="content"/>
        </w:behaviors>
        <w:guid w:val="{FB4438BF-CEAC-45AF-AA28-A0BAFD14AB4C}"/>
      </w:docPartPr>
      <w:docPartBody>
        <w:p w:rsidR="00124054" w:rsidRDefault="005930B7" w:rsidP="005930B7">
          <w:pPr>
            <w:pStyle w:val="F12A5551DF454CD58990A625EE1F168F"/>
          </w:pPr>
          <w:r w:rsidRPr="00B9489C">
            <w:rPr>
              <w:rStyle w:val="PlaceholderText"/>
            </w:rPr>
            <w:t>Specify</w:t>
          </w:r>
        </w:p>
      </w:docPartBody>
    </w:docPart>
    <w:docPart>
      <w:docPartPr>
        <w:name w:val="E3836516B8194BAEB3C862595AB9C132"/>
        <w:category>
          <w:name w:val="General"/>
          <w:gallery w:val="placeholder"/>
        </w:category>
        <w:types>
          <w:type w:val="bbPlcHdr"/>
        </w:types>
        <w:behaviors>
          <w:behavior w:val="content"/>
        </w:behaviors>
        <w:guid w:val="{1013A5DB-3555-4482-A51D-39819B232B22}"/>
      </w:docPartPr>
      <w:docPartBody>
        <w:p w:rsidR="00124054" w:rsidRDefault="005930B7" w:rsidP="005930B7">
          <w:pPr>
            <w:pStyle w:val="E3836516B8194BAEB3C862595AB9C132"/>
          </w:pPr>
          <w:r w:rsidRPr="00B9489C">
            <w:rPr>
              <w:rStyle w:val="PlaceholderText"/>
            </w:rPr>
            <w:t>Specify</w:t>
          </w:r>
        </w:p>
      </w:docPartBody>
    </w:docPart>
    <w:docPart>
      <w:docPartPr>
        <w:name w:val="1AEC43DF035F451789C6868B463DCEC2"/>
        <w:category>
          <w:name w:val="General"/>
          <w:gallery w:val="placeholder"/>
        </w:category>
        <w:types>
          <w:type w:val="bbPlcHdr"/>
        </w:types>
        <w:behaviors>
          <w:behavior w:val="content"/>
        </w:behaviors>
        <w:guid w:val="{B516C67F-6F4D-44DA-9E0C-7AA9D89427BD}"/>
      </w:docPartPr>
      <w:docPartBody>
        <w:p w:rsidR="00124054" w:rsidRDefault="005930B7" w:rsidP="005930B7">
          <w:pPr>
            <w:pStyle w:val="1AEC43DF035F451789C6868B463DCEC2"/>
          </w:pPr>
          <w:r w:rsidRPr="00B9489C">
            <w:rPr>
              <w:rStyle w:val="PlaceholderText"/>
            </w:rPr>
            <w:t>Specify</w:t>
          </w:r>
        </w:p>
      </w:docPartBody>
    </w:docPart>
    <w:docPart>
      <w:docPartPr>
        <w:name w:val="2F49A5FF4ED24718A9AABE8B122CB245"/>
        <w:category>
          <w:name w:val="General"/>
          <w:gallery w:val="placeholder"/>
        </w:category>
        <w:types>
          <w:type w:val="bbPlcHdr"/>
        </w:types>
        <w:behaviors>
          <w:behavior w:val="content"/>
        </w:behaviors>
        <w:guid w:val="{14AEA1FE-C1C5-47A2-90BC-F39FE3993B88}"/>
      </w:docPartPr>
      <w:docPartBody>
        <w:p w:rsidR="00124054" w:rsidRDefault="005930B7" w:rsidP="005930B7">
          <w:pPr>
            <w:pStyle w:val="2F49A5FF4ED24718A9AABE8B122CB245"/>
          </w:pPr>
          <w:r w:rsidRPr="00B9489C">
            <w:rPr>
              <w:rStyle w:val="PlaceholderText"/>
            </w:rPr>
            <w:t>Specify</w:t>
          </w:r>
        </w:p>
      </w:docPartBody>
    </w:docPart>
    <w:docPart>
      <w:docPartPr>
        <w:name w:val="DBEEC134C79F4031A2CB669B525A8051"/>
        <w:category>
          <w:name w:val="General"/>
          <w:gallery w:val="placeholder"/>
        </w:category>
        <w:types>
          <w:type w:val="bbPlcHdr"/>
        </w:types>
        <w:behaviors>
          <w:behavior w:val="content"/>
        </w:behaviors>
        <w:guid w:val="{EE306FD9-F750-4AA7-A0D3-64F1F9BF4A56}"/>
      </w:docPartPr>
      <w:docPartBody>
        <w:p w:rsidR="00124054" w:rsidRDefault="005930B7" w:rsidP="005930B7">
          <w:pPr>
            <w:pStyle w:val="DBEEC134C79F4031A2CB669B525A8051"/>
          </w:pPr>
          <w:r w:rsidRPr="00B9489C">
            <w:rPr>
              <w:rStyle w:val="PlaceholderText"/>
            </w:rPr>
            <w:t>Specify</w:t>
          </w:r>
        </w:p>
      </w:docPartBody>
    </w:docPart>
    <w:docPart>
      <w:docPartPr>
        <w:name w:val="B3682F69CA7C47A9A621D1C6234FC9E4"/>
        <w:category>
          <w:name w:val="General"/>
          <w:gallery w:val="placeholder"/>
        </w:category>
        <w:types>
          <w:type w:val="bbPlcHdr"/>
        </w:types>
        <w:behaviors>
          <w:behavior w:val="content"/>
        </w:behaviors>
        <w:guid w:val="{89330F8C-F1ED-4107-8B68-6EAEE5C91DC8}"/>
      </w:docPartPr>
      <w:docPartBody>
        <w:p w:rsidR="00124054" w:rsidRDefault="005930B7" w:rsidP="005930B7">
          <w:pPr>
            <w:pStyle w:val="B3682F69CA7C47A9A621D1C6234FC9E4"/>
          </w:pPr>
          <w:r w:rsidRPr="00B9489C">
            <w:rPr>
              <w:rStyle w:val="PlaceholderText"/>
            </w:rPr>
            <w:t>Specify</w:t>
          </w:r>
        </w:p>
      </w:docPartBody>
    </w:docPart>
    <w:docPart>
      <w:docPartPr>
        <w:name w:val="65B1F49E1C7A4B50B361420A1161CF6A"/>
        <w:category>
          <w:name w:val="General"/>
          <w:gallery w:val="placeholder"/>
        </w:category>
        <w:types>
          <w:type w:val="bbPlcHdr"/>
        </w:types>
        <w:behaviors>
          <w:behavior w:val="content"/>
        </w:behaviors>
        <w:guid w:val="{04C672E8-0883-49E5-B325-4828722A458F}"/>
      </w:docPartPr>
      <w:docPartBody>
        <w:p w:rsidR="00124054" w:rsidRDefault="005930B7" w:rsidP="005930B7">
          <w:pPr>
            <w:pStyle w:val="65B1F49E1C7A4B50B361420A1161CF6A"/>
          </w:pPr>
          <w:r w:rsidRPr="00B9489C">
            <w:rPr>
              <w:rStyle w:val="PlaceholderText"/>
            </w:rPr>
            <w:t>Specify</w:t>
          </w:r>
        </w:p>
      </w:docPartBody>
    </w:docPart>
    <w:docPart>
      <w:docPartPr>
        <w:name w:val="B14F0421CB1A4F75AE50712F166ECC55"/>
        <w:category>
          <w:name w:val="General"/>
          <w:gallery w:val="placeholder"/>
        </w:category>
        <w:types>
          <w:type w:val="bbPlcHdr"/>
        </w:types>
        <w:behaviors>
          <w:behavior w:val="content"/>
        </w:behaviors>
        <w:guid w:val="{7E3FB7EC-05BA-4F1A-B1B0-B18304737F34}"/>
      </w:docPartPr>
      <w:docPartBody>
        <w:p w:rsidR="00124054" w:rsidRDefault="005930B7" w:rsidP="005930B7">
          <w:pPr>
            <w:pStyle w:val="B14F0421CB1A4F75AE50712F166ECC55"/>
          </w:pPr>
          <w:r w:rsidRPr="00B9489C">
            <w:rPr>
              <w:rStyle w:val="PlaceholderText"/>
            </w:rPr>
            <w:t>Specify</w:t>
          </w:r>
        </w:p>
      </w:docPartBody>
    </w:docPart>
    <w:docPart>
      <w:docPartPr>
        <w:name w:val="FE9207ABF56E45F8967FA45997071151"/>
        <w:category>
          <w:name w:val="General"/>
          <w:gallery w:val="placeholder"/>
        </w:category>
        <w:types>
          <w:type w:val="bbPlcHdr"/>
        </w:types>
        <w:behaviors>
          <w:behavior w:val="content"/>
        </w:behaviors>
        <w:guid w:val="{A9FCC3C3-2739-4D9D-8BED-19F522C390DB}"/>
      </w:docPartPr>
      <w:docPartBody>
        <w:p w:rsidR="00124054" w:rsidRDefault="005930B7" w:rsidP="005930B7">
          <w:pPr>
            <w:pStyle w:val="FE9207ABF56E45F8967FA45997071151"/>
          </w:pPr>
          <w:r w:rsidRPr="00B9489C">
            <w:rPr>
              <w:rStyle w:val="PlaceholderText"/>
            </w:rPr>
            <w:t>Click here to enter text.</w:t>
          </w:r>
        </w:p>
      </w:docPartBody>
    </w:docPart>
    <w:docPart>
      <w:docPartPr>
        <w:name w:val="21354B129CE74A0781E59BF9F0EA20BC"/>
        <w:category>
          <w:name w:val="General"/>
          <w:gallery w:val="placeholder"/>
        </w:category>
        <w:types>
          <w:type w:val="bbPlcHdr"/>
        </w:types>
        <w:behaviors>
          <w:behavior w:val="content"/>
        </w:behaviors>
        <w:guid w:val="{C17F0127-C246-49DB-9995-48A4FD94F80D}"/>
      </w:docPartPr>
      <w:docPartBody>
        <w:p w:rsidR="00124054" w:rsidRDefault="005930B7" w:rsidP="005930B7">
          <w:pPr>
            <w:pStyle w:val="21354B129CE74A0781E59BF9F0EA20BC"/>
          </w:pPr>
          <w:r w:rsidRPr="00B9489C">
            <w:rPr>
              <w:rStyle w:val="PlaceholderText"/>
            </w:rPr>
            <w:t>Click here to enter text.</w:t>
          </w:r>
        </w:p>
      </w:docPartBody>
    </w:docPart>
    <w:docPart>
      <w:docPartPr>
        <w:name w:val="78CDBE17CA1543A88A92542AB017FF40"/>
        <w:category>
          <w:name w:val="General"/>
          <w:gallery w:val="placeholder"/>
        </w:category>
        <w:types>
          <w:type w:val="bbPlcHdr"/>
        </w:types>
        <w:behaviors>
          <w:behavior w:val="content"/>
        </w:behaviors>
        <w:guid w:val="{F1E69149-FEDF-4820-A8EB-6B1C1A9497C1}"/>
      </w:docPartPr>
      <w:docPartBody>
        <w:p w:rsidR="00124054" w:rsidRDefault="005930B7" w:rsidP="005930B7">
          <w:pPr>
            <w:pStyle w:val="78CDBE17CA1543A88A92542AB017FF40"/>
          </w:pPr>
          <w:r w:rsidRPr="00B9489C">
            <w:rPr>
              <w:rStyle w:val="PlaceholderText"/>
            </w:rPr>
            <w:t>Click here to enter text.</w:t>
          </w:r>
        </w:p>
      </w:docPartBody>
    </w:docPart>
    <w:docPart>
      <w:docPartPr>
        <w:name w:val="2F9DCEE726EC44C18EBA1A8073E555E0"/>
        <w:category>
          <w:name w:val="General"/>
          <w:gallery w:val="placeholder"/>
        </w:category>
        <w:types>
          <w:type w:val="bbPlcHdr"/>
        </w:types>
        <w:behaviors>
          <w:behavior w:val="content"/>
        </w:behaviors>
        <w:guid w:val="{981F6D62-D7BA-4634-A980-CA7C39A48489}"/>
      </w:docPartPr>
      <w:docPartBody>
        <w:p w:rsidR="00124054" w:rsidRDefault="005930B7" w:rsidP="005930B7">
          <w:pPr>
            <w:pStyle w:val="2F9DCEE726EC44C18EBA1A8073E555E0"/>
          </w:pPr>
          <w:r w:rsidRPr="00B9489C">
            <w:rPr>
              <w:rStyle w:val="PlaceholderText"/>
            </w:rPr>
            <w:t>Click here to enter text.</w:t>
          </w:r>
        </w:p>
      </w:docPartBody>
    </w:docPart>
    <w:docPart>
      <w:docPartPr>
        <w:name w:val="A383F8573BD04626A4829327750560DA"/>
        <w:category>
          <w:name w:val="General"/>
          <w:gallery w:val="placeholder"/>
        </w:category>
        <w:types>
          <w:type w:val="bbPlcHdr"/>
        </w:types>
        <w:behaviors>
          <w:behavior w:val="content"/>
        </w:behaviors>
        <w:guid w:val="{25C3EA5E-7283-422E-9AA3-4AC52E57C30C}"/>
      </w:docPartPr>
      <w:docPartBody>
        <w:p w:rsidR="00124054" w:rsidRDefault="005930B7" w:rsidP="005930B7">
          <w:pPr>
            <w:pStyle w:val="A383F8573BD04626A4829327750560DA"/>
          </w:pPr>
          <w:r w:rsidRPr="00B9489C">
            <w:rPr>
              <w:rStyle w:val="PlaceholderText"/>
            </w:rPr>
            <w:t>Click here to enter text.</w:t>
          </w:r>
        </w:p>
      </w:docPartBody>
    </w:docPart>
    <w:docPart>
      <w:docPartPr>
        <w:name w:val="6B2B6089DC504CF1865811FBE3888F13"/>
        <w:category>
          <w:name w:val="General"/>
          <w:gallery w:val="placeholder"/>
        </w:category>
        <w:types>
          <w:type w:val="bbPlcHdr"/>
        </w:types>
        <w:behaviors>
          <w:behavior w:val="content"/>
        </w:behaviors>
        <w:guid w:val="{4F033FA4-D2AF-46D6-B638-CA73CC713510}"/>
      </w:docPartPr>
      <w:docPartBody>
        <w:p w:rsidR="00124054" w:rsidRDefault="005930B7" w:rsidP="005930B7">
          <w:pPr>
            <w:pStyle w:val="6B2B6089DC504CF1865811FBE3888F13"/>
          </w:pPr>
          <w:r w:rsidRPr="00B9489C">
            <w:rPr>
              <w:rStyle w:val="PlaceholderText"/>
            </w:rPr>
            <w:t>Click here to enter text.</w:t>
          </w:r>
        </w:p>
      </w:docPartBody>
    </w:docPart>
    <w:docPart>
      <w:docPartPr>
        <w:name w:val="FC516DA3CB25435D91A1D58A27783467"/>
        <w:category>
          <w:name w:val="General"/>
          <w:gallery w:val="placeholder"/>
        </w:category>
        <w:types>
          <w:type w:val="bbPlcHdr"/>
        </w:types>
        <w:behaviors>
          <w:behavior w:val="content"/>
        </w:behaviors>
        <w:guid w:val="{E76DEB7E-AB75-4804-A438-0AE4FA4C9858}"/>
      </w:docPartPr>
      <w:docPartBody>
        <w:p w:rsidR="00124054" w:rsidRDefault="005930B7" w:rsidP="005930B7">
          <w:pPr>
            <w:pStyle w:val="FC516DA3CB25435D91A1D58A27783467"/>
          </w:pPr>
          <w:r w:rsidRPr="00B9489C">
            <w:rPr>
              <w:rStyle w:val="PlaceholderText"/>
            </w:rPr>
            <w:t>Click here to enter text.</w:t>
          </w:r>
        </w:p>
      </w:docPartBody>
    </w:docPart>
    <w:docPart>
      <w:docPartPr>
        <w:name w:val="D8439F43A61F4DA3908284490D099DC1"/>
        <w:category>
          <w:name w:val="General"/>
          <w:gallery w:val="placeholder"/>
        </w:category>
        <w:types>
          <w:type w:val="bbPlcHdr"/>
        </w:types>
        <w:behaviors>
          <w:behavior w:val="content"/>
        </w:behaviors>
        <w:guid w:val="{28E83EEE-D05D-4DB3-8EFE-AB35091A755E}"/>
      </w:docPartPr>
      <w:docPartBody>
        <w:p w:rsidR="00124054" w:rsidRDefault="005930B7" w:rsidP="005930B7">
          <w:pPr>
            <w:pStyle w:val="D8439F43A61F4DA3908284490D099DC1"/>
          </w:pPr>
          <w:r w:rsidRPr="00B9489C">
            <w:rPr>
              <w:rStyle w:val="PlaceholderText"/>
            </w:rPr>
            <w:t>Click here to enter text.</w:t>
          </w:r>
        </w:p>
      </w:docPartBody>
    </w:docPart>
    <w:docPart>
      <w:docPartPr>
        <w:name w:val="C6900768E0384ADA9470EC021278B4FF"/>
        <w:category>
          <w:name w:val="General"/>
          <w:gallery w:val="placeholder"/>
        </w:category>
        <w:types>
          <w:type w:val="bbPlcHdr"/>
        </w:types>
        <w:behaviors>
          <w:behavior w:val="content"/>
        </w:behaviors>
        <w:guid w:val="{195B9240-B1BA-4902-9B34-9C83F25CC061}"/>
      </w:docPartPr>
      <w:docPartBody>
        <w:p w:rsidR="00124054" w:rsidRDefault="005930B7" w:rsidP="005930B7">
          <w:pPr>
            <w:pStyle w:val="C6900768E0384ADA9470EC021278B4FF"/>
          </w:pPr>
          <w:r w:rsidRPr="00B9489C">
            <w:rPr>
              <w:rStyle w:val="PlaceholderText"/>
            </w:rPr>
            <w:t>Click here to enter text.</w:t>
          </w:r>
        </w:p>
      </w:docPartBody>
    </w:docPart>
    <w:docPart>
      <w:docPartPr>
        <w:name w:val="21A6CF94E11D472CA3EA55BD5A3E5FB8"/>
        <w:category>
          <w:name w:val="General"/>
          <w:gallery w:val="placeholder"/>
        </w:category>
        <w:types>
          <w:type w:val="bbPlcHdr"/>
        </w:types>
        <w:behaviors>
          <w:behavior w:val="content"/>
        </w:behaviors>
        <w:guid w:val="{EC6BFE1F-737D-4261-92D1-E0EB73C06206}"/>
      </w:docPartPr>
      <w:docPartBody>
        <w:p w:rsidR="00124054" w:rsidRDefault="005930B7" w:rsidP="005930B7">
          <w:pPr>
            <w:pStyle w:val="21A6CF94E11D472CA3EA55BD5A3E5FB8"/>
          </w:pPr>
          <w:r w:rsidRPr="00B9489C">
            <w:rPr>
              <w:rStyle w:val="PlaceholderText"/>
            </w:rPr>
            <w:t>#</w:t>
          </w:r>
        </w:p>
      </w:docPartBody>
    </w:docPart>
    <w:docPart>
      <w:docPartPr>
        <w:name w:val="C3659EDFF45D426184FF5F6CA9845C26"/>
        <w:category>
          <w:name w:val="General"/>
          <w:gallery w:val="placeholder"/>
        </w:category>
        <w:types>
          <w:type w:val="bbPlcHdr"/>
        </w:types>
        <w:behaviors>
          <w:behavior w:val="content"/>
        </w:behaviors>
        <w:guid w:val="{E8722410-726E-4CFD-A5FD-CACC40CBC5D4}"/>
      </w:docPartPr>
      <w:docPartBody>
        <w:p w:rsidR="00124054" w:rsidRDefault="005930B7" w:rsidP="005930B7">
          <w:pPr>
            <w:pStyle w:val="C3659EDFF45D426184FF5F6CA9845C26"/>
          </w:pPr>
          <w:r w:rsidRPr="00B9489C">
            <w:rPr>
              <w:rStyle w:val="PlaceholderText"/>
            </w:rPr>
            <w:t>I or H</w:t>
          </w:r>
        </w:p>
      </w:docPartBody>
    </w:docPart>
    <w:docPart>
      <w:docPartPr>
        <w:name w:val="22C564240D4242408E569B5BF5B70743"/>
        <w:category>
          <w:name w:val="General"/>
          <w:gallery w:val="placeholder"/>
        </w:category>
        <w:types>
          <w:type w:val="bbPlcHdr"/>
        </w:types>
        <w:behaviors>
          <w:behavior w:val="content"/>
        </w:behaviors>
        <w:guid w:val="{BACB06A0-E906-495E-B2AF-8BDA82190BCF}"/>
      </w:docPartPr>
      <w:docPartBody>
        <w:p w:rsidR="00124054" w:rsidRDefault="005930B7" w:rsidP="005930B7">
          <w:pPr>
            <w:pStyle w:val="22C564240D4242408E569B5BF5B70743"/>
          </w:pPr>
          <w:r w:rsidRPr="00B9489C">
            <w:rPr>
              <w:rStyle w:val="PlaceholderText"/>
            </w:rPr>
            <w:t>I or H</w:t>
          </w:r>
        </w:p>
      </w:docPartBody>
    </w:docPart>
    <w:docPart>
      <w:docPartPr>
        <w:name w:val="1CF1FCF0A48F4A339BF21EBC621F83A8"/>
        <w:category>
          <w:name w:val="General"/>
          <w:gallery w:val="placeholder"/>
        </w:category>
        <w:types>
          <w:type w:val="bbPlcHdr"/>
        </w:types>
        <w:behaviors>
          <w:behavior w:val="content"/>
        </w:behaviors>
        <w:guid w:val="{D9AECADD-2C2F-4891-B93A-9E1D5B01A1A2}"/>
      </w:docPartPr>
      <w:docPartBody>
        <w:p w:rsidR="00124054" w:rsidRDefault="005930B7" w:rsidP="005930B7">
          <w:pPr>
            <w:pStyle w:val="1CF1FCF0A48F4A339BF21EBC621F83A8"/>
          </w:pPr>
          <w:r w:rsidRPr="00B9489C">
            <w:rPr>
              <w:rStyle w:val="PlaceholderText"/>
            </w:rPr>
            <w:t>I or H</w:t>
          </w:r>
        </w:p>
      </w:docPartBody>
    </w:docPart>
    <w:docPart>
      <w:docPartPr>
        <w:name w:val="B3A20AA05F9B40238E1038BB5DF25F56"/>
        <w:category>
          <w:name w:val="General"/>
          <w:gallery w:val="placeholder"/>
        </w:category>
        <w:types>
          <w:type w:val="bbPlcHdr"/>
        </w:types>
        <w:behaviors>
          <w:behavior w:val="content"/>
        </w:behaviors>
        <w:guid w:val="{00C83AEE-CF60-4B0A-951B-ABA69DBEE3C1}"/>
      </w:docPartPr>
      <w:docPartBody>
        <w:p w:rsidR="00124054" w:rsidRDefault="005930B7" w:rsidP="005930B7">
          <w:pPr>
            <w:pStyle w:val="B3A20AA05F9B40238E1038BB5DF25F56"/>
          </w:pPr>
          <w:r w:rsidRPr="00B9489C">
            <w:rPr>
              <w:rStyle w:val="PlaceholderText"/>
            </w:rPr>
            <w:t>I or H</w:t>
          </w:r>
        </w:p>
      </w:docPartBody>
    </w:docPart>
    <w:docPart>
      <w:docPartPr>
        <w:name w:val="51CC920143EE4926A28A6AA3E8D04119"/>
        <w:category>
          <w:name w:val="General"/>
          <w:gallery w:val="placeholder"/>
        </w:category>
        <w:types>
          <w:type w:val="bbPlcHdr"/>
        </w:types>
        <w:behaviors>
          <w:behavior w:val="content"/>
        </w:behaviors>
        <w:guid w:val="{62A043D1-1974-433A-AB96-1278E72DCD06}"/>
      </w:docPartPr>
      <w:docPartBody>
        <w:p w:rsidR="00124054" w:rsidRDefault="005930B7" w:rsidP="005930B7">
          <w:pPr>
            <w:pStyle w:val="51CC920143EE4926A28A6AA3E8D04119"/>
          </w:pPr>
          <w:r w:rsidRPr="00B9489C">
            <w:rPr>
              <w:rStyle w:val="PlaceholderText"/>
            </w:rPr>
            <w:t>I or H</w:t>
          </w:r>
        </w:p>
      </w:docPartBody>
    </w:docPart>
    <w:docPart>
      <w:docPartPr>
        <w:name w:val="1088B042F67C4577BFCCB5628BA823FC"/>
        <w:category>
          <w:name w:val="General"/>
          <w:gallery w:val="placeholder"/>
        </w:category>
        <w:types>
          <w:type w:val="bbPlcHdr"/>
        </w:types>
        <w:behaviors>
          <w:behavior w:val="content"/>
        </w:behaviors>
        <w:guid w:val="{CCCE995A-D678-460D-BC01-26E0B7C17F37}"/>
      </w:docPartPr>
      <w:docPartBody>
        <w:p w:rsidR="00124054" w:rsidRDefault="005930B7" w:rsidP="005930B7">
          <w:pPr>
            <w:pStyle w:val="1088B042F67C4577BFCCB5628BA823FC"/>
          </w:pPr>
          <w:r w:rsidRPr="00B9489C">
            <w:rPr>
              <w:rStyle w:val="PlaceholderText"/>
            </w:rPr>
            <w:t>I or H</w:t>
          </w:r>
        </w:p>
      </w:docPartBody>
    </w:docPart>
    <w:docPart>
      <w:docPartPr>
        <w:name w:val="81E02D22A33F4568B71625D25D0D2A02"/>
        <w:category>
          <w:name w:val="General"/>
          <w:gallery w:val="placeholder"/>
        </w:category>
        <w:types>
          <w:type w:val="bbPlcHdr"/>
        </w:types>
        <w:behaviors>
          <w:behavior w:val="content"/>
        </w:behaviors>
        <w:guid w:val="{4082B0CE-E89A-4B15-B3F4-A71AB164E17D}"/>
      </w:docPartPr>
      <w:docPartBody>
        <w:p w:rsidR="00124054" w:rsidRDefault="005930B7" w:rsidP="005930B7">
          <w:pPr>
            <w:pStyle w:val="81E02D22A33F4568B71625D25D0D2A02"/>
          </w:pPr>
          <w:r w:rsidRPr="00B9489C">
            <w:rPr>
              <w:rStyle w:val="PlaceholderText"/>
            </w:rPr>
            <w:t>I or H</w:t>
          </w:r>
        </w:p>
      </w:docPartBody>
    </w:docPart>
    <w:docPart>
      <w:docPartPr>
        <w:name w:val="A72961C36F534644BDA08071CA27AF4A"/>
        <w:category>
          <w:name w:val="General"/>
          <w:gallery w:val="placeholder"/>
        </w:category>
        <w:types>
          <w:type w:val="bbPlcHdr"/>
        </w:types>
        <w:behaviors>
          <w:behavior w:val="content"/>
        </w:behaviors>
        <w:guid w:val="{BDC1A887-5BFA-4811-8272-B88554C8A751}"/>
      </w:docPartPr>
      <w:docPartBody>
        <w:p w:rsidR="00124054" w:rsidRDefault="005930B7" w:rsidP="005930B7">
          <w:pPr>
            <w:pStyle w:val="A72961C36F534644BDA08071CA27AF4A"/>
          </w:pPr>
          <w:r w:rsidRPr="00B9489C">
            <w:rPr>
              <w:rStyle w:val="PlaceholderText"/>
            </w:rPr>
            <w:t>I or H</w:t>
          </w:r>
        </w:p>
      </w:docPartBody>
    </w:docPart>
    <w:docPart>
      <w:docPartPr>
        <w:name w:val="ACD6048B50D24FFDA199DA95EE354742"/>
        <w:category>
          <w:name w:val="General"/>
          <w:gallery w:val="placeholder"/>
        </w:category>
        <w:types>
          <w:type w:val="bbPlcHdr"/>
        </w:types>
        <w:behaviors>
          <w:behavior w:val="content"/>
        </w:behaviors>
        <w:guid w:val="{0E18A62F-55A1-43D0-97B1-F3F5FB346C41}"/>
      </w:docPartPr>
      <w:docPartBody>
        <w:p w:rsidR="00124054" w:rsidRDefault="005930B7" w:rsidP="005930B7">
          <w:pPr>
            <w:pStyle w:val="ACD6048B50D24FFDA199DA95EE354742"/>
          </w:pPr>
          <w:r w:rsidRPr="00B9489C">
            <w:rPr>
              <w:rStyle w:val="PlaceholderText"/>
            </w:rPr>
            <w:t>#</w:t>
          </w:r>
        </w:p>
      </w:docPartBody>
    </w:docPart>
    <w:docPart>
      <w:docPartPr>
        <w:name w:val="2A5D49D8BC444E468422701FF845A9E8"/>
        <w:category>
          <w:name w:val="General"/>
          <w:gallery w:val="placeholder"/>
        </w:category>
        <w:types>
          <w:type w:val="bbPlcHdr"/>
        </w:types>
        <w:behaviors>
          <w:behavior w:val="content"/>
        </w:behaviors>
        <w:guid w:val="{A1D25418-C334-4D00-80B6-16145F32C1A0}"/>
      </w:docPartPr>
      <w:docPartBody>
        <w:p w:rsidR="00124054" w:rsidRDefault="005930B7" w:rsidP="005930B7">
          <w:pPr>
            <w:pStyle w:val="2A5D49D8BC444E468422701FF845A9E8"/>
          </w:pPr>
          <w:r w:rsidRPr="00B9489C">
            <w:rPr>
              <w:rStyle w:val="PlaceholderText"/>
            </w:rPr>
            <w:t>#</w:t>
          </w:r>
        </w:p>
      </w:docPartBody>
    </w:docPart>
    <w:docPart>
      <w:docPartPr>
        <w:name w:val="4C8E24E61EB248C7A9AC206477B45E08"/>
        <w:category>
          <w:name w:val="General"/>
          <w:gallery w:val="placeholder"/>
        </w:category>
        <w:types>
          <w:type w:val="bbPlcHdr"/>
        </w:types>
        <w:behaviors>
          <w:behavior w:val="content"/>
        </w:behaviors>
        <w:guid w:val="{5B32C742-AEE4-4687-B7D2-F2BEB3A645BE}"/>
      </w:docPartPr>
      <w:docPartBody>
        <w:p w:rsidR="00124054" w:rsidRDefault="005930B7" w:rsidP="005930B7">
          <w:pPr>
            <w:pStyle w:val="4C8E24E61EB248C7A9AC206477B45E08"/>
          </w:pPr>
          <w:r w:rsidRPr="00B9489C">
            <w:rPr>
              <w:rStyle w:val="PlaceholderText"/>
            </w:rPr>
            <w:t>#</w:t>
          </w:r>
        </w:p>
      </w:docPartBody>
    </w:docPart>
    <w:docPart>
      <w:docPartPr>
        <w:name w:val="7F677EAAEEA04F58ACBB9ECE3B5E99C3"/>
        <w:category>
          <w:name w:val="General"/>
          <w:gallery w:val="placeholder"/>
        </w:category>
        <w:types>
          <w:type w:val="bbPlcHdr"/>
        </w:types>
        <w:behaviors>
          <w:behavior w:val="content"/>
        </w:behaviors>
        <w:guid w:val="{C885C55E-CCB2-4964-B30E-9A57E7241A00}"/>
      </w:docPartPr>
      <w:docPartBody>
        <w:p w:rsidR="00124054" w:rsidRDefault="005930B7" w:rsidP="005930B7">
          <w:pPr>
            <w:pStyle w:val="7F677EAAEEA04F58ACBB9ECE3B5E99C3"/>
          </w:pPr>
          <w:r w:rsidRPr="00B9489C">
            <w:rPr>
              <w:rStyle w:val="PlaceholderText"/>
            </w:rPr>
            <w:t>I or H</w:t>
          </w:r>
        </w:p>
      </w:docPartBody>
    </w:docPart>
    <w:docPart>
      <w:docPartPr>
        <w:name w:val="3ED2FF4030F24332BED4E115EBB0FDBA"/>
        <w:category>
          <w:name w:val="General"/>
          <w:gallery w:val="placeholder"/>
        </w:category>
        <w:types>
          <w:type w:val="bbPlcHdr"/>
        </w:types>
        <w:behaviors>
          <w:behavior w:val="content"/>
        </w:behaviors>
        <w:guid w:val="{6B2E6375-C74E-48D6-B408-B5C671EB2EBB}"/>
      </w:docPartPr>
      <w:docPartBody>
        <w:p w:rsidR="00124054" w:rsidRDefault="005930B7" w:rsidP="005930B7">
          <w:pPr>
            <w:pStyle w:val="3ED2FF4030F24332BED4E115EBB0FDBA"/>
          </w:pPr>
          <w:r w:rsidRPr="00B9489C">
            <w:rPr>
              <w:rStyle w:val="PlaceholderText"/>
            </w:rPr>
            <w:t>#</w:t>
          </w:r>
        </w:p>
      </w:docPartBody>
    </w:docPart>
    <w:docPart>
      <w:docPartPr>
        <w:name w:val="6DACD4ECABE44D6B855D3A82AD64D5BC"/>
        <w:category>
          <w:name w:val="General"/>
          <w:gallery w:val="placeholder"/>
        </w:category>
        <w:types>
          <w:type w:val="bbPlcHdr"/>
        </w:types>
        <w:behaviors>
          <w:behavior w:val="content"/>
        </w:behaviors>
        <w:guid w:val="{0B7DD4E3-05C2-4E39-BD01-F72B22E9E41E}"/>
      </w:docPartPr>
      <w:docPartBody>
        <w:p w:rsidR="00124054" w:rsidRDefault="005930B7" w:rsidP="005930B7">
          <w:pPr>
            <w:pStyle w:val="6DACD4ECABE44D6B855D3A82AD64D5BC"/>
          </w:pPr>
          <w:r w:rsidRPr="00B9489C">
            <w:rPr>
              <w:rStyle w:val="PlaceholderText"/>
            </w:rPr>
            <w:t>#</w:t>
          </w:r>
        </w:p>
      </w:docPartBody>
    </w:docPart>
    <w:docPart>
      <w:docPartPr>
        <w:name w:val="FE523763714D43DD8026FBA379979F00"/>
        <w:category>
          <w:name w:val="General"/>
          <w:gallery w:val="placeholder"/>
        </w:category>
        <w:types>
          <w:type w:val="bbPlcHdr"/>
        </w:types>
        <w:behaviors>
          <w:behavior w:val="content"/>
        </w:behaviors>
        <w:guid w:val="{EA26FACB-41DC-4A23-B179-FE35E28A116E}"/>
      </w:docPartPr>
      <w:docPartBody>
        <w:p w:rsidR="00124054" w:rsidRDefault="005930B7" w:rsidP="005930B7">
          <w:pPr>
            <w:pStyle w:val="FE523763714D43DD8026FBA379979F00"/>
          </w:pPr>
          <w:r w:rsidRPr="00B9489C">
            <w:rPr>
              <w:rStyle w:val="PlaceholderText"/>
            </w:rPr>
            <w:t>#</w:t>
          </w:r>
        </w:p>
      </w:docPartBody>
    </w:docPart>
    <w:docPart>
      <w:docPartPr>
        <w:name w:val="C83A27BE5685482AB253E12E9D0BDC2E"/>
        <w:category>
          <w:name w:val="General"/>
          <w:gallery w:val="placeholder"/>
        </w:category>
        <w:types>
          <w:type w:val="bbPlcHdr"/>
        </w:types>
        <w:behaviors>
          <w:behavior w:val="content"/>
        </w:behaviors>
        <w:guid w:val="{37E5B117-D433-4F00-8659-69ED37FB9F25}"/>
      </w:docPartPr>
      <w:docPartBody>
        <w:p w:rsidR="00124054" w:rsidRDefault="005930B7" w:rsidP="005930B7">
          <w:pPr>
            <w:pStyle w:val="C83A27BE5685482AB253E12E9D0BDC2E"/>
          </w:pPr>
          <w:r w:rsidRPr="00B9489C">
            <w:rPr>
              <w:rStyle w:val="PlaceholderText"/>
            </w:rPr>
            <w:t>I or H</w:t>
          </w:r>
        </w:p>
      </w:docPartBody>
    </w:docPart>
    <w:docPart>
      <w:docPartPr>
        <w:name w:val="057468202FA04D30A31114255F27A499"/>
        <w:category>
          <w:name w:val="General"/>
          <w:gallery w:val="placeholder"/>
        </w:category>
        <w:types>
          <w:type w:val="bbPlcHdr"/>
        </w:types>
        <w:behaviors>
          <w:behavior w:val="content"/>
        </w:behaviors>
        <w:guid w:val="{DCFCD137-8941-45CD-A80E-8B18A1DC1CDC}"/>
      </w:docPartPr>
      <w:docPartBody>
        <w:p w:rsidR="00124054" w:rsidRDefault="005930B7" w:rsidP="005930B7">
          <w:pPr>
            <w:pStyle w:val="057468202FA04D30A31114255F27A499"/>
          </w:pPr>
          <w:r w:rsidRPr="00B9489C">
            <w:rPr>
              <w:rStyle w:val="PlaceholderText"/>
            </w:rPr>
            <w:t>#</w:t>
          </w:r>
        </w:p>
      </w:docPartBody>
    </w:docPart>
    <w:docPart>
      <w:docPartPr>
        <w:name w:val="A4FAC18BB3924C2C82D330AE96E3F47F"/>
        <w:category>
          <w:name w:val="General"/>
          <w:gallery w:val="placeholder"/>
        </w:category>
        <w:types>
          <w:type w:val="bbPlcHdr"/>
        </w:types>
        <w:behaviors>
          <w:behavior w:val="content"/>
        </w:behaviors>
        <w:guid w:val="{AD44CBCF-5527-4B98-8FE7-030BC0F3D9B3}"/>
      </w:docPartPr>
      <w:docPartBody>
        <w:p w:rsidR="00124054" w:rsidRDefault="005930B7" w:rsidP="005930B7">
          <w:pPr>
            <w:pStyle w:val="A4FAC18BB3924C2C82D330AE96E3F47F"/>
          </w:pPr>
          <w:r w:rsidRPr="00B9489C">
            <w:rPr>
              <w:rStyle w:val="PlaceholderText"/>
            </w:rPr>
            <w:t>#</w:t>
          </w:r>
        </w:p>
      </w:docPartBody>
    </w:docPart>
    <w:docPart>
      <w:docPartPr>
        <w:name w:val="5357D831C2704043A50E2E5867A4D3AA"/>
        <w:category>
          <w:name w:val="General"/>
          <w:gallery w:val="placeholder"/>
        </w:category>
        <w:types>
          <w:type w:val="bbPlcHdr"/>
        </w:types>
        <w:behaviors>
          <w:behavior w:val="content"/>
        </w:behaviors>
        <w:guid w:val="{68225721-8F66-4D35-BB50-C44E6808EC8B}"/>
      </w:docPartPr>
      <w:docPartBody>
        <w:p w:rsidR="00124054" w:rsidRDefault="005930B7" w:rsidP="005930B7">
          <w:pPr>
            <w:pStyle w:val="5357D831C2704043A50E2E5867A4D3AA"/>
          </w:pPr>
          <w:r w:rsidRPr="00B9489C">
            <w:rPr>
              <w:rStyle w:val="PlaceholderText"/>
            </w:rPr>
            <w:t>#</w:t>
          </w:r>
        </w:p>
      </w:docPartBody>
    </w:docPart>
    <w:docPart>
      <w:docPartPr>
        <w:name w:val="10D5B9073BBF45EDB3FB7A7864E8DF9D"/>
        <w:category>
          <w:name w:val="General"/>
          <w:gallery w:val="placeholder"/>
        </w:category>
        <w:types>
          <w:type w:val="bbPlcHdr"/>
        </w:types>
        <w:behaviors>
          <w:behavior w:val="content"/>
        </w:behaviors>
        <w:guid w:val="{0D0AB42E-2313-4A06-B3A1-FF65962A6354}"/>
      </w:docPartPr>
      <w:docPartBody>
        <w:p w:rsidR="00124054" w:rsidRDefault="005930B7" w:rsidP="005930B7">
          <w:pPr>
            <w:pStyle w:val="10D5B9073BBF45EDB3FB7A7864E8DF9D"/>
          </w:pPr>
          <w:r w:rsidRPr="00B9489C">
            <w:rPr>
              <w:rStyle w:val="PlaceholderText"/>
            </w:rPr>
            <w:t>Click here to enter text.</w:t>
          </w:r>
        </w:p>
      </w:docPartBody>
    </w:docPart>
    <w:docPart>
      <w:docPartPr>
        <w:name w:val="620CE6B857E2455280C0826FECB4449D"/>
        <w:category>
          <w:name w:val="General"/>
          <w:gallery w:val="placeholder"/>
        </w:category>
        <w:types>
          <w:type w:val="bbPlcHdr"/>
        </w:types>
        <w:behaviors>
          <w:behavior w:val="content"/>
        </w:behaviors>
        <w:guid w:val="{C2DC7C45-0993-4DF3-A898-2CA70A68DE28}"/>
      </w:docPartPr>
      <w:docPartBody>
        <w:p w:rsidR="00124054" w:rsidRDefault="005930B7" w:rsidP="005930B7">
          <w:pPr>
            <w:pStyle w:val="620CE6B857E2455280C0826FECB4449D"/>
          </w:pPr>
          <w:r w:rsidRPr="00B9489C">
            <w:rPr>
              <w:rStyle w:val="PlaceholderText"/>
            </w:rPr>
            <w:t>Click here to enter text.</w:t>
          </w:r>
        </w:p>
      </w:docPartBody>
    </w:docPart>
    <w:docPart>
      <w:docPartPr>
        <w:name w:val="6C19CFF25D4F42B99AF3881704FA2732"/>
        <w:category>
          <w:name w:val="General"/>
          <w:gallery w:val="placeholder"/>
        </w:category>
        <w:types>
          <w:type w:val="bbPlcHdr"/>
        </w:types>
        <w:behaviors>
          <w:behavior w:val="content"/>
        </w:behaviors>
        <w:guid w:val="{5A8523CF-D688-4FF4-A486-53D9A3BBC164}"/>
      </w:docPartPr>
      <w:docPartBody>
        <w:p w:rsidR="00124054" w:rsidRDefault="005930B7" w:rsidP="005930B7">
          <w:pPr>
            <w:pStyle w:val="6C19CFF25D4F42B99AF3881704FA2732"/>
          </w:pPr>
          <w:r w:rsidRPr="00B9489C">
            <w:rPr>
              <w:rStyle w:val="PlaceholderText"/>
            </w:rPr>
            <w:t>Specify</w:t>
          </w:r>
        </w:p>
      </w:docPartBody>
    </w:docPart>
    <w:docPart>
      <w:docPartPr>
        <w:name w:val="0E54815F2B5F47A2A1F63BD95EADE74B"/>
        <w:category>
          <w:name w:val="General"/>
          <w:gallery w:val="placeholder"/>
        </w:category>
        <w:types>
          <w:type w:val="bbPlcHdr"/>
        </w:types>
        <w:behaviors>
          <w:behavior w:val="content"/>
        </w:behaviors>
        <w:guid w:val="{8FBD93E8-EAEA-4970-B570-64D554294BAE}"/>
      </w:docPartPr>
      <w:docPartBody>
        <w:p w:rsidR="00124054" w:rsidRDefault="005930B7" w:rsidP="005930B7">
          <w:pPr>
            <w:pStyle w:val="0E54815F2B5F47A2A1F63BD95EADE74B"/>
          </w:pPr>
          <w:r w:rsidRPr="00B9489C">
            <w:rPr>
              <w:rStyle w:val="PlaceholderText"/>
            </w:rPr>
            <w:t>Specify</w:t>
          </w:r>
        </w:p>
      </w:docPartBody>
    </w:docPart>
    <w:docPart>
      <w:docPartPr>
        <w:name w:val="51AEF125AE54455E9E761F946C8E9260"/>
        <w:category>
          <w:name w:val="General"/>
          <w:gallery w:val="placeholder"/>
        </w:category>
        <w:types>
          <w:type w:val="bbPlcHdr"/>
        </w:types>
        <w:behaviors>
          <w:behavior w:val="content"/>
        </w:behaviors>
        <w:guid w:val="{D6EC318A-1230-40A2-B9BA-E9D84D95527D}"/>
      </w:docPartPr>
      <w:docPartBody>
        <w:p w:rsidR="00124054" w:rsidRDefault="005930B7" w:rsidP="005930B7">
          <w:pPr>
            <w:pStyle w:val="51AEF125AE54455E9E761F946C8E9260"/>
          </w:pPr>
          <w:r w:rsidRPr="00B9489C">
            <w:rPr>
              <w:rStyle w:val="PlaceholderText"/>
            </w:rPr>
            <w:t>Specify</w:t>
          </w:r>
        </w:p>
      </w:docPartBody>
    </w:docPart>
    <w:docPart>
      <w:docPartPr>
        <w:name w:val="38AAE46F786C42218A0429F7DE3912A1"/>
        <w:category>
          <w:name w:val="General"/>
          <w:gallery w:val="placeholder"/>
        </w:category>
        <w:types>
          <w:type w:val="bbPlcHdr"/>
        </w:types>
        <w:behaviors>
          <w:behavior w:val="content"/>
        </w:behaviors>
        <w:guid w:val="{814A008F-5BC5-4229-8FD5-1ABF2903D6FC}"/>
      </w:docPartPr>
      <w:docPartBody>
        <w:p w:rsidR="00124054" w:rsidRDefault="005930B7" w:rsidP="005930B7">
          <w:pPr>
            <w:pStyle w:val="38AAE46F786C42218A0429F7DE3912A1"/>
          </w:pPr>
          <w:r w:rsidRPr="00B9489C">
            <w:rPr>
              <w:rStyle w:val="PlaceholderText"/>
            </w:rPr>
            <w:t>Specify</w:t>
          </w:r>
        </w:p>
      </w:docPartBody>
    </w:docPart>
    <w:docPart>
      <w:docPartPr>
        <w:name w:val="5B9F73B2BDA94758A5B3F88950B4EEBD"/>
        <w:category>
          <w:name w:val="General"/>
          <w:gallery w:val="placeholder"/>
        </w:category>
        <w:types>
          <w:type w:val="bbPlcHdr"/>
        </w:types>
        <w:behaviors>
          <w:behavior w:val="content"/>
        </w:behaviors>
        <w:guid w:val="{0A9341E6-F93D-4FA2-AE0A-EB1F0C2012BE}"/>
      </w:docPartPr>
      <w:docPartBody>
        <w:p w:rsidR="00124054" w:rsidRDefault="005930B7" w:rsidP="005930B7">
          <w:pPr>
            <w:pStyle w:val="5B9F73B2BDA94758A5B3F88950B4EEBD"/>
          </w:pPr>
          <w:r w:rsidRPr="00B9489C">
            <w:rPr>
              <w:rStyle w:val="PlaceholderText"/>
            </w:rPr>
            <w:t>Specify</w:t>
          </w:r>
        </w:p>
      </w:docPartBody>
    </w:docPart>
    <w:docPart>
      <w:docPartPr>
        <w:name w:val="FAE2CE9F825144228F795AAFFE131A1F"/>
        <w:category>
          <w:name w:val="General"/>
          <w:gallery w:val="placeholder"/>
        </w:category>
        <w:types>
          <w:type w:val="bbPlcHdr"/>
        </w:types>
        <w:behaviors>
          <w:behavior w:val="content"/>
        </w:behaviors>
        <w:guid w:val="{FFC8ED63-AEC1-4EAA-B3C0-1C87EE2F2D92}"/>
      </w:docPartPr>
      <w:docPartBody>
        <w:p w:rsidR="00124054" w:rsidRDefault="005930B7" w:rsidP="005930B7">
          <w:pPr>
            <w:pStyle w:val="FAE2CE9F825144228F795AAFFE131A1F"/>
          </w:pPr>
          <w:r w:rsidRPr="00B9489C">
            <w:rPr>
              <w:rStyle w:val="PlaceholderText"/>
            </w:rPr>
            <w:t>Specify</w:t>
          </w:r>
        </w:p>
      </w:docPartBody>
    </w:docPart>
    <w:docPart>
      <w:docPartPr>
        <w:name w:val="E93A967AF1F54987AED9982706286384"/>
        <w:category>
          <w:name w:val="General"/>
          <w:gallery w:val="placeholder"/>
        </w:category>
        <w:types>
          <w:type w:val="bbPlcHdr"/>
        </w:types>
        <w:behaviors>
          <w:behavior w:val="content"/>
        </w:behaviors>
        <w:guid w:val="{E768B020-2E6F-42C7-8140-B8635011469B}"/>
      </w:docPartPr>
      <w:docPartBody>
        <w:p w:rsidR="00124054" w:rsidRDefault="005930B7" w:rsidP="005930B7">
          <w:pPr>
            <w:pStyle w:val="E93A967AF1F54987AED9982706286384"/>
          </w:pPr>
          <w:r w:rsidRPr="00B9489C">
            <w:rPr>
              <w:rStyle w:val="PlaceholderText"/>
            </w:rPr>
            <w:t>Specify</w:t>
          </w:r>
        </w:p>
      </w:docPartBody>
    </w:docPart>
    <w:docPart>
      <w:docPartPr>
        <w:name w:val="E30AB3A93A26468C8DA2E20617FFDBD1"/>
        <w:category>
          <w:name w:val="General"/>
          <w:gallery w:val="placeholder"/>
        </w:category>
        <w:types>
          <w:type w:val="bbPlcHdr"/>
        </w:types>
        <w:behaviors>
          <w:behavior w:val="content"/>
        </w:behaviors>
        <w:guid w:val="{0C4D8D87-776A-4893-BED8-ABB31C07C9F1}"/>
      </w:docPartPr>
      <w:docPartBody>
        <w:p w:rsidR="00124054" w:rsidRDefault="005930B7" w:rsidP="005930B7">
          <w:pPr>
            <w:pStyle w:val="E30AB3A93A26468C8DA2E20617FFDBD1"/>
          </w:pPr>
          <w:r w:rsidRPr="00B9489C">
            <w:rPr>
              <w:rStyle w:val="PlaceholderText"/>
            </w:rPr>
            <w:t>Specify</w:t>
          </w:r>
        </w:p>
      </w:docPartBody>
    </w:docPart>
    <w:docPart>
      <w:docPartPr>
        <w:name w:val="39216A1F6BDE4FE091D07F79875A346F"/>
        <w:category>
          <w:name w:val="General"/>
          <w:gallery w:val="placeholder"/>
        </w:category>
        <w:types>
          <w:type w:val="bbPlcHdr"/>
        </w:types>
        <w:behaviors>
          <w:behavior w:val="content"/>
        </w:behaviors>
        <w:guid w:val="{13463226-F076-4864-B7EF-94E9CE4111D2}"/>
      </w:docPartPr>
      <w:docPartBody>
        <w:p w:rsidR="00124054" w:rsidRDefault="005930B7" w:rsidP="005930B7">
          <w:pPr>
            <w:pStyle w:val="39216A1F6BDE4FE091D07F79875A346F"/>
          </w:pPr>
          <w:r w:rsidRPr="00B9489C">
            <w:rPr>
              <w:rStyle w:val="PlaceholderText"/>
            </w:rPr>
            <w:t>Specify</w:t>
          </w:r>
        </w:p>
      </w:docPartBody>
    </w:docPart>
    <w:docPart>
      <w:docPartPr>
        <w:name w:val="6ACAC6690CF24F7CABEDE8535FEC7F4F"/>
        <w:category>
          <w:name w:val="General"/>
          <w:gallery w:val="placeholder"/>
        </w:category>
        <w:types>
          <w:type w:val="bbPlcHdr"/>
        </w:types>
        <w:behaviors>
          <w:behavior w:val="content"/>
        </w:behaviors>
        <w:guid w:val="{FF1EAE17-DC61-4724-9516-E9123965970D}"/>
      </w:docPartPr>
      <w:docPartBody>
        <w:p w:rsidR="00124054" w:rsidRDefault="005930B7" w:rsidP="005930B7">
          <w:pPr>
            <w:pStyle w:val="6ACAC6690CF24F7CABEDE8535FEC7F4F"/>
          </w:pPr>
          <w:r w:rsidRPr="00B9489C">
            <w:rPr>
              <w:rStyle w:val="PlaceholderText"/>
            </w:rPr>
            <w:t>Specify</w:t>
          </w:r>
        </w:p>
      </w:docPartBody>
    </w:docPart>
    <w:docPart>
      <w:docPartPr>
        <w:name w:val="BAD9DC18C43346FD86CC4509FB927CB0"/>
        <w:category>
          <w:name w:val="General"/>
          <w:gallery w:val="placeholder"/>
        </w:category>
        <w:types>
          <w:type w:val="bbPlcHdr"/>
        </w:types>
        <w:behaviors>
          <w:behavior w:val="content"/>
        </w:behaviors>
        <w:guid w:val="{81C3E5AF-0AE9-40FC-86D8-7388D552BAD7}"/>
      </w:docPartPr>
      <w:docPartBody>
        <w:p w:rsidR="00124054" w:rsidRDefault="005930B7" w:rsidP="005930B7">
          <w:pPr>
            <w:pStyle w:val="BAD9DC18C43346FD86CC4509FB927CB0"/>
          </w:pPr>
          <w:r w:rsidRPr="00B9489C">
            <w:rPr>
              <w:rStyle w:val="PlaceholderText"/>
            </w:rPr>
            <w:t>Specify</w:t>
          </w:r>
        </w:p>
      </w:docPartBody>
    </w:docPart>
    <w:docPart>
      <w:docPartPr>
        <w:name w:val="EC27E5A4C621454A8B59A9D1DD00BDA4"/>
        <w:category>
          <w:name w:val="General"/>
          <w:gallery w:val="placeholder"/>
        </w:category>
        <w:types>
          <w:type w:val="bbPlcHdr"/>
        </w:types>
        <w:behaviors>
          <w:behavior w:val="content"/>
        </w:behaviors>
        <w:guid w:val="{AD154421-F3A4-4D10-B5A5-1C8CAF522A48}"/>
      </w:docPartPr>
      <w:docPartBody>
        <w:p w:rsidR="00124054" w:rsidRDefault="005930B7" w:rsidP="005930B7">
          <w:pPr>
            <w:pStyle w:val="EC27E5A4C621454A8B59A9D1DD00BDA4"/>
          </w:pPr>
          <w:r w:rsidRPr="00B9489C">
            <w:rPr>
              <w:rStyle w:val="PlaceholderText"/>
            </w:rPr>
            <w:t>Specify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32B"/>
    <w:rsid w:val="00124054"/>
    <w:rsid w:val="00504511"/>
    <w:rsid w:val="005930B7"/>
    <w:rsid w:val="00BD2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5930B7"/>
    <w:rPr>
      <w:color w:val="808080"/>
    </w:rPr>
  </w:style>
  <w:style w:type="paragraph" w:customStyle="1" w:styleId="0DAD851616D943618914E3152D1059D2">
    <w:name w:val="0DAD851616D943618914E3152D1059D2"/>
    <w:rsid w:val="00BD232B"/>
  </w:style>
  <w:style w:type="paragraph" w:customStyle="1" w:styleId="2E6018F6F76C43879A6E43B032AEAD47">
    <w:name w:val="2E6018F6F76C43879A6E43B032AEAD47"/>
    <w:rsid w:val="00BD232B"/>
  </w:style>
  <w:style w:type="paragraph" w:customStyle="1" w:styleId="0819944212C94515852EAFAD7E3D0EC1">
    <w:name w:val="0819944212C94515852EAFAD7E3D0EC1"/>
    <w:rsid w:val="00BD232B"/>
  </w:style>
  <w:style w:type="paragraph" w:customStyle="1" w:styleId="F13E0BD06ED94469B511FE76735C6D7B">
    <w:name w:val="F13E0BD06ED94469B511FE76735C6D7B"/>
    <w:rsid w:val="00BD232B"/>
  </w:style>
  <w:style w:type="paragraph" w:customStyle="1" w:styleId="0D9DFE9870E6422E9EA779E74EFB98C0">
    <w:name w:val="0D9DFE9870E6422E9EA779E74EFB98C0"/>
    <w:rsid w:val="00BD232B"/>
  </w:style>
  <w:style w:type="paragraph" w:customStyle="1" w:styleId="058FF9A13C0C42D0A6D29CF8401B9FCD">
    <w:name w:val="058FF9A13C0C42D0A6D29CF8401B9FCD"/>
    <w:rsid w:val="00BD232B"/>
  </w:style>
  <w:style w:type="paragraph" w:customStyle="1" w:styleId="D9881B02AB6341B990E2E7C016D77847">
    <w:name w:val="D9881B02AB6341B990E2E7C016D77847"/>
    <w:rsid w:val="00BD232B"/>
  </w:style>
  <w:style w:type="paragraph" w:customStyle="1" w:styleId="0F725044F0A9401D9EC32237B4CDAA3E">
    <w:name w:val="0F725044F0A9401D9EC32237B4CDAA3E"/>
    <w:rsid w:val="00BD232B"/>
  </w:style>
  <w:style w:type="paragraph" w:customStyle="1" w:styleId="1196B95A3DF04438AD3687CB0D5090E3">
    <w:name w:val="1196B95A3DF04438AD3687CB0D5090E3"/>
    <w:rsid w:val="00BD232B"/>
  </w:style>
  <w:style w:type="paragraph" w:customStyle="1" w:styleId="AB8B4506EA0C4747B3CC2453DA6CEAF6">
    <w:name w:val="AB8B4506EA0C4747B3CC2453DA6CEAF6"/>
    <w:rsid w:val="00BD232B"/>
  </w:style>
  <w:style w:type="paragraph" w:customStyle="1" w:styleId="4357A68A54F44FFDBCA4CD065FF2BAC3">
    <w:name w:val="4357A68A54F44FFDBCA4CD065FF2BAC3"/>
    <w:rsid w:val="00BD232B"/>
  </w:style>
  <w:style w:type="paragraph" w:customStyle="1" w:styleId="77FB4E4CF6D841829152D059AA77D5D2">
    <w:name w:val="77FB4E4CF6D841829152D059AA77D5D2"/>
    <w:rsid w:val="00BD232B"/>
  </w:style>
  <w:style w:type="paragraph" w:customStyle="1" w:styleId="D6B250CEB0694B3E90E616EC69D7A3E6">
    <w:name w:val="D6B250CEB0694B3E90E616EC69D7A3E6"/>
    <w:rsid w:val="00BD232B"/>
  </w:style>
  <w:style w:type="paragraph" w:customStyle="1" w:styleId="D4BD17784BD142829D5029F2D636FB2E">
    <w:name w:val="D4BD17784BD142829D5029F2D636FB2E"/>
    <w:rsid w:val="00BD232B"/>
  </w:style>
  <w:style w:type="paragraph" w:customStyle="1" w:styleId="1C19DDB2604B463087CAEBE05D8AD414">
    <w:name w:val="1C19DDB2604B463087CAEBE05D8AD414"/>
    <w:rsid w:val="00BD232B"/>
  </w:style>
  <w:style w:type="paragraph" w:customStyle="1" w:styleId="2F0956E0755443949D3AE92B7CD8AFC6">
    <w:name w:val="2F0956E0755443949D3AE92B7CD8AFC6"/>
    <w:rsid w:val="00BD232B"/>
  </w:style>
  <w:style w:type="paragraph" w:customStyle="1" w:styleId="1E208EDA147342548EA3A6306B10712E">
    <w:name w:val="1E208EDA147342548EA3A6306B10712E"/>
    <w:rsid w:val="00BD232B"/>
  </w:style>
  <w:style w:type="paragraph" w:customStyle="1" w:styleId="631127C7BB3F40C9B691DF3922799E3F">
    <w:name w:val="631127C7BB3F40C9B691DF3922799E3F"/>
    <w:rsid w:val="00BD232B"/>
  </w:style>
  <w:style w:type="paragraph" w:customStyle="1" w:styleId="E78F3AE4221242298E4AA185BF184E40">
    <w:name w:val="E78F3AE4221242298E4AA185BF184E40"/>
    <w:rsid w:val="00BD232B"/>
  </w:style>
  <w:style w:type="paragraph" w:customStyle="1" w:styleId="69A998BCA96F49AFB443F8119082DE02">
    <w:name w:val="69A998BCA96F49AFB443F8119082DE02"/>
    <w:rsid w:val="00BD232B"/>
  </w:style>
  <w:style w:type="paragraph" w:customStyle="1" w:styleId="6F82982C028C4360B1F60F5542C21862">
    <w:name w:val="6F82982C028C4360B1F60F5542C21862"/>
    <w:rsid w:val="00BD232B"/>
  </w:style>
  <w:style w:type="paragraph" w:customStyle="1" w:styleId="AC9C6C6D94EA418DB3774361E8F960F2">
    <w:name w:val="AC9C6C6D94EA418DB3774361E8F960F2"/>
    <w:rsid w:val="00BD232B"/>
  </w:style>
  <w:style w:type="paragraph" w:customStyle="1" w:styleId="08F467BB0F5F420DA9804A051775F3BE">
    <w:name w:val="08F467BB0F5F420DA9804A051775F3BE"/>
    <w:rsid w:val="00BD232B"/>
  </w:style>
  <w:style w:type="paragraph" w:customStyle="1" w:styleId="4BB241C2456040CBB6802051965B90FE">
    <w:name w:val="4BB241C2456040CBB6802051965B90FE"/>
    <w:rsid w:val="00BD232B"/>
  </w:style>
  <w:style w:type="paragraph" w:customStyle="1" w:styleId="0FB72ED242674A0D80E317510FFE0AD9">
    <w:name w:val="0FB72ED242674A0D80E317510FFE0AD9"/>
    <w:rsid w:val="00BD232B"/>
  </w:style>
  <w:style w:type="paragraph" w:customStyle="1" w:styleId="CA801C01A28F45F9AA069D2590A30EEF">
    <w:name w:val="CA801C01A28F45F9AA069D2590A30EEF"/>
    <w:rsid w:val="00BD232B"/>
  </w:style>
  <w:style w:type="paragraph" w:customStyle="1" w:styleId="2E424CE7A6E449C4810D4E9F86DD2AB3">
    <w:name w:val="2E424CE7A6E449C4810D4E9F86DD2AB3"/>
    <w:rsid w:val="00BD232B"/>
  </w:style>
  <w:style w:type="paragraph" w:customStyle="1" w:styleId="B580F69BE0594CC4B378CC37D615B8B1">
    <w:name w:val="B580F69BE0594CC4B378CC37D615B8B1"/>
    <w:rsid w:val="00BD232B"/>
  </w:style>
  <w:style w:type="paragraph" w:customStyle="1" w:styleId="A98E929DB70E49DAA24FD9368645A294">
    <w:name w:val="A98E929DB70E49DAA24FD9368645A294"/>
    <w:rsid w:val="00BD232B"/>
  </w:style>
  <w:style w:type="paragraph" w:customStyle="1" w:styleId="73E71B5D814248DD9BA9ABB875EF4A67">
    <w:name w:val="73E71B5D814248DD9BA9ABB875EF4A67"/>
    <w:rsid w:val="00BD232B"/>
  </w:style>
  <w:style w:type="paragraph" w:customStyle="1" w:styleId="C5A3B788C8884C0AA78C806F7D8D34A4">
    <w:name w:val="C5A3B788C8884C0AA78C806F7D8D34A4"/>
    <w:rsid w:val="00BD232B"/>
  </w:style>
  <w:style w:type="paragraph" w:customStyle="1" w:styleId="D2802F978DE9461D8695F1FB458098B6">
    <w:name w:val="D2802F978DE9461D8695F1FB458098B6"/>
    <w:rsid w:val="00BD232B"/>
  </w:style>
  <w:style w:type="paragraph" w:customStyle="1" w:styleId="2ECF708B99CC41628A42ECE0053473A4">
    <w:name w:val="2ECF708B99CC41628A42ECE0053473A4"/>
    <w:rsid w:val="00BD232B"/>
  </w:style>
  <w:style w:type="paragraph" w:customStyle="1" w:styleId="85818F963C24438FA5BFBD1FCACCAFEE">
    <w:name w:val="85818F963C24438FA5BFBD1FCACCAFEE"/>
    <w:rsid w:val="00BD232B"/>
  </w:style>
  <w:style w:type="paragraph" w:customStyle="1" w:styleId="C4B07268B6D34F29B33B4539C1F1E557">
    <w:name w:val="C4B07268B6D34F29B33B4539C1F1E557"/>
    <w:rsid w:val="00BD232B"/>
  </w:style>
  <w:style w:type="paragraph" w:customStyle="1" w:styleId="2EF046840F7D4860BF66900DC3C325C1">
    <w:name w:val="2EF046840F7D4860BF66900DC3C325C1"/>
    <w:rsid w:val="00BD232B"/>
  </w:style>
  <w:style w:type="paragraph" w:customStyle="1" w:styleId="64545A7779454714A70FAF10517A0C62">
    <w:name w:val="64545A7779454714A70FAF10517A0C62"/>
    <w:rsid w:val="00BD232B"/>
  </w:style>
  <w:style w:type="paragraph" w:customStyle="1" w:styleId="0E57548BAA7540B7A64E653C353E02ED">
    <w:name w:val="0E57548BAA7540B7A64E653C353E02ED"/>
    <w:rsid w:val="00BD232B"/>
  </w:style>
  <w:style w:type="paragraph" w:customStyle="1" w:styleId="809B1B6F85C14E54BBFEA9C92010DA54">
    <w:name w:val="809B1B6F85C14E54BBFEA9C92010DA54"/>
    <w:rsid w:val="00BD232B"/>
  </w:style>
  <w:style w:type="paragraph" w:customStyle="1" w:styleId="80908DDBE1F04AF7A6F500A0404A20F7">
    <w:name w:val="80908DDBE1F04AF7A6F500A0404A20F7"/>
    <w:rsid w:val="00BD232B"/>
  </w:style>
  <w:style w:type="paragraph" w:customStyle="1" w:styleId="E2B93163DA904C3B8BD9617EE6E5E982">
    <w:name w:val="E2B93163DA904C3B8BD9617EE6E5E982"/>
    <w:rsid w:val="00BD232B"/>
  </w:style>
  <w:style w:type="paragraph" w:customStyle="1" w:styleId="1D93112A696D487CA60C3B71C6E57B29">
    <w:name w:val="1D93112A696D487CA60C3B71C6E57B29"/>
    <w:rsid w:val="00BD232B"/>
  </w:style>
  <w:style w:type="paragraph" w:customStyle="1" w:styleId="98AF5369CD0348978A04528BA8A45D3E">
    <w:name w:val="98AF5369CD0348978A04528BA8A45D3E"/>
    <w:rsid w:val="00BD232B"/>
  </w:style>
  <w:style w:type="paragraph" w:customStyle="1" w:styleId="AEAB8DF0370848DF9A1A7F28CD27505F">
    <w:name w:val="AEAB8DF0370848DF9A1A7F28CD27505F"/>
    <w:rsid w:val="00BD232B"/>
  </w:style>
  <w:style w:type="paragraph" w:customStyle="1" w:styleId="5FF097069B8A4C0D86449C283E58FBB6">
    <w:name w:val="5FF097069B8A4C0D86449C283E58FBB6"/>
    <w:rsid w:val="00BD232B"/>
  </w:style>
  <w:style w:type="paragraph" w:customStyle="1" w:styleId="CA303F42476E4FCE944DB3B139DA4B89">
    <w:name w:val="CA303F42476E4FCE944DB3B139DA4B89"/>
    <w:rsid w:val="00BD232B"/>
  </w:style>
  <w:style w:type="paragraph" w:customStyle="1" w:styleId="C0CD06B3ADEB4A66A9D0E4687792C7F5">
    <w:name w:val="C0CD06B3ADEB4A66A9D0E4687792C7F5"/>
    <w:rsid w:val="00BD232B"/>
  </w:style>
  <w:style w:type="paragraph" w:customStyle="1" w:styleId="6285AC3A9B0740FBBA6BE1C96ABC30E5">
    <w:name w:val="6285AC3A9B0740FBBA6BE1C96ABC30E5"/>
    <w:rsid w:val="00BD232B"/>
  </w:style>
  <w:style w:type="paragraph" w:customStyle="1" w:styleId="1FDD4A4B72E4407EA224DF21E6710950">
    <w:name w:val="1FDD4A4B72E4407EA224DF21E6710950"/>
    <w:rsid w:val="00BD232B"/>
  </w:style>
  <w:style w:type="paragraph" w:customStyle="1" w:styleId="71502B4EFFD4482A9E570906032DCA30">
    <w:name w:val="71502B4EFFD4482A9E570906032DCA30"/>
    <w:rsid w:val="00BD232B"/>
  </w:style>
  <w:style w:type="paragraph" w:customStyle="1" w:styleId="A4B6E553D74745E18E10364A8DE601B9">
    <w:name w:val="A4B6E553D74745E18E10364A8DE601B9"/>
    <w:rsid w:val="00BD232B"/>
  </w:style>
  <w:style w:type="paragraph" w:customStyle="1" w:styleId="A48A29C9480C4D04A4FEEDA9800B4056">
    <w:name w:val="A48A29C9480C4D04A4FEEDA9800B4056"/>
    <w:rsid w:val="00BD232B"/>
  </w:style>
  <w:style w:type="paragraph" w:customStyle="1" w:styleId="15E04E18D7664F3C9D27D416F57C10E5">
    <w:name w:val="15E04E18D7664F3C9D27D416F57C10E5"/>
    <w:rsid w:val="00BD232B"/>
  </w:style>
  <w:style w:type="paragraph" w:customStyle="1" w:styleId="8CB3830BBCA141B0A16E68C5A22B7618">
    <w:name w:val="8CB3830BBCA141B0A16E68C5A22B7618"/>
    <w:rsid w:val="00BD232B"/>
  </w:style>
  <w:style w:type="paragraph" w:customStyle="1" w:styleId="ACB647DF3E0A4EFD91F8B0498EDA235D">
    <w:name w:val="ACB647DF3E0A4EFD91F8B0498EDA235D"/>
    <w:rsid w:val="00BD232B"/>
  </w:style>
  <w:style w:type="paragraph" w:customStyle="1" w:styleId="A2FEB2E7E53B4BA79CEDFA36F66BE5B0">
    <w:name w:val="A2FEB2E7E53B4BA79CEDFA36F66BE5B0"/>
    <w:rsid w:val="00BD232B"/>
  </w:style>
  <w:style w:type="paragraph" w:customStyle="1" w:styleId="BF3649524948457DAB71A19087DFD3BC">
    <w:name w:val="BF3649524948457DAB71A19087DFD3BC"/>
    <w:rsid w:val="00BD232B"/>
  </w:style>
  <w:style w:type="paragraph" w:customStyle="1" w:styleId="19A0B4CA8594454799F446FAB3FFC7BB">
    <w:name w:val="19A0B4CA8594454799F446FAB3FFC7BB"/>
    <w:rsid w:val="00BD232B"/>
  </w:style>
  <w:style w:type="paragraph" w:customStyle="1" w:styleId="598B214D85A643578D941A92125216FC">
    <w:name w:val="598B214D85A643578D941A92125216FC"/>
    <w:rsid w:val="00BD232B"/>
  </w:style>
  <w:style w:type="paragraph" w:customStyle="1" w:styleId="CC467678840F4037AD8CD329D50DDA28">
    <w:name w:val="CC467678840F4037AD8CD329D50DDA28"/>
    <w:rsid w:val="00BD232B"/>
  </w:style>
  <w:style w:type="paragraph" w:customStyle="1" w:styleId="15B9E2CB4CEE4F41AE41FEA845DA1F97">
    <w:name w:val="15B9E2CB4CEE4F41AE41FEA845DA1F97"/>
    <w:rsid w:val="00BD232B"/>
  </w:style>
  <w:style w:type="paragraph" w:customStyle="1" w:styleId="475945C60E864C6EB1C93BB849ABD765">
    <w:name w:val="475945C60E864C6EB1C93BB849ABD765"/>
    <w:rsid w:val="00BD232B"/>
  </w:style>
  <w:style w:type="paragraph" w:customStyle="1" w:styleId="EFFEBA5F51474C79A9FF189CB299A4E2">
    <w:name w:val="EFFEBA5F51474C79A9FF189CB299A4E2"/>
    <w:rsid w:val="00BD232B"/>
  </w:style>
  <w:style w:type="paragraph" w:customStyle="1" w:styleId="7101851E56A846908FD6173060DB1D65">
    <w:name w:val="7101851E56A846908FD6173060DB1D65"/>
    <w:rsid w:val="00BD232B"/>
  </w:style>
  <w:style w:type="paragraph" w:customStyle="1" w:styleId="31CD0856CFEE48E6B6BDE06B51C2E085">
    <w:name w:val="31CD0856CFEE48E6B6BDE06B51C2E085"/>
    <w:rsid w:val="00BD232B"/>
  </w:style>
  <w:style w:type="paragraph" w:customStyle="1" w:styleId="48C01AD7B1944539988A8DE5641249AC">
    <w:name w:val="48C01AD7B1944539988A8DE5641249AC"/>
    <w:rsid w:val="00BD232B"/>
  </w:style>
  <w:style w:type="paragraph" w:customStyle="1" w:styleId="A06581680FCE45B5A436FDC1CE75E134">
    <w:name w:val="A06581680FCE45B5A436FDC1CE75E134"/>
    <w:rsid w:val="00BD232B"/>
  </w:style>
  <w:style w:type="paragraph" w:customStyle="1" w:styleId="CB82CD243A554C168055EFBFEB009735">
    <w:name w:val="CB82CD243A554C168055EFBFEB009735"/>
    <w:rsid w:val="00BD232B"/>
  </w:style>
  <w:style w:type="paragraph" w:customStyle="1" w:styleId="F02647DB2E3F4C48831D2D953F079C49">
    <w:name w:val="F02647DB2E3F4C48831D2D953F079C49"/>
    <w:rsid w:val="00BD232B"/>
  </w:style>
  <w:style w:type="paragraph" w:customStyle="1" w:styleId="B10FEB20D09B4532B3256EFCB142532C">
    <w:name w:val="B10FEB20D09B4532B3256EFCB142532C"/>
    <w:rsid w:val="00BD232B"/>
  </w:style>
  <w:style w:type="paragraph" w:customStyle="1" w:styleId="3B525C7B197D4815A5A41A7BBDA452DA">
    <w:name w:val="3B525C7B197D4815A5A41A7BBDA452DA"/>
    <w:rsid w:val="00BD232B"/>
  </w:style>
  <w:style w:type="paragraph" w:customStyle="1" w:styleId="8C0DE4DCAB9C4FB394EC3D5D5708BD64">
    <w:name w:val="8C0DE4DCAB9C4FB394EC3D5D5708BD64"/>
    <w:rsid w:val="00BD232B"/>
  </w:style>
  <w:style w:type="paragraph" w:customStyle="1" w:styleId="FBA616483AF94C6D92588BDE0F473410">
    <w:name w:val="FBA616483AF94C6D92588BDE0F473410"/>
    <w:rsid w:val="00BD232B"/>
  </w:style>
  <w:style w:type="paragraph" w:customStyle="1" w:styleId="0DEE46464009430280F8C9C8561ED825">
    <w:name w:val="0DEE46464009430280F8C9C8561ED825"/>
    <w:rsid w:val="00BD232B"/>
  </w:style>
  <w:style w:type="paragraph" w:customStyle="1" w:styleId="BF5A29E7F98A4F4B8E7FB1B4B995C9D6">
    <w:name w:val="BF5A29E7F98A4F4B8E7FB1B4B995C9D6"/>
    <w:rsid w:val="00BD232B"/>
  </w:style>
  <w:style w:type="paragraph" w:customStyle="1" w:styleId="39DCDDFD576C4A7B85BEEDF8C47C5EAC">
    <w:name w:val="39DCDDFD576C4A7B85BEEDF8C47C5EAC"/>
    <w:rsid w:val="00BD232B"/>
  </w:style>
  <w:style w:type="paragraph" w:customStyle="1" w:styleId="F652A1CC611D48B39BA4C5D19A64F13B">
    <w:name w:val="F652A1CC611D48B39BA4C5D19A64F13B"/>
    <w:rsid w:val="00BD232B"/>
  </w:style>
  <w:style w:type="paragraph" w:customStyle="1" w:styleId="394957B66C1049D8AE142FA21D2B0760">
    <w:name w:val="394957B66C1049D8AE142FA21D2B0760"/>
    <w:rsid w:val="00BD232B"/>
  </w:style>
  <w:style w:type="paragraph" w:customStyle="1" w:styleId="5EE31B7D2A1B439993EAB827B5FA5865">
    <w:name w:val="5EE31B7D2A1B439993EAB827B5FA5865"/>
    <w:rsid w:val="00BD232B"/>
  </w:style>
  <w:style w:type="paragraph" w:customStyle="1" w:styleId="9F3B4AE408604299B63CB35591FAD5A6">
    <w:name w:val="9F3B4AE408604299B63CB35591FAD5A6"/>
    <w:rsid w:val="00BD232B"/>
  </w:style>
  <w:style w:type="paragraph" w:customStyle="1" w:styleId="21C5374DBB7640DD874A393D831FEA59">
    <w:name w:val="21C5374DBB7640DD874A393D831FEA59"/>
    <w:rsid w:val="00BD232B"/>
  </w:style>
  <w:style w:type="paragraph" w:customStyle="1" w:styleId="C7DA7538DCDC4C7BA9C616159D995B11">
    <w:name w:val="C7DA7538DCDC4C7BA9C616159D995B11"/>
    <w:rsid w:val="00BD232B"/>
  </w:style>
  <w:style w:type="paragraph" w:customStyle="1" w:styleId="65DA201B64BF48FB805C9345345D451C">
    <w:name w:val="65DA201B64BF48FB805C9345345D451C"/>
    <w:rsid w:val="00BD232B"/>
  </w:style>
  <w:style w:type="paragraph" w:customStyle="1" w:styleId="4909001430C446B298F7FE1932AAEAA6">
    <w:name w:val="4909001430C446B298F7FE1932AAEAA6"/>
    <w:rsid w:val="00BD232B"/>
  </w:style>
  <w:style w:type="paragraph" w:customStyle="1" w:styleId="A8315E6CF5244B6499FAF8E83D91D43C">
    <w:name w:val="A8315E6CF5244B6499FAF8E83D91D43C"/>
    <w:rsid w:val="00BD232B"/>
  </w:style>
  <w:style w:type="paragraph" w:customStyle="1" w:styleId="F7126E3500CD45C697F3CE42DE37ADEB">
    <w:name w:val="F7126E3500CD45C697F3CE42DE37ADEB"/>
    <w:rsid w:val="00BD232B"/>
  </w:style>
  <w:style w:type="paragraph" w:customStyle="1" w:styleId="D4F41D9C680A490C9507103A08E9A1A3">
    <w:name w:val="D4F41D9C680A490C9507103A08E9A1A3"/>
    <w:rsid w:val="00BD232B"/>
  </w:style>
  <w:style w:type="paragraph" w:customStyle="1" w:styleId="CB13C0D1AAFB457E986F2D5BDF14A514">
    <w:name w:val="CB13C0D1AAFB457E986F2D5BDF14A514"/>
    <w:rsid w:val="00BD232B"/>
  </w:style>
  <w:style w:type="paragraph" w:customStyle="1" w:styleId="A24F596B1C484D60B54C4B304D95777D">
    <w:name w:val="A24F596B1C484D60B54C4B304D95777D"/>
    <w:rsid w:val="00BD232B"/>
  </w:style>
  <w:style w:type="paragraph" w:customStyle="1" w:styleId="519228B3C9214DEBBEE92B25A4CF5D56">
    <w:name w:val="519228B3C9214DEBBEE92B25A4CF5D56"/>
    <w:rsid w:val="00BD232B"/>
  </w:style>
  <w:style w:type="paragraph" w:customStyle="1" w:styleId="1880D7A698464230AE0036653D36D81A">
    <w:name w:val="1880D7A698464230AE0036653D36D81A"/>
    <w:rsid w:val="00BD232B"/>
  </w:style>
  <w:style w:type="paragraph" w:customStyle="1" w:styleId="0463AF4012DE476B8E95C1F6F2E9E333">
    <w:name w:val="0463AF4012DE476B8E95C1F6F2E9E333"/>
    <w:rsid w:val="00BD232B"/>
  </w:style>
  <w:style w:type="paragraph" w:customStyle="1" w:styleId="1128F8370B224310B6F02B0A7A500863">
    <w:name w:val="1128F8370B224310B6F02B0A7A500863"/>
    <w:rsid w:val="00BD232B"/>
  </w:style>
  <w:style w:type="paragraph" w:customStyle="1" w:styleId="114A0AEECABD4DE690F9C19F88187335">
    <w:name w:val="114A0AEECABD4DE690F9C19F88187335"/>
    <w:rsid w:val="00BD232B"/>
  </w:style>
  <w:style w:type="paragraph" w:customStyle="1" w:styleId="5A4256136B0B4C84AA982CB02E75899F">
    <w:name w:val="5A4256136B0B4C84AA982CB02E75899F"/>
    <w:rsid w:val="00BD232B"/>
  </w:style>
  <w:style w:type="paragraph" w:customStyle="1" w:styleId="ED82DE91A6F44654A975D2A6B386D773">
    <w:name w:val="ED82DE91A6F44654A975D2A6B386D773"/>
    <w:rsid w:val="00BD232B"/>
  </w:style>
  <w:style w:type="paragraph" w:customStyle="1" w:styleId="2D7103687B534DE2B8361DE26EB24C92">
    <w:name w:val="2D7103687B534DE2B8361DE26EB24C92"/>
    <w:rsid w:val="00BD232B"/>
  </w:style>
  <w:style w:type="paragraph" w:customStyle="1" w:styleId="A0454658A1344223BB8B9C52A4F64A48">
    <w:name w:val="A0454658A1344223BB8B9C52A4F64A48"/>
    <w:rsid w:val="00BD232B"/>
  </w:style>
  <w:style w:type="paragraph" w:customStyle="1" w:styleId="61ACE35469D54828831AD5A421886133">
    <w:name w:val="61ACE35469D54828831AD5A421886133"/>
    <w:rsid w:val="00BD232B"/>
  </w:style>
  <w:style w:type="paragraph" w:customStyle="1" w:styleId="2522612E4AEB41F79D3ED97D03D919EC">
    <w:name w:val="2522612E4AEB41F79D3ED97D03D919EC"/>
    <w:rsid w:val="00BD232B"/>
  </w:style>
  <w:style w:type="paragraph" w:customStyle="1" w:styleId="57B57F216AFC439B83A2D8B9162A519D">
    <w:name w:val="57B57F216AFC439B83A2D8B9162A519D"/>
    <w:rsid w:val="00BD232B"/>
  </w:style>
  <w:style w:type="paragraph" w:customStyle="1" w:styleId="87BC9490EB7A4B30B532D9A28B23AD6D">
    <w:name w:val="87BC9490EB7A4B30B532D9A28B23AD6D"/>
    <w:rsid w:val="00BD232B"/>
  </w:style>
  <w:style w:type="paragraph" w:customStyle="1" w:styleId="E85807BB036143AA99D8C65C4C7D6F9F">
    <w:name w:val="E85807BB036143AA99D8C65C4C7D6F9F"/>
    <w:rsid w:val="00BD232B"/>
  </w:style>
  <w:style w:type="paragraph" w:customStyle="1" w:styleId="180D4C6134784C0186EE96F990ACAA96">
    <w:name w:val="180D4C6134784C0186EE96F990ACAA96"/>
    <w:rsid w:val="00BD232B"/>
  </w:style>
  <w:style w:type="paragraph" w:customStyle="1" w:styleId="0A25D8498E2C469DBC5BC0F04ABE838B">
    <w:name w:val="0A25D8498E2C469DBC5BC0F04ABE838B"/>
    <w:rsid w:val="00BD232B"/>
  </w:style>
  <w:style w:type="paragraph" w:customStyle="1" w:styleId="BA6F6DD8994844D18332D194338D79DB">
    <w:name w:val="BA6F6DD8994844D18332D194338D79DB"/>
    <w:rsid w:val="00BD232B"/>
  </w:style>
  <w:style w:type="paragraph" w:customStyle="1" w:styleId="A42CD3FCF4824658B000958C41BDD574">
    <w:name w:val="A42CD3FCF4824658B000958C41BDD574"/>
    <w:rsid w:val="00BD232B"/>
  </w:style>
  <w:style w:type="paragraph" w:customStyle="1" w:styleId="2A27C121C9B24B39ACBE49D5F193406A">
    <w:name w:val="2A27C121C9B24B39ACBE49D5F193406A"/>
    <w:rsid w:val="00BD232B"/>
  </w:style>
  <w:style w:type="paragraph" w:customStyle="1" w:styleId="BBA376A454BC47039CA700F855381C20">
    <w:name w:val="BBA376A454BC47039CA700F855381C20"/>
    <w:rsid w:val="00BD232B"/>
  </w:style>
  <w:style w:type="paragraph" w:customStyle="1" w:styleId="FD22D659EDC447FCB49EA6D7E39CACBB">
    <w:name w:val="FD22D659EDC447FCB49EA6D7E39CACBB"/>
    <w:rsid w:val="00BD232B"/>
  </w:style>
  <w:style w:type="paragraph" w:customStyle="1" w:styleId="6E150C2BDF8A4305893C8396BFEABD28">
    <w:name w:val="6E150C2BDF8A4305893C8396BFEABD28"/>
    <w:rsid w:val="00BD232B"/>
  </w:style>
  <w:style w:type="paragraph" w:customStyle="1" w:styleId="5130A00D56874D4BBBC2897729D7DF87">
    <w:name w:val="5130A00D56874D4BBBC2897729D7DF87"/>
    <w:rsid w:val="00BD232B"/>
  </w:style>
  <w:style w:type="paragraph" w:customStyle="1" w:styleId="F1FBAF790720462D9BFB712D3F444333">
    <w:name w:val="F1FBAF790720462D9BFB712D3F444333"/>
    <w:rsid w:val="00BD232B"/>
  </w:style>
  <w:style w:type="paragraph" w:customStyle="1" w:styleId="902A0360FB3744F2AC709B2D01D968B4">
    <w:name w:val="902A0360FB3744F2AC709B2D01D968B4"/>
    <w:rsid w:val="00BD232B"/>
  </w:style>
  <w:style w:type="paragraph" w:customStyle="1" w:styleId="10FE97B58B63494E95D12889F5951B79">
    <w:name w:val="10FE97B58B63494E95D12889F5951B79"/>
    <w:rsid w:val="00BD232B"/>
  </w:style>
  <w:style w:type="paragraph" w:customStyle="1" w:styleId="BCB53234A12948069BA43F2153B85E98">
    <w:name w:val="BCB53234A12948069BA43F2153B85E98"/>
    <w:rsid w:val="00BD232B"/>
  </w:style>
  <w:style w:type="paragraph" w:customStyle="1" w:styleId="3675002284234EECB21A4E8710E4970C">
    <w:name w:val="3675002284234EECB21A4E8710E4970C"/>
    <w:rsid w:val="00BD232B"/>
  </w:style>
  <w:style w:type="paragraph" w:customStyle="1" w:styleId="8863BEE63402458B8F004AB9F9F5A031">
    <w:name w:val="8863BEE63402458B8F004AB9F9F5A031"/>
    <w:rsid w:val="00BD232B"/>
  </w:style>
  <w:style w:type="paragraph" w:customStyle="1" w:styleId="8221FBCF7D6E40A2A24B7338E691656A">
    <w:name w:val="8221FBCF7D6E40A2A24B7338E691656A"/>
    <w:rsid w:val="00BD232B"/>
  </w:style>
  <w:style w:type="paragraph" w:customStyle="1" w:styleId="71B92A209CB14D2ABBC7DD0B8810F2E3">
    <w:name w:val="71B92A209CB14D2ABBC7DD0B8810F2E3"/>
    <w:rsid w:val="00BD232B"/>
  </w:style>
  <w:style w:type="paragraph" w:customStyle="1" w:styleId="D196C3867A5B4DAD8089671CA6DBBA66">
    <w:name w:val="D196C3867A5B4DAD8089671CA6DBBA66"/>
    <w:rsid w:val="00BD232B"/>
  </w:style>
  <w:style w:type="paragraph" w:customStyle="1" w:styleId="2949BA68FE4E4A0AAF3FA52F73A50D8D">
    <w:name w:val="2949BA68FE4E4A0AAF3FA52F73A50D8D"/>
    <w:rsid w:val="00BD232B"/>
  </w:style>
  <w:style w:type="paragraph" w:customStyle="1" w:styleId="81CCD61F2A89407CA817941AE8C4157B">
    <w:name w:val="81CCD61F2A89407CA817941AE8C4157B"/>
    <w:rsid w:val="00BD232B"/>
  </w:style>
  <w:style w:type="paragraph" w:customStyle="1" w:styleId="8A4E4727C02D43BE937A425B448B37D2">
    <w:name w:val="8A4E4727C02D43BE937A425B448B37D2"/>
    <w:rsid w:val="00BD232B"/>
  </w:style>
  <w:style w:type="paragraph" w:customStyle="1" w:styleId="D47D74B6ADD64454B4991C7D6C64F778">
    <w:name w:val="D47D74B6ADD64454B4991C7D6C64F778"/>
    <w:rsid w:val="00BD232B"/>
  </w:style>
  <w:style w:type="paragraph" w:customStyle="1" w:styleId="9EC6145A84E543E2A95FE9A30A38BD87">
    <w:name w:val="9EC6145A84E543E2A95FE9A30A38BD87"/>
    <w:rsid w:val="00BD232B"/>
  </w:style>
  <w:style w:type="paragraph" w:customStyle="1" w:styleId="9341646DA65A438B8DBF269D2CF00BE8">
    <w:name w:val="9341646DA65A438B8DBF269D2CF00BE8"/>
    <w:rsid w:val="00BD232B"/>
  </w:style>
  <w:style w:type="paragraph" w:customStyle="1" w:styleId="E2439EE2CF324CDE87D44B126A1CD99F">
    <w:name w:val="E2439EE2CF324CDE87D44B126A1CD99F"/>
    <w:rsid w:val="00BD232B"/>
  </w:style>
  <w:style w:type="paragraph" w:customStyle="1" w:styleId="6ED7BB52068442A68B4B9FDF5A747D96">
    <w:name w:val="6ED7BB52068442A68B4B9FDF5A747D96"/>
    <w:rsid w:val="00BD232B"/>
  </w:style>
  <w:style w:type="paragraph" w:customStyle="1" w:styleId="0CDA47B9A5584996B34D3D2AFB5C28F7">
    <w:name w:val="0CDA47B9A5584996B34D3D2AFB5C28F7"/>
    <w:rsid w:val="00BD232B"/>
  </w:style>
  <w:style w:type="paragraph" w:customStyle="1" w:styleId="33ABBFF329CF43559ED496A7322DBD8C">
    <w:name w:val="33ABBFF329CF43559ED496A7322DBD8C"/>
    <w:rsid w:val="00BD232B"/>
  </w:style>
  <w:style w:type="paragraph" w:customStyle="1" w:styleId="A4D3681EED174715B947C839A1A6B948">
    <w:name w:val="A4D3681EED174715B947C839A1A6B948"/>
    <w:rsid w:val="00BD232B"/>
  </w:style>
  <w:style w:type="paragraph" w:customStyle="1" w:styleId="963D2DC016754CF99857D751C4B93BE1">
    <w:name w:val="963D2DC016754CF99857D751C4B93BE1"/>
    <w:rsid w:val="00BD232B"/>
  </w:style>
  <w:style w:type="paragraph" w:customStyle="1" w:styleId="30A7254E9F1342E69A49280F0434F5C7">
    <w:name w:val="30A7254E9F1342E69A49280F0434F5C7"/>
    <w:rsid w:val="00BD232B"/>
  </w:style>
  <w:style w:type="paragraph" w:customStyle="1" w:styleId="1DBFADAF444A411CB4CC3D2738047B7F">
    <w:name w:val="1DBFADAF444A411CB4CC3D2738047B7F"/>
    <w:rsid w:val="00BD232B"/>
  </w:style>
  <w:style w:type="paragraph" w:customStyle="1" w:styleId="DE8BBEE4C29C4AB4ABF5A00CD32DC13A">
    <w:name w:val="DE8BBEE4C29C4AB4ABF5A00CD32DC13A"/>
    <w:rsid w:val="00BD232B"/>
  </w:style>
  <w:style w:type="paragraph" w:customStyle="1" w:styleId="2618A77D896548C78BF77D61EFA63592">
    <w:name w:val="2618A77D896548C78BF77D61EFA63592"/>
    <w:rsid w:val="00BD232B"/>
  </w:style>
  <w:style w:type="paragraph" w:customStyle="1" w:styleId="E79EDDEE20984B1CACE8FEE3888F2CB9">
    <w:name w:val="E79EDDEE20984B1CACE8FEE3888F2CB9"/>
    <w:rsid w:val="00BD232B"/>
  </w:style>
  <w:style w:type="paragraph" w:customStyle="1" w:styleId="CC8AC657717B4B35B4784BF1D5E0DFC4">
    <w:name w:val="CC8AC657717B4B35B4784BF1D5E0DFC4"/>
    <w:rsid w:val="00BD232B"/>
  </w:style>
  <w:style w:type="paragraph" w:customStyle="1" w:styleId="FFFF9E6EA65240C6A7E436035FA9C106">
    <w:name w:val="FFFF9E6EA65240C6A7E436035FA9C106"/>
    <w:rsid w:val="00BD232B"/>
  </w:style>
  <w:style w:type="paragraph" w:customStyle="1" w:styleId="DA71BA88487F4385A3274873FBA950C1">
    <w:name w:val="DA71BA88487F4385A3274873FBA950C1"/>
    <w:rsid w:val="00BD232B"/>
  </w:style>
  <w:style w:type="paragraph" w:customStyle="1" w:styleId="77D06E3FCE844169ADCE3318B51A6479">
    <w:name w:val="77D06E3FCE844169ADCE3318B51A6479"/>
    <w:rsid w:val="00BD232B"/>
  </w:style>
  <w:style w:type="paragraph" w:customStyle="1" w:styleId="A4877F02556043869EC11505F906ADE2">
    <w:name w:val="A4877F02556043869EC11505F906ADE2"/>
    <w:rsid w:val="00BD232B"/>
  </w:style>
  <w:style w:type="paragraph" w:customStyle="1" w:styleId="2FFCD8C731A64CB69B519BF45D913224">
    <w:name w:val="2FFCD8C731A64CB69B519BF45D913224"/>
    <w:rsid w:val="00BD232B"/>
  </w:style>
  <w:style w:type="paragraph" w:customStyle="1" w:styleId="5135C0786C824159BDB4C343AB9F627F">
    <w:name w:val="5135C0786C824159BDB4C343AB9F627F"/>
    <w:rsid w:val="00BD232B"/>
  </w:style>
  <w:style w:type="paragraph" w:customStyle="1" w:styleId="DE3814F9820840709010FEE332E28394">
    <w:name w:val="DE3814F9820840709010FEE332E28394"/>
    <w:rsid w:val="00BD232B"/>
  </w:style>
  <w:style w:type="paragraph" w:customStyle="1" w:styleId="AAF7A378ECBD4AC7918CBA9BF03E5173">
    <w:name w:val="AAF7A378ECBD4AC7918CBA9BF03E5173"/>
    <w:rsid w:val="00BD232B"/>
  </w:style>
  <w:style w:type="paragraph" w:customStyle="1" w:styleId="ABBA7EB253A8437D94C5F68B8966AE6F">
    <w:name w:val="ABBA7EB253A8437D94C5F68B8966AE6F"/>
    <w:rsid w:val="00BD232B"/>
  </w:style>
  <w:style w:type="paragraph" w:customStyle="1" w:styleId="127EA55EAEAD492B9CC8D2F59AFAC265">
    <w:name w:val="127EA55EAEAD492B9CC8D2F59AFAC265"/>
    <w:rsid w:val="00BD232B"/>
  </w:style>
  <w:style w:type="paragraph" w:customStyle="1" w:styleId="020351A1BA904AECB8F03B59F396E8F6">
    <w:name w:val="020351A1BA904AECB8F03B59F396E8F6"/>
    <w:rsid w:val="00BD232B"/>
  </w:style>
  <w:style w:type="paragraph" w:customStyle="1" w:styleId="13DE691694D644358279004117C9231C">
    <w:name w:val="13DE691694D644358279004117C9231C"/>
    <w:rsid w:val="00BD232B"/>
  </w:style>
  <w:style w:type="paragraph" w:customStyle="1" w:styleId="BCCF878AF1DA493E95422DF35A1B2E61">
    <w:name w:val="BCCF878AF1DA493E95422DF35A1B2E61"/>
    <w:rsid w:val="00BD232B"/>
  </w:style>
  <w:style w:type="paragraph" w:customStyle="1" w:styleId="DEB980B8BE6F406E9E5DEBF9D7128B05">
    <w:name w:val="DEB980B8BE6F406E9E5DEBF9D7128B05"/>
    <w:rsid w:val="00BD232B"/>
  </w:style>
  <w:style w:type="paragraph" w:customStyle="1" w:styleId="ADFDC5DCA74A4C6692CFBA736E84C117">
    <w:name w:val="ADFDC5DCA74A4C6692CFBA736E84C117"/>
    <w:rsid w:val="00BD232B"/>
  </w:style>
  <w:style w:type="paragraph" w:customStyle="1" w:styleId="4D92BCDAFE71495793858DDAD39D6B24">
    <w:name w:val="4D92BCDAFE71495793858DDAD39D6B24"/>
    <w:rsid w:val="00BD232B"/>
  </w:style>
  <w:style w:type="paragraph" w:customStyle="1" w:styleId="F4C4F4D40A2949F59CA4BB7DE7C7964A">
    <w:name w:val="F4C4F4D40A2949F59CA4BB7DE7C7964A"/>
    <w:rsid w:val="00BD232B"/>
  </w:style>
  <w:style w:type="paragraph" w:customStyle="1" w:styleId="66E61F4F4FCA4269A098196AB9A54F69">
    <w:name w:val="66E61F4F4FCA4269A098196AB9A54F69"/>
    <w:rsid w:val="00BD232B"/>
  </w:style>
  <w:style w:type="paragraph" w:customStyle="1" w:styleId="67BBE71572C5460BA9F67A0657C9E1EE">
    <w:name w:val="67BBE71572C5460BA9F67A0657C9E1EE"/>
    <w:rsid w:val="00BD232B"/>
  </w:style>
  <w:style w:type="paragraph" w:customStyle="1" w:styleId="556D0B27F5714FE387C636401E7EB3B6">
    <w:name w:val="556D0B27F5714FE387C636401E7EB3B6"/>
    <w:rsid w:val="00BD232B"/>
  </w:style>
  <w:style w:type="paragraph" w:customStyle="1" w:styleId="AE0BEBEF120C41E0BB67DF6CE6DCF00C">
    <w:name w:val="AE0BEBEF120C41E0BB67DF6CE6DCF00C"/>
    <w:rsid w:val="00BD232B"/>
  </w:style>
  <w:style w:type="paragraph" w:customStyle="1" w:styleId="B2D5FCF5624041278EADF224F71974F2">
    <w:name w:val="B2D5FCF5624041278EADF224F71974F2"/>
    <w:rsid w:val="00BD232B"/>
  </w:style>
  <w:style w:type="paragraph" w:customStyle="1" w:styleId="E219B05A86644BBFA3870BDEC927F1A1">
    <w:name w:val="E219B05A86644BBFA3870BDEC927F1A1"/>
    <w:rsid w:val="00BD232B"/>
  </w:style>
  <w:style w:type="paragraph" w:customStyle="1" w:styleId="179BF90F10114CA790907F4A8664E7D1">
    <w:name w:val="179BF90F10114CA790907F4A8664E7D1"/>
    <w:rsid w:val="00BD232B"/>
  </w:style>
  <w:style w:type="paragraph" w:customStyle="1" w:styleId="1F211F9253D8460B8ABB968374B8C097">
    <w:name w:val="1F211F9253D8460B8ABB968374B8C097"/>
    <w:rsid w:val="00BD232B"/>
  </w:style>
  <w:style w:type="paragraph" w:customStyle="1" w:styleId="9DBA98ED753A4031BDCCC77957FB95D2">
    <w:name w:val="9DBA98ED753A4031BDCCC77957FB95D2"/>
    <w:rsid w:val="00BD232B"/>
  </w:style>
  <w:style w:type="paragraph" w:customStyle="1" w:styleId="708843A809B3471384A2391491A60272">
    <w:name w:val="708843A809B3471384A2391491A60272"/>
    <w:rsid w:val="00BD232B"/>
  </w:style>
  <w:style w:type="paragraph" w:customStyle="1" w:styleId="2936FE52497B438C8577851ABD87FC4C">
    <w:name w:val="2936FE52497B438C8577851ABD87FC4C"/>
    <w:rsid w:val="00BD232B"/>
  </w:style>
  <w:style w:type="paragraph" w:customStyle="1" w:styleId="16B7D71E6944452BB733798A5ABF7581">
    <w:name w:val="16B7D71E6944452BB733798A5ABF7581"/>
    <w:rsid w:val="00BD232B"/>
  </w:style>
  <w:style w:type="paragraph" w:customStyle="1" w:styleId="3862999C76244F82830A753FE2519C57">
    <w:name w:val="3862999C76244F82830A753FE2519C57"/>
    <w:rsid w:val="00BD232B"/>
  </w:style>
  <w:style w:type="paragraph" w:customStyle="1" w:styleId="80E81C2B192B4A4F9F9A80043A2EA93A">
    <w:name w:val="80E81C2B192B4A4F9F9A80043A2EA93A"/>
    <w:rsid w:val="00BD232B"/>
  </w:style>
  <w:style w:type="paragraph" w:customStyle="1" w:styleId="18573F32D0E145788C58BE86D1FFDF5A">
    <w:name w:val="18573F32D0E145788C58BE86D1FFDF5A"/>
    <w:rsid w:val="00BD232B"/>
  </w:style>
  <w:style w:type="paragraph" w:customStyle="1" w:styleId="B8709069620A4201A4F9EF45B2E3B788">
    <w:name w:val="B8709069620A4201A4F9EF45B2E3B788"/>
    <w:rsid w:val="00BD232B"/>
  </w:style>
  <w:style w:type="paragraph" w:customStyle="1" w:styleId="10FF6904C217417B907675FC0BD634A0">
    <w:name w:val="10FF6904C217417B907675FC0BD634A0"/>
    <w:rsid w:val="00BD232B"/>
  </w:style>
  <w:style w:type="paragraph" w:customStyle="1" w:styleId="4E369DFB1F9E47ABB2D30C633A7430BB">
    <w:name w:val="4E369DFB1F9E47ABB2D30C633A7430BB"/>
    <w:rsid w:val="00BD232B"/>
  </w:style>
  <w:style w:type="paragraph" w:customStyle="1" w:styleId="66FE5EAEE3FF423B88D3472E728AE9F9">
    <w:name w:val="66FE5EAEE3FF423B88D3472E728AE9F9"/>
    <w:rsid w:val="00BD232B"/>
  </w:style>
  <w:style w:type="paragraph" w:customStyle="1" w:styleId="012023BAC09848F8BE1A3CE3D0C280D7">
    <w:name w:val="012023BAC09848F8BE1A3CE3D0C280D7"/>
    <w:rsid w:val="00BD232B"/>
  </w:style>
  <w:style w:type="paragraph" w:customStyle="1" w:styleId="7AE72E01D81F4AACBC3F8FBEB2EFD31B">
    <w:name w:val="7AE72E01D81F4AACBC3F8FBEB2EFD31B"/>
    <w:rsid w:val="00BD232B"/>
  </w:style>
  <w:style w:type="paragraph" w:customStyle="1" w:styleId="A790D6FAA08F45038A2A7E0987747B39">
    <w:name w:val="A790D6FAA08F45038A2A7E0987747B39"/>
    <w:rsid w:val="00BD232B"/>
  </w:style>
  <w:style w:type="paragraph" w:customStyle="1" w:styleId="FDDCF18069994038B028253AE0B8A19E">
    <w:name w:val="FDDCF18069994038B028253AE0B8A19E"/>
    <w:rsid w:val="00BD232B"/>
  </w:style>
  <w:style w:type="paragraph" w:customStyle="1" w:styleId="AA49040C2FFE4CED81931BFE39B43B2C">
    <w:name w:val="AA49040C2FFE4CED81931BFE39B43B2C"/>
    <w:rsid w:val="00BD232B"/>
  </w:style>
  <w:style w:type="paragraph" w:customStyle="1" w:styleId="FA2D63523AE34445A1BBE88ED2B7111C">
    <w:name w:val="FA2D63523AE34445A1BBE88ED2B7111C"/>
    <w:rsid w:val="00BD232B"/>
  </w:style>
  <w:style w:type="paragraph" w:customStyle="1" w:styleId="8D720A91573D430BA2E824FB16809E8B">
    <w:name w:val="8D720A91573D430BA2E824FB16809E8B"/>
    <w:rsid w:val="00BD232B"/>
  </w:style>
  <w:style w:type="paragraph" w:customStyle="1" w:styleId="13F1A06E02BC4CE7909136024AB5E43A">
    <w:name w:val="13F1A06E02BC4CE7909136024AB5E43A"/>
    <w:rsid w:val="00BD232B"/>
  </w:style>
  <w:style w:type="paragraph" w:customStyle="1" w:styleId="049C62C7B3604CDF8311BF0C616ECF5F">
    <w:name w:val="049C62C7B3604CDF8311BF0C616ECF5F"/>
    <w:rsid w:val="00BD232B"/>
  </w:style>
  <w:style w:type="paragraph" w:customStyle="1" w:styleId="84445CB39B354C6E96B748BD2F542192">
    <w:name w:val="84445CB39B354C6E96B748BD2F542192"/>
    <w:rsid w:val="00BD232B"/>
  </w:style>
  <w:style w:type="paragraph" w:customStyle="1" w:styleId="5E6280B911D342069DA38D95E5A47D1B">
    <w:name w:val="5E6280B911D342069DA38D95E5A47D1B"/>
    <w:rsid w:val="00BD232B"/>
  </w:style>
  <w:style w:type="paragraph" w:customStyle="1" w:styleId="B41A489E3A9F4238B3D64520D2F2DCB9">
    <w:name w:val="B41A489E3A9F4238B3D64520D2F2DCB9"/>
    <w:rsid w:val="00BD232B"/>
  </w:style>
  <w:style w:type="paragraph" w:customStyle="1" w:styleId="6E6AA37C302A4598876B728C61F14F1D">
    <w:name w:val="6E6AA37C302A4598876B728C61F14F1D"/>
    <w:rsid w:val="00BD232B"/>
  </w:style>
  <w:style w:type="paragraph" w:customStyle="1" w:styleId="1A3BE119930743948970B48AEFB552F0">
    <w:name w:val="1A3BE119930743948970B48AEFB552F0"/>
    <w:rsid w:val="00BD232B"/>
  </w:style>
  <w:style w:type="paragraph" w:customStyle="1" w:styleId="C27CF739EABD470B98F09855E3105971">
    <w:name w:val="C27CF739EABD470B98F09855E3105971"/>
    <w:rsid w:val="00BD232B"/>
  </w:style>
  <w:style w:type="paragraph" w:customStyle="1" w:styleId="55DF28104E1448749EBCA7F55E0C09A6">
    <w:name w:val="55DF28104E1448749EBCA7F55E0C09A6"/>
    <w:rsid w:val="00BD232B"/>
  </w:style>
  <w:style w:type="paragraph" w:customStyle="1" w:styleId="C0A62DFBE4B644538A635C273A97C40A">
    <w:name w:val="C0A62DFBE4B644538A635C273A97C40A"/>
    <w:rsid w:val="00BD232B"/>
  </w:style>
  <w:style w:type="paragraph" w:customStyle="1" w:styleId="554691C70107452C98B94F74F2335E0C">
    <w:name w:val="554691C70107452C98B94F74F2335E0C"/>
    <w:rsid w:val="00BD232B"/>
  </w:style>
  <w:style w:type="paragraph" w:customStyle="1" w:styleId="06081992EB5545139523F5789ABDA58C">
    <w:name w:val="06081992EB5545139523F5789ABDA58C"/>
    <w:rsid w:val="00BD232B"/>
  </w:style>
  <w:style w:type="paragraph" w:customStyle="1" w:styleId="C624BE7CED3341E9A2564A0EE1773A19">
    <w:name w:val="C624BE7CED3341E9A2564A0EE1773A19"/>
    <w:rsid w:val="00BD232B"/>
  </w:style>
  <w:style w:type="paragraph" w:customStyle="1" w:styleId="AEF18E6777BD454DA65F6A0B09641478">
    <w:name w:val="AEF18E6777BD454DA65F6A0B09641478"/>
    <w:rsid w:val="00BD232B"/>
  </w:style>
  <w:style w:type="paragraph" w:customStyle="1" w:styleId="BAF3F13748284A8F8B625728E3721555">
    <w:name w:val="BAF3F13748284A8F8B625728E3721555"/>
    <w:rsid w:val="00BD232B"/>
  </w:style>
  <w:style w:type="paragraph" w:customStyle="1" w:styleId="4362584E142A4F06BC83FF7EBBBF380D">
    <w:name w:val="4362584E142A4F06BC83FF7EBBBF380D"/>
    <w:rsid w:val="00BD232B"/>
  </w:style>
  <w:style w:type="paragraph" w:customStyle="1" w:styleId="06B3FFFA5FBD4F2CACAE52F6C289F7C8">
    <w:name w:val="06B3FFFA5FBD4F2CACAE52F6C289F7C8"/>
    <w:rsid w:val="00BD232B"/>
  </w:style>
  <w:style w:type="paragraph" w:customStyle="1" w:styleId="709EBDC0F8D9498F91033459D5FEC93E">
    <w:name w:val="709EBDC0F8D9498F91033459D5FEC93E"/>
    <w:rsid w:val="00BD232B"/>
  </w:style>
  <w:style w:type="paragraph" w:customStyle="1" w:styleId="093248476DB5454EB34339F65C54C76C">
    <w:name w:val="093248476DB5454EB34339F65C54C76C"/>
    <w:rsid w:val="00BD232B"/>
  </w:style>
  <w:style w:type="paragraph" w:customStyle="1" w:styleId="C29F44524B474C19851960184B87180E">
    <w:name w:val="C29F44524B474C19851960184B87180E"/>
    <w:rsid w:val="00BD232B"/>
  </w:style>
  <w:style w:type="paragraph" w:customStyle="1" w:styleId="B208645EFDE3470DA21599C2C99A9C7A">
    <w:name w:val="B208645EFDE3470DA21599C2C99A9C7A"/>
    <w:rsid w:val="00BD232B"/>
  </w:style>
  <w:style w:type="paragraph" w:customStyle="1" w:styleId="3AEC17ED18BC4D9483483314020B22DE">
    <w:name w:val="3AEC17ED18BC4D9483483314020B22DE"/>
    <w:rsid w:val="00BD232B"/>
  </w:style>
  <w:style w:type="paragraph" w:customStyle="1" w:styleId="0F01879B6BB548AFAED5AD119207EA37">
    <w:name w:val="0F01879B6BB548AFAED5AD119207EA37"/>
    <w:rsid w:val="00BD232B"/>
  </w:style>
  <w:style w:type="paragraph" w:customStyle="1" w:styleId="20E9C00DE6F740AB89ED257FD572621C">
    <w:name w:val="20E9C00DE6F740AB89ED257FD572621C"/>
    <w:rsid w:val="00BD232B"/>
  </w:style>
  <w:style w:type="paragraph" w:customStyle="1" w:styleId="B27F20A4AE2D40DCB53E294480C74C54">
    <w:name w:val="B27F20A4AE2D40DCB53E294480C74C54"/>
    <w:rsid w:val="00BD232B"/>
  </w:style>
  <w:style w:type="paragraph" w:customStyle="1" w:styleId="84016DF9CFFF4FDDA8C510C0EFAFD636">
    <w:name w:val="84016DF9CFFF4FDDA8C510C0EFAFD636"/>
    <w:rsid w:val="00BD232B"/>
  </w:style>
  <w:style w:type="paragraph" w:customStyle="1" w:styleId="9B23B37604FE49AC82108C14BE0AAFF3">
    <w:name w:val="9B23B37604FE49AC82108C14BE0AAFF3"/>
    <w:rsid w:val="00BD232B"/>
  </w:style>
  <w:style w:type="paragraph" w:customStyle="1" w:styleId="7842777B3A2648D89D26E9C427217AFF">
    <w:name w:val="7842777B3A2648D89D26E9C427217AFF"/>
    <w:rsid w:val="00BD232B"/>
  </w:style>
  <w:style w:type="paragraph" w:customStyle="1" w:styleId="CA2DCB0BB3B6447C9EB2F9DE5D58D391">
    <w:name w:val="CA2DCB0BB3B6447C9EB2F9DE5D58D391"/>
    <w:rsid w:val="00BD232B"/>
  </w:style>
  <w:style w:type="paragraph" w:customStyle="1" w:styleId="4CCDDAFD9EC34DA880E4CCE6AD04B222">
    <w:name w:val="4CCDDAFD9EC34DA880E4CCE6AD04B222"/>
    <w:rsid w:val="00BD232B"/>
  </w:style>
  <w:style w:type="paragraph" w:customStyle="1" w:styleId="A2D36F7DC8C845338FFF71DEE8E1828C">
    <w:name w:val="A2D36F7DC8C845338FFF71DEE8E1828C"/>
    <w:rsid w:val="00BD232B"/>
  </w:style>
  <w:style w:type="paragraph" w:customStyle="1" w:styleId="A74E8E518BC3456DA52D69CF4622DFB2">
    <w:name w:val="A74E8E518BC3456DA52D69CF4622DFB2"/>
    <w:rsid w:val="00BD232B"/>
  </w:style>
  <w:style w:type="paragraph" w:customStyle="1" w:styleId="319C5EFBCF2F4FAEA568D12D59F2652D">
    <w:name w:val="319C5EFBCF2F4FAEA568D12D59F2652D"/>
    <w:rsid w:val="00BD232B"/>
  </w:style>
  <w:style w:type="paragraph" w:customStyle="1" w:styleId="844EEC8DBCD44AEEB3F86AFFAF68F462">
    <w:name w:val="844EEC8DBCD44AEEB3F86AFFAF68F462"/>
    <w:rsid w:val="00BD232B"/>
  </w:style>
  <w:style w:type="paragraph" w:customStyle="1" w:styleId="1523DDDDEEA6489BB05BD979F87431F7">
    <w:name w:val="1523DDDDEEA6489BB05BD979F87431F7"/>
    <w:rsid w:val="00BD232B"/>
  </w:style>
  <w:style w:type="paragraph" w:customStyle="1" w:styleId="EE35E5036E2D47A2B290FB060C5D5D9D">
    <w:name w:val="EE35E5036E2D47A2B290FB060C5D5D9D"/>
    <w:rsid w:val="00BD232B"/>
  </w:style>
  <w:style w:type="paragraph" w:customStyle="1" w:styleId="B572C9632BCF41739ECF40B60CE9DF11">
    <w:name w:val="B572C9632BCF41739ECF40B60CE9DF11"/>
    <w:rsid w:val="00BD232B"/>
  </w:style>
  <w:style w:type="paragraph" w:customStyle="1" w:styleId="587A33B1C6124BD0B734EBA234998E1D">
    <w:name w:val="587A33B1C6124BD0B734EBA234998E1D"/>
    <w:rsid w:val="00BD232B"/>
  </w:style>
  <w:style w:type="paragraph" w:customStyle="1" w:styleId="9A520F83758043AA90D528DA428FF806">
    <w:name w:val="9A520F83758043AA90D528DA428FF806"/>
    <w:rsid w:val="00BD232B"/>
  </w:style>
  <w:style w:type="paragraph" w:customStyle="1" w:styleId="E91AFF8447F74290B54C6A043ABB85E1">
    <w:name w:val="E91AFF8447F74290B54C6A043ABB85E1"/>
    <w:rsid w:val="00BD232B"/>
  </w:style>
  <w:style w:type="paragraph" w:customStyle="1" w:styleId="285FBA957365419DB71F2510BAC976C6">
    <w:name w:val="285FBA957365419DB71F2510BAC976C6"/>
    <w:rsid w:val="00BD232B"/>
  </w:style>
  <w:style w:type="paragraph" w:customStyle="1" w:styleId="7034A2D94DBB48C7A9BE34F5189FE679">
    <w:name w:val="7034A2D94DBB48C7A9BE34F5189FE679"/>
    <w:rsid w:val="00BD232B"/>
  </w:style>
  <w:style w:type="paragraph" w:customStyle="1" w:styleId="E74D90676BF3438099706BF6C55B07D6">
    <w:name w:val="E74D90676BF3438099706BF6C55B07D6"/>
    <w:rsid w:val="00BD232B"/>
  </w:style>
  <w:style w:type="paragraph" w:customStyle="1" w:styleId="CA6AC82EB47541108738943167ABC250">
    <w:name w:val="CA6AC82EB47541108738943167ABC250"/>
    <w:rsid w:val="00BD232B"/>
  </w:style>
  <w:style w:type="paragraph" w:customStyle="1" w:styleId="9AD9389C8F4441FBA6D6316F025165A8">
    <w:name w:val="9AD9389C8F4441FBA6D6316F025165A8"/>
    <w:rsid w:val="00BD232B"/>
  </w:style>
  <w:style w:type="paragraph" w:customStyle="1" w:styleId="84297990FB5A4552A524B5B06DAE4FD9">
    <w:name w:val="84297990FB5A4552A524B5B06DAE4FD9"/>
    <w:rsid w:val="00BD232B"/>
  </w:style>
  <w:style w:type="paragraph" w:customStyle="1" w:styleId="48A82851AF17414AAFEFF458BB3F9289">
    <w:name w:val="48A82851AF17414AAFEFF458BB3F9289"/>
    <w:rsid w:val="00BD232B"/>
  </w:style>
  <w:style w:type="paragraph" w:customStyle="1" w:styleId="7A2551FC3A604ECF80D3D26FBFDC1868">
    <w:name w:val="7A2551FC3A604ECF80D3D26FBFDC1868"/>
    <w:rsid w:val="00BD232B"/>
  </w:style>
  <w:style w:type="paragraph" w:customStyle="1" w:styleId="7DD85AE6739446E3AF31C8AAD7C0CF9C">
    <w:name w:val="7DD85AE6739446E3AF31C8AAD7C0CF9C"/>
    <w:rsid w:val="00BD232B"/>
  </w:style>
  <w:style w:type="paragraph" w:customStyle="1" w:styleId="0899E7AF4BCD44E58C92935A08E42AE0">
    <w:name w:val="0899E7AF4BCD44E58C92935A08E42AE0"/>
    <w:rsid w:val="00BD232B"/>
  </w:style>
  <w:style w:type="paragraph" w:customStyle="1" w:styleId="CDD627AC20AD4AE18D835C98F10B3885">
    <w:name w:val="CDD627AC20AD4AE18D835C98F10B3885"/>
    <w:rsid w:val="00BD232B"/>
  </w:style>
  <w:style w:type="paragraph" w:customStyle="1" w:styleId="FF58737360A6469AA950518F04DC00B4">
    <w:name w:val="FF58737360A6469AA950518F04DC00B4"/>
    <w:rsid w:val="00BD232B"/>
  </w:style>
  <w:style w:type="paragraph" w:customStyle="1" w:styleId="56A56135848243AC88CBCDD248C849B1">
    <w:name w:val="56A56135848243AC88CBCDD248C849B1"/>
    <w:rsid w:val="00BD232B"/>
  </w:style>
  <w:style w:type="paragraph" w:customStyle="1" w:styleId="3EC95BDAAA354E1A966E40186EB1C975">
    <w:name w:val="3EC95BDAAA354E1A966E40186EB1C975"/>
    <w:rsid w:val="00BD232B"/>
  </w:style>
  <w:style w:type="paragraph" w:customStyle="1" w:styleId="4B887C9C586742EC86396D816ACBAFE8">
    <w:name w:val="4B887C9C586742EC86396D816ACBAFE8"/>
    <w:rsid w:val="00BD232B"/>
  </w:style>
  <w:style w:type="paragraph" w:customStyle="1" w:styleId="3C9D2288FCB34083B23724A1FCDF8269">
    <w:name w:val="3C9D2288FCB34083B23724A1FCDF8269"/>
    <w:rsid w:val="00BD232B"/>
  </w:style>
  <w:style w:type="paragraph" w:customStyle="1" w:styleId="7DD65EA4AACD40B9B033441300F83B4C">
    <w:name w:val="7DD65EA4AACD40B9B033441300F83B4C"/>
    <w:rsid w:val="00BD232B"/>
  </w:style>
  <w:style w:type="paragraph" w:customStyle="1" w:styleId="E085DE9CC57D4EC998620CBC2D9EA4EB">
    <w:name w:val="E085DE9CC57D4EC998620CBC2D9EA4EB"/>
    <w:rsid w:val="00BD232B"/>
  </w:style>
  <w:style w:type="paragraph" w:customStyle="1" w:styleId="B40B7D17A84D4C03BA190FF419724151">
    <w:name w:val="B40B7D17A84D4C03BA190FF419724151"/>
    <w:rsid w:val="00BD232B"/>
  </w:style>
  <w:style w:type="paragraph" w:customStyle="1" w:styleId="4F74BEC51B0240FE93470BA13F5B5DEC">
    <w:name w:val="4F74BEC51B0240FE93470BA13F5B5DEC"/>
    <w:rsid w:val="00BD232B"/>
  </w:style>
  <w:style w:type="paragraph" w:customStyle="1" w:styleId="2F4C29B58D404350AFF9E0A52297DBD2">
    <w:name w:val="2F4C29B58D404350AFF9E0A52297DBD2"/>
    <w:rsid w:val="00BD232B"/>
  </w:style>
  <w:style w:type="paragraph" w:customStyle="1" w:styleId="25703D68F14D4A8EB459E2771B7F1114">
    <w:name w:val="25703D68F14D4A8EB459E2771B7F1114"/>
    <w:rsid w:val="00BD232B"/>
  </w:style>
  <w:style w:type="paragraph" w:customStyle="1" w:styleId="0FB99ED37BB0406CB354532B9C1966A4">
    <w:name w:val="0FB99ED37BB0406CB354532B9C1966A4"/>
    <w:rsid w:val="00BD232B"/>
  </w:style>
  <w:style w:type="paragraph" w:customStyle="1" w:styleId="003E4CB043C6441A82AE1EAEEEFE57E9">
    <w:name w:val="003E4CB043C6441A82AE1EAEEEFE57E9"/>
    <w:rsid w:val="00BD232B"/>
  </w:style>
  <w:style w:type="paragraph" w:customStyle="1" w:styleId="A5399970F2794A218EBB235071E14EF9">
    <w:name w:val="A5399970F2794A218EBB235071E14EF9"/>
    <w:rsid w:val="00BD232B"/>
  </w:style>
  <w:style w:type="paragraph" w:customStyle="1" w:styleId="359CB2B408604F32BB6AF7FB5C34DA89">
    <w:name w:val="359CB2B408604F32BB6AF7FB5C34DA89"/>
    <w:rsid w:val="00BD232B"/>
  </w:style>
  <w:style w:type="paragraph" w:customStyle="1" w:styleId="A19E18F5971340D4BB93272A41B54D82">
    <w:name w:val="A19E18F5971340D4BB93272A41B54D82"/>
    <w:rsid w:val="00BD232B"/>
  </w:style>
  <w:style w:type="paragraph" w:customStyle="1" w:styleId="61916BC8D99E4BD3823657A543B5FCDA">
    <w:name w:val="61916BC8D99E4BD3823657A543B5FCDA"/>
    <w:rsid w:val="00BD232B"/>
  </w:style>
  <w:style w:type="paragraph" w:customStyle="1" w:styleId="F983D0D56EF0491D8D8FE01B3CB5D956">
    <w:name w:val="F983D0D56EF0491D8D8FE01B3CB5D956"/>
    <w:rsid w:val="00BD232B"/>
  </w:style>
  <w:style w:type="paragraph" w:customStyle="1" w:styleId="1B79CA8F05424D75BD1172CFE99939F3">
    <w:name w:val="1B79CA8F05424D75BD1172CFE99939F3"/>
    <w:rsid w:val="00BD232B"/>
  </w:style>
  <w:style w:type="paragraph" w:customStyle="1" w:styleId="3F5909F1F7074A27A62DB84B65061318">
    <w:name w:val="3F5909F1F7074A27A62DB84B65061318"/>
    <w:rsid w:val="00BD232B"/>
  </w:style>
  <w:style w:type="paragraph" w:customStyle="1" w:styleId="1F4F49F27DCD43469127235E49C5431A">
    <w:name w:val="1F4F49F27DCD43469127235E49C5431A"/>
    <w:rsid w:val="00BD232B"/>
  </w:style>
  <w:style w:type="paragraph" w:customStyle="1" w:styleId="7689E69CB09E49F69C10B94EFF082DC9">
    <w:name w:val="7689E69CB09E49F69C10B94EFF082DC9"/>
    <w:rsid w:val="00BD232B"/>
  </w:style>
  <w:style w:type="paragraph" w:customStyle="1" w:styleId="D70C6ADCC1B24D1295786AC08609AEAF">
    <w:name w:val="D70C6ADCC1B24D1295786AC08609AEAF"/>
    <w:rsid w:val="00BD232B"/>
  </w:style>
  <w:style w:type="paragraph" w:customStyle="1" w:styleId="B2ED9FD9EEA94077A2F2E7AF9B383134">
    <w:name w:val="B2ED9FD9EEA94077A2F2E7AF9B383134"/>
    <w:rsid w:val="00BD232B"/>
  </w:style>
  <w:style w:type="paragraph" w:customStyle="1" w:styleId="866053662E114D66AF7CB7C691492283">
    <w:name w:val="866053662E114D66AF7CB7C691492283"/>
    <w:rsid w:val="00BD232B"/>
  </w:style>
  <w:style w:type="paragraph" w:customStyle="1" w:styleId="831D613B17D84F5BB7C2F76FBEDB0261">
    <w:name w:val="831D613B17D84F5BB7C2F76FBEDB0261"/>
    <w:rsid w:val="00BD232B"/>
  </w:style>
  <w:style w:type="paragraph" w:customStyle="1" w:styleId="830991CD777544F2A1A2244F6553E0B4">
    <w:name w:val="830991CD777544F2A1A2244F6553E0B4"/>
    <w:rsid w:val="00BD232B"/>
  </w:style>
  <w:style w:type="paragraph" w:customStyle="1" w:styleId="E94D56C1BD074C1EAA2980D6B5DD9EEE">
    <w:name w:val="E94D56C1BD074C1EAA2980D6B5DD9EEE"/>
    <w:rsid w:val="00BD232B"/>
  </w:style>
  <w:style w:type="paragraph" w:customStyle="1" w:styleId="AE07B2499EE94C7DA12C8519F51808F8">
    <w:name w:val="AE07B2499EE94C7DA12C8519F51808F8"/>
    <w:rsid w:val="00BD232B"/>
  </w:style>
  <w:style w:type="paragraph" w:customStyle="1" w:styleId="82E0E2C4AC404D399CD2BD89158BB86B">
    <w:name w:val="82E0E2C4AC404D399CD2BD89158BB86B"/>
    <w:rsid w:val="00BD232B"/>
  </w:style>
  <w:style w:type="paragraph" w:customStyle="1" w:styleId="3739E46F4C464068BF4831010EB3507B">
    <w:name w:val="3739E46F4C464068BF4831010EB3507B"/>
    <w:rsid w:val="00BD232B"/>
  </w:style>
  <w:style w:type="paragraph" w:customStyle="1" w:styleId="B0A7AD288767447F9E90335F6417085B">
    <w:name w:val="B0A7AD288767447F9E90335F6417085B"/>
    <w:rsid w:val="00BD232B"/>
  </w:style>
  <w:style w:type="paragraph" w:customStyle="1" w:styleId="7FADA4C6A1754745AD313271C4C2E5B4">
    <w:name w:val="7FADA4C6A1754745AD313271C4C2E5B4"/>
    <w:rsid w:val="00BD232B"/>
  </w:style>
  <w:style w:type="paragraph" w:customStyle="1" w:styleId="AB1D393E9274437189472AD79CCC5E5D">
    <w:name w:val="AB1D393E9274437189472AD79CCC5E5D"/>
    <w:rsid w:val="00BD232B"/>
  </w:style>
  <w:style w:type="paragraph" w:customStyle="1" w:styleId="DDBDAC67A4F44A12B6907DDE85E55FFB">
    <w:name w:val="DDBDAC67A4F44A12B6907DDE85E55FFB"/>
    <w:rsid w:val="00BD232B"/>
  </w:style>
  <w:style w:type="paragraph" w:customStyle="1" w:styleId="4C849AF8769649E3B52D0318DFBC321D">
    <w:name w:val="4C849AF8769649E3B52D0318DFBC321D"/>
    <w:rsid w:val="00BD232B"/>
  </w:style>
  <w:style w:type="paragraph" w:customStyle="1" w:styleId="0E71CF34A5564F9CBDC21F9A83F3FC92">
    <w:name w:val="0E71CF34A5564F9CBDC21F9A83F3FC92"/>
    <w:rsid w:val="00BD232B"/>
  </w:style>
  <w:style w:type="paragraph" w:customStyle="1" w:styleId="D15E567944D14CFDB5A53CBB06FA0164">
    <w:name w:val="D15E567944D14CFDB5A53CBB06FA0164"/>
    <w:rsid w:val="00BD232B"/>
  </w:style>
  <w:style w:type="paragraph" w:customStyle="1" w:styleId="2E31E4D7BE86468D82DF0AC89D09702D">
    <w:name w:val="2E31E4D7BE86468D82DF0AC89D09702D"/>
    <w:rsid w:val="00BD232B"/>
  </w:style>
  <w:style w:type="paragraph" w:customStyle="1" w:styleId="F7BBF0BC3719471DAA5C052B688FC257">
    <w:name w:val="F7BBF0BC3719471DAA5C052B688FC257"/>
    <w:rsid w:val="00BD232B"/>
  </w:style>
  <w:style w:type="paragraph" w:customStyle="1" w:styleId="25CFB481BC794F958B111425C232A57E">
    <w:name w:val="25CFB481BC794F958B111425C232A57E"/>
    <w:rsid w:val="00BD232B"/>
  </w:style>
  <w:style w:type="paragraph" w:customStyle="1" w:styleId="4FE6416005C14AA5B0EE8FF8A0D51257">
    <w:name w:val="4FE6416005C14AA5B0EE8FF8A0D51257"/>
    <w:rsid w:val="00BD232B"/>
  </w:style>
  <w:style w:type="paragraph" w:customStyle="1" w:styleId="D43489C7009F4351A30ABBA12B70B0C0">
    <w:name w:val="D43489C7009F4351A30ABBA12B70B0C0"/>
    <w:rsid w:val="00BD232B"/>
  </w:style>
  <w:style w:type="paragraph" w:customStyle="1" w:styleId="F140305FA202432CB5DF7D810BA62BF9">
    <w:name w:val="F140305FA202432CB5DF7D810BA62BF9"/>
    <w:rsid w:val="00BD232B"/>
  </w:style>
  <w:style w:type="paragraph" w:customStyle="1" w:styleId="3FDC581E38E344D2A9FE4255074E5866">
    <w:name w:val="3FDC581E38E344D2A9FE4255074E5866"/>
    <w:rsid w:val="00BD232B"/>
  </w:style>
  <w:style w:type="paragraph" w:customStyle="1" w:styleId="D2AA5CE55BB94E81AA350C53401B5517">
    <w:name w:val="D2AA5CE55BB94E81AA350C53401B5517"/>
    <w:rsid w:val="00BD232B"/>
  </w:style>
  <w:style w:type="paragraph" w:customStyle="1" w:styleId="45B01B52B64E4B849437059CAE8E5179">
    <w:name w:val="45B01B52B64E4B849437059CAE8E5179"/>
    <w:rsid w:val="00BD232B"/>
  </w:style>
  <w:style w:type="paragraph" w:customStyle="1" w:styleId="775B532A6B1C47BAB4CB6B4CA40FBCC3">
    <w:name w:val="775B532A6B1C47BAB4CB6B4CA40FBCC3"/>
    <w:rsid w:val="00BD232B"/>
  </w:style>
  <w:style w:type="paragraph" w:customStyle="1" w:styleId="82D1E64512604A62ADD0C45E3458E339">
    <w:name w:val="82D1E64512604A62ADD0C45E3458E339"/>
    <w:rsid w:val="00BD232B"/>
  </w:style>
  <w:style w:type="paragraph" w:customStyle="1" w:styleId="77C7E776D4D24463A45409C3E84BE718">
    <w:name w:val="77C7E776D4D24463A45409C3E84BE718"/>
    <w:rsid w:val="00BD232B"/>
  </w:style>
  <w:style w:type="paragraph" w:customStyle="1" w:styleId="78C5B4335DDB43C99FF661F22C36F489">
    <w:name w:val="78C5B4335DDB43C99FF661F22C36F489"/>
    <w:rsid w:val="00BD232B"/>
  </w:style>
  <w:style w:type="paragraph" w:customStyle="1" w:styleId="9AD12B5BF7E34F2F9CAFC1B9C2FBB779">
    <w:name w:val="9AD12B5BF7E34F2F9CAFC1B9C2FBB779"/>
    <w:rsid w:val="00BD232B"/>
  </w:style>
  <w:style w:type="paragraph" w:customStyle="1" w:styleId="2EB05E9048D046C9BB69F97A3A327134">
    <w:name w:val="2EB05E9048D046C9BB69F97A3A327134"/>
    <w:rsid w:val="00BD232B"/>
  </w:style>
  <w:style w:type="paragraph" w:customStyle="1" w:styleId="FEAE57E3E17C419AA7D4EC3F317C5816">
    <w:name w:val="FEAE57E3E17C419AA7D4EC3F317C5816"/>
    <w:rsid w:val="00BD232B"/>
  </w:style>
  <w:style w:type="paragraph" w:customStyle="1" w:styleId="A724396AA6BB45EF91F8CD27B4FF3051">
    <w:name w:val="A724396AA6BB45EF91F8CD27B4FF3051"/>
    <w:rsid w:val="00BD232B"/>
  </w:style>
  <w:style w:type="paragraph" w:customStyle="1" w:styleId="58ADC264050D470483D37189F016885F">
    <w:name w:val="58ADC264050D470483D37189F016885F"/>
    <w:rsid w:val="00BD232B"/>
  </w:style>
  <w:style w:type="paragraph" w:customStyle="1" w:styleId="747FA161F8AB4CBB949DD4DF50EE6AD9">
    <w:name w:val="747FA161F8AB4CBB949DD4DF50EE6AD9"/>
    <w:rsid w:val="00BD232B"/>
  </w:style>
  <w:style w:type="paragraph" w:customStyle="1" w:styleId="58B0CE5527684D3B8739B35E869141E8">
    <w:name w:val="58B0CE5527684D3B8739B35E869141E8"/>
    <w:rsid w:val="00BD232B"/>
  </w:style>
  <w:style w:type="paragraph" w:customStyle="1" w:styleId="E953AFE24C5C4B9A959585EC112F1CC4">
    <w:name w:val="E953AFE24C5C4B9A959585EC112F1CC4"/>
    <w:rsid w:val="00BD232B"/>
  </w:style>
  <w:style w:type="paragraph" w:customStyle="1" w:styleId="BDD2BF9763154F88A73E1388BEEA4BE8">
    <w:name w:val="BDD2BF9763154F88A73E1388BEEA4BE8"/>
    <w:rsid w:val="00BD232B"/>
  </w:style>
  <w:style w:type="paragraph" w:customStyle="1" w:styleId="D7EBDD8D2DFD42C38679B939B0B70983">
    <w:name w:val="D7EBDD8D2DFD42C38679B939B0B70983"/>
    <w:rsid w:val="00BD232B"/>
  </w:style>
  <w:style w:type="paragraph" w:customStyle="1" w:styleId="C205A8EDD7AC48ADA07FBF1AA745BDEF">
    <w:name w:val="C205A8EDD7AC48ADA07FBF1AA745BDEF"/>
    <w:rsid w:val="00BD232B"/>
  </w:style>
  <w:style w:type="paragraph" w:customStyle="1" w:styleId="A4BC58A72179482C881517DFF3AA8DE7">
    <w:name w:val="A4BC58A72179482C881517DFF3AA8DE7"/>
    <w:rsid w:val="00BD232B"/>
  </w:style>
  <w:style w:type="paragraph" w:customStyle="1" w:styleId="8A7E38A822594487949E88532CBF6D8C">
    <w:name w:val="8A7E38A822594487949E88532CBF6D8C"/>
    <w:rsid w:val="00BD232B"/>
  </w:style>
  <w:style w:type="paragraph" w:customStyle="1" w:styleId="C8E3D4A1BB0148B9BD99A803D7721639">
    <w:name w:val="C8E3D4A1BB0148B9BD99A803D7721639"/>
    <w:rsid w:val="00BD232B"/>
  </w:style>
  <w:style w:type="paragraph" w:customStyle="1" w:styleId="0E289A0CCEDC406A90F1EF4C338A5491">
    <w:name w:val="0E289A0CCEDC406A90F1EF4C338A5491"/>
    <w:rsid w:val="00BD232B"/>
  </w:style>
  <w:style w:type="paragraph" w:customStyle="1" w:styleId="C8B858932D7A4508AF19DD1C8B043F70">
    <w:name w:val="C8B858932D7A4508AF19DD1C8B043F70"/>
    <w:rsid w:val="00BD232B"/>
  </w:style>
  <w:style w:type="paragraph" w:customStyle="1" w:styleId="917E66273958476282363508D469B1A9">
    <w:name w:val="917E66273958476282363508D469B1A9"/>
    <w:rsid w:val="00BD232B"/>
  </w:style>
  <w:style w:type="paragraph" w:customStyle="1" w:styleId="F5302C35995B4266873DC39E2EADE352">
    <w:name w:val="F5302C35995B4266873DC39E2EADE352"/>
    <w:rsid w:val="00BD232B"/>
  </w:style>
  <w:style w:type="paragraph" w:customStyle="1" w:styleId="0D11E10B0D624C4DA4DE105D65FABE71">
    <w:name w:val="0D11E10B0D624C4DA4DE105D65FABE71"/>
    <w:rsid w:val="00BD232B"/>
  </w:style>
  <w:style w:type="paragraph" w:customStyle="1" w:styleId="EF6ABE7648AD4FA296996E7871B357E4">
    <w:name w:val="EF6ABE7648AD4FA296996E7871B357E4"/>
    <w:rsid w:val="00BD232B"/>
  </w:style>
  <w:style w:type="paragraph" w:customStyle="1" w:styleId="11A7422F90A5441881254662CABC382D">
    <w:name w:val="11A7422F90A5441881254662CABC382D"/>
    <w:rsid w:val="00BD232B"/>
  </w:style>
  <w:style w:type="paragraph" w:customStyle="1" w:styleId="81300154CC9149B58AA7B6664043F2FA">
    <w:name w:val="81300154CC9149B58AA7B6664043F2FA"/>
    <w:rsid w:val="00BD232B"/>
  </w:style>
  <w:style w:type="paragraph" w:customStyle="1" w:styleId="F479A48C9979499AAF5BBF2A5EFAD30B">
    <w:name w:val="F479A48C9979499AAF5BBF2A5EFAD30B"/>
    <w:rsid w:val="00BD232B"/>
  </w:style>
  <w:style w:type="paragraph" w:customStyle="1" w:styleId="999914843BFB439494C97C18924F44B7">
    <w:name w:val="999914843BFB439494C97C18924F44B7"/>
    <w:rsid w:val="00BD232B"/>
  </w:style>
  <w:style w:type="paragraph" w:customStyle="1" w:styleId="0335D857738743A9928C783A1429285A">
    <w:name w:val="0335D857738743A9928C783A1429285A"/>
    <w:rsid w:val="00BD232B"/>
  </w:style>
  <w:style w:type="paragraph" w:customStyle="1" w:styleId="3E4E619E624641CEA5F9AFBD9C29BC5D">
    <w:name w:val="3E4E619E624641CEA5F9AFBD9C29BC5D"/>
    <w:rsid w:val="00BD232B"/>
  </w:style>
  <w:style w:type="paragraph" w:customStyle="1" w:styleId="658F7F965ACE43ECBFA6439E1A2152FC">
    <w:name w:val="658F7F965ACE43ECBFA6439E1A2152FC"/>
    <w:rsid w:val="00BD232B"/>
  </w:style>
  <w:style w:type="paragraph" w:customStyle="1" w:styleId="ACB674F9779145ECA79AF3B20DAC6E38">
    <w:name w:val="ACB674F9779145ECA79AF3B20DAC6E38"/>
    <w:rsid w:val="00BD232B"/>
  </w:style>
  <w:style w:type="paragraph" w:customStyle="1" w:styleId="887A04ACF9C947B9AF38E5B324850F82">
    <w:name w:val="887A04ACF9C947B9AF38E5B324850F82"/>
    <w:rsid w:val="00BD232B"/>
  </w:style>
  <w:style w:type="paragraph" w:customStyle="1" w:styleId="FF267D8955A6474D8D3467A81FF4B9A5">
    <w:name w:val="FF267D8955A6474D8D3467A81FF4B9A5"/>
    <w:rsid w:val="00BD232B"/>
  </w:style>
  <w:style w:type="paragraph" w:customStyle="1" w:styleId="34C33044A88848AABAEA53312E29507F">
    <w:name w:val="34C33044A88848AABAEA53312E29507F"/>
    <w:rsid w:val="00BD232B"/>
  </w:style>
  <w:style w:type="paragraph" w:customStyle="1" w:styleId="A589987593B34D58B132F256AAFB0D3B">
    <w:name w:val="A589987593B34D58B132F256AAFB0D3B"/>
    <w:rsid w:val="00BD232B"/>
  </w:style>
  <w:style w:type="paragraph" w:customStyle="1" w:styleId="C281FF9924834F3DBD738FC6A6B445CB">
    <w:name w:val="C281FF9924834F3DBD738FC6A6B445CB"/>
    <w:rsid w:val="00BD232B"/>
  </w:style>
  <w:style w:type="paragraph" w:customStyle="1" w:styleId="F3EABAD5051A49448B2488C52A66DE5D">
    <w:name w:val="F3EABAD5051A49448B2488C52A66DE5D"/>
    <w:rsid w:val="00BD232B"/>
  </w:style>
  <w:style w:type="paragraph" w:customStyle="1" w:styleId="9E2F18FF483342D783A9C580A4F4E925">
    <w:name w:val="9E2F18FF483342D783A9C580A4F4E925"/>
    <w:rsid w:val="00BD232B"/>
  </w:style>
  <w:style w:type="paragraph" w:customStyle="1" w:styleId="8BF96F1A63E646EC9E07E49894ED3F19">
    <w:name w:val="8BF96F1A63E646EC9E07E49894ED3F19"/>
    <w:rsid w:val="00BD232B"/>
  </w:style>
  <w:style w:type="paragraph" w:customStyle="1" w:styleId="EA3254350F3C4122AA1AE5A808BDDD4F">
    <w:name w:val="EA3254350F3C4122AA1AE5A808BDDD4F"/>
    <w:rsid w:val="00BD232B"/>
  </w:style>
  <w:style w:type="paragraph" w:customStyle="1" w:styleId="0870856153E3487299C4A9F8143BCACA">
    <w:name w:val="0870856153E3487299C4A9F8143BCACA"/>
    <w:rsid w:val="00BD232B"/>
  </w:style>
  <w:style w:type="paragraph" w:customStyle="1" w:styleId="83B877A7342946D688BEFA2298EDCEC6">
    <w:name w:val="83B877A7342946D688BEFA2298EDCEC6"/>
    <w:rsid w:val="00BD232B"/>
  </w:style>
  <w:style w:type="paragraph" w:customStyle="1" w:styleId="DC80509A88514983A86CD5BEBFAE645E">
    <w:name w:val="DC80509A88514983A86CD5BEBFAE645E"/>
    <w:rsid w:val="00BD232B"/>
  </w:style>
  <w:style w:type="paragraph" w:customStyle="1" w:styleId="B75081E0E5E34647814E2CBDE3A8332F">
    <w:name w:val="B75081E0E5E34647814E2CBDE3A8332F"/>
    <w:rsid w:val="00BD232B"/>
  </w:style>
  <w:style w:type="paragraph" w:customStyle="1" w:styleId="F1AF3CC2573C4DC4833841905CA7AF0C">
    <w:name w:val="F1AF3CC2573C4DC4833841905CA7AF0C"/>
    <w:rsid w:val="00BD232B"/>
  </w:style>
  <w:style w:type="paragraph" w:customStyle="1" w:styleId="8BA06A033A604668A0F3E5C8BD78401E">
    <w:name w:val="8BA06A033A604668A0F3E5C8BD78401E"/>
    <w:rsid w:val="00BD232B"/>
  </w:style>
  <w:style w:type="paragraph" w:customStyle="1" w:styleId="D7C2C6862656430282B31B0E8322C07E">
    <w:name w:val="D7C2C6862656430282B31B0E8322C07E"/>
    <w:rsid w:val="00BD232B"/>
  </w:style>
  <w:style w:type="paragraph" w:customStyle="1" w:styleId="0113490DFE824B7BA423A72308347F05">
    <w:name w:val="0113490DFE824B7BA423A72308347F05"/>
    <w:rsid w:val="00BD232B"/>
  </w:style>
  <w:style w:type="paragraph" w:customStyle="1" w:styleId="FAF822A3F71A40C48AB65CE41A65B7BE">
    <w:name w:val="FAF822A3F71A40C48AB65CE41A65B7BE"/>
    <w:rsid w:val="00BD232B"/>
  </w:style>
  <w:style w:type="paragraph" w:customStyle="1" w:styleId="226CC105D7174AD7A156612372E334E1">
    <w:name w:val="226CC105D7174AD7A156612372E334E1"/>
    <w:rsid w:val="00BD232B"/>
  </w:style>
  <w:style w:type="paragraph" w:customStyle="1" w:styleId="9BE2A2D560A94C459C34DE5F590AF639">
    <w:name w:val="9BE2A2D560A94C459C34DE5F590AF639"/>
    <w:rsid w:val="00BD232B"/>
  </w:style>
  <w:style w:type="paragraph" w:customStyle="1" w:styleId="D28316158309456492F87678FDB0DA1F">
    <w:name w:val="D28316158309456492F87678FDB0DA1F"/>
    <w:rsid w:val="00BD232B"/>
  </w:style>
  <w:style w:type="paragraph" w:customStyle="1" w:styleId="2044CFB791474030A6E971E8C2585E69">
    <w:name w:val="2044CFB791474030A6E971E8C2585E69"/>
    <w:rsid w:val="00BD232B"/>
  </w:style>
  <w:style w:type="paragraph" w:customStyle="1" w:styleId="37C02143EF5740E298A898EB4A5E2E6B">
    <w:name w:val="37C02143EF5740E298A898EB4A5E2E6B"/>
    <w:rsid w:val="00BD232B"/>
  </w:style>
  <w:style w:type="paragraph" w:customStyle="1" w:styleId="E9164FFF51344879BE8F923AE1C5B89F">
    <w:name w:val="E9164FFF51344879BE8F923AE1C5B89F"/>
    <w:rsid w:val="00BD232B"/>
  </w:style>
  <w:style w:type="paragraph" w:customStyle="1" w:styleId="DD2DA727D2384D129F780DD141175901">
    <w:name w:val="DD2DA727D2384D129F780DD141175901"/>
    <w:rsid w:val="00BD232B"/>
  </w:style>
  <w:style w:type="paragraph" w:customStyle="1" w:styleId="F7C60207FA0B43F48A0638164BA965FA">
    <w:name w:val="F7C60207FA0B43F48A0638164BA965FA"/>
    <w:rsid w:val="00BD232B"/>
  </w:style>
  <w:style w:type="paragraph" w:customStyle="1" w:styleId="2E4EA082A660426D9705AC965773EE0C">
    <w:name w:val="2E4EA082A660426D9705AC965773EE0C"/>
    <w:rsid w:val="00BD232B"/>
  </w:style>
  <w:style w:type="paragraph" w:customStyle="1" w:styleId="8EA7546FAEA941EE9BC9267B2C5E89B0">
    <w:name w:val="8EA7546FAEA941EE9BC9267B2C5E89B0"/>
    <w:rsid w:val="00BD232B"/>
  </w:style>
  <w:style w:type="paragraph" w:customStyle="1" w:styleId="1A83D25308024200A43CD3D55A86428E">
    <w:name w:val="1A83D25308024200A43CD3D55A86428E"/>
    <w:rsid w:val="00BD232B"/>
  </w:style>
  <w:style w:type="paragraph" w:customStyle="1" w:styleId="1C3077C920B14A39A06477B6534FA975">
    <w:name w:val="1C3077C920B14A39A06477B6534FA975"/>
    <w:rsid w:val="00BD232B"/>
  </w:style>
  <w:style w:type="paragraph" w:customStyle="1" w:styleId="DD53FC3C664C4F34817E0EC2DD39F331">
    <w:name w:val="DD53FC3C664C4F34817E0EC2DD39F331"/>
    <w:rsid w:val="00BD232B"/>
  </w:style>
  <w:style w:type="paragraph" w:customStyle="1" w:styleId="6A6215A0414549D78CDFFE61694889BF">
    <w:name w:val="6A6215A0414549D78CDFFE61694889BF"/>
    <w:rsid w:val="00BD232B"/>
  </w:style>
  <w:style w:type="paragraph" w:customStyle="1" w:styleId="9F29F5BA11F34D0E855CA7C8698CEF05">
    <w:name w:val="9F29F5BA11F34D0E855CA7C8698CEF05"/>
    <w:rsid w:val="00BD232B"/>
  </w:style>
  <w:style w:type="paragraph" w:customStyle="1" w:styleId="A855B138CEE94EAFB0A07B6F2AE0C01A">
    <w:name w:val="A855B138CEE94EAFB0A07B6F2AE0C01A"/>
    <w:rsid w:val="00BD232B"/>
  </w:style>
  <w:style w:type="paragraph" w:customStyle="1" w:styleId="44B30182AF264E4CA718A8C168585942">
    <w:name w:val="44B30182AF264E4CA718A8C168585942"/>
    <w:rsid w:val="00BD232B"/>
  </w:style>
  <w:style w:type="paragraph" w:customStyle="1" w:styleId="F53DD9728098472EA64932EA5B7413FD">
    <w:name w:val="F53DD9728098472EA64932EA5B7413FD"/>
    <w:rsid w:val="00BD232B"/>
  </w:style>
  <w:style w:type="paragraph" w:customStyle="1" w:styleId="68D6C17FAC344D8C841EDAF0654D13C3">
    <w:name w:val="68D6C17FAC344D8C841EDAF0654D13C3"/>
    <w:rsid w:val="00BD232B"/>
  </w:style>
  <w:style w:type="paragraph" w:customStyle="1" w:styleId="CCA87B89156942EF8AD62AA79D313EC8">
    <w:name w:val="CCA87B89156942EF8AD62AA79D313EC8"/>
    <w:rsid w:val="00BD232B"/>
  </w:style>
  <w:style w:type="paragraph" w:customStyle="1" w:styleId="BEB5A11F03094098A627EE579A1B6345">
    <w:name w:val="BEB5A11F03094098A627EE579A1B6345"/>
    <w:rsid w:val="00BD232B"/>
  </w:style>
  <w:style w:type="paragraph" w:customStyle="1" w:styleId="AA7A590B354245BEAA35B0A10926C4AB">
    <w:name w:val="AA7A590B354245BEAA35B0A10926C4AB"/>
    <w:rsid w:val="00BD232B"/>
  </w:style>
  <w:style w:type="paragraph" w:customStyle="1" w:styleId="4DD902B97DAB44699B988B41B5A95ED1">
    <w:name w:val="4DD902B97DAB44699B988B41B5A95ED1"/>
    <w:rsid w:val="00BD232B"/>
  </w:style>
  <w:style w:type="paragraph" w:customStyle="1" w:styleId="BD80DD761F2748B6AF235D631C5952AB">
    <w:name w:val="BD80DD761F2748B6AF235D631C5952AB"/>
    <w:rsid w:val="00BD232B"/>
  </w:style>
  <w:style w:type="paragraph" w:customStyle="1" w:styleId="B920A5F95FF1498CB7B3D0CB40EF3156">
    <w:name w:val="B920A5F95FF1498CB7B3D0CB40EF3156"/>
    <w:rsid w:val="00BD232B"/>
  </w:style>
  <w:style w:type="paragraph" w:customStyle="1" w:styleId="EDA96A562FEF4128A8F77B93D121CE5E">
    <w:name w:val="EDA96A562FEF4128A8F77B93D121CE5E"/>
    <w:rsid w:val="00BD232B"/>
  </w:style>
  <w:style w:type="paragraph" w:customStyle="1" w:styleId="63BB3C8434914001A61226A052689EE0">
    <w:name w:val="63BB3C8434914001A61226A052689EE0"/>
    <w:rsid w:val="00BD232B"/>
  </w:style>
  <w:style w:type="paragraph" w:customStyle="1" w:styleId="2AC76E36DF794F7F8C6713B24AE15614">
    <w:name w:val="2AC76E36DF794F7F8C6713B24AE15614"/>
    <w:rsid w:val="00BD232B"/>
  </w:style>
  <w:style w:type="paragraph" w:customStyle="1" w:styleId="079E5A0FC90F426DAFF0A28C2E28D4A0">
    <w:name w:val="079E5A0FC90F426DAFF0A28C2E28D4A0"/>
    <w:rsid w:val="00BD232B"/>
  </w:style>
  <w:style w:type="paragraph" w:customStyle="1" w:styleId="0070DC3964574F12AF064E136B7032F1">
    <w:name w:val="0070DC3964574F12AF064E136B7032F1"/>
    <w:rsid w:val="00BD232B"/>
  </w:style>
  <w:style w:type="paragraph" w:customStyle="1" w:styleId="9771E100AB754E038432597AE55CBE03">
    <w:name w:val="9771E100AB754E038432597AE55CBE03"/>
    <w:rsid w:val="00BD232B"/>
  </w:style>
  <w:style w:type="paragraph" w:customStyle="1" w:styleId="C01EDF8795AD4B30B29DC701AA01B6DB">
    <w:name w:val="C01EDF8795AD4B30B29DC701AA01B6DB"/>
    <w:rsid w:val="00BD232B"/>
  </w:style>
  <w:style w:type="paragraph" w:customStyle="1" w:styleId="6844FC57F8084D6088EE12423E4DCAE1">
    <w:name w:val="6844FC57F8084D6088EE12423E4DCAE1"/>
    <w:rsid w:val="00BD232B"/>
  </w:style>
  <w:style w:type="paragraph" w:customStyle="1" w:styleId="96B9AB44873A4E1397F7F94E5D996C0B">
    <w:name w:val="96B9AB44873A4E1397F7F94E5D996C0B"/>
    <w:rsid w:val="00BD232B"/>
  </w:style>
  <w:style w:type="paragraph" w:customStyle="1" w:styleId="A342A7D0B0004721B0A05F80A67C3F85">
    <w:name w:val="A342A7D0B0004721B0A05F80A67C3F85"/>
    <w:rsid w:val="00BD232B"/>
  </w:style>
  <w:style w:type="paragraph" w:customStyle="1" w:styleId="87B0C5C05C5C43DCA125F701F090C34A">
    <w:name w:val="87B0C5C05C5C43DCA125F701F090C34A"/>
    <w:rsid w:val="00BD232B"/>
  </w:style>
  <w:style w:type="paragraph" w:customStyle="1" w:styleId="2FE655964F90479D812F87B02BC35D92">
    <w:name w:val="2FE655964F90479D812F87B02BC35D92"/>
    <w:rsid w:val="00BD232B"/>
  </w:style>
  <w:style w:type="paragraph" w:customStyle="1" w:styleId="0E056659B3024AB493DFFA991A10C717">
    <w:name w:val="0E056659B3024AB493DFFA991A10C717"/>
    <w:rsid w:val="00BD232B"/>
  </w:style>
  <w:style w:type="paragraph" w:customStyle="1" w:styleId="9555D98B70AB4D71A6437093A6835954">
    <w:name w:val="9555D98B70AB4D71A6437093A6835954"/>
    <w:rsid w:val="00BD232B"/>
  </w:style>
  <w:style w:type="paragraph" w:customStyle="1" w:styleId="3279E5407A2B455C873A73BE7C240EB4">
    <w:name w:val="3279E5407A2B455C873A73BE7C240EB4"/>
    <w:rsid w:val="00BD232B"/>
  </w:style>
  <w:style w:type="paragraph" w:customStyle="1" w:styleId="9C58F399E5FC439C8D4C8288BA7592DA">
    <w:name w:val="9C58F399E5FC439C8D4C8288BA7592DA"/>
    <w:rsid w:val="00BD232B"/>
  </w:style>
  <w:style w:type="paragraph" w:customStyle="1" w:styleId="631B6FA472324D62AFA022815E545AFD">
    <w:name w:val="631B6FA472324D62AFA022815E545AFD"/>
    <w:rsid w:val="00BD232B"/>
  </w:style>
  <w:style w:type="paragraph" w:customStyle="1" w:styleId="2F1F3FE6C3624957A2FB9CC4EEEE9CF4">
    <w:name w:val="2F1F3FE6C3624957A2FB9CC4EEEE9CF4"/>
    <w:rsid w:val="00BD232B"/>
  </w:style>
  <w:style w:type="paragraph" w:customStyle="1" w:styleId="45DC82A6A2E1484498737521C0F06A57">
    <w:name w:val="45DC82A6A2E1484498737521C0F06A57"/>
    <w:rsid w:val="00BD232B"/>
  </w:style>
  <w:style w:type="paragraph" w:customStyle="1" w:styleId="ACA93F51A41D4B0BB29B43E8BDF16166">
    <w:name w:val="ACA93F51A41D4B0BB29B43E8BDF16166"/>
    <w:rsid w:val="00BD232B"/>
  </w:style>
  <w:style w:type="paragraph" w:customStyle="1" w:styleId="0F729213FE354AB4BB14F205BB8C20E4">
    <w:name w:val="0F729213FE354AB4BB14F205BB8C20E4"/>
    <w:rsid w:val="00BD232B"/>
  </w:style>
  <w:style w:type="paragraph" w:customStyle="1" w:styleId="F9BB9BB4473C4D2DA0B448FAB960215E">
    <w:name w:val="F9BB9BB4473C4D2DA0B448FAB960215E"/>
    <w:rsid w:val="00BD232B"/>
  </w:style>
  <w:style w:type="paragraph" w:customStyle="1" w:styleId="B0C87D9939534985B30B8613CBAEBDE0">
    <w:name w:val="B0C87D9939534985B30B8613CBAEBDE0"/>
    <w:rsid w:val="00BD232B"/>
  </w:style>
  <w:style w:type="paragraph" w:customStyle="1" w:styleId="B7666850770949B4A8F347F82FE56590">
    <w:name w:val="B7666850770949B4A8F347F82FE56590"/>
    <w:rsid w:val="00BD232B"/>
  </w:style>
  <w:style w:type="paragraph" w:customStyle="1" w:styleId="3961A8408D284EED8846E49D4DDEA116">
    <w:name w:val="3961A8408D284EED8846E49D4DDEA116"/>
    <w:rsid w:val="00BD232B"/>
  </w:style>
  <w:style w:type="paragraph" w:customStyle="1" w:styleId="D4E88336CA9C4D37931B894BA1A64E83">
    <w:name w:val="D4E88336CA9C4D37931B894BA1A64E83"/>
    <w:rsid w:val="00BD232B"/>
  </w:style>
  <w:style w:type="paragraph" w:customStyle="1" w:styleId="4E95D553BECB4DB29FFEF9CCE385916C">
    <w:name w:val="4E95D553BECB4DB29FFEF9CCE385916C"/>
    <w:rsid w:val="00BD232B"/>
  </w:style>
  <w:style w:type="paragraph" w:customStyle="1" w:styleId="246B8FEC2AF7474DA6DDEFE62D67FAB2">
    <w:name w:val="246B8FEC2AF7474DA6DDEFE62D67FAB2"/>
    <w:rsid w:val="00BD232B"/>
  </w:style>
  <w:style w:type="paragraph" w:customStyle="1" w:styleId="FC68217DDCDB48D685843D4CEB4481CC">
    <w:name w:val="FC68217DDCDB48D685843D4CEB4481CC"/>
    <w:rsid w:val="00BD232B"/>
  </w:style>
  <w:style w:type="paragraph" w:customStyle="1" w:styleId="6D80D30F2CE941359151D308A3E5CDD1">
    <w:name w:val="6D80D30F2CE941359151D308A3E5CDD1"/>
    <w:rsid w:val="00BD232B"/>
  </w:style>
  <w:style w:type="paragraph" w:customStyle="1" w:styleId="A798B6DA0F584BC5A8199F9A454BDCC1">
    <w:name w:val="A798B6DA0F584BC5A8199F9A454BDCC1"/>
    <w:rsid w:val="00BD232B"/>
  </w:style>
  <w:style w:type="paragraph" w:customStyle="1" w:styleId="BDA7D1E65A2C4FCFB98015EDD34970A1">
    <w:name w:val="BDA7D1E65A2C4FCFB98015EDD34970A1"/>
    <w:rsid w:val="00BD232B"/>
  </w:style>
  <w:style w:type="paragraph" w:customStyle="1" w:styleId="59315907558B4860B082073FBA3ABD14">
    <w:name w:val="59315907558B4860B082073FBA3ABD14"/>
    <w:rsid w:val="00BD232B"/>
  </w:style>
  <w:style w:type="paragraph" w:customStyle="1" w:styleId="E284573BB1634BEDAC0EFF64898750AA">
    <w:name w:val="E284573BB1634BEDAC0EFF64898750AA"/>
    <w:rsid w:val="00BD232B"/>
  </w:style>
  <w:style w:type="paragraph" w:customStyle="1" w:styleId="2AC405BD2ECB4C6CB447F249D6F3E344">
    <w:name w:val="2AC405BD2ECB4C6CB447F249D6F3E344"/>
    <w:rsid w:val="00BD232B"/>
  </w:style>
  <w:style w:type="paragraph" w:customStyle="1" w:styleId="4C53C6820EC24A7EAE89004765C6B184">
    <w:name w:val="4C53C6820EC24A7EAE89004765C6B184"/>
    <w:rsid w:val="00BD232B"/>
  </w:style>
  <w:style w:type="paragraph" w:customStyle="1" w:styleId="3737CF67F95C4E40BDB76F083E1AD8F2">
    <w:name w:val="3737CF67F95C4E40BDB76F083E1AD8F2"/>
    <w:rsid w:val="00BD232B"/>
  </w:style>
  <w:style w:type="paragraph" w:customStyle="1" w:styleId="1B6D4535481B497D9AB5F42BD1F20AAF">
    <w:name w:val="1B6D4535481B497D9AB5F42BD1F20AAF"/>
    <w:rsid w:val="00BD232B"/>
  </w:style>
  <w:style w:type="paragraph" w:customStyle="1" w:styleId="16805DDB82254C6490444FE6FAAE5270">
    <w:name w:val="16805DDB82254C6490444FE6FAAE5270"/>
    <w:rsid w:val="00BD232B"/>
  </w:style>
  <w:style w:type="paragraph" w:customStyle="1" w:styleId="2FF04B22C64640F980B5F9400D0774E2">
    <w:name w:val="2FF04B22C64640F980B5F9400D0774E2"/>
    <w:rsid w:val="00BD232B"/>
  </w:style>
  <w:style w:type="paragraph" w:customStyle="1" w:styleId="79F4685D5EBD420EACAB97D9A10AA35D">
    <w:name w:val="79F4685D5EBD420EACAB97D9A10AA35D"/>
    <w:rsid w:val="00BD232B"/>
  </w:style>
  <w:style w:type="paragraph" w:customStyle="1" w:styleId="24E271599D3F405AB79E9132B61A48F5">
    <w:name w:val="24E271599D3F405AB79E9132B61A48F5"/>
    <w:rsid w:val="00BD232B"/>
  </w:style>
  <w:style w:type="paragraph" w:customStyle="1" w:styleId="2AC6E86E096C41B6BCBA1EEC895808B3">
    <w:name w:val="2AC6E86E096C41B6BCBA1EEC895808B3"/>
    <w:rsid w:val="00BD232B"/>
  </w:style>
  <w:style w:type="paragraph" w:customStyle="1" w:styleId="937F14A8C37948E0860CEA34525F0327">
    <w:name w:val="937F14A8C37948E0860CEA34525F0327"/>
    <w:rsid w:val="00BD232B"/>
  </w:style>
  <w:style w:type="paragraph" w:customStyle="1" w:styleId="F65F98B007374483BFF8A456F024676A">
    <w:name w:val="F65F98B007374483BFF8A456F024676A"/>
    <w:rsid w:val="00BD232B"/>
  </w:style>
  <w:style w:type="paragraph" w:customStyle="1" w:styleId="43726DA1CCD34F28BA6884F748BD6F43">
    <w:name w:val="43726DA1CCD34F28BA6884F748BD6F43"/>
    <w:rsid w:val="00BD232B"/>
  </w:style>
  <w:style w:type="paragraph" w:customStyle="1" w:styleId="0070E87A3F4049A0AD77212114DFBAE2">
    <w:name w:val="0070E87A3F4049A0AD77212114DFBAE2"/>
    <w:rsid w:val="00BD232B"/>
  </w:style>
  <w:style w:type="paragraph" w:customStyle="1" w:styleId="FB798EAF5F484C268645AB5085A71150">
    <w:name w:val="FB798EAF5F484C268645AB5085A71150"/>
    <w:rsid w:val="00BD232B"/>
  </w:style>
  <w:style w:type="paragraph" w:customStyle="1" w:styleId="979C2D6DF43E41D6BCBAD0116E41167E">
    <w:name w:val="979C2D6DF43E41D6BCBAD0116E41167E"/>
    <w:rsid w:val="00BD232B"/>
  </w:style>
  <w:style w:type="paragraph" w:customStyle="1" w:styleId="E24DAFCCF9734499A00F903D387425ED">
    <w:name w:val="E24DAFCCF9734499A00F903D387425ED"/>
    <w:rsid w:val="00BD232B"/>
  </w:style>
  <w:style w:type="paragraph" w:customStyle="1" w:styleId="C5CA6E8530954BDF8873551AA2048125">
    <w:name w:val="C5CA6E8530954BDF8873551AA2048125"/>
    <w:rsid w:val="00BD232B"/>
  </w:style>
  <w:style w:type="paragraph" w:customStyle="1" w:styleId="C160DFC3D0EE4E2EA16A6B3C91C75C98">
    <w:name w:val="C160DFC3D0EE4E2EA16A6B3C91C75C98"/>
    <w:rsid w:val="00BD232B"/>
  </w:style>
  <w:style w:type="paragraph" w:customStyle="1" w:styleId="76F49F8BC6A94074996B799A58476796">
    <w:name w:val="76F49F8BC6A94074996B799A58476796"/>
    <w:rsid w:val="00BD232B"/>
  </w:style>
  <w:style w:type="paragraph" w:customStyle="1" w:styleId="3DC887EF5F0041D7A8056C8C3EC52186">
    <w:name w:val="3DC887EF5F0041D7A8056C8C3EC52186"/>
    <w:rsid w:val="00BD232B"/>
  </w:style>
  <w:style w:type="paragraph" w:customStyle="1" w:styleId="D8CB08D012D941FA93F4CE170F20E309">
    <w:name w:val="D8CB08D012D941FA93F4CE170F20E309"/>
    <w:rsid w:val="00BD232B"/>
  </w:style>
  <w:style w:type="paragraph" w:customStyle="1" w:styleId="2CEF7C9173A648FBAD22F8D4D2E0CE87">
    <w:name w:val="2CEF7C9173A648FBAD22F8D4D2E0CE87"/>
    <w:rsid w:val="00BD232B"/>
  </w:style>
  <w:style w:type="paragraph" w:customStyle="1" w:styleId="B960BC5852ED429F80F7F7A7C30124CD">
    <w:name w:val="B960BC5852ED429F80F7F7A7C30124CD"/>
    <w:rsid w:val="00BD232B"/>
  </w:style>
  <w:style w:type="paragraph" w:customStyle="1" w:styleId="6E9B9192526E4A39819A3438D8E8D821">
    <w:name w:val="6E9B9192526E4A39819A3438D8E8D821"/>
    <w:rsid w:val="00BD232B"/>
  </w:style>
  <w:style w:type="paragraph" w:customStyle="1" w:styleId="7A9FB2B1DB744AB8B48DF512D8C4AEDD">
    <w:name w:val="7A9FB2B1DB744AB8B48DF512D8C4AEDD"/>
    <w:rsid w:val="00BD232B"/>
  </w:style>
  <w:style w:type="paragraph" w:customStyle="1" w:styleId="40938EAD640440C4B86DEFEEFF222B65">
    <w:name w:val="40938EAD640440C4B86DEFEEFF222B65"/>
    <w:rsid w:val="00BD232B"/>
  </w:style>
  <w:style w:type="paragraph" w:customStyle="1" w:styleId="4C08F229602F47D2834E774B5E5F28F0">
    <w:name w:val="4C08F229602F47D2834E774B5E5F28F0"/>
    <w:rsid w:val="00BD232B"/>
  </w:style>
  <w:style w:type="paragraph" w:customStyle="1" w:styleId="4879E27301BD480E898861B4BB6A3ACB">
    <w:name w:val="4879E27301BD480E898861B4BB6A3ACB"/>
    <w:rsid w:val="00BD232B"/>
  </w:style>
  <w:style w:type="paragraph" w:customStyle="1" w:styleId="76DD6A420FA74F1A85876FE634A61564">
    <w:name w:val="76DD6A420FA74F1A85876FE634A61564"/>
    <w:rsid w:val="00BD232B"/>
  </w:style>
  <w:style w:type="paragraph" w:customStyle="1" w:styleId="BE7C28FE17AA4E18B2851E9DAEAF0B19">
    <w:name w:val="BE7C28FE17AA4E18B2851E9DAEAF0B19"/>
    <w:rsid w:val="00BD232B"/>
  </w:style>
  <w:style w:type="paragraph" w:customStyle="1" w:styleId="C51A28F159BC41969DE04A5871B5D5CB">
    <w:name w:val="C51A28F159BC41969DE04A5871B5D5CB"/>
    <w:rsid w:val="00BD232B"/>
  </w:style>
  <w:style w:type="paragraph" w:customStyle="1" w:styleId="7AF997E989EE42E8A6AE9A4274259753">
    <w:name w:val="7AF997E989EE42E8A6AE9A4274259753"/>
    <w:rsid w:val="00BD232B"/>
  </w:style>
  <w:style w:type="paragraph" w:customStyle="1" w:styleId="9153C7D4647D4C37AA9BA6FB53128F8F">
    <w:name w:val="9153C7D4647D4C37AA9BA6FB53128F8F"/>
    <w:rsid w:val="00BD232B"/>
  </w:style>
  <w:style w:type="paragraph" w:customStyle="1" w:styleId="70B2DF8638EA4ECBA628D2BE44E905DE">
    <w:name w:val="70B2DF8638EA4ECBA628D2BE44E905DE"/>
    <w:rsid w:val="00BD232B"/>
  </w:style>
  <w:style w:type="paragraph" w:customStyle="1" w:styleId="6E75C6F3B15B49739673F5CD76805CF3">
    <w:name w:val="6E75C6F3B15B49739673F5CD76805CF3"/>
    <w:rsid w:val="00BD232B"/>
  </w:style>
  <w:style w:type="paragraph" w:customStyle="1" w:styleId="89E3DE84D6C1444D9F1AFBC9304CCE74">
    <w:name w:val="89E3DE84D6C1444D9F1AFBC9304CCE74"/>
    <w:rsid w:val="00BD232B"/>
  </w:style>
  <w:style w:type="paragraph" w:customStyle="1" w:styleId="A708BCE1BA2D4661875B72F82804369C">
    <w:name w:val="A708BCE1BA2D4661875B72F82804369C"/>
    <w:rsid w:val="00BD232B"/>
  </w:style>
  <w:style w:type="paragraph" w:customStyle="1" w:styleId="44311ED02B734E35BF281627B046813B">
    <w:name w:val="44311ED02B734E35BF281627B046813B"/>
    <w:rsid w:val="00BD232B"/>
  </w:style>
  <w:style w:type="paragraph" w:customStyle="1" w:styleId="88CDC6AABEF140C89BE18805202F85FF">
    <w:name w:val="88CDC6AABEF140C89BE18805202F85FF"/>
    <w:rsid w:val="00BD232B"/>
  </w:style>
  <w:style w:type="paragraph" w:customStyle="1" w:styleId="3795E536E2C14D8797D0F45C4EFFF6DF">
    <w:name w:val="3795E536E2C14D8797D0F45C4EFFF6DF"/>
    <w:rsid w:val="00BD232B"/>
  </w:style>
  <w:style w:type="paragraph" w:customStyle="1" w:styleId="7191FF881F154A508C165544C616EE84">
    <w:name w:val="7191FF881F154A508C165544C616EE84"/>
    <w:rsid w:val="00BD232B"/>
  </w:style>
  <w:style w:type="paragraph" w:customStyle="1" w:styleId="1A9266D133224C28BA7D77F164508283">
    <w:name w:val="1A9266D133224C28BA7D77F164508283"/>
    <w:rsid w:val="00BD232B"/>
  </w:style>
  <w:style w:type="paragraph" w:customStyle="1" w:styleId="932CCA8CF91F484C98D2B74C28AC19EE">
    <w:name w:val="932CCA8CF91F484C98D2B74C28AC19EE"/>
    <w:rsid w:val="00BD232B"/>
  </w:style>
  <w:style w:type="paragraph" w:customStyle="1" w:styleId="F1D348D7C97E461A806136C01125745E">
    <w:name w:val="F1D348D7C97E461A806136C01125745E"/>
    <w:rsid w:val="00BD232B"/>
  </w:style>
  <w:style w:type="paragraph" w:customStyle="1" w:styleId="2E21B17D9F77431FBFD6A2F9E6E7343B">
    <w:name w:val="2E21B17D9F77431FBFD6A2F9E6E7343B"/>
    <w:rsid w:val="00BD232B"/>
  </w:style>
  <w:style w:type="paragraph" w:customStyle="1" w:styleId="4548141CBCCD4B2DA5153090CED9E7C2">
    <w:name w:val="4548141CBCCD4B2DA5153090CED9E7C2"/>
    <w:rsid w:val="00BD232B"/>
  </w:style>
  <w:style w:type="paragraph" w:customStyle="1" w:styleId="8A614F133426439EA8266F5855BD674D">
    <w:name w:val="8A614F133426439EA8266F5855BD674D"/>
    <w:rsid w:val="00BD232B"/>
  </w:style>
  <w:style w:type="paragraph" w:customStyle="1" w:styleId="96F5580A1E5E496E8C83D916703554A8">
    <w:name w:val="96F5580A1E5E496E8C83D916703554A8"/>
    <w:rsid w:val="00BD232B"/>
  </w:style>
  <w:style w:type="paragraph" w:customStyle="1" w:styleId="3718A7E4B00D4182808A41A6B83E91CF">
    <w:name w:val="3718A7E4B00D4182808A41A6B83E91CF"/>
    <w:rsid w:val="00BD232B"/>
  </w:style>
  <w:style w:type="paragraph" w:customStyle="1" w:styleId="3B2FC1C96E474270A899AF8838310C20">
    <w:name w:val="3B2FC1C96E474270A899AF8838310C20"/>
    <w:rsid w:val="00BD232B"/>
  </w:style>
  <w:style w:type="paragraph" w:customStyle="1" w:styleId="4F6B8270917B451E9CBB1EF1317480D4">
    <w:name w:val="4F6B8270917B451E9CBB1EF1317480D4"/>
    <w:rsid w:val="00BD232B"/>
  </w:style>
  <w:style w:type="paragraph" w:customStyle="1" w:styleId="CEC1D204A45D472DB2BEC41370E6BD1D">
    <w:name w:val="CEC1D204A45D472DB2BEC41370E6BD1D"/>
    <w:rsid w:val="00BD232B"/>
  </w:style>
  <w:style w:type="paragraph" w:customStyle="1" w:styleId="DF0614035E684DD1AF515DFA2B519E66">
    <w:name w:val="DF0614035E684DD1AF515DFA2B519E66"/>
    <w:rsid w:val="00BD232B"/>
  </w:style>
  <w:style w:type="paragraph" w:customStyle="1" w:styleId="7DE578CD995B42218A561E22AA6CD4B3">
    <w:name w:val="7DE578CD995B42218A561E22AA6CD4B3"/>
    <w:rsid w:val="00BD232B"/>
  </w:style>
  <w:style w:type="paragraph" w:customStyle="1" w:styleId="494CEF061EF249CCAACA6E49924989CF">
    <w:name w:val="494CEF061EF249CCAACA6E49924989CF"/>
    <w:rsid w:val="00BD232B"/>
  </w:style>
  <w:style w:type="paragraph" w:customStyle="1" w:styleId="E2DEA59E985B456E9459A7F29D651B4E">
    <w:name w:val="E2DEA59E985B456E9459A7F29D651B4E"/>
    <w:rsid w:val="00BD232B"/>
  </w:style>
  <w:style w:type="paragraph" w:customStyle="1" w:styleId="115129B44EDB4F44AF6ADC4F5A971601">
    <w:name w:val="115129B44EDB4F44AF6ADC4F5A971601"/>
    <w:rsid w:val="00BD232B"/>
  </w:style>
  <w:style w:type="paragraph" w:customStyle="1" w:styleId="A155A7916E6941CC88BB7E6183FB12B9">
    <w:name w:val="A155A7916E6941CC88BB7E6183FB12B9"/>
    <w:rsid w:val="00BD232B"/>
  </w:style>
  <w:style w:type="paragraph" w:customStyle="1" w:styleId="58E1D2EE9585433986CE6227655DA847">
    <w:name w:val="58E1D2EE9585433986CE6227655DA847"/>
    <w:rsid w:val="00BD232B"/>
  </w:style>
  <w:style w:type="paragraph" w:customStyle="1" w:styleId="E7DA99D6A9504883BE3D860F372F29D0">
    <w:name w:val="E7DA99D6A9504883BE3D860F372F29D0"/>
    <w:rsid w:val="00BD232B"/>
  </w:style>
  <w:style w:type="paragraph" w:customStyle="1" w:styleId="10C50371FF954F2795774980FF190011">
    <w:name w:val="10C50371FF954F2795774980FF190011"/>
    <w:rsid w:val="00BD232B"/>
  </w:style>
  <w:style w:type="paragraph" w:customStyle="1" w:styleId="18854310FCED458BAB715C8F15E40E92">
    <w:name w:val="18854310FCED458BAB715C8F15E40E92"/>
    <w:rsid w:val="00BD232B"/>
  </w:style>
  <w:style w:type="paragraph" w:customStyle="1" w:styleId="96259CA8F12746C5AC78A50950D89FA9">
    <w:name w:val="96259CA8F12746C5AC78A50950D89FA9"/>
    <w:rsid w:val="00BD232B"/>
  </w:style>
  <w:style w:type="paragraph" w:customStyle="1" w:styleId="422D1D4946FF44609459D346070130D9">
    <w:name w:val="422D1D4946FF44609459D346070130D9"/>
    <w:rsid w:val="00BD232B"/>
  </w:style>
  <w:style w:type="paragraph" w:customStyle="1" w:styleId="7817206BD3D4451DBCB80754C750D1B2">
    <w:name w:val="7817206BD3D4451DBCB80754C750D1B2"/>
    <w:rsid w:val="00BD232B"/>
  </w:style>
  <w:style w:type="paragraph" w:customStyle="1" w:styleId="D766A11CD4034E0498D3E720F985406D">
    <w:name w:val="D766A11CD4034E0498D3E720F985406D"/>
    <w:rsid w:val="00BD232B"/>
  </w:style>
  <w:style w:type="paragraph" w:customStyle="1" w:styleId="FA52FF11D38A4954A0486A508E3B2937">
    <w:name w:val="FA52FF11D38A4954A0486A508E3B2937"/>
    <w:rsid w:val="00BD232B"/>
  </w:style>
  <w:style w:type="paragraph" w:customStyle="1" w:styleId="51F29BA6016C43A69A1F46F897A673C6">
    <w:name w:val="51F29BA6016C43A69A1F46F897A673C6"/>
    <w:rsid w:val="00BD232B"/>
  </w:style>
  <w:style w:type="paragraph" w:customStyle="1" w:styleId="E1DC76A45C7B449AAFAFEF78286CBAB7">
    <w:name w:val="E1DC76A45C7B449AAFAFEF78286CBAB7"/>
    <w:rsid w:val="00BD232B"/>
  </w:style>
  <w:style w:type="paragraph" w:customStyle="1" w:styleId="0F8591BF725548EBB1850D565FB0AD77">
    <w:name w:val="0F8591BF725548EBB1850D565FB0AD77"/>
    <w:rsid w:val="00BD232B"/>
  </w:style>
  <w:style w:type="paragraph" w:customStyle="1" w:styleId="CB6510208C50432A8929665D02D6DC3C">
    <w:name w:val="CB6510208C50432A8929665D02D6DC3C"/>
    <w:rsid w:val="00BD232B"/>
  </w:style>
  <w:style w:type="paragraph" w:customStyle="1" w:styleId="5D9C84CF218746E1B34D68B400688289">
    <w:name w:val="5D9C84CF218746E1B34D68B400688289"/>
    <w:rsid w:val="00BD232B"/>
  </w:style>
  <w:style w:type="paragraph" w:customStyle="1" w:styleId="BB559D5A66DD4009BCEE60D5F4CE7AE2">
    <w:name w:val="BB559D5A66DD4009BCEE60D5F4CE7AE2"/>
    <w:rsid w:val="00BD232B"/>
  </w:style>
  <w:style w:type="paragraph" w:customStyle="1" w:styleId="53A19990E9B84016BD2DEDE24DEF844F">
    <w:name w:val="53A19990E9B84016BD2DEDE24DEF844F"/>
    <w:rsid w:val="00BD232B"/>
  </w:style>
  <w:style w:type="paragraph" w:customStyle="1" w:styleId="5C5AB748B1574F4180604A45773E4DC9">
    <w:name w:val="5C5AB748B1574F4180604A45773E4DC9"/>
    <w:rsid w:val="00BD232B"/>
  </w:style>
  <w:style w:type="paragraph" w:customStyle="1" w:styleId="81BEA12E6F7946D8B3DF793F61D730AD">
    <w:name w:val="81BEA12E6F7946D8B3DF793F61D730AD"/>
    <w:rsid w:val="00BD232B"/>
  </w:style>
  <w:style w:type="paragraph" w:customStyle="1" w:styleId="0F355C68F586496EA7FF1B7F8B84A5BB">
    <w:name w:val="0F355C68F586496EA7FF1B7F8B84A5BB"/>
    <w:rsid w:val="00BD232B"/>
  </w:style>
  <w:style w:type="paragraph" w:customStyle="1" w:styleId="47A066923AFF4F34816FE2DB2E853435">
    <w:name w:val="47A066923AFF4F34816FE2DB2E853435"/>
    <w:rsid w:val="00BD232B"/>
  </w:style>
  <w:style w:type="paragraph" w:customStyle="1" w:styleId="5B766973106943DD864744E4ECDD59DE">
    <w:name w:val="5B766973106943DD864744E4ECDD59DE"/>
    <w:rsid w:val="00BD232B"/>
  </w:style>
  <w:style w:type="paragraph" w:customStyle="1" w:styleId="2F02D7325E28476E9B15A33A5BD24AB9">
    <w:name w:val="2F02D7325E28476E9B15A33A5BD24AB9"/>
    <w:rsid w:val="00BD232B"/>
  </w:style>
  <w:style w:type="paragraph" w:customStyle="1" w:styleId="AD6472F9ED2B44E2A7C2FCF019AAC90D">
    <w:name w:val="AD6472F9ED2B44E2A7C2FCF019AAC90D"/>
    <w:rsid w:val="00BD232B"/>
  </w:style>
  <w:style w:type="paragraph" w:customStyle="1" w:styleId="F31E9BCA1B3B46C0A3D1E52BBCE71771">
    <w:name w:val="F31E9BCA1B3B46C0A3D1E52BBCE71771"/>
    <w:rsid w:val="00BD232B"/>
  </w:style>
  <w:style w:type="paragraph" w:customStyle="1" w:styleId="1FBF7881C504457E98A912C7391AF720">
    <w:name w:val="1FBF7881C504457E98A912C7391AF720"/>
    <w:rsid w:val="00BD232B"/>
  </w:style>
  <w:style w:type="paragraph" w:customStyle="1" w:styleId="A7F8E28768DD4476A3FE31C5191EAA6E">
    <w:name w:val="A7F8E28768DD4476A3FE31C5191EAA6E"/>
    <w:rsid w:val="00BD232B"/>
  </w:style>
  <w:style w:type="paragraph" w:customStyle="1" w:styleId="D2557E0353FA45C7B9132E7410E9DA7F">
    <w:name w:val="D2557E0353FA45C7B9132E7410E9DA7F"/>
    <w:rsid w:val="00BD232B"/>
  </w:style>
  <w:style w:type="paragraph" w:customStyle="1" w:styleId="11FE9DFE27AC45FB901BF595277B4F3F">
    <w:name w:val="11FE9DFE27AC45FB901BF595277B4F3F"/>
    <w:rsid w:val="00BD232B"/>
  </w:style>
  <w:style w:type="paragraph" w:customStyle="1" w:styleId="0B4FA974216447D8B6E7B500E931129F">
    <w:name w:val="0B4FA974216447D8B6E7B500E931129F"/>
    <w:rsid w:val="00BD232B"/>
  </w:style>
  <w:style w:type="paragraph" w:customStyle="1" w:styleId="C98F03BD49C04C11B8F2FECA17D75B19">
    <w:name w:val="C98F03BD49C04C11B8F2FECA17D75B19"/>
    <w:rsid w:val="00BD232B"/>
  </w:style>
  <w:style w:type="paragraph" w:customStyle="1" w:styleId="397C2D88ECB84B399C2FB4974E835E04">
    <w:name w:val="397C2D88ECB84B399C2FB4974E835E04"/>
    <w:rsid w:val="00BD232B"/>
  </w:style>
  <w:style w:type="paragraph" w:customStyle="1" w:styleId="CEB170950C36433CBBA07E3FB77AF09E">
    <w:name w:val="CEB170950C36433CBBA07E3FB77AF09E"/>
    <w:rsid w:val="00BD232B"/>
  </w:style>
  <w:style w:type="paragraph" w:customStyle="1" w:styleId="2DD64F041BC34720942E2D4F77D95028">
    <w:name w:val="2DD64F041BC34720942E2D4F77D95028"/>
    <w:rsid w:val="00BD232B"/>
  </w:style>
  <w:style w:type="paragraph" w:customStyle="1" w:styleId="7A997178A3EB4338A299141DA2538F1D">
    <w:name w:val="7A997178A3EB4338A299141DA2538F1D"/>
    <w:rsid w:val="00BD232B"/>
  </w:style>
  <w:style w:type="paragraph" w:customStyle="1" w:styleId="45D592C8DB614B608E8258E6BE0E5F9C">
    <w:name w:val="45D592C8DB614B608E8258E6BE0E5F9C"/>
    <w:rsid w:val="00BD232B"/>
  </w:style>
  <w:style w:type="paragraph" w:customStyle="1" w:styleId="F5FF58FFA62449FD99F69DCA3E8D2944">
    <w:name w:val="F5FF58FFA62449FD99F69DCA3E8D2944"/>
    <w:rsid w:val="00BD232B"/>
  </w:style>
  <w:style w:type="paragraph" w:customStyle="1" w:styleId="28B2D7B0D75C40B7828DF9F0E93EC022">
    <w:name w:val="28B2D7B0D75C40B7828DF9F0E93EC022"/>
    <w:rsid w:val="00BD232B"/>
  </w:style>
  <w:style w:type="paragraph" w:customStyle="1" w:styleId="517A3C8242744B4E945973797F15110B">
    <w:name w:val="517A3C8242744B4E945973797F15110B"/>
    <w:rsid w:val="00BD232B"/>
  </w:style>
  <w:style w:type="paragraph" w:customStyle="1" w:styleId="0CB2B8FFC9834062943CF08239AC4D1B">
    <w:name w:val="0CB2B8FFC9834062943CF08239AC4D1B"/>
    <w:rsid w:val="00BD232B"/>
  </w:style>
  <w:style w:type="paragraph" w:customStyle="1" w:styleId="52B1FD11B4D6479D9DFB88BA2AF24A45">
    <w:name w:val="52B1FD11B4D6479D9DFB88BA2AF24A45"/>
    <w:rsid w:val="00BD232B"/>
  </w:style>
  <w:style w:type="paragraph" w:customStyle="1" w:styleId="7AA62D229B16494982A7FD94EBC5DEF4">
    <w:name w:val="7AA62D229B16494982A7FD94EBC5DEF4"/>
    <w:rsid w:val="00BD232B"/>
  </w:style>
  <w:style w:type="paragraph" w:customStyle="1" w:styleId="D1A3641436C64E9C9AB978C57BC60F5D">
    <w:name w:val="D1A3641436C64E9C9AB978C57BC60F5D"/>
    <w:rsid w:val="00BD232B"/>
  </w:style>
  <w:style w:type="paragraph" w:customStyle="1" w:styleId="3DB40B22A7784AD88F34A80AF17E8A63">
    <w:name w:val="3DB40B22A7784AD88F34A80AF17E8A63"/>
    <w:rsid w:val="00BD232B"/>
  </w:style>
  <w:style w:type="paragraph" w:customStyle="1" w:styleId="10303B4B993A4BF9A1CECCD2A17426A2">
    <w:name w:val="10303B4B993A4BF9A1CECCD2A17426A2"/>
    <w:rsid w:val="00BD232B"/>
  </w:style>
  <w:style w:type="paragraph" w:customStyle="1" w:styleId="4AE95849E1DD46D18C745C8390AD157C">
    <w:name w:val="4AE95849E1DD46D18C745C8390AD157C"/>
    <w:rsid w:val="00BD232B"/>
  </w:style>
  <w:style w:type="paragraph" w:customStyle="1" w:styleId="3483333640E24CD488B65089E4F0E711">
    <w:name w:val="3483333640E24CD488B65089E4F0E711"/>
    <w:rsid w:val="00BD232B"/>
  </w:style>
  <w:style w:type="paragraph" w:customStyle="1" w:styleId="B9EABE0A53214552BF3142597636064F">
    <w:name w:val="B9EABE0A53214552BF3142597636064F"/>
    <w:rsid w:val="00BD232B"/>
  </w:style>
  <w:style w:type="paragraph" w:customStyle="1" w:styleId="4804888DD9CC499E820E1F3DECE96DA0">
    <w:name w:val="4804888DD9CC499E820E1F3DECE96DA0"/>
    <w:rsid w:val="00BD232B"/>
  </w:style>
  <w:style w:type="paragraph" w:customStyle="1" w:styleId="6C9B8FAF0F8B4D7187DE1F534987FBE3">
    <w:name w:val="6C9B8FAF0F8B4D7187DE1F534987FBE3"/>
    <w:rsid w:val="00BD232B"/>
  </w:style>
  <w:style w:type="paragraph" w:customStyle="1" w:styleId="7AB125AC974A421A94CB5E8BE4A8C4BD">
    <w:name w:val="7AB125AC974A421A94CB5E8BE4A8C4BD"/>
    <w:rsid w:val="00BD232B"/>
  </w:style>
  <w:style w:type="paragraph" w:customStyle="1" w:styleId="B79DC8BE1C834CCF960FC8869F19501B">
    <w:name w:val="B79DC8BE1C834CCF960FC8869F19501B"/>
    <w:rsid w:val="00BD232B"/>
  </w:style>
  <w:style w:type="paragraph" w:customStyle="1" w:styleId="40172629B1A4473782C382AFE91B6559">
    <w:name w:val="40172629B1A4473782C382AFE91B6559"/>
    <w:rsid w:val="00BD232B"/>
  </w:style>
  <w:style w:type="paragraph" w:customStyle="1" w:styleId="717792D0B87642FE8FEEF060FE39ED4E">
    <w:name w:val="717792D0B87642FE8FEEF060FE39ED4E"/>
    <w:rsid w:val="00BD232B"/>
  </w:style>
  <w:style w:type="paragraph" w:customStyle="1" w:styleId="4C372FC0C5A24340A85F403BAF90BA1B">
    <w:name w:val="4C372FC0C5A24340A85F403BAF90BA1B"/>
    <w:rsid w:val="00BD232B"/>
  </w:style>
  <w:style w:type="paragraph" w:customStyle="1" w:styleId="3CF62F9A0DC44C86BB29DAEAFD83F503">
    <w:name w:val="3CF62F9A0DC44C86BB29DAEAFD83F503"/>
    <w:rsid w:val="00BD232B"/>
  </w:style>
  <w:style w:type="paragraph" w:customStyle="1" w:styleId="8DE5EEE1DDEB4B07A0D6A00A7B61676B">
    <w:name w:val="8DE5EEE1DDEB4B07A0D6A00A7B61676B"/>
    <w:rsid w:val="00BD232B"/>
  </w:style>
  <w:style w:type="paragraph" w:customStyle="1" w:styleId="B23BFCBCA50643059BE0E92F92D3395A">
    <w:name w:val="B23BFCBCA50643059BE0E92F92D3395A"/>
    <w:rsid w:val="00BD232B"/>
  </w:style>
  <w:style w:type="paragraph" w:customStyle="1" w:styleId="95FF931F4FFE4BA6BA56827E35BB070E">
    <w:name w:val="95FF931F4FFE4BA6BA56827E35BB070E"/>
    <w:rsid w:val="00BD232B"/>
  </w:style>
  <w:style w:type="paragraph" w:customStyle="1" w:styleId="9E6212F5C05F44109579CCB23F5F59D4">
    <w:name w:val="9E6212F5C05F44109579CCB23F5F59D4"/>
    <w:rsid w:val="00BD232B"/>
  </w:style>
  <w:style w:type="paragraph" w:customStyle="1" w:styleId="DA2E1028D74C403BB5570EB350B8ED8F">
    <w:name w:val="DA2E1028D74C403BB5570EB350B8ED8F"/>
    <w:rsid w:val="00BD232B"/>
  </w:style>
  <w:style w:type="paragraph" w:customStyle="1" w:styleId="FB5B029F81A94C778DBBBF94A17C6C62">
    <w:name w:val="FB5B029F81A94C778DBBBF94A17C6C62"/>
    <w:rsid w:val="00BD232B"/>
  </w:style>
  <w:style w:type="paragraph" w:customStyle="1" w:styleId="EC11952F3C3C47ADAFCA14A33298FD1E">
    <w:name w:val="EC11952F3C3C47ADAFCA14A33298FD1E"/>
    <w:rsid w:val="00BD232B"/>
  </w:style>
  <w:style w:type="paragraph" w:customStyle="1" w:styleId="988590FA89FF4371AE74DD99965BD61C">
    <w:name w:val="988590FA89FF4371AE74DD99965BD61C"/>
    <w:rsid w:val="00BD232B"/>
  </w:style>
  <w:style w:type="paragraph" w:customStyle="1" w:styleId="D87C3DFAEF3249DFA28B5D86895E8A4A">
    <w:name w:val="D87C3DFAEF3249DFA28B5D86895E8A4A"/>
    <w:rsid w:val="00BD232B"/>
  </w:style>
  <w:style w:type="paragraph" w:customStyle="1" w:styleId="49FD8E84F9644A5B84E5B8D2CB64AE0E">
    <w:name w:val="49FD8E84F9644A5B84E5B8D2CB64AE0E"/>
    <w:rsid w:val="00BD232B"/>
  </w:style>
  <w:style w:type="paragraph" w:customStyle="1" w:styleId="188C4A195B7A490688A8B76B210E4802">
    <w:name w:val="188C4A195B7A490688A8B76B210E4802"/>
    <w:rsid w:val="00BD232B"/>
  </w:style>
  <w:style w:type="paragraph" w:customStyle="1" w:styleId="104A496739F54FC18717A913562A925E">
    <w:name w:val="104A496739F54FC18717A913562A925E"/>
    <w:rsid w:val="00BD232B"/>
  </w:style>
  <w:style w:type="paragraph" w:customStyle="1" w:styleId="22492D7C88E14426B87AA79CEA1F03F8">
    <w:name w:val="22492D7C88E14426B87AA79CEA1F03F8"/>
    <w:rsid w:val="00BD232B"/>
  </w:style>
  <w:style w:type="paragraph" w:customStyle="1" w:styleId="48CA037DEA61408383279CF0973CC9DC">
    <w:name w:val="48CA037DEA61408383279CF0973CC9DC"/>
    <w:rsid w:val="00BD232B"/>
  </w:style>
  <w:style w:type="paragraph" w:customStyle="1" w:styleId="8C33B9FF8739438AB87147E7C5B36C2F">
    <w:name w:val="8C33B9FF8739438AB87147E7C5B36C2F"/>
    <w:rsid w:val="00BD232B"/>
  </w:style>
  <w:style w:type="paragraph" w:customStyle="1" w:styleId="CD1171B7E1FE4FCC98B9A1735D51BEEF">
    <w:name w:val="CD1171B7E1FE4FCC98B9A1735D51BEEF"/>
    <w:rsid w:val="00BD232B"/>
  </w:style>
  <w:style w:type="paragraph" w:customStyle="1" w:styleId="528B87CCE14E4CEAA61BD2CBE8DD5955">
    <w:name w:val="528B87CCE14E4CEAA61BD2CBE8DD5955"/>
    <w:rsid w:val="00BD232B"/>
  </w:style>
  <w:style w:type="paragraph" w:customStyle="1" w:styleId="9AE78650A87D435C853B0FADBC80E49E">
    <w:name w:val="9AE78650A87D435C853B0FADBC80E49E"/>
    <w:rsid w:val="00BD232B"/>
  </w:style>
  <w:style w:type="paragraph" w:customStyle="1" w:styleId="38858A7418084FFBACB35AB6CA72B661">
    <w:name w:val="38858A7418084FFBACB35AB6CA72B661"/>
    <w:rsid w:val="00BD232B"/>
  </w:style>
  <w:style w:type="paragraph" w:customStyle="1" w:styleId="D3297D7495FE49C29F8AFED82386962A">
    <w:name w:val="D3297D7495FE49C29F8AFED82386962A"/>
    <w:rsid w:val="00BD232B"/>
  </w:style>
  <w:style w:type="paragraph" w:customStyle="1" w:styleId="52F43BC140BE48AC89B1256F9410916D">
    <w:name w:val="52F43BC140BE48AC89B1256F9410916D"/>
    <w:rsid w:val="00BD232B"/>
  </w:style>
  <w:style w:type="paragraph" w:customStyle="1" w:styleId="B50BFD2818D344FE8E859D27CC9DC944">
    <w:name w:val="B50BFD2818D344FE8E859D27CC9DC944"/>
    <w:rsid w:val="00BD232B"/>
  </w:style>
  <w:style w:type="paragraph" w:customStyle="1" w:styleId="DC21FF65024C4787927FDE7DC82A64CB">
    <w:name w:val="DC21FF65024C4787927FDE7DC82A64CB"/>
    <w:rsid w:val="00BD232B"/>
  </w:style>
  <w:style w:type="paragraph" w:customStyle="1" w:styleId="74BE9EACA2954484A612801EDD7341A2">
    <w:name w:val="74BE9EACA2954484A612801EDD7341A2"/>
    <w:rsid w:val="00BD232B"/>
  </w:style>
  <w:style w:type="paragraph" w:customStyle="1" w:styleId="ED3364402C1340028598E6728D60AAD9">
    <w:name w:val="ED3364402C1340028598E6728D60AAD9"/>
    <w:rsid w:val="00BD232B"/>
  </w:style>
  <w:style w:type="paragraph" w:customStyle="1" w:styleId="6BC9137F3DC84611A5FF016AE915656D">
    <w:name w:val="6BC9137F3DC84611A5FF016AE915656D"/>
    <w:rsid w:val="00BD232B"/>
  </w:style>
  <w:style w:type="paragraph" w:customStyle="1" w:styleId="782506CD67824AA7AA8C81B2A5AEBA5B">
    <w:name w:val="782506CD67824AA7AA8C81B2A5AEBA5B"/>
    <w:rsid w:val="00BD232B"/>
  </w:style>
  <w:style w:type="paragraph" w:customStyle="1" w:styleId="E26A27CAD43941249E1E20C1FC744778">
    <w:name w:val="E26A27CAD43941249E1E20C1FC744778"/>
    <w:rsid w:val="00BD232B"/>
  </w:style>
  <w:style w:type="paragraph" w:customStyle="1" w:styleId="C2C3CBF4320D45F48AEDADEE2DF5C646">
    <w:name w:val="C2C3CBF4320D45F48AEDADEE2DF5C646"/>
    <w:rsid w:val="00BD232B"/>
  </w:style>
  <w:style w:type="paragraph" w:customStyle="1" w:styleId="CE2EF8C8990C49FD85F15DB324DE0C06">
    <w:name w:val="CE2EF8C8990C49FD85F15DB324DE0C06"/>
    <w:rsid w:val="00BD232B"/>
  </w:style>
  <w:style w:type="paragraph" w:customStyle="1" w:styleId="DCD2452F2AC441D98F8DA9E023D95B3E">
    <w:name w:val="DCD2452F2AC441D98F8DA9E023D95B3E"/>
    <w:rsid w:val="00BD232B"/>
  </w:style>
  <w:style w:type="paragraph" w:customStyle="1" w:styleId="A50E1FCEF7314ADA9AF01FF50200EFB7">
    <w:name w:val="A50E1FCEF7314ADA9AF01FF50200EFB7"/>
    <w:rsid w:val="00BD232B"/>
  </w:style>
  <w:style w:type="paragraph" w:customStyle="1" w:styleId="4F57750D4FEF448AA4777F41BB758ED3">
    <w:name w:val="4F57750D4FEF448AA4777F41BB758ED3"/>
    <w:rsid w:val="00BD232B"/>
  </w:style>
  <w:style w:type="paragraph" w:customStyle="1" w:styleId="19964A413D23412A836EC37478440884">
    <w:name w:val="19964A413D23412A836EC37478440884"/>
    <w:rsid w:val="00BD232B"/>
  </w:style>
  <w:style w:type="paragraph" w:customStyle="1" w:styleId="AB677B5127C043D0A9033EF7D4B45E46">
    <w:name w:val="AB677B5127C043D0A9033EF7D4B45E46"/>
    <w:rsid w:val="00BD232B"/>
  </w:style>
  <w:style w:type="paragraph" w:customStyle="1" w:styleId="B41084022BDA41718D5753A5066ABEE6">
    <w:name w:val="B41084022BDA41718D5753A5066ABEE6"/>
    <w:rsid w:val="00BD232B"/>
  </w:style>
  <w:style w:type="paragraph" w:customStyle="1" w:styleId="A23B296F46234A9AB8A17AF5E71B73D4">
    <w:name w:val="A23B296F46234A9AB8A17AF5E71B73D4"/>
    <w:rsid w:val="00BD232B"/>
  </w:style>
  <w:style w:type="paragraph" w:customStyle="1" w:styleId="E219EBC8DB584BB083D0A878AA9470BB">
    <w:name w:val="E219EBC8DB584BB083D0A878AA9470BB"/>
    <w:rsid w:val="00BD232B"/>
  </w:style>
  <w:style w:type="paragraph" w:customStyle="1" w:styleId="3133D3FD0A284F4D863E51F18B6A8E7E">
    <w:name w:val="3133D3FD0A284F4D863E51F18B6A8E7E"/>
    <w:rsid w:val="00BD232B"/>
  </w:style>
  <w:style w:type="paragraph" w:customStyle="1" w:styleId="CE917FD18498440CA189EE926331BA15">
    <w:name w:val="CE917FD18498440CA189EE926331BA15"/>
    <w:rsid w:val="00BD232B"/>
  </w:style>
  <w:style w:type="paragraph" w:customStyle="1" w:styleId="BDC52631ED5D43E3BA51B29FC5D373FF">
    <w:name w:val="BDC52631ED5D43E3BA51B29FC5D373FF"/>
    <w:rsid w:val="00BD232B"/>
  </w:style>
  <w:style w:type="paragraph" w:customStyle="1" w:styleId="F625AE467719421E8CBC94982AD3E73E">
    <w:name w:val="F625AE467719421E8CBC94982AD3E73E"/>
    <w:rsid w:val="00BD232B"/>
  </w:style>
  <w:style w:type="paragraph" w:customStyle="1" w:styleId="72A998F391F349D68FB2F3A3D95EF7C6">
    <w:name w:val="72A998F391F349D68FB2F3A3D95EF7C6"/>
    <w:rsid w:val="00BD232B"/>
  </w:style>
  <w:style w:type="paragraph" w:customStyle="1" w:styleId="8C3B5908734B4A3A81A1DC08FB1E5C01">
    <w:name w:val="8C3B5908734B4A3A81A1DC08FB1E5C01"/>
    <w:rsid w:val="00BD232B"/>
  </w:style>
  <w:style w:type="paragraph" w:customStyle="1" w:styleId="962D10376F874ADAA53290354080CBED">
    <w:name w:val="962D10376F874ADAA53290354080CBED"/>
    <w:rsid w:val="00BD232B"/>
  </w:style>
  <w:style w:type="paragraph" w:customStyle="1" w:styleId="5B3794C4605346258C865D40EE92D06F">
    <w:name w:val="5B3794C4605346258C865D40EE92D06F"/>
    <w:rsid w:val="00BD232B"/>
  </w:style>
  <w:style w:type="paragraph" w:customStyle="1" w:styleId="261E34D82F7B4EA0A2ED1A4C717F2D3E">
    <w:name w:val="261E34D82F7B4EA0A2ED1A4C717F2D3E"/>
    <w:rsid w:val="00BD232B"/>
  </w:style>
  <w:style w:type="paragraph" w:customStyle="1" w:styleId="8A5EBE9467704382BEE928B3BCC3AADC">
    <w:name w:val="8A5EBE9467704382BEE928B3BCC3AADC"/>
    <w:rsid w:val="00BD232B"/>
  </w:style>
  <w:style w:type="paragraph" w:customStyle="1" w:styleId="4C66D0C7E0F04F0B84ACB8945A70069D">
    <w:name w:val="4C66D0C7E0F04F0B84ACB8945A70069D"/>
    <w:rsid w:val="00BD232B"/>
  </w:style>
  <w:style w:type="paragraph" w:customStyle="1" w:styleId="CA6D60BA77724A28AC5FDC0CDB188E4F">
    <w:name w:val="CA6D60BA77724A28AC5FDC0CDB188E4F"/>
    <w:rsid w:val="00BD232B"/>
  </w:style>
  <w:style w:type="paragraph" w:customStyle="1" w:styleId="A817FC7B2DC146F8A01352CDCE2FEC82">
    <w:name w:val="A817FC7B2DC146F8A01352CDCE2FEC82"/>
    <w:rsid w:val="00BD232B"/>
  </w:style>
  <w:style w:type="paragraph" w:customStyle="1" w:styleId="0D5F95A8764F4F349BA72B046383316F">
    <w:name w:val="0D5F95A8764F4F349BA72B046383316F"/>
    <w:rsid w:val="00BD232B"/>
  </w:style>
  <w:style w:type="paragraph" w:customStyle="1" w:styleId="598D52C67C9E409DA6009D0755349DBE">
    <w:name w:val="598D52C67C9E409DA6009D0755349DBE"/>
    <w:rsid w:val="00BD232B"/>
  </w:style>
  <w:style w:type="paragraph" w:customStyle="1" w:styleId="D7C43E50B7804914A4D70D9B31BF66AD">
    <w:name w:val="D7C43E50B7804914A4D70D9B31BF66AD"/>
    <w:rsid w:val="00BD232B"/>
  </w:style>
  <w:style w:type="paragraph" w:customStyle="1" w:styleId="D46A2C119AFF44CD97E48817B86B6272">
    <w:name w:val="D46A2C119AFF44CD97E48817B86B6272"/>
    <w:rsid w:val="00BD232B"/>
  </w:style>
  <w:style w:type="paragraph" w:customStyle="1" w:styleId="8D88EF15C7B648CBBD88B2AE8A5B5FFC">
    <w:name w:val="8D88EF15C7B648CBBD88B2AE8A5B5FFC"/>
    <w:rsid w:val="00BD232B"/>
  </w:style>
  <w:style w:type="paragraph" w:customStyle="1" w:styleId="F82F4C60A38D484980F5DA811A599AD5">
    <w:name w:val="F82F4C60A38D484980F5DA811A599AD5"/>
    <w:rsid w:val="00BD232B"/>
  </w:style>
  <w:style w:type="paragraph" w:customStyle="1" w:styleId="299CB4D8C8B04963A13F0F303AAEACEE">
    <w:name w:val="299CB4D8C8B04963A13F0F303AAEACEE"/>
    <w:rsid w:val="00BD232B"/>
  </w:style>
  <w:style w:type="paragraph" w:customStyle="1" w:styleId="A7F693A16C81409095D39B18300F9691">
    <w:name w:val="A7F693A16C81409095D39B18300F9691"/>
    <w:rsid w:val="00BD232B"/>
  </w:style>
  <w:style w:type="paragraph" w:customStyle="1" w:styleId="D876643F613F4A9287E4DA0A38C89DE1">
    <w:name w:val="D876643F613F4A9287E4DA0A38C89DE1"/>
    <w:rsid w:val="00BD232B"/>
  </w:style>
  <w:style w:type="paragraph" w:customStyle="1" w:styleId="0B0F66C5C0604E0ABD92840564EBBAFF">
    <w:name w:val="0B0F66C5C0604E0ABD92840564EBBAFF"/>
    <w:rsid w:val="00BD232B"/>
  </w:style>
  <w:style w:type="paragraph" w:customStyle="1" w:styleId="5FD866E67BA942F9B4A08235C0742832">
    <w:name w:val="5FD866E67BA942F9B4A08235C0742832"/>
    <w:rsid w:val="00BD232B"/>
  </w:style>
  <w:style w:type="paragraph" w:customStyle="1" w:styleId="767E80A8BFF9445590A301D7627429E3">
    <w:name w:val="767E80A8BFF9445590A301D7627429E3"/>
    <w:rsid w:val="00BD232B"/>
  </w:style>
  <w:style w:type="paragraph" w:customStyle="1" w:styleId="BBD8FA01DBF94BB194F72E9F705D0B85">
    <w:name w:val="BBD8FA01DBF94BB194F72E9F705D0B85"/>
    <w:rsid w:val="00BD232B"/>
  </w:style>
  <w:style w:type="paragraph" w:customStyle="1" w:styleId="A790FBC61EA44BBA8F7E92C682A98036">
    <w:name w:val="A790FBC61EA44BBA8F7E92C682A98036"/>
    <w:rsid w:val="00BD232B"/>
  </w:style>
  <w:style w:type="paragraph" w:customStyle="1" w:styleId="2A5CED56AE6B493FAEAE5039371A04D6">
    <w:name w:val="2A5CED56AE6B493FAEAE5039371A04D6"/>
    <w:rsid w:val="00BD232B"/>
  </w:style>
  <w:style w:type="paragraph" w:customStyle="1" w:styleId="828211C34FF848068B384D679A7EFBDB">
    <w:name w:val="828211C34FF848068B384D679A7EFBDB"/>
    <w:rsid w:val="00BD232B"/>
  </w:style>
  <w:style w:type="paragraph" w:customStyle="1" w:styleId="E5D393E709904D318ECFEACA307D253D">
    <w:name w:val="E5D393E709904D318ECFEACA307D253D"/>
    <w:rsid w:val="00BD232B"/>
  </w:style>
  <w:style w:type="paragraph" w:customStyle="1" w:styleId="5C4FE15A06BA4ADDACBACBDCA9A7A5E9">
    <w:name w:val="5C4FE15A06BA4ADDACBACBDCA9A7A5E9"/>
    <w:rsid w:val="00BD232B"/>
  </w:style>
  <w:style w:type="paragraph" w:customStyle="1" w:styleId="42A1154E66214009BECF6AA3E476B591">
    <w:name w:val="42A1154E66214009BECF6AA3E476B591"/>
    <w:rsid w:val="00BD232B"/>
  </w:style>
  <w:style w:type="paragraph" w:customStyle="1" w:styleId="B018197EAC04441EB8150AABB6546184">
    <w:name w:val="B018197EAC04441EB8150AABB6546184"/>
    <w:rsid w:val="00BD232B"/>
  </w:style>
  <w:style w:type="paragraph" w:customStyle="1" w:styleId="ACEEC776DFBD48E0B1DEC6EAECA5ED9B">
    <w:name w:val="ACEEC776DFBD48E0B1DEC6EAECA5ED9B"/>
    <w:rsid w:val="00BD232B"/>
  </w:style>
  <w:style w:type="paragraph" w:customStyle="1" w:styleId="30F011C64A734950A68B19ACBF1A3942">
    <w:name w:val="30F011C64A734950A68B19ACBF1A3942"/>
    <w:rsid w:val="00BD232B"/>
  </w:style>
  <w:style w:type="paragraph" w:customStyle="1" w:styleId="C184B61F9C564B9DACBF105473AD9B01">
    <w:name w:val="C184B61F9C564B9DACBF105473AD9B01"/>
    <w:rsid w:val="00BD232B"/>
  </w:style>
  <w:style w:type="paragraph" w:customStyle="1" w:styleId="E6CBDB63885049CA81124DAD5D80495A">
    <w:name w:val="E6CBDB63885049CA81124DAD5D80495A"/>
    <w:rsid w:val="00BD232B"/>
  </w:style>
  <w:style w:type="paragraph" w:customStyle="1" w:styleId="6CC8040EB1174E4BA9071BF02ED35624">
    <w:name w:val="6CC8040EB1174E4BA9071BF02ED35624"/>
    <w:rsid w:val="00BD232B"/>
  </w:style>
  <w:style w:type="paragraph" w:customStyle="1" w:styleId="4890ECE8D1F54B21A5933B5A59D37C48">
    <w:name w:val="4890ECE8D1F54B21A5933B5A59D37C48"/>
    <w:rsid w:val="00BD232B"/>
  </w:style>
  <w:style w:type="paragraph" w:customStyle="1" w:styleId="120289F817044F9BB4F97458366A65F9">
    <w:name w:val="120289F817044F9BB4F97458366A65F9"/>
    <w:rsid w:val="00BD232B"/>
  </w:style>
  <w:style w:type="paragraph" w:customStyle="1" w:styleId="F0616CD0373245F69B26F385CAF3FF66">
    <w:name w:val="F0616CD0373245F69B26F385CAF3FF66"/>
    <w:rsid w:val="00BD232B"/>
  </w:style>
  <w:style w:type="paragraph" w:customStyle="1" w:styleId="4577C593172E4E88827236C3DF8E7129">
    <w:name w:val="4577C593172E4E88827236C3DF8E7129"/>
    <w:rsid w:val="00BD232B"/>
  </w:style>
  <w:style w:type="paragraph" w:customStyle="1" w:styleId="B3AEA41BFA8B40E68FA69E2851A2672A">
    <w:name w:val="B3AEA41BFA8B40E68FA69E2851A2672A"/>
    <w:rsid w:val="00BD232B"/>
  </w:style>
  <w:style w:type="paragraph" w:customStyle="1" w:styleId="AC8C57F0DBA942D5BCD319ADF24B9BB4">
    <w:name w:val="AC8C57F0DBA942D5BCD319ADF24B9BB4"/>
    <w:rsid w:val="00BD232B"/>
  </w:style>
  <w:style w:type="paragraph" w:customStyle="1" w:styleId="3B394F1F74D5492C9400ED6E0F91B7AF">
    <w:name w:val="3B394F1F74D5492C9400ED6E0F91B7AF"/>
    <w:rsid w:val="00BD232B"/>
  </w:style>
  <w:style w:type="paragraph" w:customStyle="1" w:styleId="F41497EA435345479EBCD70105F2E6BF">
    <w:name w:val="F41497EA435345479EBCD70105F2E6BF"/>
    <w:rsid w:val="00BD232B"/>
  </w:style>
  <w:style w:type="paragraph" w:customStyle="1" w:styleId="67EE3E359BB849B6AA8B25276D43D1A4">
    <w:name w:val="67EE3E359BB849B6AA8B25276D43D1A4"/>
    <w:rsid w:val="00BD232B"/>
  </w:style>
  <w:style w:type="paragraph" w:customStyle="1" w:styleId="E9FD80DD389745789212420B6E3A4AB2">
    <w:name w:val="E9FD80DD389745789212420B6E3A4AB2"/>
    <w:rsid w:val="00BD232B"/>
  </w:style>
  <w:style w:type="paragraph" w:customStyle="1" w:styleId="35877C1E792447F8B9582FA6756B3C9B">
    <w:name w:val="35877C1E792447F8B9582FA6756B3C9B"/>
    <w:rsid w:val="00BD232B"/>
  </w:style>
  <w:style w:type="paragraph" w:customStyle="1" w:styleId="6C789CFE11F74FD29C9DA6F51DC1D616">
    <w:name w:val="6C789CFE11F74FD29C9DA6F51DC1D616"/>
    <w:rsid w:val="00BD232B"/>
  </w:style>
  <w:style w:type="paragraph" w:customStyle="1" w:styleId="7AAB77A8C1794DB8ADF5AD93379ADC73">
    <w:name w:val="7AAB77A8C1794DB8ADF5AD93379ADC73"/>
    <w:rsid w:val="00BD232B"/>
  </w:style>
  <w:style w:type="paragraph" w:customStyle="1" w:styleId="9E2BE85DD5EE4F38B6703220F5108D3D">
    <w:name w:val="9E2BE85DD5EE4F38B6703220F5108D3D"/>
    <w:rsid w:val="00BD232B"/>
  </w:style>
  <w:style w:type="paragraph" w:customStyle="1" w:styleId="7D6D35841F5D4F3D96DCF868C2A979F4">
    <w:name w:val="7D6D35841F5D4F3D96DCF868C2A979F4"/>
    <w:rsid w:val="00BD232B"/>
  </w:style>
  <w:style w:type="paragraph" w:customStyle="1" w:styleId="AD3F16E7441C4BB095BF34B5A9361B4A">
    <w:name w:val="AD3F16E7441C4BB095BF34B5A9361B4A"/>
    <w:rsid w:val="00BD232B"/>
  </w:style>
  <w:style w:type="paragraph" w:customStyle="1" w:styleId="4DF92414BEB14DD0BB61D71FA434AF80">
    <w:name w:val="4DF92414BEB14DD0BB61D71FA434AF80"/>
    <w:rsid w:val="00BD232B"/>
  </w:style>
  <w:style w:type="paragraph" w:customStyle="1" w:styleId="E720139F2C074A9AB5F7FECE35AA788F">
    <w:name w:val="E720139F2C074A9AB5F7FECE35AA788F"/>
    <w:rsid w:val="00BD232B"/>
  </w:style>
  <w:style w:type="paragraph" w:customStyle="1" w:styleId="82EBC893C7FD446CB1C245C8221BBB93">
    <w:name w:val="82EBC893C7FD446CB1C245C8221BBB93"/>
    <w:rsid w:val="00BD232B"/>
  </w:style>
  <w:style w:type="paragraph" w:customStyle="1" w:styleId="B439981D5EC84FF0B513C33937894E31">
    <w:name w:val="B439981D5EC84FF0B513C33937894E31"/>
    <w:rsid w:val="00BD232B"/>
  </w:style>
  <w:style w:type="paragraph" w:customStyle="1" w:styleId="B71F2364073041769B5DC2C4349E26DF">
    <w:name w:val="B71F2364073041769B5DC2C4349E26DF"/>
    <w:rsid w:val="00BD232B"/>
  </w:style>
  <w:style w:type="paragraph" w:customStyle="1" w:styleId="048B8F6A5DAB492185109FCF35A3A40B">
    <w:name w:val="048B8F6A5DAB492185109FCF35A3A40B"/>
    <w:rsid w:val="00BD232B"/>
  </w:style>
  <w:style w:type="paragraph" w:customStyle="1" w:styleId="E3CB32909A9347BAA68108E02BC1EE0A">
    <w:name w:val="E3CB32909A9347BAA68108E02BC1EE0A"/>
    <w:rsid w:val="00BD232B"/>
  </w:style>
  <w:style w:type="paragraph" w:customStyle="1" w:styleId="8FFEEFBF369B4C48864DB2CA682C89F3">
    <w:name w:val="8FFEEFBF369B4C48864DB2CA682C89F3"/>
    <w:rsid w:val="00BD232B"/>
  </w:style>
  <w:style w:type="paragraph" w:customStyle="1" w:styleId="F87E42A4DB1C4304873F6E33EF861F02">
    <w:name w:val="F87E42A4DB1C4304873F6E33EF861F02"/>
    <w:rsid w:val="00BD232B"/>
  </w:style>
  <w:style w:type="paragraph" w:customStyle="1" w:styleId="2FB16A940B7445AC88E53D38042C2225">
    <w:name w:val="2FB16A940B7445AC88E53D38042C2225"/>
    <w:rsid w:val="00BD232B"/>
  </w:style>
  <w:style w:type="paragraph" w:customStyle="1" w:styleId="DC9967B48DA74F34A6BDEFB0FB3FE25E">
    <w:name w:val="DC9967B48DA74F34A6BDEFB0FB3FE25E"/>
    <w:rsid w:val="00BD232B"/>
  </w:style>
  <w:style w:type="paragraph" w:customStyle="1" w:styleId="615DCC2538E44BB894D2FF455C96568B">
    <w:name w:val="615DCC2538E44BB894D2FF455C96568B"/>
    <w:rsid w:val="00BD232B"/>
  </w:style>
  <w:style w:type="paragraph" w:customStyle="1" w:styleId="7DB04DB7BD6142C99774C434740E8E11">
    <w:name w:val="7DB04DB7BD6142C99774C434740E8E11"/>
    <w:rsid w:val="00BD232B"/>
  </w:style>
  <w:style w:type="paragraph" w:customStyle="1" w:styleId="B4262380D49642F3BED3BB1864A8EF30">
    <w:name w:val="B4262380D49642F3BED3BB1864A8EF30"/>
    <w:rsid w:val="00BD232B"/>
  </w:style>
  <w:style w:type="paragraph" w:customStyle="1" w:styleId="8EA3452F88154CCFA9D24D65EAB0243B">
    <w:name w:val="8EA3452F88154CCFA9D24D65EAB0243B"/>
    <w:rsid w:val="00BD232B"/>
  </w:style>
  <w:style w:type="paragraph" w:customStyle="1" w:styleId="7662D05D1847496FA9F664B50BB4012F">
    <w:name w:val="7662D05D1847496FA9F664B50BB4012F"/>
    <w:rsid w:val="00BD232B"/>
  </w:style>
  <w:style w:type="paragraph" w:customStyle="1" w:styleId="652A6BB81E35417F92991A925178C873">
    <w:name w:val="652A6BB81E35417F92991A925178C873"/>
    <w:rsid w:val="00BD232B"/>
  </w:style>
  <w:style w:type="paragraph" w:customStyle="1" w:styleId="231AD25AE9B348009EE659C38ECFDF7B">
    <w:name w:val="231AD25AE9B348009EE659C38ECFDF7B"/>
    <w:rsid w:val="00BD232B"/>
  </w:style>
  <w:style w:type="paragraph" w:customStyle="1" w:styleId="91E5307E92D24EA8960553C303884313">
    <w:name w:val="91E5307E92D24EA8960553C303884313"/>
    <w:rsid w:val="00BD232B"/>
  </w:style>
  <w:style w:type="paragraph" w:customStyle="1" w:styleId="B8B4F2378F284644B8FA6C7BA5E50F56">
    <w:name w:val="B8B4F2378F284644B8FA6C7BA5E50F56"/>
    <w:rsid w:val="00BD232B"/>
  </w:style>
  <w:style w:type="paragraph" w:customStyle="1" w:styleId="1C07E41103674F5D945B2E3F5F980949">
    <w:name w:val="1C07E41103674F5D945B2E3F5F980949"/>
    <w:rsid w:val="00BD232B"/>
  </w:style>
  <w:style w:type="paragraph" w:customStyle="1" w:styleId="2F4D146D9BE64F41B38CF043E656EED0">
    <w:name w:val="2F4D146D9BE64F41B38CF043E656EED0"/>
    <w:rsid w:val="00BD232B"/>
  </w:style>
  <w:style w:type="paragraph" w:customStyle="1" w:styleId="7B6B4F5550704A3389F866C130CBFD1D">
    <w:name w:val="7B6B4F5550704A3389F866C130CBFD1D"/>
    <w:rsid w:val="00BD232B"/>
  </w:style>
  <w:style w:type="paragraph" w:customStyle="1" w:styleId="6B6249786C694440971DB2FE304F5A15">
    <w:name w:val="6B6249786C694440971DB2FE304F5A15"/>
    <w:rsid w:val="00BD232B"/>
  </w:style>
  <w:style w:type="paragraph" w:customStyle="1" w:styleId="0C55B90F2F214B87A60469A2B76806CA">
    <w:name w:val="0C55B90F2F214B87A60469A2B76806CA"/>
    <w:rsid w:val="00BD232B"/>
  </w:style>
  <w:style w:type="paragraph" w:customStyle="1" w:styleId="1FA401B39C4D4D4283189F92A6DA7D3D">
    <w:name w:val="1FA401B39C4D4D4283189F92A6DA7D3D"/>
    <w:rsid w:val="00BD232B"/>
  </w:style>
  <w:style w:type="paragraph" w:customStyle="1" w:styleId="BA19C4D4DFE34316A87D3247CD1EA0E8">
    <w:name w:val="BA19C4D4DFE34316A87D3247CD1EA0E8"/>
    <w:rsid w:val="00BD232B"/>
  </w:style>
  <w:style w:type="paragraph" w:customStyle="1" w:styleId="A053EC9DAEB4465EBE62573E4A3DB55C">
    <w:name w:val="A053EC9DAEB4465EBE62573E4A3DB55C"/>
    <w:rsid w:val="00BD232B"/>
  </w:style>
  <w:style w:type="paragraph" w:customStyle="1" w:styleId="F750F4698BDA48BB9F1789E221FCB75B">
    <w:name w:val="F750F4698BDA48BB9F1789E221FCB75B"/>
    <w:rsid w:val="00BD232B"/>
  </w:style>
  <w:style w:type="paragraph" w:customStyle="1" w:styleId="01AC6A12FC3845BCB18D1155BBB42E8A">
    <w:name w:val="01AC6A12FC3845BCB18D1155BBB42E8A"/>
    <w:rsid w:val="00BD232B"/>
  </w:style>
  <w:style w:type="paragraph" w:customStyle="1" w:styleId="FB2E0708F4124A5FB76629CEE7B82492">
    <w:name w:val="FB2E0708F4124A5FB76629CEE7B82492"/>
    <w:rsid w:val="00BD232B"/>
  </w:style>
  <w:style w:type="paragraph" w:customStyle="1" w:styleId="723D3B28272F4E068C2E2D3CD8823687">
    <w:name w:val="723D3B28272F4E068C2E2D3CD8823687"/>
    <w:rsid w:val="00BD232B"/>
  </w:style>
  <w:style w:type="paragraph" w:customStyle="1" w:styleId="553F8644C8E94DF799FD235572855D24">
    <w:name w:val="553F8644C8E94DF799FD235572855D24"/>
    <w:rsid w:val="00BD232B"/>
  </w:style>
  <w:style w:type="paragraph" w:customStyle="1" w:styleId="5478943B8D4B4056B861EEA4645BF76F">
    <w:name w:val="5478943B8D4B4056B861EEA4645BF76F"/>
    <w:rsid w:val="00BD232B"/>
  </w:style>
  <w:style w:type="paragraph" w:customStyle="1" w:styleId="5DA3EAA22FA84482BBF86838DB500AC2">
    <w:name w:val="5DA3EAA22FA84482BBF86838DB500AC2"/>
    <w:rsid w:val="00BD232B"/>
  </w:style>
  <w:style w:type="paragraph" w:customStyle="1" w:styleId="239552805E474BFD88DA93F0E9E1AB27">
    <w:name w:val="239552805E474BFD88DA93F0E9E1AB27"/>
    <w:rsid w:val="00BD232B"/>
  </w:style>
  <w:style w:type="paragraph" w:customStyle="1" w:styleId="E28227409966417987F9FB4AA8A17DD8">
    <w:name w:val="E28227409966417987F9FB4AA8A17DD8"/>
    <w:rsid w:val="00BD232B"/>
  </w:style>
  <w:style w:type="paragraph" w:customStyle="1" w:styleId="8CC11FF7E80147CABA0D3F37BAD5EB37">
    <w:name w:val="8CC11FF7E80147CABA0D3F37BAD5EB37"/>
    <w:rsid w:val="00BD232B"/>
  </w:style>
  <w:style w:type="paragraph" w:customStyle="1" w:styleId="7F42A12124354E80A161AA4F09B88622">
    <w:name w:val="7F42A12124354E80A161AA4F09B88622"/>
    <w:rsid w:val="00BD232B"/>
  </w:style>
  <w:style w:type="paragraph" w:customStyle="1" w:styleId="A689CDC3E09345958C7944CD06D40B27">
    <w:name w:val="A689CDC3E09345958C7944CD06D40B27"/>
    <w:rsid w:val="00BD232B"/>
  </w:style>
  <w:style w:type="paragraph" w:customStyle="1" w:styleId="AC778EECFB254AC08DC1393AFF533853">
    <w:name w:val="AC778EECFB254AC08DC1393AFF533853"/>
    <w:rsid w:val="00BD232B"/>
  </w:style>
  <w:style w:type="paragraph" w:customStyle="1" w:styleId="A3636EA33398459D8B075A71D59D822B">
    <w:name w:val="A3636EA33398459D8B075A71D59D822B"/>
    <w:rsid w:val="00BD232B"/>
  </w:style>
  <w:style w:type="paragraph" w:customStyle="1" w:styleId="7E1CA781E346415298EBA687CFF60C5F">
    <w:name w:val="7E1CA781E346415298EBA687CFF60C5F"/>
    <w:rsid w:val="00BD232B"/>
  </w:style>
  <w:style w:type="paragraph" w:customStyle="1" w:styleId="FA45BA61E4BF4EBB81A8987E6DC21AAF">
    <w:name w:val="FA45BA61E4BF4EBB81A8987E6DC21AAF"/>
    <w:rsid w:val="00BD232B"/>
  </w:style>
  <w:style w:type="paragraph" w:customStyle="1" w:styleId="AB5FC95A3EF64DEA81663E2B2B731B96">
    <w:name w:val="AB5FC95A3EF64DEA81663E2B2B731B96"/>
    <w:rsid w:val="00BD232B"/>
  </w:style>
  <w:style w:type="paragraph" w:customStyle="1" w:styleId="00CAEAE6E01845BCB9BBEF2E084E2487">
    <w:name w:val="00CAEAE6E01845BCB9BBEF2E084E2487"/>
    <w:rsid w:val="00BD232B"/>
  </w:style>
  <w:style w:type="paragraph" w:customStyle="1" w:styleId="87E0A23E1FC34CF08A1DA6B5FFDE5CDC">
    <w:name w:val="87E0A23E1FC34CF08A1DA6B5FFDE5CDC"/>
    <w:rsid w:val="00BD232B"/>
  </w:style>
  <w:style w:type="paragraph" w:customStyle="1" w:styleId="C9E22023E25945CFB1FA4605E9D4A9FB">
    <w:name w:val="C9E22023E25945CFB1FA4605E9D4A9FB"/>
    <w:rsid w:val="00BD232B"/>
  </w:style>
  <w:style w:type="paragraph" w:customStyle="1" w:styleId="FD364347C13A4A23A651F916924D7B0E">
    <w:name w:val="FD364347C13A4A23A651F916924D7B0E"/>
    <w:rsid w:val="00BD232B"/>
  </w:style>
  <w:style w:type="paragraph" w:customStyle="1" w:styleId="E1C150E1EA8149E384982D2F2BDC3E4B">
    <w:name w:val="E1C150E1EA8149E384982D2F2BDC3E4B"/>
    <w:rsid w:val="00BD232B"/>
  </w:style>
  <w:style w:type="paragraph" w:customStyle="1" w:styleId="F8CC7B6869CB463E94144360414DDC16">
    <w:name w:val="F8CC7B6869CB463E94144360414DDC16"/>
    <w:rsid w:val="00BD232B"/>
  </w:style>
  <w:style w:type="paragraph" w:customStyle="1" w:styleId="4B6D1DC50B12433B842F62C2EA01AF2F">
    <w:name w:val="4B6D1DC50B12433B842F62C2EA01AF2F"/>
    <w:rsid w:val="00BD232B"/>
  </w:style>
  <w:style w:type="paragraph" w:customStyle="1" w:styleId="E3B42B13E7D04FB7B404E861EAFACFC4">
    <w:name w:val="E3B42B13E7D04FB7B404E861EAFACFC4"/>
    <w:rsid w:val="00BD232B"/>
  </w:style>
  <w:style w:type="paragraph" w:customStyle="1" w:styleId="8CF157BEBE0A4CFC939E4FE94105CA59">
    <w:name w:val="8CF157BEBE0A4CFC939E4FE94105CA59"/>
    <w:rsid w:val="00BD232B"/>
  </w:style>
  <w:style w:type="paragraph" w:customStyle="1" w:styleId="86A8400FE5024501A00F62F0038B61FA">
    <w:name w:val="86A8400FE5024501A00F62F0038B61FA"/>
    <w:rsid w:val="00BD232B"/>
  </w:style>
  <w:style w:type="paragraph" w:customStyle="1" w:styleId="AD9D3D8071004FC3A4BA09A0F6252058">
    <w:name w:val="AD9D3D8071004FC3A4BA09A0F6252058"/>
    <w:rsid w:val="00BD232B"/>
  </w:style>
  <w:style w:type="paragraph" w:customStyle="1" w:styleId="C88B85720DE44C9BAC6BBBD5A73DF6C4">
    <w:name w:val="C88B85720DE44C9BAC6BBBD5A73DF6C4"/>
    <w:rsid w:val="00BD232B"/>
  </w:style>
  <w:style w:type="paragraph" w:customStyle="1" w:styleId="4A2F366BBD7E488C8046AC7F827644E6">
    <w:name w:val="4A2F366BBD7E488C8046AC7F827644E6"/>
    <w:rsid w:val="00BD232B"/>
  </w:style>
  <w:style w:type="paragraph" w:customStyle="1" w:styleId="5A27BE6BDC0B4B50A506F1C739FC0A48">
    <w:name w:val="5A27BE6BDC0B4B50A506F1C739FC0A48"/>
    <w:rsid w:val="00BD232B"/>
  </w:style>
  <w:style w:type="paragraph" w:customStyle="1" w:styleId="376A68D25B384135AAA01CDDD40C9FA1">
    <w:name w:val="376A68D25B384135AAA01CDDD40C9FA1"/>
    <w:rsid w:val="00BD232B"/>
  </w:style>
  <w:style w:type="paragraph" w:customStyle="1" w:styleId="0EA2266960EB4A2FAAB3E5A96AFFB962">
    <w:name w:val="0EA2266960EB4A2FAAB3E5A96AFFB962"/>
    <w:rsid w:val="00BD232B"/>
  </w:style>
  <w:style w:type="paragraph" w:customStyle="1" w:styleId="B7CFAE0F045A4421B7952C80CE2F56DC">
    <w:name w:val="B7CFAE0F045A4421B7952C80CE2F56DC"/>
    <w:rsid w:val="00BD232B"/>
  </w:style>
  <w:style w:type="paragraph" w:customStyle="1" w:styleId="978174F57C73452C82FBDC7656EA590E">
    <w:name w:val="978174F57C73452C82FBDC7656EA590E"/>
    <w:rsid w:val="00BD232B"/>
  </w:style>
  <w:style w:type="paragraph" w:customStyle="1" w:styleId="8E05C1C783F745E5B8364B11D42FE052">
    <w:name w:val="8E05C1C783F745E5B8364B11D42FE052"/>
    <w:rsid w:val="00BD232B"/>
  </w:style>
  <w:style w:type="paragraph" w:customStyle="1" w:styleId="09822A7CEB0340608075BCF3147CD2D8">
    <w:name w:val="09822A7CEB0340608075BCF3147CD2D8"/>
    <w:rsid w:val="00BD232B"/>
  </w:style>
  <w:style w:type="paragraph" w:customStyle="1" w:styleId="871C71CDDEB3443A9F0175D1CBFE6D37">
    <w:name w:val="871C71CDDEB3443A9F0175D1CBFE6D37"/>
    <w:rsid w:val="00BD232B"/>
  </w:style>
  <w:style w:type="paragraph" w:customStyle="1" w:styleId="5988327E7DB34B0EAAE23358291D4D1D">
    <w:name w:val="5988327E7DB34B0EAAE23358291D4D1D"/>
    <w:rsid w:val="00BD232B"/>
  </w:style>
  <w:style w:type="paragraph" w:customStyle="1" w:styleId="B934E497D8494C859DB6FC7F64DB8F1E">
    <w:name w:val="B934E497D8494C859DB6FC7F64DB8F1E"/>
    <w:rsid w:val="00BD232B"/>
  </w:style>
  <w:style w:type="paragraph" w:customStyle="1" w:styleId="5CD3313ACABC4332BC641284FA63E3E0">
    <w:name w:val="5CD3313ACABC4332BC641284FA63E3E0"/>
    <w:rsid w:val="00BD232B"/>
  </w:style>
  <w:style w:type="paragraph" w:customStyle="1" w:styleId="47AD8DA22CE34835BCD42573C5F0B287">
    <w:name w:val="47AD8DA22CE34835BCD42573C5F0B287"/>
    <w:rsid w:val="00BD232B"/>
  </w:style>
  <w:style w:type="paragraph" w:customStyle="1" w:styleId="F8A5EAD5959A4C9FAF4127585E3F4E5E">
    <w:name w:val="F8A5EAD5959A4C9FAF4127585E3F4E5E"/>
    <w:rsid w:val="00BD232B"/>
  </w:style>
  <w:style w:type="paragraph" w:customStyle="1" w:styleId="F70E4EAB6893433480AADED97DC520F3">
    <w:name w:val="F70E4EAB6893433480AADED97DC520F3"/>
    <w:rsid w:val="00BD232B"/>
  </w:style>
  <w:style w:type="paragraph" w:customStyle="1" w:styleId="908C8A29320542EEA92003BFD0C3DA25">
    <w:name w:val="908C8A29320542EEA92003BFD0C3DA25"/>
    <w:rsid w:val="00BD232B"/>
  </w:style>
  <w:style w:type="paragraph" w:customStyle="1" w:styleId="F47EB656B0504860A435F82374BA9EA0">
    <w:name w:val="F47EB656B0504860A435F82374BA9EA0"/>
    <w:rsid w:val="00BD232B"/>
  </w:style>
  <w:style w:type="paragraph" w:customStyle="1" w:styleId="E4DCBD219A1D45869BF427516E90DD36">
    <w:name w:val="E4DCBD219A1D45869BF427516E90DD36"/>
    <w:rsid w:val="00BD232B"/>
  </w:style>
  <w:style w:type="paragraph" w:customStyle="1" w:styleId="43BA8D7FDC6E40B8A4DC5365B2ED7985">
    <w:name w:val="43BA8D7FDC6E40B8A4DC5365B2ED7985"/>
    <w:rsid w:val="00BD232B"/>
  </w:style>
  <w:style w:type="paragraph" w:customStyle="1" w:styleId="F53DC0778186438EB3C8187106222EC9">
    <w:name w:val="F53DC0778186438EB3C8187106222EC9"/>
    <w:rsid w:val="00BD232B"/>
  </w:style>
  <w:style w:type="paragraph" w:customStyle="1" w:styleId="F90ED2786FDC4E0F8E046C16B509EF54">
    <w:name w:val="F90ED2786FDC4E0F8E046C16B509EF54"/>
    <w:rsid w:val="00BD232B"/>
  </w:style>
  <w:style w:type="paragraph" w:customStyle="1" w:styleId="A156DE61387F414BB6DE31334F946DD7">
    <w:name w:val="A156DE61387F414BB6DE31334F946DD7"/>
    <w:rsid w:val="00BD232B"/>
  </w:style>
  <w:style w:type="paragraph" w:customStyle="1" w:styleId="BBFD10CF6B5E49EA9D868274AE6AE09A">
    <w:name w:val="BBFD10CF6B5E49EA9D868274AE6AE09A"/>
    <w:rsid w:val="00BD232B"/>
  </w:style>
  <w:style w:type="paragraph" w:customStyle="1" w:styleId="DAAD4BC1382C4A4DA50481C4E0A8CFEC">
    <w:name w:val="DAAD4BC1382C4A4DA50481C4E0A8CFEC"/>
    <w:rsid w:val="00BD232B"/>
  </w:style>
  <w:style w:type="paragraph" w:customStyle="1" w:styleId="9B07CDEE4C06477AB8D0044B027A1D62">
    <w:name w:val="9B07CDEE4C06477AB8D0044B027A1D62"/>
    <w:rsid w:val="00BD232B"/>
  </w:style>
  <w:style w:type="paragraph" w:customStyle="1" w:styleId="16B2B7998D794298A3A884C428D8198D">
    <w:name w:val="16B2B7998D794298A3A884C428D8198D"/>
    <w:rsid w:val="00BD232B"/>
  </w:style>
  <w:style w:type="paragraph" w:customStyle="1" w:styleId="10ACE96C9F9645EE87A2FEEB58E0CA48">
    <w:name w:val="10ACE96C9F9645EE87A2FEEB58E0CA48"/>
    <w:rsid w:val="00BD232B"/>
  </w:style>
  <w:style w:type="paragraph" w:customStyle="1" w:styleId="5B73EAEF3B5044BFBBCFAE5F5DA6F8B2">
    <w:name w:val="5B73EAEF3B5044BFBBCFAE5F5DA6F8B2"/>
    <w:rsid w:val="00BD232B"/>
  </w:style>
  <w:style w:type="paragraph" w:customStyle="1" w:styleId="005E4D24E4A54F61B11EE3812105F846">
    <w:name w:val="005E4D24E4A54F61B11EE3812105F846"/>
    <w:rsid w:val="00BD232B"/>
  </w:style>
  <w:style w:type="paragraph" w:customStyle="1" w:styleId="78D7EAEF17A04A38B923F4ABB620E7E8">
    <w:name w:val="78D7EAEF17A04A38B923F4ABB620E7E8"/>
    <w:rsid w:val="00BD232B"/>
  </w:style>
  <w:style w:type="paragraph" w:customStyle="1" w:styleId="8E0F2360D4804A4B89C88F8620A65E00">
    <w:name w:val="8E0F2360D4804A4B89C88F8620A65E00"/>
    <w:rsid w:val="00BD232B"/>
  </w:style>
  <w:style w:type="paragraph" w:customStyle="1" w:styleId="135CC0AE8EE248A086798A7B62496365">
    <w:name w:val="135CC0AE8EE248A086798A7B62496365"/>
    <w:rsid w:val="00BD232B"/>
  </w:style>
  <w:style w:type="paragraph" w:customStyle="1" w:styleId="A0389865C60C40048BC1356EE7588986">
    <w:name w:val="A0389865C60C40048BC1356EE7588986"/>
    <w:rsid w:val="00BD232B"/>
  </w:style>
  <w:style w:type="paragraph" w:customStyle="1" w:styleId="FC6527DF1F2F4E41B35A1CE02E7AB6A5">
    <w:name w:val="FC6527DF1F2F4E41B35A1CE02E7AB6A5"/>
    <w:rsid w:val="00BD232B"/>
  </w:style>
  <w:style w:type="paragraph" w:customStyle="1" w:styleId="ABFEB04585FF4EE5838107EC73116174">
    <w:name w:val="ABFEB04585FF4EE5838107EC73116174"/>
    <w:rsid w:val="00BD232B"/>
  </w:style>
  <w:style w:type="paragraph" w:customStyle="1" w:styleId="DD53673F6D1747AEA92158DCF5A3F9D5">
    <w:name w:val="DD53673F6D1747AEA92158DCF5A3F9D5"/>
    <w:rsid w:val="00BD232B"/>
  </w:style>
  <w:style w:type="paragraph" w:customStyle="1" w:styleId="760B42A944A048689118A3DC0ED977B2">
    <w:name w:val="760B42A944A048689118A3DC0ED977B2"/>
    <w:rsid w:val="00BD232B"/>
  </w:style>
  <w:style w:type="paragraph" w:customStyle="1" w:styleId="F5556B5D9F0B4FDABEF4F98DCCA4DBE9">
    <w:name w:val="F5556B5D9F0B4FDABEF4F98DCCA4DBE9"/>
    <w:rsid w:val="00BD232B"/>
  </w:style>
  <w:style w:type="paragraph" w:customStyle="1" w:styleId="8FF6B30806E64D178E437832FFD23272">
    <w:name w:val="8FF6B30806E64D178E437832FFD23272"/>
    <w:rsid w:val="00BD232B"/>
  </w:style>
  <w:style w:type="paragraph" w:customStyle="1" w:styleId="4FCD9F0C735D46C0BF41492FDDA08BCB">
    <w:name w:val="4FCD9F0C735D46C0BF41492FDDA08BCB"/>
    <w:rsid w:val="00BD232B"/>
  </w:style>
  <w:style w:type="paragraph" w:customStyle="1" w:styleId="B664D60AA4E549F8AC77A3AE0DA3DCC0">
    <w:name w:val="B664D60AA4E549F8AC77A3AE0DA3DCC0"/>
    <w:rsid w:val="00BD232B"/>
  </w:style>
  <w:style w:type="paragraph" w:customStyle="1" w:styleId="33F115E2B20A4F8FB01E512E3BFD0692">
    <w:name w:val="33F115E2B20A4F8FB01E512E3BFD0692"/>
    <w:rsid w:val="00BD232B"/>
  </w:style>
  <w:style w:type="paragraph" w:customStyle="1" w:styleId="981DD1A9C94744EFA1D7F30A2A87842F">
    <w:name w:val="981DD1A9C94744EFA1D7F30A2A87842F"/>
    <w:rsid w:val="00BD232B"/>
  </w:style>
  <w:style w:type="paragraph" w:customStyle="1" w:styleId="A642F62813F04809BEE0C7F7EBB9CE87">
    <w:name w:val="A642F62813F04809BEE0C7F7EBB9CE87"/>
    <w:rsid w:val="00BD232B"/>
  </w:style>
  <w:style w:type="paragraph" w:customStyle="1" w:styleId="DC687DB032FC43DF94B93BF7EC064F61">
    <w:name w:val="DC687DB032FC43DF94B93BF7EC064F61"/>
    <w:rsid w:val="00BD232B"/>
  </w:style>
  <w:style w:type="paragraph" w:customStyle="1" w:styleId="6FC960FA5F024C45AC4CFFB0A7335B62">
    <w:name w:val="6FC960FA5F024C45AC4CFFB0A7335B62"/>
    <w:rsid w:val="00BD232B"/>
  </w:style>
  <w:style w:type="paragraph" w:customStyle="1" w:styleId="2421A9480AD4462FAA8913F41FA3D0CB">
    <w:name w:val="2421A9480AD4462FAA8913F41FA3D0CB"/>
    <w:rsid w:val="00BD232B"/>
  </w:style>
  <w:style w:type="paragraph" w:customStyle="1" w:styleId="D6BB72DCE84643C4ADB1455789DE5848">
    <w:name w:val="D6BB72DCE84643C4ADB1455789DE5848"/>
    <w:rsid w:val="00BD232B"/>
  </w:style>
  <w:style w:type="paragraph" w:customStyle="1" w:styleId="C287BFE07A154C608D088E301398FC59">
    <w:name w:val="C287BFE07A154C608D088E301398FC59"/>
    <w:rsid w:val="00BD232B"/>
  </w:style>
  <w:style w:type="paragraph" w:customStyle="1" w:styleId="898153AFCE0C4189AE294146F3AFAC5C">
    <w:name w:val="898153AFCE0C4189AE294146F3AFAC5C"/>
    <w:rsid w:val="00BD232B"/>
  </w:style>
  <w:style w:type="paragraph" w:customStyle="1" w:styleId="8C12FD38CE864D77B3882E2E86C99016">
    <w:name w:val="8C12FD38CE864D77B3882E2E86C99016"/>
    <w:rsid w:val="00BD232B"/>
  </w:style>
  <w:style w:type="paragraph" w:customStyle="1" w:styleId="CBB685BAD6684CF8AA40ABAF69A47C61">
    <w:name w:val="CBB685BAD6684CF8AA40ABAF69A47C61"/>
    <w:rsid w:val="00BD232B"/>
  </w:style>
  <w:style w:type="paragraph" w:customStyle="1" w:styleId="92AEEF92D0934566821505E2E92A2E21">
    <w:name w:val="92AEEF92D0934566821505E2E92A2E21"/>
    <w:rsid w:val="00BD232B"/>
  </w:style>
  <w:style w:type="paragraph" w:customStyle="1" w:styleId="D52DAD3095BB40D0B860938C08E27C26">
    <w:name w:val="D52DAD3095BB40D0B860938C08E27C26"/>
    <w:rsid w:val="00BD232B"/>
  </w:style>
  <w:style w:type="paragraph" w:customStyle="1" w:styleId="D3FED2AA9BE6476F81A8E174173DC7F4">
    <w:name w:val="D3FED2AA9BE6476F81A8E174173DC7F4"/>
    <w:rsid w:val="00BD232B"/>
  </w:style>
  <w:style w:type="paragraph" w:customStyle="1" w:styleId="7971665316DF4B86BC7FDDA9482D4D66">
    <w:name w:val="7971665316DF4B86BC7FDDA9482D4D66"/>
    <w:rsid w:val="00BD232B"/>
  </w:style>
  <w:style w:type="paragraph" w:customStyle="1" w:styleId="2CB30A6F1C0640A5B858EAF1D0E28958">
    <w:name w:val="2CB30A6F1C0640A5B858EAF1D0E28958"/>
    <w:rsid w:val="00BD232B"/>
  </w:style>
  <w:style w:type="paragraph" w:customStyle="1" w:styleId="C6A69313D3234C858F72D6FD684033C8">
    <w:name w:val="C6A69313D3234C858F72D6FD684033C8"/>
    <w:rsid w:val="00BD232B"/>
  </w:style>
  <w:style w:type="paragraph" w:customStyle="1" w:styleId="0C7D73273C974EE381A78FFBB3B12D04">
    <w:name w:val="0C7D73273C974EE381A78FFBB3B12D04"/>
    <w:rsid w:val="00BD232B"/>
  </w:style>
  <w:style w:type="paragraph" w:customStyle="1" w:styleId="3A5C65D711054B52AEC993C855FFD803">
    <w:name w:val="3A5C65D711054B52AEC993C855FFD803"/>
    <w:rsid w:val="00BD232B"/>
  </w:style>
  <w:style w:type="paragraph" w:customStyle="1" w:styleId="63EE4E7087AD49D2A2851A31DB646907">
    <w:name w:val="63EE4E7087AD49D2A2851A31DB646907"/>
    <w:rsid w:val="00BD232B"/>
  </w:style>
  <w:style w:type="paragraph" w:customStyle="1" w:styleId="CA5DDDC52E6740FEB147ACB3D13A291F">
    <w:name w:val="CA5DDDC52E6740FEB147ACB3D13A291F"/>
    <w:rsid w:val="00BD232B"/>
  </w:style>
  <w:style w:type="paragraph" w:customStyle="1" w:styleId="7E560C6709384BB3A41B6DC951257944">
    <w:name w:val="7E560C6709384BB3A41B6DC951257944"/>
    <w:rsid w:val="00BD232B"/>
  </w:style>
  <w:style w:type="paragraph" w:customStyle="1" w:styleId="500B7F56007641358AD76EED4B2104B0">
    <w:name w:val="500B7F56007641358AD76EED4B2104B0"/>
    <w:rsid w:val="00BD232B"/>
  </w:style>
  <w:style w:type="paragraph" w:customStyle="1" w:styleId="B63C58876C7B4ED6AF5AB095612CC628">
    <w:name w:val="B63C58876C7B4ED6AF5AB095612CC628"/>
    <w:rsid w:val="00BD232B"/>
  </w:style>
  <w:style w:type="paragraph" w:customStyle="1" w:styleId="DD7D6F39BBA04F81906DB58DABD30390">
    <w:name w:val="DD7D6F39BBA04F81906DB58DABD30390"/>
    <w:rsid w:val="00BD232B"/>
  </w:style>
  <w:style w:type="paragraph" w:customStyle="1" w:styleId="17E3E7EA0255451BA8173808FA5F4EED">
    <w:name w:val="17E3E7EA0255451BA8173808FA5F4EED"/>
    <w:rsid w:val="00BD232B"/>
  </w:style>
  <w:style w:type="paragraph" w:customStyle="1" w:styleId="577E0B75D6084564A8E193BC81BB89B5">
    <w:name w:val="577E0B75D6084564A8E193BC81BB89B5"/>
    <w:rsid w:val="00BD232B"/>
  </w:style>
  <w:style w:type="paragraph" w:customStyle="1" w:styleId="03AD03A8199145189248E0F310240456">
    <w:name w:val="03AD03A8199145189248E0F310240456"/>
    <w:rsid w:val="00BD232B"/>
  </w:style>
  <w:style w:type="paragraph" w:customStyle="1" w:styleId="E7A66B9216D1466AA56C1D3D2FFE91E1">
    <w:name w:val="E7A66B9216D1466AA56C1D3D2FFE91E1"/>
    <w:rsid w:val="00BD232B"/>
  </w:style>
  <w:style w:type="paragraph" w:customStyle="1" w:styleId="74C0F9E695D245ACA11153507B13F71B">
    <w:name w:val="74C0F9E695D245ACA11153507B13F71B"/>
    <w:rsid w:val="00BD232B"/>
  </w:style>
  <w:style w:type="paragraph" w:customStyle="1" w:styleId="BA3FE58854BA4AD3B8182EC4C75075FB">
    <w:name w:val="BA3FE58854BA4AD3B8182EC4C75075FB"/>
    <w:rsid w:val="00BD232B"/>
  </w:style>
  <w:style w:type="paragraph" w:customStyle="1" w:styleId="6FA3FC19E23C41509C32F88FE706ABB1">
    <w:name w:val="6FA3FC19E23C41509C32F88FE706ABB1"/>
    <w:rsid w:val="00BD232B"/>
  </w:style>
  <w:style w:type="paragraph" w:customStyle="1" w:styleId="85898D798E9144C08D344CD97C32DB38">
    <w:name w:val="85898D798E9144C08D344CD97C32DB38"/>
    <w:rsid w:val="00BD232B"/>
  </w:style>
  <w:style w:type="paragraph" w:customStyle="1" w:styleId="7AA49381F18B44C5BFEEEDEB04A4921B">
    <w:name w:val="7AA49381F18B44C5BFEEEDEB04A4921B"/>
    <w:rsid w:val="00BD232B"/>
  </w:style>
  <w:style w:type="paragraph" w:customStyle="1" w:styleId="B540DEDBCB794660B612D39C26E575D3">
    <w:name w:val="B540DEDBCB794660B612D39C26E575D3"/>
    <w:rsid w:val="00BD232B"/>
  </w:style>
  <w:style w:type="paragraph" w:customStyle="1" w:styleId="ECCCE8BE80364EA7A04C16C10BEB500E">
    <w:name w:val="ECCCE8BE80364EA7A04C16C10BEB500E"/>
    <w:rsid w:val="00BD232B"/>
  </w:style>
  <w:style w:type="paragraph" w:customStyle="1" w:styleId="CAE9D79D54B149F5A887C06D2ECF6A9D">
    <w:name w:val="CAE9D79D54B149F5A887C06D2ECF6A9D"/>
    <w:rsid w:val="00BD232B"/>
  </w:style>
  <w:style w:type="paragraph" w:customStyle="1" w:styleId="8BE9567BBEAC4B5CAB59DC05820971DE">
    <w:name w:val="8BE9567BBEAC4B5CAB59DC05820971DE"/>
    <w:rsid w:val="00BD232B"/>
  </w:style>
  <w:style w:type="paragraph" w:customStyle="1" w:styleId="F3E786692C5640E596019DCB38E6E38C">
    <w:name w:val="F3E786692C5640E596019DCB38E6E38C"/>
    <w:rsid w:val="00BD232B"/>
  </w:style>
  <w:style w:type="paragraph" w:customStyle="1" w:styleId="E317A8095AA9487A8ECE799CDBF05160">
    <w:name w:val="E317A8095AA9487A8ECE799CDBF05160"/>
    <w:rsid w:val="00BD232B"/>
  </w:style>
  <w:style w:type="paragraph" w:customStyle="1" w:styleId="1372353B0FD643CEA6781A9F57AF9743">
    <w:name w:val="1372353B0FD643CEA6781A9F57AF9743"/>
    <w:rsid w:val="00BD232B"/>
  </w:style>
  <w:style w:type="paragraph" w:customStyle="1" w:styleId="C42965E7D87E45D2A72331583FC27AE1">
    <w:name w:val="C42965E7D87E45D2A72331583FC27AE1"/>
    <w:rsid w:val="00BD232B"/>
  </w:style>
  <w:style w:type="paragraph" w:customStyle="1" w:styleId="BDB6A912AD8142CC82E751512C680B01">
    <w:name w:val="BDB6A912AD8142CC82E751512C680B01"/>
    <w:rsid w:val="00BD232B"/>
  </w:style>
  <w:style w:type="paragraph" w:customStyle="1" w:styleId="1FF552B062A04EDFA54365FA8EAAD28A">
    <w:name w:val="1FF552B062A04EDFA54365FA8EAAD28A"/>
    <w:rsid w:val="00BD232B"/>
  </w:style>
  <w:style w:type="paragraph" w:customStyle="1" w:styleId="3DDAF3706CB248DA885726C261E5B246">
    <w:name w:val="3DDAF3706CB248DA885726C261E5B246"/>
    <w:rsid w:val="00BD232B"/>
  </w:style>
  <w:style w:type="paragraph" w:customStyle="1" w:styleId="5E9612379F474A1FA408B906F06537A3">
    <w:name w:val="5E9612379F474A1FA408B906F06537A3"/>
    <w:rsid w:val="00BD232B"/>
  </w:style>
  <w:style w:type="paragraph" w:customStyle="1" w:styleId="D79F0F8CE72B40FB92FEE7B353A3C1FF">
    <w:name w:val="D79F0F8CE72B40FB92FEE7B353A3C1FF"/>
    <w:rsid w:val="00BD232B"/>
  </w:style>
  <w:style w:type="paragraph" w:customStyle="1" w:styleId="89B7CDDE3D86426B9A3DFF4F683ADB0E">
    <w:name w:val="89B7CDDE3D86426B9A3DFF4F683ADB0E"/>
    <w:rsid w:val="00BD232B"/>
  </w:style>
  <w:style w:type="paragraph" w:customStyle="1" w:styleId="E4B4A25CF17E4E31B88489D5FA66EDEC">
    <w:name w:val="E4B4A25CF17E4E31B88489D5FA66EDEC"/>
    <w:rsid w:val="00BD232B"/>
  </w:style>
  <w:style w:type="paragraph" w:customStyle="1" w:styleId="A76C64FD108D498DA0A4E4087737A927">
    <w:name w:val="A76C64FD108D498DA0A4E4087737A927"/>
    <w:rsid w:val="00BD232B"/>
  </w:style>
  <w:style w:type="paragraph" w:customStyle="1" w:styleId="20711D114B4F445FA4AD2AB889B39A64">
    <w:name w:val="20711D114B4F445FA4AD2AB889B39A64"/>
    <w:rsid w:val="00BD232B"/>
  </w:style>
  <w:style w:type="paragraph" w:customStyle="1" w:styleId="C3F8CAC8448E476E8A7816CB726B0A22">
    <w:name w:val="C3F8CAC8448E476E8A7816CB726B0A22"/>
    <w:rsid w:val="00BD232B"/>
  </w:style>
  <w:style w:type="paragraph" w:customStyle="1" w:styleId="0CFF819E1207410BA8A3C00C31210E7E">
    <w:name w:val="0CFF819E1207410BA8A3C00C31210E7E"/>
    <w:rsid w:val="00BD232B"/>
  </w:style>
  <w:style w:type="paragraph" w:customStyle="1" w:styleId="35D8DF31DEA94198A438FAF71B2B27B4">
    <w:name w:val="35D8DF31DEA94198A438FAF71B2B27B4"/>
    <w:rsid w:val="00BD232B"/>
  </w:style>
  <w:style w:type="paragraph" w:customStyle="1" w:styleId="6770DC240E594ACF9D3542644A40C802">
    <w:name w:val="6770DC240E594ACF9D3542644A40C802"/>
    <w:rsid w:val="00BD232B"/>
  </w:style>
  <w:style w:type="paragraph" w:customStyle="1" w:styleId="0033979A7C84490886F0D2D7EFD0386F">
    <w:name w:val="0033979A7C84490886F0D2D7EFD0386F"/>
    <w:rsid w:val="00BD232B"/>
  </w:style>
  <w:style w:type="paragraph" w:customStyle="1" w:styleId="0946C2D1E48E4E5B923575B70CD4B8AF">
    <w:name w:val="0946C2D1E48E4E5B923575B70CD4B8AF"/>
    <w:rsid w:val="00BD232B"/>
  </w:style>
  <w:style w:type="paragraph" w:customStyle="1" w:styleId="0D33A8D8343E48D6A26131F286FB1C4B">
    <w:name w:val="0D33A8D8343E48D6A26131F286FB1C4B"/>
    <w:rsid w:val="00BD232B"/>
  </w:style>
  <w:style w:type="paragraph" w:customStyle="1" w:styleId="17B83A31063643F2A4B4474519063923">
    <w:name w:val="17B83A31063643F2A4B4474519063923"/>
    <w:rsid w:val="00BD232B"/>
  </w:style>
  <w:style w:type="paragraph" w:customStyle="1" w:styleId="A556B27E71EA43B4A04461EFEBE3C6E1">
    <w:name w:val="A556B27E71EA43B4A04461EFEBE3C6E1"/>
    <w:rsid w:val="00BD232B"/>
  </w:style>
  <w:style w:type="paragraph" w:customStyle="1" w:styleId="FE157253B3F64624A36FACD7CB72045A">
    <w:name w:val="FE157253B3F64624A36FACD7CB72045A"/>
    <w:rsid w:val="00BD232B"/>
  </w:style>
  <w:style w:type="paragraph" w:customStyle="1" w:styleId="A7BD87910BD54F5A86006850D8F103CF">
    <w:name w:val="A7BD87910BD54F5A86006850D8F103CF"/>
    <w:rsid w:val="00BD232B"/>
  </w:style>
  <w:style w:type="paragraph" w:customStyle="1" w:styleId="545FE845B55D4565B02533A867EFD2E9">
    <w:name w:val="545FE845B55D4565B02533A867EFD2E9"/>
    <w:rsid w:val="00BD232B"/>
  </w:style>
  <w:style w:type="paragraph" w:customStyle="1" w:styleId="43464D041FCF41298DF89D36A6269453">
    <w:name w:val="43464D041FCF41298DF89D36A6269453"/>
    <w:rsid w:val="00BD232B"/>
  </w:style>
  <w:style w:type="paragraph" w:customStyle="1" w:styleId="DDEAA0E42BDA465082956DAEF18E97AC">
    <w:name w:val="DDEAA0E42BDA465082956DAEF18E97AC"/>
    <w:rsid w:val="00BD232B"/>
  </w:style>
  <w:style w:type="paragraph" w:customStyle="1" w:styleId="E3FBA879A2AD4FCA9329BD82D30F3448">
    <w:name w:val="E3FBA879A2AD4FCA9329BD82D30F3448"/>
    <w:rsid w:val="00BD232B"/>
  </w:style>
  <w:style w:type="paragraph" w:customStyle="1" w:styleId="C2DAE8C647F4483590613580239B88AC">
    <w:name w:val="C2DAE8C647F4483590613580239B88AC"/>
    <w:rsid w:val="00BD232B"/>
  </w:style>
  <w:style w:type="paragraph" w:customStyle="1" w:styleId="C05FD14EC8D04FEBBD2D71E6D7FABDB9">
    <w:name w:val="C05FD14EC8D04FEBBD2D71E6D7FABDB9"/>
    <w:rsid w:val="00BD232B"/>
  </w:style>
  <w:style w:type="paragraph" w:customStyle="1" w:styleId="8B698D8FD7AF4B8DB9A77C6F18AF54A0">
    <w:name w:val="8B698D8FD7AF4B8DB9A77C6F18AF54A0"/>
    <w:rsid w:val="00BD232B"/>
  </w:style>
  <w:style w:type="paragraph" w:customStyle="1" w:styleId="4234C7DFC4794AE495585DE770FF33AD">
    <w:name w:val="4234C7DFC4794AE495585DE770FF33AD"/>
    <w:rsid w:val="00BD232B"/>
  </w:style>
  <w:style w:type="paragraph" w:customStyle="1" w:styleId="BD9E0841DB9D463699C87BD01B2AEF4A">
    <w:name w:val="BD9E0841DB9D463699C87BD01B2AEF4A"/>
    <w:rsid w:val="00BD232B"/>
  </w:style>
  <w:style w:type="paragraph" w:customStyle="1" w:styleId="4742EB9052D24F14A9F8AC059C424952">
    <w:name w:val="4742EB9052D24F14A9F8AC059C424952"/>
    <w:rsid w:val="00BD232B"/>
  </w:style>
  <w:style w:type="paragraph" w:customStyle="1" w:styleId="C92B75C016E7443CAF3FBCFDE6326190">
    <w:name w:val="C92B75C016E7443CAF3FBCFDE6326190"/>
    <w:rsid w:val="00BD232B"/>
  </w:style>
  <w:style w:type="paragraph" w:customStyle="1" w:styleId="117F4011E77C406CA2E03CB1057C8C2D">
    <w:name w:val="117F4011E77C406CA2E03CB1057C8C2D"/>
    <w:rsid w:val="00BD232B"/>
  </w:style>
  <w:style w:type="paragraph" w:customStyle="1" w:styleId="97916E1FB1784299A57991D8DDD8BB69">
    <w:name w:val="97916E1FB1784299A57991D8DDD8BB69"/>
    <w:rsid w:val="00BD232B"/>
  </w:style>
  <w:style w:type="paragraph" w:customStyle="1" w:styleId="2F33981514F941D6AF8E645C3F192B04">
    <w:name w:val="2F33981514F941D6AF8E645C3F192B04"/>
    <w:rsid w:val="00BD232B"/>
  </w:style>
  <w:style w:type="paragraph" w:customStyle="1" w:styleId="58428B49F3B94198837B6ACDB80A65C2">
    <w:name w:val="58428B49F3B94198837B6ACDB80A65C2"/>
    <w:rsid w:val="00BD232B"/>
  </w:style>
  <w:style w:type="paragraph" w:customStyle="1" w:styleId="CC3F58116FAC434CA38DD4F9E9E55503">
    <w:name w:val="CC3F58116FAC434CA38DD4F9E9E55503"/>
    <w:rsid w:val="00BD232B"/>
  </w:style>
  <w:style w:type="paragraph" w:customStyle="1" w:styleId="4647616C7CE14518AAF75CADD7A9DB57">
    <w:name w:val="4647616C7CE14518AAF75CADD7A9DB57"/>
    <w:rsid w:val="00BD232B"/>
  </w:style>
  <w:style w:type="paragraph" w:customStyle="1" w:styleId="BABE3294175640639AFE76ED48054618">
    <w:name w:val="BABE3294175640639AFE76ED48054618"/>
    <w:rsid w:val="00BD232B"/>
  </w:style>
  <w:style w:type="paragraph" w:customStyle="1" w:styleId="EC2E74D2166346F59AD86FEE60352FD4">
    <w:name w:val="EC2E74D2166346F59AD86FEE60352FD4"/>
    <w:rsid w:val="00BD232B"/>
  </w:style>
  <w:style w:type="paragraph" w:customStyle="1" w:styleId="D8C1AD25717F4E63AEDEFE1BAF0A333F">
    <w:name w:val="D8C1AD25717F4E63AEDEFE1BAF0A333F"/>
    <w:rsid w:val="00BD232B"/>
  </w:style>
  <w:style w:type="paragraph" w:customStyle="1" w:styleId="36248C8653AD4550BB3C4DFAD327E742">
    <w:name w:val="36248C8653AD4550BB3C4DFAD327E742"/>
    <w:rsid w:val="00BD232B"/>
  </w:style>
  <w:style w:type="paragraph" w:customStyle="1" w:styleId="C34D70BB961340DC86A2C1B50C4FCD23">
    <w:name w:val="C34D70BB961340DC86A2C1B50C4FCD23"/>
    <w:rsid w:val="00BD232B"/>
  </w:style>
  <w:style w:type="paragraph" w:customStyle="1" w:styleId="9AD30B60481E4A859F3D1E5096D705F9">
    <w:name w:val="9AD30B60481E4A859F3D1E5096D705F9"/>
    <w:rsid w:val="00BD232B"/>
  </w:style>
  <w:style w:type="paragraph" w:customStyle="1" w:styleId="6C661F47B7064469A90DC391151BA90B">
    <w:name w:val="6C661F47B7064469A90DC391151BA90B"/>
    <w:rsid w:val="00BD232B"/>
  </w:style>
  <w:style w:type="paragraph" w:customStyle="1" w:styleId="8ED50BA56531490A872A8FAF2B85C03A">
    <w:name w:val="8ED50BA56531490A872A8FAF2B85C03A"/>
    <w:rsid w:val="00BD232B"/>
  </w:style>
  <w:style w:type="paragraph" w:customStyle="1" w:styleId="7B6939E218624820B30319C951962533">
    <w:name w:val="7B6939E218624820B30319C951962533"/>
    <w:rsid w:val="00BD232B"/>
  </w:style>
  <w:style w:type="paragraph" w:customStyle="1" w:styleId="321FFDF8B4F046548F0B0D65A1C4DF25">
    <w:name w:val="321FFDF8B4F046548F0B0D65A1C4DF25"/>
    <w:rsid w:val="00BD232B"/>
  </w:style>
  <w:style w:type="paragraph" w:customStyle="1" w:styleId="823A5796C7894DBD9546DB8FC577377A">
    <w:name w:val="823A5796C7894DBD9546DB8FC577377A"/>
    <w:rsid w:val="00BD232B"/>
  </w:style>
  <w:style w:type="paragraph" w:customStyle="1" w:styleId="475DF8FA267D4183A69DC515E914DBDF">
    <w:name w:val="475DF8FA267D4183A69DC515E914DBDF"/>
    <w:rsid w:val="00BD232B"/>
  </w:style>
  <w:style w:type="paragraph" w:customStyle="1" w:styleId="D309FF3A4B3E4D7D9D2E17E820FD15C6">
    <w:name w:val="D309FF3A4B3E4D7D9D2E17E820FD15C6"/>
    <w:rsid w:val="00BD232B"/>
  </w:style>
  <w:style w:type="paragraph" w:customStyle="1" w:styleId="DC61EECFCABC49E0AA02E5D7CFD15DEC">
    <w:name w:val="DC61EECFCABC49E0AA02E5D7CFD15DEC"/>
    <w:rsid w:val="00BD232B"/>
  </w:style>
  <w:style w:type="paragraph" w:customStyle="1" w:styleId="C78F8B982E2E47C793C2652D4F1247DA">
    <w:name w:val="C78F8B982E2E47C793C2652D4F1247DA"/>
    <w:rsid w:val="00BD232B"/>
  </w:style>
  <w:style w:type="paragraph" w:customStyle="1" w:styleId="ACB7D2647BA34D698383F387E628C615">
    <w:name w:val="ACB7D2647BA34D698383F387E628C615"/>
    <w:rsid w:val="00BD232B"/>
  </w:style>
  <w:style w:type="paragraph" w:customStyle="1" w:styleId="B237FF4165944608B6E1A53D9D712774">
    <w:name w:val="B237FF4165944608B6E1A53D9D712774"/>
    <w:rsid w:val="00BD232B"/>
  </w:style>
  <w:style w:type="paragraph" w:customStyle="1" w:styleId="E0B56C8FD6074C00BA6659BDA08C28E1">
    <w:name w:val="E0B56C8FD6074C00BA6659BDA08C28E1"/>
    <w:rsid w:val="00BD232B"/>
  </w:style>
  <w:style w:type="paragraph" w:customStyle="1" w:styleId="F3D92F98D97142C2A8C705F7BEF721C7">
    <w:name w:val="F3D92F98D97142C2A8C705F7BEF721C7"/>
    <w:rsid w:val="00BD232B"/>
  </w:style>
  <w:style w:type="paragraph" w:customStyle="1" w:styleId="BB5FBA63B7604D5DB090690D051C379A">
    <w:name w:val="BB5FBA63B7604D5DB090690D051C379A"/>
    <w:rsid w:val="00BD232B"/>
  </w:style>
  <w:style w:type="paragraph" w:customStyle="1" w:styleId="94BF544B4CD746BF8E0956EE733F35E0">
    <w:name w:val="94BF544B4CD746BF8E0956EE733F35E0"/>
    <w:rsid w:val="00BD232B"/>
  </w:style>
  <w:style w:type="paragraph" w:customStyle="1" w:styleId="BFDE5AB4D98649E9BE5C7D43E85DB8C3">
    <w:name w:val="BFDE5AB4D98649E9BE5C7D43E85DB8C3"/>
    <w:rsid w:val="00BD232B"/>
  </w:style>
  <w:style w:type="paragraph" w:customStyle="1" w:styleId="1686A0548259445E9868A16AB81FC48E">
    <w:name w:val="1686A0548259445E9868A16AB81FC48E"/>
    <w:rsid w:val="00BD232B"/>
  </w:style>
  <w:style w:type="paragraph" w:customStyle="1" w:styleId="C27D4B7CE84B4D938051071E0E8CED70">
    <w:name w:val="C27D4B7CE84B4D938051071E0E8CED70"/>
    <w:rsid w:val="00BD232B"/>
  </w:style>
  <w:style w:type="paragraph" w:customStyle="1" w:styleId="71EDC39BABA04A2F88F2248582180C0E">
    <w:name w:val="71EDC39BABA04A2F88F2248582180C0E"/>
    <w:rsid w:val="00BD232B"/>
  </w:style>
  <w:style w:type="paragraph" w:customStyle="1" w:styleId="80FA834CEA8B48A699A6F668812D30B2">
    <w:name w:val="80FA834CEA8B48A699A6F668812D30B2"/>
    <w:rsid w:val="00BD232B"/>
  </w:style>
  <w:style w:type="paragraph" w:customStyle="1" w:styleId="1123C6E62B564EC9A2A80588F13AE138">
    <w:name w:val="1123C6E62B564EC9A2A80588F13AE138"/>
    <w:rsid w:val="00BD232B"/>
  </w:style>
  <w:style w:type="paragraph" w:customStyle="1" w:styleId="587EFBEFB394451A8BD06A4C336C54D7">
    <w:name w:val="587EFBEFB394451A8BD06A4C336C54D7"/>
    <w:rsid w:val="00BD232B"/>
  </w:style>
  <w:style w:type="paragraph" w:customStyle="1" w:styleId="C0B0EA5EBC73484C8F2BF84EE3AE416F">
    <w:name w:val="C0B0EA5EBC73484C8F2BF84EE3AE416F"/>
    <w:rsid w:val="00BD232B"/>
  </w:style>
  <w:style w:type="paragraph" w:customStyle="1" w:styleId="008169AA10CC48E58773F3221FE142FA">
    <w:name w:val="008169AA10CC48E58773F3221FE142FA"/>
    <w:rsid w:val="00BD232B"/>
  </w:style>
  <w:style w:type="paragraph" w:customStyle="1" w:styleId="F87957DA870747EF94017450AFF62FBA">
    <w:name w:val="F87957DA870747EF94017450AFF62FBA"/>
    <w:rsid w:val="00BD232B"/>
  </w:style>
  <w:style w:type="paragraph" w:customStyle="1" w:styleId="6099FE3D3D7045689F1B1AC7934EFCA3">
    <w:name w:val="6099FE3D3D7045689F1B1AC7934EFCA3"/>
    <w:rsid w:val="00BD232B"/>
  </w:style>
  <w:style w:type="paragraph" w:customStyle="1" w:styleId="CBAB874D88CD42CA94D1DF4CF1A63CA4">
    <w:name w:val="CBAB874D88CD42CA94D1DF4CF1A63CA4"/>
    <w:rsid w:val="00BD232B"/>
  </w:style>
  <w:style w:type="paragraph" w:customStyle="1" w:styleId="220B803A96604E0C89F559629C507DFF">
    <w:name w:val="220B803A96604E0C89F559629C507DFF"/>
    <w:rsid w:val="00BD232B"/>
  </w:style>
  <w:style w:type="paragraph" w:customStyle="1" w:styleId="5A2BB873DF86471E904A5EDDD2E8B00B">
    <w:name w:val="5A2BB873DF86471E904A5EDDD2E8B00B"/>
    <w:rsid w:val="00BD232B"/>
  </w:style>
  <w:style w:type="paragraph" w:customStyle="1" w:styleId="FA32599C6D6A4AED944AFDDD1DF1FA64">
    <w:name w:val="FA32599C6D6A4AED944AFDDD1DF1FA64"/>
    <w:rsid w:val="00BD232B"/>
  </w:style>
  <w:style w:type="paragraph" w:customStyle="1" w:styleId="D1A60A59C5584B509EBCAB5EF48F6184">
    <w:name w:val="D1A60A59C5584B509EBCAB5EF48F6184"/>
    <w:rsid w:val="00BD232B"/>
  </w:style>
  <w:style w:type="paragraph" w:customStyle="1" w:styleId="0501275D9F6447E0B2AFC528112310B8">
    <w:name w:val="0501275D9F6447E0B2AFC528112310B8"/>
    <w:rsid w:val="00BD232B"/>
  </w:style>
  <w:style w:type="paragraph" w:customStyle="1" w:styleId="41C875BB1F264224844087E467946AB1">
    <w:name w:val="41C875BB1F264224844087E467946AB1"/>
    <w:rsid w:val="00BD232B"/>
  </w:style>
  <w:style w:type="paragraph" w:customStyle="1" w:styleId="078957B631514CD2866BA46F66AB12A8">
    <w:name w:val="078957B631514CD2866BA46F66AB12A8"/>
    <w:rsid w:val="00BD232B"/>
  </w:style>
  <w:style w:type="paragraph" w:customStyle="1" w:styleId="CB9F2F7DB16A4ABB9ADC81A3CE01F708">
    <w:name w:val="CB9F2F7DB16A4ABB9ADC81A3CE01F708"/>
    <w:rsid w:val="00BD232B"/>
  </w:style>
  <w:style w:type="paragraph" w:customStyle="1" w:styleId="D3178B316A6E49D681C185CB9E4C9EA1">
    <w:name w:val="D3178B316A6E49D681C185CB9E4C9EA1"/>
    <w:rsid w:val="00BD232B"/>
  </w:style>
  <w:style w:type="paragraph" w:customStyle="1" w:styleId="DC5C8941995944A5A07ADF6CED27596B">
    <w:name w:val="DC5C8941995944A5A07ADF6CED27596B"/>
    <w:rsid w:val="00BD232B"/>
  </w:style>
  <w:style w:type="paragraph" w:customStyle="1" w:styleId="365F230A7BC048208817919CDAC0F773">
    <w:name w:val="365F230A7BC048208817919CDAC0F773"/>
    <w:rsid w:val="00BD232B"/>
  </w:style>
  <w:style w:type="paragraph" w:customStyle="1" w:styleId="29A0948AA116478C830790C1F06BBF41">
    <w:name w:val="29A0948AA116478C830790C1F06BBF41"/>
    <w:rsid w:val="00BD232B"/>
  </w:style>
  <w:style w:type="paragraph" w:customStyle="1" w:styleId="AA2134EE6E014461A20071171B5369D8">
    <w:name w:val="AA2134EE6E014461A20071171B5369D8"/>
    <w:rsid w:val="00BD232B"/>
  </w:style>
  <w:style w:type="paragraph" w:customStyle="1" w:styleId="557846E810684DA3BA7729C56228BBC2">
    <w:name w:val="557846E810684DA3BA7729C56228BBC2"/>
    <w:rsid w:val="00BD232B"/>
  </w:style>
  <w:style w:type="paragraph" w:customStyle="1" w:styleId="9279B8081B4041CBB766629B366A3375">
    <w:name w:val="9279B8081B4041CBB766629B366A3375"/>
    <w:rsid w:val="00BD232B"/>
  </w:style>
  <w:style w:type="paragraph" w:customStyle="1" w:styleId="4D044C3FAC5A4C178A20C2ED235BA5E8">
    <w:name w:val="4D044C3FAC5A4C178A20C2ED235BA5E8"/>
    <w:rsid w:val="00BD232B"/>
  </w:style>
  <w:style w:type="paragraph" w:customStyle="1" w:styleId="2D2AF477E99D451C81A790334972E26B">
    <w:name w:val="2D2AF477E99D451C81A790334972E26B"/>
    <w:rsid w:val="00BD232B"/>
  </w:style>
  <w:style w:type="paragraph" w:customStyle="1" w:styleId="7A7417FA853648BFB5427FE22ADCE5A9">
    <w:name w:val="7A7417FA853648BFB5427FE22ADCE5A9"/>
    <w:rsid w:val="00BD232B"/>
  </w:style>
  <w:style w:type="paragraph" w:customStyle="1" w:styleId="0F1B5386C02E4655A8770E1593BC0467">
    <w:name w:val="0F1B5386C02E4655A8770E1593BC0467"/>
    <w:rsid w:val="00BD232B"/>
  </w:style>
  <w:style w:type="paragraph" w:customStyle="1" w:styleId="BF320EA1DBF5448AB7DFA8E1EB1C3589">
    <w:name w:val="BF320EA1DBF5448AB7DFA8E1EB1C3589"/>
    <w:rsid w:val="00BD232B"/>
  </w:style>
  <w:style w:type="paragraph" w:customStyle="1" w:styleId="E4C7525E2FA144A38001B2F74F773A18">
    <w:name w:val="E4C7525E2FA144A38001B2F74F773A18"/>
    <w:rsid w:val="00BD232B"/>
  </w:style>
  <w:style w:type="paragraph" w:customStyle="1" w:styleId="62DDFB49797A449190C8DCD7EBF01CA7">
    <w:name w:val="62DDFB49797A449190C8DCD7EBF01CA7"/>
    <w:rsid w:val="00BD232B"/>
  </w:style>
  <w:style w:type="paragraph" w:customStyle="1" w:styleId="C0885983E40E40AAB8E0F999C574A22C">
    <w:name w:val="C0885983E40E40AAB8E0F999C574A22C"/>
    <w:rsid w:val="00BD232B"/>
  </w:style>
  <w:style w:type="paragraph" w:customStyle="1" w:styleId="B4211AAEC81845C1893B22B322FA51E3">
    <w:name w:val="B4211AAEC81845C1893B22B322FA51E3"/>
    <w:rsid w:val="00BD232B"/>
  </w:style>
  <w:style w:type="paragraph" w:customStyle="1" w:styleId="364F996C3D9B4AD09B3C443AE4E2AA53">
    <w:name w:val="364F996C3D9B4AD09B3C443AE4E2AA53"/>
    <w:rsid w:val="00BD232B"/>
  </w:style>
  <w:style w:type="paragraph" w:customStyle="1" w:styleId="C015FF753B024935840142B6417CD8E8">
    <w:name w:val="C015FF753B024935840142B6417CD8E8"/>
    <w:rsid w:val="00BD232B"/>
  </w:style>
  <w:style w:type="paragraph" w:customStyle="1" w:styleId="4D0519F99D504B669FB0379D899D320C">
    <w:name w:val="4D0519F99D504B669FB0379D899D320C"/>
    <w:rsid w:val="00BD232B"/>
  </w:style>
  <w:style w:type="paragraph" w:customStyle="1" w:styleId="6EECB666C6E849CE98E467FD79D58BFE">
    <w:name w:val="6EECB666C6E849CE98E467FD79D58BFE"/>
    <w:rsid w:val="00BD232B"/>
  </w:style>
  <w:style w:type="paragraph" w:customStyle="1" w:styleId="9E1D4ACB05E042DEA8C23B6F412CA9A4">
    <w:name w:val="9E1D4ACB05E042DEA8C23B6F412CA9A4"/>
    <w:rsid w:val="00BD232B"/>
  </w:style>
  <w:style w:type="paragraph" w:customStyle="1" w:styleId="3174315A49824268B2A2521BB24FF28E">
    <w:name w:val="3174315A49824268B2A2521BB24FF28E"/>
    <w:rsid w:val="00BD232B"/>
  </w:style>
  <w:style w:type="paragraph" w:customStyle="1" w:styleId="B423A0FB80FE4C949D4BAC3FA80A22CE">
    <w:name w:val="B423A0FB80FE4C949D4BAC3FA80A22CE"/>
    <w:rsid w:val="00BD232B"/>
  </w:style>
  <w:style w:type="paragraph" w:customStyle="1" w:styleId="4FAC9BC8BD514B9A9830CC3444C454E8">
    <w:name w:val="4FAC9BC8BD514B9A9830CC3444C454E8"/>
    <w:rsid w:val="00BD232B"/>
  </w:style>
  <w:style w:type="paragraph" w:customStyle="1" w:styleId="ED1C8B6575464519801AD54CE4E3A51A">
    <w:name w:val="ED1C8B6575464519801AD54CE4E3A51A"/>
    <w:rsid w:val="00BD232B"/>
  </w:style>
  <w:style w:type="paragraph" w:customStyle="1" w:styleId="6F7B6E3209F74ADA92F81176DA6EA636">
    <w:name w:val="6F7B6E3209F74ADA92F81176DA6EA636"/>
    <w:rsid w:val="00BD232B"/>
  </w:style>
  <w:style w:type="paragraph" w:customStyle="1" w:styleId="0F1DAF4C74394CEAB65257880F7645CF">
    <w:name w:val="0F1DAF4C74394CEAB65257880F7645CF"/>
    <w:rsid w:val="00BD232B"/>
  </w:style>
  <w:style w:type="paragraph" w:customStyle="1" w:styleId="28DC97256917412FA6D661AF37205C5E">
    <w:name w:val="28DC97256917412FA6D661AF37205C5E"/>
    <w:rsid w:val="00BD232B"/>
  </w:style>
  <w:style w:type="paragraph" w:customStyle="1" w:styleId="3A5A1AA26249456C928B43421C49D420">
    <w:name w:val="3A5A1AA26249456C928B43421C49D420"/>
    <w:rsid w:val="00BD232B"/>
  </w:style>
  <w:style w:type="paragraph" w:customStyle="1" w:styleId="DE884C3E4B75465B872845FA617FF137">
    <w:name w:val="DE884C3E4B75465B872845FA617FF137"/>
    <w:rsid w:val="00BD232B"/>
  </w:style>
  <w:style w:type="paragraph" w:customStyle="1" w:styleId="33E0A643E173405AA5EA2A7B1EC7CCCB">
    <w:name w:val="33E0A643E173405AA5EA2A7B1EC7CCCB"/>
    <w:rsid w:val="00BD232B"/>
  </w:style>
  <w:style w:type="paragraph" w:customStyle="1" w:styleId="0018284B267B4CADA3A8C10CB7F4AD62">
    <w:name w:val="0018284B267B4CADA3A8C10CB7F4AD62"/>
    <w:rsid w:val="00BD232B"/>
  </w:style>
  <w:style w:type="paragraph" w:customStyle="1" w:styleId="6E3C8B730B6A4C4192DB7D26F5E18FFA">
    <w:name w:val="6E3C8B730B6A4C4192DB7D26F5E18FFA"/>
    <w:rsid w:val="00BD232B"/>
  </w:style>
  <w:style w:type="paragraph" w:customStyle="1" w:styleId="40BB5D984F8448B9B882DD98D66029BA">
    <w:name w:val="40BB5D984F8448B9B882DD98D66029BA"/>
    <w:rsid w:val="00BD232B"/>
  </w:style>
  <w:style w:type="paragraph" w:customStyle="1" w:styleId="066DB7B6394A459FBBF18111EB7BA94A">
    <w:name w:val="066DB7B6394A459FBBF18111EB7BA94A"/>
    <w:rsid w:val="00BD232B"/>
  </w:style>
  <w:style w:type="paragraph" w:customStyle="1" w:styleId="4AA0C6BA01274FFB856278F5BDBB8B09">
    <w:name w:val="4AA0C6BA01274FFB856278F5BDBB8B09"/>
    <w:rsid w:val="00BD232B"/>
  </w:style>
  <w:style w:type="paragraph" w:customStyle="1" w:styleId="0CD2DD43FD004BC78748959346F6AAC3">
    <w:name w:val="0CD2DD43FD004BC78748959346F6AAC3"/>
    <w:rsid w:val="00BD232B"/>
  </w:style>
  <w:style w:type="paragraph" w:customStyle="1" w:styleId="5BCFF4787A9D481FBE74BF082FEA29FB">
    <w:name w:val="5BCFF4787A9D481FBE74BF082FEA29FB"/>
    <w:rsid w:val="00BD232B"/>
  </w:style>
  <w:style w:type="paragraph" w:customStyle="1" w:styleId="5BBBCA508E6243D9B087115E7EE10FC8">
    <w:name w:val="5BBBCA508E6243D9B087115E7EE10FC8"/>
    <w:rsid w:val="00BD232B"/>
  </w:style>
  <w:style w:type="paragraph" w:customStyle="1" w:styleId="4CB8D72921C440F1BCF3C2EF6AB1825C">
    <w:name w:val="4CB8D72921C440F1BCF3C2EF6AB1825C"/>
    <w:rsid w:val="00BD232B"/>
  </w:style>
  <w:style w:type="paragraph" w:customStyle="1" w:styleId="D8FF07FEBA1B4A7296306EBA04761DBA">
    <w:name w:val="D8FF07FEBA1B4A7296306EBA04761DBA"/>
    <w:rsid w:val="00BD232B"/>
  </w:style>
  <w:style w:type="paragraph" w:customStyle="1" w:styleId="D008E321D77C4B11852C6AEFBDC021C6">
    <w:name w:val="D008E321D77C4B11852C6AEFBDC021C6"/>
    <w:rsid w:val="00BD232B"/>
  </w:style>
  <w:style w:type="paragraph" w:customStyle="1" w:styleId="AC9017F7167B409BBAFD1F1E00D9E104">
    <w:name w:val="AC9017F7167B409BBAFD1F1E00D9E104"/>
    <w:rsid w:val="00BD232B"/>
  </w:style>
  <w:style w:type="paragraph" w:customStyle="1" w:styleId="C366BAA339C84EF78DF4E79CD7FE8229">
    <w:name w:val="C366BAA339C84EF78DF4E79CD7FE8229"/>
    <w:rsid w:val="00BD232B"/>
  </w:style>
  <w:style w:type="paragraph" w:customStyle="1" w:styleId="976446B9B66448B78EE83DB5A3D66421">
    <w:name w:val="976446B9B66448B78EE83DB5A3D66421"/>
    <w:rsid w:val="00BD232B"/>
  </w:style>
  <w:style w:type="paragraph" w:customStyle="1" w:styleId="7A263FBBAD9F466FAF9E032792AC6B54">
    <w:name w:val="7A263FBBAD9F466FAF9E032792AC6B54"/>
    <w:rsid w:val="00BD232B"/>
  </w:style>
  <w:style w:type="paragraph" w:customStyle="1" w:styleId="A121F5B4F59F43FDADC797E795E858B0">
    <w:name w:val="A121F5B4F59F43FDADC797E795E858B0"/>
    <w:rsid w:val="00BD232B"/>
  </w:style>
  <w:style w:type="paragraph" w:customStyle="1" w:styleId="F8C5E6710EDA4825B048200CEA08A9C2">
    <w:name w:val="F8C5E6710EDA4825B048200CEA08A9C2"/>
    <w:rsid w:val="00BD232B"/>
  </w:style>
  <w:style w:type="paragraph" w:customStyle="1" w:styleId="9A4665BD4726450FA80CF823A2767B0D">
    <w:name w:val="9A4665BD4726450FA80CF823A2767B0D"/>
    <w:rsid w:val="00BD232B"/>
  </w:style>
  <w:style w:type="paragraph" w:customStyle="1" w:styleId="52CAF036CEBB4C66BF716C38461FA34F">
    <w:name w:val="52CAF036CEBB4C66BF716C38461FA34F"/>
    <w:rsid w:val="00BD232B"/>
  </w:style>
  <w:style w:type="paragraph" w:customStyle="1" w:styleId="8EDAB4984E554DD6B2404167BC2DCC69">
    <w:name w:val="8EDAB4984E554DD6B2404167BC2DCC69"/>
    <w:rsid w:val="00BD232B"/>
  </w:style>
  <w:style w:type="paragraph" w:customStyle="1" w:styleId="5857BE42165C4FED909ED909920A5341">
    <w:name w:val="5857BE42165C4FED909ED909920A5341"/>
    <w:rsid w:val="00BD232B"/>
  </w:style>
  <w:style w:type="paragraph" w:customStyle="1" w:styleId="9E2940536D4245CD9E8F9111615082A5">
    <w:name w:val="9E2940536D4245CD9E8F9111615082A5"/>
    <w:rsid w:val="00BD232B"/>
  </w:style>
  <w:style w:type="paragraph" w:customStyle="1" w:styleId="DB1B736AB66F42E6BBE1FFDCF921F919">
    <w:name w:val="DB1B736AB66F42E6BBE1FFDCF921F919"/>
    <w:rsid w:val="00BD232B"/>
  </w:style>
  <w:style w:type="paragraph" w:customStyle="1" w:styleId="54391EF412F940F586D14AF884E2058B">
    <w:name w:val="54391EF412F940F586D14AF884E2058B"/>
    <w:rsid w:val="00BD232B"/>
  </w:style>
  <w:style w:type="paragraph" w:customStyle="1" w:styleId="5B2A2D03534C43BCB41A61D83550A2F1">
    <w:name w:val="5B2A2D03534C43BCB41A61D83550A2F1"/>
    <w:rsid w:val="00BD232B"/>
  </w:style>
  <w:style w:type="paragraph" w:customStyle="1" w:styleId="64A02279BB9F4DA2807B58A71AB65780">
    <w:name w:val="64A02279BB9F4DA2807B58A71AB65780"/>
    <w:rsid w:val="00BD232B"/>
  </w:style>
  <w:style w:type="paragraph" w:customStyle="1" w:styleId="A275CBEB9935405C8A650FBBEEB34633">
    <w:name w:val="A275CBEB9935405C8A650FBBEEB34633"/>
    <w:rsid w:val="00BD232B"/>
  </w:style>
  <w:style w:type="paragraph" w:customStyle="1" w:styleId="21B51E58D2EA43BFA3EA5A30865510D6">
    <w:name w:val="21B51E58D2EA43BFA3EA5A30865510D6"/>
    <w:rsid w:val="00BD232B"/>
  </w:style>
  <w:style w:type="paragraph" w:customStyle="1" w:styleId="0D734CA7CDBD4B0AB7232829FB6458AC">
    <w:name w:val="0D734CA7CDBD4B0AB7232829FB6458AC"/>
    <w:rsid w:val="00BD232B"/>
  </w:style>
  <w:style w:type="paragraph" w:customStyle="1" w:styleId="AA4AC0E9FC6C4024A5AA94D1EEDCA9DB">
    <w:name w:val="AA4AC0E9FC6C4024A5AA94D1EEDCA9DB"/>
    <w:rsid w:val="00BD232B"/>
  </w:style>
  <w:style w:type="paragraph" w:customStyle="1" w:styleId="FC3A453EE00848D8A9A82B44E10B9E43">
    <w:name w:val="FC3A453EE00848D8A9A82B44E10B9E43"/>
    <w:rsid w:val="00BD232B"/>
  </w:style>
  <w:style w:type="paragraph" w:customStyle="1" w:styleId="94C1058B21E14B4C839AC79E42447413">
    <w:name w:val="94C1058B21E14B4C839AC79E42447413"/>
    <w:rsid w:val="00BD232B"/>
  </w:style>
  <w:style w:type="paragraph" w:customStyle="1" w:styleId="7F2C92E71B4E471AA1A862755240F386">
    <w:name w:val="7F2C92E71B4E471AA1A862755240F386"/>
    <w:rsid w:val="00BD232B"/>
  </w:style>
  <w:style w:type="paragraph" w:customStyle="1" w:styleId="41E8AC613C3B4A4CB82EA2D9B65E879C">
    <w:name w:val="41E8AC613C3B4A4CB82EA2D9B65E879C"/>
    <w:rsid w:val="00BD232B"/>
  </w:style>
  <w:style w:type="paragraph" w:customStyle="1" w:styleId="0A26A5C3E6F947F780446990D765E970">
    <w:name w:val="0A26A5C3E6F947F780446990D765E970"/>
    <w:rsid w:val="00BD232B"/>
  </w:style>
  <w:style w:type="paragraph" w:customStyle="1" w:styleId="2FC2E10D27AD434ABF09CE2908664B15">
    <w:name w:val="2FC2E10D27AD434ABF09CE2908664B15"/>
    <w:rsid w:val="00BD232B"/>
  </w:style>
  <w:style w:type="paragraph" w:customStyle="1" w:styleId="CF0E88242B6B42CC85A22E1B154B061D">
    <w:name w:val="CF0E88242B6B42CC85A22E1B154B061D"/>
    <w:rsid w:val="00BD232B"/>
  </w:style>
  <w:style w:type="paragraph" w:customStyle="1" w:styleId="F152343325384A7989690785E125E5F0">
    <w:name w:val="F152343325384A7989690785E125E5F0"/>
    <w:rsid w:val="00BD232B"/>
  </w:style>
  <w:style w:type="paragraph" w:customStyle="1" w:styleId="1E01B0FBCB924DECB0EBED1CBFF43ABD">
    <w:name w:val="1E01B0FBCB924DECB0EBED1CBFF43ABD"/>
    <w:rsid w:val="00BD232B"/>
  </w:style>
  <w:style w:type="paragraph" w:customStyle="1" w:styleId="B65E7792136840B98ED65A4EAC0C7344">
    <w:name w:val="B65E7792136840B98ED65A4EAC0C7344"/>
    <w:rsid w:val="00BD232B"/>
  </w:style>
  <w:style w:type="paragraph" w:customStyle="1" w:styleId="28C17749BB85445692EE8969593C149A">
    <w:name w:val="28C17749BB85445692EE8969593C149A"/>
    <w:rsid w:val="00BD232B"/>
  </w:style>
  <w:style w:type="paragraph" w:customStyle="1" w:styleId="908406DC3C6446FEA030F010DC902594">
    <w:name w:val="908406DC3C6446FEA030F010DC902594"/>
    <w:rsid w:val="00BD232B"/>
  </w:style>
  <w:style w:type="paragraph" w:customStyle="1" w:styleId="87803CD1E17D4610B5CE512EFF867862">
    <w:name w:val="87803CD1E17D4610B5CE512EFF867862"/>
    <w:rsid w:val="00BD232B"/>
  </w:style>
  <w:style w:type="paragraph" w:customStyle="1" w:styleId="954D5BDDD1C64A5F926DB0DCAD8D07D5">
    <w:name w:val="954D5BDDD1C64A5F926DB0DCAD8D07D5"/>
    <w:rsid w:val="00BD232B"/>
  </w:style>
  <w:style w:type="paragraph" w:customStyle="1" w:styleId="18CF3CF0D7E040B8A1CBD722183801A9">
    <w:name w:val="18CF3CF0D7E040B8A1CBD722183801A9"/>
    <w:rsid w:val="00BD232B"/>
  </w:style>
  <w:style w:type="paragraph" w:customStyle="1" w:styleId="B1D1D67312594AC5949004AAE41C3DC9">
    <w:name w:val="B1D1D67312594AC5949004AAE41C3DC9"/>
    <w:rsid w:val="00BD232B"/>
  </w:style>
  <w:style w:type="paragraph" w:customStyle="1" w:styleId="4A259A9B6F3B43478E8BEEEB3B99E8EE">
    <w:name w:val="4A259A9B6F3B43478E8BEEEB3B99E8EE"/>
    <w:rsid w:val="00BD232B"/>
  </w:style>
  <w:style w:type="paragraph" w:customStyle="1" w:styleId="4E9672EEFE3147F9A6E1F53217E9D17E">
    <w:name w:val="4E9672EEFE3147F9A6E1F53217E9D17E"/>
    <w:rsid w:val="00BD232B"/>
  </w:style>
  <w:style w:type="paragraph" w:customStyle="1" w:styleId="52D435C2B57942BFB010A8C001C6F6D9">
    <w:name w:val="52D435C2B57942BFB010A8C001C6F6D9"/>
    <w:rsid w:val="00BD232B"/>
  </w:style>
  <w:style w:type="paragraph" w:customStyle="1" w:styleId="EFDA20CB080145BB99B1EAA86467491A">
    <w:name w:val="EFDA20CB080145BB99B1EAA86467491A"/>
    <w:rsid w:val="00BD232B"/>
  </w:style>
  <w:style w:type="paragraph" w:customStyle="1" w:styleId="28298C4C25354A4CADC33F1BEBF9CEEB">
    <w:name w:val="28298C4C25354A4CADC33F1BEBF9CEEB"/>
    <w:rsid w:val="00BD232B"/>
  </w:style>
  <w:style w:type="paragraph" w:customStyle="1" w:styleId="649B37DBB7E2467CB4FF25183047BF7E">
    <w:name w:val="649B37DBB7E2467CB4FF25183047BF7E"/>
    <w:rsid w:val="00BD232B"/>
  </w:style>
  <w:style w:type="paragraph" w:customStyle="1" w:styleId="6C0B89CCF250409EB8102BB7589F9FFE">
    <w:name w:val="6C0B89CCF250409EB8102BB7589F9FFE"/>
    <w:rsid w:val="00BD232B"/>
  </w:style>
  <w:style w:type="paragraph" w:customStyle="1" w:styleId="718AC672FCCA469395180D9DE0E1745C">
    <w:name w:val="718AC672FCCA469395180D9DE0E1745C"/>
    <w:rsid w:val="00BD232B"/>
  </w:style>
  <w:style w:type="paragraph" w:customStyle="1" w:styleId="B2FDBDA32AB7496E95E0603E9A00CAC9">
    <w:name w:val="B2FDBDA32AB7496E95E0603E9A00CAC9"/>
    <w:rsid w:val="00BD232B"/>
  </w:style>
  <w:style w:type="paragraph" w:customStyle="1" w:styleId="B350D973131246BA8200E447AB00B6A9">
    <w:name w:val="B350D973131246BA8200E447AB00B6A9"/>
    <w:rsid w:val="00BD232B"/>
  </w:style>
  <w:style w:type="paragraph" w:customStyle="1" w:styleId="3D4E7C05B56341699D2CE87476781BA9">
    <w:name w:val="3D4E7C05B56341699D2CE87476781BA9"/>
    <w:rsid w:val="00BD232B"/>
  </w:style>
  <w:style w:type="paragraph" w:customStyle="1" w:styleId="231D14A04C784DCD9F9D21FD464E41F6">
    <w:name w:val="231D14A04C784DCD9F9D21FD464E41F6"/>
    <w:rsid w:val="00BD232B"/>
  </w:style>
  <w:style w:type="paragraph" w:customStyle="1" w:styleId="F298324208C249C0B285268D262AC988">
    <w:name w:val="F298324208C249C0B285268D262AC988"/>
    <w:rsid w:val="00BD232B"/>
  </w:style>
  <w:style w:type="paragraph" w:customStyle="1" w:styleId="4D130E2DC7204C0D90B35AF3BBD4DD53">
    <w:name w:val="4D130E2DC7204C0D90B35AF3BBD4DD53"/>
    <w:rsid w:val="00BD232B"/>
  </w:style>
  <w:style w:type="paragraph" w:customStyle="1" w:styleId="BEE858B0FA38443999EAD1EAD34FCC4E">
    <w:name w:val="BEE858B0FA38443999EAD1EAD34FCC4E"/>
    <w:rsid w:val="00BD232B"/>
  </w:style>
  <w:style w:type="paragraph" w:customStyle="1" w:styleId="8289D0CBB548496DB7340D698A357956">
    <w:name w:val="8289D0CBB548496DB7340D698A357956"/>
    <w:rsid w:val="00BD232B"/>
  </w:style>
  <w:style w:type="paragraph" w:customStyle="1" w:styleId="3A3C687C6A2B42E3A5B3545A7B21E4B7">
    <w:name w:val="3A3C687C6A2B42E3A5B3545A7B21E4B7"/>
    <w:rsid w:val="00BD232B"/>
  </w:style>
  <w:style w:type="paragraph" w:customStyle="1" w:styleId="8DB96C5908BE42DBB6D3181FC3B760CC">
    <w:name w:val="8DB96C5908BE42DBB6D3181FC3B760CC"/>
    <w:rsid w:val="00BD232B"/>
  </w:style>
  <w:style w:type="paragraph" w:customStyle="1" w:styleId="74D21A42242C4CDF95EC924254D5F299">
    <w:name w:val="74D21A42242C4CDF95EC924254D5F299"/>
    <w:rsid w:val="00BD232B"/>
  </w:style>
  <w:style w:type="paragraph" w:customStyle="1" w:styleId="5F63996879A14364A2FCA62BC5F1A00F">
    <w:name w:val="5F63996879A14364A2FCA62BC5F1A00F"/>
    <w:rsid w:val="00BD232B"/>
  </w:style>
  <w:style w:type="paragraph" w:customStyle="1" w:styleId="C245CE452BD84000902AC613DAC4A3EC">
    <w:name w:val="C245CE452BD84000902AC613DAC4A3EC"/>
    <w:rsid w:val="00BD232B"/>
  </w:style>
  <w:style w:type="paragraph" w:customStyle="1" w:styleId="A0C8281F354E49F38A33AC58C624985F">
    <w:name w:val="A0C8281F354E49F38A33AC58C624985F"/>
    <w:rsid w:val="00BD232B"/>
  </w:style>
  <w:style w:type="paragraph" w:customStyle="1" w:styleId="6F843298C9EA49C48802854DEF7F50C9">
    <w:name w:val="6F843298C9EA49C48802854DEF7F50C9"/>
    <w:rsid w:val="00BD232B"/>
  </w:style>
  <w:style w:type="paragraph" w:customStyle="1" w:styleId="4CA8948EAD84478F9E9D48260D1B489A">
    <w:name w:val="4CA8948EAD84478F9E9D48260D1B489A"/>
    <w:rsid w:val="00BD232B"/>
  </w:style>
  <w:style w:type="paragraph" w:customStyle="1" w:styleId="7498D685AECA47E2B90AF864D3E81933">
    <w:name w:val="7498D685AECA47E2B90AF864D3E81933"/>
    <w:rsid w:val="00BD232B"/>
  </w:style>
  <w:style w:type="paragraph" w:customStyle="1" w:styleId="A3CC33946EE944E3BD852583267E8445">
    <w:name w:val="A3CC33946EE944E3BD852583267E8445"/>
    <w:rsid w:val="00BD232B"/>
  </w:style>
  <w:style w:type="paragraph" w:customStyle="1" w:styleId="F3558BDD93AE48CBA9111893CE570DB8">
    <w:name w:val="F3558BDD93AE48CBA9111893CE570DB8"/>
    <w:rsid w:val="00BD232B"/>
  </w:style>
  <w:style w:type="paragraph" w:customStyle="1" w:styleId="D23CE4A831CE4D7B83D51FAFE2F7D038">
    <w:name w:val="D23CE4A831CE4D7B83D51FAFE2F7D038"/>
    <w:rsid w:val="00BD232B"/>
  </w:style>
  <w:style w:type="paragraph" w:customStyle="1" w:styleId="E8BE7A853C1F404BAD79BD2CC10B00FD">
    <w:name w:val="E8BE7A853C1F404BAD79BD2CC10B00FD"/>
    <w:rsid w:val="00BD232B"/>
  </w:style>
  <w:style w:type="paragraph" w:customStyle="1" w:styleId="FBF9E22D03AE491987EE29DE245CE372">
    <w:name w:val="FBF9E22D03AE491987EE29DE245CE372"/>
    <w:rsid w:val="00BD232B"/>
  </w:style>
  <w:style w:type="paragraph" w:customStyle="1" w:styleId="BF77236134C64122A2A749D0D2994E59">
    <w:name w:val="BF77236134C64122A2A749D0D2994E59"/>
    <w:rsid w:val="00BD232B"/>
  </w:style>
  <w:style w:type="paragraph" w:customStyle="1" w:styleId="E1C24448E2B5474A9E6706775AAC5544">
    <w:name w:val="E1C24448E2B5474A9E6706775AAC5544"/>
    <w:rsid w:val="00BD232B"/>
  </w:style>
  <w:style w:type="paragraph" w:customStyle="1" w:styleId="DB29AFC57CAC41A9945955CF21E92375">
    <w:name w:val="DB29AFC57CAC41A9945955CF21E92375"/>
    <w:rsid w:val="00BD232B"/>
  </w:style>
  <w:style w:type="paragraph" w:customStyle="1" w:styleId="44EF959AD4FF4DFEB839D0D2639467B1">
    <w:name w:val="44EF959AD4FF4DFEB839D0D2639467B1"/>
    <w:rsid w:val="00BD232B"/>
  </w:style>
  <w:style w:type="paragraph" w:customStyle="1" w:styleId="994C663A8F0A4FA28B1498D3E8905995">
    <w:name w:val="994C663A8F0A4FA28B1498D3E8905995"/>
    <w:rsid w:val="00BD232B"/>
  </w:style>
  <w:style w:type="paragraph" w:customStyle="1" w:styleId="730974A9637344828A9E882A89D6E5C0">
    <w:name w:val="730974A9637344828A9E882A89D6E5C0"/>
    <w:rsid w:val="00BD232B"/>
  </w:style>
  <w:style w:type="paragraph" w:customStyle="1" w:styleId="D7CDC9A10C454B62BFF07F6FEEF5C2D4">
    <w:name w:val="D7CDC9A10C454B62BFF07F6FEEF5C2D4"/>
    <w:rsid w:val="00BD232B"/>
  </w:style>
  <w:style w:type="paragraph" w:customStyle="1" w:styleId="6F4B8DE14A5F406BB2DCC0ECEBC015D9">
    <w:name w:val="6F4B8DE14A5F406BB2DCC0ECEBC015D9"/>
    <w:rsid w:val="00BD232B"/>
  </w:style>
  <w:style w:type="paragraph" w:customStyle="1" w:styleId="4D266FE829A5460F8A257005228F1996">
    <w:name w:val="4D266FE829A5460F8A257005228F1996"/>
    <w:rsid w:val="00BD232B"/>
  </w:style>
  <w:style w:type="paragraph" w:customStyle="1" w:styleId="DEDB402F7DE0427DA161DB5FB6E760F3">
    <w:name w:val="DEDB402F7DE0427DA161DB5FB6E760F3"/>
    <w:rsid w:val="00BD232B"/>
  </w:style>
  <w:style w:type="paragraph" w:customStyle="1" w:styleId="5B171B169A5746E1A7A895F2762D3201">
    <w:name w:val="5B171B169A5746E1A7A895F2762D3201"/>
    <w:rsid w:val="00BD232B"/>
  </w:style>
  <w:style w:type="paragraph" w:customStyle="1" w:styleId="95E2078EA0FD45A89D7F166997341A0C">
    <w:name w:val="95E2078EA0FD45A89D7F166997341A0C"/>
    <w:rsid w:val="00BD232B"/>
  </w:style>
  <w:style w:type="paragraph" w:customStyle="1" w:styleId="DE1EB80C56DC4F29B2C8E06A359B1E7F">
    <w:name w:val="DE1EB80C56DC4F29B2C8E06A359B1E7F"/>
    <w:rsid w:val="00BD232B"/>
  </w:style>
  <w:style w:type="paragraph" w:customStyle="1" w:styleId="3014275E244E4C3391ABFA071A96D6B9">
    <w:name w:val="3014275E244E4C3391ABFA071A96D6B9"/>
    <w:rsid w:val="00BD232B"/>
  </w:style>
  <w:style w:type="paragraph" w:customStyle="1" w:styleId="543C62B8C20B4F4ABAF5C3EC84C9550A">
    <w:name w:val="543C62B8C20B4F4ABAF5C3EC84C9550A"/>
    <w:rsid w:val="00BD232B"/>
  </w:style>
  <w:style w:type="paragraph" w:customStyle="1" w:styleId="4E1950098CF64B10AB46FA85BB5AAADB">
    <w:name w:val="4E1950098CF64B10AB46FA85BB5AAADB"/>
    <w:rsid w:val="00BD232B"/>
  </w:style>
  <w:style w:type="paragraph" w:customStyle="1" w:styleId="CD3BE3B538F042D2B36CD7F68DCEDE7F">
    <w:name w:val="CD3BE3B538F042D2B36CD7F68DCEDE7F"/>
    <w:rsid w:val="00BD232B"/>
  </w:style>
  <w:style w:type="paragraph" w:customStyle="1" w:styleId="D5126DB4850644B9AC15B19ABE90EA91">
    <w:name w:val="D5126DB4850644B9AC15B19ABE90EA91"/>
    <w:rsid w:val="00BD232B"/>
  </w:style>
  <w:style w:type="paragraph" w:customStyle="1" w:styleId="941C995FD12E41D2906656B2BEE1346B">
    <w:name w:val="941C995FD12E41D2906656B2BEE1346B"/>
    <w:rsid w:val="00BD232B"/>
  </w:style>
  <w:style w:type="paragraph" w:customStyle="1" w:styleId="1D66171522BB49968ACD7FE24BE24B13">
    <w:name w:val="1D66171522BB49968ACD7FE24BE24B13"/>
    <w:rsid w:val="00BD232B"/>
  </w:style>
  <w:style w:type="paragraph" w:customStyle="1" w:styleId="3C0D618241C547F78A4CD0BAD5554893">
    <w:name w:val="3C0D618241C547F78A4CD0BAD5554893"/>
    <w:rsid w:val="00BD232B"/>
  </w:style>
  <w:style w:type="paragraph" w:customStyle="1" w:styleId="AE3575194A374BBA8C4538512FA7E754">
    <w:name w:val="AE3575194A374BBA8C4538512FA7E754"/>
    <w:rsid w:val="00BD232B"/>
  </w:style>
  <w:style w:type="paragraph" w:customStyle="1" w:styleId="F0696847D92F42E0A346BD8A881B30E9">
    <w:name w:val="F0696847D92F42E0A346BD8A881B30E9"/>
    <w:rsid w:val="00BD232B"/>
  </w:style>
  <w:style w:type="paragraph" w:customStyle="1" w:styleId="C35AEE94D97C404E9819978A815A1046">
    <w:name w:val="C35AEE94D97C404E9819978A815A1046"/>
    <w:rsid w:val="00BD232B"/>
  </w:style>
  <w:style w:type="paragraph" w:customStyle="1" w:styleId="B58C3502A72C45BD93AD16183D6679AD">
    <w:name w:val="B58C3502A72C45BD93AD16183D6679AD"/>
    <w:rsid w:val="00BD232B"/>
  </w:style>
  <w:style w:type="paragraph" w:customStyle="1" w:styleId="6F3D29E9F8204D7E86DC7E0364E0DB0C">
    <w:name w:val="6F3D29E9F8204D7E86DC7E0364E0DB0C"/>
    <w:rsid w:val="00BD232B"/>
  </w:style>
  <w:style w:type="paragraph" w:customStyle="1" w:styleId="C8E1F4B03C684CEC9786C2B7DA1DB01C">
    <w:name w:val="C8E1F4B03C684CEC9786C2B7DA1DB01C"/>
    <w:rsid w:val="00BD232B"/>
  </w:style>
  <w:style w:type="paragraph" w:customStyle="1" w:styleId="B643A659C4104547AD7650080E0FB9D1">
    <w:name w:val="B643A659C4104547AD7650080E0FB9D1"/>
    <w:rsid w:val="00BD232B"/>
  </w:style>
  <w:style w:type="paragraph" w:customStyle="1" w:styleId="624E96A9A5914181A44ADE5A685C6491">
    <w:name w:val="624E96A9A5914181A44ADE5A685C6491"/>
    <w:rsid w:val="00BD232B"/>
  </w:style>
  <w:style w:type="paragraph" w:customStyle="1" w:styleId="37E04389CB4149C0AF3B0471E02B25ED">
    <w:name w:val="37E04389CB4149C0AF3B0471E02B25ED"/>
    <w:rsid w:val="00BD232B"/>
  </w:style>
  <w:style w:type="paragraph" w:customStyle="1" w:styleId="3AA8BA149D9D4FC0A3FBCB4B4C75F81E">
    <w:name w:val="3AA8BA149D9D4FC0A3FBCB4B4C75F81E"/>
    <w:rsid w:val="00BD232B"/>
  </w:style>
  <w:style w:type="paragraph" w:customStyle="1" w:styleId="79FB04CD951C40858F39FE4DAA37B4BB">
    <w:name w:val="79FB04CD951C40858F39FE4DAA37B4BB"/>
    <w:rsid w:val="00BD232B"/>
  </w:style>
  <w:style w:type="paragraph" w:customStyle="1" w:styleId="B50C08D884564541994A0019DE5B7EC2">
    <w:name w:val="B50C08D884564541994A0019DE5B7EC2"/>
    <w:rsid w:val="00BD232B"/>
  </w:style>
  <w:style w:type="paragraph" w:customStyle="1" w:styleId="D4A92E7D3C52493B95813C5E5BCFFCE7">
    <w:name w:val="D4A92E7D3C52493B95813C5E5BCFFCE7"/>
    <w:rsid w:val="00BD232B"/>
  </w:style>
  <w:style w:type="paragraph" w:customStyle="1" w:styleId="1AC2965F0A1F4A24A5240F6CE8CF9449">
    <w:name w:val="1AC2965F0A1F4A24A5240F6CE8CF9449"/>
    <w:rsid w:val="00BD232B"/>
  </w:style>
  <w:style w:type="paragraph" w:customStyle="1" w:styleId="1130499397EB451CA0FAA20DCCD75F66">
    <w:name w:val="1130499397EB451CA0FAA20DCCD75F66"/>
    <w:rsid w:val="00BD232B"/>
  </w:style>
  <w:style w:type="paragraph" w:customStyle="1" w:styleId="19A104323914490AA28EE7CC926084AF">
    <w:name w:val="19A104323914490AA28EE7CC926084AF"/>
    <w:rsid w:val="00BD232B"/>
  </w:style>
  <w:style w:type="paragraph" w:customStyle="1" w:styleId="8D063DD97CF94143A4CF265F57DEBC42">
    <w:name w:val="8D063DD97CF94143A4CF265F57DEBC42"/>
    <w:rsid w:val="00BD232B"/>
  </w:style>
  <w:style w:type="paragraph" w:customStyle="1" w:styleId="C6596D9628454F8EA807379ECD06B05F">
    <w:name w:val="C6596D9628454F8EA807379ECD06B05F"/>
    <w:rsid w:val="00BD232B"/>
  </w:style>
  <w:style w:type="paragraph" w:customStyle="1" w:styleId="8C16FDBF24E44D1DAE34B93E03440317">
    <w:name w:val="8C16FDBF24E44D1DAE34B93E03440317"/>
    <w:rsid w:val="00BD232B"/>
  </w:style>
  <w:style w:type="paragraph" w:customStyle="1" w:styleId="F1B75F0A247A447B83E699644901BB17">
    <w:name w:val="F1B75F0A247A447B83E699644901BB17"/>
    <w:rsid w:val="00BD232B"/>
  </w:style>
  <w:style w:type="paragraph" w:customStyle="1" w:styleId="2393A77921C242A397814AB72C5C41EE">
    <w:name w:val="2393A77921C242A397814AB72C5C41EE"/>
    <w:rsid w:val="00BD232B"/>
  </w:style>
  <w:style w:type="paragraph" w:customStyle="1" w:styleId="4FB8F48164EF4E50A63C8A3830B955AA">
    <w:name w:val="4FB8F48164EF4E50A63C8A3830B955AA"/>
    <w:rsid w:val="00BD232B"/>
  </w:style>
  <w:style w:type="paragraph" w:customStyle="1" w:styleId="2D86EE78C90149478A8DA5A1F2BC2D5C">
    <w:name w:val="2D86EE78C90149478A8DA5A1F2BC2D5C"/>
    <w:rsid w:val="00BD232B"/>
  </w:style>
  <w:style w:type="paragraph" w:customStyle="1" w:styleId="48D05459EFAD46B0841BF25BB87814E0">
    <w:name w:val="48D05459EFAD46B0841BF25BB87814E0"/>
    <w:rsid w:val="00BD232B"/>
  </w:style>
  <w:style w:type="paragraph" w:customStyle="1" w:styleId="33C958F172E54AB4A6433D91F21A1753">
    <w:name w:val="33C958F172E54AB4A6433D91F21A1753"/>
    <w:rsid w:val="00BD232B"/>
  </w:style>
  <w:style w:type="paragraph" w:customStyle="1" w:styleId="90ECA2FB56984BC581708DAAC2AE0685">
    <w:name w:val="90ECA2FB56984BC581708DAAC2AE0685"/>
    <w:rsid w:val="00BD232B"/>
  </w:style>
  <w:style w:type="paragraph" w:customStyle="1" w:styleId="CA15C2FBF96244BEA763052AD2A451CF">
    <w:name w:val="CA15C2FBF96244BEA763052AD2A451CF"/>
    <w:rsid w:val="00BD232B"/>
  </w:style>
  <w:style w:type="paragraph" w:customStyle="1" w:styleId="7480632C08B54F86A9DDADC7E0B13F03">
    <w:name w:val="7480632C08B54F86A9DDADC7E0B13F03"/>
    <w:rsid w:val="00BD232B"/>
  </w:style>
  <w:style w:type="paragraph" w:customStyle="1" w:styleId="D61A2BA6D82F489EA6EA1BA8E88A2233">
    <w:name w:val="D61A2BA6D82F489EA6EA1BA8E88A2233"/>
    <w:rsid w:val="00BD232B"/>
  </w:style>
  <w:style w:type="paragraph" w:customStyle="1" w:styleId="425CF16ABF8A43F287845C63FC342E2C">
    <w:name w:val="425CF16ABF8A43F287845C63FC342E2C"/>
    <w:rsid w:val="00BD232B"/>
  </w:style>
  <w:style w:type="paragraph" w:customStyle="1" w:styleId="F0217CFC359F42CA87C75422FA5B5B80">
    <w:name w:val="F0217CFC359F42CA87C75422FA5B5B80"/>
    <w:rsid w:val="00BD232B"/>
  </w:style>
  <w:style w:type="paragraph" w:customStyle="1" w:styleId="99A871AC3E2F4B4A916F3B76F930C64A">
    <w:name w:val="99A871AC3E2F4B4A916F3B76F930C64A"/>
    <w:rsid w:val="00BD232B"/>
  </w:style>
  <w:style w:type="paragraph" w:customStyle="1" w:styleId="D50D9D084EB444CA9DEC1574E011CC2B">
    <w:name w:val="D50D9D084EB444CA9DEC1574E011CC2B"/>
    <w:rsid w:val="00BD232B"/>
  </w:style>
  <w:style w:type="paragraph" w:customStyle="1" w:styleId="AE9FA4A54329484C8C1CF6ACEF7F599D">
    <w:name w:val="AE9FA4A54329484C8C1CF6ACEF7F599D"/>
    <w:rsid w:val="00BD232B"/>
  </w:style>
  <w:style w:type="paragraph" w:customStyle="1" w:styleId="DC3F313585D547A8B1776DF4C502D62A">
    <w:name w:val="DC3F313585D547A8B1776DF4C502D62A"/>
    <w:rsid w:val="00BD232B"/>
  </w:style>
  <w:style w:type="paragraph" w:customStyle="1" w:styleId="4E3C057D04714B2097DFDCAE5D64237E">
    <w:name w:val="4E3C057D04714B2097DFDCAE5D64237E"/>
    <w:rsid w:val="00BD232B"/>
  </w:style>
  <w:style w:type="paragraph" w:customStyle="1" w:styleId="8A26F6D98835480A897EF73F40FC24C0">
    <w:name w:val="8A26F6D98835480A897EF73F40FC24C0"/>
    <w:rsid w:val="00BD232B"/>
  </w:style>
  <w:style w:type="paragraph" w:customStyle="1" w:styleId="D1740C074788464AA1BA8804F6A2CFF7">
    <w:name w:val="D1740C074788464AA1BA8804F6A2CFF7"/>
    <w:rsid w:val="00BD232B"/>
  </w:style>
  <w:style w:type="paragraph" w:customStyle="1" w:styleId="F5007479C1B94940AD1374DCCF2D3D40">
    <w:name w:val="F5007479C1B94940AD1374DCCF2D3D40"/>
    <w:rsid w:val="00BD232B"/>
  </w:style>
  <w:style w:type="paragraph" w:customStyle="1" w:styleId="6ABCA4F97AC14309B9147AC7B1837BC3">
    <w:name w:val="6ABCA4F97AC14309B9147AC7B1837BC3"/>
    <w:rsid w:val="00BD232B"/>
  </w:style>
  <w:style w:type="paragraph" w:customStyle="1" w:styleId="A97B7AEAEEAB4449B8265B648883DB5D">
    <w:name w:val="A97B7AEAEEAB4449B8265B648883DB5D"/>
    <w:rsid w:val="00BD232B"/>
  </w:style>
  <w:style w:type="paragraph" w:customStyle="1" w:styleId="90FA01A70D784F9BBF389E937DD7FEB0">
    <w:name w:val="90FA01A70D784F9BBF389E937DD7FEB0"/>
    <w:rsid w:val="00BD232B"/>
  </w:style>
  <w:style w:type="paragraph" w:customStyle="1" w:styleId="D5FE1399FC834B218EFA869105AFE952">
    <w:name w:val="D5FE1399FC834B218EFA869105AFE952"/>
    <w:rsid w:val="00BD232B"/>
  </w:style>
  <w:style w:type="paragraph" w:customStyle="1" w:styleId="42F7D9941A2A43BAA721E4C77228B2B1">
    <w:name w:val="42F7D9941A2A43BAA721E4C77228B2B1"/>
    <w:rsid w:val="00BD232B"/>
  </w:style>
  <w:style w:type="paragraph" w:customStyle="1" w:styleId="9F74711F038748A28B16774B20E8D022">
    <w:name w:val="9F74711F038748A28B16774B20E8D022"/>
    <w:rsid w:val="00BD232B"/>
  </w:style>
  <w:style w:type="paragraph" w:customStyle="1" w:styleId="A586E97360FD4A3E86D59786B1C7035A">
    <w:name w:val="A586E97360FD4A3E86D59786B1C7035A"/>
    <w:rsid w:val="00BD232B"/>
  </w:style>
  <w:style w:type="paragraph" w:customStyle="1" w:styleId="8CFB00C88E4A4D01AC2865E7F7923FC1">
    <w:name w:val="8CFB00C88E4A4D01AC2865E7F7923FC1"/>
    <w:rsid w:val="00BD232B"/>
  </w:style>
  <w:style w:type="paragraph" w:customStyle="1" w:styleId="7A39139C45F6463EB8130E58D92CC157">
    <w:name w:val="7A39139C45F6463EB8130E58D92CC157"/>
    <w:rsid w:val="00BD232B"/>
  </w:style>
  <w:style w:type="paragraph" w:customStyle="1" w:styleId="D1CF09471D9742049A0F111F14AF964B">
    <w:name w:val="D1CF09471D9742049A0F111F14AF964B"/>
    <w:rsid w:val="00BD232B"/>
  </w:style>
  <w:style w:type="paragraph" w:customStyle="1" w:styleId="E2D34F4E6DAB4D7EB4F15CDD1DAA2AE9">
    <w:name w:val="E2D34F4E6DAB4D7EB4F15CDD1DAA2AE9"/>
    <w:rsid w:val="00BD232B"/>
  </w:style>
  <w:style w:type="paragraph" w:customStyle="1" w:styleId="E66E96C7EEB44EE78CF039F35064F8E8">
    <w:name w:val="E66E96C7EEB44EE78CF039F35064F8E8"/>
    <w:rsid w:val="00BD232B"/>
  </w:style>
  <w:style w:type="paragraph" w:customStyle="1" w:styleId="15AC49DAAF7F424695969C1BF16ACB87">
    <w:name w:val="15AC49DAAF7F424695969C1BF16ACB87"/>
    <w:rsid w:val="00BD232B"/>
  </w:style>
  <w:style w:type="paragraph" w:customStyle="1" w:styleId="56D2AA8BB5EA4794BDC93CD316254B95">
    <w:name w:val="56D2AA8BB5EA4794BDC93CD316254B95"/>
    <w:rsid w:val="00BD232B"/>
  </w:style>
  <w:style w:type="paragraph" w:customStyle="1" w:styleId="93FBFE6B962D4969A75092A159D0C965">
    <w:name w:val="93FBFE6B962D4969A75092A159D0C965"/>
    <w:rsid w:val="00BD232B"/>
  </w:style>
  <w:style w:type="paragraph" w:customStyle="1" w:styleId="4BAEDFD405FB4477BBE2D75F94DF2887">
    <w:name w:val="4BAEDFD405FB4477BBE2D75F94DF2887"/>
    <w:rsid w:val="00BD232B"/>
  </w:style>
  <w:style w:type="paragraph" w:customStyle="1" w:styleId="CE30AAAB9BA34F588DB9DF35BA2BD5A3">
    <w:name w:val="CE30AAAB9BA34F588DB9DF35BA2BD5A3"/>
    <w:rsid w:val="00BD232B"/>
  </w:style>
  <w:style w:type="paragraph" w:customStyle="1" w:styleId="89710ED714C8494A86F60367000D2595">
    <w:name w:val="89710ED714C8494A86F60367000D2595"/>
    <w:rsid w:val="00BD232B"/>
  </w:style>
  <w:style w:type="paragraph" w:customStyle="1" w:styleId="B2D4A23531434BD5A31B2759256C2375">
    <w:name w:val="B2D4A23531434BD5A31B2759256C2375"/>
    <w:rsid w:val="00BD232B"/>
  </w:style>
  <w:style w:type="paragraph" w:customStyle="1" w:styleId="679D231E88D94AE4BBB3DACFD73D6981">
    <w:name w:val="679D231E88D94AE4BBB3DACFD73D6981"/>
    <w:rsid w:val="00BD232B"/>
  </w:style>
  <w:style w:type="paragraph" w:customStyle="1" w:styleId="2B88BE82283F4E6C9F0EFF4CC7214450">
    <w:name w:val="2B88BE82283F4E6C9F0EFF4CC7214450"/>
    <w:rsid w:val="00BD232B"/>
  </w:style>
  <w:style w:type="paragraph" w:customStyle="1" w:styleId="61F53D306D9C401AB9E75541DE74838B">
    <w:name w:val="61F53D306D9C401AB9E75541DE74838B"/>
    <w:rsid w:val="00BD232B"/>
  </w:style>
  <w:style w:type="paragraph" w:customStyle="1" w:styleId="01B05F26F3BE442E89F6D4B9810ED034">
    <w:name w:val="01B05F26F3BE442E89F6D4B9810ED034"/>
    <w:rsid w:val="00BD232B"/>
  </w:style>
  <w:style w:type="paragraph" w:customStyle="1" w:styleId="72DBF117456049E0A7BADA63AD53F46D">
    <w:name w:val="72DBF117456049E0A7BADA63AD53F46D"/>
    <w:rsid w:val="00BD232B"/>
  </w:style>
  <w:style w:type="paragraph" w:customStyle="1" w:styleId="E62E90B43F8B47C8AFD460C58432448A">
    <w:name w:val="E62E90B43F8B47C8AFD460C58432448A"/>
    <w:rsid w:val="00BD232B"/>
  </w:style>
  <w:style w:type="paragraph" w:customStyle="1" w:styleId="EC94C5C5F3444C6B842327ED12458696">
    <w:name w:val="EC94C5C5F3444C6B842327ED12458696"/>
    <w:rsid w:val="00BD232B"/>
  </w:style>
  <w:style w:type="paragraph" w:customStyle="1" w:styleId="BB0F77AE89454C37B9300392A446EB24">
    <w:name w:val="BB0F77AE89454C37B9300392A446EB24"/>
    <w:rsid w:val="00BD232B"/>
  </w:style>
  <w:style w:type="paragraph" w:customStyle="1" w:styleId="CCD8D63C9AA44EC982168FA1E181448A">
    <w:name w:val="CCD8D63C9AA44EC982168FA1E181448A"/>
    <w:rsid w:val="00BD232B"/>
  </w:style>
  <w:style w:type="paragraph" w:customStyle="1" w:styleId="94B14503F6514CEDA08EC050687ADF25">
    <w:name w:val="94B14503F6514CEDA08EC050687ADF25"/>
    <w:rsid w:val="00BD232B"/>
  </w:style>
  <w:style w:type="paragraph" w:customStyle="1" w:styleId="18D57F49F129405F89298E4DBB3B9FF7">
    <w:name w:val="18D57F49F129405F89298E4DBB3B9FF7"/>
    <w:rsid w:val="00BD232B"/>
  </w:style>
  <w:style w:type="paragraph" w:customStyle="1" w:styleId="E1779359736C453FA38132D53206DBE2">
    <w:name w:val="E1779359736C453FA38132D53206DBE2"/>
    <w:rsid w:val="00BD232B"/>
  </w:style>
  <w:style w:type="paragraph" w:customStyle="1" w:styleId="D4E4AE6FB093464090ACBB2595124980">
    <w:name w:val="D4E4AE6FB093464090ACBB2595124980"/>
    <w:rsid w:val="00BD232B"/>
  </w:style>
  <w:style w:type="paragraph" w:customStyle="1" w:styleId="695CE2AD479C467C946C47174789346F">
    <w:name w:val="695CE2AD479C467C946C47174789346F"/>
    <w:rsid w:val="00BD232B"/>
  </w:style>
  <w:style w:type="paragraph" w:customStyle="1" w:styleId="06C4E8F7797A40A48B009F4CD1BDE7FD">
    <w:name w:val="06C4E8F7797A40A48B009F4CD1BDE7FD"/>
    <w:rsid w:val="00BD232B"/>
  </w:style>
  <w:style w:type="paragraph" w:customStyle="1" w:styleId="04D8A0B14563457B999C898648469F89">
    <w:name w:val="04D8A0B14563457B999C898648469F89"/>
    <w:rsid w:val="00BD232B"/>
  </w:style>
  <w:style w:type="paragraph" w:customStyle="1" w:styleId="868361099FD64A9985B65F41D9166042">
    <w:name w:val="868361099FD64A9985B65F41D9166042"/>
    <w:rsid w:val="00BD232B"/>
  </w:style>
  <w:style w:type="paragraph" w:customStyle="1" w:styleId="9CFCC1F8688148FEB251500336B58186">
    <w:name w:val="9CFCC1F8688148FEB251500336B58186"/>
    <w:rsid w:val="00BD232B"/>
  </w:style>
  <w:style w:type="paragraph" w:customStyle="1" w:styleId="1F5AFE9A1FC94B75BE54262B746F4F33">
    <w:name w:val="1F5AFE9A1FC94B75BE54262B746F4F33"/>
    <w:rsid w:val="00BD232B"/>
  </w:style>
  <w:style w:type="paragraph" w:customStyle="1" w:styleId="B8EFB599727A482DB412BBDE3325C5D7">
    <w:name w:val="B8EFB599727A482DB412BBDE3325C5D7"/>
    <w:rsid w:val="00BD232B"/>
  </w:style>
  <w:style w:type="paragraph" w:customStyle="1" w:styleId="29E4675BF76D45F8B9F8A11E01A9AFE3">
    <w:name w:val="29E4675BF76D45F8B9F8A11E01A9AFE3"/>
    <w:rsid w:val="00BD232B"/>
  </w:style>
  <w:style w:type="paragraph" w:customStyle="1" w:styleId="9916E81829994EEAB0361C43059E1656">
    <w:name w:val="9916E81829994EEAB0361C43059E1656"/>
    <w:rsid w:val="00BD232B"/>
  </w:style>
  <w:style w:type="paragraph" w:customStyle="1" w:styleId="C79CC718AACF4F34BC7B29ACE96B813B">
    <w:name w:val="C79CC718AACF4F34BC7B29ACE96B813B"/>
    <w:rsid w:val="00BD232B"/>
  </w:style>
  <w:style w:type="paragraph" w:customStyle="1" w:styleId="39AE130284664525A4A0C3AD5D31C643">
    <w:name w:val="39AE130284664525A4A0C3AD5D31C643"/>
    <w:rsid w:val="00BD232B"/>
  </w:style>
  <w:style w:type="paragraph" w:customStyle="1" w:styleId="975D02481F394F0B95EA43CEFDCF214A">
    <w:name w:val="975D02481F394F0B95EA43CEFDCF214A"/>
    <w:rsid w:val="00BD232B"/>
  </w:style>
  <w:style w:type="paragraph" w:customStyle="1" w:styleId="8D47F8B629B14D68BFF76385B929825C">
    <w:name w:val="8D47F8B629B14D68BFF76385B929825C"/>
    <w:rsid w:val="00BD232B"/>
  </w:style>
  <w:style w:type="paragraph" w:customStyle="1" w:styleId="98818C5DB1134120B1E28C248897B07C">
    <w:name w:val="98818C5DB1134120B1E28C248897B07C"/>
    <w:rsid w:val="00BD232B"/>
  </w:style>
  <w:style w:type="paragraph" w:customStyle="1" w:styleId="D15574FE086E45F8847E8F49E53728B0">
    <w:name w:val="D15574FE086E45F8847E8F49E53728B0"/>
    <w:rsid w:val="00BD232B"/>
  </w:style>
  <w:style w:type="paragraph" w:customStyle="1" w:styleId="C59DBF0BEEA0441F835856079E3AACA7">
    <w:name w:val="C59DBF0BEEA0441F835856079E3AACA7"/>
    <w:rsid w:val="00BD232B"/>
  </w:style>
  <w:style w:type="paragraph" w:customStyle="1" w:styleId="F8EB80EAD9D14714AD39E46E55CC9935">
    <w:name w:val="F8EB80EAD9D14714AD39E46E55CC9935"/>
    <w:rsid w:val="00BD232B"/>
  </w:style>
  <w:style w:type="paragraph" w:customStyle="1" w:styleId="8F6F479224164BDFAA3CBCFDB239E654">
    <w:name w:val="8F6F479224164BDFAA3CBCFDB239E654"/>
    <w:rsid w:val="00BD232B"/>
  </w:style>
  <w:style w:type="paragraph" w:customStyle="1" w:styleId="5494BF30CBE747D1B17A343B3141744F">
    <w:name w:val="5494BF30CBE747D1B17A343B3141744F"/>
    <w:rsid w:val="00BD232B"/>
  </w:style>
  <w:style w:type="paragraph" w:customStyle="1" w:styleId="3A56D9B8891C407DAECE5629997404AC">
    <w:name w:val="3A56D9B8891C407DAECE5629997404AC"/>
    <w:rsid w:val="00BD232B"/>
  </w:style>
  <w:style w:type="paragraph" w:customStyle="1" w:styleId="FAC6449151584B0D9B8D9B81E6BA2667">
    <w:name w:val="FAC6449151584B0D9B8D9B81E6BA2667"/>
    <w:rsid w:val="00BD232B"/>
  </w:style>
  <w:style w:type="paragraph" w:customStyle="1" w:styleId="D95643783408422CAE49F15CD44D3D12">
    <w:name w:val="D95643783408422CAE49F15CD44D3D12"/>
    <w:rsid w:val="00BD232B"/>
  </w:style>
  <w:style w:type="paragraph" w:customStyle="1" w:styleId="4AC585B003F54BD8941C2D4A30887E7C">
    <w:name w:val="4AC585B003F54BD8941C2D4A30887E7C"/>
    <w:rsid w:val="00BD232B"/>
  </w:style>
  <w:style w:type="paragraph" w:customStyle="1" w:styleId="A50CFF456E714BCFA791FEA9FE326D3F">
    <w:name w:val="A50CFF456E714BCFA791FEA9FE326D3F"/>
    <w:rsid w:val="00BD232B"/>
  </w:style>
  <w:style w:type="paragraph" w:customStyle="1" w:styleId="7AFC3D6CA408418BBE4B32408CB00FD1">
    <w:name w:val="7AFC3D6CA408418BBE4B32408CB00FD1"/>
    <w:rsid w:val="00BD232B"/>
  </w:style>
  <w:style w:type="paragraph" w:customStyle="1" w:styleId="6581E310C8574247B7BC4958D92B586B">
    <w:name w:val="6581E310C8574247B7BC4958D92B586B"/>
    <w:rsid w:val="00BD232B"/>
  </w:style>
  <w:style w:type="paragraph" w:customStyle="1" w:styleId="758F3AF6305042319052C6283E8E888F">
    <w:name w:val="758F3AF6305042319052C6283E8E888F"/>
    <w:rsid w:val="00BD232B"/>
  </w:style>
  <w:style w:type="paragraph" w:customStyle="1" w:styleId="7CB9EB0E7ACD400BA145FC2ECCD45E16">
    <w:name w:val="7CB9EB0E7ACD400BA145FC2ECCD45E16"/>
    <w:rsid w:val="00BD232B"/>
  </w:style>
  <w:style w:type="paragraph" w:customStyle="1" w:styleId="271A331D733847ED9D594723E557E7EC">
    <w:name w:val="271A331D733847ED9D594723E557E7EC"/>
    <w:rsid w:val="00BD232B"/>
  </w:style>
  <w:style w:type="paragraph" w:customStyle="1" w:styleId="16BFF081C954431AACFA76C2EA3C552B">
    <w:name w:val="16BFF081C954431AACFA76C2EA3C552B"/>
    <w:rsid w:val="00BD232B"/>
  </w:style>
  <w:style w:type="paragraph" w:customStyle="1" w:styleId="4F29D801771E4EBE8E947E8206F636DC">
    <w:name w:val="4F29D801771E4EBE8E947E8206F636DC"/>
    <w:rsid w:val="00BD232B"/>
  </w:style>
  <w:style w:type="paragraph" w:customStyle="1" w:styleId="48BEF5DE2A3B403CA8F97FCD29E719C2">
    <w:name w:val="48BEF5DE2A3B403CA8F97FCD29E719C2"/>
    <w:rsid w:val="00BD232B"/>
  </w:style>
  <w:style w:type="paragraph" w:customStyle="1" w:styleId="9A12EEB1858945AE96BE724849445FC2">
    <w:name w:val="9A12EEB1858945AE96BE724849445FC2"/>
    <w:rsid w:val="00BD232B"/>
  </w:style>
  <w:style w:type="paragraph" w:customStyle="1" w:styleId="92B338A6605E4206B9F2A1872515F2C0">
    <w:name w:val="92B338A6605E4206B9F2A1872515F2C0"/>
    <w:rsid w:val="00BD232B"/>
  </w:style>
  <w:style w:type="paragraph" w:customStyle="1" w:styleId="E7DDE0A1D0FE45BEA9CC97AFDD5ECE5D">
    <w:name w:val="E7DDE0A1D0FE45BEA9CC97AFDD5ECE5D"/>
    <w:rsid w:val="00BD232B"/>
  </w:style>
  <w:style w:type="paragraph" w:customStyle="1" w:styleId="1D63A20CF3964B4CB0197045E1B06DED">
    <w:name w:val="1D63A20CF3964B4CB0197045E1B06DED"/>
    <w:rsid w:val="00BD232B"/>
  </w:style>
  <w:style w:type="paragraph" w:customStyle="1" w:styleId="20354AB33B954CCAB91D94A0BA7A5749">
    <w:name w:val="20354AB33B954CCAB91D94A0BA7A5749"/>
    <w:rsid w:val="00BD232B"/>
  </w:style>
  <w:style w:type="paragraph" w:customStyle="1" w:styleId="CAC803ACE8074D81B94764ACD681A34C">
    <w:name w:val="CAC803ACE8074D81B94764ACD681A34C"/>
    <w:rsid w:val="00BD232B"/>
  </w:style>
  <w:style w:type="paragraph" w:customStyle="1" w:styleId="ECC981E3DD0F4C5C8278AB32AF56D99D">
    <w:name w:val="ECC981E3DD0F4C5C8278AB32AF56D99D"/>
    <w:rsid w:val="00BD232B"/>
  </w:style>
  <w:style w:type="paragraph" w:customStyle="1" w:styleId="F2BCA986C6C94DD4A7DE7E5EA1375901">
    <w:name w:val="F2BCA986C6C94DD4A7DE7E5EA1375901"/>
    <w:rsid w:val="00BD232B"/>
  </w:style>
  <w:style w:type="paragraph" w:customStyle="1" w:styleId="C6CEAEF09F754B54BFB02151BC5CF9CF">
    <w:name w:val="C6CEAEF09F754B54BFB02151BC5CF9CF"/>
    <w:rsid w:val="00BD232B"/>
  </w:style>
  <w:style w:type="paragraph" w:customStyle="1" w:styleId="63A20F38D702460F85EFBACCD18CC3A4">
    <w:name w:val="63A20F38D702460F85EFBACCD18CC3A4"/>
    <w:rsid w:val="00BD232B"/>
  </w:style>
  <w:style w:type="paragraph" w:customStyle="1" w:styleId="FEBCFC3BA7E34627880E2AF1BE5BE3C5">
    <w:name w:val="FEBCFC3BA7E34627880E2AF1BE5BE3C5"/>
    <w:rsid w:val="00BD232B"/>
  </w:style>
  <w:style w:type="paragraph" w:customStyle="1" w:styleId="66AD8346C2E84288A7479E874EF55C6D">
    <w:name w:val="66AD8346C2E84288A7479E874EF55C6D"/>
    <w:rsid w:val="00BD232B"/>
  </w:style>
  <w:style w:type="paragraph" w:customStyle="1" w:styleId="35D958BFA8774870AFE45E4CA72D7351">
    <w:name w:val="35D958BFA8774870AFE45E4CA72D7351"/>
    <w:rsid w:val="00BD232B"/>
  </w:style>
  <w:style w:type="paragraph" w:customStyle="1" w:styleId="74B45A71E2A449FCAE127253C93CB9EB">
    <w:name w:val="74B45A71E2A449FCAE127253C93CB9EB"/>
    <w:rsid w:val="00BD232B"/>
  </w:style>
  <w:style w:type="paragraph" w:customStyle="1" w:styleId="8DD4FB42BF0F4035A8D9DA3B5DF1A5CF">
    <w:name w:val="8DD4FB42BF0F4035A8D9DA3B5DF1A5CF"/>
    <w:rsid w:val="00BD232B"/>
  </w:style>
  <w:style w:type="paragraph" w:customStyle="1" w:styleId="0CFA91A6B0FC4DD684BDA90772854E01">
    <w:name w:val="0CFA91A6B0FC4DD684BDA90772854E01"/>
    <w:rsid w:val="00BD232B"/>
  </w:style>
  <w:style w:type="paragraph" w:customStyle="1" w:styleId="AEF504DB55074F3C94E1836B6FBC9BE9">
    <w:name w:val="AEF504DB55074F3C94E1836B6FBC9BE9"/>
    <w:rsid w:val="00BD232B"/>
  </w:style>
  <w:style w:type="paragraph" w:customStyle="1" w:styleId="ED9BC8097F0E446683855CA454AB4213">
    <w:name w:val="ED9BC8097F0E446683855CA454AB4213"/>
    <w:rsid w:val="00BD232B"/>
  </w:style>
  <w:style w:type="paragraph" w:customStyle="1" w:styleId="721CE3743352468CBE1D179FE41D4C6F">
    <w:name w:val="721CE3743352468CBE1D179FE41D4C6F"/>
    <w:rsid w:val="00BD232B"/>
  </w:style>
  <w:style w:type="paragraph" w:customStyle="1" w:styleId="D4CDC6C1956B4884815A7E88ADD75EDB">
    <w:name w:val="D4CDC6C1956B4884815A7E88ADD75EDB"/>
    <w:rsid w:val="00BD232B"/>
  </w:style>
  <w:style w:type="paragraph" w:customStyle="1" w:styleId="4E24F3BE7A0B410BA1717A6894A68176">
    <w:name w:val="4E24F3BE7A0B410BA1717A6894A68176"/>
    <w:rsid w:val="00BD232B"/>
  </w:style>
  <w:style w:type="paragraph" w:customStyle="1" w:styleId="AD6C4F0DD7154521A5DAEDD412FC8831">
    <w:name w:val="AD6C4F0DD7154521A5DAEDD412FC8831"/>
    <w:rsid w:val="00BD232B"/>
  </w:style>
  <w:style w:type="paragraph" w:customStyle="1" w:styleId="9DCBC2B4B5A84E99BC75252C68424E11">
    <w:name w:val="9DCBC2B4B5A84E99BC75252C68424E11"/>
    <w:rsid w:val="00BD232B"/>
  </w:style>
  <w:style w:type="paragraph" w:customStyle="1" w:styleId="0CDCF3D89CD1429B98DDC999331A5543">
    <w:name w:val="0CDCF3D89CD1429B98DDC999331A5543"/>
    <w:rsid w:val="00BD232B"/>
  </w:style>
  <w:style w:type="paragraph" w:customStyle="1" w:styleId="7F60B77222AB4B47B3DD65707FE91F7E">
    <w:name w:val="7F60B77222AB4B47B3DD65707FE91F7E"/>
    <w:rsid w:val="00BD232B"/>
  </w:style>
  <w:style w:type="paragraph" w:customStyle="1" w:styleId="3A4408F9668D4FC59C61FF1997872429">
    <w:name w:val="3A4408F9668D4FC59C61FF1997872429"/>
    <w:rsid w:val="00BD232B"/>
  </w:style>
  <w:style w:type="paragraph" w:customStyle="1" w:styleId="1E46AF913FB945768A26F82EF9B4616F">
    <w:name w:val="1E46AF913FB945768A26F82EF9B4616F"/>
    <w:rsid w:val="00BD232B"/>
  </w:style>
  <w:style w:type="paragraph" w:customStyle="1" w:styleId="13830A32056E45E4BDEECAA080DD2B00">
    <w:name w:val="13830A32056E45E4BDEECAA080DD2B00"/>
    <w:rsid w:val="00BD232B"/>
  </w:style>
  <w:style w:type="paragraph" w:customStyle="1" w:styleId="4FCA644DC0EC401CB2EED81DC7746936">
    <w:name w:val="4FCA644DC0EC401CB2EED81DC7746936"/>
    <w:rsid w:val="00BD232B"/>
  </w:style>
  <w:style w:type="paragraph" w:customStyle="1" w:styleId="181D5D6BBD9C479E94B7923010A29251">
    <w:name w:val="181D5D6BBD9C479E94B7923010A29251"/>
    <w:rsid w:val="00BD232B"/>
  </w:style>
  <w:style w:type="paragraph" w:customStyle="1" w:styleId="26EAC8E3344B44188C88C882860DFCEB">
    <w:name w:val="26EAC8E3344B44188C88C882860DFCEB"/>
    <w:rsid w:val="00BD232B"/>
  </w:style>
  <w:style w:type="paragraph" w:customStyle="1" w:styleId="6CD8B21B37874B7E97582DB16BAC5398">
    <w:name w:val="6CD8B21B37874B7E97582DB16BAC5398"/>
    <w:rsid w:val="00BD232B"/>
  </w:style>
  <w:style w:type="paragraph" w:customStyle="1" w:styleId="9975D292D49245DFAB80745E8065ABB9">
    <w:name w:val="9975D292D49245DFAB80745E8065ABB9"/>
    <w:rsid w:val="00BD232B"/>
  </w:style>
  <w:style w:type="paragraph" w:customStyle="1" w:styleId="7DEAF292B7F74D578FBA7ABBF07609CE">
    <w:name w:val="7DEAF292B7F74D578FBA7ABBF07609CE"/>
    <w:rsid w:val="00BD232B"/>
  </w:style>
  <w:style w:type="paragraph" w:customStyle="1" w:styleId="3488A5762D8C4C469390A2274B48AE3B">
    <w:name w:val="3488A5762D8C4C469390A2274B48AE3B"/>
    <w:rsid w:val="00BD232B"/>
  </w:style>
  <w:style w:type="paragraph" w:customStyle="1" w:styleId="D220223871E14860BD6C94FA0C2B5EDC">
    <w:name w:val="D220223871E14860BD6C94FA0C2B5EDC"/>
    <w:rsid w:val="00BD232B"/>
  </w:style>
  <w:style w:type="paragraph" w:customStyle="1" w:styleId="FFAB5B01FA084F18862653FC984411FB">
    <w:name w:val="FFAB5B01FA084F18862653FC984411FB"/>
    <w:rsid w:val="00BD232B"/>
  </w:style>
  <w:style w:type="paragraph" w:customStyle="1" w:styleId="92BE95D270764AE68CC2CAB192E3F9DB">
    <w:name w:val="92BE95D270764AE68CC2CAB192E3F9DB"/>
    <w:rsid w:val="00BD232B"/>
  </w:style>
  <w:style w:type="paragraph" w:customStyle="1" w:styleId="6CFC3EBD698F43009C8D6959D5B880DA">
    <w:name w:val="6CFC3EBD698F43009C8D6959D5B880DA"/>
    <w:rsid w:val="00BD232B"/>
  </w:style>
  <w:style w:type="paragraph" w:customStyle="1" w:styleId="C70BBB98D1DC4CE8B517F2E3F3D163F2">
    <w:name w:val="C70BBB98D1DC4CE8B517F2E3F3D163F2"/>
    <w:rsid w:val="00BD232B"/>
  </w:style>
  <w:style w:type="paragraph" w:customStyle="1" w:styleId="8797FF0FD7084013895876352F2E37DB">
    <w:name w:val="8797FF0FD7084013895876352F2E37DB"/>
    <w:rsid w:val="00BD232B"/>
  </w:style>
  <w:style w:type="paragraph" w:customStyle="1" w:styleId="03BCC6C909754CA6AD19ED30210A1E47">
    <w:name w:val="03BCC6C909754CA6AD19ED30210A1E47"/>
    <w:rsid w:val="00BD232B"/>
  </w:style>
  <w:style w:type="paragraph" w:customStyle="1" w:styleId="69FC13C9BCC6461580AA185BA11B3A14">
    <w:name w:val="69FC13C9BCC6461580AA185BA11B3A14"/>
    <w:rsid w:val="00BD232B"/>
  </w:style>
  <w:style w:type="paragraph" w:customStyle="1" w:styleId="A66D4155B4DE4C5DAE31CAA084A522E8">
    <w:name w:val="A66D4155B4DE4C5DAE31CAA084A522E8"/>
    <w:rsid w:val="00BD232B"/>
  </w:style>
  <w:style w:type="paragraph" w:customStyle="1" w:styleId="FF7B66302BEE4597ACD14BBF0177A2D8">
    <w:name w:val="FF7B66302BEE4597ACD14BBF0177A2D8"/>
    <w:rsid w:val="00BD232B"/>
  </w:style>
  <w:style w:type="paragraph" w:customStyle="1" w:styleId="E3E2995E2E9C47879EB5EBE991BAF157">
    <w:name w:val="E3E2995E2E9C47879EB5EBE991BAF157"/>
    <w:rsid w:val="00BD232B"/>
  </w:style>
  <w:style w:type="paragraph" w:customStyle="1" w:styleId="841DC669579F472BA907C312F73FA51B">
    <w:name w:val="841DC669579F472BA907C312F73FA51B"/>
    <w:rsid w:val="00BD232B"/>
  </w:style>
  <w:style w:type="paragraph" w:customStyle="1" w:styleId="89BC9272703D4350A37C67B92541A96C">
    <w:name w:val="89BC9272703D4350A37C67B92541A96C"/>
    <w:rsid w:val="00BD232B"/>
  </w:style>
  <w:style w:type="paragraph" w:customStyle="1" w:styleId="5A24F9C7356449538169A0BF6D29DF63">
    <w:name w:val="5A24F9C7356449538169A0BF6D29DF63"/>
    <w:rsid w:val="00BD232B"/>
  </w:style>
  <w:style w:type="paragraph" w:customStyle="1" w:styleId="84A0129C16A14064856C4D375D3D9CE0">
    <w:name w:val="84A0129C16A14064856C4D375D3D9CE0"/>
    <w:rsid w:val="00BD232B"/>
  </w:style>
  <w:style w:type="paragraph" w:customStyle="1" w:styleId="E3F54D5D0B9B491D92F9D06801166C0B">
    <w:name w:val="E3F54D5D0B9B491D92F9D06801166C0B"/>
    <w:rsid w:val="00BD232B"/>
  </w:style>
  <w:style w:type="paragraph" w:customStyle="1" w:styleId="C0B2C35381544A0082C9927CB2DA1C67">
    <w:name w:val="C0B2C35381544A0082C9927CB2DA1C67"/>
    <w:rsid w:val="00BD232B"/>
  </w:style>
  <w:style w:type="paragraph" w:customStyle="1" w:styleId="37973F5D3BE54D2C9766A69A62FB2FB9">
    <w:name w:val="37973F5D3BE54D2C9766A69A62FB2FB9"/>
    <w:rsid w:val="00BD232B"/>
  </w:style>
  <w:style w:type="paragraph" w:customStyle="1" w:styleId="3275FEF643524424A26526CA9258FCE8">
    <w:name w:val="3275FEF643524424A26526CA9258FCE8"/>
    <w:rsid w:val="00BD232B"/>
  </w:style>
  <w:style w:type="paragraph" w:customStyle="1" w:styleId="2161328CDE36463C8BBB50D0A7EBA1CE">
    <w:name w:val="2161328CDE36463C8BBB50D0A7EBA1CE"/>
    <w:rsid w:val="00BD232B"/>
  </w:style>
  <w:style w:type="paragraph" w:customStyle="1" w:styleId="04EB940957FD4391814DA5335FFFDB31">
    <w:name w:val="04EB940957FD4391814DA5335FFFDB31"/>
    <w:rsid w:val="00BD232B"/>
  </w:style>
  <w:style w:type="paragraph" w:customStyle="1" w:styleId="308EDED1A0594A15834DFF42DADC5F71">
    <w:name w:val="308EDED1A0594A15834DFF42DADC5F71"/>
    <w:rsid w:val="00BD232B"/>
  </w:style>
  <w:style w:type="paragraph" w:customStyle="1" w:styleId="791923EEB8274270806E64B86BBE47C3">
    <w:name w:val="791923EEB8274270806E64B86BBE47C3"/>
    <w:rsid w:val="00BD232B"/>
  </w:style>
  <w:style w:type="paragraph" w:customStyle="1" w:styleId="4F813CFE518E45A9BEC0411BC640222D">
    <w:name w:val="4F813CFE518E45A9BEC0411BC640222D"/>
    <w:rsid w:val="00BD232B"/>
  </w:style>
  <w:style w:type="paragraph" w:customStyle="1" w:styleId="01350F7B089743C79599B623C022E850">
    <w:name w:val="01350F7B089743C79599B623C022E850"/>
    <w:rsid w:val="00BD232B"/>
  </w:style>
  <w:style w:type="paragraph" w:customStyle="1" w:styleId="80C842592EC2407EACA9E270DF919DAC">
    <w:name w:val="80C842592EC2407EACA9E270DF919DAC"/>
    <w:rsid w:val="00BD232B"/>
  </w:style>
  <w:style w:type="paragraph" w:customStyle="1" w:styleId="FC9665AEF25D48C7835419B495B3703F">
    <w:name w:val="FC9665AEF25D48C7835419B495B3703F"/>
    <w:rsid w:val="00BD232B"/>
  </w:style>
  <w:style w:type="paragraph" w:customStyle="1" w:styleId="BA1272A2C21B41069C47AEAD815E4FCA">
    <w:name w:val="BA1272A2C21B41069C47AEAD815E4FCA"/>
    <w:rsid w:val="00BD232B"/>
  </w:style>
  <w:style w:type="paragraph" w:customStyle="1" w:styleId="C536CE94A10F47FBA2080B16FD1E615F">
    <w:name w:val="C536CE94A10F47FBA2080B16FD1E615F"/>
    <w:rsid w:val="00BD232B"/>
  </w:style>
  <w:style w:type="paragraph" w:customStyle="1" w:styleId="BE288AE5FCB24FDEB30CFFB12292A599">
    <w:name w:val="BE288AE5FCB24FDEB30CFFB12292A599"/>
    <w:rsid w:val="00BD232B"/>
  </w:style>
  <w:style w:type="paragraph" w:customStyle="1" w:styleId="3D3A55A0DBE84985B7DCD81593C55F1E">
    <w:name w:val="3D3A55A0DBE84985B7DCD81593C55F1E"/>
    <w:rsid w:val="00BD232B"/>
  </w:style>
  <w:style w:type="paragraph" w:customStyle="1" w:styleId="03916657045849849C9F6CEB61ECBC82">
    <w:name w:val="03916657045849849C9F6CEB61ECBC82"/>
    <w:rsid w:val="00BD232B"/>
  </w:style>
  <w:style w:type="paragraph" w:customStyle="1" w:styleId="63A35889F2D04B28982E81B93D58E2CD">
    <w:name w:val="63A35889F2D04B28982E81B93D58E2CD"/>
    <w:rsid w:val="00BD232B"/>
  </w:style>
  <w:style w:type="paragraph" w:customStyle="1" w:styleId="61D181A310664E08A3AC62290608309A">
    <w:name w:val="61D181A310664E08A3AC62290608309A"/>
    <w:rsid w:val="00BD232B"/>
  </w:style>
  <w:style w:type="paragraph" w:customStyle="1" w:styleId="9467DBAC608B48E8A7AC706514742F6D">
    <w:name w:val="9467DBAC608B48E8A7AC706514742F6D"/>
    <w:rsid w:val="00BD232B"/>
  </w:style>
  <w:style w:type="paragraph" w:customStyle="1" w:styleId="63E5B81130BF40848F81CD97869DE378">
    <w:name w:val="63E5B81130BF40848F81CD97869DE378"/>
    <w:rsid w:val="00BD232B"/>
  </w:style>
  <w:style w:type="paragraph" w:customStyle="1" w:styleId="F93AC8F4077E45A698A226C371E935FE">
    <w:name w:val="F93AC8F4077E45A698A226C371E935FE"/>
    <w:rsid w:val="00BD232B"/>
  </w:style>
  <w:style w:type="paragraph" w:customStyle="1" w:styleId="EFB2CB0B51F841E9B63A443651384D3D">
    <w:name w:val="EFB2CB0B51F841E9B63A443651384D3D"/>
    <w:rsid w:val="00BD232B"/>
  </w:style>
  <w:style w:type="paragraph" w:customStyle="1" w:styleId="71280AB550B9494F9E43F85DD2F9D6E5">
    <w:name w:val="71280AB550B9494F9E43F85DD2F9D6E5"/>
    <w:rsid w:val="00BD232B"/>
  </w:style>
  <w:style w:type="paragraph" w:customStyle="1" w:styleId="3A0C7CEB4174471EAB276218ABD6E6A9">
    <w:name w:val="3A0C7CEB4174471EAB276218ABD6E6A9"/>
    <w:rsid w:val="00BD232B"/>
  </w:style>
  <w:style w:type="paragraph" w:customStyle="1" w:styleId="A78C667B4BFF42FDBB41DC33A1A5B368">
    <w:name w:val="A78C667B4BFF42FDBB41DC33A1A5B368"/>
    <w:rsid w:val="00BD232B"/>
  </w:style>
  <w:style w:type="paragraph" w:customStyle="1" w:styleId="575378F0745245DF9D12937640E4B858">
    <w:name w:val="575378F0745245DF9D12937640E4B858"/>
    <w:rsid w:val="00BD232B"/>
  </w:style>
  <w:style w:type="paragraph" w:customStyle="1" w:styleId="C5C3CAEF723E40C7B725EF128689BFDD">
    <w:name w:val="C5C3CAEF723E40C7B725EF128689BFDD"/>
    <w:rsid w:val="00BD232B"/>
  </w:style>
  <w:style w:type="paragraph" w:customStyle="1" w:styleId="A2CB58AF173E4CCDA32E780E44707BD7">
    <w:name w:val="A2CB58AF173E4CCDA32E780E44707BD7"/>
    <w:rsid w:val="00BD232B"/>
  </w:style>
  <w:style w:type="paragraph" w:customStyle="1" w:styleId="0A7D9A403F1A4C34A72E423953458B5D">
    <w:name w:val="0A7D9A403F1A4C34A72E423953458B5D"/>
    <w:rsid w:val="00BD232B"/>
  </w:style>
  <w:style w:type="paragraph" w:customStyle="1" w:styleId="3F5593046F99425599F3DE55426F7811">
    <w:name w:val="3F5593046F99425599F3DE55426F7811"/>
    <w:rsid w:val="00BD232B"/>
  </w:style>
  <w:style w:type="paragraph" w:customStyle="1" w:styleId="451376C442364718A9E0B5EE26C1D29F">
    <w:name w:val="451376C442364718A9E0B5EE26C1D29F"/>
    <w:rsid w:val="00BD232B"/>
  </w:style>
  <w:style w:type="paragraph" w:customStyle="1" w:styleId="E5E68126ED7542EEB14B1A0F26A07C76">
    <w:name w:val="E5E68126ED7542EEB14B1A0F26A07C76"/>
    <w:rsid w:val="00BD232B"/>
  </w:style>
  <w:style w:type="paragraph" w:customStyle="1" w:styleId="B96FECE644014197B73BC15989946618">
    <w:name w:val="B96FECE644014197B73BC15989946618"/>
    <w:rsid w:val="00BD232B"/>
  </w:style>
  <w:style w:type="paragraph" w:customStyle="1" w:styleId="9D314449CA104AB1B522E2BA60AD6EA5">
    <w:name w:val="9D314449CA104AB1B522E2BA60AD6EA5"/>
    <w:rsid w:val="00BD232B"/>
  </w:style>
  <w:style w:type="paragraph" w:customStyle="1" w:styleId="321EE962928045808A333D33E63574E2">
    <w:name w:val="321EE962928045808A333D33E63574E2"/>
    <w:rsid w:val="00BD232B"/>
  </w:style>
  <w:style w:type="paragraph" w:customStyle="1" w:styleId="CED64340F72642A198ED55F2C5425583">
    <w:name w:val="CED64340F72642A198ED55F2C5425583"/>
    <w:rsid w:val="00BD232B"/>
  </w:style>
  <w:style w:type="paragraph" w:customStyle="1" w:styleId="DB33EE8BA6E54DAD949F5D31C92D6C5B">
    <w:name w:val="DB33EE8BA6E54DAD949F5D31C92D6C5B"/>
    <w:rsid w:val="00BD232B"/>
  </w:style>
  <w:style w:type="paragraph" w:customStyle="1" w:styleId="357B83F6689B41F89FFE7F13247370E9">
    <w:name w:val="357B83F6689B41F89FFE7F13247370E9"/>
    <w:rsid w:val="00BD232B"/>
  </w:style>
  <w:style w:type="paragraph" w:customStyle="1" w:styleId="F3B5BC1F4D124A84B425E5F492D835EB">
    <w:name w:val="F3B5BC1F4D124A84B425E5F492D835EB"/>
    <w:rsid w:val="00BD232B"/>
  </w:style>
  <w:style w:type="paragraph" w:customStyle="1" w:styleId="9FCF1A560B4E4E8AA811E8300903BEAE">
    <w:name w:val="9FCF1A560B4E4E8AA811E8300903BEAE"/>
    <w:rsid w:val="00BD232B"/>
  </w:style>
  <w:style w:type="paragraph" w:customStyle="1" w:styleId="13B10ED026FD46C3A990A2D20999FD0D">
    <w:name w:val="13B10ED026FD46C3A990A2D20999FD0D"/>
    <w:rsid w:val="00BD232B"/>
  </w:style>
  <w:style w:type="paragraph" w:customStyle="1" w:styleId="403205E4B9C84103AC4B1CE5272514B9">
    <w:name w:val="403205E4B9C84103AC4B1CE5272514B9"/>
    <w:rsid w:val="00BD232B"/>
  </w:style>
  <w:style w:type="paragraph" w:customStyle="1" w:styleId="EC8B737BACA346AE91C38E109D250A41">
    <w:name w:val="EC8B737BACA346AE91C38E109D250A41"/>
    <w:rsid w:val="00BD232B"/>
  </w:style>
  <w:style w:type="paragraph" w:customStyle="1" w:styleId="8E1149FA70144CDFA5DA3468CC7AFE00">
    <w:name w:val="8E1149FA70144CDFA5DA3468CC7AFE00"/>
    <w:rsid w:val="00BD232B"/>
  </w:style>
  <w:style w:type="paragraph" w:customStyle="1" w:styleId="D4C6CB67D6E94E62B2F8802AE7B8198D">
    <w:name w:val="D4C6CB67D6E94E62B2F8802AE7B8198D"/>
    <w:rsid w:val="00BD232B"/>
  </w:style>
  <w:style w:type="paragraph" w:customStyle="1" w:styleId="3ACAE2B896B441369E2FFA2EF31E7347">
    <w:name w:val="3ACAE2B896B441369E2FFA2EF31E7347"/>
    <w:rsid w:val="00BD232B"/>
  </w:style>
  <w:style w:type="paragraph" w:customStyle="1" w:styleId="49E3D009B8424DB682EED5436E4786D8">
    <w:name w:val="49E3D009B8424DB682EED5436E4786D8"/>
    <w:rsid w:val="00BD232B"/>
  </w:style>
  <w:style w:type="paragraph" w:customStyle="1" w:styleId="83176A73A1604133B843A9CF60F4998A">
    <w:name w:val="83176A73A1604133B843A9CF60F4998A"/>
    <w:rsid w:val="00BD232B"/>
  </w:style>
  <w:style w:type="paragraph" w:customStyle="1" w:styleId="6A53723D3CB641CBAC7273DB0C2FF436">
    <w:name w:val="6A53723D3CB641CBAC7273DB0C2FF436"/>
    <w:rsid w:val="00BD232B"/>
  </w:style>
  <w:style w:type="paragraph" w:customStyle="1" w:styleId="4FA14DD7443B44BAA01ABBDBDE09BA4A">
    <w:name w:val="4FA14DD7443B44BAA01ABBDBDE09BA4A"/>
    <w:rsid w:val="00BD232B"/>
  </w:style>
  <w:style w:type="paragraph" w:customStyle="1" w:styleId="961B87E60DF9407698F0EAF62B503EF4">
    <w:name w:val="961B87E60DF9407698F0EAF62B503EF4"/>
    <w:rsid w:val="00BD232B"/>
  </w:style>
  <w:style w:type="paragraph" w:customStyle="1" w:styleId="1BBCF1155BC9470091CF8394FEA3351D">
    <w:name w:val="1BBCF1155BC9470091CF8394FEA3351D"/>
    <w:rsid w:val="00BD232B"/>
  </w:style>
  <w:style w:type="paragraph" w:customStyle="1" w:styleId="E07103D0B44D40AD89AB712DB66E66F8">
    <w:name w:val="E07103D0B44D40AD89AB712DB66E66F8"/>
    <w:rsid w:val="00BD232B"/>
  </w:style>
  <w:style w:type="paragraph" w:customStyle="1" w:styleId="000B05470CED4417A938176CC1FDC86A">
    <w:name w:val="000B05470CED4417A938176CC1FDC86A"/>
    <w:rsid w:val="00BD232B"/>
  </w:style>
  <w:style w:type="paragraph" w:customStyle="1" w:styleId="39F471C2065D4D83BE8DEFE179D4BC53">
    <w:name w:val="39F471C2065D4D83BE8DEFE179D4BC53"/>
    <w:rsid w:val="00BD232B"/>
  </w:style>
  <w:style w:type="paragraph" w:customStyle="1" w:styleId="88D95F339116418FAF654994CA85FD00">
    <w:name w:val="88D95F339116418FAF654994CA85FD00"/>
    <w:rsid w:val="00BD232B"/>
  </w:style>
  <w:style w:type="paragraph" w:customStyle="1" w:styleId="FE6A57ECD2594233A6AA87B18F5AB0E0">
    <w:name w:val="FE6A57ECD2594233A6AA87B18F5AB0E0"/>
    <w:rsid w:val="00BD232B"/>
  </w:style>
  <w:style w:type="paragraph" w:customStyle="1" w:styleId="D1D560AC91FA48978B0349AC25B53F43">
    <w:name w:val="D1D560AC91FA48978B0349AC25B53F43"/>
    <w:rsid w:val="00BD232B"/>
  </w:style>
  <w:style w:type="paragraph" w:customStyle="1" w:styleId="6FF9E2F6DA894C30ADB69E16E1FDBE6A">
    <w:name w:val="6FF9E2F6DA894C30ADB69E16E1FDBE6A"/>
    <w:rsid w:val="00BD232B"/>
  </w:style>
  <w:style w:type="paragraph" w:customStyle="1" w:styleId="2A688B4C67F74EDEB2DDBFA9B0BED66F">
    <w:name w:val="2A688B4C67F74EDEB2DDBFA9B0BED66F"/>
    <w:rsid w:val="00BD232B"/>
  </w:style>
  <w:style w:type="paragraph" w:customStyle="1" w:styleId="E8BF33A0A5AA4FE49B8C3B11B21FEEA2">
    <w:name w:val="E8BF33A0A5AA4FE49B8C3B11B21FEEA2"/>
    <w:rsid w:val="00BD232B"/>
  </w:style>
  <w:style w:type="paragraph" w:customStyle="1" w:styleId="E13C4B174F514E08860ACA4053C61C02">
    <w:name w:val="E13C4B174F514E08860ACA4053C61C02"/>
    <w:rsid w:val="00BD232B"/>
  </w:style>
  <w:style w:type="paragraph" w:customStyle="1" w:styleId="21F227E2DDD34B4C9DDD34C35164363A">
    <w:name w:val="21F227E2DDD34B4C9DDD34C35164363A"/>
    <w:rsid w:val="00BD232B"/>
  </w:style>
  <w:style w:type="paragraph" w:customStyle="1" w:styleId="6892AB12886A4A0F91DC559706A77175">
    <w:name w:val="6892AB12886A4A0F91DC559706A77175"/>
    <w:rsid w:val="00BD232B"/>
  </w:style>
  <w:style w:type="paragraph" w:customStyle="1" w:styleId="0499BDCFEB8E4B4CA704910371E34B46">
    <w:name w:val="0499BDCFEB8E4B4CA704910371E34B46"/>
    <w:rsid w:val="00BD232B"/>
  </w:style>
  <w:style w:type="paragraph" w:customStyle="1" w:styleId="35A945EDFE3644F78AC442F340CDA4F8">
    <w:name w:val="35A945EDFE3644F78AC442F340CDA4F8"/>
    <w:rsid w:val="00BD232B"/>
  </w:style>
  <w:style w:type="paragraph" w:customStyle="1" w:styleId="41A9BD11F43F4115B310780ABFDAC6FF">
    <w:name w:val="41A9BD11F43F4115B310780ABFDAC6FF"/>
    <w:rsid w:val="00BD232B"/>
  </w:style>
  <w:style w:type="paragraph" w:customStyle="1" w:styleId="7D285C848031443E9E562145C6F6C37E">
    <w:name w:val="7D285C848031443E9E562145C6F6C37E"/>
    <w:rsid w:val="00BD232B"/>
  </w:style>
  <w:style w:type="paragraph" w:customStyle="1" w:styleId="E95011A16A5143EFBD229ADB6255F943">
    <w:name w:val="E95011A16A5143EFBD229ADB6255F943"/>
    <w:rsid w:val="00BD232B"/>
  </w:style>
  <w:style w:type="paragraph" w:customStyle="1" w:styleId="ADCFAD10E0D7475BBA5D3511C7DD4C87">
    <w:name w:val="ADCFAD10E0D7475BBA5D3511C7DD4C87"/>
    <w:rsid w:val="00BD232B"/>
  </w:style>
  <w:style w:type="paragraph" w:customStyle="1" w:styleId="D51F7936320940BABDE00DD8222F3401">
    <w:name w:val="D51F7936320940BABDE00DD8222F3401"/>
    <w:rsid w:val="00BD232B"/>
  </w:style>
  <w:style w:type="paragraph" w:customStyle="1" w:styleId="81C5025DF49342A9B30EDA17E00C1B8D">
    <w:name w:val="81C5025DF49342A9B30EDA17E00C1B8D"/>
    <w:rsid w:val="00BD232B"/>
  </w:style>
  <w:style w:type="paragraph" w:customStyle="1" w:styleId="C69B2E70A744425298CD21CD917ADB1B">
    <w:name w:val="C69B2E70A744425298CD21CD917ADB1B"/>
    <w:rsid w:val="00BD232B"/>
  </w:style>
  <w:style w:type="paragraph" w:customStyle="1" w:styleId="5A1A766C75414DE48BA75C676A65575E">
    <w:name w:val="5A1A766C75414DE48BA75C676A65575E"/>
    <w:rsid w:val="00BD232B"/>
  </w:style>
  <w:style w:type="paragraph" w:customStyle="1" w:styleId="1DC103E2B2D847868AF50879229A162B">
    <w:name w:val="1DC103E2B2D847868AF50879229A162B"/>
    <w:rsid w:val="00BD232B"/>
  </w:style>
  <w:style w:type="paragraph" w:customStyle="1" w:styleId="854912DD3D11466B8FAD12841081E483">
    <w:name w:val="854912DD3D11466B8FAD12841081E483"/>
    <w:rsid w:val="00BD232B"/>
  </w:style>
  <w:style w:type="paragraph" w:customStyle="1" w:styleId="03F2AC9295F54BE88CC7D7A5EBA3AF3F">
    <w:name w:val="03F2AC9295F54BE88CC7D7A5EBA3AF3F"/>
    <w:rsid w:val="00BD232B"/>
  </w:style>
  <w:style w:type="paragraph" w:customStyle="1" w:styleId="A77995EF43E54620B65D0B7E9504BF62">
    <w:name w:val="A77995EF43E54620B65D0B7E9504BF62"/>
    <w:rsid w:val="00BD232B"/>
  </w:style>
  <w:style w:type="paragraph" w:customStyle="1" w:styleId="0A272644995A46ECB2B8BEF359E55C16">
    <w:name w:val="0A272644995A46ECB2B8BEF359E55C16"/>
    <w:rsid w:val="00BD232B"/>
  </w:style>
  <w:style w:type="paragraph" w:customStyle="1" w:styleId="1A7372472F69482188197714C33868FC">
    <w:name w:val="1A7372472F69482188197714C33868FC"/>
    <w:rsid w:val="00BD232B"/>
  </w:style>
  <w:style w:type="paragraph" w:customStyle="1" w:styleId="02120B9CD06B4ABC8323711481F190CE">
    <w:name w:val="02120B9CD06B4ABC8323711481F190CE"/>
    <w:rsid w:val="00BD232B"/>
  </w:style>
  <w:style w:type="paragraph" w:customStyle="1" w:styleId="99263E8D989044468FA6900638A2C816">
    <w:name w:val="99263E8D989044468FA6900638A2C816"/>
    <w:rsid w:val="00BD232B"/>
  </w:style>
  <w:style w:type="paragraph" w:customStyle="1" w:styleId="F71B466828624007946FF8B30B9A3542">
    <w:name w:val="F71B466828624007946FF8B30B9A3542"/>
    <w:rsid w:val="00BD232B"/>
  </w:style>
  <w:style w:type="paragraph" w:customStyle="1" w:styleId="7D2ADFF2E26547D285B501BD93F18CDD">
    <w:name w:val="7D2ADFF2E26547D285B501BD93F18CDD"/>
    <w:rsid w:val="00BD232B"/>
  </w:style>
  <w:style w:type="paragraph" w:customStyle="1" w:styleId="B18C9A69C34C4917B54A54DFD6BDFF62">
    <w:name w:val="B18C9A69C34C4917B54A54DFD6BDFF62"/>
    <w:rsid w:val="00BD232B"/>
  </w:style>
  <w:style w:type="paragraph" w:customStyle="1" w:styleId="EB530701EEC14409871B0C0AB285D6C3">
    <w:name w:val="EB530701EEC14409871B0C0AB285D6C3"/>
    <w:rsid w:val="00BD232B"/>
  </w:style>
  <w:style w:type="paragraph" w:customStyle="1" w:styleId="7EC14A744AEB45D7A63E0B44F064A299">
    <w:name w:val="7EC14A744AEB45D7A63E0B44F064A299"/>
    <w:rsid w:val="00BD232B"/>
  </w:style>
  <w:style w:type="paragraph" w:customStyle="1" w:styleId="58FC994FF8D546EC8168E0B820FA0173">
    <w:name w:val="58FC994FF8D546EC8168E0B820FA0173"/>
    <w:rsid w:val="00BD232B"/>
  </w:style>
  <w:style w:type="paragraph" w:customStyle="1" w:styleId="9D5DC14DA3AA4D36A04043218C991662">
    <w:name w:val="9D5DC14DA3AA4D36A04043218C991662"/>
    <w:rsid w:val="00BD232B"/>
  </w:style>
  <w:style w:type="paragraph" w:customStyle="1" w:styleId="2BC5936262254C78BB06E513EFA31EF9">
    <w:name w:val="2BC5936262254C78BB06E513EFA31EF9"/>
    <w:rsid w:val="00BD232B"/>
  </w:style>
  <w:style w:type="paragraph" w:customStyle="1" w:styleId="D824D2A7A6C7498CB86076F432BC62AB">
    <w:name w:val="D824D2A7A6C7498CB86076F432BC62AB"/>
    <w:rsid w:val="00BD232B"/>
  </w:style>
  <w:style w:type="paragraph" w:customStyle="1" w:styleId="41AF6E0855B54359BB2BF3902A7E0FCA">
    <w:name w:val="41AF6E0855B54359BB2BF3902A7E0FCA"/>
    <w:rsid w:val="00BD232B"/>
  </w:style>
  <w:style w:type="paragraph" w:customStyle="1" w:styleId="5F3CEFCB088C428D80DD9D792C4567DD">
    <w:name w:val="5F3CEFCB088C428D80DD9D792C4567DD"/>
    <w:rsid w:val="00BD232B"/>
  </w:style>
  <w:style w:type="paragraph" w:customStyle="1" w:styleId="1DCBE68E4EC848439707FDE13255626D">
    <w:name w:val="1DCBE68E4EC848439707FDE13255626D"/>
    <w:rsid w:val="00BD232B"/>
  </w:style>
  <w:style w:type="paragraph" w:customStyle="1" w:styleId="96370AB3159E480D97F34FD2F922BFEB">
    <w:name w:val="96370AB3159E480D97F34FD2F922BFEB"/>
    <w:rsid w:val="00BD232B"/>
  </w:style>
  <w:style w:type="paragraph" w:customStyle="1" w:styleId="4ED9BE1F6E3B4FB1A5CB0C9CF2336B28">
    <w:name w:val="4ED9BE1F6E3B4FB1A5CB0C9CF2336B28"/>
    <w:rsid w:val="00BD232B"/>
  </w:style>
  <w:style w:type="paragraph" w:customStyle="1" w:styleId="8F492F6D4D68440DB5ED33C7CB1404CF">
    <w:name w:val="8F492F6D4D68440DB5ED33C7CB1404CF"/>
    <w:rsid w:val="00BD232B"/>
  </w:style>
  <w:style w:type="paragraph" w:customStyle="1" w:styleId="3E5B9F6D4E3D47729F02B9178654B65E">
    <w:name w:val="3E5B9F6D4E3D47729F02B9178654B65E"/>
    <w:rsid w:val="00BD232B"/>
  </w:style>
  <w:style w:type="paragraph" w:customStyle="1" w:styleId="292DDD7178ED41A4AF4A42CE9D93172B">
    <w:name w:val="292DDD7178ED41A4AF4A42CE9D93172B"/>
    <w:rsid w:val="00BD232B"/>
  </w:style>
  <w:style w:type="paragraph" w:customStyle="1" w:styleId="1E3200BE17EB4A909D37AAF1CBA8111C">
    <w:name w:val="1E3200BE17EB4A909D37AAF1CBA8111C"/>
    <w:rsid w:val="00BD232B"/>
  </w:style>
  <w:style w:type="paragraph" w:customStyle="1" w:styleId="C5CDE0C8CB6342BAB99954FEF5685BF6">
    <w:name w:val="C5CDE0C8CB6342BAB99954FEF5685BF6"/>
    <w:rsid w:val="00BD232B"/>
  </w:style>
  <w:style w:type="paragraph" w:customStyle="1" w:styleId="B81AFA4CB5704DB3B8BF5A55FE5B9C19">
    <w:name w:val="B81AFA4CB5704DB3B8BF5A55FE5B9C19"/>
    <w:rsid w:val="00BD232B"/>
  </w:style>
  <w:style w:type="paragraph" w:customStyle="1" w:styleId="3EADADB603674C4DA3E5614B42D9F318">
    <w:name w:val="3EADADB603674C4DA3E5614B42D9F318"/>
    <w:rsid w:val="00BD232B"/>
  </w:style>
  <w:style w:type="paragraph" w:customStyle="1" w:styleId="44D1FC985E2749F1AA156F11E6E4914D">
    <w:name w:val="44D1FC985E2749F1AA156F11E6E4914D"/>
    <w:rsid w:val="00BD232B"/>
  </w:style>
  <w:style w:type="paragraph" w:customStyle="1" w:styleId="E16F8EADA5114799B8D96EFE5197A367">
    <w:name w:val="E16F8EADA5114799B8D96EFE5197A367"/>
    <w:rsid w:val="00BD232B"/>
  </w:style>
  <w:style w:type="paragraph" w:customStyle="1" w:styleId="17D5B9C50FFF4F72A4B69AB77A30DB52">
    <w:name w:val="17D5B9C50FFF4F72A4B69AB77A30DB52"/>
    <w:rsid w:val="00BD232B"/>
  </w:style>
  <w:style w:type="paragraph" w:customStyle="1" w:styleId="5FC95083EBD94CF6A8AC4E1B5B8565E3">
    <w:name w:val="5FC95083EBD94CF6A8AC4E1B5B8565E3"/>
    <w:rsid w:val="00BD232B"/>
  </w:style>
  <w:style w:type="paragraph" w:customStyle="1" w:styleId="F13A9178F0124FFDB198E063CFC595B5">
    <w:name w:val="F13A9178F0124FFDB198E063CFC595B5"/>
    <w:rsid w:val="00BD232B"/>
  </w:style>
  <w:style w:type="paragraph" w:customStyle="1" w:styleId="7ECBAEAD693E4ADF8C4E24C4F535F59E">
    <w:name w:val="7ECBAEAD693E4ADF8C4E24C4F535F59E"/>
    <w:rsid w:val="00BD232B"/>
  </w:style>
  <w:style w:type="paragraph" w:customStyle="1" w:styleId="7AA21873F6BB458BBC689D8CA3391105">
    <w:name w:val="7AA21873F6BB458BBC689D8CA3391105"/>
    <w:rsid w:val="00BD232B"/>
  </w:style>
  <w:style w:type="paragraph" w:customStyle="1" w:styleId="2A22D1E7DD744391A155033489A6CB08">
    <w:name w:val="2A22D1E7DD744391A155033489A6CB08"/>
    <w:rsid w:val="00BD232B"/>
  </w:style>
  <w:style w:type="paragraph" w:customStyle="1" w:styleId="12D7DFF66D4F435D8E5A671755F274D6">
    <w:name w:val="12D7DFF66D4F435D8E5A671755F274D6"/>
    <w:rsid w:val="00BD232B"/>
  </w:style>
  <w:style w:type="paragraph" w:customStyle="1" w:styleId="FD56AA6DDF344B14BD6673A53BB7DD54">
    <w:name w:val="FD56AA6DDF344B14BD6673A53BB7DD54"/>
    <w:rsid w:val="00BD232B"/>
  </w:style>
  <w:style w:type="paragraph" w:customStyle="1" w:styleId="8CCEC6740EAD41878A0A986C4E7C5769">
    <w:name w:val="8CCEC6740EAD41878A0A986C4E7C5769"/>
    <w:rsid w:val="00BD232B"/>
  </w:style>
  <w:style w:type="paragraph" w:customStyle="1" w:styleId="1E7766852D3B49EAA39CAD15018BC4F4">
    <w:name w:val="1E7766852D3B49EAA39CAD15018BC4F4"/>
    <w:rsid w:val="00BD232B"/>
  </w:style>
  <w:style w:type="paragraph" w:customStyle="1" w:styleId="734168A9759A43D198F2E4BFE27BB753">
    <w:name w:val="734168A9759A43D198F2E4BFE27BB753"/>
    <w:rsid w:val="00BD232B"/>
  </w:style>
  <w:style w:type="paragraph" w:customStyle="1" w:styleId="F8A51FDA28A548BF9088EC050ABAAC78">
    <w:name w:val="F8A51FDA28A548BF9088EC050ABAAC78"/>
    <w:rsid w:val="00BD232B"/>
  </w:style>
  <w:style w:type="paragraph" w:customStyle="1" w:styleId="E82B712A1A4E4F35909350F8E2D8FAB1">
    <w:name w:val="E82B712A1A4E4F35909350F8E2D8FAB1"/>
    <w:rsid w:val="00BD232B"/>
  </w:style>
  <w:style w:type="paragraph" w:customStyle="1" w:styleId="F55153F0D26A476FAA3C2FA5CFB463DE">
    <w:name w:val="F55153F0D26A476FAA3C2FA5CFB463DE"/>
    <w:rsid w:val="00BD232B"/>
  </w:style>
  <w:style w:type="paragraph" w:customStyle="1" w:styleId="E7DE9BB31C784A819630FF567E333F93">
    <w:name w:val="E7DE9BB31C784A819630FF567E333F93"/>
    <w:rsid w:val="00BD232B"/>
  </w:style>
  <w:style w:type="paragraph" w:customStyle="1" w:styleId="EC72F7C1879F4439B03BECF09F3E9861">
    <w:name w:val="EC72F7C1879F4439B03BECF09F3E9861"/>
    <w:rsid w:val="00BD232B"/>
  </w:style>
  <w:style w:type="paragraph" w:customStyle="1" w:styleId="5E99D5C2213B4388953ED7715E941831">
    <w:name w:val="5E99D5C2213B4388953ED7715E941831"/>
    <w:rsid w:val="00BD232B"/>
  </w:style>
  <w:style w:type="paragraph" w:customStyle="1" w:styleId="7BF18093F6C144249B0F0F46EC3CFBA4">
    <w:name w:val="7BF18093F6C144249B0F0F46EC3CFBA4"/>
    <w:rsid w:val="00BD232B"/>
  </w:style>
  <w:style w:type="paragraph" w:customStyle="1" w:styleId="2894876BCBA544E1AE4878C2805E5127">
    <w:name w:val="2894876BCBA544E1AE4878C2805E5127"/>
    <w:rsid w:val="00BD232B"/>
  </w:style>
  <w:style w:type="paragraph" w:customStyle="1" w:styleId="9789FCD3EF404ABA8DB8F0B350BA8A60">
    <w:name w:val="9789FCD3EF404ABA8DB8F0B350BA8A60"/>
    <w:rsid w:val="00BD232B"/>
  </w:style>
  <w:style w:type="paragraph" w:customStyle="1" w:styleId="2BC62702023641369DA5DD392A06CF63">
    <w:name w:val="2BC62702023641369DA5DD392A06CF63"/>
    <w:rsid w:val="00BD232B"/>
  </w:style>
  <w:style w:type="paragraph" w:customStyle="1" w:styleId="007362A8457F4F2A9F7ADD0A71200582">
    <w:name w:val="007362A8457F4F2A9F7ADD0A71200582"/>
    <w:rsid w:val="00BD232B"/>
  </w:style>
  <w:style w:type="paragraph" w:customStyle="1" w:styleId="F485EEF1817D4310ABCD1F5301EF622C">
    <w:name w:val="F485EEF1817D4310ABCD1F5301EF622C"/>
    <w:rsid w:val="00BD232B"/>
  </w:style>
  <w:style w:type="paragraph" w:customStyle="1" w:styleId="AE30EBA6299A40AB9FC710AB96497288">
    <w:name w:val="AE30EBA6299A40AB9FC710AB96497288"/>
    <w:rsid w:val="00BD232B"/>
  </w:style>
  <w:style w:type="paragraph" w:customStyle="1" w:styleId="BCE795FD095B4A6AB7E4E819305BD8D6">
    <w:name w:val="BCE795FD095B4A6AB7E4E819305BD8D6"/>
    <w:rsid w:val="00BD232B"/>
  </w:style>
  <w:style w:type="paragraph" w:customStyle="1" w:styleId="693F9A3E006A48059919BD8BCBDB1017">
    <w:name w:val="693F9A3E006A48059919BD8BCBDB1017"/>
    <w:rsid w:val="00BD232B"/>
  </w:style>
  <w:style w:type="paragraph" w:customStyle="1" w:styleId="4D8095938902467F8D7603C1816DCEBF">
    <w:name w:val="4D8095938902467F8D7603C1816DCEBF"/>
    <w:rsid w:val="00BD232B"/>
  </w:style>
  <w:style w:type="paragraph" w:customStyle="1" w:styleId="2E84B188CF5F4F00812A00ABE4090CBE">
    <w:name w:val="2E84B188CF5F4F00812A00ABE4090CBE"/>
    <w:rsid w:val="00BD232B"/>
  </w:style>
  <w:style w:type="paragraph" w:customStyle="1" w:styleId="C8C73A2281DF435E8C3076A047A219E3">
    <w:name w:val="C8C73A2281DF435E8C3076A047A219E3"/>
    <w:rsid w:val="00BD232B"/>
  </w:style>
  <w:style w:type="paragraph" w:customStyle="1" w:styleId="77A7DA78BBD94390944A47BC2AA80002">
    <w:name w:val="77A7DA78BBD94390944A47BC2AA80002"/>
    <w:rsid w:val="00BD232B"/>
  </w:style>
  <w:style w:type="paragraph" w:customStyle="1" w:styleId="DFA75E45BF2C437497729FBE66FBDBE8">
    <w:name w:val="DFA75E45BF2C437497729FBE66FBDBE8"/>
    <w:rsid w:val="00BD232B"/>
  </w:style>
  <w:style w:type="paragraph" w:customStyle="1" w:styleId="E692B8F3F04D43348339E011F65EF413">
    <w:name w:val="E692B8F3F04D43348339E011F65EF413"/>
    <w:rsid w:val="00BD232B"/>
  </w:style>
  <w:style w:type="paragraph" w:customStyle="1" w:styleId="91B0F23732064BF4B7687875428EE14C">
    <w:name w:val="91B0F23732064BF4B7687875428EE14C"/>
    <w:rsid w:val="00BD232B"/>
  </w:style>
  <w:style w:type="paragraph" w:customStyle="1" w:styleId="8D651D2808234C80A6AAD7E427845302">
    <w:name w:val="8D651D2808234C80A6AAD7E427845302"/>
    <w:rsid w:val="00BD232B"/>
  </w:style>
  <w:style w:type="paragraph" w:customStyle="1" w:styleId="792FF9424B884CED9A8F5A5B6A5762C0">
    <w:name w:val="792FF9424B884CED9A8F5A5B6A5762C0"/>
    <w:rsid w:val="00BD232B"/>
  </w:style>
  <w:style w:type="paragraph" w:customStyle="1" w:styleId="2293BE389C26493EA4B8A50B37ED3236">
    <w:name w:val="2293BE389C26493EA4B8A50B37ED3236"/>
    <w:rsid w:val="00BD232B"/>
  </w:style>
  <w:style w:type="paragraph" w:customStyle="1" w:styleId="0B143DDE70D84EEDA8426B2E0700E599">
    <w:name w:val="0B143DDE70D84EEDA8426B2E0700E599"/>
    <w:rsid w:val="00BD232B"/>
  </w:style>
  <w:style w:type="paragraph" w:customStyle="1" w:styleId="E080629254A042DBAB1BB570792306D9">
    <w:name w:val="E080629254A042DBAB1BB570792306D9"/>
    <w:rsid w:val="00BD232B"/>
  </w:style>
  <w:style w:type="paragraph" w:customStyle="1" w:styleId="83013E00D358413DADA4826EDA78630C">
    <w:name w:val="83013E00D358413DADA4826EDA78630C"/>
    <w:rsid w:val="00BD232B"/>
  </w:style>
  <w:style w:type="paragraph" w:customStyle="1" w:styleId="5F05C23BD076446DB935AD37E6C58A1E">
    <w:name w:val="5F05C23BD076446DB935AD37E6C58A1E"/>
    <w:rsid w:val="00BD232B"/>
  </w:style>
  <w:style w:type="paragraph" w:customStyle="1" w:styleId="880E0F714A4E4ABD89A9765713945E4C">
    <w:name w:val="880E0F714A4E4ABD89A9765713945E4C"/>
    <w:rsid w:val="00BD232B"/>
  </w:style>
  <w:style w:type="paragraph" w:customStyle="1" w:styleId="4515A99448D44BA786A210966962DAA8">
    <w:name w:val="4515A99448D44BA786A210966962DAA8"/>
    <w:rsid w:val="00BD232B"/>
  </w:style>
  <w:style w:type="paragraph" w:customStyle="1" w:styleId="C4424085D41B492FA550DC3B9A898064">
    <w:name w:val="C4424085D41B492FA550DC3B9A898064"/>
    <w:rsid w:val="00BD232B"/>
  </w:style>
  <w:style w:type="paragraph" w:customStyle="1" w:styleId="C5476891A43F43AF8CD9870887317C96">
    <w:name w:val="C5476891A43F43AF8CD9870887317C96"/>
    <w:rsid w:val="00BD232B"/>
  </w:style>
  <w:style w:type="paragraph" w:customStyle="1" w:styleId="70862781F2094F8B8DC842833D047B19">
    <w:name w:val="70862781F2094F8B8DC842833D047B19"/>
    <w:rsid w:val="00BD232B"/>
  </w:style>
  <w:style w:type="paragraph" w:customStyle="1" w:styleId="B5B9BA65E1774F75B13844064C2451AD">
    <w:name w:val="B5B9BA65E1774F75B13844064C2451AD"/>
    <w:rsid w:val="00BD232B"/>
  </w:style>
  <w:style w:type="paragraph" w:customStyle="1" w:styleId="415AAF9F7F8D49E89C1DC9AFA1F654E6">
    <w:name w:val="415AAF9F7F8D49E89C1DC9AFA1F654E6"/>
    <w:rsid w:val="00BD232B"/>
  </w:style>
  <w:style w:type="paragraph" w:customStyle="1" w:styleId="378D2D7CA6D84F99BCAE636CED774126">
    <w:name w:val="378D2D7CA6D84F99BCAE636CED774126"/>
    <w:rsid w:val="00BD232B"/>
  </w:style>
  <w:style w:type="paragraph" w:customStyle="1" w:styleId="F275FDB60FCB4E7FAE929113E1FAAEB9">
    <w:name w:val="F275FDB60FCB4E7FAE929113E1FAAEB9"/>
    <w:rsid w:val="00BD232B"/>
  </w:style>
  <w:style w:type="paragraph" w:customStyle="1" w:styleId="0A9E27BC96F54679A42FE39FC94AF611">
    <w:name w:val="0A9E27BC96F54679A42FE39FC94AF611"/>
    <w:rsid w:val="00BD232B"/>
  </w:style>
  <w:style w:type="paragraph" w:customStyle="1" w:styleId="B5F258251015474B9C71181F3897CB32">
    <w:name w:val="B5F258251015474B9C71181F3897CB32"/>
    <w:rsid w:val="00BD232B"/>
  </w:style>
  <w:style w:type="paragraph" w:customStyle="1" w:styleId="58441D6C229E47BAA7A8B3DFAC10B935">
    <w:name w:val="58441D6C229E47BAA7A8B3DFAC10B935"/>
    <w:rsid w:val="00BD232B"/>
  </w:style>
  <w:style w:type="paragraph" w:customStyle="1" w:styleId="75FD7CE4F3DD4358A6D10CFC781CBDC4">
    <w:name w:val="75FD7CE4F3DD4358A6D10CFC781CBDC4"/>
    <w:rsid w:val="00BD232B"/>
  </w:style>
  <w:style w:type="paragraph" w:customStyle="1" w:styleId="0735CF7F97DD4CD7BB39AB37160ED55A">
    <w:name w:val="0735CF7F97DD4CD7BB39AB37160ED55A"/>
    <w:rsid w:val="00BD232B"/>
  </w:style>
  <w:style w:type="paragraph" w:customStyle="1" w:styleId="A5B78DA8731147CBAAFBB63B944A625B">
    <w:name w:val="A5B78DA8731147CBAAFBB63B944A625B"/>
    <w:rsid w:val="00BD232B"/>
  </w:style>
  <w:style w:type="paragraph" w:customStyle="1" w:styleId="43262857E36F4A8B89E9B0B0419030CC">
    <w:name w:val="43262857E36F4A8B89E9B0B0419030CC"/>
    <w:rsid w:val="00BD232B"/>
  </w:style>
  <w:style w:type="paragraph" w:customStyle="1" w:styleId="2E3546A6DDDD44759E17C82D4EB9F345">
    <w:name w:val="2E3546A6DDDD44759E17C82D4EB9F345"/>
    <w:rsid w:val="00BD232B"/>
  </w:style>
  <w:style w:type="paragraph" w:customStyle="1" w:styleId="208A87EC1E6947158EAE1462AD56CB83">
    <w:name w:val="208A87EC1E6947158EAE1462AD56CB83"/>
    <w:rsid w:val="00BD232B"/>
  </w:style>
  <w:style w:type="paragraph" w:customStyle="1" w:styleId="87F3AB6AEE9C497A9FFA769E6F88C36C">
    <w:name w:val="87F3AB6AEE9C497A9FFA769E6F88C36C"/>
    <w:rsid w:val="00BD232B"/>
  </w:style>
  <w:style w:type="paragraph" w:customStyle="1" w:styleId="B694D4B6A49C4F63AADE2FE30012A432">
    <w:name w:val="B694D4B6A49C4F63AADE2FE30012A432"/>
    <w:rsid w:val="00BD232B"/>
  </w:style>
  <w:style w:type="paragraph" w:customStyle="1" w:styleId="4DE3AFCF4C424401A5E08F8956843A2D">
    <w:name w:val="4DE3AFCF4C424401A5E08F8956843A2D"/>
    <w:rsid w:val="00BD232B"/>
  </w:style>
  <w:style w:type="paragraph" w:customStyle="1" w:styleId="36786DCF88294DF88DDE17DB38CF3FA2">
    <w:name w:val="36786DCF88294DF88DDE17DB38CF3FA2"/>
    <w:rsid w:val="00BD232B"/>
  </w:style>
  <w:style w:type="paragraph" w:customStyle="1" w:styleId="EBB319A3CC3A40A0879223FD487CB567">
    <w:name w:val="EBB319A3CC3A40A0879223FD487CB567"/>
    <w:rsid w:val="00BD232B"/>
  </w:style>
  <w:style w:type="paragraph" w:customStyle="1" w:styleId="3377CE98CD5F48AA9E7AC334B7069413">
    <w:name w:val="3377CE98CD5F48AA9E7AC334B7069413"/>
    <w:rsid w:val="00BD232B"/>
  </w:style>
  <w:style w:type="paragraph" w:customStyle="1" w:styleId="D1927BAC46B94A94987B5F9AF53A8232">
    <w:name w:val="D1927BAC46B94A94987B5F9AF53A8232"/>
    <w:rsid w:val="00BD232B"/>
  </w:style>
  <w:style w:type="paragraph" w:customStyle="1" w:styleId="14B8C88F63864B7CBC2F94A76E8AF3B0">
    <w:name w:val="14B8C88F63864B7CBC2F94A76E8AF3B0"/>
    <w:rsid w:val="00BD232B"/>
  </w:style>
  <w:style w:type="paragraph" w:customStyle="1" w:styleId="8BD55D2D3CC44C7BAB6CE395C6CA98D0">
    <w:name w:val="8BD55D2D3CC44C7BAB6CE395C6CA98D0"/>
    <w:rsid w:val="00BD232B"/>
  </w:style>
  <w:style w:type="paragraph" w:customStyle="1" w:styleId="E10CF1BF7DA14086BCBEC454DD74258B">
    <w:name w:val="E10CF1BF7DA14086BCBEC454DD74258B"/>
    <w:rsid w:val="00BD232B"/>
  </w:style>
  <w:style w:type="paragraph" w:customStyle="1" w:styleId="AAB88C300A474B718EA22C621298397B">
    <w:name w:val="AAB88C300A474B718EA22C621298397B"/>
    <w:rsid w:val="00BD232B"/>
  </w:style>
  <w:style w:type="paragraph" w:customStyle="1" w:styleId="DCCEBD917B1C4EE7AC432BAC79418578">
    <w:name w:val="DCCEBD917B1C4EE7AC432BAC79418578"/>
    <w:rsid w:val="00BD232B"/>
  </w:style>
  <w:style w:type="paragraph" w:customStyle="1" w:styleId="95A9BAD906EE4EA6B9ACBCB442A6C4CB">
    <w:name w:val="95A9BAD906EE4EA6B9ACBCB442A6C4CB"/>
    <w:rsid w:val="00BD232B"/>
  </w:style>
  <w:style w:type="paragraph" w:customStyle="1" w:styleId="0C5C59C9D65948EF8B1EB29114BFEFE8">
    <w:name w:val="0C5C59C9D65948EF8B1EB29114BFEFE8"/>
    <w:rsid w:val="00BD232B"/>
  </w:style>
  <w:style w:type="paragraph" w:customStyle="1" w:styleId="BCBD80E6849C433D99F19EE01FC90ADD">
    <w:name w:val="BCBD80E6849C433D99F19EE01FC90ADD"/>
    <w:rsid w:val="00BD232B"/>
  </w:style>
  <w:style w:type="paragraph" w:customStyle="1" w:styleId="C11D203A6C0B4473A4D12E49A20442B1">
    <w:name w:val="C11D203A6C0B4473A4D12E49A20442B1"/>
    <w:rsid w:val="00BD232B"/>
  </w:style>
  <w:style w:type="paragraph" w:customStyle="1" w:styleId="E167A636255E4C4C8C8CBDE061392946">
    <w:name w:val="E167A636255E4C4C8C8CBDE061392946"/>
    <w:rsid w:val="00BD232B"/>
  </w:style>
  <w:style w:type="paragraph" w:customStyle="1" w:styleId="C0B936158AC1425D8BDF49DADDE673E4">
    <w:name w:val="C0B936158AC1425D8BDF49DADDE673E4"/>
    <w:rsid w:val="00BD232B"/>
  </w:style>
  <w:style w:type="paragraph" w:customStyle="1" w:styleId="0A4EAA2247BF4A5FA6783773D7ED3FC8">
    <w:name w:val="0A4EAA2247BF4A5FA6783773D7ED3FC8"/>
    <w:rsid w:val="00BD232B"/>
  </w:style>
  <w:style w:type="paragraph" w:customStyle="1" w:styleId="FA92FB60273948E5B84B2CFC5C9054DD">
    <w:name w:val="FA92FB60273948E5B84B2CFC5C9054DD"/>
    <w:rsid w:val="00BD232B"/>
  </w:style>
  <w:style w:type="paragraph" w:customStyle="1" w:styleId="39CAB4867B28445B81F3240F30F99020">
    <w:name w:val="39CAB4867B28445B81F3240F30F99020"/>
    <w:rsid w:val="00BD232B"/>
  </w:style>
  <w:style w:type="paragraph" w:customStyle="1" w:styleId="7F1D2958A2224C7E9AD582852053449C">
    <w:name w:val="7F1D2958A2224C7E9AD582852053449C"/>
    <w:rsid w:val="00BD232B"/>
  </w:style>
  <w:style w:type="paragraph" w:customStyle="1" w:styleId="7C68EB27BAA0446FB57B8D584BD028AA">
    <w:name w:val="7C68EB27BAA0446FB57B8D584BD028AA"/>
    <w:rsid w:val="00BD232B"/>
  </w:style>
  <w:style w:type="paragraph" w:customStyle="1" w:styleId="02ACB46FC93A447DB029D5D0F0945D4B">
    <w:name w:val="02ACB46FC93A447DB029D5D0F0945D4B"/>
    <w:rsid w:val="00BD232B"/>
  </w:style>
  <w:style w:type="paragraph" w:customStyle="1" w:styleId="1E2BC8BA58054EA0B376367ED77EEBC9">
    <w:name w:val="1E2BC8BA58054EA0B376367ED77EEBC9"/>
    <w:rsid w:val="00BD232B"/>
  </w:style>
  <w:style w:type="paragraph" w:customStyle="1" w:styleId="BE9252EA78374147AF4F6822D3DB3A2C">
    <w:name w:val="BE9252EA78374147AF4F6822D3DB3A2C"/>
    <w:rsid w:val="00BD232B"/>
  </w:style>
  <w:style w:type="paragraph" w:customStyle="1" w:styleId="CC2E3580E8444638AAC6F85F06F9868B">
    <w:name w:val="CC2E3580E8444638AAC6F85F06F9868B"/>
    <w:rsid w:val="00BD232B"/>
  </w:style>
  <w:style w:type="paragraph" w:customStyle="1" w:styleId="5F2A858150284CE280127D923B3930EB">
    <w:name w:val="5F2A858150284CE280127D923B3930EB"/>
    <w:rsid w:val="00BD232B"/>
  </w:style>
  <w:style w:type="paragraph" w:customStyle="1" w:styleId="2DCA142C5B21492BBACEAB8478CBB725">
    <w:name w:val="2DCA142C5B21492BBACEAB8478CBB725"/>
    <w:rsid w:val="00BD232B"/>
  </w:style>
  <w:style w:type="paragraph" w:customStyle="1" w:styleId="D91CB51E2B14486CB5E80F5138D32E7A">
    <w:name w:val="D91CB51E2B14486CB5E80F5138D32E7A"/>
    <w:rsid w:val="00BD232B"/>
  </w:style>
  <w:style w:type="paragraph" w:customStyle="1" w:styleId="A7E57621F7704A32B6D17C3DA0870A80">
    <w:name w:val="A7E57621F7704A32B6D17C3DA0870A80"/>
    <w:rsid w:val="00BD232B"/>
  </w:style>
  <w:style w:type="paragraph" w:customStyle="1" w:styleId="5443BC8353E64750B87C46022B9D4386">
    <w:name w:val="5443BC8353E64750B87C46022B9D4386"/>
    <w:rsid w:val="00BD232B"/>
  </w:style>
  <w:style w:type="paragraph" w:customStyle="1" w:styleId="C7A836E8DFB5464597A7882160AC1359">
    <w:name w:val="C7A836E8DFB5464597A7882160AC1359"/>
    <w:rsid w:val="00BD232B"/>
  </w:style>
  <w:style w:type="paragraph" w:customStyle="1" w:styleId="453C00319EE347098D64650D826A3D75">
    <w:name w:val="453C00319EE347098D64650D826A3D75"/>
    <w:rsid w:val="00BD232B"/>
  </w:style>
  <w:style w:type="paragraph" w:customStyle="1" w:styleId="DCB6FFBBD633440AA50DCD061EC20EB6">
    <w:name w:val="DCB6FFBBD633440AA50DCD061EC20EB6"/>
    <w:rsid w:val="00BD232B"/>
  </w:style>
  <w:style w:type="paragraph" w:customStyle="1" w:styleId="8EE9D394F1834AC9A93EB6771C3BD053">
    <w:name w:val="8EE9D394F1834AC9A93EB6771C3BD053"/>
    <w:rsid w:val="00BD232B"/>
  </w:style>
  <w:style w:type="paragraph" w:customStyle="1" w:styleId="8B9DFF8728904CEDBCD043D505E3BAEB">
    <w:name w:val="8B9DFF8728904CEDBCD043D505E3BAEB"/>
    <w:rsid w:val="00BD232B"/>
  </w:style>
  <w:style w:type="paragraph" w:customStyle="1" w:styleId="555DE3CF35164D46B5EFEB298561E0A1">
    <w:name w:val="555DE3CF35164D46B5EFEB298561E0A1"/>
    <w:rsid w:val="00BD232B"/>
  </w:style>
  <w:style w:type="paragraph" w:customStyle="1" w:styleId="E4A9AB8538434EC083F9731DA5E5A384">
    <w:name w:val="E4A9AB8538434EC083F9731DA5E5A384"/>
    <w:rsid w:val="00BD232B"/>
  </w:style>
  <w:style w:type="paragraph" w:customStyle="1" w:styleId="BACD664F14984BAE9319BBC6A0FCDF9E">
    <w:name w:val="BACD664F14984BAE9319BBC6A0FCDF9E"/>
    <w:rsid w:val="00BD232B"/>
  </w:style>
  <w:style w:type="paragraph" w:customStyle="1" w:styleId="19EB2F0BD5AE4402A625668A796D5E18">
    <w:name w:val="19EB2F0BD5AE4402A625668A796D5E18"/>
    <w:rsid w:val="00BD232B"/>
  </w:style>
  <w:style w:type="paragraph" w:customStyle="1" w:styleId="654EA26D0AE94E07B0ABBFC5E391C07C">
    <w:name w:val="654EA26D0AE94E07B0ABBFC5E391C07C"/>
    <w:rsid w:val="00BD232B"/>
  </w:style>
  <w:style w:type="paragraph" w:customStyle="1" w:styleId="A381274043E1403C965926C37CC83941">
    <w:name w:val="A381274043E1403C965926C37CC83941"/>
    <w:rsid w:val="00BD232B"/>
  </w:style>
  <w:style w:type="paragraph" w:customStyle="1" w:styleId="6934C4D742F840CE9E8EF47B48667C99">
    <w:name w:val="6934C4D742F840CE9E8EF47B48667C99"/>
    <w:rsid w:val="00BD232B"/>
  </w:style>
  <w:style w:type="paragraph" w:customStyle="1" w:styleId="7F3A93CFF94D40EC8D82DA9957DC196D">
    <w:name w:val="7F3A93CFF94D40EC8D82DA9957DC196D"/>
    <w:rsid w:val="00BD232B"/>
  </w:style>
  <w:style w:type="paragraph" w:customStyle="1" w:styleId="57330BBCBA1642AEBE3DCE52816CF31D">
    <w:name w:val="57330BBCBA1642AEBE3DCE52816CF31D"/>
    <w:rsid w:val="00BD232B"/>
  </w:style>
  <w:style w:type="paragraph" w:customStyle="1" w:styleId="A2673A17D5CB44799E95432F7240DFBB">
    <w:name w:val="A2673A17D5CB44799E95432F7240DFBB"/>
    <w:rsid w:val="00BD232B"/>
  </w:style>
  <w:style w:type="paragraph" w:customStyle="1" w:styleId="D8335E92B6414871B71BABDD331F5BA3">
    <w:name w:val="D8335E92B6414871B71BABDD331F5BA3"/>
    <w:rsid w:val="00BD232B"/>
  </w:style>
  <w:style w:type="paragraph" w:customStyle="1" w:styleId="343C069015DA47C8A14C040AB59265E3">
    <w:name w:val="343C069015DA47C8A14C040AB59265E3"/>
    <w:rsid w:val="00BD232B"/>
  </w:style>
  <w:style w:type="paragraph" w:customStyle="1" w:styleId="62A1AE8C107E4DFD80D19B1B0797209F">
    <w:name w:val="62A1AE8C107E4DFD80D19B1B0797209F"/>
    <w:rsid w:val="00BD232B"/>
  </w:style>
  <w:style w:type="paragraph" w:customStyle="1" w:styleId="DC92D7C6129841A39104AB8B3E339967">
    <w:name w:val="DC92D7C6129841A39104AB8B3E339967"/>
    <w:rsid w:val="00BD232B"/>
  </w:style>
  <w:style w:type="paragraph" w:customStyle="1" w:styleId="8E5CF64B4B63433DAB6FA876E2F9E5C1">
    <w:name w:val="8E5CF64B4B63433DAB6FA876E2F9E5C1"/>
    <w:rsid w:val="00BD232B"/>
  </w:style>
  <w:style w:type="paragraph" w:customStyle="1" w:styleId="0DE5E12E2EA140E881B91C336D5EABF2">
    <w:name w:val="0DE5E12E2EA140E881B91C336D5EABF2"/>
    <w:rsid w:val="00BD232B"/>
  </w:style>
  <w:style w:type="paragraph" w:customStyle="1" w:styleId="727C143E53794ED4A5761783F470E233">
    <w:name w:val="727C143E53794ED4A5761783F470E233"/>
    <w:rsid w:val="00BD232B"/>
  </w:style>
  <w:style w:type="paragraph" w:customStyle="1" w:styleId="B713C2A3C038453CB4A711945695A267">
    <w:name w:val="B713C2A3C038453CB4A711945695A267"/>
    <w:rsid w:val="00BD232B"/>
  </w:style>
  <w:style w:type="paragraph" w:customStyle="1" w:styleId="FE99648CAF834903A5C04BEFF0D00188">
    <w:name w:val="FE99648CAF834903A5C04BEFF0D00188"/>
    <w:rsid w:val="00BD232B"/>
  </w:style>
  <w:style w:type="paragraph" w:customStyle="1" w:styleId="BFE5F08245E24850B375FFFD56771AA6">
    <w:name w:val="BFE5F08245E24850B375FFFD56771AA6"/>
    <w:rsid w:val="00BD232B"/>
  </w:style>
  <w:style w:type="paragraph" w:customStyle="1" w:styleId="E4B58B9E59EB420CAABAB2DF9D24A447">
    <w:name w:val="E4B58B9E59EB420CAABAB2DF9D24A447"/>
    <w:rsid w:val="00BD232B"/>
  </w:style>
  <w:style w:type="paragraph" w:customStyle="1" w:styleId="C9708556B277499B895BC53D5B668B7B">
    <w:name w:val="C9708556B277499B895BC53D5B668B7B"/>
    <w:rsid w:val="00BD232B"/>
  </w:style>
  <w:style w:type="paragraph" w:customStyle="1" w:styleId="5BBD5A616BD14FB6BDF438F13756F36A">
    <w:name w:val="5BBD5A616BD14FB6BDF438F13756F36A"/>
    <w:rsid w:val="00BD232B"/>
  </w:style>
  <w:style w:type="paragraph" w:customStyle="1" w:styleId="F65DE6B2C26C4E8F8027C953B350853B">
    <w:name w:val="F65DE6B2C26C4E8F8027C953B350853B"/>
    <w:rsid w:val="00BD232B"/>
  </w:style>
  <w:style w:type="paragraph" w:customStyle="1" w:styleId="EBE8915C8B964E9E98E8C35A2A938ABD">
    <w:name w:val="EBE8915C8B964E9E98E8C35A2A938ABD"/>
    <w:rsid w:val="00BD232B"/>
  </w:style>
  <w:style w:type="paragraph" w:customStyle="1" w:styleId="48C2F26331B6401E934DCF2FD2535067">
    <w:name w:val="48C2F26331B6401E934DCF2FD2535067"/>
    <w:rsid w:val="00BD232B"/>
  </w:style>
  <w:style w:type="paragraph" w:customStyle="1" w:styleId="C1173741DF3A403E8E06E286F5421E98">
    <w:name w:val="C1173741DF3A403E8E06E286F5421E98"/>
    <w:rsid w:val="00BD232B"/>
  </w:style>
  <w:style w:type="paragraph" w:customStyle="1" w:styleId="86A3BEA53C79493FACD93CB6F8DFDA28">
    <w:name w:val="86A3BEA53C79493FACD93CB6F8DFDA28"/>
    <w:rsid w:val="00BD232B"/>
  </w:style>
  <w:style w:type="paragraph" w:customStyle="1" w:styleId="E95ADF28F49A45FA84D333C93699AAFB">
    <w:name w:val="E95ADF28F49A45FA84D333C93699AAFB"/>
    <w:rsid w:val="00BD232B"/>
  </w:style>
  <w:style w:type="paragraph" w:customStyle="1" w:styleId="A11A784D1C1A4F2BBF071164002AC677">
    <w:name w:val="A11A784D1C1A4F2BBF071164002AC677"/>
    <w:rsid w:val="00BD232B"/>
  </w:style>
  <w:style w:type="paragraph" w:customStyle="1" w:styleId="39D0E11DBB244D81BCC3D49E1A70E29F">
    <w:name w:val="39D0E11DBB244D81BCC3D49E1A70E29F"/>
    <w:rsid w:val="00BD232B"/>
  </w:style>
  <w:style w:type="paragraph" w:customStyle="1" w:styleId="DA4E27F919B64259A25D3EBE7FB5BAF6">
    <w:name w:val="DA4E27F919B64259A25D3EBE7FB5BAF6"/>
    <w:rsid w:val="00BD232B"/>
  </w:style>
  <w:style w:type="paragraph" w:customStyle="1" w:styleId="D7D671BC2CBF4B7C88C8DFE0F9210016">
    <w:name w:val="D7D671BC2CBF4B7C88C8DFE0F9210016"/>
    <w:rsid w:val="00BD232B"/>
  </w:style>
  <w:style w:type="paragraph" w:customStyle="1" w:styleId="87AB03FD66E148AF96A19B608051DE6E">
    <w:name w:val="87AB03FD66E148AF96A19B608051DE6E"/>
    <w:rsid w:val="00BD232B"/>
  </w:style>
  <w:style w:type="paragraph" w:customStyle="1" w:styleId="9D1CE8BF0946414FBE017F94EFAC4035">
    <w:name w:val="9D1CE8BF0946414FBE017F94EFAC4035"/>
    <w:rsid w:val="00BD232B"/>
  </w:style>
  <w:style w:type="paragraph" w:customStyle="1" w:styleId="A3ED207903CA46BFB14580037E0F5D9C">
    <w:name w:val="A3ED207903CA46BFB14580037E0F5D9C"/>
    <w:rsid w:val="00BD232B"/>
  </w:style>
  <w:style w:type="paragraph" w:customStyle="1" w:styleId="623CC46D2F4C49448E0FE4BE85C48509">
    <w:name w:val="623CC46D2F4C49448E0FE4BE85C48509"/>
    <w:rsid w:val="00BD232B"/>
  </w:style>
  <w:style w:type="paragraph" w:customStyle="1" w:styleId="56D1929AED9349CC9946A74F0B9D7BCA">
    <w:name w:val="56D1929AED9349CC9946A74F0B9D7BCA"/>
    <w:rsid w:val="00BD232B"/>
  </w:style>
  <w:style w:type="paragraph" w:customStyle="1" w:styleId="47442F8A66B645FBA1AF0EFDE4E197EF">
    <w:name w:val="47442F8A66B645FBA1AF0EFDE4E197EF"/>
    <w:rsid w:val="00BD232B"/>
  </w:style>
  <w:style w:type="paragraph" w:customStyle="1" w:styleId="A57FFCF1721248958FCFFBA37EA1E7DE">
    <w:name w:val="A57FFCF1721248958FCFFBA37EA1E7DE"/>
    <w:rsid w:val="00BD232B"/>
  </w:style>
  <w:style w:type="paragraph" w:customStyle="1" w:styleId="779A7EEB35AB4BBB957B949912F2480F">
    <w:name w:val="779A7EEB35AB4BBB957B949912F2480F"/>
    <w:rsid w:val="00BD232B"/>
  </w:style>
  <w:style w:type="paragraph" w:customStyle="1" w:styleId="270F8C38DC914491895F0790D68892FE">
    <w:name w:val="270F8C38DC914491895F0790D68892FE"/>
    <w:rsid w:val="00BD232B"/>
  </w:style>
  <w:style w:type="paragraph" w:customStyle="1" w:styleId="52E85FDD13184998907DEEDA9E7BE867">
    <w:name w:val="52E85FDD13184998907DEEDA9E7BE867"/>
    <w:rsid w:val="00BD232B"/>
  </w:style>
  <w:style w:type="paragraph" w:customStyle="1" w:styleId="B49370D2E80048B4ABE676E0B1DAADB5">
    <w:name w:val="B49370D2E80048B4ABE676E0B1DAADB5"/>
    <w:rsid w:val="00BD232B"/>
  </w:style>
  <w:style w:type="paragraph" w:customStyle="1" w:styleId="28306068B8874E82A7C67AEDE7A6ADF6">
    <w:name w:val="28306068B8874E82A7C67AEDE7A6ADF6"/>
    <w:rsid w:val="00BD232B"/>
  </w:style>
  <w:style w:type="paragraph" w:customStyle="1" w:styleId="1ADB7C2EF182485495C66A3486EAE3DC">
    <w:name w:val="1ADB7C2EF182485495C66A3486EAE3DC"/>
    <w:rsid w:val="00BD232B"/>
  </w:style>
  <w:style w:type="paragraph" w:customStyle="1" w:styleId="67F7CE5F17AE45FC9249537DFC6AB00F">
    <w:name w:val="67F7CE5F17AE45FC9249537DFC6AB00F"/>
    <w:rsid w:val="00BD232B"/>
  </w:style>
  <w:style w:type="paragraph" w:customStyle="1" w:styleId="EEEAA2C7AAC248B0BFB6F4CBA60A9924">
    <w:name w:val="EEEAA2C7AAC248B0BFB6F4CBA60A9924"/>
    <w:rsid w:val="00BD232B"/>
  </w:style>
  <w:style w:type="paragraph" w:customStyle="1" w:styleId="85448857706343D087BE469CC97DCA27">
    <w:name w:val="85448857706343D087BE469CC97DCA27"/>
    <w:rsid w:val="00BD232B"/>
  </w:style>
  <w:style w:type="paragraph" w:customStyle="1" w:styleId="70B0A76ED433461ABC2E454E4F77F4C4">
    <w:name w:val="70B0A76ED433461ABC2E454E4F77F4C4"/>
    <w:rsid w:val="00BD232B"/>
  </w:style>
  <w:style w:type="paragraph" w:customStyle="1" w:styleId="13DA0A549B4F4375ACB76AC8ACF806C9">
    <w:name w:val="13DA0A549B4F4375ACB76AC8ACF806C9"/>
    <w:rsid w:val="00BD232B"/>
  </w:style>
  <w:style w:type="paragraph" w:customStyle="1" w:styleId="C009119324E94331B0BEC905CF0D64AD">
    <w:name w:val="C009119324E94331B0BEC905CF0D64AD"/>
    <w:rsid w:val="00BD232B"/>
  </w:style>
  <w:style w:type="paragraph" w:customStyle="1" w:styleId="607494AEC4844EAF95205CEF9ACF6B67">
    <w:name w:val="607494AEC4844EAF95205CEF9ACF6B67"/>
    <w:rsid w:val="00BD232B"/>
  </w:style>
  <w:style w:type="paragraph" w:customStyle="1" w:styleId="AC2EF877BA4E4BF69D51668D1C2B0C3B">
    <w:name w:val="AC2EF877BA4E4BF69D51668D1C2B0C3B"/>
    <w:rsid w:val="00BD232B"/>
  </w:style>
  <w:style w:type="paragraph" w:customStyle="1" w:styleId="620ECABB5CA8474CBB9E4D5ABA9F9AF8">
    <w:name w:val="620ECABB5CA8474CBB9E4D5ABA9F9AF8"/>
    <w:rsid w:val="00BD232B"/>
  </w:style>
  <w:style w:type="paragraph" w:customStyle="1" w:styleId="48C64CEB1552454DB32890F571D1ADD7">
    <w:name w:val="48C64CEB1552454DB32890F571D1ADD7"/>
    <w:rsid w:val="00BD232B"/>
  </w:style>
  <w:style w:type="paragraph" w:customStyle="1" w:styleId="5E9DD9446FDE4C898B1BAB7B28BBC326">
    <w:name w:val="5E9DD9446FDE4C898B1BAB7B28BBC326"/>
    <w:rsid w:val="00BD232B"/>
  </w:style>
  <w:style w:type="paragraph" w:customStyle="1" w:styleId="7CE2022F8A76419C9D0B33100330C01B">
    <w:name w:val="7CE2022F8A76419C9D0B33100330C01B"/>
    <w:rsid w:val="00BD232B"/>
  </w:style>
  <w:style w:type="paragraph" w:customStyle="1" w:styleId="C41A13C347A548F1B3C6BCD919F6DC37">
    <w:name w:val="C41A13C347A548F1B3C6BCD919F6DC37"/>
    <w:rsid w:val="00BD232B"/>
  </w:style>
  <w:style w:type="paragraph" w:customStyle="1" w:styleId="BCBC748900584F00AE6362A9B093438A">
    <w:name w:val="BCBC748900584F00AE6362A9B093438A"/>
    <w:rsid w:val="00BD232B"/>
  </w:style>
  <w:style w:type="paragraph" w:customStyle="1" w:styleId="0A0151DA9D874C7AAEEB4F8CA3F1C121">
    <w:name w:val="0A0151DA9D874C7AAEEB4F8CA3F1C121"/>
    <w:rsid w:val="00BD232B"/>
  </w:style>
  <w:style w:type="paragraph" w:customStyle="1" w:styleId="C368678C4F954506B22136393CF3AA41">
    <w:name w:val="C368678C4F954506B22136393CF3AA41"/>
    <w:rsid w:val="00BD232B"/>
  </w:style>
  <w:style w:type="paragraph" w:customStyle="1" w:styleId="51BA64710B5645729A4C29632A2457EA">
    <w:name w:val="51BA64710B5645729A4C29632A2457EA"/>
    <w:rsid w:val="00BD232B"/>
  </w:style>
  <w:style w:type="paragraph" w:customStyle="1" w:styleId="CAAE3043C68C43A68B3E1C038F8F403A">
    <w:name w:val="CAAE3043C68C43A68B3E1C038F8F403A"/>
    <w:rsid w:val="00BD232B"/>
  </w:style>
  <w:style w:type="paragraph" w:customStyle="1" w:styleId="D17AFB155F214B788C4013D13CB1CD11">
    <w:name w:val="D17AFB155F214B788C4013D13CB1CD11"/>
    <w:rsid w:val="00BD232B"/>
  </w:style>
  <w:style w:type="paragraph" w:customStyle="1" w:styleId="64B107F135564C8A8FA6B6D77794993F">
    <w:name w:val="64B107F135564C8A8FA6B6D77794993F"/>
    <w:rsid w:val="00BD232B"/>
  </w:style>
  <w:style w:type="paragraph" w:customStyle="1" w:styleId="08FD2CF2A5C741839EA3DB2AE8A403BC">
    <w:name w:val="08FD2CF2A5C741839EA3DB2AE8A403BC"/>
    <w:rsid w:val="00BD232B"/>
  </w:style>
  <w:style w:type="paragraph" w:customStyle="1" w:styleId="2542B364FFCD442FBFFC22F8B8E33DEB">
    <w:name w:val="2542B364FFCD442FBFFC22F8B8E33DEB"/>
    <w:rsid w:val="00BD232B"/>
  </w:style>
  <w:style w:type="paragraph" w:customStyle="1" w:styleId="7802BB2257C84BFD937BF85BF8232EE2">
    <w:name w:val="7802BB2257C84BFD937BF85BF8232EE2"/>
    <w:rsid w:val="00BD232B"/>
  </w:style>
  <w:style w:type="paragraph" w:customStyle="1" w:styleId="A3DBF633DFFD4CC0B4743BBDFEBBD708">
    <w:name w:val="A3DBF633DFFD4CC0B4743BBDFEBBD708"/>
    <w:rsid w:val="00BD232B"/>
  </w:style>
  <w:style w:type="paragraph" w:customStyle="1" w:styleId="B9D7EE0E3C584AEF813F3FC620CCF519">
    <w:name w:val="B9D7EE0E3C584AEF813F3FC620CCF519"/>
    <w:rsid w:val="00BD232B"/>
  </w:style>
  <w:style w:type="paragraph" w:customStyle="1" w:styleId="31294F68D6C8479DB1B2857C84926B24">
    <w:name w:val="31294F68D6C8479DB1B2857C84926B24"/>
    <w:rsid w:val="00BD232B"/>
  </w:style>
  <w:style w:type="paragraph" w:customStyle="1" w:styleId="B8D99F343D3E450ABB9B56D0B0D9A155">
    <w:name w:val="B8D99F343D3E450ABB9B56D0B0D9A155"/>
    <w:rsid w:val="00BD232B"/>
  </w:style>
  <w:style w:type="paragraph" w:customStyle="1" w:styleId="15027754A5F64EF98A566CE4AAEB305A">
    <w:name w:val="15027754A5F64EF98A566CE4AAEB305A"/>
    <w:rsid w:val="00BD232B"/>
  </w:style>
  <w:style w:type="paragraph" w:customStyle="1" w:styleId="F5C894D04B1D47F8B590A4ED3503D80F">
    <w:name w:val="F5C894D04B1D47F8B590A4ED3503D80F"/>
    <w:rsid w:val="00BD232B"/>
  </w:style>
  <w:style w:type="paragraph" w:customStyle="1" w:styleId="F973ADB6F09F45D7ACD86C485D008077">
    <w:name w:val="F973ADB6F09F45D7ACD86C485D008077"/>
    <w:rsid w:val="00BD232B"/>
  </w:style>
  <w:style w:type="paragraph" w:customStyle="1" w:styleId="63AA2195E7724F2B8E684F8A46530A2C">
    <w:name w:val="63AA2195E7724F2B8E684F8A46530A2C"/>
    <w:rsid w:val="00BD232B"/>
  </w:style>
  <w:style w:type="paragraph" w:customStyle="1" w:styleId="66EF7A1F4F904AEBBE7885CE769D23A2">
    <w:name w:val="66EF7A1F4F904AEBBE7885CE769D23A2"/>
    <w:rsid w:val="00BD232B"/>
  </w:style>
  <w:style w:type="paragraph" w:customStyle="1" w:styleId="0C49D7AE36AA467D83AC2DE9067C81E6">
    <w:name w:val="0C49D7AE36AA467D83AC2DE9067C81E6"/>
    <w:rsid w:val="00BD232B"/>
  </w:style>
  <w:style w:type="paragraph" w:customStyle="1" w:styleId="F99D2755D4484FC9B0E09F3BD1EE9218">
    <w:name w:val="F99D2755D4484FC9B0E09F3BD1EE9218"/>
    <w:rsid w:val="00BD232B"/>
  </w:style>
  <w:style w:type="paragraph" w:customStyle="1" w:styleId="927AD626C66B41EBB83A4C4504036562">
    <w:name w:val="927AD626C66B41EBB83A4C4504036562"/>
    <w:rsid w:val="00BD232B"/>
  </w:style>
  <w:style w:type="paragraph" w:customStyle="1" w:styleId="B96BE2D0E41D45FEAB4DA62C03E50BA1">
    <w:name w:val="B96BE2D0E41D45FEAB4DA62C03E50BA1"/>
    <w:rsid w:val="00BD232B"/>
  </w:style>
  <w:style w:type="paragraph" w:customStyle="1" w:styleId="E6025B1588E74A949B5F5A97E98A63F9">
    <w:name w:val="E6025B1588E74A949B5F5A97E98A63F9"/>
    <w:rsid w:val="00BD232B"/>
  </w:style>
  <w:style w:type="paragraph" w:customStyle="1" w:styleId="90B52D9EFA8E4ACA9348EA078185B721">
    <w:name w:val="90B52D9EFA8E4ACA9348EA078185B721"/>
    <w:rsid w:val="00BD232B"/>
  </w:style>
  <w:style w:type="paragraph" w:customStyle="1" w:styleId="DEE57C119FDF4914B0C2DA32F6B435EF">
    <w:name w:val="DEE57C119FDF4914B0C2DA32F6B435EF"/>
    <w:rsid w:val="00BD232B"/>
  </w:style>
  <w:style w:type="paragraph" w:customStyle="1" w:styleId="44CB30B4C4634789921F13AC3A437EB9">
    <w:name w:val="44CB30B4C4634789921F13AC3A437EB9"/>
    <w:rsid w:val="00BD232B"/>
  </w:style>
  <w:style w:type="paragraph" w:customStyle="1" w:styleId="0E55B4EE6B634D938C29595CF1B9E229">
    <w:name w:val="0E55B4EE6B634D938C29595CF1B9E229"/>
    <w:rsid w:val="00BD232B"/>
  </w:style>
  <w:style w:type="paragraph" w:customStyle="1" w:styleId="AC9BCF0E57EB4765BAEE11149A16AE82">
    <w:name w:val="AC9BCF0E57EB4765BAEE11149A16AE82"/>
    <w:rsid w:val="00BD232B"/>
  </w:style>
  <w:style w:type="paragraph" w:customStyle="1" w:styleId="01744C894A614FACBFCEE7D474CF67D7">
    <w:name w:val="01744C894A614FACBFCEE7D474CF67D7"/>
    <w:rsid w:val="00BD232B"/>
  </w:style>
  <w:style w:type="paragraph" w:customStyle="1" w:styleId="0E5EABC4CC0E495CB901E946D500EA8C">
    <w:name w:val="0E5EABC4CC0E495CB901E946D500EA8C"/>
    <w:rsid w:val="00BD232B"/>
  </w:style>
  <w:style w:type="paragraph" w:customStyle="1" w:styleId="33C4D5ABE29F4C22B3EFE029D947C117">
    <w:name w:val="33C4D5ABE29F4C22B3EFE029D947C117"/>
    <w:rsid w:val="00BD232B"/>
  </w:style>
  <w:style w:type="paragraph" w:customStyle="1" w:styleId="6A5D5A65AF1C4245A5574AEB67D85A2C">
    <w:name w:val="6A5D5A65AF1C4245A5574AEB67D85A2C"/>
    <w:rsid w:val="00BD232B"/>
  </w:style>
  <w:style w:type="paragraph" w:customStyle="1" w:styleId="E8BB8F3B86484F8FAF3F5868EF9C96CB">
    <w:name w:val="E8BB8F3B86484F8FAF3F5868EF9C96CB"/>
    <w:rsid w:val="00BD232B"/>
  </w:style>
  <w:style w:type="paragraph" w:customStyle="1" w:styleId="0D9CF807B53D4564B96AD54044327054">
    <w:name w:val="0D9CF807B53D4564B96AD54044327054"/>
    <w:rsid w:val="00BD232B"/>
  </w:style>
  <w:style w:type="paragraph" w:customStyle="1" w:styleId="69E53632A952417A8D722A4BD70C684E">
    <w:name w:val="69E53632A952417A8D722A4BD70C684E"/>
    <w:rsid w:val="00BD232B"/>
  </w:style>
  <w:style w:type="paragraph" w:customStyle="1" w:styleId="F9F6CBD8D772459BA60FA96E1F0CA824">
    <w:name w:val="F9F6CBD8D772459BA60FA96E1F0CA824"/>
    <w:rsid w:val="00BD232B"/>
  </w:style>
  <w:style w:type="paragraph" w:customStyle="1" w:styleId="454F007FE72B45A18CD17586688AE0FE">
    <w:name w:val="454F007FE72B45A18CD17586688AE0FE"/>
    <w:rsid w:val="00BD232B"/>
  </w:style>
  <w:style w:type="paragraph" w:customStyle="1" w:styleId="88693372F6214B25B28228BB7F513403">
    <w:name w:val="88693372F6214B25B28228BB7F513403"/>
    <w:rsid w:val="00BD232B"/>
  </w:style>
  <w:style w:type="paragraph" w:customStyle="1" w:styleId="4F37424CD3B948D7A5677CE776B3C160">
    <w:name w:val="4F37424CD3B948D7A5677CE776B3C160"/>
    <w:rsid w:val="00BD232B"/>
  </w:style>
  <w:style w:type="paragraph" w:customStyle="1" w:styleId="1FBC3FD0498B447CBB02F392CF1A903F">
    <w:name w:val="1FBC3FD0498B447CBB02F392CF1A903F"/>
    <w:rsid w:val="00BD232B"/>
  </w:style>
  <w:style w:type="paragraph" w:customStyle="1" w:styleId="9E4C97A2E7C94A28BA18F7A854689B95">
    <w:name w:val="9E4C97A2E7C94A28BA18F7A854689B95"/>
    <w:rsid w:val="00BD232B"/>
  </w:style>
  <w:style w:type="paragraph" w:customStyle="1" w:styleId="EB0453345AD241A7A37C212F7518AD90">
    <w:name w:val="EB0453345AD241A7A37C212F7518AD90"/>
    <w:rsid w:val="00BD232B"/>
  </w:style>
  <w:style w:type="paragraph" w:customStyle="1" w:styleId="ADF8B891512A41AFAFBB415738D38F5C">
    <w:name w:val="ADF8B891512A41AFAFBB415738D38F5C"/>
    <w:rsid w:val="00BD232B"/>
  </w:style>
  <w:style w:type="paragraph" w:customStyle="1" w:styleId="F94EBA703FAF40ECBD3E4E18B57EAC3E">
    <w:name w:val="F94EBA703FAF40ECBD3E4E18B57EAC3E"/>
    <w:rsid w:val="00BD232B"/>
  </w:style>
  <w:style w:type="paragraph" w:customStyle="1" w:styleId="60B69585BE9F4BA7A1D8DB89C5EB775E">
    <w:name w:val="60B69585BE9F4BA7A1D8DB89C5EB775E"/>
    <w:rsid w:val="00BD232B"/>
  </w:style>
  <w:style w:type="paragraph" w:customStyle="1" w:styleId="A9D497862762417FA1D9489DB36EA026">
    <w:name w:val="A9D497862762417FA1D9489DB36EA026"/>
    <w:rsid w:val="00BD232B"/>
  </w:style>
  <w:style w:type="paragraph" w:customStyle="1" w:styleId="772E6FBD1B5E4E78938E65BC3DE518A7">
    <w:name w:val="772E6FBD1B5E4E78938E65BC3DE518A7"/>
    <w:rsid w:val="00BD232B"/>
  </w:style>
  <w:style w:type="paragraph" w:customStyle="1" w:styleId="C950A924D9894659ADE0BC9A6744E566">
    <w:name w:val="C950A924D9894659ADE0BC9A6744E566"/>
    <w:rsid w:val="00BD232B"/>
  </w:style>
  <w:style w:type="paragraph" w:customStyle="1" w:styleId="23C1E87553C149DE951E8CC581C6F470">
    <w:name w:val="23C1E87553C149DE951E8CC581C6F470"/>
    <w:rsid w:val="00BD232B"/>
  </w:style>
  <w:style w:type="paragraph" w:customStyle="1" w:styleId="D969D8FB12F34AC2AF15ECB99CDB48E3">
    <w:name w:val="D969D8FB12F34AC2AF15ECB99CDB48E3"/>
    <w:rsid w:val="00BD232B"/>
  </w:style>
  <w:style w:type="paragraph" w:customStyle="1" w:styleId="A373BA0AD86E46DEA1B07C62031F7040">
    <w:name w:val="A373BA0AD86E46DEA1B07C62031F7040"/>
    <w:rsid w:val="00BD232B"/>
  </w:style>
  <w:style w:type="paragraph" w:customStyle="1" w:styleId="4AC1FFC524684698BDD64CFBA9611FC9">
    <w:name w:val="4AC1FFC524684698BDD64CFBA9611FC9"/>
    <w:rsid w:val="00BD232B"/>
  </w:style>
  <w:style w:type="paragraph" w:customStyle="1" w:styleId="E1352ABDD51B4CB4BC2C8E0E5A6D738D">
    <w:name w:val="E1352ABDD51B4CB4BC2C8E0E5A6D738D"/>
    <w:rsid w:val="00BD232B"/>
  </w:style>
  <w:style w:type="paragraph" w:customStyle="1" w:styleId="3026D75421B84CA487F25AFCAA781BEC">
    <w:name w:val="3026D75421B84CA487F25AFCAA781BEC"/>
    <w:rsid w:val="00BD232B"/>
  </w:style>
  <w:style w:type="paragraph" w:customStyle="1" w:styleId="29260EB22879473F94C1604DB48C5D38">
    <w:name w:val="29260EB22879473F94C1604DB48C5D38"/>
    <w:rsid w:val="00BD232B"/>
  </w:style>
  <w:style w:type="paragraph" w:customStyle="1" w:styleId="18DDE233FE294D98902F3A1696EAE4D7">
    <w:name w:val="18DDE233FE294D98902F3A1696EAE4D7"/>
    <w:rsid w:val="00BD232B"/>
  </w:style>
  <w:style w:type="paragraph" w:customStyle="1" w:styleId="AB5E8A290BAC46D9969E57C202C5F009">
    <w:name w:val="AB5E8A290BAC46D9969E57C202C5F009"/>
    <w:rsid w:val="00BD232B"/>
  </w:style>
  <w:style w:type="paragraph" w:customStyle="1" w:styleId="D96EDF29A6F84E839A5607DEA467DC58">
    <w:name w:val="D96EDF29A6F84E839A5607DEA467DC58"/>
    <w:rsid w:val="00BD232B"/>
  </w:style>
  <w:style w:type="paragraph" w:customStyle="1" w:styleId="F9A153D4BEC347DDB343BAD1C29BDC31">
    <w:name w:val="F9A153D4BEC347DDB343BAD1C29BDC31"/>
    <w:rsid w:val="00BD232B"/>
  </w:style>
  <w:style w:type="paragraph" w:customStyle="1" w:styleId="41EAA6B51059481888CE79E8CF72C540">
    <w:name w:val="41EAA6B51059481888CE79E8CF72C540"/>
    <w:rsid w:val="00BD232B"/>
  </w:style>
  <w:style w:type="paragraph" w:customStyle="1" w:styleId="144874A95E2B4ABE9989008A98474488">
    <w:name w:val="144874A95E2B4ABE9989008A98474488"/>
    <w:rsid w:val="00BD232B"/>
  </w:style>
  <w:style w:type="paragraph" w:customStyle="1" w:styleId="EA9F292A4EA541DA9168DF1B9560FAC6">
    <w:name w:val="EA9F292A4EA541DA9168DF1B9560FAC6"/>
    <w:rsid w:val="00BD232B"/>
  </w:style>
  <w:style w:type="paragraph" w:customStyle="1" w:styleId="543210497CB943AAB153ECA6A0A98812">
    <w:name w:val="543210497CB943AAB153ECA6A0A98812"/>
    <w:rsid w:val="00BD232B"/>
  </w:style>
  <w:style w:type="paragraph" w:customStyle="1" w:styleId="8765CD244EEA488691D5DA377D64618B">
    <w:name w:val="8765CD244EEA488691D5DA377D64618B"/>
    <w:rsid w:val="00BD232B"/>
  </w:style>
  <w:style w:type="paragraph" w:customStyle="1" w:styleId="58059F8DE18349A59B9231B3C3F39A14">
    <w:name w:val="58059F8DE18349A59B9231B3C3F39A14"/>
    <w:rsid w:val="00BD232B"/>
  </w:style>
  <w:style w:type="paragraph" w:customStyle="1" w:styleId="B6BFFC6FD6124C94BEB58B99C0F28B51">
    <w:name w:val="B6BFFC6FD6124C94BEB58B99C0F28B51"/>
    <w:rsid w:val="00BD232B"/>
  </w:style>
  <w:style w:type="paragraph" w:customStyle="1" w:styleId="1C931B99D2234CFC92F68194A6D4900C">
    <w:name w:val="1C931B99D2234CFC92F68194A6D4900C"/>
    <w:rsid w:val="00BD232B"/>
  </w:style>
  <w:style w:type="paragraph" w:customStyle="1" w:styleId="0B6DA76B78C944C58969744B4DE4D743">
    <w:name w:val="0B6DA76B78C944C58969744B4DE4D743"/>
    <w:rsid w:val="00BD232B"/>
  </w:style>
  <w:style w:type="paragraph" w:customStyle="1" w:styleId="751A2D3A162D45F2A10CB46EEF093D56">
    <w:name w:val="751A2D3A162D45F2A10CB46EEF093D56"/>
    <w:rsid w:val="00BD232B"/>
  </w:style>
  <w:style w:type="paragraph" w:customStyle="1" w:styleId="1B6E66CB8CD042FFA68E5D0DA84AC5AD">
    <w:name w:val="1B6E66CB8CD042FFA68E5D0DA84AC5AD"/>
    <w:rsid w:val="00BD232B"/>
  </w:style>
  <w:style w:type="paragraph" w:customStyle="1" w:styleId="3C11C23F459D4FD08E7C01BF6693F2EB">
    <w:name w:val="3C11C23F459D4FD08E7C01BF6693F2EB"/>
    <w:rsid w:val="00BD232B"/>
  </w:style>
  <w:style w:type="paragraph" w:customStyle="1" w:styleId="C8A1727C576D49A1A2D5E3FFD45D9F8C">
    <w:name w:val="C8A1727C576D49A1A2D5E3FFD45D9F8C"/>
    <w:rsid w:val="00BD232B"/>
  </w:style>
  <w:style w:type="paragraph" w:customStyle="1" w:styleId="BD5ECDC6605F470FB2B9BE21C579C155">
    <w:name w:val="BD5ECDC6605F470FB2B9BE21C579C155"/>
    <w:rsid w:val="00BD232B"/>
  </w:style>
  <w:style w:type="paragraph" w:customStyle="1" w:styleId="64AF59E508A6437FB875772152E7DF8D">
    <w:name w:val="64AF59E508A6437FB875772152E7DF8D"/>
    <w:rsid w:val="00BD232B"/>
  </w:style>
  <w:style w:type="paragraph" w:customStyle="1" w:styleId="21A5C529F2E443549F365F34AC748371">
    <w:name w:val="21A5C529F2E443549F365F34AC748371"/>
    <w:rsid w:val="00BD232B"/>
  </w:style>
  <w:style w:type="paragraph" w:customStyle="1" w:styleId="B9C1BA198B97450EBC552B1834A4A8AB">
    <w:name w:val="B9C1BA198B97450EBC552B1834A4A8AB"/>
    <w:rsid w:val="00BD232B"/>
  </w:style>
  <w:style w:type="paragraph" w:customStyle="1" w:styleId="C8B6696EEA304C50B2D82F439B4E59A7">
    <w:name w:val="C8B6696EEA304C50B2D82F439B4E59A7"/>
    <w:rsid w:val="00BD232B"/>
  </w:style>
  <w:style w:type="paragraph" w:customStyle="1" w:styleId="EBAFA605EEFB47F3808E709B0EA86BC5">
    <w:name w:val="EBAFA605EEFB47F3808E709B0EA86BC5"/>
    <w:rsid w:val="00BD232B"/>
  </w:style>
  <w:style w:type="paragraph" w:customStyle="1" w:styleId="D3664B4FFD3D4F9C92EC7C41FCA20AFD">
    <w:name w:val="D3664B4FFD3D4F9C92EC7C41FCA20AFD"/>
    <w:rsid w:val="00BD232B"/>
  </w:style>
  <w:style w:type="paragraph" w:customStyle="1" w:styleId="96C92CDC8C5F4030AC7BC5B0CCEE20DC">
    <w:name w:val="96C92CDC8C5F4030AC7BC5B0CCEE20DC"/>
    <w:rsid w:val="00BD232B"/>
  </w:style>
  <w:style w:type="paragraph" w:customStyle="1" w:styleId="C1EC054176164479B8D65997EA3D87E3">
    <w:name w:val="C1EC054176164479B8D65997EA3D87E3"/>
    <w:rsid w:val="00BD232B"/>
  </w:style>
  <w:style w:type="paragraph" w:customStyle="1" w:styleId="05290AFB565C4238B8BA83E42952CABF">
    <w:name w:val="05290AFB565C4238B8BA83E42952CABF"/>
    <w:rsid w:val="00BD232B"/>
  </w:style>
  <w:style w:type="paragraph" w:customStyle="1" w:styleId="B4A9B0ED8FF1479199D9DF9380368655">
    <w:name w:val="B4A9B0ED8FF1479199D9DF9380368655"/>
    <w:rsid w:val="00BD232B"/>
  </w:style>
  <w:style w:type="paragraph" w:customStyle="1" w:styleId="57482F775AE748B4B1D5B92AB5BF8D66">
    <w:name w:val="57482F775AE748B4B1D5B92AB5BF8D66"/>
    <w:rsid w:val="00BD232B"/>
  </w:style>
  <w:style w:type="paragraph" w:customStyle="1" w:styleId="594D1603EF7240E18533EE12C3517CFD">
    <w:name w:val="594D1603EF7240E18533EE12C3517CFD"/>
    <w:rsid w:val="00BD232B"/>
  </w:style>
  <w:style w:type="paragraph" w:customStyle="1" w:styleId="43FE1F0C65D24057BFA2A3A414376FE6">
    <w:name w:val="43FE1F0C65D24057BFA2A3A414376FE6"/>
    <w:rsid w:val="00BD232B"/>
  </w:style>
  <w:style w:type="paragraph" w:customStyle="1" w:styleId="5C23B47B8FF849A9A8AEDBD1588212C6">
    <w:name w:val="5C23B47B8FF849A9A8AEDBD1588212C6"/>
    <w:rsid w:val="00BD232B"/>
  </w:style>
  <w:style w:type="paragraph" w:customStyle="1" w:styleId="030CAE51CC424C31ACBD1559BF2B92F9">
    <w:name w:val="030CAE51CC424C31ACBD1559BF2B92F9"/>
    <w:rsid w:val="00BD232B"/>
  </w:style>
  <w:style w:type="paragraph" w:customStyle="1" w:styleId="A60557B52A634F85A1B6F5FE98F86091">
    <w:name w:val="A60557B52A634F85A1B6F5FE98F86091"/>
    <w:rsid w:val="00BD232B"/>
  </w:style>
  <w:style w:type="paragraph" w:customStyle="1" w:styleId="552416F3BE7A48A39D9DFCEFBDD15D3F">
    <w:name w:val="552416F3BE7A48A39D9DFCEFBDD15D3F"/>
    <w:rsid w:val="00BD232B"/>
  </w:style>
  <w:style w:type="paragraph" w:customStyle="1" w:styleId="227140788C6E4EE1A491A2DE9E8C7E27">
    <w:name w:val="227140788C6E4EE1A491A2DE9E8C7E27"/>
    <w:rsid w:val="00BD232B"/>
  </w:style>
  <w:style w:type="paragraph" w:customStyle="1" w:styleId="B9E57AAC60EF491CA17BC9F7C2505B46">
    <w:name w:val="B9E57AAC60EF491CA17BC9F7C2505B46"/>
    <w:rsid w:val="00BD232B"/>
  </w:style>
  <w:style w:type="paragraph" w:customStyle="1" w:styleId="CCD6B8AD83184D6D9CC5FCD901F552A9">
    <w:name w:val="CCD6B8AD83184D6D9CC5FCD901F552A9"/>
    <w:rsid w:val="00BD232B"/>
  </w:style>
  <w:style w:type="paragraph" w:customStyle="1" w:styleId="B1B8317D44F44E4CB05C47CC5AB1565D">
    <w:name w:val="B1B8317D44F44E4CB05C47CC5AB1565D"/>
    <w:rsid w:val="00BD232B"/>
  </w:style>
  <w:style w:type="paragraph" w:customStyle="1" w:styleId="AD7AFD990A6E4591A2DE4D3FA8ABF489">
    <w:name w:val="AD7AFD990A6E4591A2DE4D3FA8ABF489"/>
    <w:rsid w:val="00BD232B"/>
  </w:style>
  <w:style w:type="paragraph" w:customStyle="1" w:styleId="7B2CD2B030CA4D4D9CE84CE36BAE531C">
    <w:name w:val="7B2CD2B030CA4D4D9CE84CE36BAE531C"/>
    <w:rsid w:val="00BD232B"/>
  </w:style>
  <w:style w:type="paragraph" w:customStyle="1" w:styleId="59C0D9691D5D49EBB5FE76D3ABCE8395">
    <w:name w:val="59C0D9691D5D49EBB5FE76D3ABCE8395"/>
    <w:rsid w:val="00BD232B"/>
  </w:style>
  <w:style w:type="paragraph" w:customStyle="1" w:styleId="587EE5DC103B4D4B88EDE2F0022011DF">
    <w:name w:val="587EE5DC103B4D4B88EDE2F0022011DF"/>
    <w:rsid w:val="00BD232B"/>
  </w:style>
  <w:style w:type="paragraph" w:customStyle="1" w:styleId="9068A1F8CDE0458394132E343EC80B29">
    <w:name w:val="9068A1F8CDE0458394132E343EC80B29"/>
    <w:rsid w:val="00BD232B"/>
  </w:style>
  <w:style w:type="paragraph" w:customStyle="1" w:styleId="BCB847D87E14413390B95A0461236976">
    <w:name w:val="BCB847D87E14413390B95A0461236976"/>
    <w:rsid w:val="00BD232B"/>
  </w:style>
  <w:style w:type="paragraph" w:customStyle="1" w:styleId="BDC3824A8ED24176895BF211724B4B56">
    <w:name w:val="BDC3824A8ED24176895BF211724B4B56"/>
    <w:rsid w:val="00BD232B"/>
  </w:style>
  <w:style w:type="paragraph" w:customStyle="1" w:styleId="60F1A39D0F4E4E839EF1A2FF3F3F6AE0">
    <w:name w:val="60F1A39D0F4E4E839EF1A2FF3F3F6AE0"/>
    <w:rsid w:val="005930B7"/>
  </w:style>
  <w:style w:type="paragraph" w:customStyle="1" w:styleId="8DA3AE744FCD4C2391537D6D95A71031">
    <w:name w:val="8DA3AE744FCD4C2391537D6D95A71031"/>
    <w:rsid w:val="005930B7"/>
  </w:style>
  <w:style w:type="paragraph" w:customStyle="1" w:styleId="6461855467824CB7882BEA0ED9922861">
    <w:name w:val="6461855467824CB7882BEA0ED9922861"/>
    <w:rsid w:val="005930B7"/>
  </w:style>
  <w:style w:type="paragraph" w:customStyle="1" w:styleId="75857A5D0424480AB41E42FD7A90218C">
    <w:name w:val="75857A5D0424480AB41E42FD7A90218C"/>
    <w:rsid w:val="005930B7"/>
  </w:style>
  <w:style w:type="paragraph" w:customStyle="1" w:styleId="D696F295F7CD4DE8B02475596A1FF2ED">
    <w:name w:val="D696F295F7CD4DE8B02475596A1FF2ED"/>
    <w:rsid w:val="005930B7"/>
  </w:style>
  <w:style w:type="paragraph" w:customStyle="1" w:styleId="F92032159ABE4E00A6A5A7D1F5FBD38E">
    <w:name w:val="F92032159ABE4E00A6A5A7D1F5FBD38E"/>
    <w:rsid w:val="005930B7"/>
  </w:style>
  <w:style w:type="paragraph" w:customStyle="1" w:styleId="A529B4C126CF4C04B2E48FBCB8C5CE29">
    <w:name w:val="A529B4C126CF4C04B2E48FBCB8C5CE29"/>
    <w:rsid w:val="005930B7"/>
  </w:style>
  <w:style w:type="paragraph" w:customStyle="1" w:styleId="0D3A5F2DED244EAF9EFC91725EF64C69">
    <w:name w:val="0D3A5F2DED244EAF9EFC91725EF64C69"/>
    <w:rsid w:val="005930B7"/>
  </w:style>
  <w:style w:type="paragraph" w:customStyle="1" w:styleId="8A4A0B87F53C4BF6A6D726ED00E651A5">
    <w:name w:val="8A4A0B87F53C4BF6A6D726ED00E651A5"/>
    <w:rsid w:val="005930B7"/>
  </w:style>
  <w:style w:type="paragraph" w:customStyle="1" w:styleId="F54DB082E2614999942D0F2F0DB21E12">
    <w:name w:val="F54DB082E2614999942D0F2F0DB21E12"/>
    <w:rsid w:val="005930B7"/>
  </w:style>
  <w:style w:type="paragraph" w:customStyle="1" w:styleId="A3A3887814F449D9B618D4618EA61A69">
    <w:name w:val="A3A3887814F449D9B618D4618EA61A69"/>
    <w:rsid w:val="005930B7"/>
  </w:style>
  <w:style w:type="paragraph" w:customStyle="1" w:styleId="37AB2FFC72FC49638186EB930D9EEC44">
    <w:name w:val="37AB2FFC72FC49638186EB930D9EEC44"/>
    <w:rsid w:val="005930B7"/>
  </w:style>
  <w:style w:type="paragraph" w:customStyle="1" w:styleId="35DD4B6178634D7397BD8CE2DCEDADA7">
    <w:name w:val="35DD4B6178634D7397BD8CE2DCEDADA7"/>
    <w:rsid w:val="005930B7"/>
  </w:style>
  <w:style w:type="paragraph" w:customStyle="1" w:styleId="375EF736B21244AE8965F017F887926C">
    <w:name w:val="375EF736B21244AE8965F017F887926C"/>
    <w:rsid w:val="005930B7"/>
  </w:style>
  <w:style w:type="paragraph" w:customStyle="1" w:styleId="E4EB9480962741E7932C4E3855533B7D">
    <w:name w:val="E4EB9480962741E7932C4E3855533B7D"/>
    <w:rsid w:val="005930B7"/>
  </w:style>
  <w:style w:type="paragraph" w:customStyle="1" w:styleId="667E8FD5354C49C9A2B93983B9B9D002">
    <w:name w:val="667E8FD5354C49C9A2B93983B9B9D002"/>
    <w:rsid w:val="005930B7"/>
  </w:style>
  <w:style w:type="paragraph" w:customStyle="1" w:styleId="88483078E5B047FE9E64D0022C2172ED">
    <w:name w:val="88483078E5B047FE9E64D0022C2172ED"/>
    <w:rsid w:val="005930B7"/>
  </w:style>
  <w:style w:type="paragraph" w:customStyle="1" w:styleId="EF2840073BE94250A23B443AABC3788B">
    <w:name w:val="EF2840073BE94250A23B443AABC3788B"/>
    <w:rsid w:val="005930B7"/>
  </w:style>
  <w:style w:type="paragraph" w:customStyle="1" w:styleId="4505F8EDD150482D92FA72E5F54E4590">
    <w:name w:val="4505F8EDD150482D92FA72E5F54E4590"/>
    <w:rsid w:val="005930B7"/>
  </w:style>
  <w:style w:type="paragraph" w:customStyle="1" w:styleId="E67B09D605B446DA9B080354BECBE25E">
    <w:name w:val="E67B09D605B446DA9B080354BECBE25E"/>
    <w:rsid w:val="005930B7"/>
  </w:style>
  <w:style w:type="paragraph" w:customStyle="1" w:styleId="22E3724EA8DC490C9ADC1A7E4EA4EEAC">
    <w:name w:val="22E3724EA8DC490C9ADC1A7E4EA4EEAC"/>
    <w:rsid w:val="005930B7"/>
  </w:style>
  <w:style w:type="paragraph" w:customStyle="1" w:styleId="A581D15F6E0C46968003C6DE04825F70">
    <w:name w:val="A581D15F6E0C46968003C6DE04825F70"/>
    <w:rsid w:val="005930B7"/>
  </w:style>
  <w:style w:type="paragraph" w:customStyle="1" w:styleId="7DE1C1010686485BA736237EDD95FC16">
    <w:name w:val="7DE1C1010686485BA736237EDD95FC16"/>
    <w:rsid w:val="005930B7"/>
  </w:style>
  <w:style w:type="paragraph" w:customStyle="1" w:styleId="27091669980B4B1E9AA5C238F9167431">
    <w:name w:val="27091669980B4B1E9AA5C238F9167431"/>
    <w:rsid w:val="005930B7"/>
  </w:style>
  <w:style w:type="paragraph" w:customStyle="1" w:styleId="2B71C5DC5486462F9053CF1626CDCF30">
    <w:name w:val="2B71C5DC5486462F9053CF1626CDCF30"/>
    <w:rsid w:val="005930B7"/>
  </w:style>
  <w:style w:type="paragraph" w:customStyle="1" w:styleId="9E19595575214D80A023767472226C49">
    <w:name w:val="9E19595575214D80A023767472226C49"/>
    <w:rsid w:val="005930B7"/>
  </w:style>
  <w:style w:type="paragraph" w:customStyle="1" w:styleId="F6AAB5A9E21E4BF28DE0DC6CB9E04BDF">
    <w:name w:val="F6AAB5A9E21E4BF28DE0DC6CB9E04BDF"/>
    <w:rsid w:val="005930B7"/>
  </w:style>
  <w:style w:type="paragraph" w:customStyle="1" w:styleId="7B8E26CFB3664AE4A9F77B2E8C8C6534">
    <w:name w:val="7B8E26CFB3664AE4A9F77B2E8C8C6534"/>
    <w:rsid w:val="005930B7"/>
  </w:style>
  <w:style w:type="paragraph" w:customStyle="1" w:styleId="A8D5476F24D94AAFBB29D9F4AB9876BF">
    <w:name w:val="A8D5476F24D94AAFBB29D9F4AB9876BF"/>
    <w:rsid w:val="005930B7"/>
  </w:style>
  <w:style w:type="paragraph" w:customStyle="1" w:styleId="963D985E21AD4EB28623DBF62883B405">
    <w:name w:val="963D985E21AD4EB28623DBF62883B405"/>
    <w:rsid w:val="005930B7"/>
  </w:style>
  <w:style w:type="paragraph" w:customStyle="1" w:styleId="7528C1BC1B424B0F8F4BD15FA521D6B8">
    <w:name w:val="7528C1BC1B424B0F8F4BD15FA521D6B8"/>
    <w:rsid w:val="005930B7"/>
  </w:style>
  <w:style w:type="paragraph" w:customStyle="1" w:styleId="ECB381FA015E4BD984875899247A386F">
    <w:name w:val="ECB381FA015E4BD984875899247A386F"/>
    <w:rsid w:val="005930B7"/>
  </w:style>
  <w:style w:type="paragraph" w:customStyle="1" w:styleId="4BCC7091173D4724AE138BB7785681E8">
    <w:name w:val="4BCC7091173D4724AE138BB7785681E8"/>
    <w:rsid w:val="005930B7"/>
  </w:style>
  <w:style w:type="paragraph" w:customStyle="1" w:styleId="D3B13D9514784D90ABB5D46D04576DF0">
    <w:name w:val="D3B13D9514784D90ABB5D46D04576DF0"/>
    <w:rsid w:val="005930B7"/>
  </w:style>
  <w:style w:type="paragraph" w:customStyle="1" w:styleId="FEA2ED7ADC93404DB081B2DF43F98EB1">
    <w:name w:val="FEA2ED7ADC93404DB081B2DF43F98EB1"/>
    <w:rsid w:val="005930B7"/>
  </w:style>
  <w:style w:type="paragraph" w:customStyle="1" w:styleId="BFCBFD824D6942C5BD9846674E2BA7CF">
    <w:name w:val="BFCBFD824D6942C5BD9846674E2BA7CF"/>
    <w:rsid w:val="005930B7"/>
  </w:style>
  <w:style w:type="paragraph" w:customStyle="1" w:styleId="E429058B0BB6408BB84B480CBA5558D4">
    <w:name w:val="E429058B0BB6408BB84B480CBA5558D4"/>
    <w:rsid w:val="005930B7"/>
  </w:style>
  <w:style w:type="paragraph" w:customStyle="1" w:styleId="0E3B97A453FB4FECBBD258B060B4ED72">
    <w:name w:val="0E3B97A453FB4FECBBD258B060B4ED72"/>
    <w:rsid w:val="005930B7"/>
  </w:style>
  <w:style w:type="paragraph" w:customStyle="1" w:styleId="AC286EFBBFD24BCEADEAB5A83ACCDFA0">
    <w:name w:val="AC286EFBBFD24BCEADEAB5A83ACCDFA0"/>
    <w:rsid w:val="005930B7"/>
  </w:style>
  <w:style w:type="paragraph" w:customStyle="1" w:styleId="424828D510A742498BEC2AA7E4AB58EA">
    <w:name w:val="424828D510A742498BEC2AA7E4AB58EA"/>
    <w:rsid w:val="005930B7"/>
  </w:style>
  <w:style w:type="paragraph" w:customStyle="1" w:styleId="264324A8EC4047EF818AB82EB9AA26F4">
    <w:name w:val="264324A8EC4047EF818AB82EB9AA26F4"/>
    <w:rsid w:val="005930B7"/>
  </w:style>
  <w:style w:type="paragraph" w:customStyle="1" w:styleId="383F75A13A324F31B0EC4C02CD1ED499">
    <w:name w:val="383F75A13A324F31B0EC4C02CD1ED499"/>
    <w:rsid w:val="005930B7"/>
  </w:style>
  <w:style w:type="paragraph" w:customStyle="1" w:styleId="461D02A9DEF94A10985808008B95EDC6">
    <w:name w:val="461D02A9DEF94A10985808008B95EDC6"/>
    <w:rsid w:val="005930B7"/>
  </w:style>
  <w:style w:type="paragraph" w:customStyle="1" w:styleId="2874EC87F2294FDBAD65BDBF7BE356E2">
    <w:name w:val="2874EC87F2294FDBAD65BDBF7BE356E2"/>
    <w:rsid w:val="005930B7"/>
  </w:style>
  <w:style w:type="paragraph" w:customStyle="1" w:styleId="43FFCE46FD4E464AAA8CCFA57B7251AE">
    <w:name w:val="43FFCE46FD4E464AAA8CCFA57B7251AE"/>
    <w:rsid w:val="005930B7"/>
  </w:style>
  <w:style w:type="paragraph" w:customStyle="1" w:styleId="34B7C78D58C34240A3C26F2B5E9CB010">
    <w:name w:val="34B7C78D58C34240A3C26F2B5E9CB010"/>
    <w:rsid w:val="005930B7"/>
  </w:style>
  <w:style w:type="paragraph" w:customStyle="1" w:styleId="380E6A1DDA5443E3952D2A4E1C6E6619">
    <w:name w:val="380E6A1DDA5443E3952D2A4E1C6E6619"/>
    <w:rsid w:val="005930B7"/>
  </w:style>
  <w:style w:type="paragraph" w:customStyle="1" w:styleId="61E512EE6B4841E3BE48BB809A2FAA82">
    <w:name w:val="61E512EE6B4841E3BE48BB809A2FAA82"/>
    <w:rsid w:val="005930B7"/>
  </w:style>
  <w:style w:type="paragraph" w:customStyle="1" w:styleId="2004B17610E44FD287EFCEF72E41A07A">
    <w:name w:val="2004B17610E44FD287EFCEF72E41A07A"/>
    <w:rsid w:val="005930B7"/>
  </w:style>
  <w:style w:type="paragraph" w:customStyle="1" w:styleId="E4F4513D6DDA47AFBE52EE1AB060EAB5">
    <w:name w:val="E4F4513D6DDA47AFBE52EE1AB060EAB5"/>
    <w:rsid w:val="005930B7"/>
  </w:style>
  <w:style w:type="paragraph" w:customStyle="1" w:styleId="9FDC5E7BEAD84EA6B1B0540DB0CBBAED">
    <w:name w:val="9FDC5E7BEAD84EA6B1B0540DB0CBBAED"/>
    <w:rsid w:val="005930B7"/>
  </w:style>
  <w:style w:type="paragraph" w:customStyle="1" w:styleId="6D9FBE09B90D4EA692DE9BB8EB6B3E1D">
    <w:name w:val="6D9FBE09B90D4EA692DE9BB8EB6B3E1D"/>
    <w:rsid w:val="005930B7"/>
  </w:style>
  <w:style w:type="paragraph" w:customStyle="1" w:styleId="1189627D2FE4442FA93B0BB3A2D59571">
    <w:name w:val="1189627D2FE4442FA93B0BB3A2D59571"/>
    <w:rsid w:val="005930B7"/>
  </w:style>
  <w:style w:type="paragraph" w:customStyle="1" w:styleId="CDF49FA3073F4E13A9D7609BF2AACC9F">
    <w:name w:val="CDF49FA3073F4E13A9D7609BF2AACC9F"/>
    <w:rsid w:val="005930B7"/>
  </w:style>
  <w:style w:type="paragraph" w:customStyle="1" w:styleId="2C3ECE76D401442BA9C56BAC7667BEF8">
    <w:name w:val="2C3ECE76D401442BA9C56BAC7667BEF8"/>
    <w:rsid w:val="005930B7"/>
  </w:style>
  <w:style w:type="paragraph" w:customStyle="1" w:styleId="5638DB196ACA4822AA30610187DA21AA">
    <w:name w:val="5638DB196ACA4822AA30610187DA21AA"/>
    <w:rsid w:val="005930B7"/>
  </w:style>
  <w:style w:type="paragraph" w:customStyle="1" w:styleId="4D4E9B2253BA46389B6A03D9217BA536">
    <w:name w:val="4D4E9B2253BA46389B6A03D9217BA536"/>
    <w:rsid w:val="005930B7"/>
  </w:style>
  <w:style w:type="paragraph" w:customStyle="1" w:styleId="B07EE855981A4D3AB84028FABD8E6591">
    <w:name w:val="B07EE855981A4D3AB84028FABD8E6591"/>
    <w:rsid w:val="005930B7"/>
  </w:style>
  <w:style w:type="paragraph" w:customStyle="1" w:styleId="37DBA5AF9B2E4CC992982F5E0DEB613A">
    <w:name w:val="37DBA5AF9B2E4CC992982F5E0DEB613A"/>
    <w:rsid w:val="005930B7"/>
  </w:style>
  <w:style w:type="paragraph" w:customStyle="1" w:styleId="3082B1C6D97C4F4E980D432DDC1A6648">
    <w:name w:val="3082B1C6D97C4F4E980D432DDC1A6648"/>
    <w:rsid w:val="005930B7"/>
  </w:style>
  <w:style w:type="paragraph" w:customStyle="1" w:styleId="C3D9656D9D7A47EEB630F4C2F5054397">
    <w:name w:val="C3D9656D9D7A47EEB630F4C2F5054397"/>
    <w:rsid w:val="005930B7"/>
  </w:style>
  <w:style w:type="paragraph" w:customStyle="1" w:styleId="D017F63DFEDB450C9910188F0191207A">
    <w:name w:val="D017F63DFEDB450C9910188F0191207A"/>
    <w:rsid w:val="005930B7"/>
  </w:style>
  <w:style w:type="paragraph" w:customStyle="1" w:styleId="1706DF3CD1234AFEBEDFA8AF29E684E9">
    <w:name w:val="1706DF3CD1234AFEBEDFA8AF29E684E9"/>
    <w:rsid w:val="005930B7"/>
  </w:style>
  <w:style w:type="paragraph" w:customStyle="1" w:styleId="4F3F0C57DD2449E2A57FD141B404DB34">
    <w:name w:val="4F3F0C57DD2449E2A57FD141B404DB34"/>
    <w:rsid w:val="005930B7"/>
  </w:style>
  <w:style w:type="paragraph" w:customStyle="1" w:styleId="4081E186A5E54C7EA2A524235D623A6A">
    <w:name w:val="4081E186A5E54C7EA2A524235D623A6A"/>
    <w:rsid w:val="005930B7"/>
  </w:style>
  <w:style w:type="paragraph" w:customStyle="1" w:styleId="C8C408CA9B5040F6B828CAA02819D0B4">
    <w:name w:val="C8C408CA9B5040F6B828CAA02819D0B4"/>
    <w:rsid w:val="005930B7"/>
  </w:style>
  <w:style w:type="paragraph" w:customStyle="1" w:styleId="27DA6D4F3E9B40DE9B957F39D6BC8FD9">
    <w:name w:val="27DA6D4F3E9B40DE9B957F39D6BC8FD9"/>
    <w:rsid w:val="005930B7"/>
  </w:style>
  <w:style w:type="paragraph" w:customStyle="1" w:styleId="C7A6B15071444C9CB9D00316142F9B3A">
    <w:name w:val="C7A6B15071444C9CB9D00316142F9B3A"/>
    <w:rsid w:val="005930B7"/>
  </w:style>
  <w:style w:type="paragraph" w:customStyle="1" w:styleId="56476A814C154639BEC57CE926EABD32">
    <w:name w:val="56476A814C154639BEC57CE926EABD32"/>
    <w:rsid w:val="005930B7"/>
  </w:style>
  <w:style w:type="paragraph" w:customStyle="1" w:styleId="96218A6BD908402EA809825672CAF566">
    <w:name w:val="96218A6BD908402EA809825672CAF566"/>
    <w:rsid w:val="005930B7"/>
  </w:style>
  <w:style w:type="paragraph" w:customStyle="1" w:styleId="08AE1F2F3BF349F19F1D864435B0772B">
    <w:name w:val="08AE1F2F3BF349F19F1D864435B0772B"/>
    <w:rsid w:val="005930B7"/>
  </w:style>
  <w:style w:type="paragraph" w:customStyle="1" w:styleId="081EAA51AEDC471B9E26BFBDFF83C8CB">
    <w:name w:val="081EAA51AEDC471B9E26BFBDFF83C8CB"/>
    <w:rsid w:val="005930B7"/>
  </w:style>
  <w:style w:type="paragraph" w:customStyle="1" w:styleId="05CCA794085B49C7A899690EEEC91AA9">
    <w:name w:val="05CCA794085B49C7A899690EEEC91AA9"/>
    <w:rsid w:val="005930B7"/>
  </w:style>
  <w:style w:type="paragraph" w:customStyle="1" w:styleId="796D2E01C66541B88B307D35C5E03D78">
    <w:name w:val="796D2E01C66541B88B307D35C5E03D78"/>
    <w:rsid w:val="005930B7"/>
  </w:style>
  <w:style w:type="paragraph" w:customStyle="1" w:styleId="E86EDE8F87B04D2CA0DF5BFB71C0821B">
    <w:name w:val="E86EDE8F87B04D2CA0DF5BFB71C0821B"/>
    <w:rsid w:val="005930B7"/>
  </w:style>
  <w:style w:type="paragraph" w:customStyle="1" w:styleId="ED7D7B3EC77D4068BF9CB8173C1A950E">
    <w:name w:val="ED7D7B3EC77D4068BF9CB8173C1A950E"/>
    <w:rsid w:val="005930B7"/>
  </w:style>
  <w:style w:type="paragraph" w:customStyle="1" w:styleId="3F334ADC175C48E9B7BEA40340E02C39">
    <w:name w:val="3F334ADC175C48E9B7BEA40340E02C39"/>
    <w:rsid w:val="005930B7"/>
  </w:style>
  <w:style w:type="paragraph" w:customStyle="1" w:styleId="854597ECD4B24B14813DACD9E4FE37C4">
    <w:name w:val="854597ECD4B24B14813DACD9E4FE37C4"/>
    <w:rsid w:val="005930B7"/>
  </w:style>
  <w:style w:type="paragraph" w:customStyle="1" w:styleId="4CD4434EC1D8428C8326905B0AB24E1B">
    <w:name w:val="4CD4434EC1D8428C8326905B0AB24E1B"/>
    <w:rsid w:val="005930B7"/>
  </w:style>
  <w:style w:type="paragraph" w:customStyle="1" w:styleId="A806989F9C2A4CCD88414AA29FFB8C0C">
    <w:name w:val="A806989F9C2A4CCD88414AA29FFB8C0C"/>
    <w:rsid w:val="005930B7"/>
  </w:style>
  <w:style w:type="paragraph" w:customStyle="1" w:styleId="F7017F037BCF47A7913F3F4F2CAFE2A1">
    <w:name w:val="F7017F037BCF47A7913F3F4F2CAFE2A1"/>
    <w:rsid w:val="005930B7"/>
  </w:style>
  <w:style w:type="paragraph" w:customStyle="1" w:styleId="3F9EE17ECC09440F847D25BBDC0BAFA8">
    <w:name w:val="3F9EE17ECC09440F847D25BBDC0BAFA8"/>
    <w:rsid w:val="005930B7"/>
  </w:style>
  <w:style w:type="paragraph" w:customStyle="1" w:styleId="CA1C30B5F27B4B9BA5C000BB5D44FBEC">
    <w:name w:val="CA1C30B5F27B4B9BA5C000BB5D44FBEC"/>
    <w:rsid w:val="005930B7"/>
  </w:style>
  <w:style w:type="paragraph" w:customStyle="1" w:styleId="022CEAD8328E42FFB6FCF4F14DE56004">
    <w:name w:val="022CEAD8328E42FFB6FCF4F14DE56004"/>
    <w:rsid w:val="005930B7"/>
  </w:style>
  <w:style w:type="paragraph" w:customStyle="1" w:styleId="B7BEACCDE1EF4F488CD27044C4B16E70">
    <w:name w:val="B7BEACCDE1EF4F488CD27044C4B16E70"/>
    <w:rsid w:val="005930B7"/>
  </w:style>
  <w:style w:type="paragraph" w:customStyle="1" w:styleId="DCAFEF36FE3F40E583DA20A2B143B8DE">
    <w:name w:val="DCAFEF36FE3F40E583DA20A2B143B8DE"/>
    <w:rsid w:val="005930B7"/>
  </w:style>
  <w:style w:type="paragraph" w:customStyle="1" w:styleId="903BD135EC7D458B973243C25ED96382">
    <w:name w:val="903BD135EC7D458B973243C25ED96382"/>
    <w:rsid w:val="005930B7"/>
  </w:style>
  <w:style w:type="paragraph" w:customStyle="1" w:styleId="B38EEC5479DF41C899C832034882E2CD">
    <w:name w:val="B38EEC5479DF41C899C832034882E2CD"/>
    <w:rsid w:val="005930B7"/>
  </w:style>
  <w:style w:type="paragraph" w:customStyle="1" w:styleId="5328E0494CB2424CB0F59F392D6B015B">
    <w:name w:val="5328E0494CB2424CB0F59F392D6B015B"/>
    <w:rsid w:val="005930B7"/>
  </w:style>
  <w:style w:type="paragraph" w:customStyle="1" w:styleId="897BF41150D74B6AA2D7CA4702D36FC4">
    <w:name w:val="897BF41150D74B6AA2D7CA4702D36FC4"/>
    <w:rsid w:val="005930B7"/>
  </w:style>
  <w:style w:type="paragraph" w:customStyle="1" w:styleId="FB285005DB9B4E318586A5B4AF38E770">
    <w:name w:val="FB285005DB9B4E318586A5B4AF38E770"/>
    <w:rsid w:val="005930B7"/>
  </w:style>
  <w:style w:type="paragraph" w:customStyle="1" w:styleId="48BE0C46F2D748B6A1A0098B41F8185F">
    <w:name w:val="48BE0C46F2D748B6A1A0098B41F8185F"/>
    <w:rsid w:val="005930B7"/>
  </w:style>
  <w:style w:type="paragraph" w:customStyle="1" w:styleId="F7B584315B9442AAAACA6E12B8F6034D">
    <w:name w:val="F7B584315B9442AAAACA6E12B8F6034D"/>
    <w:rsid w:val="005930B7"/>
  </w:style>
  <w:style w:type="paragraph" w:customStyle="1" w:styleId="A09B46CC54494D2C84C098C3ECCF6F66">
    <w:name w:val="A09B46CC54494D2C84C098C3ECCF6F66"/>
    <w:rsid w:val="005930B7"/>
  </w:style>
  <w:style w:type="paragraph" w:customStyle="1" w:styleId="F1E98B642E5749D0963AC653CC74F541">
    <w:name w:val="F1E98B642E5749D0963AC653CC74F541"/>
    <w:rsid w:val="005930B7"/>
  </w:style>
  <w:style w:type="paragraph" w:customStyle="1" w:styleId="CF1773C7D8BC442ABD29941727844FCE">
    <w:name w:val="CF1773C7D8BC442ABD29941727844FCE"/>
    <w:rsid w:val="005930B7"/>
  </w:style>
  <w:style w:type="paragraph" w:customStyle="1" w:styleId="75C2F7DE58B94888AAFE0BB217EEFE62">
    <w:name w:val="75C2F7DE58B94888AAFE0BB217EEFE62"/>
    <w:rsid w:val="005930B7"/>
  </w:style>
  <w:style w:type="paragraph" w:customStyle="1" w:styleId="3CD64F82D54240329F0FE1D6665128E2">
    <w:name w:val="3CD64F82D54240329F0FE1D6665128E2"/>
    <w:rsid w:val="005930B7"/>
  </w:style>
  <w:style w:type="paragraph" w:customStyle="1" w:styleId="85FA3B8CFBF94D8BA540053801E8FB13">
    <w:name w:val="85FA3B8CFBF94D8BA540053801E8FB13"/>
    <w:rsid w:val="005930B7"/>
  </w:style>
  <w:style w:type="paragraph" w:customStyle="1" w:styleId="B221EE5218654773A18A2C448BECF102">
    <w:name w:val="B221EE5218654773A18A2C448BECF102"/>
    <w:rsid w:val="005930B7"/>
  </w:style>
  <w:style w:type="paragraph" w:customStyle="1" w:styleId="AC0614788ACF4B4C8324EDC8042B6C99">
    <w:name w:val="AC0614788ACF4B4C8324EDC8042B6C99"/>
    <w:rsid w:val="005930B7"/>
  </w:style>
  <w:style w:type="paragraph" w:customStyle="1" w:styleId="E742979CE417414E829658F7315DAC0E">
    <w:name w:val="E742979CE417414E829658F7315DAC0E"/>
    <w:rsid w:val="005930B7"/>
  </w:style>
  <w:style w:type="paragraph" w:customStyle="1" w:styleId="DBA4D79B0B2C497893750543F4BDA097">
    <w:name w:val="DBA4D79B0B2C497893750543F4BDA097"/>
    <w:rsid w:val="005930B7"/>
  </w:style>
  <w:style w:type="paragraph" w:customStyle="1" w:styleId="56C72D63D12242EC923AD8B977B26D22">
    <w:name w:val="56C72D63D12242EC923AD8B977B26D22"/>
    <w:rsid w:val="005930B7"/>
  </w:style>
  <w:style w:type="paragraph" w:customStyle="1" w:styleId="5AB8666CD08043B78633C44EC557DD0D">
    <w:name w:val="5AB8666CD08043B78633C44EC557DD0D"/>
    <w:rsid w:val="005930B7"/>
  </w:style>
  <w:style w:type="paragraph" w:customStyle="1" w:styleId="1CB39B55DB84424F80A46539BFADA12C">
    <w:name w:val="1CB39B55DB84424F80A46539BFADA12C"/>
    <w:rsid w:val="005930B7"/>
  </w:style>
  <w:style w:type="paragraph" w:customStyle="1" w:styleId="8FC176B2B2884AA98FDD3FAE1898EFA1">
    <w:name w:val="8FC176B2B2884AA98FDD3FAE1898EFA1"/>
    <w:rsid w:val="005930B7"/>
  </w:style>
  <w:style w:type="paragraph" w:customStyle="1" w:styleId="D9A62AA5947D46B081560C3FE92ED770">
    <w:name w:val="D9A62AA5947D46B081560C3FE92ED770"/>
    <w:rsid w:val="005930B7"/>
  </w:style>
  <w:style w:type="paragraph" w:customStyle="1" w:styleId="7A11C5BBB7AE452899A5D473C0491459">
    <w:name w:val="7A11C5BBB7AE452899A5D473C0491459"/>
    <w:rsid w:val="005930B7"/>
  </w:style>
  <w:style w:type="paragraph" w:customStyle="1" w:styleId="8FC2FB6381B24412ACD56526CBB806F6">
    <w:name w:val="8FC2FB6381B24412ACD56526CBB806F6"/>
    <w:rsid w:val="005930B7"/>
  </w:style>
  <w:style w:type="paragraph" w:customStyle="1" w:styleId="53F12F4D2A4E49379DBD58075180BAC4">
    <w:name w:val="53F12F4D2A4E49379DBD58075180BAC4"/>
    <w:rsid w:val="005930B7"/>
  </w:style>
  <w:style w:type="paragraph" w:customStyle="1" w:styleId="91B7BAAF46254DDEB82E8F859308C6DB">
    <w:name w:val="91B7BAAF46254DDEB82E8F859308C6DB"/>
    <w:rsid w:val="005930B7"/>
  </w:style>
  <w:style w:type="paragraph" w:customStyle="1" w:styleId="88BC7868AC4F463A96D547D313AF0B0F">
    <w:name w:val="88BC7868AC4F463A96D547D313AF0B0F"/>
    <w:rsid w:val="005930B7"/>
  </w:style>
  <w:style w:type="paragraph" w:customStyle="1" w:styleId="D8FC07CB21ED4FF78092AF666FA5B710">
    <w:name w:val="D8FC07CB21ED4FF78092AF666FA5B710"/>
    <w:rsid w:val="005930B7"/>
  </w:style>
  <w:style w:type="paragraph" w:customStyle="1" w:styleId="96C1576BDC6947DBA1D2055B6A0E5D1D">
    <w:name w:val="96C1576BDC6947DBA1D2055B6A0E5D1D"/>
    <w:rsid w:val="005930B7"/>
  </w:style>
  <w:style w:type="paragraph" w:customStyle="1" w:styleId="A8BCE55C4CFF48EEA8202002723F0AE1">
    <w:name w:val="A8BCE55C4CFF48EEA8202002723F0AE1"/>
    <w:rsid w:val="005930B7"/>
  </w:style>
  <w:style w:type="paragraph" w:customStyle="1" w:styleId="AE100DF7B208478F82A252BD64439B1B">
    <w:name w:val="AE100DF7B208478F82A252BD64439B1B"/>
    <w:rsid w:val="005930B7"/>
  </w:style>
  <w:style w:type="paragraph" w:customStyle="1" w:styleId="93AFD1ED695341EB940110AA9FD9F834">
    <w:name w:val="93AFD1ED695341EB940110AA9FD9F834"/>
    <w:rsid w:val="005930B7"/>
  </w:style>
  <w:style w:type="paragraph" w:customStyle="1" w:styleId="30EBF6F5038D4845A3ED75A1A4424827">
    <w:name w:val="30EBF6F5038D4845A3ED75A1A4424827"/>
    <w:rsid w:val="005930B7"/>
  </w:style>
  <w:style w:type="paragraph" w:customStyle="1" w:styleId="B1A1537E32414302989919AA80971527">
    <w:name w:val="B1A1537E32414302989919AA80971527"/>
    <w:rsid w:val="005930B7"/>
  </w:style>
  <w:style w:type="paragraph" w:customStyle="1" w:styleId="7F378A2AE48D41B78D8DFF64E9393D8A">
    <w:name w:val="7F378A2AE48D41B78D8DFF64E9393D8A"/>
    <w:rsid w:val="005930B7"/>
  </w:style>
  <w:style w:type="paragraph" w:customStyle="1" w:styleId="DC356E1CE06A48CBAF2599954089BD23">
    <w:name w:val="DC356E1CE06A48CBAF2599954089BD23"/>
    <w:rsid w:val="005930B7"/>
  </w:style>
  <w:style w:type="paragraph" w:customStyle="1" w:styleId="4B37C235E2A2455C8C178BD27551C854">
    <w:name w:val="4B37C235E2A2455C8C178BD27551C854"/>
    <w:rsid w:val="005930B7"/>
  </w:style>
  <w:style w:type="paragraph" w:customStyle="1" w:styleId="F1E9CF34A23B430BBB5C56B9D8DC3B76">
    <w:name w:val="F1E9CF34A23B430BBB5C56B9D8DC3B76"/>
    <w:rsid w:val="005930B7"/>
  </w:style>
  <w:style w:type="paragraph" w:customStyle="1" w:styleId="2523F42210BD4602992B58E64080CDAE">
    <w:name w:val="2523F42210BD4602992B58E64080CDAE"/>
    <w:rsid w:val="005930B7"/>
  </w:style>
  <w:style w:type="paragraph" w:customStyle="1" w:styleId="557C54502E1A4E86AE9A42AFB21AFAEE">
    <w:name w:val="557C54502E1A4E86AE9A42AFB21AFAEE"/>
    <w:rsid w:val="005930B7"/>
  </w:style>
  <w:style w:type="paragraph" w:customStyle="1" w:styleId="F136353C91A94A02AD88AC6FA9E4D36D">
    <w:name w:val="F136353C91A94A02AD88AC6FA9E4D36D"/>
    <w:rsid w:val="005930B7"/>
  </w:style>
  <w:style w:type="paragraph" w:customStyle="1" w:styleId="17CEE34391BA4760A046978BA1F301F2">
    <w:name w:val="17CEE34391BA4760A046978BA1F301F2"/>
    <w:rsid w:val="005930B7"/>
  </w:style>
  <w:style w:type="paragraph" w:customStyle="1" w:styleId="3C9C4640E9D34D238140668581B717B6">
    <w:name w:val="3C9C4640E9D34D238140668581B717B6"/>
    <w:rsid w:val="005930B7"/>
  </w:style>
  <w:style w:type="paragraph" w:customStyle="1" w:styleId="48F678E8900644B8AC1632C4BEBBCA66">
    <w:name w:val="48F678E8900644B8AC1632C4BEBBCA66"/>
    <w:rsid w:val="005930B7"/>
  </w:style>
  <w:style w:type="paragraph" w:customStyle="1" w:styleId="361336356B8D4252911346292AF4C7F3">
    <w:name w:val="361336356B8D4252911346292AF4C7F3"/>
    <w:rsid w:val="005930B7"/>
  </w:style>
  <w:style w:type="paragraph" w:customStyle="1" w:styleId="04BAE66DC663466EAC8D50B6706C1973">
    <w:name w:val="04BAE66DC663466EAC8D50B6706C1973"/>
    <w:rsid w:val="005930B7"/>
  </w:style>
  <w:style w:type="paragraph" w:customStyle="1" w:styleId="3D1804A6FB1D467B90A898706961997F">
    <w:name w:val="3D1804A6FB1D467B90A898706961997F"/>
    <w:rsid w:val="005930B7"/>
  </w:style>
  <w:style w:type="paragraph" w:customStyle="1" w:styleId="F10A4E574911429CA4AD741E8493A998">
    <w:name w:val="F10A4E574911429CA4AD741E8493A998"/>
    <w:rsid w:val="005930B7"/>
  </w:style>
  <w:style w:type="paragraph" w:customStyle="1" w:styleId="8BD9156A76C34A0D912B56D84C23E215">
    <w:name w:val="8BD9156A76C34A0D912B56D84C23E215"/>
    <w:rsid w:val="005930B7"/>
  </w:style>
  <w:style w:type="paragraph" w:customStyle="1" w:styleId="DEFED6549C33450CAF114F93D4B3D16C">
    <w:name w:val="DEFED6549C33450CAF114F93D4B3D16C"/>
    <w:rsid w:val="005930B7"/>
  </w:style>
  <w:style w:type="paragraph" w:customStyle="1" w:styleId="30098E69C7A647C8A73EF1F966ADB0BE">
    <w:name w:val="30098E69C7A647C8A73EF1F966ADB0BE"/>
    <w:rsid w:val="005930B7"/>
  </w:style>
  <w:style w:type="paragraph" w:customStyle="1" w:styleId="1D950C1EA6054D829C6918C79B90D9FA">
    <w:name w:val="1D950C1EA6054D829C6918C79B90D9FA"/>
    <w:rsid w:val="005930B7"/>
  </w:style>
  <w:style w:type="paragraph" w:customStyle="1" w:styleId="F8BBAA33D0A74AD0B42FADF7ED3A65C8">
    <w:name w:val="F8BBAA33D0A74AD0B42FADF7ED3A65C8"/>
    <w:rsid w:val="005930B7"/>
  </w:style>
  <w:style w:type="paragraph" w:customStyle="1" w:styleId="E6B195C8EB2742988DB68155F19C3C4E">
    <w:name w:val="E6B195C8EB2742988DB68155F19C3C4E"/>
    <w:rsid w:val="005930B7"/>
  </w:style>
  <w:style w:type="paragraph" w:customStyle="1" w:styleId="8273CD4620F94E7291AD04EA9AD2C40F">
    <w:name w:val="8273CD4620F94E7291AD04EA9AD2C40F"/>
    <w:rsid w:val="005930B7"/>
  </w:style>
  <w:style w:type="paragraph" w:customStyle="1" w:styleId="B26D4BF43C2D4EE8844D12A1E50BBCB4">
    <w:name w:val="B26D4BF43C2D4EE8844D12A1E50BBCB4"/>
    <w:rsid w:val="005930B7"/>
  </w:style>
  <w:style w:type="paragraph" w:customStyle="1" w:styleId="B26CD4CC624C4A0393E1892B0F2B977D">
    <w:name w:val="B26CD4CC624C4A0393E1892B0F2B977D"/>
    <w:rsid w:val="005930B7"/>
  </w:style>
  <w:style w:type="paragraph" w:customStyle="1" w:styleId="9A5EC2A2FE824F91B4DBCD07EDF51B2A">
    <w:name w:val="9A5EC2A2FE824F91B4DBCD07EDF51B2A"/>
    <w:rsid w:val="005930B7"/>
  </w:style>
  <w:style w:type="paragraph" w:customStyle="1" w:styleId="5A3799EAAA524C8593BCD6C14483C913">
    <w:name w:val="5A3799EAAA524C8593BCD6C14483C913"/>
    <w:rsid w:val="005930B7"/>
  </w:style>
  <w:style w:type="paragraph" w:customStyle="1" w:styleId="0F9425F5EF2A4823BA2C033AFD8641E5">
    <w:name w:val="0F9425F5EF2A4823BA2C033AFD8641E5"/>
    <w:rsid w:val="005930B7"/>
  </w:style>
  <w:style w:type="paragraph" w:customStyle="1" w:styleId="E7CE2548233748C1B534219D8A02B528">
    <w:name w:val="E7CE2548233748C1B534219D8A02B528"/>
    <w:rsid w:val="005930B7"/>
  </w:style>
  <w:style w:type="paragraph" w:customStyle="1" w:styleId="33C2A53E365146908BBDD09E28DD22E0">
    <w:name w:val="33C2A53E365146908BBDD09E28DD22E0"/>
    <w:rsid w:val="005930B7"/>
  </w:style>
  <w:style w:type="paragraph" w:customStyle="1" w:styleId="83D5492AC1A8473B9B47489ED05BA545">
    <w:name w:val="83D5492AC1A8473B9B47489ED05BA545"/>
    <w:rsid w:val="005930B7"/>
  </w:style>
  <w:style w:type="paragraph" w:customStyle="1" w:styleId="499163AEFAF14D5EB6415B9249EBCDB1">
    <w:name w:val="499163AEFAF14D5EB6415B9249EBCDB1"/>
    <w:rsid w:val="005930B7"/>
  </w:style>
  <w:style w:type="paragraph" w:customStyle="1" w:styleId="F8691A37ADB84812A21D0F65532CE40F">
    <w:name w:val="F8691A37ADB84812A21D0F65532CE40F"/>
    <w:rsid w:val="005930B7"/>
  </w:style>
  <w:style w:type="paragraph" w:customStyle="1" w:styleId="92E2DEEEDFA048999FB9D5A3E13D706D">
    <w:name w:val="92E2DEEEDFA048999FB9D5A3E13D706D"/>
    <w:rsid w:val="005930B7"/>
  </w:style>
  <w:style w:type="paragraph" w:customStyle="1" w:styleId="94F469BE8B324B128952F90A4602CB78">
    <w:name w:val="94F469BE8B324B128952F90A4602CB78"/>
    <w:rsid w:val="005930B7"/>
  </w:style>
  <w:style w:type="paragraph" w:customStyle="1" w:styleId="7E31631E3047489E82E083F25CB2CA29">
    <w:name w:val="7E31631E3047489E82E083F25CB2CA29"/>
    <w:rsid w:val="005930B7"/>
  </w:style>
  <w:style w:type="paragraph" w:customStyle="1" w:styleId="7C315A29072D4098B19F666B659E557B">
    <w:name w:val="7C315A29072D4098B19F666B659E557B"/>
    <w:rsid w:val="005930B7"/>
  </w:style>
  <w:style w:type="paragraph" w:customStyle="1" w:styleId="0E9FABD1516B46BF89BA6DFAAF3B33A3">
    <w:name w:val="0E9FABD1516B46BF89BA6DFAAF3B33A3"/>
    <w:rsid w:val="005930B7"/>
  </w:style>
  <w:style w:type="paragraph" w:customStyle="1" w:styleId="7765ADEB11264C8AA6024032309EB541">
    <w:name w:val="7765ADEB11264C8AA6024032309EB541"/>
    <w:rsid w:val="005930B7"/>
  </w:style>
  <w:style w:type="paragraph" w:customStyle="1" w:styleId="9A05486E0A1B47E7BC90D69477989769">
    <w:name w:val="9A05486E0A1B47E7BC90D69477989769"/>
    <w:rsid w:val="005930B7"/>
  </w:style>
  <w:style w:type="paragraph" w:customStyle="1" w:styleId="A74F7A299D9B40D0A4C1587568777FFD">
    <w:name w:val="A74F7A299D9B40D0A4C1587568777FFD"/>
    <w:rsid w:val="005930B7"/>
  </w:style>
  <w:style w:type="paragraph" w:customStyle="1" w:styleId="9F3C790FC6F844408433E3EE818A0DB6">
    <w:name w:val="9F3C790FC6F844408433E3EE818A0DB6"/>
    <w:rsid w:val="005930B7"/>
  </w:style>
  <w:style w:type="paragraph" w:customStyle="1" w:styleId="D2EAEE5010C649F59927FBA952DD3B11">
    <w:name w:val="D2EAEE5010C649F59927FBA952DD3B11"/>
    <w:rsid w:val="005930B7"/>
  </w:style>
  <w:style w:type="paragraph" w:customStyle="1" w:styleId="96725A6FEEF747AC872A0A781535FE67">
    <w:name w:val="96725A6FEEF747AC872A0A781535FE67"/>
    <w:rsid w:val="005930B7"/>
  </w:style>
  <w:style w:type="paragraph" w:customStyle="1" w:styleId="818BE86D7449480EA605F70C319E54FA">
    <w:name w:val="818BE86D7449480EA605F70C319E54FA"/>
    <w:rsid w:val="005930B7"/>
  </w:style>
  <w:style w:type="paragraph" w:customStyle="1" w:styleId="E99D9C499A01485C86E54FBBF4AF1BEA">
    <w:name w:val="E99D9C499A01485C86E54FBBF4AF1BEA"/>
    <w:rsid w:val="005930B7"/>
  </w:style>
  <w:style w:type="paragraph" w:customStyle="1" w:styleId="882D3C28754E41588178C6D5671342F2">
    <w:name w:val="882D3C28754E41588178C6D5671342F2"/>
    <w:rsid w:val="005930B7"/>
  </w:style>
  <w:style w:type="paragraph" w:customStyle="1" w:styleId="1202A9E675AE4D8A9624F0F159939E7B">
    <w:name w:val="1202A9E675AE4D8A9624F0F159939E7B"/>
    <w:rsid w:val="005930B7"/>
  </w:style>
  <w:style w:type="paragraph" w:customStyle="1" w:styleId="8CDE43CDE64F4FEDAE9C30C4CEE45D54">
    <w:name w:val="8CDE43CDE64F4FEDAE9C30C4CEE45D54"/>
    <w:rsid w:val="005930B7"/>
  </w:style>
  <w:style w:type="paragraph" w:customStyle="1" w:styleId="AFDF89E08EB44E2E8392D272704B53ED">
    <w:name w:val="AFDF89E08EB44E2E8392D272704B53ED"/>
    <w:rsid w:val="005930B7"/>
  </w:style>
  <w:style w:type="paragraph" w:customStyle="1" w:styleId="7786CDD237584CCAA8B5716C8F71FE97">
    <w:name w:val="7786CDD237584CCAA8B5716C8F71FE97"/>
    <w:rsid w:val="005930B7"/>
  </w:style>
  <w:style w:type="paragraph" w:customStyle="1" w:styleId="2A463246580D43AB9925A984017C7832">
    <w:name w:val="2A463246580D43AB9925A984017C7832"/>
    <w:rsid w:val="005930B7"/>
  </w:style>
  <w:style w:type="paragraph" w:customStyle="1" w:styleId="B599454405194359A4D78BF51BF8C0F6">
    <w:name w:val="B599454405194359A4D78BF51BF8C0F6"/>
    <w:rsid w:val="005930B7"/>
  </w:style>
  <w:style w:type="paragraph" w:customStyle="1" w:styleId="2B6177B47A434931AC7CEDC78DE0E81D">
    <w:name w:val="2B6177B47A434931AC7CEDC78DE0E81D"/>
    <w:rsid w:val="005930B7"/>
  </w:style>
  <w:style w:type="paragraph" w:customStyle="1" w:styleId="2E76DE79BD8944DBBAC87520ED620AA2">
    <w:name w:val="2E76DE79BD8944DBBAC87520ED620AA2"/>
    <w:rsid w:val="005930B7"/>
  </w:style>
  <w:style w:type="paragraph" w:customStyle="1" w:styleId="248F3CD98B364E9D99FF0FEC8822F6D8">
    <w:name w:val="248F3CD98B364E9D99FF0FEC8822F6D8"/>
    <w:rsid w:val="005930B7"/>
  </w:style>
  <w:style w:type="paragraph" w:customStyle="1" w:styleId="FCDDFE957D6244958E4A13BDC49DEF94">
    <w:name w:val="FCDDFE957D6244958E4A13BDC49DEF94"/>
    <w:rsid w:val="005930B7"/>
  </w:style>
  <w:style w:type="paragraph" w:customStyle="1" w:styleId="5F75D283A50E4E0E84E3C4AB6EB67A71">
    <w:name w:val="5F75D283A50E4E0E84E3C4AB6EB67A71"/>
    <w:rsid w:val="005930B7"/>
  </w:style>
  <w:style w:type="paragraph" w:customStyle="1" w:styleId="79CCDD05405848AB99C1B48D3F0DCF9B">
    <w:name w:val="79CCDD05405848AB99C1B48D3F0DCF9B"/>
    <w:rsid w:val="005930B7"/>
  </w:style>
  <w:style w:type="paragraph" w:customStyle="1" w:styleId="BE19065DA0ED42849C8695D337A68A04">
    <w:name w:val="BE19065DA0ED42849C8695D337A68A04"/>
    <w:rsid w:val="005930B7"/>
  </w:style>
  <w:style w:type="paragraph" w:customStyle="1" w:styleId="9BDA86AB24ED4C019FCDDA45A152B4D5">
    <w:name w:val="9BDA86AB24ED4C019FCDDA45A152B4D5"/>
    <w:rsid w:val="005930B7"/>
  </w:style>
  <w:style w:type="paragraph" w:customStyle="1" w:styleId="1FA7716698FB4C5F95D9A70C7F7D645B">
    <w:name w:val="1FA7716698FB4C5F95D9A70C7F7D645B"/>
    <w:rsid w:val="005930B7"/>
  </w:style>
  <w:style w:type="paragraph" w:customStyle="1" w:styleId="18D8F9C19D554830ADA48C2C1D9FFC7F">
    <w:name w:val="18D8F9C19D554830ADA48C2C1D9FFC7F"/>
    <w:rsid w:val="005930B7"/>
  </w:style>
  <w:style w:type="paragraph" w:customStyle="1" w:styleId="A39890C4607A4CD88D3C474C40232D0B">
    <w:name w:val="A39890C4607A4CD88D3C474C40232D0B"/>
    <w:rsid w:val="005930B7"/>
  </w:style>
  <w:style w:type="paragraph" w:customStyle="1" w:styleId="28C0228B670B452BA26D3F02265C125C">
    <w:name w:val="28C0228B670B452BA26D3F02265C125C"/>
    <w:rsid w:val="005930B7"/>
  </w:style>
  <w:style w:type="paragraph" w:customStyle="1" w:styleId="35576FBBB8C74F4788C7BD84B3211832">
    <w:name w:val="35576FBBB8C74F4788C7BD84B3211832"/>
    <w:rsid w:val="005930B7"/>
  </w:style>
  <w:style w:type="paragraph" w:customStyle="1" w:styleId="0FC4BA743B8E46EA81A8EA5BED1C0D0C">
    <w:name w:val="0FC4BA743B8E46EA81A8EA5BED1C0D0C"/>
    <w:rsid w:val="005930B7"/>
  </w:style>
  <w:style w:type="paragraph" w:customStyle="1" w:styleId="317D51941F2143308ABA06D6036A9384">
    <w:name w:val="317D51941F2143308ABA06D6036A9384"/>
    <w:rsid w:val="005930B7"/>
  </w:style>
  <w:style w:type="paragraph" w:customStyle="1" w:styleId="89A66E13C1C24F90A8C67920178A38C0">
    <w:name w:val="89A66E13C1C24F90A8C67920178A38C0"/>
    <w:rsid w:val="005930B7"/>
  </w:style>
  <w:style w:type="paragraph" w:customStyle="1" w:styleId="05F18E7CAE8E4EBCB521AFD563513D67">
    <w:name w:val="05F18E7CAE8E4EBCB521AFD563513D67"/>
    <w:rsid w:val="005930B7"/>
  </w:style>
  <w:style w:type="paragraph" w:customStyle="1" w:styleId="7EC9AD9C452D42B38A806E983A40FB95">
    <w:name w:val="7EC9AD9C452D42B38A806E983A40FB95"/>
    <w:rsid w:val="005930B7"/>
  </w:style>
  <w:style w:type="paragraph" w:customStyle="1" w:styleId="96A1CE223D964BE88D9D94A9EFD805A0">
    <w:name w:val="96A1CE223D964BE88D9D94A9EFD805A0"/>
    <w:rsid w:val="005930B7"/>
  </w:style>
  <w:style w:type="paragraph" w:customStyle="1" w:styleId="2A0914C13BC842EA8A27BCB817F8FA46">
    <w:name w:val="2A0914C13BC842EA8A27BCB817F8FA46"/>
    <w:rsid w:val="005930B7"/>
  </w:style>
  <w:style w:type="paragraph" w:customStyle="1" w:styleId="C36524474599413399D971A932E7B903">
    <w:name w:val="C36524474599413399D971A932E7B903"/>
    <w:rsid w:val="005930B7"/>
  </w:style>
  <w:style w:type="paragraph" w:customStyle="1" w:styleId="EE1B3522A414480BBB3683AE50AB65FE">
    <w:name w:val="EE1B3522A414480BBB3683AE50AB65FE"/>
    <w:rsid w:val="005930B7"/>
  </w:style>
  <w:style w:type="paragraph" w:customStyle="1" w:styleId="0F890F8FFFD247908515FCA51DE067B0">
    <w:name w:val="0F890F8FFFD247908515FCA51DE067B0"/>
    <w:rsid w:val="005930B7"/>
  </w:style>
  <w:style w:type="paragraph" w:customStyle="1" w:styleId="DF7355F3496748F594D55B8511E55940">
    <w:name w:val="DF7355F3496748F594D55B8511E55940"/>
    <w:rsid w:val="005930B7"/>
  </w:style>
  <w:style w:type="paragraph" w:customStyle="1" w:styleId="510B04B48025471081A5371E8E7B1579">
    <w:name w:val="510B04B48025471081A5371E8E7B1579"/>
    <w:rsid w:val="005930B7"/>
  </w:style>
  <w:style w:type="paragraph" w:customStyle="1" w:styleId="65B6E2A4FEF14F2EB2D5E9454F7AED49">
    <w:name w:val="65B6E2A4FEF14F2EB2D5E9454F7AED49"/>
    <w:rsid w:val="005930B7"/>
  </w:style>
  <w:style w:type="paragraph" w:customStyle="1" w:styleId="3334ABA33B7D43829469D9EE28EC8162">
    <w:name w:val="3334ABA33B7D43829469D9EE28EC8162"/>
    <w:rsid w:val="005930B7"/>
  </w:style>
  <w:style w:type="paragraph" w:customStyle="1" w:styleId="452FD358B97742DD852165A84D42CC62">
    <w:name w:val="452FD358B97742DD852165A84D42CC62"/>
    <w:rsid w:val="005930B7"/>
  </w:style>
  <w:style w:type="paragraph" w:customStyle="1" w:styleId="AEC742E97D8240DD848458683F07EF0E">
    <w:name w:val="AEC742E97D8240DD848458683F07EF0E"/>
    <w:rsid w:val="005930B7"/>
  </w:style>
  <w:style w:type="paragraph" w:customStyle="1" w:styleId="48C9710B800A4D618DA904F492F2BAA7">
    <w:name w:val="48C9710B800A4D618DA904F492F2BAA7"/>
    <w:rsid w:val="005930B7"/>
  </w:style>
  <w:style w:type="paragraph" w:customStyle="1" w:styleId="05C29ED534204F2C9C11520757D81ECE">
    <w:name w:val="05C29ED534204F2C9C11520757D81ECE"/>
    <w:rsid w:val="005930B7"/>
  </w:style>
  <w:style w:type="paragraph" w:customStyle="1" w:styleId="C62C5B8FC2844776B82E38F5BC2C72AA">
    <w:name w:val="C62C5B8FC2844776B82E38F5BC2C72AA"/>
    <w:rsid w:val="005930B7"/>
  </w:style>
  <w:style w:type="paragraph" w:customStyle="1" w:styleId="B18292C1FDFD4496A422B6D64AD7119E">
    <w:name w:val="B18292C1FDFD4496A422B6D64AD7119E"/>
    <w:rsid w:val="005930B7"/>
  </w:style>
  <w:style w:type="paragraph" w:customStyle="1" w:styleId="387D3A9BF36444D483D21FA69ACE7C6D">
    <w:name w:val="387D3A9BF36444D483D21FA69ACE7C6D"/>
    <w:rsid w:val="005930B7"/>
  </w:style>
  <w:style w:type="paragraph" w:customStyle="1" w:styleId="782E8E6C43C54565B60CA65E620CF01D">
    <w:name w:val="782E8E6C43C54565B60CA65E620CF01D"/>
    <w:rsid w:val="005930B7"/>
  </w:style>
  <w:style w:type="paragraph" w:customStyle="1" w:styleId="62BD3B9F8DAB4C6CA05E96D6B200F5EC">
    <w:name w:val="62BD3B9F8DAB4C6CA05E96D6B200F5EC"/>
    <w:rsid w:val="005930B7"/>
  </w:style>
  <w:style w:type="paragraph" w:customStyle="1" w:styleId="41733CE1990D48449FF2E4A0618EF2B4">
    <w:name w:val="41733CE1990D48449FF2E4A0618EF2B4"/>
    <w:rsid w:val="005930B7"/>
  </w:style>
  <w:style w:type="paragraph" w:customStyle="1" w:styleId="88A48985FE514AF8884616142FA4EB5D">
    <w:name w:val="88A48985FE514AF8884616142FA4EB5D"/>
    <w:rsid w:val="005930B7"/>
  </w:style>
  <w:style w:type="paragraph" w:customStyle="1" w:styleId="F9A290FC26E24C7881C7EC744D96FBF5">
    <w:name w:val="F9A290FC26E24C7881C7EC744D96FBF5"/>
    <w:rsid w:val="005930B7"/>
  </w:style>
  <w:style w:type="paragraph" w:customStyle="1" w:styleId="7EDE24A60F90477DBD14CD789B805841">
    <w:name w:val="7EDE24A60F90477DBD14CD789B805841"/>
    <w:rsid w:val="005930B7"/>
  </w:style>
  <w:style w:type="paragraph" w:customStyle="1" w:styleId="854BDD7F54644C879416FED202BB2A01">
    <w:name w:val="854BDD7F54644C879416FED202BB2A01"/>
    <w:rsid w:val="005930B7"/>
  </w:style>
  <w:style w:type="paragraph" w:customStyle="1" w:styleId="93E91BF5FFB2481C9EAC481CA006DE6D">
    <w:name w:val="93E91BF5FFB2481C9EAC481CA006DE6D"/>
    <w:rsid w:val="005930B7"/>
  </w:style>
  <w:style w:type="paragraph" w:customStyle="1" w:styleId="665E242686724998B83A6E309958270D">
    <w:name w:val="665E242686724998B83A6E309958270D"/>
    <w:rsid w:val="005930B7"/>
  </w:style>
  <w:style w:type="paragraph" w:customStyle="1" w:styleId="5D4BE23EBE394DB2867116281D6D4B1B">
    <w:name w:val="5D4BE23EBE394DB2867116281D6D4B1B"/>
    <w:rsid w:val="005930B7"/>
  </w:style>
  <w:style w:type="paragraph" w:customStyle="1" w:styleId="12872A5361494F288ED2BC655FEB5E66">
    <w:name w:val="12872A5361494F288ED2BC655FEB5E66"/>
    <w:rsid w:val="005930B7"/>
  </w:style>
  <w:style w:type="paragraph" w:customStyle="1" w:styleId="2E6DD4E7833144C0B2B711FA152AF1BB">
    <w:name w:val="2E6DD4E7833144C0B2B711FA152AF1BB"/>
    <w:rsid w:val="005930B7"/>
  </w:style>
  <w:style w:type="paragraph" w:customStyle="1" w:styleId="4E6E84F38AAE4654B70FC70E90AF5534">
    <w:name w:val="4E6E84F38AAE4654B70FC70E90AF5534"/>
    <w:rsid w:val="005930B7"/>
  </w:style>
  <w:style w:type="paragraph" w:customStyle="1" w:styleId="59D03D19F86B42909A3446D98183D402">
    <w:name w:val="59D03D19F86B42909A3446D98183D402"/>
    <w:rsid w:val="005930B7"/>
  </w:style>
  <w:style w:type="paragraph" w:customStyle="1" w:styleId="D4DD49E82CA44BC28616EAA2E34C2FB2">
    <w:name w:val="D4DD49E82CA44BC28616EAA2E34C2FB2"/>
    <w:rsid w:val="005930B7"/>
  </w:style>
  <w:style w:type="paragraph" w:customStyle="1" w:styleId="1A40E8577EB145E9BF7522C1620C8D50">
    <w:name w:val="1A40E8577EB145E9BF7522C1620C8D50"/>
    <w:rsid w:val="005930B7"/>
  </w:style>
  <w:style w:type="paragraph" w:customStyle="1" w:styleId="A0A312537EE14903B353CF7CBDDA0575">
    <w:name w:val="A0A312537EE14903B353CF7CBDDA0575"/>
    <w:rsid w:val="005930B7"/>
  </w:style>
  <w:style w:type="paragraph" w:customStyle="1" w:styleId="2DD1286F71D64816A288F6984BD874D7">
    <w:name w:val="2DD1286F71D64816A288F6984BD874D7"/>
    <w:rsid w:val="005930B7"/>
  </w:style>
  <w:style w:type="paragraph" w:customStyle="1" w:styleId="1340BDE4FC574419BA9D41A6799D8080">
    <w:name w:val="1340BDE4FC574419BA9D41A6799D8080"/>
    <w:rsid w:val="005930B7"/>
  </w:style>
  <w:style w:type="paragraph" w:customStyle="1" w:styleId="FA733697D3134EF1BAC8EDDCDB9723BD">
    <w:name w:val="FA733697D3134EF1BAC8EDDCDB9723BD"/>
    <w:rsid w:val="005930B7"/>
  </w:style>
  <w:style w:type="paragraph" w:customStyle="1" w:styleId="21B9BF9C9B0B47738DC37FDAC84A4BBF">
    <w:name w:val="21B9BF9C9B0B47738DC37FDAC84A4BBF"/>
    <w:rsid w:val="005930B7"/>
  </w:style>
  <w:style w:type="paragraph" w:customStyle="1" w:styleId="6B0B68DFE25C4C67BC60007CB214361C">
    <w:name w:val="6B0B68DFE25C4C67BC60007CB214361C"/>
    <w:rsid w:val="005930B7"/>
  </w:style>
  <w:style w:type="paragraph" w:customStyle="1" w:styleId="376240EDF7CE4AAF805DFD980AB8C89B">
    <w:name w:val="376240EDF7CE4AAF805DFD980AB8C89B"/>
    <w:rsid w:val="005930B7"/>
  </w:style>
  <w:style w:type="paragraph" w:customStyle="1" w:styleId="A9B5F847C9F14A36AC18AD2575566C5B">
    <w:name w:val="A9B5F847C9F14A36AC18AD2575566C5B"/>
    <w:rsid w:val="005930B7"/>
  </w:style>
  <w:style w:type="paragraph" w:customStyle="1" w:styleId="E3180E8D85AA4B37ACB7DAF7F28719F2">
    <w:name w:val="E3180E8D85AA4B37ACB7DAF7F28719F2"/>
    <w:rsid w:val="005930B7"/>
  </w:style>
  <w:style w:type="paragraph" w:customStyle="1" w:styleId="91FE47B50B9A4BDAA47FD048081524C3">
    <w:name w:val="91FE47B50B9A4BDAA47FD048081524C3"/>
    <w:rsid w:val="005930B7"/>
  </w:style>
  <w:style w:type="paragraph" w:customStyle="1" w:styleId="6C23B6DC18664087B549035FCCBEF417">
    <w:name w:val="6C23B6DC18664087B549035FCCBEF417"/>
    <w:rsid w:val="005930B7"/>
  </w:style>
  <w:style w:type="paragraph" w:customStyle="1" w:styleId="1829C8A0B5F64D628DDED3869D1BAB73">
    <w:name w:val="1829C8A0B5F64D628DDED3869D1BAB73"/>
    <w:rsid w:val="005930B7"/>
  </w:style>
  <w:style w:type="paragraph" w:customStyle="1" w:styleId="9391F7E1889349C9BD123FE77EECE883">
    <w:name w:val="9391F7E1889349C9BD123FE77EECE883"/>
    <w:rsid w:val="005930B7"/>
  </w:style>
  <w:style w:type="paragraph" w:customStyle="1" w:styleId="6634D479B8AF4D4789EF858550FC1066">
    <w:name w:val="6634D479B8AF4D4789EF858550FC1066"/>
    <w:rsid w:val="005930B7"/>
  </w:style>
  <w:style w:type="paragraph" w:customStyle="1" w:styleId="B0F54260A25249289F78F24C2FA60320">
    <w:name w:val="B0F54260A25249289F78F24C2FA60320"/>
    <w:rsid w:val="005930B7"/>
  </w:style>
  <w:style w:type="paragraph" w:customStyle="1" w:styleId="D398B2C5F2654A8EA5958708B3B0BD92">
    <w:name w:val="D398B2C5F2654A8EA5958708B3B0BD92"/>
    <w:rsid w:val="005930B7"/>
  </w:style>
  <w:style w:type="paragraph" w:customStyle="1" w:styleId="7C0CAEEBB7864B11842C9616CF4E98F2">
    <w:name w:val="7C0CAEEBB7864B11842C9616CF4E98F2"/>
    <w:rsid w:val="005930B7"/>
  </w:style>
  <w:style w:type="paragraph" w:customStyle="1" w:styleId="CE7ACF45E9D24C969C5F0CF516840456">
    <w:name w:val="CE7ACF45E9D24C969C5F0CF516840456"/>
    <w:rsid w:val="005930B7"/>
  </w:style>
  <w:style w:type="paragraph" w:customStyle="1" w:styleId="D529174227F64D4E9B32240E17625525">
    <w:name w:val="D529174227F64D4E9B32240E17625525"/>
    <w:rsid w:val="005930B7"/>
  </w:style>
  <w:style w:type="paragraph" w:customStyle="1" w:styleId="5055976B08FB42989CA7C86B26584A96">
    <w:name w:val="5055976B08FB42989CA7C86B26584A96"/>
    <w:rsid w:val="005930B7"/>
  </w:style>
  <w:style w:type="paragraph" w:customStyle="1" w:styleId="AEEF5E9B5DCA493495627266052EFB76">
    <w:name w:val="AEEF5E9B5DCA493495627266052EFB76"/>
    <w:rsid w:val="005930B7"/>
  </w:style>
  <w:style w:type="paragraph" w:customStyle="1" w:styleId="9D463EECF253442582A5B61D37D2AC95">
    <w:name w:val="9D463EECF253442582A5B61D37D2AC95"/>
    <w:rsid w:val="005930B7"/>
  </w:style>
  <w:style w:type="paragraph" w:customStyle="1" w:styleId="A9310D0E1B164866861BC29982609664">
    <w:name w:val="A9310D0E1B164866861BC29982609664"/>
    <w:rsid w:val="005930B7"/>
  </w:style>
  <w:style w:type="paragraph" w:customStyle="1" w:styleId="131EB4D0BA2B44499D63E5BB32FEC65D">
    <w:name w:val="131EB4D0BA2B44499D63E5BB32FEC65D"/>
    <w:rsid w:val="005930B7"/>
  </w:style>
  <w:style w:type="paragraph" w:customStyle="1" w:styleId="C93B4BC611A241E093EA54DD7E728FF9">
    <w:name w:val="C93B4BC611A241E093EA54DD7E728FF9"/>
    <w:rsid w:val="005930B7"/>
  </w:style>
  <w:style w:type="paragraph" w:customStyle="1" w:styleId="B91005023E6347F3AECB68089AB64935">
    <w:name w:val="B91005023E6347F3AECB68089AB64935"/>
    <w:rsid w:val="005930B7"/>
  </w:style>
  <w:style w:type="paragraph" w:customStyle="1" w:styleId="F119FF545A6E45B38886023AE723DAE5">
    <w:name w:val="F119FF545A6E45B38886023AE723DAE5"/>
    <w:rsid w:val="005930B7"/>
  </w:style>
  <w:style w:type="paragraph" w:customStyle="1" w:styleId="FC2E353A13D14CBC84EA8FAE6278166B">
    <w:name w:val="FC2E353A13D14CBC84EA8FAE6278166B"/>
    <w:rsid w:val="005930B7"/>
  </w:style>
  <w:style w:type="paragraph" w:customStyle="1" w:styleId="84967794203447B99CF19C6E0489A44C">
    <w:name w:val="84967794203447B99CF19C6E0489A44C"/>
    <w:rsid w:val="005930B7"/>
  </w:style>
  <w:style w:type="paragraph" w:customStyle="1" w:styleId="40AB331F61E3472E86B84B6E4B6325B8">
    <w:name w:val="40AB331F61E3472E86B84B6E4B6325B8"/>
    <w:rsid w:val="005930B7"/>
  </w:style>
  <w:style w:type="paragraph" w:customStyle="1" w:styleId="44D1B420DA6742918350AFF9DF9FCDF1">
    <w:name w:val="44D1B420DA6742918350AFF9DF9FCDF1"/>
    <w:rsid w:val="005930B7"/>
  </w:style>
  <w:style w:type="paragraph" w:customStyle="1" w:styleId="E250D50392D64A20909859BA2135B002">
    <w:name w:val="E250D50392D64A20909859BA2135B002"/>
    <w:rsid w:val="005930B7"/>
  </w:style>
  <w:style w:type="paragraph" w:customStyle="1" w:styleId="ECCE41AC4BC246E3B43E5BD94C581A8B">
    <w:name w:val="ECCE41AC4BC246E3B43E5BD94C581A8B"/>
    <w:rsid w:val="005930B7"/>
  </w:style>
  <w:style w:type="paragraph" w:customStyle="1" w:styleId="EDB24C36D5954F8DBBF4EE2CD1E30B1B">
    <w:name w:val="EDB24C36D5954F8DBBF4EE2CD1E30B1B"/>
    <w:rsid w:val="005930B7"/>
  </w:style>
  <w:style w:type="paragraph" w:customStyle="1" w:styleId="B6F6ECBB680C4685958BE4FF83C40392">
    <w:name w:val="B6F6ECBB680C4685958BE4FF83C40392"/>
    <w:rsid w:val="005930B7"/>
  </w:style>
  <w:style w:type="paragraph" w:customStyle="1" w:styleId="947F05AE50A8457B9B3793AFFD44E493">
    <w:name w:val="947F05AE50A8457B9B3793AFFD44E493"/>
    <w:rsid w:val="005930B7"/>
  </w:style>
  <w:style w:type="paragraph" w:customStyle="1" w:styleId="E1725D68186E4041B8567FB2039FCAB2">
    <w:name w:val="E1725D68186E4041B8567FB2039FCAB2"/>
    <w:rsid w:val="005930B7"/>
  </w:style>
  <w:style w:type="paragraph" w:customStyle="1" w:styleId="364C592AB4D644888DC495648E017995">
    <w:name w:val="364C592AB4D644888DC495648E017995"/>
    <w:rsid w:val="005930B7"/>
  </w:style>
  <w:style w:type="paragraph" w:customStyle="1" w:styleId="944408D4850F4C978666A55620B7C777">
    <w:name w:val="944408D4850F4C978666A55620B7C777"/>
    <w:rsid w:val="005930B7"/>
  </w:style>
  <w:style w:type="paragraph" w:customStyle="1" w:styleId="15D5C74E9D1349B4BFA42B224A2EC5A3">
    <w:name w:val="15D5C74E9D1349B4BFA42B224A2EC5A3"/>
    <w:rsid w:val="005930B7"/>
  </w:style>
  <w:style w:type="paragraph" w:customStyle="1" w:styleId="02B437CF8E684C2DB5DFBEA19FBDBABA">
    <w:name w:val="02B437CF8E684C2DB5DFBEA19FBDBABA"/>
    <w:rsid w:val="005930B7"/>
  </w:style>
  <w:style w:type="paragraph" w:customStyle="1" w:styleId="E048523B6FEC40FBB759C5B792C5614F">
    <w:name w:val="E048523B6FEC40FBB759C5B792C5614F"/>
    <w:rsid w:val="005930B7"/>
  </w:style>
  <w:style w:type="paragraph" w:customStyle="1" w:styleId="3B516648771646B0BEBC5850042C6793">
    <w:name w:val="3B516648771646B0BEBC5850042C6793"/>
    <w:rsid w:val="005930B7"/>
  </w:style>
  <w:style w:type="paragraph" w:customStyle="1" w:styleId="C25BA6784EC64B41B0277FA412C31EFC">
    <w:name w:val="C25BA6784EC64B41B0277FA412C31EFC"/>
    <w:rsid w:val="005930B7"/>
  </w:style>
  <w:style w:type="paragraph" w:customStyle="1" w:styleId="0E86CF23AF0C4C8EB696077C9FF159E0">
    <w:name w:val="0E86CF23AF0C4C8EB696077C9FF159E0"/>
    <w:rsid w:val="005930B7"/>
  </w:style>
  <w:style w:type="paragraph" w:customStyle="1" w:styleId="C5D4C0DB42CA40F2BEFC6D0D78C6FA46">
    <w:name w:val="C5D4C0DB42CA40F2BEFC6D0D78C6FA46"/>
    <w:rsid w:val="005930B7"/>
  </w:style>
  <w:style w:type="paragraph" w:customStyle="1" w:styleId="2CBBF290F4914F22AB84DFF653346A05">
    <w:name w:val="2CBBF290F4914F22AB84DFF653346A05"/>
    <w:rsid w:val="005930B7"/>
  </w:style>
  <w:style w:type="paragraph" w:customStyle="1" w:styleId="74A40B4BE2B04650B985B9194BE17CDD">
    <w:name w:val="74A40B4BE2B04650B985B9194BE17CDD"/>
    <w:rsid w:val="005930B7"/>
  </w:style>
  <w:style w:type="paragraph" w:customStyle="1" w:styleId="ADF5BFDF3CA0439BBA724CA45C9EEDF5">
    <w:name w:val="ADF5BFDF3CA0439BBA724CA45C9EEDF5"/>
    <w:rsid w:val="005930B7"/>
  </w:style>
  <w:style w:type="paragraph" w:customStyle="1" w:styleId="4040C039F5EB49D5A29E3F877A84E93D">
    <w:name w:val="4040C039F5EB49D5A29E3F877A84E93D"/>
    <w:rsid w:val="005930B7"/>
  </w:style>
  <w:style w:type="paragraph" w:customStyle="1" w:styleId="372DA37C4B2848088CBCA96BA3248092">
    <w:name w:val="372DA37C4B2848088CBCA96BA3248092"/>
    <w:rsid w:val="005930B7"/>
  </w:style>
  <w:style w:type="paragraph" w:customStyle="1" w:styleId="817DA22BC0564567B9D84967D6D281CB">
    <w:name w:val="817DA22BC0564567B9D84967D6D281CB"/>
    <w:rsid w:val="005930B7"/>
  </w:style>
  <w:style w:type="paragraph" w:customStyle="1" w:styleId="403E52A9BF6546C6A1D7870A95547D1D">
    <w:name w:val="403E52A9BF6546C6A1D7870A95547D1D"/>
    <w:rsid w:val="005930B7"/>
  </w:style>
  <w:style w:type="paragraph" w:customStyle="1" w:styleId="C265F90BE7004B1AACEAD83E2718795A">
    <w:name w:val="C265F90BE7004B1AACEAD83E2718795A"/>
    <w:rsid w:val="005930B7"/>
  </w:style>
  <w:style w:type="paragraph" w:customStyle="1" w:styleId="FBF40ACD2369433AA7C249BEDAC429D8">
    <w:name w:val="FBF40ACD2369433AA7C249BEDAC429D8"/>
    <w:rsid w:val="005930B7"/>
  </w:style>
  <w:style w:type="paragraph" w:customStyle="1" w:styleId="5426A80FB7894A149C6178668988D158">
    <w:name w:val="5426A80FB7894A149C6178668988D158"/>
    <w:rsid w:val="005930B7"/>
  </w:style>
  <w:style w:type="paragraph" w:customStyle="1" w:styleId="1437225360B14049823C5DC4F99BA862">
    <w:name w:val="1437225360B14049823C5DC4F99BA862"/>
    <w:rsid w:val="005930B7"/>
  </w:style>
  <w:style w:type="paragraph" w:customStyle="1" w:styleId="CD1E66F170574BE3998B3F6EAFD9977E">
    <w:name w:val="CD1E66F170574BE3998B3F6EAFD9977E"/>
    <w:rsid w:val="005930B7"/>
  </w:style>
  <w:style w:type="paragraph" w:customStyle="1" w:styleId="42828E5CCBFD4A6394E252D4F8521F7C">
    <w:name w:val="42828E5CCBFD4A6394E252D4F8521F7C"/>
    <w:rsid w:val="005930B7"/>
  </w:style>
  <w:style w:type="paragraph" w:customStyle="1" w:styleId="F3AA3698226A4E1581FD5EBD206C8549">
    <w:name w:val="F3AA3698226A4E1581FD5EBD206C8549"/>
    <w:rsid w:val="005930B7"/>
  </w:style>
  <w:style w:type="paragraph" w:customStyle="1" w:styleId="DBCAD40E87454972BCC7E66D20DBFA7A">
    <w:name w:val="DBCAD40E87454972BCC7E66D20DBFA7A"/>
    <w:rsid w:val="005930B7"/>
  </w:style>
  <w:style w:type="paragraph" w:customStyle="1" w:styleId="21763471FBAB40C2A0CF5A20AFA86F79">
    <w:name w:val="21763471FBAB40C2A0CF5A20AFA86F79"/>
    <w:rsid w:val="005930B7"/>
  </w:style>
  <w:style w:type="paragraph" w:customStyle="1" w:styleId="12D7FADA30D945CC91BF56C70EBA601E">
    <w:name w:val="12D7FADA30D945CC91BF56C70EBA601E"/>
    <w:rsid w:val="005930B7"/>
  </w:style>
  <w:style w:type="paragraph" w:customStyle="1" w:styleId="F2649CE1F5F442298FF772AFC9C4DF3C">
    <w:name w:val="F2649CE1F5F442298FF772AFC9C4DF3C"/>
    <w:rsid w:val="005930B7"/>
  </w:style>
  <w:style w:type="paragraph" w:customStyle="1" w:styleId="39241AF4DBB1416FA492D0A9C6BC0550">
    <w:name w:val="39241AF4DBB1416FA492D0A9C6BC0550"/>
    <w:rsid w:val="005930B7"/>
  </w:style>
  <w:style w:type="paragraph" w:customStyle="1" w:styleId="7C7D889A72A2442FA27B93207A10612A">
    <w:name w:val="7C7D889A72A2442FA27B93207A10612A"/>
    <w:rsid w:val="005930B7"/>
  </w:style>
  <w:style w:type="paragraph" w:customStyle="1" w:styleId="48F8B8F430AB461EA04DE3A632E9F194">
    <w:name w:val="48F8B8F430AB461EA04DE3A632E9F194"/>
    <w:rsid w:val="005930B7"/>
  </w:style>
  <w:style w:type="paragraph" w:customStyle="1" w:styleId="ADC100670D1E40569000C2578D56790A">
    <w:name w:val="ADC100670D1E40569000C2578D56790A"/>
    <w:rsid w:val="005930B7"/>
  </w:style>
  <w:style w:type="paragraph" w:customStyle="1" w:styleId="B2BEB00671FF4F6E86BE271B0678A0A1">
    <w:name w:val="B2BEB00671FF4F6E86BE271B0678A0A1"/>
    <w:rsid w:val="005930B7"/>
  </w:style>
  <w:style w:type="paragraph" w:customStyle="1" w:styleId="C2053DCAB5F24B82838B625DA5DDB001">
    <w:name w:val="C2053DCAB5F24B82838B625DA5DDB001"/>
    <w:rsid w:val="005930B7"/>
  </w:style>
  <w:style w:type="paragraph" w:customStyle="1" w:styleId="E1F52B2F8EF647AC961E70A05E36B9B2">
    <w:name w:val="E1F52B2F8EF647AC961E70A05E36B9B2"/>
    <w:rsid w:val="005930B7"/>
  </w:style>
  <w:style w:type="paragraph" w:customStyle="1" w:styleId="D53E62719EF74381BFCA9EF32364D094">
    <w:name w:val="D53E62719EF74381BFCA9EF32364D094"/>
    <w:rsid w:val="005930B7"/>
  </w:style>
  <w:style w:type="paragraph" w:customStyle="1" w:styleId="16B4A1CD69B8469C9CBB759DB96E2414">
    <w:name w:val="16B4A1CD69B8469C9CBB759DB96E2414"/>
    <w:rsid w:val="005930B7"/>
  </w:style>
  <w:style w:type="paragraph" w:customStyle="1" w:styleId="C349B1A77A264AEAB74AD435B75E537B">
    <w:name w:val="C349B1A77A264AEAB74AD435B75E537B"/>
    <w:rsid w:val="005930B7"/>
  </w:style>
  <w:style w:type="paragraph" w:customStyle="1" w:styleId="F4A4938A6F7A4445AEEE6071A0115D80">
    <w:name w:val="F4A4938A6F7A4445AEEE6071A0115D80"/>
    <w:rsid w:val="005930B7"/>
  </w:style>
  <w:style w:type="paragraph" w:customStyle="1" w:styleId="74332EC0AE8B4C85B81E780AB4FB44BC">
    <w:name w:val="74332EC0AE8B4C85B81E780AB4FB44BC"/>
    <w:rsid w:val="005930B7"/>
  </w:style>
  <w:style w:type="paragraph" w:customStyle="1" w:styleId="077C53C26EDD4CE6982F3C78B8E82023">
    <w:name w:val="077C53C26EDD4CE6982F3C78B8E82023"/>
    <w:rsid w:val="005930B7"/>
  </w:style>
  <w:style w:type="paragraph" w:customStyle="1" w:styleId="95DF88E4AA6E43188D5C2A6371D7C86E">
    <w:name w:val="95DF88E4AA6E43188D5C2A6371D7C86E"/>
    <w:rsid w:val="005930B7"/>
  </w:style>
  <w:style w:type="paragraph" w:customStyle="1" w:styleId="A545A2717A764B609520C89468FFF902">
    <w:name w:val="A545A2717A764B609520C89468FFF902"/>
    <w:rsid w:val="005930B7"/>
  </w:style>
  <w:style w:type="paragraph" w:customStyle="1" w:styleId="54D218F28B444AC6B1BD9E4FCAAD0A7B">
    <w:name w:val="54D218F28B444AC6B1BD9E4FCAAD0A7B"/>
    <w:rsid w:val="005930B7"/>
  </w:style>
  <w:style w:type="paragraph" w:customStyle="1" w:styleId="A0F51C5F6BB442C7826C53570E008B4A">
    <w:name w:val="A0F51C5F6BB442C7826C53570E008B4A"/>
    <w:rsid w:val="005930B7"/>
  </w:style>
  <w:style w:type="paragraph" w:customStyle="1" w:styleId="89B9121F7E6D4BEE9D0F6A7AD1B9A05F">
    <w:name w:val="89B9121F7E6D4BEE9D0F6A7AD1B9A05F"/>
    <w:rsid w:val="005930B7"/>
  </w:style>
  <w:style w:type="paragraph" w:customStyle="1" w:styleId="03CB939D037A4A45BC9E23C98D88FBAB">
    <w:name w:val="03CB939D037A4A45BC9E23C98D88FBAB"/>
    <w:rsid w:val="005930B7"/>
  </w:style>
  <w:style w:type="paragraph" w:customStyle="1" w:styleId="D5B2C9F27C0342808C7833A523C35D4B">
    <w:name w:val="D5B2C9F27C0342808C7833A523C35D4B"/>
    <w:rsid w:val="005930B7"/>
  </w:style>
  <w:style w:type="paragraph" w:customStyle="1" w:styleId="018A38429AD8495EAE85C1E0A16D8B8A">
    <w:name w:val="018A38429AD8495EAE85C1E0A16D8B8A"/>
    <w:rsid w:val="005930B7"/>
  </w:style>
  <w:style w:type="paragraph" w:customStyle="1" w:styleId="8AD58143599F4C60BEEAA81889BBAF7D">
    <w:name w:val="8AD58143599F4C60BEEAA81889BBAF7D"/>
    <w:rsid w:val="005930B7"/>
  </w:style>
  <w:style w:type="paragraph" w:customStyle="1" w:styleId="5B9B2C6B4ECC433584D52D6C7080A91F">
    <w:name w:val="5B9B2C6B4ECC433584D52D6C7080A91F"/>
    <w:rsid w:val="005930B7"/>
  </w:style>
  <w:style w:type="paragraph" w:customStyle="1" w:styleId="403E36CF30514F8892A8DE1001C15CD9">
    <w:name w:val="403E36CF30514F8892A8DE1001C15CD9"/>
    <w:rsid w:val="005930B7"/>
  </w:style>
  <w:style w:type="paragraph" w:customStyle="1" w:styleId="BE46B97E066B4F91BCE7A388BA01FC60">
    <w:name w:val="BE46B97E066B4F91BCE7A388BA01FC60"/>
    <w:rsid w:val="005930B7"/>
  </w:style>
  <w:style w:type="paragraph" w:customStyle="1" w:styleId="075AB4CEC9A94C3E9DCF8BDD5797F5AE">
    <w:name w:val="075AB4CEC9A94C3E9DCF8BDD5797F5AE"/>
    <w:rsid w:val="005930B7"/>
  </w:style>
  <w:style w:type="paragraph" w:customStyle="1" w:styleId="D7242009035E45098FB5675A5F9924CC">
    <w:name w:val="D7242009035E45098FB5675A5F9924CC"/>
    <w:rsid w:val="005930B7"/>
  </w:style>
  <w:style w:type="paragraph" w:customStyle="1" w:styleId="D7DFF6FB75C348CE9A9E8BDD9B1089E2">
    <w:name w:val="D7DFF6FB75C348CE9A9E8BDD9B1089E2"/>
    <w:rsid w:val="005930B7"/>
  </w:style>
  <w:style w:type="paragraph" w:customStyle="1" w:styleId="1C43B74201A54CEBAB82969EC49D14EE">
    <w:name w:val="1C43B74201A54CEBAB82969EC49D14EE"/>
    <w:rsid w:val="005930B7"/>
  </w:style>
  <w:style w:type="paragraph" w:customStyle="1" w:styleId="E6AB755F02DE4941ACA77319DC542BA1">
    <w:name w:val="E6AB755F02DE4941ACA77319DC542BA1"/>
    <w:rsid w:val="005930B7"/>
  </w:style>
  <w:style w:type="paragraph" w:customStyle="1" w:styleId="3A4BA643F60048779577F589230498E3">
    <w:name w:val="3A4BA643F60048779577F589230498E3"/>
    <w:rsid w:val="005930B7"/>
  </w:style>
  <w:style w:type="paragraph" w:customStyle="1" w:styleId="2596F194218C49D38F2350797376CC40">
    <w:name w:val="2596F194218C49D38F2350797376CC40"/>
    <w:rsid w:val="005930B7"/>
  </w:style>
  <w:style w:type="paragraph" w:customStyle="1" w:styleId="27DF45649B2343CA8A7FB1690806FF7B">
    <w:name w:val="27DF45649B2343CA8A7FB1690806FF7B"/>
    <w:rsid w:val="005930B7"/>
  </w:style>
  <w:style w:type="paragraph" w:customStyle="1" w:styleId="6546525375DD45A5961B473DE1D3AED5">
    <w:name w:val="6546525375DD45A5961B473DE1D3AED5"/>
    <w:rsid w:val="005930B7"/>
  </w:style>
  <w:style w:type="paragraph" w:customStyle="1" w:styleId="5A8031F68F794DB3A3B9C22A2EF50418">
    <w:name w:val="5A8031F68F794DB3A3B9C22A2EF50418"/>
    <w:rsid w:val="005930B7"/>
  </w:style>
  <w:style w:type="paragraph" w:customStyle="1" w:styleId="CB52F5397FC2408FAFD503AF0FBB5A40">
    <w:name w:val="CB52F5397FC2408FAFD503AF0FBB5A40"/>
    <w:rsid w:val="005930B7"/>
  </w:style>
  <w:style w:type="paragraph" w:customStyle="1" w:styleId="DCA656E43F5749CB9299EA8BD0609330">
    <w:name w:val="DCA656E43F5749CB9299EA8BD0609330"/>
    <w:rsid w:val="005930B7"/>
  </w:style>
  <w:style w:type="paragraph" w:customStyle="1" w:styleId="6D645FE8E2BB4A51986A4996CEC1C8E0">
    <w:name w:val="6D645FE8E2BB4A51986A4996CEC1C8E0"/>
    <w:rsid w:val="005930B7"/>
  </w:style>
  <w:style w:type="paragraph" w:customStyle="1" w:styleId="2FF2A2BEBF2C458D922F763CD8A36FCB">
    <w:name w:val="2FF2A2BEBF2C458D922F763CD8A36FCB"/>
    <w:rsid w:val="005930B7"/>
  </w:style>
  <w:style w:type="paragraph" w:customStyle="1" w:styleId="1A7C2507E6E54470AB693AF755183778">
    <w:name w:val="1A7C2507E6E54470AB693AF755183778"/>
    <w:rsid w:val="005930B7"/>
  </w:style>
  <w:style w:type="paragraph" w:customStyle="1" w:styleId="DB58827FC5D94C5CA468A0A55FA7E5E6">
    <w:name w:val="DB58827FC5D94C5CA468A0A55FA7E5E6"/>
    <w:rsid w:val="005930B7"/>
  </w:style>
  <w:style w:type="paragraph" w:customStyle="1" w:styleId="2C0C7E921D4B4A148DCC93ABC36ABE1B">
    <w:name w:val="2C0C7E921D4B4A148DCC93ABC36ABE1B"/>
    <w:rsid w:val="005930B7"/>
  </w:style>
  <w:style w:type="paragraph" w:customStyle="1" w:styleId="274F08F1EF054881AB9AFEA242F1E372">
    <w:name w:val="274F08F1EF054881AB9AFEA242F1E372"/>
    <w:rsid w:val="005930B7"/>
  </w:style>
  <w:style w:type="paragraph" w:customStyle="1" w:styleId="1D34A116ACD04433BED2C56718EBA185">
    <w:name w:val="1D34A116ACD04433BED2C56718EBA185"/>
    <w:rsid w:val="005930B7"/>
  </w:style>
  <w:style w:type="paragraph" w:customStyle="1" w:styleId="3F5E77AAA3064B64A557D50A41523B65">
    <w:name w:val="3F5E77AAA3064B64A557D50A41523B65"/>
    <w:rsid w:val="005930B7"/>
  </w:style>
  <w:style w:type="paragraph" w:customStyle="1" w:styleId="D02D90BB0E7D480CA39FB158F0394F48">
    <w:name w:val="D02D90BB0E7D480CA39FB158F0394F48"/>
    <w:rsid w:val="005930B7"/>
  </w:style>
  <w:style w:type="paragraph" w:customStyle="1" w:styleId="7F9CB3834AD845B4828C8872989B509E">
    <w:name w:val="7F9CB3834AD845B4828C8872989B509E"/>
    <w:rsid w:val="005930B7"/>
  </w:style>
  <w:style w:type="paragraph" w:customStyle="1" w:styleId="01FC057F240D4437AE1DE0040B1C1522">
    <w:name w:val="01FC057F240D4437AE1DE0040B1C1522"/>
    <w:rsid w:val="005930B7"/>
  </w:style>
  <w:style w:type="paragraph" w:customStyle="1" w:styleId="D865290D08A04C42AB6D9A9E19AA96B5">
    <w:name w:val="D865290D08A04C42AB6D9A9E19AA96B5"/>
    <w:rsid w:val="005930B7"/>
  </w:style>
  <w:style w:type="paragraph" w:customStyle="1" w:styleId="1607A182C600404399C2C86BF7353645">
    <w:name w:val="1607A182C600404399C2C86BF7353645"/>
    <w:rsid w:val="005930B7"/>
  </w:style>
  <w:style w:type="paragraph" w:customStyle="1" w:styleId="67A86D43BE9545C4A541CC902C241C1C">
    <w:name w:val="67A86D43BE9545C4A541CC902C241C1C"/>
    <w:rsid w:val="005930B7"/>
  </w:style>
  <w:style w:type="paragraph" w:customStyle="1" w:styleId="308AFAC21311438580C9675DF49D0608">
    <w:name w:val="308AFAC21311438580C9675DF49D0608"/>
    <w:rsid w:val="005930B7"/>
  </w:style>
  <w:style w:type="paragraph" w:customStyle="1" w:styleId="FC37FF574F484CC091C2AA503A1C296B">
    <w:name w:val="FC37FF574F484CC091C2AA503A1C296B"/>
    <w:rsid w:val="005930B7"/>
  </w:style>
  <w:style w:type="paragraph" w:customStyle="1" w:styleId="15C0ABCED7E546DDAD7E9343E0F95F1C">
    <w:name w:val="15C0ABCED7E546DDAD7E9343E0F95F1C"/>
    <w:rsid w:val="005930B7"/>
  </w:style>
  <w:style w:type="paragraph" w:customStyle="1" w:styleId="41BA55764E2F4BC6AD9AFC340EFD42DE">
    <w:name w:val="41BA55764E2F4BC6AD9AFC340EFD42DE"/>
    <w:rsid w:val="005930B7"/>
  </w:style>
  <w:style w:type="paragraph" w:customStyle="1" w:styleId="C02AC9259455403A9D58742CE1318592">
    <w:name w:val="C02AC9259455403A9D58742CE1318592"/>
    <w:rsid w:val="005930B7"/>
  </w:style>
  <w:style w:type="paragraph" w:customStyle="1" w:styleId="1608CE0895A84E1C91D402E5336B76E1">
    <w:name w:val="1608CE0895A84E1C91D402E5336B76E1"/>
    <w:rsid w:val="005930B7"/>
  </w:style>
  <w:style w:type="paragraph" w:customStyle="1" w:styleId="24F53121BACD4959ACA212BEFF2288C8">
    <w:name w:val="24F53121BACD4959ACA212BEFF2288C8"/>
    <w:rsid w:val="005930B7"/>
  </w:style>
  <w:style w:type="paragraph" w:customStyle="1" w:styleId="E118220305334C4BB56A8880E6DA38A2">
    <w:name w:val="E118220305334C4BB56A8880E6DA38A2"/>
    <w:rsid w:val="005930B7"/>
  </w:style>
  <w:style w:type="paragraph" w:customStyle="1" w:styleId="026BFC7C91664F30A5F0AD4A05D74A5E">
    <w:name w:val="026BFC7C91664F30A5F0AD4A05D74A5E"/>
    <w:rsid w:val="005930B7"/>
  </w:style>
  <w:style w:type="paragraph" w:customStyle="1" w:styleId="FC5E184891CC40FB816160425511CDA4">
    <w:name w:val="FC5E184891CC40FB816160425511CDA4"/>
    <w:rsid w:val="005930B7"/>
  </w:style>
  <w:style w:type="paragraph" w:customStyle="1" w:styleId="2961E203C80A4290BA99B36AC53051B9">
    <w:name w:val="2961E203C80A4290BA99B36AC53051B9"/>
    <w:rsid w:val="005930B7"/>
  </w:style>
  <w:style w:type="paragraph" w:customStyle="1" w:styleId="258F96095B854BFCBF4A3B79F84E2840">
    <w:name w:val="258F96095B854BFCBF4A3B79F84E2840"/>
    <w:rsid w:val="005930B7"/>
  </w:style>
  <w:style w:type="paragraph" w:customStyle="1" w:styleId="22D96251D7294841A9718588520BD680">
    <w:name w:val="22D96251D7294841A9718588520BD680"/>
    <w:rsid w:val="005930B7"/>
  </w:style>
  <w:style w:type="paragraph" w:customStyle="1" w:styleId="0A705BA800E3414888814BB104E3B761">
    <w:name w:val="0A705BA800E3414888814BB104E3B761"/>
    <w:rsid w:val="005930B7"/>
  </w:style>
  <w:style w:type="paragraph" w:customStyle="1" w:styleId="D47A150106494E9EB75928521801DECF">
    <w:name w:val="D47A150106494E9EB75928521801DECF"/>
    <w:rsid w:val="005930B7"/>
  </w:style>
  <w:style w:type="paragraph" w:customStyle="1" w:styleId="576258E9EFC54433BD84D62E6B706B89">
    <w:name w:val="576258E9EFC54433BD84D62E6B706B89"/>
    <w:rsid w:val="005930B7"/>
  </w:style>
  <w:style w:type="paragraph" w:customStyle="1" w:styleId="8C6EF02084C64DFE82E1FD2BB8E718B0">
    <w:name w:val="8C6EF02084C64DFE82E1FD2BB8E718B0"/>
    <w:rsid w:val="005930B7"/>
  </w:style>
  <w:style w:type="paragraph" w:customStyle="1" w:styleId="36D16BAF7A1E42CE9D1A858EB541D59E">
    <w:name w:val="36D16BAF7A1E42CE9D1A858EB541D59E"/>
    <w:rsid w:val="005930B7"/>
  </w:style>
  <w:style w:type="paragraph" w:customStyle="1" w:styleId="C27EF59B18114FC886ADFEFAFD0A289A">
    <w:name w:val="C27EF59B18114FC886ADFEFAFD0A289A"/>
    <w:rsid w:val="005930B7"/>
  </w:style>
  <w:style w:type="paragraph" w:customStyle="1" w:styleId="734879FE45FB4A99B26937D0FB1EB274">
    <w:name w:val="734879FE45FB4A99B26937D0FB1EB274"/>
    <w:rsid w:val="005930B7"/>
  </w:style>
  <w:style w:type="paragraph" w:customStyle="1" w:styleId="7949A7318C384BEAB54952CC93BAC011">
    <w:name w:val="7949A7318C384BEAB54952CC93BAC011"/>
    <w:rsid w:val="005930B7"/>
  </w:style>
  <w:style w:type="paragraph" w:customStyle="1" w:styleId="913FA1CCDED7425183C4B9AF28EC0CC3">
    <w:name w:val="913FA1CCDED7425183C4B9AF28EC0CC3"/>
    <w:rsid w:val="005930B7"/>
  </w:style>
  <w:style w:type="paragraph" w:customStyle="1" w:styleId="4EE585BC8BF64FC0AA7A81BB7A667469">
    <w:name w:val="4EE585BC8BF64FC0AA7A81BB7A667469"/>
    <w:rsid w:val="005930B7"/>
  </w:style>
  <w:style w:type="paragraph" w:customStyle="1" w:styleId="1BA0D53BC9804E58A7070A23DDF0991F">
    <w:name w:val="1BA0D53BC9804E58A7070A23DDF0991F"/>
    <w:rsid w:val="005930B7"/>
  </w:style>
  <w:style w:type="paragraph" w:customStyle="1" w:styleId="67FE62BEBA6B4DE9AA8884CA6C86789E">
    <w:name w:val="67FE62BEBA6B4DE9AA8884CA6C86789E"/>
    <w:rsid w:val="005930B7"/>
  </w:style>
  <w:style w:type="paragraph" w:customStyle="1" w:styleId="AFEE69ED51AC409293BFE399B2A4B077">
    <w:name w:val="AFEE69ED51AC409293BFE399B2A4B077"/>
    <w:rsid w:val="005930B7"/>
  </w:style>
  <w:style w:type="paragraph" w:customStyle="1" w:styleId="55F11D7041F0490DB23510A72A9AEB72">
    <w:name w:val="55F11D7041F0490DB23510A72A9AEB72"/>
    <w:rsid w:val="005930B7"/>
  </w:style>
  <w:style w:type="paragraph" w:customStyle="1" w:styleId="2CB62CDDD11246539C8D2F8D4E658C7D">
    <w:name w:val="2CB62CDDD11246539C8D2F8D4E658C7D"/>
    <w:rsid w:val="005930B7"/>
  </w:style>
  <w:style w:type="paragraph" w:customStyle="1" w:styleId="DE130F2241D24089A2569E6FAE0928DE">
    <w:name w:val="DE130F2241D24089A2569E6FAE0928DE"/>
    <w:rsid w:val="005930B7"/>
  </w:style>
  <w:style w:type="paragraph" w:customStyle="1" w:styleId="539AF1E3EB114BED9EC37A0C3AE3074B">
    <w:name w:val="539AF1E3EB114BED9EC37A0C3AE3074B"/>
    <w:rsid w:val="005930B7"/>
  </w:style>
  <w:style w:type="paragraph" w:customStyle="1" w:styleId="A2F9F16D92ED40AFB5A2E23BE8459798">
    <w:name w:val="A2F9F16D92ED40AFB5A2E23BE8459798"/>
    <w:rsid w:val="005930B7"/>
  </w:style>
  <w:style w:type="paragraph" w:customStyle="1" w:styleId="082F7F26427444B695BF6E00ABC3225E">
    <w:name w:val="082F7F26427444B695BF6E00ABC3225E"/>
    <w:rsid w:val="005930B7"/>
  </w:style>
  <w:style w:type="paragraph" w:customStyle="1" w:styleId="0097CBAEDE474B5484EBC19891055316">
    <w:name w:val="0097CBAEDE474B5484EBC19891055316"/>
    <w:rsid w:val="005930B7"/>
  </w:style>
  <w:style w:type="paragraph" w:customStyle="1" w:styleId="2CDCC6505F094B558CD682C090BC264B">
    <w:name w:val="2CDCC6505F094B558CD682C090BC264B"/>
    <w:rsid w:val="005930B7"/>
  </w:style>
  <w:style w:type="paragraph" w:customStyle="1" w:styleId="193A5D94FA0B4938BA2B868FC14E7BB2">
    <w:name w:val="193A5D94FA0B4938BA2B868FC14E7BB2"/>
    <w:rsid w:val="005930B7"/>
  </w:style>
  <w:style w:type="paragraph" w:customStyle="1" w:styleId="F449833030A742D392CBCFAEE010D7BF">
    <w:name w:val="F449833030A742D392CBCFAEE010D7BF"/>
    <w:rsid w:val="005930B7"/>
  </w:style>
  <w:style w:type="paragraph" w:customStyle="1" w:styleId="2E8865307F344D29B6B7D398D831DE1B">
    <w:name w:val="2E8865307F344D29B6B7D398D831DE1B"/>
    <w:rsid w:val="005930B7"/>
  </w:style>
  <w:style w:type="paragraph" w:customStyle="1" w:styleId="8EC037F0EA9B415B87E52B5EE64C9154">
    <w:name w:val="8EC037F0EA9B415B87E52B5EE64C9154"/>
    <w:rsid w:val="005930B7"/>
  </w:style>
  <w:style w:type="paragraph" w:customStyle="1" w:styleId="ABCDB56CEA4F47789364EC88E9CF5E35">
    <w:name w:val="ABCDB56CEA4F47789364EC88E9CF5E35"/>
    <w:rsid w:val="005930B7"/>
  </w:style>
  <w:style w:type="paragraph" w:customStyle="1" w:styleId="49C9517F8BD34D2B827FDA67588C539A">
    <w:name w:val="49C9517F8BD34D2B827FDA67588C539A"/>
    <w:rsid w:val="005930B7"/>
  </w:style>
  <w:style w:type="paragraph" w:customStyle="1" w:styleId="81FEFF63C6CF4BEFB44EB016EC7F6642">
    <w:name w:val="81FEFF63C6CF4BEFB44EB016EC7F6642"/>
    <w:rsid w:val="005930B7"/>
  </w:style>
  <w:style w:type="paragraph" w:customStyle="1" w:styleId="39B815D7525D48D78AEFB9D392DADA40">
    <w:name w:val="39B815D7525D48D78AEFB9D392DADA40"/>
    <w:rsid w:val="005930B7"/>
  </w:style>
  <w:style w:type="paragraph" w:customStyle="1" w:styleId="8B59699E565D4C7091B6F1B956DDCC72">
    <w:name w:val="8B59699E565D4C7091B6F1B956DDCC72"/>
    <w:rsid w:val="005930B7"/>
  </w:style>
  <w:style w:type="paragraph" w:customStyle="1" w:styleId="C402D6AC0BF849FF92BBD7D3A5247AAC">
    <w:name w:val="C402D6AC0BF849FF92BBD7D3A5247AAC"/>
    <w:rsid w:val="005930B7"/>
  </w:style>
  <w:style w:type="paragraph" w:customStyle="1" w:styleId="2A4B35FE97594D42A363F890A478CE4A">
    <w:name w:val="2A4B35FE97594D42A363F890A478CE4A"/>
    <w:rsid w:val="005930B7"/>
  </w:style>
  <w:style w:type="paragraph" w:customStyle="1" w:styleId="174425D5C8A04279AD82438B1EBACF3D">
    <w:name w:val="174425D5C8A04279AD82438B1EBACF3D"/>
    <w:rsid w:val="005930B7"/>
  </w:style>
  <w:style w:type="paragraph" w:customStyle="1" w:styleId="153760313E4A4E1EB0D7DAE9DB02096E">
    <w:name w:val="153760313E4A4E1EB0D7DAE9DB02096E"/>
    <w:rsid w:val="005930B7"/>
  </w:style>
  <w:style w:type="paragraph" w:customStyle="1" w:styleId="45FC4D77505B4972B6F76AF118EE070F">
    <w:name w:val="45FC4D77505B4972B6F76AF118EE070F"/>
    <w:rsid w:val="005930B7"/>
  </w:style>
  <w:style w:type="paragraph" w:customStyle="1" w:styleId="D9E50A32B5914FB9BE022989DEBDC71A">
    <w:name w:val="D9E50A32B5914FB9BE022989DEBDC71A"/>
    <w:rsid w:val="005930B7"/>
  </w:style>
  <w:style w:type="paragraph" w:customStyle="1" w:styleId="B49F8314A24248E9B77665FA88CF446A">
    <w:name w:val="B49F8314A24248E9B77665FA88CF446A"/>
    <w:rsid w:val="005930B7"/>
  </w:style>
  <w:style w:type="paragraph" w:customStyle="1" w:styleId="11405A7470604EDD934BAAC5897E084E">
    <w:name w:val="11405A7470604EDD934BAAC5897E084E"/>
    <w:rsid w:val="005930B7"/>
  </w:style>
  <w:style w:type="paragraph" w:customStyle="1" w:styleId="E6E7FBC7D10B4747B0DCD86F37AEB0AF">
    <w:name w:val="E6E7FBC7D10B4747B0DCD86F37AEB0AF"/>
    <w:rsid w:val="005930B7"/>
  </w:style>
  <w:style w:type="paragraph" w:customStyle="1" w:styleId="E5F71E3CE9704DC78125304BC32B164E">
    <w:name w:val="E5F71E3CE9704DC78125304BC32B164E"/>
    <w:rsid w:val="005930B7"/>
  </w:style>
  <w:style w:type="paragraph" w:customStyle="1" w:styleId="FF25772AA29D41ECA5D8D97D564731DC">
    <w:name w:val="FF25772AA29D41ECA5D8D97D564731DC"/>
    <w:rsid w:val="005930B7"/>
  </w:style>
  <w:style w:type="paragraph" w:customStyle="1" w:styleId="0D962EEEA5614C858DDB15E7DCCB7578">
    <w:name w:val="0D962EEEA5614C858DDB15E7DCCB7578"/>
    <w:rsid w:val="005930B7"/>
  </w:style>
  <w:style w:type="paragraph" w:customStyle="1" w:styleId="0A7B24976D9A481DAEC827206277CEED">
    <w:name w:val="0A7B24976D9A481DAEC827206277CEED"/>
    <w:rsid w:val="005930B7"/>
  </w:style>
  <w:style w:type="paragraph" w:customStyle="1" w:styleId="68E2C1696530456392C599D2FD738D95">
    <w:name w:val="68E2C1696530456392C599D2FD738D95"/>
    <w:rsid w:val="005930B7"/>
  </w:style>
  <w:style w:type="paragraph" w:customStyle="1" w:styleId="D0465D7C504A402C9C78A3F6935E8565">
    <w:name w:val="D0465D7C504A402C9C78A3F6935E8565"/>
    <w:rsid w:val="005930B7"/>
  </w:style>
  <w:style w:type="paragraph" w:customStyle="1" w:styleId="D3DA2D2A8BA94BD6AF74DA7A031140B0">
    <w:name w:val="D3DA2D2A8BA94BD6AF74DA7A031140B0"/>
    <w:rsid w:val="005930B7"/>
  </w:style>
  <w:style w:type="paragraph" w:customStyle="1" w:styleId="151AE68D12A748BFA47D584EC0F17796">
    <w:name w:val="151AE68D12A748BFA47D584EC0F17796"/>
    <w:rsid w:val="005930B7"/>
  </w:style>
  <w:style w:type="paragraph" w:customStyle="1" w:styleId="29C902AFB209460CA6517BDFF482C249">
    <w:name w:val="29C902AFB209460CA6517BDFF482C249"/>
    <w:rsid w:val="005930B7"/>
  </w:style>
  <w:style w:type="paragraph" w:customStyle="1" w:styleId="275073BAD24147F0952C641D32E4D7BA">
    <w:name w:val="275073BAD24147F0952C641D32E4D7BA"/>
    <w:rsid w:val="005930B7"/>
  </w:style>
  <w:style w:type="paragraph" w:customStyle="1" w:styleId="D616529BA578432890A6B0BE10AE66DF">
    <w:name w:val="D616529BA578432890A6B0BE10AE66DF"/>
    <w:rsid w:val="005930B7"/>
  </w:style>
  <w:style w:type="paragraph" w:customStyle="1" w:styleId="3E527C60567A46DDB7B6A22F49D25CB2">
    <w:name w:val="3E527C60567A46DDB7B6A22F49D25CB2"/>
    <w:rsid w:val="005930B7"/>
  </w:style>
  <w:style w:type="paragraph" w:customStyle="1" w:styleId="2A84BB2ABF4146FDAE87E111D025D923">
    <w:name w:val="2A84BB2ABF4146FDAE87E111D025D923"/>
    <w:rsid w:val="005930B7"/>
  </w:style>
  <w:style w:type="paragraph" w:customStyle="1" w:styleId="936E551C299B4E72981AC5503EAAEF22">
    <w:name w:val="936E551C299B4E72981AC5503EAAEF22"/>
    <w:rsid w:val="005930B7"/>
  </w:style>
  <w:style w:type="paragraph" w:customStyle="1" w:styleId="4D4352D4AE7F49C286D4BEC1EB1152D5">
    <w:name w:val="4D4352D4AE7F49C286D4BEC1EB1152D5"/>
    <w:rsid w:val="005930B7"/>
  </w:style>
  <w:style w:type="paragraph" w:customStyle="1" w:styleId="B40397340CE244C381185B01488AE929">
    <w:name w:val="B40397340CE244C381185B01488AE929"/>
    <w:rsid w:val="005930B7"/>
  </w:style>
  <w:style w:type="paragraph" w:customStyle="1" w:styleId="B0E9100FBC9249FF9BA94DB668565E48">
    <w:name w:val="B0E9100FBC9249FF9BA94DB668565E48"/>
    <w:rsid w:val="005930B7"/>
  </w:style>
  <w:style w:type="paragraph" w:customStyle="1" w:styleId="73E4D91DAC6E4BC0A4D7B8E262AA9E00">
    <w:name w:val="73E4D91DAC6E4BC0A4D7B8E262AA9E00"/>
    <w:rsid w:val="005930B7"/>
  </w:style>
  <w:style w:type="paragraph" w:customStyle="1" w:styleId="537AC9AF1B634F74A2D8833E64B8DE72">
    <w:name w:val="537AC9AF1B634F74A2D8833E64B8DE72"/>
    <w:rsid w:val="005930B7"/>
  </w:style>
  <w:style w:type="paragraph" w:customStyle="1" w:styleId="3872510B2A894F5EAA9A901CD7B94159">
    <w:name w:val="3872510B2A894F5EAA9A901CD7B94159"/>
    <w:rsid w:val="005930B7"/>
  </w:style>
  <w:style w:type="paragraph" w:customStyle="1" w:styleId="8DA7436FCEEE4F8A90AB0A2BB7A57301">
    <w:name w:val="8DA7436FCEEE4F8A90AB0A2BB7A57301"/>
    <w:rsid w:val="005930B7"/>
  </w:style>
  <w:style w:type="paragraph" w:customStyle="1" w:styleId="5BA5343E832740E89D4C0A4BC042DDA1">
    <w:name w:val="5BA5343E832740E89D4C0A4BC042DDA1"/>
    <w:rsid w:val="005930B7"/>
  </w:style>
  <w:style w:type="paragraph" w:customStyle="1" w:styleId="8892B90DB50A4138B278E5656E032A8B">
    <w:name w:val="8892B90DB50A4138B278E5656E032A8B"/>
    <w:rsid w:val="005930B7"/>
  </w:style>
  <w:style w:type="paragraph" w:customStyle="1" w:styleId="8921EBAE36574F9FAA607DD23000B8AF">
    <w:name w:val="8921EBAE36574F9FAA607DD23000B8AF"/>
    <w:rsid w:val="005930B7"/>
  </w:style>
  <w:style w:type="paragraph" w:customStyle="1" w:styleId="89CD494274ED48F4B82B2893C5FE650B">
    <w:name w:val="89CD494274ED48F4B82B2893C5FE650B"/>
    <w:rsid w:val="005930B7"/>
  </w:style>
  <w:style w:type="paragraph" w:customStyle="1" w:styleId="A7194F74920E42C5AE5ADD74CB6C5376">
    <w:name w:val="A7194F74920E42C5AE5ADD74CB6C5376"/>
    <w:rsid w:val="005930B7"/>
  </w:style>
  <w:style w:type="paragraph" w:customStyle="1" w:styleId="27486711B3A54165933A157AEE93DD13">
    <w:name w:val="27486711B3A54165933A157AEE93DD13"/>
    <w:rsid w:val="005930B7"/>
  </w:style>
  <w:style w:type="paragraph" w:customStyle="1" w:styleId="B8F10A5900E94FDFABDDAF726ECB671E">
    <w:name w:val="B8F10A5900E94FDFABDDAF726ECB671E"/>
    <w:rsid w:val="005930B7"/>
  </w:style>
  <w:style w:type="paragraph" w:customStyle="1" w:styleId="3CE9D4FF13FA49CD9016B09E7484B0E2">
    <w:name w:val="3CE9D4FF13FA49CD9016B09E7484B0E2"/>
    <w:rsid w:val="005930B7"/>
  </w:style>
  <w:style w:type="paragraph" w:customStyle="1" w:styleId="91135867727B4F14A6C6A2E2AD9DA78F">
    <w:name w:val="91135867727B4F14A6C6A2E2AD9DA78F"/>
    <w:rsid w:val="005930B7"/>
  </w:style>
  <w:style w:type="paragraph" w:customStyle="1" w:styleId="78FAD1F5DEB84255BB27413C5A65F407">
    <w:name w:val="78FAD1F5DEB84255BB27413C5A65F407"/>
    <w:rsid w:val="005930B7"/>
  </w:style>
  <w:style w:type="paragraph" w:customStyle="1" w:styleId="6E99AC73A13A45A6A990A40058407F9F">
    <w:name w:val="6E99AC73A13A45A6A990A40058407F9F"/>
    <w:rsid w:val="005930B7"/>
  </w:style>
  <w:style w:type="paragraph" w:customStyle="1" w:styleId="F6D687F66BDD4246A46C00891674BF8F">
    <w:name w:val="F6D687F66BDD4246A46C00891674BF8F"/>
    <w:rsid w:val="005930B7"/>
  </w:style>
  <w:style w:type="paragraph" w:customStyle="1" w:styleId="14A9B0B762B84333848873F2AE8BC055">
    <w:name w:val="14A9B0B762B84333848873F2AE8BC055"/>
    <w:rsid w:val="005930B7"/>
  </w:style>
  <w:style w:type="paragraph" w:customStyle="1" w:styleId="0544CDA267D64BC3A0B0D97C7FCD4AC5">
    <w:name w:val="0544CDA267D64BC3A0B0D97C7FCD4AC5"/>
    <w:rsid w:val="005930B7"/>
  </w:style>
  <w:style w:type="paragraph" w:customStyle="1" w:styleId="A0B454BD9E0D4F4696A93471E36A8D34">
    <w:name w:val="A0B454BD9E0D4F4696A93471E36A8D34"/>
    <w:rsid w:val="005930B7"/>
  </w:style>
  <w:style w:type="paragraph" w:customStyle="1" w:styleId="B29DECACA9B94FFC8F53BC6A5756A87C">
    <w:name w:val="B29DECACA9B94FFC8F53BC6A5756A87C"/>
    <w:rsid w:val="005930B7"/>
  </w:style>
  <w:style w:type="paragraph" w:customStyle="1" w:styleId="5AD9F6AC883049598DEF148F6221F913">
    <w:name w:val="5AD9F6AC883049598DEF148F6221F913"/>
    <w:rsid w:val="005930B7"/>
  </w:style>
  <w:style w:type="paragraph" w:customStyle="1" w:styleId="2905EDA7FE0241068280D9DCA0993710">
    <w:name w:val="2905EDA7FE0241068280D9DCA0993710"/>
    <w:rsid w:val="005930B7"/>
  </w:style>
  <w:style w:type="paragraph" w:customStyle="1" w:styleId="B6ACDEB05DC94AE1A3EC830C289D1596">
    <w:name w:val="B6ACDEB05DC94AE1A3EC830C289D1596"/>
    <w:rsid w:val="005930B7"/>
  </w:style>
  <w:style w:type="paragraph" w:customStyle="1" w:styleId="6D3D328BEA084CCD84F7D99D286E97E3">
    <w:name w:val="6D3D328BEA084CCD84F7D99D286E97E3"/>
    <w:rsid w:val="005930B7"/>
  </w:style>
  <w:style w:type="paragraph" w:customStyle="1" w:styleId="FEF17AF99D9F466583161788EDCD5981">
    <w:name w:val="FEF17AF99D9F466583161788EDCD5981"/>
    <w:rsid w:val="005930B7"/>
  </w:style>
  <w:style w:type="paragraph" w:customStyle="1" w:styleId="DB63304F25FA4DAD8EFEEF86D5124E92">
    <w:name w:val="DB63304F25FA4DAD8EFEEF86D5124E92"/>
    <w:rsid w:val="005930B7"/>
  </w:style>
  <w:style w:type="paragraph" w:customStyle="1" w:styleId="979C6965CFD74D059433EFA01F9D9F07">
    <w:name w:val="979C6965CFD74D059433EFA01F9D9F07"/>
    <w:rsid w:val="005930B7"/>
  </w:style>
  <w:style w:type="paragraph" w:customStyle="1" w:styleId="4C0E608C716047EAB053251A99752AF5">
    <w:name w:val="4C0E608C716047EAB053251A99752AF5"/>
    <w:rsid w:val="005930B7"/>
  </w:style>
  <w:style w:type="paragraph" w:customStyle="1" w:styleId="1AC48558EF9340D996D414BBF375EE07">
    <w:name w:val="1AC48558EF9340D996D414BBF375EE07"/>
    <w:rsid w:val="005930B7"/>
  </w:style>
  <w:style w:type="paragraph" w:customStyle="1" w:styleId="B6813BC587754B20BC64AA1A27A68E6B">
    <w:name w:val="B6813BC587754B20BC64AA1A27A68E6B"/>
    <w:rsid w:val="005930B7"/>
  </w:style>
  <w:style w:type="paragraph" w:customStyle="1" w:styleId="9249D809394B4147B07DEE3BD54A9BBA">
    <w:name w:val="9249D809394B4147B07DEE3BD54A9BBA"/>
    <w:rsid w:val="005930B7"/>
  </w:style>
  <w:style w:type="paragraph" w:customStyle="1" w:styleId="17FCC001C01D4AB4A1EB9B413D34D83D">
    <w:name w:val="17FCC001C01D4AB4A1EB9B413D34D83D"/>
    <w:rsid w:val="005930B7"/>
  </w:style>
  <w:style w:type="paragraph" w:customStyle="1" w:styleId="5AF48104AB0D4B2697A9F43D4BF6F2FC">
    <w:name w:val="5AF48104AB0D4B2697A9F43D4BF6F2FC"/>
    <w:rsid w:val="005930B7"/>
  </w:style>
  <w:style w:type="paragraph" w:customStyle="1" w:styleId="ACC6FEABFA81445FBCD292D7539869EB">
    <w:name w:val="ACC6FEABFA81445FBCD292D7539869EB"/>
    <w:rsid w:val="005930B7"/>
  </w:style>
  <w:style w:type="paragraph" w:customStyle="1" w:styleId="8F4C00741EAC4068885ECF8165BB611C">
    <w:name w:val="8F4C00741EAC4068885ECF8165BB611C"/>
    <w:rsid w:val="005930B7"/>
  </w:style>
  <w:style w:type="paragraph" w:customStyle="1" w:styleId="8D26DAEEB9B7452DA6FACA500F8C1147">
    <w:name w:val="8D26DAEEB9B7452DA6FACA500F8C1147"/>
    <w:rsid w:val="005930B7"/>
  </w:style>
  <w:style w:type="paragraph" w:customStyle="1" w:styleId="56B4213B75574AB985DC2E8B5E6428A6">
    <w:name w:val="56B4213B75574AB985DC2E8B5E6428A6"/>
    <w:rsid w:val="005930B7"/>
  </w:style>
  <w:style w:type="paragraph" w:customStyle="1" w:styleId="11A059F5E3F24D82AE38C8AB90A00653">
    <w:name w:val="11A059F5E3F24D82AE38C8AB90A00653"/>
    <w:rsid w:val="005930B7"/>
  </w:style>
  <w:style w:type="paragraph" w:customStyle="1" w:styleId="2547EAB9854E438C9782345B0B8E52D6">
    <w:name w:val="2547EAB9854E438C9782345B0B8E52D6"/>
    <w:rsid w:val="005930B7"/>
  </w:style>
  <w:style w:type="paragraph" w:customStyle="1" w:styleId="8EBD056B2A624C968981E7C273322450">
    <w:name w:val="8EBD056B2A624C968981E7C273322450"/>
    <w:rsid w:val="005930B7"/>
  </w:style>
  <w:style w:type="paragraph" w:customStyle="1" w:styleId="3CABABD7B4A64D54BC106ECD64E1C754">
    <w:name w:val="3CABABD7B4A64D54BC106ECD64E1C754"/>
    <w:rsid w:val="005930B7"/>
  </w:style>
  <w:style w:type="paragraph" w:customStyle="1" w:styleId="F6F5C923F99E4B3280F807D52037847D">
    <w:name w:val="F6F5C923F99E4B3280F807D52037847D"/>
    <w:rsid w:val="005930B7"/>
  </w:style>
  <w:style w:type="paragraph" w:customStyle="1" w:styleId="B5A3B59634A24BEE87D2DDC88D7D8DDE">
    <w:name w:val="B5A3B59634A24BEE87D2DDC88D7D8DDE"/>
    <w:rsid w:val="005930B7"/>
  </w:style>
  <w:style w:type="paragraph" w:customStyle="1" w:styleId="BD097C30B5F64FE388BFE921AB92B971">
    <w:name w:val="BD097C30B5F64FE388BFE921AB92B971"/>
    <w:rsid w:val="005930B7"/>
  </w:style>
  <w:style w:type="paragraph" w:customStyle="1" w:styleId="156CE460F7B844BCAF936F10520287FE">
    <w:name w:val="156CE460F7B844BCAF936F10520287FE"/>
    <w:rsid w:val="005930B7"/>
  </w:style>
  <w:style w:type="paragraph" w:customStyle="1" w:styleId="EDEC28D722B24123B6A9E6A46CF0FEA6">
    <w:name w:val="EDEC28D722B24123B6A9E6A46CF0FEA6"/>
    <w:rsid w:val="005930B7"/>
  </w:style>
  <w:style w:type="paragraph" w:customStyle="1" w:styleId="7E61BEC795CD4028BA35D37609631C05">
    <w:name w:val="7E61BEC795CD4028BA35D37609631C05"/>
    <w:rsid w:val="005930B7"/>
  </w:style>
  <w:style w:type="paragraph" w:customStyle="1" w:styleId="400B88D8F1874D2DAA15E07ED5AFF97F">
    <w:name w:val="400B88D8F1874D2DAA15E07ED5AFF97F"/>
    <w:rsid w:val="005930B7"/>
  </w:style>
  <w:style w:type="paragraph" w:customStyle="1" w:styleId="1D14BE773DF7466498A31FFE81867C20">
    <w:name w:val="1D14BE773DF7466498A31FFE81867C20"/>
    <w:rsid w:val="005930B7"/>
  </w:style>
  <w:style w:type="paragraph" w:customStyle="1" w:styleId="283C00D98499448ABEC1B54A57407A7E">
    <w:name w:val="283C00D98499448ABEC1B54A57407A7E"/>
    <w:rsid w:val="005930B7"/>
  </w:style>
  <w:style w:type="paragraph" w:customStyle="1" w:styleId="36E2F796473348D2AFC0BBB16A352567">
    <w:name w:val="36E2F796473348D2AFC0BBB16A352567"/>
    <w:rsid w:val="005930B7"/>
  </w:style>
  <w:style w:type="paragraph" w:customStyle="1" w:styleId="DAC6FA98DFB0404BA207F9BF5E841427">
    <w:name w:val="DAC6FA98DFB0404BA207F9BF5E841427"/>
    <w:rsid w:val="005930B7"/>
  </w:style>
  <w:style w:type="paragraph" w:customStyle="1" w:styleId="B289B30A6CB94B1392300A1F33082FEA">
    <w:name w:val="B289B30A6CB94B1392300A1F33082FEA"/>
    <w:rsid w:val="005930B7"/>
  </w:style>
  <w:style w:type="paragraph" w:customStyle="1" w:styleId="B5E4232B3A544502A2FCBC1A73961F81">
    <w:name w:val="B5E4232B3A544502A2FCBC1A73961F81"/>
    <w:rsid w:val="005930B7"/>
  </w:style>
  <w:style w:type="paragraph" w:customStyle="1" w:styleId="4F7AC0D705F14E588C0F23C8F5BB5C0F">
    <w:name w:val="4F7AC0D705F14E588C0F23C8F5BB5C0F"/>
    <w:rsid w:val="005930B7"/>
  </w:style>
  <w:style w:type="paragraph" w:customStyle="1" w:styleId="E9F5C5DB21F343E1AD7D5255422AC7B2">
    <w:name w:val="E9F5C5DB21F343E1AD7D5255422AC7B2"/>
    <w:rsid w:val="005930B7"/>
  </w:style>
  <w:style w:type="paragraph" w:customStyle="1" w:styleId="3B73A385025E4AABB75531F169CB5CED">
    <w:name w:val="3B73A385025E4AABB75531F169CB5CED"/>
    <w:rsid w:val="005930B7"/>
  </w:style>
  <w:style w:type="paragraph" w:customStyle="1" w:styleId="FBC6495D9F984AEDAACB8A8C5E84F7EC">
    <w:name w:val="FBC6495D9F984AEDAACB8A8C5E84F7EC"/>
    <w:rsid w:val="005930B7"/>
  </w:style>
  <w:style w:type="paragraph" w:customStyle="1" w:styleId="87E688C4517C4178B82F0F0446861B38">
    <w:name w:val="87E688C4517C4178B82F0F0446861B38"/>
    <w:rsid w:val="005930B7"/>
  </w:style>
  <w:style w:type="paragraph" w:customStyle="1" w:styleId="3C0B6796C76B4D2EAA28CA1E98267720">
    <w:name w:val="3C0B6796C76B4D2EAA28CA1E98267720"/>
    <w:rsid w:val="005930B7"/>
  </w:style>
  <w:style w:type="paragraph" w:customStyle="1" w:styleId="86E08FBD53CA419AB32EAB0D6C4D5122">
    <w:name w:val="86E08FBD53CA419AB32EAB0D6C4D5122"/>
    <w:rsid w:val="005930B7"/>
  </w:style>
  <w:style w:type="paragraph" w:customStyle="1" w:styleId="5548AC428CB746B79D5DF7A90DD8842D">
    <w:name w:val="5548AC428CB746B79D5DF7A90DD8842D"/>
    <w:rsid w:val="005930B7"/>
  </w:style>
  <w:style w:type="paragraph" w:customStyle="1" w:styleId="FF94AF95974A40479A964F9E63977C75">
    <w:name w:val="FF94AF95974A40479A964F9E63977C75"/>
    <w:rsid w:val="005930B7"/>
  </w:style>
  <w:style w:type="paragraph" w:customStyle="1" w:styleId="A8797362D962414D8BFE9287FDF8F09D">
    <w:name w:val="A8797362D962414D8BFE9287FDF8F09D"/>
    <w:rsid w:val="005930B7"/>
  </w:style>
  <w:style w:type="paragraph" w:customStyle="1" w:styleId="0A2574DD7DA84FBAB55637FC2481624B">
    <w:name w:val="0A2574DD7DA84FBAB55637FC2481624B"/>
    <w:rsid w:val="005930B7"/>
  </w:style>
  <w:style w:type="paragraph" w:customStyle="1" w:styleId="FF061E61209648D8AF4B36022A75FDE8">
    <w:name w:val="FF061E61209648D8AF4B36022A75FDE8"/>
    <w:rsid w:val="005930B7"/>
  </w:style>
  <w:style w:type="paragraph" w:customStyle="1" w:styleId="7400EEA930B2453F9C21BCBBADF4EA96">
    <w:name w:val="7400EEA930B2453F9C21BCBBADF4EA96"/>
    <w:rsid w:val="005930B7"/>
  </w:style>
  <w:style w:type="paragraph" w:customStyle="1" w:styleId="147AC6D682C9447FA7F58C5823A0524B">
    <w:name w:val="147AC6D682C9447FA7F58C5823A0524B"/>
    <w:rsid w:val="005930B7"/>
  </w:style>
  <w:style w:type="paragraph" w:customStyle="1" w:styleId="E934555CFF0B495CA8432F2E598E4D3C">
    <w:name w:val="E934555CFF0B495CA8432F2E598E4D3C"/>
    <w:rsid w:val="005930B7"/>
  </w:style>
  <w:style w:type="paragraph" w:customStyle="1" w:styleId="4E27F4538A6A421DAFF9CC3EE0BE9023">
    <w:name w:val="4E27F4538A6A421DAFF9CC3EE0BE9023"/>
    <w:rsid w:val="005930B7"/>
  </w:style>
  <w:style w:type="paragraph" w:customStyle="1" w:styleId="99880F548D064B03AEFE8A5466058139">
    <w:name w:val="99880F548D064B03AEFE8A5466058139"/>
    <w:rsid w:val="005930B7"/>
  </w:style>
  <w:style w:type="paragraph" w:customStyle="1" w:styleId="D9A8036E8FCE4E3FB414457CCC364124">
    <w:name w:val="D9A8036E8FCE4E3FB414457CCC364124"/>
    <w:rsid w:val="005930B7"/>
  </w:style>
  <w:style w:type="paragraph" w:customStyle="1" w:styleId="89E12C487F60458BA831011187831BA6">
    <w:name w:val="89E12C487F60458BA831011187831BA6"/>
    <w:rsid w:val="005930B7"/>
  </w:style>
  <w:style w:type="paragraph" w:customStyle="1" w:styleId="F23E6ECAFC90487E9F5F6B7A70576494">
    <w:name w:val="F23E6ECAFC90487E9F5F6B7A70576494"/>
    <w:rsid w:val="005930B7"/>
  </w:style>
  <w:style w:type="paragraph" w:customStyle="1" w:styleId="524C794B6D734AB1B6FD3FA7F65952A8">
    <w:name w:val="524C794B6D734AB1B6FD3FA7F65952A8"/>
    <w:rsid w:val="005930B7"/>
  </w:style>
  <w:style w:type="paragraph" w:customStyle="1" w:styleId="276003D6EC4E4040B419223198673D28">
    <w:name w:val="276003D6EC4E4040B419223198673D28"/>
    <w:rsid w:val="005930B7"/>
  </w:style>
  <w:style w:type="paragraph" w:customStyle="1" w:styleId="A2D6F7F7E1F14343A880BC31D1193991">
    <w:name w:val="A2D6F7F7E1F14343A880BC31D1193991"/>
    <w:rsid w:val="005930B7"/>
  </w:style>
  <w:style w:type="paragraph" w:customStyle="1" w:styleId="153261678F2048DE9A481E1185375696">
    <w:name w:val="153261678F2048DE9A481E1185375696"/>
    <w:rsid w:val="005930B7"/>
  </w:style>
  <w:style w:type="paragraph" w:customStyle="1" w:styleId="0DE8CCA70A6945A5AFA44774902CF5BB">
    <w:name w:val="0DE8CCA70A6945A5AFA44774902CF5BB"/>
    <w:rsid w:val="005930B7"/>
  </w:style>
  <w:style w:type="paragraph" w:customStyle="1" w:styleId="C7CB178E429E4B6AB4D01DDF78CB806A">
    <w:name w:val="C7CB178E429E4B6AB4D01DDF78CB806A"/>
    <w:rsid w:val="005930B7"/>
  </w:style>
  <w:style w:type="paragraph" w:customStyle="1" w:styleId="0189E89304F849DAAF62F0D8F2B95162">
    <w:name w:val="0189E89304F849DAAF62F0D8F2B95162"/>
    <w:rsid w:val="005930B7"/>
  </w:style>
  <w:style w:type="paragraph" w:customStyle="1" w:styleId="38ED61AD8F3F4301B00C1AB72258AFC7">
    <w:name w:val="38ED61AD8F3F4301B00C1AB72258AFC7"/>
    <w:rsid w:val="005930B7"/>
  </w:style>
  <w:style w:type="paragraph" w:customStyle="1" w:styleId="41EB2F0CBFB44A6CB5F2BEC79929D9EC">
    <w:name w:val="41EB2F0CBFB44A6CB5F2BEC79929D9EC"/>
    <w:rsid w:val="005930B7"/>
  </w:style>
  <w:style w:type="paragraph" w:customStyle="1" w:styleId="5959B6D93A664E72B6002E6113743BDD">
    <w:name w:val="5959B6D93A664E72B6002E6113743BDD"/>
    <w:rsid w:val="005930B7"/>
  </w:style>
  <w:style w:type="paragraph" w:customStyle="1" w:styleId="B43B185EDA374AC7B5B1FF9D45A91F9F">
    <w:name w:val="B43B185EDA374AC7B5B1FF9D45A91F9F"/>
    <w:rsid w:val="005930B7"/>
  </w:style>
  <w:style w:type="paragraph" w:customStyle="1" w:styleId="E8AD18C0D4DC4E5FA639911C3ED5712D">
    <w:name w:val="E8AD18C0D4DC4E5FA639911C3ED5712D"/>
    <w:rsid w:val="005930B7"/>
  </w:style>
  <w:style w:type="paragraph" w:customStyle="1" w:styleId="3FC1A132F5F44448BFDBBD4B2D422251">
    <w:name w:val="3FC1A132F5F44448BFDBBD4B2D422251"/>
    <w:rsid w:val="005930B7"/>
  </w:style>
  <w:style w:type="paragraph" w:customStyle="1" w:styleId="F8535EA9CB934C68B28C473C48CA6BFB">
    <w:name w:val="F8535EA9CB934C68B28C473C48CA6BFB"/>
    <w:rsid w:val="005930B7"/>
  </w:style>
  <w:style w:type="paragraph" w:customStyle="1" w:styleId="5E38F760C2E64864A0650404A8A6352F">
    <w:name w:val="5E38F760C2E64864A0650404A8A6352F"/>
    <w:rsid w:val="005930B7"/>
  </w:style>
  <w:style w:type="paragraph" w:customStyle="1" w:styleId="127DEDD7D2B242AF9FD66F98F06876BA">
    <w:name w:val="127DEDD7D2B242AF9FD66F98F06876BA"/>
    <w:rsid w:val="005930B7"/>
  </w:style>
  <w:style w:type="paragraph" w:customStyle="1" w:styleId="77DE26A71CC04B7C8453D6A599D0DF50">
    <w:name w:val="77DE26A71CC04B7C8453D6A599D0DF50"/>
    <w:rsid w:val="005930B7"/>
  </w:style>
  <w:style w:type="paragraph" w:customStyle="1" w:styleId="AD14B0CBB2584A1EABCE0BC7E763595B">
    <w:name w:val="AD14B0CBB2584A1EABCE0BC7E763595B"/>
    <w:rsid w:val="005930B7"/>
  </w:style>
  <w:style w:type="paragraph" w:customStyle="1" w:styleId="A4E6DDCEE632404BA2A3A0D28F2807FB">
    <w:name w:val="A4E6DDCEE632404BA2A3A0D28F2807FB"/>
    <w:rsid w:val="005930B7"/>
  </w:style>
  <w:style w:type="paragraph" w:customStyle="1" w:styleId="2E7F6467D64641DDB02C82CED9791DFA">
    <w:name w:val="2E7F6467D64641DDB02C82CED9791DFA"/>
    <w:rsid w:val="005930B7"/>
  </w:style>
  <w:style w:type="paragraph" w:customStyle="1" w:styleId="B93068EC7501445DB75F5FE89EC4F08E">
    <w:name w:val="B93068EC7501445DB75F5FE89EC4F08E"/>
    <w:rsid w:val="005930B7"/>
  </w:style>
  <w:style w:type="paragraph" w:customStyle="1" w:styleId="2947C74A7D5B49FA9689C5044171197A">
    <w:name w:val="2947C74A7D5B49FA9689C5044171197A"/>
    <w:rsid w:val="005930B7"/>
  </w:style>
  <w:style w:type="paragraph" w:customStyle="1" w:styleId="507D57403D8249D7B06A2894D1F31CC6">
    <w:name w:val="507D57403D8249D7B06A2894D1F31CC6"/>
    <w:rsid w:val="005930B7"/>
  </w:style>
  <w:style w:type="paragraph" w:customStyle="1" w:styleId="132D6AE7ED5B438495378B8AD2867D28">
    <w:name w:val="132D6AE7ED5B438495378B8AD2867D28"/>
    <w:rsid w:val="005930B7"/>
  </w:style>
  <w:style w:type="paragraph" w:customStyle="1" w:styleId="4D9C7768DBA349DC8D818054BA7ABDBC">
    <w:name w:val="4D9C7768DBA349DC8D818054BA7ABDBC"/>
    <w:rsid w:val="005930B7"/>
  </w:style>
  <w:style w:type="paragraph" w:customStyle="1" w:styleId="2DC35A92C58E48EBB4312F390FA828DB">
    <w:name w:val="2DC35A92C58E48EBB4312F390FA828DB"/>
    <w:rsid w:val="005930B7"/>
  </w:style>
  <w:style w:type="paragraph" w:customStyle="1" w:styleId="BD99618A14B344A6B29DBA1000CCACA5">
    <w:name w:val="BD99618A14B344A6B29DBA1000CCACA5"/>
    <w:rsid w:val="005930B7"/>
  </w:style>
  <w:style w:type="paragraph" w:customStyle="1" w:styleId="7A47804EF0704E51B7B54C07DA10BC86">
    <w:name w:val="7A47804EF0704E51B7B54C07DA10BC86"/>
    <w:rsid w:val="005930B7"/>
  </w:style>
  <w:style w:type="paragraph" w:customStyle="1" w:styleId="476E8718A46A4760943C7226B5EB7083">
    <w:name w:val="476E8718A46A4760943C7226B5EB7083"/>
    <w:rsid w:val="005930B7"/>
  </w:style>
  <w:style w:type="paragraph" w:customStyle="1" w:styleId="1E882F1E2355409BBD42BE7B515674A5">
    <w:name w:val="1E882F1E2355409BBD42BE7B515674A5"/>
    <w:rsid w:val="005930B7"/>
  </w:style>
  <w:style w:type="paragraph" w:customStyle="1" w:styleId="445DCFBD6C8B469AA22F9D3E8D697F1F">
    <w:name w:val="445DCFBD6C8B469AA22F9D3E8D697F1F"/>
    <w:rsid w:val="005930B7"/>
  </w:style>
  <w:style w:type="paragraph" w:customStyle="1" w:styleId="44D40A348DF74B44B612CA82A32FA04E">
    <w:name w:val="44D40A348DF74B44B612CA82A32FA04E"/>
    <w:rsid w:val="005930B7"/>
  </w:style>
  <w:style w:type="paragraph" w:customStyle="1" w:styleId="BE231E4404C94C44B06E749FEDA34037">
    <w:name w:val="BE231E4404C94C44B06E749FEDA34037"/>
    <w:rsid w:val="005930B7"/>
  </w:style>
  <w:style w:type="paragraph" w:customStyle="1" w:styleId="7768D4D6CC804A23A334444F052B8876">
    <w:name w:val="7768D4D6CC804A23A334444F052B8876"/>
    <w:rsid w:val="005930B7"/>
  </w:style>
  <w:style w:type="paragraph" w:customStyle="1" w:styleId="F84B75388A5E4B84BD54C12C2A17E8ED">
    <w:name w:val="F84B75388A5E4B84BD54C12C2A17E8ED"/>
    <w:rsid w:val="005930B7"/>
  </w:style>
  <w:style w:type="paragraph" w:customStyle="1" w:styleId="776BB567F02B45CABAFA2D7AFFB4509D">
    <w:name w:val="776BB567F02B45CABAFA2D7AFFB4509D"/>
    <w:rsid w:val="005930B7"/>
  </w:style>
  <w:style w:type="paragraph" w:customStyle="1" w:styleId="5A5654FB24104A52AFF0F2C76A937315">
    <w:name w:val="5A5654FB24104A52AFF0F2C76A937315"/>
    <w:rsid w:val="005930B7"/>
  </w:style>
  <w:style w:type="paragraph" w:customStyle="1" w:styleId="299ED4973AB6450A9D84FB4E25C4AB0C">
    <w:name w:val="299ED4973AB6450A9D84FB4E25C4AB0C"/>
    <w:rsid w:val="005930B7"/>
  </w:style>
  <w:style w:type="paragraph" w:customStyle="1" w:styleId="A338D83D29464A59929913309AD7455B">
    <w:name w:val="A338D83D29464A59929913309AD7455B"/>
    <w:rsid w:val="005930B7"/>
  </w:style>
  <w:style w:type="paragraph" w:customStyle="1" w:styleId="8485501EB2954DC9AC675C7AE8B01E57">
    <w:name w:val="8485501EB2954DC9AC675C7AE8B01E57"/>
    <w:rsid w:val="005930B7"/>
  </w:style>
  <w:style w:type="paragraph" w:customStyle="1" w:styleId="1922F60856A340B28FEB1115628CBF90">
    <w:name w:val="1922F60856A340B28FEB1115628CBF90"/>
    <w:rsid w:val="005930B7"/>
  </w:style>
  <w:style w:type="paragraph" w:customStyle="1" w:styleId="AAAF574896C844E285C7E35308DF6370">
    <w:name w:val="AAAF574896C844E285C7E35308DF6370"/>
    <w:rsid w:val="005930B7"/>
  </w:style>
  <w:style w:type="paragraph" w:customStyle="1" w:styleId="D737967D9DA14FE58758E732DFF99C39">
    <w:name w:val="D737967D9DA14FE58758E732DFF99C39"/>
    <w:rsid w:val="005930B7"/>
  </w:style>
  <w:style w:type="paragraph" w:customStyle="1" w:styleId="0D728CAFD87D44C8A9BB5A8014BBC97E">
    <w:name w:val="0D728CAFD87D44C8A9BB5A8014BBC97E"/>
    <w:rsid w:val="005930B7"/>
  </w:style>
  <w:style w:type="paragraph" w:customStyle="1" w:styleId="ED40EC6DEED9447DB2D79E00E7455140">
    <w:name w:val="ED40EC6DEED9447DB2D79E00E7455140"/>
    <w:rsid w:val="005930B7"/>
  </w:style>
  <w:style w:type="paragraph" w:customStyle="1" w:styleId="50F58DF7E973453FA08DCBD971693247">
    <w:name w:val="50F58DF7E973453FA08DCBD971693247"/>
    <w:rsid w:val="005930B7"/>
  </w:style>
  <w:style w:type="paragraph" w:customStyle="1" w:styleId="DAC5EE5C48E9487884962B91F13CA7B0">
    <w:name w:val="DAC5EE5C48E9487884962B91F13CA7B0"/>
    <w:rsid w:val="005930B7"/>
  </w:style>
  <w:style w:type="paragraph" w:customStyle="1" w:styleId="62F7174070844390B4036A360B0359CB">
    <w:name w:val="62F7174070844390B4036A360B0359CB"/>
    <w:rsid w:val="005930B7"/>
  </w:style>
  <w:style w:type="paragraph" w:customStyle="1" w:styleId="E60B2AC0266F4450B2D1423EC99A501E">
    <w:name w:val="E60B2AC0266F4450B2D1423EC99A501E"/>
    <w:rsid w:val="005930B7"/>
  </w:style>
  <w:style w:type="paragraph" w:customStyle="1" w:styleId="2865553CC3D249F68B590B488DA24205">
    <w:name w:val="2865553CC3D249F68B590B488DA24205"/>
    <w:rsid w:val="005930B7"/>
  </w:style>
  <w:style w:type="paragraph" w:customStyle="1" w:styleId="387BA76E81464E008BDB5E131C49032F">
    <w:name w:val="387BA76E81464E008BDB5E131C49032F"/>
    <w:rsid w:val="005930B7"/>
  </w:style>
  <w:style w:type="paragraph" w:customStyle="1" w:styleId="646ADEC08B6D49E89520F7F48F8C2E02">
    <w:name w:val="646ADEC08B6D49E89520F7F48F8C2E02"/>
    <w:rsid w:val="005930B7"/>
  </w:style>
  <w:style w:type="paragraph" w:customStyle="1" w:styleId="8756415794264B11854F2DF91FA39169">
    <w:name w:val="8756415794264B11854F2DF91FA39169"/>
    <w:rsid w:val="005930B7"/>
  </w:style>
  <w:style w:type="paragraph" w:customStyle="1" w:styleId="84A16F97A9F34718B8FDC917587415A7">
    <w:name w:val="84A16F97A9F34718B8FDC917587415A7"/>
    <w:rsid w:val="005930B7"/>
  </w:style>
  <w:style w:type="paragraph" w:customStyle="1" w:styleId="D6081D45D0ED46BDBA6F13E5ABA7EE59">
    <w:name w:val="D6081D45D0ED46BDBA6F13E5ABA7EE59"/>
    <w:rsid w:val="005930B7"/>
  </w:style>
  <w:style w:type="paragraph" w:customStyle="1" w:styleId="72890E7FD0D8467F9EC85F259E4658A2">
    <w:name w:val="72890E7FD0D8467F9EC85F259E4658A2"/>
    <w:rsid w:val="005930B7"/>
  </w:style>
  <w:style w:type="paragraph" w:customStyle="1" w:styleId="4CF43CB1EF514B088291FD75AF2465D1">
    <w:name w:val="4CF43CB1EF514B088291FD75AF2465D1"/>
    <w:rsid w:val="005930B7"/>
  </w:style>
  <w:style w:type="paragraph" w:customStyle="1" w:styleId="03424B403A1145D8B1688DB996423D5B">
    <w:name w:val="03424B403A1145D8B1688DB996423D5B"/>
    <w:rsid w:val="005930B7"/>
  </w:style>
  <w:style w:type="paragraph" w:customStyle="1" w:styleId="90B773C3BC5E4647B25C4B54079845E8">
    <w:name w:val="90B773C3BC5E4647B25C4B54079845E8"/>
    <w:rsid w:val="005930B7"/>
  </w:style>
  <w:style w:type="paragraph" w:customStyle="1" w:styleId="D0D8AD6BD4B74F198CCDDFE012BEB7BE">
    <w:name w:val="D0D8AD6BD4B74F198CCDDFE012BEB7BE"/>
    <w:rsid w:val="005930B7"/>
  </w:style>
  <w:style w:type="paragraph" w:customStyle="1" w:styleId="7043708245A443B0A078C1190C9C9C04">
    <w:name w:val="7043708245A443B0A078C1190C9C9C04"/>
    <w:rsid w:val="005930B7"/>
  </w:style>
  <w:style w:type="paragraph" w:customStyle="1" w:styleId="DFABC84C1F8A45D7833FFC94BB6C675E">
    <w:name w:val="DFABC84C1F8A45D7833FFC94BB6C675E"/>
    <w:rsid w:val="005930B7"/>
  </w:style>
  <w:style w:type="paragraph" w:customStyle="1" w:styleId="D371479C0F0B49D5AD9901CC286C03C4">
    <w:name w:val="D371479C0F0B49D5AD9901CC286C03C4"/>
    <w:rsid w:val="005930B7"/>
  </w:style>
  <w:style w:type="paragraph" w:customStyle="1" w:styleId="E13B04AD6FB049758138300AB43A08B8">
    <w:name w:val="E13B04AD6FB049758138300AB43A08B8"/>
    <w:rsid w:val="005930B7"/>
  </w:style>
  <w:style w:type="paragraph" w:customStyle="1" w:styleId="8B957515FA0B4F58A1DF5C266EA46819">
    <w:name w:val="8B957515FA0B4F58A1DF5C266EA46819"/>
    <w:rsid w:val="005930B7"/>
  </w:style>
  <w:style w:type="paragraph" w:customStyle="1" w:styleId="68C0A1AD03E2422E96DDC16E4C1A5C28">
    <w:name w:val="68C0A1AD03E2422E96DDC16E4C1A5C28"/>
    <w:rsid w:val="005930B7"/>
  </w:style>
  <w:style w:type="paragraph" w:customStyle="1" w:styleId="E5EC7D3EE225462D9E50B50F9DEA874B">
    <w:name w:val="E5EC7D3EE225462D9E50B50F9DEA874B"/>
    <w:rsid w:val="005930B7"/>
  </w:style>
  <w:style w:type="paragraph" w:customStyle="1" w:styleId="E09680B42675427CB11BE5C18D4811FA">
    <w:name w:val="E09680B42675427CB11BE5C18D4811FA"/>
    <w:rsid w:val="005930B7"/>
  </w:style>
  <w:style w:type="paragraph" w:customStyle="1" w:styleId="92347062209043F4BEB4A00176B95306">
    <w:name w:val="92347062209043F4BEB4A00176B95306"/>
    <w:rsid w:val="005930B7"/>
  </w:style>
  <w:style w:type="paragraph" w:customStyle="1" w:styleId="183ECA5D8A184AABA546F32C0D64D7ED">
    <w:name w:val="183ECA5D8A184AABA546F32C0D64D7ED"/>
    <w:rsid w:val="005930B7"/>
  </w:style>
  <w:style w:type="paragraph" w:customStyle="1" w:styleId="3F59118676894776AB342E79D1A1E3B1">
    <w:name w:val="3F59118676894776AB342E79D1A1E3B1"/>
    <w:rsid w:val="005930B7"/>
  </w:style>
  <w:style w:type="paragraph" w:customStyle="1" w:styleId="C6AC78372BE045C2A0754F5C0F76E898">
    <w:name w:val="C6AC78372BE045C2A0754F5C0F76E898"/>
    <w:rsid w:val="005930B7"/>
  </w:style>
  <w:style w:type="paragraph" w:customStyle="1" w:styleId="0893E247C90646578217BF642B6991FE">
    <w:name w:val="0893E247C90646578217BF642B6991FE"/>
    <w:rsid w:val="005930B7"/>
  </w:style>
  <w:style w:type="paragraph" w:customStyle="1" w:styleId="FE6D7AB11F1747F6BC4462D4E98523A3">
    <w:name w:val="FE6D7AB11F1747F6BC4462D4E98523A3"/>
    <w:rsid w:val="005930B7"/>
  </w:style>
  <w:style w:type="paragraph" w:customStyle="1" w:styleId="6898274B0F7448B8941E0D317F5FFD70">
    <w:name w:val="6898274B0F7448B8941E0D317F5FFD70"/>
    <w:rsid w:val="005930B7"/>
  </w:style>
  <w:style w:type="paragraph" w:customStyle="1" w:styleId="E3A1F9D5B38D47068B9DDF4F91B4DE6A">
    <w:name w:val="E3A1F9D5B38D47068B9DDF4F91B4DE6A"/>
    <w:rsid w:val="005930B7"/>
  </w:style>
  <w:style w:type="paragraph" w:customStyle="1" w:styleId="7DEB3741DB354892A04359E0DFE95886">
    <w:name w:val="7DEB3741DB354892A04359E0DFE95886"/>
    <w:rsid w:val="005930B7"/>
  </w:style>
  <w:style w:type="paragraph" w:customStyle="1" w:styleId="6CFF13F5016B437E815EC612516619CD">
    <w:name w:val="6CFF13F5016B437E815EC612516619CD"/>
    <w:rsid w:val="005930B7"/>
  </w:style>
  <w:style w:type="paragraph" w:customStyle="1" w:styleId="4C2E2A168A85474D974159DDB6B87FD6">
    <w:name w:val="4C2E2A168A85474D974159DDB6B87FD6"/>
    <w:rsid w:val="005930B7"/>
  </w:style>
  <w:style w:type="paragraph" w:customStyle="1" w:styleId="FEC06F3E71EE4DAF85565F412ABF3009">
    <w:name w:val="FEC06F3E71EE4DAF85565F412ABF3009"/>
    <w:rsid w:val="005930B7"/>
  </w:style>
  <w:style w:type="paragraph" w:customStyle="1" w:styleId="9A5F223E1C4448F1BDAE81DD979B3CD4">
    <w:name w:val="9A5F223E1C4448F1BDAE81DD979B3CD4"/>
    <w:rsid w:val="005930B7"/>
  </w:style>
  <w:style w:type="paragraph" w:customStyle="1" w:styleId="4F8254FAD1AE4AB5A5C9A2B92E3E3B7F">
    <w:name w:val="4F8254FAD1AE4AB5A5C9A2B92E3E3B7F"/>
    <w:rsid w:val="005930B7"/>
  </w:style>
  <w:style w:type="paragraph" w:customStyle="1" w:styleId="9CD13BF55FAF42C08BCD5B86C9F73017">
    <w:name w:val="9CD13BF55FAF42C08BCD5B86C9F73017"/>
    <w:rsid w:val="005930B7"/>
  </w:style>
  <w:style w:type="paragraph" w:customStyle="1" w:styleId="BA0519B29CCC474CA680BFDAEB96250B">
    <w:name w:val="BA0519B29CCC474CA680BFDAEB96250B"/>
    <w:rsid w:val="005930B7"/>
  </w:style>
  <w:style w:type="paragraph" w:customStyle="1" w:styleId="8E37DEDEC3204ED3B0FF079A4853FD4A">
    <w:name w:val="8E37DEDEC3204ED3B0FF079A4853FD4A"/>
    <w:rsid w:val="005930B7"/>
  </w:style>
  <w:style w:type="paragraph" w:customStyle="1" w:styleId="548C5E437FC74983A09BF4BF0B1D4495">
    <w:name w:val="548C5E437FC74983A09BF4BF0B1D4495"/>
    <w:rsid w:val="005930B7"/>
  </w:style>
  <w:style w:type="paragraph" w:customStyle="1" w:styleId="B51D24D8CC8E4F7E9AB32552D224F48A">
    <w:name w:val="B51D24D8CC8E4F7E9AB32552D224F48A"/>
    <w:rsid w:val="005930B7"/>
  </w:style>
  <w:style w:type="paragraph" w:customStyle="1" w:styleId="E748837E2BE2486C853862442E74E09C">
    <w:name w:val="E748837E2BE2486C853862442E74E09C"/>
    <w:rsid w:val="005930B7"/>
  </w:style>
  <w:style w:type="paragraph" w:customStyle="1" w:styleId="2A30F56FC4974390A512575EDE4A0944">
    <w:name w:val="2A30F56FC4974390A512575EDE4A0944"/>
    <w:rsid w:val="005930B7"/>
  </w:style>
  <w:style w:type="paragraph" w:customStyle="1" w:styleId="7D26CC64CFAB4405B2040DD3763FE76A">
    <w:name w:val="7D26CC64CFAB4405B2040DD3763FE76A"/>
    <w:rsid w:val="005930B7"/>
  </w:style>
  <w:style w:type="paragraph" w:customStyle="1" w:styleId="3D418DCA72614D2193853E118B9DCAD0">
    <w:name w:val="3D418DCA72614D2193853E118B9DCAD0"/>
    <w:rsid w:val="005930B7"/>
  </w:style>
  <w:style w:type="paragraph" w:customStyle="1" w:styleId="6BB2B7CF30A449FE8D72AF660954A807">
    <w:name w:val="6BB2B7CF30A449FE8D72AF660954A807"/>
    <w:rsid w:val="005930B7"/>
  </w:style>
  <w:style w:type="paragraph" w:customStyle="1" w:styleId="07733ACBF6664DBEB84C2C130A44F1FD">
    <w:name w:val="07733ACBF6664DBEB84C2C130A44F1FD"/>
    <w:rsid w:val="005930B7"/>
  </w:style>
  <w:style w:type="paragraph" w:customStyle="1" w:styleId="2FEABA13F51C4265A62148C2F21C3F49">
    <w:name w:val="2FEABA13F51C4265A62148C2F21C3F49"/>
    <w:rsid w:val="005930B7"/>
  </w:style>
  <w:style w:type="paragraph" w:customStyle="1" w:styleId="754E4922B6AE4F9795D0F662AD8A5434">
    <w:name w:val="754E4922B6AE4F9795D0F662AD8A5434"/>
    <w:rsid w:val="005930B7"/>
  </w:style>
  <w:style w:type="paragraph" w:customStyle="1" w:styleId="647C46590AC04C8BB2FADEC242C08205">
    <w:name w:val="647C46590AC04C8BB2FADEC242C08205"/>
    <w:rsid w:val="005930B7"/>
  </w:style>
  <w:style w:type="paragraph" w:customStyle="1" w:styleId="50EFEDB3799D488D8D30ACDE12DA23F7">
    <w:name w:val="50EFEDB3799D488D8D30ACDE12DA23F7"/>
    <w:rsid w:val="005930B7"/>
  </w:style>
  <w:style w:type="paragraph" w:customStyle="1" w:styleId="3C565B7B050846A093FB30A73DDBBF60">
    <w:name w:val="3C565B7B050846A093FB30A73DDBBF60"/>
    <w:rsid w:val="005930B7"/>
  </w:style>
  <w:style w:type="paragraph" w:customStyle="1" w:styleId="68439BC254694B948C60E2F4C1AEB243">
    <w:name w:val="68439BC254694B948C60E2F4C1AEB243"/>
    <w:rsid w:val="005930B7"/>
  </w:style>
  <w:style w:type="paragraph" w:customStyle="1" w:styleId="9AEBE7742DC542AABA42352DC5868FCF">
    <w:name w:val="9AEBE7742DC542AABA42352DC5868FCF"/>
    <w:rsid w:val="005930B7"/>
  </w:style>
  <w:style w:type="paragraph" w:customStyle="1" w:styleId="F74066CD40D541639E4A2AE4150804FE">
    <w:name w:val="F74066CD40D541639E4A2AE4150804FE"/>
    <w:rsid w:val="005930B7"/>
  </w:style>
  <w:style w:type="paragraph" w:customStyle="1" w:styleId="AF9CB710E6E5462FBA48DB29797CA525">
    <w:name w:val="AF9CB710E6E5462FBA48DB29797CA525"/>
    <w:rsid w:val="005930B7"/>
  </w:style>
  <w:style w:type="paragraph" w:customStyle="1" w:styleId="21A02E30935642E28860ED60FDA8A366">
    <w:name w:val="21A02E30935642E28860ED60FDA8A366"/>
    <w:rsid w:val="005930B7"/>
  </w:style>
  <w:style w:type="paragraph" w:customStyle="1" w:styleId="CB26E5B9662F4B5A9F86B21DDBA76394">
    <w:name w:val="CB26E5B9662F4B5A9F86B21DDBA76394"/>
    <w:rsid w:val="005930B7"/>
  </w:style>
  <w:style w:type="paragraph" w:customStyle="1" w:styleId="B75AE3D2C18C470CACA9BE2870EA18F4">
    <w:name w:val="B75AE3D2C18C470CACA9BE2870EA18F4"/>
    <w:rsid w:val="005930B7"/>
  </w:style>
  <w:style w:type="paragraph" w:customStyle="1" w:styleId="2037655FDFF445328266B28D66BE39DC">
    <w:name w:val="2037655FDFF445328266B28D66BE39DC"/>
    <w:rsid w:val="005930B7"/>
  </w:style>
  <w:style w:type="paragraph" w:customStyle="1" w:styleId="19DCFAC118E84626AB3070ECD78D4620">
    <w:name w:val="19DCFAC118E84626AB3070ECD78D4620"/>
    <w:rsid w:val="005930B7"/>
  </w:style>
  <w:style w:type="paragraph" w:customStyle="1" w:styleId="E9E5A6F45DAE4143A7DDC1736AEC73B5">
    <w:name w:val="E9E5A6F45DAE4143A7DDC1736AEC73B5"/>
    <w:rsid w:val="005930B7"/>
  </w:style>
  <w:style w:type="paragraph" w:customStyle="1" w:styleId="9FE74DCA2D7247958088E3870339552B">
    <w:name w:val="9FE74DCA2D7247958088E3870339552B"/>
    <w:rsid w:val="005930B7"/>
  </w:style>
  <w:style w:type="paragraph" w:customStyle="1" w:styleId="35EB717B3D654A67B09160901986F4AD">
    <w:name w:val="35EB717B3D654A67B09160901986F4AD"/>
    <w:rsid w:val="005930B7"/>
  </w:style>
  <w:style w:type="paragraph" w:customStyle="1" w:styleId="B7D84DEEB7BD4FDA9845F7FAB7D8D99F">
    <w:name w:val="B7D84DEEB7BD4FDA9845F7FAB7D8D99F"/>
    <w:rsid w:val="005930B7"/>
  </w:style>
  <w:style w:type="paragraph" w:customStyle="1" w:styleId="55373D638B7249BEB781331F44975B2F">
    <w:name w:val="55373D638B7249BEB781331F44975B2F"/>
    <w:rsid w:val="005930B7"/>
  </w:style>
  <w:style w:type="paragraph" w:customStyle="1" w:styleId="31C0F7FF4E3348EA827F6E882A9C6F20">
    <w:name w:val="31C0F7FF4E3348EA827F6E882A9C6F20"/>
    <w:rsid w:val="005930B7"/>
  </w:style>
  <w:style w:type="paragraph" w:customStyle="1" w:styleId="1A39E8061FC84BD9AE9D3279DE01065A">
    <w:name w:val="1A39E8061FC84BD9AE9D3279DE01065A"/>
    <w:rsid w:val="005930B7"/>
  </w:style>
  <w:style w:type="paragraph" w:customStyle="1" w:styleId="2F883C6B041A478F9BDABCC5164C4F97">
    <w:name w:val="2F883C6B041A478F9BDABCC5164C4F97"/>
    <w:rsid w:val="005930B7"/>
  </w:style>
  <w:style w:type="paragraph" w:customStyle="1" w:styleId="5A37C4FB1F00442F86953A2736DAE1FC">
    <w:name w:val="5A37C4FB1F00442F86953A2736DAE1FC"/>
    <w:rsid w:val="005930B7"/>
  </w:style>
  <w:style w:type="paragraph" w:customStyle="1" w:styleId="376C453B3C2941E8A67F76E65B82B0EC">
    <w:name w:val="376C453B3C2941E8A67F76E65B82B0EC"/>
    <w:rsid w:val="005930B7"/>
  </w:style>
  <w:style w:type="paragraph" w:customStyle="1" w:styleId="68E1DD8DE8E940B0B7FD5512A59A9AF6">
    <w:name w:val="68E1DD8DE8E940B0B7FD5512A59A9AF6"/>
    <w:rsid w:val="005930B7"/>
  </w:style>
  <w:style w:type="paragraph" w:customStyle="1" w:styleId="E7207C1435BE4B32ADB8CE27F7278344">
    <w:name w:val="E7207C1435BE4B32ADB8CE27F7278344"/>
    <w:rsid w:val="005930B7"/>
  </w:style>
  <w:style w:type="paragraph" w:customStyle="1" w:styleId="41787A55B2AB4FD4900726C18CA45204">
    <w:name w:val="41787A55B2AB4FD4900726C18CA45204"/>
    <w:rsid w:val="005930B7"/>
  </w:style>
  <w:style w:type="paragraph" w:customStyle="1" w:styleId="01111F3A51014F41BB2F2ABFA325D0E0">
    <w:name w:val="01111F3A51014F41BB2F2ABFA325D0E0"/>
    <w:rsid w:val="005930B7"/>
  </w:style>
  <w:style w:type="paragraph" w:customStyle="1" w:styleId="64CDD0756E184EF882AC86916CB2C42E">
    <w:name w:val="64CDD0756E184EF882AC86916CB2C42E"/>
    <w:rsid w:val="005930B7"/>
  </w:style>
  <w:style w:type="paragraph" w:customStyle="1" w:styleId="7A5665715B74411480F5AC52EE6E51C3">
    <w:name w:val="7A5665715B74411480F5AC52EE6E51C3"/>
    <w:rsid w:val="005930B7"/>
  </w:style>
  <w:style w:type="paragraph" w:customStyle="1" w:styleId="BCDF7800DBB04AF9B7CD0D883065592E">
    <w:name w:val="BCDF7800DBB04AF9B7CD0D883065592E"/>
    <w:rsid w:val="005930B7"/>
  </w:style>
  <w:style w:type="paragraph" w:customStyle="1" w:styleId="A6FE97899E074EFA9EAB351342320A8C">
    <w:name w:val="A6FE97899E074EFA9EAB351342320A8C"/>
    <w:rsid w:val="005930B7"/>
  </w:style>
  <w:style w:type="paragraph" w:customStyle="1" w:styleId="D5A47FF7E01A4ECA9F0FABAFFE7B7CE5">
    <w:name w:val="D5A47FF7E01A4ECA9F0FABAFFE7B7CE5"/>
    <w:rsid w:val="005930B7"/>
  </w:style>
  <w:style w:type="paragraph" w:customStyle="1" w:styleId="4E8DCC99CBE748EAB76C20DF71B80360">
    <w:name w:val="4E8DCC99CBE748EAB76C20DF71B80360"/>
    <w:rsid w:val="005930B7"/>
  </w:style>
  <w:style w:type="paragraph" w:customStyle="1" w:styleId="74D753DF74F146EBAEB4A45093F99DE7">
    <w:name w:val="74D753DF74F146EBAEB4A45093F99DE7"/>
    <w:rsid w:val="005930B7"/>
  </w:style>
  <w:style w:type="paragraph" w:customStyle="1" w:styleId="167BAE4CA1D343948A81C7B2A2F5C4ED">
    <w:name w:val="167BAE4CA1D343948A81C7B2A2F5C4ED"/>
    <w:rsid w:val="005930B7"/>
  </w:style>
  <w:style w:type="paragraph" w:customStyle="1" w:styleId="A6E767692A0840F3A726DD1443F7E630">
    <w:name w:val="A6E767692A0840F3A726DD1443F7E630"/>
    <w:rsid w:val="005930B7"/>
  </w:style>
  <w:style w:type="paragraph" w:customStyle="1" w:styleId="BE4A0F0433394872AFCF37427B33555F">
    <w:name w:val="BE4A0F0433394872AFCF37427B33555F"/>
    <w:rsid w:val="005930B7"/>
  </w:style>
  <w:style w:type="paragraph" w:customStyle="1" w:styleId="593B3F365E7440D39956E3291FB049CF">
    <w:name w:val="593B3F365E7440D39956E3291FB049CF"/>
    <w:rsid w:val="005930B7"/>
  </w:style>
  <w:style w:type="paragraph" w:customStyle="1" w:styleId="9497756DA9A94C33899A40F98B9E0128">
    <w:name w:val="9497756DA9A94C33899A40F98B9E0128"/>
    <w:rsid w:val="005930B7"/>
  </w:style>
  <w:style w:type="paragraph" w:customStyle="1" w:styleId="514986EFBD5D4943BE87A98ABDE9DD2A">
    <w:name w:val="514986EFBD5D4943BE87A98ABDE9DD2A"/>
    <w:rsid w:val="005930B7"/>
  </w:style>
  <w:style w:type="paragraph" w:customStyle="1" w:styleId="80C699A986B14E3CA33CA195965ACA2F">
    <w:name w:val="80C699A986B14E3CA33CA195965ACA2F"/>
    <w:rsid w:val="005930B7"/>
  </w:style>
  <w:style w:type="paragraph" w:customStyle="1" w:styleId="FBCE799C151E486997B024907809C17E">
    <w:name w:val="FBCE799C151E486997B024907809C17E"/>
    <w:rsid w:val="005930B7"/>
  </w:style>
  <w:style w:type="paragraph" w:customStyle="1" w:styleId="A00C922EB01E471189E858458B4E2FBB">
    <w:name w:val="A00C922EB01E471189E858458B4E2FBB"/>
    <w:rsid w:val="005930B7"/>
  </w:style>
  <w:style w:type="paragraph" w:customStyle="1" w:styleId="554920D30C4D472C907497ACB8186E25">
    <w:name w:val="554920D30C4D472C907497ACB8186E25"/>
    <w:rsid w:val="005930B7"/>
  </w:style>
  <w:style w:type="paragraph" w:customStyle="1" w:styleId="666D3AC1DA574FA9B287D12158ECA062">
    <w:name w:val="666D3AC1DA574FA9B287D12158ECA062"/>
    <w:rsid w:val="005930B7"/>
  </w:style>
  <w:style w:type="paragraph" w:customStyle="1" w:styleId="05A3D1A44202479FAF80A02CBD7B4330">
    <w:name w:val="05A3D1A44202479FAF80A02CBD7B4330"/>
    <w:rsid w:val="005930B7"/>
  </w:style>
  <w:style w:type="paragraph" w:customStyle="1" w:styleId="81C2E258C62D492CB9AF93BE67A09ED4">
    <w:name w:val="81C2E258C62D492CB9AF93BE67A09ED4"/>
    <w:rsid w:val="005930B7"/>
  </w:style>
  <w:style w:type="paragraph" w:customStyle="1" w:styleId="88A3F7E553A749EB826E9184DF0C4BB1">
    <w:name w:val="88A3F7E553A749EB826E9184DF0C4BB1"/>
    <w:rsid w:val="005930B7"/>
  </w:style>
  <w:style w:type="paragraph" w:customStyle="1" w:styleId="DE7D78343BFB4A15A25595F1156D529D">
    <w:name w:val="DE7D78343BFB4A15A25595F1156D529D"/>
    <w:rsid w:val="005930B7"/>
  </w:style>
  <w:style w:type="paragraph" w:customStyle="1" w:styleId="4E5B7089FD5C4383916C2A314D4162C9">
    <w:name w:val="4E5B7089FD5C4383916C2A314D4162C9"/>
    <w:rsid w:val="005930B7"/>
  </w:style>
  <w:style w:type="paragraph" w:customStyle="1" w:styleId="1706EBB80424454C9E8762FD5D0A4A05">
    <w:name w:val="1706EBB80424454C9E8762FD5D0A4A05"/>
    <w:rsid w:val="005930B7"/>
  </w:style>
  <w:style w:type="paragraph" w:customStyle="1" w:styleId="B5B1B9CCF3C643899827E89CFAB42E38">
    <w:name w:val="B5B1B9CCF3C643899827E89CFAB42E38"/>
    <w:rsid w:val="005930B7"/>
  </w:style>
  <w:style w:type="paragraph" w:customStyle="1" w:styleId="6FB83460AEE9414C9539B1A696FF79A9">
    <w:name w:val="6FB83460AEE9414C9539B1A696FF79A9"/>
    <w:rsid w:val="005930B7"/>
  </w:style>
  <w:style w:type="paragraph" w:customStyle="1" w:styleId="396F596400B64F1F88BB95137331CF5D">
    <w:name w:val="396F596400B64F1F88BB95137331CF5D"/>
    <w:rsid w:val="005930B7"/>
  </w:style>
  <w:style w:type="paragraph" w:customStyle="1" w:styleId="AB0F13B9FD534B55BFBB4233435565C8">
    <w:name w:val="AB0F13B9FD534B55BFBB4233435565C8"/>
    <w:rsid w:val="005930B7"/>
  </w:style>
  <w:style w:type="paragraph" w:customStyle="1" w:styleId="0C7ABE5EEB134124BD1036A02F59DF44">
    <w:name w:val="0C7ABE5EEB134124BD1036A02F59DF44"/>
    <w:rsid w:val="005930B7"/>
  </w:style>
  <w:style w:type="paragraph" w:customStyle="1" w:styleId="34BC5E65852748EAABD8AF8E1278F56D">
    <w:name w:val="34BC5E65852748EAABD8AF8E1278F56D"/>
    <w:rsid w:val="005930B7"/>
  </w:style>
  <w:style w:type="paragraph" w:customStyle="1" w:styleId="9294552E14584C59BF97E07A513488D8">
    <w:name w:val="9294552E14584C59BF97E07A513488D8"/>
    <w:rsid w:val="005930B7"/>
  </w:style>
  <w:style w:type="paragraph" w:customStyle="1" w:styleId="421C444AC7FF4A4C83CEE25711786FD6">
    <w:name w:val="421C444AC7FF4A4C83CEE25711786FD6"/>
    <w:rsid w:val="005930B7"/>
  </w:style>
  <w:style w:type="paragraph" w:customStyle="1" w:styleId="7953240CC3D34279B30CBCC6122FC2F0">
    <w:name w:val="7953240CC3D34279B30CBCC6122FC2F0"/>
    <w:rsid w:val="005930B7"/>
  </w:style>
  <w:style w:type="paragraph" w:customStyle="1" w:styleId="86A27DBC142B4BAFB1D87FF5FE6F25BC">
    <w:name w:val="86A27DBC142B4BAFB1D87FF5FE6F25BC"/>
    <w:rsid w:val="005930B7"/>
  </w:style>
  <w:style w:type="paragraph" w:customStyle="1" w:styleId="B03337A747184AE1B79BB24D627CC634">
    <w:name w:val="B03337A747184AE1B79BB24D627CC634"/>
    <w:rsid w:val="005930B7"/>
  </w:style>
  <w:style w:type="paragraph" w:customStyle="1" w:styleId="A7056F26F80644AC9A7333808EE5A0DE">
    <w:name w:val="A7056F26F80644AC9A7333808EE5A0DE"/>
    <w:rsid w:val="005930B7"/>
  </w:style>
  <w:style w:type="paragraph" w:customStyle="1" w:styleId="F4C36CDF8AF943DA9B2B8E22B84555BC">
    <w:name w:val="F4C36CDF8AF943DA9B2B8E22B84555BC"/>
    <w:rsid w:val="005930B7"/>
  </w:style>
  <w:style w:type="paragraph" w:customStyle="1" w:styleId="099760BCBF814B42AE504BE27BACFD0B">
    <w:name w:val="099760BCBF814B42AE504BE27BACFD0B"/>
    <w:rsid w:val="005930B7"/>
  </w:style>
  <w:style w:type="paragraph" w:customStyle="1" w:styleId="2A434F0CCFE340E0A35C2ECDC94FD4FF">
    <w:name w:val="2A434F0CCFE340E0A35C2ECDC94FD4FF"/>
    <w:rsid w:val="005930B7"/>
  </w:style>
  <w:style w:type="paragraph" w:customStyle="1" w:styleId="BCEF259A081C4B61957C59DA3AC5257C">
    <w:name w:val="BCEF259A081C4B61957C59DA3AC5257C"/>
    <w:rsid w:val="005930B7"/>
  </w:style>
  <w:style w:type="paragraph" w:customStyle="1" w:styleId="7D962A7DCAD14C1C91A13C8956167662">
    <w:name w:val="7D962A7DCAD14C1C91A13C8956167662"/>
    <w:rsid w:val="005930B7"/>
  </w:style>
  <w:style w:type="paragraph" w:customStyle="1" w:styleId="45EA2A9898B646EC918050B1FD709EB1">
    <w:name w:val="45EA2A9898B646EC918050B1FD709EB1"/>
    <w:rsid w:val="005930B7"/>
  </w:style>
  <w:style w:type="paragraph" w:customStyle="1" w:styleId="FEEF49F3853344CCB091473E3C42C459">
    <w:name w:val="FEEF49F3853344CCB091473E3C42C459"/>
    <w:rsid w:val="005930B7"/>
  </w:style>
  <w:style w:type="paragraph" w:customStyle="1" w:styleId="41D7D207AFCA48BBAE3D6ED14F7C73C0">
    <w:name w:val="41D7D207AFCA48BBAE3D6ED14F7C73C0"/>
    <w:rsid w:val="005930B7"/>
  </w:style>
  <w:style w:type="paragraph" w:customStyle="1" w:styleId="C49F7095E9884F65B9D429D200EC55DE">
    <w:name w:val="C49F7095E9884F65B9D429D200EC55DE"/>
    <w:rsid w:val="005930B7"/>
  </w:style>
  <w:style w:type="paragraph" w:customStyle="1" w:styleId="69E22404B6614495A1BADCE45ED0B344">
    <w:name w:val="69E22404B6614495A1BADCE45ED0B344"/>
    <w:rsid w:val="005930B7"/>
  </w:style>
  <w:style w:type="paragraph" w:customStyle="1" w:styleId="C928BD44EEF241D581745C5F3163F574">
    <w:name w:val="C928BD44EEF241D581745C5F3163F574"/>
    <w:rsid w:val="005930B7"/>
  </w:style>
  <w:style w:type="paragraph" w:customStyle="1" w:styleId="0D2C926CAEF449C4A6FD4BA62BA961D8">
    <w:name w:val="0D2C926CAEF449C4A6FD4BA62BA961D8"/>
    <w:rsid w:val="005930B7"/>
  </w:style>
  <w:style w:type="paragraph" w:customStyle="1" w:styleId="1EDDE7202821409CAADAE1386114AF1A">
    <w:name w:val="1EDDE7202821409CAADAE1386114AF1A"/>
    <w:rsid w:val="005930B7"/>
  </w:style>
  <w:style w:type="paragraph" w:customStyle="1" w:styleId="E497674901C34275A4333195BA7CA8E5">
    <w:name w:val="E497674901C34275A4333195BA7CA8E5"/>
    <w:rsid w:val="005930B7"/>
  </w:style>
  <w:style w:type="paragraph" w:customStyle="1" w:styleId="0D721041C0D04C93896E6F85B3B944F6">
    <w:name w:val="0D721041C0D04C93896E6F85B3B944F6"/>
    <w:rsid w:val="005930B7"/>
  </w:style>
  <w:style w:type="paragraph" w:customStyle="1" w:styleId="74196F2713F34C12876952D67D5FC944">
    <w:name w:val="74196F2713F34C12876952D67D5FC944"/>
    <w:rsid w:val="005930B7"/>
  </w:style>
  <w:style w:type="paragraph" w:customStyle="1" w:styleId="869910CE8A4248FABB792BF56CAFF55A">
    <w:name w:val="869910CE8A4248FABB792BF56CAFF55A"/>
    <w:rsid w:val="005930B7"/>
  </w:style>
  <w:style w:type="paragraph" w:customStyle="1" w:styleId="91D32A9AD8B746E0AD7E941542D084A2">
    <w:name w:val="91D32A9AD8B746E0AD7E941542D084A2"/>
    <w:rsid w:val="005930B7"/>
  </w:style>
  <w:style w:type="paragraph" w:customStyle="1" w:styleId="E92636F0A5DB4A9AA0F8BB6B20A5A713">
    <w:name w:val="E92636F0A5DB4A9AA0F8BB6B20A5A713"/>
    <w:rsid w:val="005930B7"/>
  </w:style>
  <w:style w:type="paragraph" w:customStyle="1" w:styleId="C43ABAD7B0C24BBFADFF3847FE7C8861">
    <w:name w:val="C43ABAD7B0C24BBFADFF3847FE7C8861"/>
    <w:rsid w:val="005930B7"/>
  </w:style>
  <w:style w:type="paragraph" w:customStyle="1" w:styleId="2A24B5032B1D4A8789EB2AAE64E9B45D">
    <w:name w:val="2A24B5032B1D4A8789EB2AAE64E9B45D"/>
    <w:rsid w:val="005930B7"/>
  </w:style>
  <w:style w:type="paragraph" w:customStyle="1" w:styleId="9641222A5FEB4C5EBC6934D03E395A43">
    <w:name w:val="9641222A5FEB4C5EBC6934D03E395A43"/>
    <w:rsid w:val="005930B7"/>
  </w:style>
  <w:style w:type="paragraph" w:customStyle="1" w:styleId="971E12001CB44D9D957BC88091A32141">
    <w:name w:val="971E12001CB44D9D957BC88091A32141"/>
    <w:rsid w:val="005930B7"/>
  </w:style>
  <w:style w:type="paragraph" w:customStyle="1" w:styleId="A3E54D5D542E4143A2518B65B6DEF30C">
    <w:name w:val="A3E54D5D542E4143A2518B65B6DEF30C"/>
    <w:rsid w:val="005930B7"/>
  </w:style>
  <w:style w:type="paragraph" w:customStyle="1" w:styleId="BE60E9D5835E42B3A2A1A60744EC6176">
    <w:name w:val="BE60E9D5835E42B3A2A1A60744EC6176"/>
    <w:rsid w:val="005930B7"/>
  </w:style>
  <w:style w:type="paragraph" w:customStyle="1" w:styleId="E03082C1BEA54363BFCEDD12E61973FA">
    <w:name w:val="E03082C1BEA54363BFCEDD12E61973FA"/>
    <w:rsid w:val="005930B7"/>
  </w:style>
  <w:style w:type="paragraph" w:customStyle="1" w:styleId="DC710FD5142943A59019EC38289DD79B">
    <w:name w:val="DC710FD5142943A59019EC38289DD79B"/>
    <w:rsid w:val="005930B7"/>
  </w:style>
  <w:style w:type="paragraph" w:customStyle="1" w:styleId="19EFDD28E25C4D378449C0E9545F489E">
    <w:name w:val="19EFDD28E25C4D378449C0E9545F489E"/>
    <w:rsid w:val="005930B7"/>
  </w:style>
  <w:style w:type="paragraph" w:customStyle="1" w:styleId="EF2D1BDD117B43C0ACEE1897E3CAAFDA">
    <w:name w:val="EF2D1BDD117B43C0ACEE1897E3CAAFDA"/>
    <w:rsid w:val="005930B7"/>
  </w:style>
  <w:style w:type="paragraph" w:customStyle="1" w:styleId="8440787E84F541828EC32A31645F9A4E">
    <w:name w:val="8440787E84F541828EC32A31645F9A4E"/>
    <w:rsid w:val="005930B7"/>
  </w:style>
  <w:style w:type="paragraph" w:customStyle="1" w:styleId="5EDB6E64EFC74336BBDC9778427FEBA8">
    <w:name w:val="5EDB6E64EFC74336BBDC9778427FEBA8"/>
    <w:rsid w:val="005930B7"/>
  </w:style>
  <w:style w:type="paragraph" w:customStyle="1" w:styleId="D6F499284AB44B54A7FB3DFF7BECC7CD">
    <w:name w:val="D6F499284AB44B54A7FB3DFF7BECC7CD"/>
    <w:rsid w:val="005930B7"/>
  </w:style>
  <w:style w:type="paragraph" w:customStyle="1" w:styleId="2678EDAB3EB94704BBE11A119CEC771B">
    <w:name w:val="2678EDAB3EB94704BBE11A119CEC771B"/>
    <w:rsid w:val="005930B7"/>
  </w:style>
  <w:style w:type="paragraph" w:customStyle="1" w:styleId="9EFC62CC78044D70A9F177F131A5D06B">
    <w:name w:val="9EFC62CC78044D70A9F177F131A5D06B"/>
    <w:rsid w:val="005930B7"/>
  </w:style>
  <w:style w:type="paragraph" w:customStyle="1" w:styleId="EEC170B5C9644F0DB40D98F52FF0A8F0">
    <w:name w:val="EEC170B5C9644F0DB40D98F52FF0A8F0"/>
    <w:rsid w:val="005930B7"/>
  </w:style>
  <w:style w:type="paragraph" w:customStyle="1" w:styleId="7772F7DF4F3E4D838E930B338B566678">
    <w:name w:val="7772F7DF4F3E4D838E930B338B566678"/>
    <w:rsid w:val="005930B7"/>
  </w:style>
  <w:style w:type="paragraph" w:customStyle="1" w:styleId="1372F049996442129A6839D4019E83F1">
    <w:name w:val="1372F049996442129A6839D4019E83F1"/>
    <w:rsid w:val="005930B7"/>
  </w:style>
  <w:style w:type="paragraph" w:customStyle="1" w:styleId="C67D45207BB740F5992CFDD366D686B2">
    <w:name w:val="C67D45207BB740F5992CFDD366D686B2"/>
    <w:rsid w:val="005930B7"/>
  </w:style>
  <w:style w:type="paragraph" w:customStyle="1" w:styleId="AB2A919CBFDF4918A426EFBC58F7004D">
    <w:name w:val="AB2A919CBFDF4918A426EFBC58F7004D"/>
    <w:rsid w:val="005930B7"/>
  </w:style>
  <w:style w:type="paragraph" w:customStyle="1" w:styleId="ED800CAD138542CBBABD1A59391F13A3">
    <w:name w:val="ED800CAD138542CBBABD1A59391F13A3"/>
    <w:rsid w:val="005930B7"/>
  </w:style>
  <w:style w:type="paragraph" w:customStyle="1" w:styleId="6CDA2CF6CAF344CC94A4AED17CD687F2">
    <w:name w:val="6CDA2CF6CAF344CC94A4AED17CD687F2"/>
    <w:rsid w:val="005930B7"/>
  </w:style>
  <w:style w:type="paragraph" w:customStyle="1" w:styleId="F41F84B2CF5144B5999DAEEEB4C20163">
    <w:name w:val="F41F84B2CF5144B5999DAEEEB4C20163"/>
    <w:rsid w:val="005930B7"/>
  </w:style>
  <w:style w:type="paragraph" w:customStyle="1" w:styleId="7D9E2A823BE2442E81ADAA41F395823D">
    <w:name w:val="7D9E2A823BE2442E81ADAA41F395823D"/>
    <w:rsid w:val="005930B7"/>
  </w:style>
  <w:style w:type="paragraph" w:customStyle="1" w:styleId="017A0D38455B49098553030ED8634B69">
    <w:name w:val="017A0D38455B49098553030ED8634B69"/>
    <w:rsid w:val="005930B7"/>
  </w:style>
  <w:style w:type="paragraph" w:customStyle="1" w:styleId="3DA43FF621594B389C68331AA45461C7">
    <w:name w:val="3DA43FF621594B389C68331AA45461C7"/>
    <w:rsid w:val="005930B7"/>
  </w:style>
  <w:style w:type="paragraph" w:customStyle="1" w:styleId="5D9573CBF13B47C5A8AFF45D53C8EA3F">
    <w:name w:val="5D9573CBF13B47C5A8AFF45D53C8EA3F"/>
    <w:rsid w:val="005930B7"/>
  </w:style>
  <w:style w:type="paragraph" w:customStyle="1" w:styleId="125CBA55E7EA4B27A20BE356DB2C00A7">
    <w:name w:val="125CBA55E7EA4B27A20BE356DB2C00A7"/>
    <w:rsid w:val="005930B7"/>
  </w:style>
  <w:style w:type="paragraph" w:customStyle="1" w:styleId="D653B837462D4925B21BEBBEE5A46B3C">
    <w:name w:val="D653B837462D4925B21BEBBEE5A46B3C"/>
    <w:rsid w:val="005930B7"/>
  </w:style>
  <w:style w:type="paragraph" w:customStyle="1" w:styleId="6D9A68F831E249399084E9D818232701">
    <w:name w:val="6D9A68F831E249399084E9D818232701"/>
    <w:rsid w:val="005930B7"/>
  </w:style>
  <w:style w:type="paragraph" w:customStyle="1" w:styleId="2DA2D703B1EB44B4991BCAE27F757BEE">
    <w:name w:val="2DA2D703B1EB44B4991BCAE27F757BEE"/>
    <w:rsid w:val="005930B7"/>
  </w:style>
  <w:style w:type="paragraph" w:customStyle="1" w:styleId="E5DDC6868C8A468B8E590DC6E25F092F">
    <w:name w:val="E5DDC6868C8A468B8E590DC6E25F092F"/>
    <w:rsid w:val="005930B7"/>
  </w:style>
  <w:style w:type="paragraph" w:customStyle="1" w:styleId="CE6179D47A734F38A355C6EBFEC7F990">
    <w:name w:val="CE6179D47A734F38A355C6EBFEC7F990"/>
    <w:rsid w:val="005930B7"/>
  </w:style>
  <w:style w:type="paragraph" w:customStyle="1" w:styleId="141D1235F65940D292B42210792173AA">
    <w:name w:val="141D1235F65940D292B42210792173AA"/>
    <w:rsid w:val="005930B7"/>
  </w:style>
  <w:style w:type="paragraph" w:customStyle="1" w:styleId="8EC36AF6056A4FA3ADA0582DFF497815">
    <w:name w:val="8EC36AF6056A4FA3ADA0582DFF497815"/>
    <w:rsid w:val="005930B7"/>
  </w:style>
  <w:style w:type="paragraph" w:customStyle="1" w:styleId="86A686E91E534FCCB15DC74431425289">
    <w:name w:val="86A686E91E534FCCB15DC74431425289"/>
    <w:rsid w:val="005930B7"/>
  </w:style>
  <w:style w:type="paragraph" w:customStyle="1" w:styleId="4F9949803E2545B59ADC71BF44576FB5">
    <w:name w:val="4F9949803E2545B59ADC71BF44576FB5"/>
    <w:rsid w:val="005930B7"/>
  </w:style>
  <w:style w:type="paragraph" w:customStyle="1" w:styleId="1EEE60A7FC214B1CBB4AC66D9EC90186">
    <w:name w:val="1EEE60A7FC214B1CBB4AC66D9EC90186"/>
    <w:rsid w:val="005930B7"/>
  </w:style>
  <w:style w:type="paragraph" w:customStyle="1" w:styleId="0DF43BE277DA4D3EB85673865EAAECBA">
    <w:name w:val="0DF43BE277DA4D3EB85673865EAAECBA"/>
    <w:rsid w:val="005930B7"/>
  </w:style>
  <w:style w:type="paragraph" w:customStyle="1" w:styleId="BFFA5932613D4E3BA78346AC5FEAA2AD">
    <w:name w:val="BFFA5932613D4E3BA78346AC5FEAA2AD"/>
    <w:rsid w:val="005930B7"/>
  </w:style>
  <w:style w:type="paragraph" w:customStyle="1" w:styleId="A99CB7CBDCC940E4BE9AEB71AC7DE5D7">
    <w:name w:val="A99CB7CBDCC940E4BE9AEB71AC7DE5D7"/>
    <w:rsid w:val="005930B7"/>
  </w:style>
  <w:style w:type="paragraph" w:customStyle="1" w:styleId="5104A4AB6EFD4C4A839D6DF21FA477AC">
    <w:name w:val="5104A4AB6EFD4C4A839D6DF21FA477AC"/>
    <w:rsid w:val="005930B7"/>
  </w:style>
  <w:style w:type="paragraph" w:customStyle="1" w:styleId="DC039316FBA2458092F8F868E45D3A86">
    <w:name w:val="DC039316FBA2458092F8F868E45D3A86"/>
    <w:rsid w:val="005930B7"/>
  </w:style>
  <w:style w:type="paragraph" w:customStyle="1" w:styleId="271C2E65A7974DFC871C78D955C599F8">
    <w:name w:val="271C2E65A7974DFC871C78D955C599F8"/>
    <w:rsid w:val="005930B7"/>
  </w:style>
  <w:style w:type="paragraph" w:customStyle="1" w:styleId="18E93A557B7A4010B4BF1E1636E30B3E">
    <w:name w:val="18E93A557B7A4010B4BF1E1636E30B3E"/>
    <w:rsid w:val="005930B7"/>
  </w:style>
  <w:style w:type="paragraph" w:customStyle="1" w:styleId="B17E8104783B4A3AABA005F02304228A">
    <w:name w:val="B17E8104783B4A3AABA005F02304228A"/>
    <w:rsid w:val="005930B7"/>
  </w:style>
  <w:style w:type="paragraph" w:customStyle="1" w:styleId="3CEB386B9EFE46EC8A4B2C1B9F749645">
    <w:name w:val="3CEB386B9EFE46EC8A4B2C1B9F749645"/>
    <w:rsid w:val="005930B7"/>
  </w:style>
  <w:style w:type="paragraph" w:customStyle="1" w:styleId="4722145B5310490DA37A27990F8141C3">
    <w:name w:val="4722145B5310490DA37A27990F8141C3"/>
    <w:rsid w:val="005930B7"/>
  </w:style>
  <w:style w:type="paragraph" w:customStyle="1" w:styleId="A46F07F9BC9749AFBE7030609BD8CF1E">
    <w:name w:val="A46F07F9BC9749AFBE7030609BD8CF1E"/>
    <w:rsid w:val="005930B7"/>
  </w:style>
  <w:style w:type="paragraph" w:customStyle="1" w:styleId="111625884EE6483981303FE437BDAE3C">
    <w:name w:val="111625884EE6483981303FE437BDAE3C"/>
    <w:rsid w:val="005930B7"/>
  </w:style>
  <w:style w:type="paragraph" w:customStyle="1" w:styleId="A2925F96006B49D89ADECCE5AF1C9A58">
    <w:name w:val="A2925F96006B49D89ADECCE5AF1C9A58"/>
    <w:rsid w:val="005930B7"/>
  </w:style>
  <w:style w:type="paragraph" w:customStyle="1" w:styleId="8143C459CC26483698AC1D7B151E92B5">
    <w:name w:val="8143C459CC26483698AC1D7B151E92B5"/>
    <w:rsid w:val="005930B7"/>
  </w:style>
  <w:style w:type="paragraph" w:customStyle="1" w:styleId="F862798C45794CBC850292C74508EE43">
    <w:name w:val="F862798C45794CBC850292C74508EE43"/>
    <w:rsid w:val="005930B7"/>
  </w:style>
  <w:style w:type="paragraph" w:customStyle="1" w:styleId="AD2F3E740D4C43F1BF25DFF75D34AC67">
    <w:name w:val="AD2F3E740D4C43F1BF25DFF75D34AC67"/>
    <w:rsid w:val="005930B7"/>
  </w:style>
  <w:style w:type="paragraph" w:customStyle="1" w:styleId="A910D415F8214D129BF9BB69F6B1104D">
    <w:name w:val="A910D415F8214D129BF9BB69F6B1104D"/>
    <w:rsid w:val="005930B7"/>
  </w:style>
  <w:style w:type="paragraph" w:customStyle="1" w:styleId="1349F4339B0E4869B103D5E06BE71220">
    <w:name w:val="1349F4339B0E4869B103D5E06BE71220"/>
    <w:rsid w:val="005930B7"/>
  </w:style>
  <w:style w:type="paragraph" w:customStyle="1" w:styleId="45F81DE21B9A4314BE9E631AD9FE11B7">
    <w:name w:val="45F81DE21B9A4314BE9E631AD9FE11B7"/>
    <w:rsid w:val="005930B7"/>
  </w:style>
  <w:style w:type="paragraph" w:customStyle="1" w:styleId="4B141269DBB844FBAFD16D4E309F74C7">
    <w:name w:val="4B141269DBB844FBAFD16D4E309F74C7"/>
    <w:rsid w:val="005930B7"/>
  </w:style>
  <w:style w:type="paragraph" w:customStyle="1" w:styleId="0FEE64E553514C92BA5CC1682E629B45">
    <w:name w:val="0FEE64E553514C92BA5CC1682E629B45"/>
    <w:rsid w:val="005930B7"/>
  </w:style>
  <w:style w:type="paragraph" w:customStyle="1" w:styleId="8A7187274379417D90D6463A3A2A2498">
    <w:name w:val="8A7187274379417D90D6463A3A2A2498"/>
    <w:rsid w:val="005930B7"/>
  </w:style>
  <w:style w:type="paragraph" w:customStyle="1" w:styleId="5611F63853784C20B161A02E9A390F33">
    <w:name w:val="5611F63853784C20B161A02E9A390F33"/>
    <w:rsid w:val="005930B7"/>
  </w:style>
  <w:style w:type="paragraph" w:customStyle="1" w:styleId="5E9049BD770D45689DB764C35EA91729">
    <w:name w:val="5E9049BD770D45689DB764C35EA91729"/>
    <w:rsid w:val="005930B7"/>
  </w:style>
  <w:style w:type="paragraph" w:customStyle="1" w:styleId="2CD8119136284087A15ABFC52C014958">
    <w:name w:val="2CD8119136284087A15ABFC52C014958"/>
    <w:rsid w:val="005930B7"/>
  </w:style>
  <w:style w:type="paragraph" w:customStyle="1" w:styleId="B74D9BEA31044425A09325BDF06E814E">
    <w:name w:val="B74D9BEA31044425A09325BDF06E814E"/>
    <w:rsid w:val="005930B7"/>
  </w:style>
  <w:style w:type="paragraph" w:customStyle="1" w:styleId="CC997D1C80084EA09B570BE07024842C">
    <w:name w:val="CC997D1C80084EA09B570BE07024842C"/>
    <w:rsid w:val="005930B7"/>
  </w:style>
  <w:style w:type="paragraph" w:customStyle="1" w:styleId="28C0EFCA4AAF459CAD1AEEDA4D4180AC">
    <w:name w:val="28C0EFCA4AAF459CAD1AEEDA4D4180AC"/>
    <w:rsid w:val="005930B7"/>
  </w:style>
  <w:style w:type="paragraph" w:customStyle="1" w:styleId="5FF1E71AD134490C965538C4398EB7BC">
    <w:name w:val="5FF1E71AD134490C965538C4398EB7BC"/>
    <w:rsid w:val="005930B7"/>
  </w:style>
  <w:style w:type="paragraph" w:customStyle="1" w:styleId="983C0191E01942DEB90198C3484FE7BD">
    <w:name w:val="983C0191E01942DEB90198C3484FE7BD"/>
    <w:rsid w:val="005930B7"/>
  </w:style>
  <w:style w:type="paragraph" w:customStyle="1" w:styleId="A6D8B4428D9C4754979C05555B90C084">
    <w:name w:val="A6D8B4428D9C4754979C05555B90C084"/>
    <w:rsid w:val="005930B7"/>
  </w:style>
  <w:style w:type="paragraph" w:customStyle="1" w:styleId="CB98539CA1644E7E907DFFE7BC69DF43">
    <w:name w:val="CB98539CA1644E7E907DFFE7BC69DF43"/>
    <w:rsid w:val="005930B7"/>
  </w:style>
  <w:style w:type="paragraph" w:customStyle="1" w:styleId="8268472F598945829622FECF4D2254F4">
    <w:name w:val="8268472F598945829622FECF4D2254F4"/>
    <w:rsid w:val="005930B7"/>
  </w:style>
  <w:style w:type="paragraph" w:customStyle="1" w:styleId="C0480BC74CC54608BC89A2F078AA66FC">
    <w:name w:val="C0480BC74CC54608BC89A2F078AA66FC"/>
    <w:rsid w:val="005930B7"/>
  </w:style>
  <w:style w:type="paragraph" w:customStyle="1" w:styleId="C2A5D8F37A1D4CED9A2DE8158B8D8F35">
    <w:name w:val="C2A5D8F37A1D4CED9A2DE8158B8D8F35"/>
    <w:rsid w:val="005930B7"/>
  </w:style>
  <w:style w:type="paragraph" w:customStyle="1" w:styleId="E8045E0A6ECD43D88843BAC0B45C2633">
    <w:name w:val="E8045E0A6ECD43D88843BAC0B45C2633"/>
    <w:rsid w:val="005930B7"/>
  </w:style>
  <w:style w:type="paragraph" w:customStyle="1" w:styleId="58AE2E4E1FAF4580A9F8F95E208202BC">
    <w:name w:val="58AE2E4E1FAF4580A9F8F95E208202BC"/>
    <w:rsid w:val="005930B7"/>
  </w:style>
  <w:style w:type="paragraph" w:customStyle="1" w:styleId="333DF6D443594F47B7CCB1B65DAB00CE">
    <w:name w:val="333DF6D443594F47B7CCB1B65DAB00CE"/>
    <w:rsid w:val="005930B7"/>
  </w:style>
  <w:style w:type="paragraph" w:customStyle="1" w:styleId="CF77505591694386A31AA9C8B10CCBAB">
    <w:name w:val="CF77505591694386A31AA9C8B10CCBAB"/>
    <w:rsid w:val="005930B7"/>
  </w:style>
  <w:style w:type="paragraph" w:customStyle="1" w:styleId="D2B21D5B2916449AAA11E2720CD3D068">
    <w:name w:val="D2B21D5B2916449AAA11E2720CD3D068"/>
    <w:rsid w:val="005930B7"/>
  </w:style>
  <w:style w:type="paragraph" w:customStyle="1" w:styleId="589C84C51FA44C5999F7CC8AD0C7E685">
    <w:name w:val="589C84C51FA44C5999F7CC8AD0C7E685"/>
    <w:rsid w:val="005930B7"/>
  </w:style>
  <w:style w:type="paragraph" w:customStyle="1" w:styleId="DF21124F61234E8FA7976A63F5C4B861">
    <w:name w:val="DF21124F61234E8FA7976A63F5C4B861"/>
    <w:rsid w:val="005930B7"/>
  </w:style>
  <w:style w:type="paragraph" w:customStyle="1" w:styleId="018159C0E58040F5942724C9DBE57A0E">
    <w:name w:val="018159C0E58040F5942724C9DBE57A0E"/>
    <w:rsid w:val="005930B7"/>
  </w:style>
  <w:style w:type="paragraph" w:customStyle="1" w:styleId="418C9800C50443ACB91F3C34E6835A13">
    <w:name w:val="418C9800C50443ACB91F3C34E6835A13"/>
    <w:rsid w:val="005930B7"/>
  </w:style>
  <w:style w:type="paragraph" w:customStyle="1" w:styleId="83CF8B00C7E94688B8942CF45146B1E1">
    <w:name w:val="83CF8B00C7E94688B8942CF45146B1E1"/>
    <w:rsid w:val="005930B7"/>
  </w:style>
  <w:style w:type="paragraph" w:customStyle="1" w:styleId="845280708EC4405D8FC2B487A66C37D9">
    <w:name w:val="845280708EC4405D8FC2B487A66C37D9"/>
    <w:rsid w:val="005930B7"/>
  </w:style>
  <w:style w:type="paragraph" w:customStyle="1" w:styleId="D77D96F299F44E529415FBF7D580AA75">
    <w:name w:val="D77D96F299F44E529415FBF7D580AA75"/>
    <w:rsid w:val="005930B7"/>
  </w:style>
  <w:style w:type="paragraph" w:customStyle="1" w:styleId="B98A5DEA80224D29863A82632A42A5B7">
    <w:name w:val="B98A5DEA80224D29863A82632A42A5B7"/>
    <w:rsid w:val="005930B7"/>
  </w:style>
  <w:style w:type="paragraph" w:customStyle="1" w:styleId="0C2184DFF9394EDF82722D65EBAF2A01">
    <w:name w:val="0C2184DFF9394EDF82722D65EBAF2A01"/>
    <w:rsid w:val="005930B7"/>
  </w:style>
  <w:style w:type="paragraph" w:customStyle="1" w:styleId="BDA9791925C9480B9EED592AD6BDC8C0">
    <w:name w:val="BDA9791925C9480B9EED592AD6BDC8C0"/>
    <w:rsid w:val="005930B7"/>
  </w:style>
  <w:style w:type="paragraph" w:customStyle="1" w:styleId="0963F298CB0B4D01BE0C0EE1F001B7C5">
    <w:name w:val="0963F298CB0B4D01BE0C0EE1F001B7C5"/>
    <w:rsid w:val="005930B7"/>
  </w:style>
  <w:style w:type="paragraph" w:customStyle="1" w:styleId="6C8DC5722342484C8DBF3C0FAE9BF410">
    <w:name w:val="6C8DC5722342484C8DBF3C0FAE9BF410"/>
    <w:rsid w:val="005930B7"/>
  </w:style>
  <w:style w:type="paragraph" w:customStyle="1" w:styleId="9B2B035EBF8D45DC9532F1E67B3083CF">
    <w:name w:val="9B2B035EBF8D45DC9532F1E67B3083CF"/>
    <w:rsid w:val="005930B7"/>
  </w:style>
  <w:style w:type="paragraph" w:customStyle="1" w:styleId="E40482819F804B8A98048A1D77459370">
    <w:name w:val="E40482819F804B8A98048A1D77459370"/>
    <w:rsid w:val="005930B7"/>
  </w:style>
  <w:style w:type="paragraph" w:customStyle="1" w:styleId="43417C33EA9F4638AE016B4C47025F87">
    <w:name w:val="43417C33EA9F4638AE016B4C47025F87"/>
    <w:rsid w:val="005930B7"/>
  </w:style>
  <w:style w:type="paragraph" w:customStyle="1" w:styleId="CBD1BD57AB4444C0AF2FF844A0CF94BB">
    <w:name w:val="CBD1BD57AB4444C0AF2FF844A0CF94BB"/>
    <w:rsid w:val="005930B7"/>
  </w:style>
  <w:style w:type="paragraph" w:customStyle="1" w:styleId="242739259CA341CA96AFED865B45FA77">
    <w:name w:val="242739259CA341CA96AFED865B45FA77"/>
    <w:rsid w:val="005930B7"/>
  </w:style>
  <w:style w:type="paragraph" w:customStyle="1" w:styleId="9521D26CED8548069134EFCD3352231D">
    <w:name w:val="9521D26CED8548069134EFCD3352231D"/>
    <w:rsid w:val="005930B7"/>
  </w:style>
  <w:style w:type="paragraph" w:customStyle="1" w:styleId="EA5E1FE5D5814C7589EAED2959A31B95">
    <w:name w:val="EA5E1FE5D5814C7589EAED2959A31B95"/>
    <w:rsid w:val="005930B7"/>
  </w:style>
  <w:style w:type="paragraph" w:customStyle="1" w:styleId="328704F510004F42BA58FF8CC23C5E30">
    <w:name w:val="328704F510004F42BA58FF8CC23C5E30"/>
    <w:rsid w:val="005930B7"/>
  </w:style>
  <w:style w:type="paragraph" w:customStyle="1" w:styleId="7B3AAF0449FA4AA89C2FE74E0037F940">
    <w:name w:val="7B3AAF0449FA4AA89C2FE74E0037F940"/>
    <w:rsid w:val="005930B7"/>
  </w:style>
  <w:style w:type="paragraph" w:customStyle="1" w:styleId="52D4476A22154359B52D1B2986612D48">
    <w:name w:val="52D4476A22154359B52D1B2986612D48"/>
    <w:rsid w:val="005930B7"/>
  </w:style>
  <w:style w:type="paragraph" w:customStyle="1" w:styleId="9DED77529AAF4A9D824D0A8DAB5E014E">
    <w:name w:val="9DED77529AAF4A9D824D0A8DAB5E014E"/>
    <w:rsid w:val="005930B7"/>
  </w:style>
  <w:style w:type="paragraph" w:customStyle="1" w:styleId="497E6C47119F4D89B811B879B1C62F5F">
    <w:name w:val="497E6C47119F4D89B811B879B1C62F5F"/>
    <w:rsid w:val="005930B7"/>
  </w:style>
  <w:style w:type="paragraph" w:customStyle="1" w:styleId="56E92793562141DDB07B68764C1CECC2">
    <w:name w:val="56E92793562141DDB07B68764C1CECC2"/>
    <w:rsid w:val="005930B7"/>
  </w:style>
  <w:style w:type="paragraph" w:customStyle="1" w:styleId="E4A0CA5F7A98421797FEC9DCCCB80908">
    <w:name w:val="E4A0CA5F7A98421797FEC9DCCCB80908"/>
    <w:rsid w:val="005930B7"/>
  </w:style>
  <w:style w:type="paragraph" w:customStyle="1" w:styleId="EB08FB476EA74577B2BE49BFF54924BA">
    <w:name w:val="EB08FB476EA74577B2BE49BFF54924BA"/>
    <w:rsid w:val="005930B7"/>
  </w:style>
  <w:style w:type="paragraph" w:customStyle="1" w:styleId="E6741DE3B139471F8C2AB3CF2CEED539">
    <w:name w:val="E6741DE3B139471F8C2AB3CF2CEED539"/>
    <w:rsid w:val="005930B7"/>
  </w:style>
  <w:style w:type="paragraph" w:customStyle="1" w:styleId="931FD2DB3A694E8FAE6C8E62B6ACBCC9">
    <w:name w:val="931FD2DB3A694E8FAE6C8E62B6ACBCC9"/>
    <w:rsid w:val="005930B7"/>
  </w:style>
  <w:style w:type="paragraph" w:customStyle="1" w:styleId="289D709C884C44579491DA552794703F">
    <w:name w:val="289D709C884C44579491DA552794703F"/>
    <w:rsid w:val="005930B7"/>
  </w:style>
  <w:style w:type="paragraph" w:customStyle="1" w:styleId="86042999C91740F8A96970AFB9F8EDA8">
    <w:name w:val="86042999C91740F8A96970AFB9F8EDA8"/>
    <w:rsid w:val="005930B7"/>
  </w:style>
  <w:style w:type="paragraph" w:customStyle="1" w:styleId="5736FC03B3834BD1BDA8F4EF89A97760">
    <w:name w:val="5736FC03B3834BD1BDA8F4EF89A97760"/>
    <w:rsid w:val="005930B7"/>
  </w:style>
  <w:style w:type="paragraph" w:customStyle="1" w:styleId="D98F180B7802480EA9B43A79689A7B7F">
    <w:name w:val="D98F180B7802480EA9B43A79689A7B7F"/>
    <w:rsid w:val="005930B7"/>
  </w:style>
  <w:style w:type="paragraph" w:customStyle="1" w:styleId="747F0FD34FFF48EC8E8100C34B8C4B8D">
    <w:name w:val="747F0FD34FFF48EC8E8100C34B8C4B8D"/>
    <w:rsid w:val="005930B7"/>
  </w:style>
  <w:style w:type="paragraph" w:customStyle="1" w:styleId="9345605805C94481B184DBB8D1B98E16">
    <w:name w:val="9345605805C94481B184DBB8D1B98E16"/>
    <w:rsid w:val="005930B7"/>
  </w:style>
  <w:style w:type="paragraph" w:customStyle="1" w:styleId="16999D8E96384E6CB5C108FD6C97DB5B">
    <w:name w:val="16999D8E96384E6CB5C108FD6C97DB5B"/>
    <w:rsid w:val="005930B7"/>
  </w:style>
  <w:style w:type="paragraph" w:customStyle="1" w:styleId="F3E192619C5240E88313F0377DEE4EE6">
    <w:name w:val="F3E192619C5240E88313F0377DEE4EE6"/>
    <w:rsid w:val="005930B7"/>
  </w:style>
  <w:style w:type="paragraph" w:customStyle="1" w:styleId="53B519ED0732418B8CC278FE01AE4A75">
    <w:name w:val="53B519ED0732418B8CC278FE01AE4A75"/>
    <w:rsid w:val="005930B7"/>
  </w:style>
  <w:style w:type="paragraph" w:customStyle="1" w:styleId="32D7A52ED04347E79A9F3208A6AF25B0">
    <w:name w:val="32D7A52ED04347E79A9F3208A6AF25B0"/>
    <w:rsid w:val="005930B7"/>
  </w:style>
  <w:style w:type="paragraph" w:customStyle="1" w:styleId="39FF87072D0A409EA38BDAB9403787E3">
    <w:name w:val="39FF87072D0A409EA38BDAB9403787E3"/>
    <w:rsid w:val="005930B7"/>
  </w:style>
  <w:style w:type="paragraph" w:customStyle="1" w:styleId="1691088C4EB14050A44E5171C734611E">
    <w:name w:val="1691088C4EB14050A44E5171C734611E"/>
    <w:rsid w:val="005930B7"/>
  </w:style>
  <w:style w:type="paragraph" w:customStyle="1" w:styleId="033D1E8CF35C4C79A61CBCAE7676AB5C">
    <w:name w:val="033D1E8CF35C4C79A61CBCAE7676AB5C"/>
    <w:rsid w:val="005930B7"/>
  </w:style>
  <w:style w:type="paragraph" w:customStyle="1" w:styleId="B1554F415A2A4998821C0271EC8DE597">
    <w:name w:val="B1554F415A2A4998821C0271EC8DE597"/>
    <w:rsid w:val="005930B7"/>
  </w:style>
  <w:style w:type="paragraph" w:customStyle="1" w:styleId="3A901AFF130A432D935BB2C111A79FD7">
    <w:name w:val="3A901AFF130A432D935BB2C111A79FD7"/>
    <w:rsid w:val="005930B7"/>
  </w:style>
  <w:style w:type="paragraph" w:customStyle="1" w:styleId="32324714C15A45C7BC3F41C9A9E41CC7">
    <w:name w:val="32324714C15A45C7BC3F41C9A9E41CC7"/>
    <w:rsid w:val="005930B7"/>
  </w:style>
  <w:style w:type="paragraph" w:customStyle="1" w:styleId="AA0B829C28AF4A42A59E14A596D6D017">
    <w:name w:val="AA0B829C28AF4A42A59E14A596D6D017"/>
    <w:rsid w:val="005930B7"/>
  </w:style>
  <w:style w:type="paragraph" w:customStyle="1" w:styleId="52946BA9DA57466FA8A1945A44A67887">
    <w:name w:val="52946BA9DA57466FA8A1945A44A67887"/>
    <w:rsid w:val="005930B7"/>
  </w:style>
  <w:style w:type="paragraph" w:customStyle="1" w:styleId="D1290F6C44B8495EB2D59CF0B2C6D64F">
    <w:name w:val="D1290F6C44B8495EB2D59CF0B2C6D64F"/>
    <w:rsid w:val="005930B7"/>
  </w:style>
  <w:style w:type="paragraph" w:customStyle="1" w:styleId="F37AD010C24C4AA0BBAB4F65ACF1C5C7">
    <w:name w:val="F37AD010C24C4AA0BBAB4F65ACF1C5C7"/>
    <w:rsid w:val="005930B7"/>
  </w:style>
  <w:style w:type="paragraph" w:customStyle="1" w:styleId="E9F7B69E760D4ED4883A32621899DAFA">
    <w:name w:val="E9F7B69E760D4ED4883A32621899DAFA"/>
    <w:rsid w:val="005930B7"/>
  </w:style>
  <w:style w:type="paragraph" w:customStyle="1" w:styleId="CBF00D94C94E40399A18C10F0893111B">
    <w:name w:val="CBF00D94C94E40399A18C10F0893111B"/>
    <w:rsid w:val="005930B7"/>
  </w:style>
  <w:style w:type="paragraph" w:customStyle="1" w:styleId="51ED748FFBB94436A5F9B367CF512A0C">
    <w:name w:val="51ED748FFBB94436A5F9B367CF512A0C"/>
    <w:rsid w:val="005930B7"/>
  </w:style>
  <w:style w:type="paragraph" w:customStyle="1" w:styleId="2564A363829A4373AE291FF7405648D8">
    <w:name w:val="2564A363829A4373AE291FF7405648D8"/>
    <w:rsid w:val="005930B7"/>
  </w:style>
  <w:style w:type="paragraph" w:customStyle="1" w:styleId="15ACBE1DC6344AC3BCF23D9F4A139C56">
    <w:name w:val="15ACBE1DC6344AC3BCF23D9F4A139C56"/>
    <w:rsid w:val="005930B7"/>
  </w:style>
  <w:style w:type="paragraph" w:customStyle="1" w:styleId="3BBA459193E14AE1BD4480844B06A1E0">
    <w:name w:val="3BBA459193E14AE1BD4480844B06A1E0"/>
    <w:rsid w:val="005930B7"/>
  </w:style>
  <w:style w:type="paragraph" w:customStyle="1" w:styleId="9DFED249AD3F4D98A1A5FA0C235927F6">
    <w:name w:val="9DFED249AD3F4D98A1A5FA0C235927F6"/>
    <w:rsid w:val="005930B7"/>
  </w:style>
  <w:style w:type="paragraph" w:customStyle="1" w:styleId="722362144482412BAEEECEACFE9F5418">
    <w:name w:val="722362144482412BAEEECEACFE9F5418"/>
    <w:rsid w:val="005930B7"/>
  </w:style>
  <w:style w:type="paragraph" w:customStyle="1" w:styleId="855C9501C9CF4582ADB407A2AB757989">
    <w:name w:val="855C9501C9CF4582ADB407A2AB757989"/>
    <w:rsid w:val="005930B7"/>
  </w:style>
  <w:style w:type="paragraph" w:customStyle="1" w:styleId="B4FA07E900D649349F4D8BFC006042D4">
    <w:name w:val="B4FA07E900D649349F4D8BFC006042D4"/>
    <w:rsid w:val="005930B7"/>
  </w:style>
  <w:style w:type="paragraph" w:customStyle="1" w:styleId="4F3DB6563C824B4AA4E8EAE517F72CDC">
    <w:name w:val="4F3DB6563C824B4AA4E8EAE517F72CDC"/>
    <w:rsid w:val="005930B7"/>
  </w:style>
  <w:style w:type="paragraph" w:customStyle="1" w:styleId="A3A19F563FCF41548D93A4DA1A129F46">
    <w:name w:val="A3A19F563FCF41548D93A4DA1A129F46"/>
    <w:rsid w:val="005930B7"/>
  </w:style>
  <w:style w:type="paragraph" w:customStyle="1" w:styleId="0CFAF62EC13740C2AED448FFF86308F8">
    <w:name w:val="0CFAF62EC13740C2AED448FFF86308F8"/>
    <w:rsid w:val="005930B7"/>
  </w:style>
  <w:style w:type="paragraph" w:customStyle="1" w:styleId="39B2147291224393BD9B183E57B73FE0">
    <w:name w:val="39B2147291224393BD9B183E57B73FE0"/>
    <w:rsid w:val="005930B7"/>
  </w:style>
  <w:style w:type="paragraph" w:customStyle="1" w:styleId="D89C364FAFE14C76A877A78C285352F5">
    <w:name w:val="D89C364FAFE14C76A877A78C285352F5"/>
    <w:rsid w:val="005930B7"/>
  </w:style>
  <w:style w:type="paragraph" w:customStyle="1" w:styleId="2E5381ACD3E04D509CDC0F2EC385012A">
    <w:name w:val="2E5381ACD3E04D509CDC0F2EC385012A"/>
    <w:rsid w:val="005930B7"/>
  </w:style>
  <w:style w:type="paragraph" w:customStyle="1" w:styleId="E68B9F501B144272B184009B1F685645">
    <w:name w:val="E68B9F501B144272B184009B1F685645"/>
    <w:rsid w:val="005930B7"/>
  </w:style>
  <w:style w:type="paragraph" w:customStyle="1" w:styleId="E5ADF64EA9284CEB8962A959AAECACA2">
    <w:name w:val="E5ADF64EA9284CEB8962A959AAECACA2"/>
    <w:rsid w:val="005930B7"/>
  </w:style>
  <w:style w:type="paragraph" w:customStyle="1" w:styleId="749FD0F311A940689131D3D9CD20CF5B">
    <w:name w:val="749FD0F311A940689131D3D9CD20CF5B"/>
    <w:rsid w:val="005930B7"/>
  </w:style>
  <w:style w:type="paragraph" w:customStyle="1" w:styleId="CC6FCC30C0124FAABA913C8E230BEC6A">
    <w:name w:val="CC6FCC30C0124FAABA913C8E230BEC6A"/>
    <w:rsid w:val="005930B7"/>
  </w:style>
  <w:style w:type="paragraph" w:customStyle="1" w:styleId="E42E7EBD15AB4B1D8E39A1E1A4A491AB">
    <w:name w:val="E42E7EBD15AB4B1D8E39A1E1A4A491AB"/>
    <w:rsid w:val="005930B7"/>
  </w:style>
  <w:style w:type="paragraph" w:customStyle="1" w:styleId="D67B0DA7366E45A39384163C0A93D1A6">
    <w:name w:val="D67B0DA7366E45A39384163C0A93D1A6"/>
    <w:rsid w:val="005930B7"/>
  </w:style>
  <w:style w:type="paragraph" w:customStyle="1" w:styleId="D66F89EA8154487D83B7B6FF1338D848">
    <w:name w:val="D66F89EA8154487D83B7B6FF1338D848"/>
    <w:rsid w:val="005930B7"/>
  </w:style>
  <w:style w:type="paragraph" w:customStyle="1" w:styleId="B0C1562284E74B0D993EE4F5F3E92DB9">
    <w:name w:val="B0C1562284E74B0D993EE4F5F3E92DB9"/>
    <w:rsid w:val="005930B7"/>
  </w:style>
  <w:style w:type="paragraph" w:customStyle="1" w:styleId="A2F39246CBF8401680C4EF9B06A7D206">
    <w:name w:val="A2F39246CBF8401680C4EF9B06A7D206"/>
    <w:rsid w:val="005930B7"/>
  </w:style>
  <w:style w:type="paragraph" w:customStyle="1" w:styleId="A6DD88C384FE47BBB1E18EBC97DE4B2E">
    <w:name w:val="A6DD88C384FE47BBB1E18EBC97DE4B2E"/>
    <w:rsid w:val="005930B7"/>
  </w:style>
  <w:style w:type="paragraph" w:customStyle="1" w:styleId="3455F7E4750B409BA018C5B2E26A0D77">
    <w:name w:val="3455F7E4750B409BA018C5B2E26A0D77"/>
    <w:rsid w:val="005930B7"/>
  </w:style>
  <w:style w:type="paragraph" w:customStyle="1" w:styleId="47579168C1714FA199F9D1B9DED447CA">
    <w:name w:val="47579168C1714FA199F9D1B9DED447CA"/>
    <w:rsid w:val="005930B7"/>
  </w:style>
  <w:style w:type="paragraph" w:customStyle="1" w:styleId="D81819AEB75346F3B4F3F6A8E70CEE27">
    <w:name w:val="D81819AEB75346F3B4F3F6A8E70CEE27"/>
    <w:rsid w:val="005930B7"/>
  </w:style>
  <w:style w:type="paragraph" w:customStyle="1" w:styleId="90F3469DD20D43A19B8B9BA72BE7E7D9">
    <w:name w:val="90F3469DD20D43A19B8B9BA72BE7E7D9"/>
    <w:rsid w:val="005930B7"/>
  </w:style>
  <w:style w:type="paragraph" w:customStyle="1" w:styleId="E18CB45ADF0C418F9C4EF4F0B8386613">
    <w:name w:val="E18CB45ADF0C418F9C4EF4F0B8386613"/>
    <w:rsid w:val="005930B7"/>
  </w:style>
  <w:style w:type="paragraph" w:customStyle="1" w:styleId="3CFFFF50021A4404A8E1495E00875BF3">
    <w:name w:val="3CFFFF50021A4404A8E1495E00875BF3"/>
    <w:rsid w:val="005930B7"/>
  </w:style>
  <w:style w:type="paragraph" w:customStyle="1" w:styleId="40EA53EC389A415EB94D2FB9654E83F6">
    <w:name w:val="40EA53EC389A415EB94D2FB9654E83F6"/>
    <w:rsid w:val="005930B7"/>
  </w:style>
  <w:style w:type="paragraph" w:customStyle="1" w:styleId="FAEC29D9620C4768BDC6C70B6A4D13C8">
    <w:name w:val="FAEC29D9620C4768BDC6C70B6A4D13C8"/>
    <w:rsid w:val="005930B7"/>
  </w:style>
  <w:style w:type="paragraph" w:customStyle="1" w:styleId="A96793A5D69944C593307CD1B27B846A">
    <w:name w:val="A96793A5D69944C593307CD1B27B846A"/>
    <w:rsid w:val="005930B7"/>
  </w:style>
  <w:style w:type="paragraph" w:customStyle="1" w:styleId="003B6DB43819456795404E832086A22A">
    <w:name w:val="003B6DB43819456795404E832086A22A"/>
    <w:rsid w:val="005930B7"/>
  </w:style>
  <w:style w:type="paragraph" w:customStyle="1" w:styleId="74B498BDFCFF49FBB9FE436072D23768">
    <w:name w:val="74B498BDFCFF49FBB9FE436072D23768"/>
    <w:rsid w:val="005930B7"/>
  </w:style>
  <w:style w:type="paragraph" w:customStyle="1" w:styleId="C16644A2DB844057BF0B48204361CC08">
    <w:name w:val="C16644A2DB844057BF0B48204361CC08"/>
    <w:rsid w:val="005930B7"/>
  </w:style>
  <w:style w:type="paragraph" w:customStyle="1" w:styleId="C91F326E4A75471089DE35C71335C38D">
    <w:name w:val="C91F326E4A75471089DE35C71335C38D"/>
    <w:rsid w:val="005930B7"/>
  </w:style>
  <w:style w:type="paragraph" w:customStyle="1" w:styleId="FDEFE1060AC64E91AFE2E28285C0C54B">
    <w:name w:val="FDEFE1060AC64E91AFE2E28285C0C54B"/>
    <w:rsid w:val="005930B7"/>
  </w:style>
  <w:style w:type="paragraph" w:customStyle="1" w:styleId="84B7003FFE4A4CCAACD34D2697914B96">
    <w:name w:val="84B7003FFE4A4CCAACD34D2697914B96"/>
    <w:rsid w:val="005930B7"/>
  </w:style>
  <w:style w:type="paragraph" w:customStyle="1" w:styleId="D4CB300D35DA40FDAB278F3EBE888E8D">
    <w:name w:val="D4CB300D35DA40FDAB278F3EBE888E8D"/>
    <w:rsid w:val="005930B7"/>
  </w:style>
  <w:style w:type="paragraph" w:customStyle="1" w:styleId="ACD04878556D4188A0ECA7BE9A55CD7A">
    <w:name w:val="ACD04878556D4188A0ECA7BE9A55CD7A"/>
    <w:rsid w:val="005930B7"/>
  </w:style>
  <w:style w:type="paragraph" w:customStyle="1" w:styleId="75110444AB9B4D3E89BB35DE4E4558EB">
    <w:name w:val="75110444AB9B4D3E89BB35DE4E4558EB"/>
    <w:rsid w:val="005930B7"/>
  </w:style>
  <w:style w:type="paragraph" w:customStyle="1" w:styleId="63BC56B5DE924C1AB800931656258EBD">
    <w:name w:val="63BC56B5DE924C1AB800931656258EBD"/>
    <w:rsid w:val="005930B7"/>
  </w:style>
  <w:style w:type="paragraph" w:customStyle="1" w:styleId="668CBC477B1443A2AE47DAF6B06B0AED">
    <w:name w:val="668CBC477B1443A2AE47DAF6B06B0AED"/>
    <w:rsid w:val="005930B7"/>
  </w:style>
  <w:style w:type="paragraph" w:customStyle="1" w:styleId="5A3DF0D99FC3431D991ABB170D5B8AA3">
    <w:name w:val="5A3DF0D99FC3431D991ABB170D5B8AA3"/>
    <w:rsid w:val="005930B7"/>
  </w:style>
  <w:style w:type="paragraph" w:customStyle="1" w:styleId="5E78B94D9A454856BA554816D04BCDA1">
    <w:name w:val="5E78B94D9A454856BA554816D04BCDA1"/>
    <w:rsid w:val="005930B7"/>
  </w:style>
  <w:style w:type="paragraph" w:customStyle="1" w:styleId="98665A3CE3F943D88B240BF6BBDA0650">
    <w:name w:val="98665A3CE3F943D88B240BF6BBDA0650"/>
    <w:rsid w:val="005930B7"/>
  </w:style>
  <w:style w:type="paragraph" w:customStyle="1" w:styleId="B7917E52B0EE44FFB013E8E67BA3B770">
    <w:name w:val="B7917E52B0EE44FFB013E8E67BA3B770"/>
    <w:rsid w:val="005930B7"/>
  </w:style>
  <w:style w:type="paragraph" w:customStyle="1" w:styleId="D1F35FE0400D4B1D91D263E1E31AD99E">
    <w:name w:val="D1F35FE0400D4B1D91D263E1E31AD99E"/>
    <w:rsid w:val="005930B7"/>
  </w:style>
  <w:style w:type="paragraph" w:customStyle="1" w:styleId="CB5B18F237BB419591988CCFD989B557">
    <w:name w:val="CB5B18F237BB419591988CCFD989B557"/>
    <w:rsid w:val="005930B7"/>
  </w:style>
  <w:style w:type="paragraph" w:customStyle="1" w:styleId="C9D0C4B2E9024285B97C2726932C519B">
    <w:name w:val="C9D0C4B2E9024285B97C2726932C519B"/>
    <w:rsid w:val="005930B7"/>
  </w:style>
  <w:style w:type="paragraph" w:customStyle="1" w:styleId="34A4722693F7402A83E11F6D0451A97E">
    <w:name w:val="34A4722693F7402A83E11F6D0451A97E"/>
    <w:rsid w:val="005930B7"/>
  </w:style>
  <w:style w:type="paragraph" w:customStyle="1" w:styleId="8D00B9429BF04A1EA2AB90BF84692DF1">
    <w:name w:val="8D00B9429BF04A1EA2AB90BF84692DF1"/>
    <w:rsid w:val="005930B7"/>
  </w:style>
  <w:style w:type="paragraph" w:customStyle="1" w:styleId="C4A9C13B4F224AAC9C3DCDA039EC567A">
    <w:name w:val="C4A9C13B4F224AAC9C3DCDA039EC567A"/>
    <w:rsid w:val="005930B7"/>
  </w:style>
  <w:style w:type="paragraph" w:customStyle="1" w:styleId="72F90BC455104E048C3A70FD88F3DFE7">
    <w:name w:val="72F90BC455104E048C3A70FD88F3DFE7"/>
    <w:rsid w:val="005930B7"/>
  </w:style>
  <w:style w:type="paragraph" w:customStyle="1" w:styleId="F039B99233F3456094ECDA1C304AE9B7">
    <w:name w:val="F039B99233F3456094ECDA1C304AE9B7"/>
    <w:rsid w:val="005930B7"/>
  </w:style>
  <w:style w:type="paragraph" w:customStyle="1" w:styleId="5DD28EEA80074DCB85B9097C1BF8616C">
    <w:name w:val="5DD28EEA80074DCB85B9097C1BF8616C"/>
    <w:rsid w:val="005930B7"/>
  </w:style>
  <w:style w:type="paragraph" w:customStyle="1" w:styleId="6831A9BE5B2745349FD5FCD1A59A28F5">
    <w:name w:val="6831A9BE5B2745349FD5FCD1A59A28F5"/>
    <w:rsid w:val="005930B7"/>
  </w:style>
  <w:style w:type="paragraph" w:customStyle="1" w:styleId="24CF589541B947E6BB9C23A7632C7CDC">
    <w:name w:val="24CF589541B947E6BB9C23A7632C7CDC"/>
    <w:rsid w:val="005930B7"/>
  </w:style>
  <w:style w:type="paragraph" w:customStyle="1" w:styleId="E80B0BBD81E24855990453B118732F00">
    <w:name w:val="E80B0BBD81E24855990453B118732F00"/>
    <w:rsid w:val="005930B7"/>
  </w:style>
  <w:style w:type="paragraph" w:customStyle="1" w:styleId="5B7AA84E7CF54A52897C1901D9B77AB4">
    <w:name w:val="5B7AA84E7CF54A52897C1901D9B77AB4"/>
    <w:rsid w:val="005930B7"/>
  </w:style>
  <w:style w:type="paragraph" w:customStyle="1" w:styleId="A4FEBFDF3F024F00A457A7AE9CB93F05">
    <w:name w:val="A4FEBFDF3F024F00A457A7AE9CB93F05"/>
    <w:rsid w:val="005930B7"/>
  </w:style>
  <w:style w:type="paragraph" w:customStyle="1" w:styleId="AB22FA6F104547E5B079BC2FBFCB55D7">
    <w:name w:val="AB22FA6F104547E5B079BC2FBFCB55D7"/>
    <w:rsid w:val="005930B7"/>
  </w:style>
  <w:style w:type="paragraph" w:customStyle="1" w:styleId="01A98F5F9BC04B43A784A26DE291B329">
    <w:name w:val="01A98F5F9BC04B43A784A26DE291B329"/>
    <w:rsid w:val="005930B7"/>
  </w:style>
  <w:style w:type="paragraph" w:customStyle="1" w:styleId="6891ECEAC4CF4B4AAC0A68E98F3AFA09">
    <w:name w:val="6891ECEAC4CF4B4AAC0A68E98F3AFA09"/>
    <w:rsid w:val="005930B7"/>
  </w:style>
  <w:style w:type="paragraph" w:customStyle="1" w:styleId="9891681E89DE4D10BC09A6E7BAF997D7">
    <w:name w:val="9891681E89DE4D10BC09A6E7BAF997D7"/>
    <w:rsid w:val="005930B7"/>
  </w:style>
  <w:style w:type="paragraph" w:customStyle="1" w:styleId="095CD4A9FB9A437B841810B1952E2EE4">
    <w:name w:val="095CD4A9FB9A437B841810B1952E2EE4"/>
    <w:rsid w:val="005930B7"/>
  </w:style>
  <w:style w:type="paragraph" w:customStyle="1" w:styleId="E2B2FAF2F60849A38312A530B15D1683">
    <w:name w:val="E2B2FAF2F60849A38312A530B15D1683"/>
    <w:rsid w:val="005930B7"/>
  </w:style>
  <w:style w:type="paragraph" w:customStyle="1" w:styleId="116AEF2CD47B4C7DBDE0D68B0FE5825E">
    <w:name w:val="116AEF2CD47B4C7DBDE0D68B0FE5825E"/>
    <w:rsid w:val="005930B7"/>
  </w:style>
  <w:style w:type="paragraph" w:customStyle="1" w:styleId="448D0419AA314F9180CB51B1ED1406AC">
    <w:name w:val="448D0419AA314F9180CB51B1ED1406AC"/>
    <w:rsid w:val="005930B7"/>
  </w:style>
  <w:style w:type="paragraph" w:customStyle="1" w:styleId="7E4F0A7D40AA49EDB199FF10C74D81F7">
    <w:name w:val="7E4F0A7D40AA49EDB199FF10C74D81F7"/>
    <w:rsid w:val="005930B7"/>
  </w:style>
  <w:style w:type="paragraph" w:customStyle="1" w:styleId="65502CD0435742219E2DF8E2BB95D030">
    <w:name w:val="65502CD0435742219E2DF8E2BB95D030"/>
    <w:rsid w:val="005930B7"/>
  </w:style>
  <w:style w:type="paragraph" w:customStyle="1" w:styleId="981B69EC75A44E97A7E6E8569837798C">
    <w:name w:val="981B69EC75A44E97A7E6E8569837798C"/>
    <w:rsid w:val="005930B7"/>
  </w:style>
  <w:style w:type="paragraph" w:customStyle="1" w:styleId="0ACA13494996491EA80AEA8CA222D8B5">
    <w:name w:val="0ACA13494996491EA80AEA8CA222D8B5"/>
    <w:rsid w:val="005930B7"/>
  </w:style>
  <w:style w:type="paragraph" w:customStyle="1" w:styleId="89A03F0CE17F4A9FBE452E339796EBE1">
    <w:name w:val="89A03F0CE17F4A9FBE452E339796EBE1"/>
    <w:rsid w:val="005930B7"/>
  </w:style>
  <w:style w:type="paragraph" w:customStyle="1" w:styleId="458424E3C8254341B36A8487076E2A24">
    <w:name w:val="458424E3C8254341B36A8487076E2A24"/>
    <w:rsid w:val="005930B7"/>
  </w:style>
  <w:style w:type="paragraph" w:customStyle="1" w:styleId="E7DBF721C5E447C9A54A052837CFD696">
    <w:name w:val="E7DBF721C5E447C9A54A052837CFD696"/>
    <w:rsid w:val="005930B7"/>
  </w:style>
  <w:style w:type="paragraph" w:customStyle="1" w:styleId="BB43BE9EF4AE4D2D930D039B9EBA5AF4">
    <w:name w:val="BB43BE9EF4AE4D2D930D039B9EBA5AF4"/>
    <w:rsid w:val="005930B7"/>
  </w:style>
  <w:style w:type="paragraph" w:customStyle="1" w:styleId="5A1C04B4D74E413DA917554D4C96EBDA">
    <w:name w:val="5A1C04B4D74E413DA917554D4C96EBDA"/>
    <w:rsid w:val="005930B7"/>
  </w:style>
  <w:style w:type="paragraph" w:customStyle="1" w:styleId="F94C526D271049E294B044331C415BBF">
    <w:name w:val="F94C526D271049E294B044331C415BBF"/>
    <w:rsid w:val="005930B7"/>
  </w:style>
  <w:style w:type="paragraph" w:customStyle="1" w:styleId="0AAA2408DF0F4FE29B5E1DE2E43AC39A">
    <w:name w:val="0AAA2408DF0F4FE29B5E1DE2E43AC39A"/>
    <w:rsid w:val="005930B7"/>
  </w:style>
  <w:style w:type="paragraph" w:customStyle="1" w:styleId="AE7E3C6817B94924BE9617CEA634C711">
    <w:name w:val="AE7E3C6817B94924BE9617CEA634C711"/>
    <w:rsid w:val="005930B7"/>
  </w:style>
  <w:style w:type="paragraph" w:customStyle="1" w:styleId="8F66F2384A644086872AD57BC9904C44">
    <w:name w:val="8F66F2384A644086872AD57BC9904C44"/>
    <w:rsid w:val="005930B7"/>
  </w:style>
  <w:style w:type="paragraph" w:customStyle="1" w:styleId="ED29A6DA231145EE84D2E13D329D5FDC">
    <w:name w:val="ED29A6DA231145EE84D2E13D329D5FDC"/>
    <w:rsid w:val="005930B7"/>
  </w:style>
  <w:style w:type="paragraph" w:customStyle="1" w:styleId="D04D8EE0074C404DB9DB06968481E87D">
    <w:name w:val="D04D8EE0074C404DB9DB06968481E87D"/>
    <w:rsid w:val="005930B7"/>
  </w:style>
  <w:style w:type="paragraph" w:customStyle="1" w:styleId="BC73FBEF86D34A9091AC331BC7E6433A">
    <w:name w:val="BC73FBEF86D34A9091AC331BC7E6433A"/>
    <w:rsid w:val="005930B7"/>
  </w:style>
  <w:style w:type="paragraph" w:customStyle="1" w:styleId="722AEA0FFDE0487381E7349A9A2FB2D6">
    <w:name w:val="722AEA0FFDE0487381E7349A9A2FB2D6"/>
    <w:rsid w:val="005930B7"/>
  </w:style>
  <w:style w:type="paragraph" w:customStyle="1" w:styleId="7EC8E68861324521949EF5A5BDEFD495">
    <w:name w:val="7EC8E68861324521949EF5A5BDEFD495"/>
    <w:rsid w:val="005930B7"/>
  </w:style>
  <w:style w:type="paragraph" w:customStyle="1" w:styleId="DD2A56D0CDB440F3AF217F60E8E78009">
    <w:name w:val="DD2A56D0CDB440F3AF217F60E8E78009"/>
    <w:rsid w:val="005930B7"/>
  </w:style>
  <w:style w:type="paragraph" w:customStyle="1" w:styleId="29A3A584E57C4A41878BFCB5568A6A02">
    <w:name w:val="29A3A584E57C4A41878BFCB5568A6A02"/>
    <w:rsid w:val="005930B7"/>
  </w:style>
  <w:style w:type="paragraph" w:customStyle="1" w:styleId="8659547198924B7FBB2BB9894354A15C">
    <w:name w:val="8659547198924B7FBB2BB9894354A15C"/>
    <w:rsid w:val="005930B7"/>
  </w:style>
  <w:style w:type="paragraph" w:customStyle="1" w:styleId="2CC6C3191DDE43BF9AD62BD5BF58FE9D">
    <w:name w:val="2CC6C3191DDE43BF9AD62BD5BF58FE9D"/>
    <w:rsid w:val="005930B7"/>
  </w:style>
  <w:style w:type="paragraph" w:customStyle="1" w:styleId="1D76B97FEA2044DDBF95F538B4A58251">
    <w:name w:val="1D76B97FEA2044DDBF95F538B4A58251"/>
    <w:rsid w:val="005930B7"/>
  </w:style>
  <w:style w:type="paragraph" w:customStyle="1" w:styleId="97518B137D9846A6BAC9C47E77CA4DEA">
    <w:name w:val="97518B137D9846A6BAC9C47E77CA4DEA"/>
    <w:rsid w:val="005930B7"/>
  </w:style>
  <w:style w:type="paragraph" w:customStyle="1" w:styleId="76409AB7020B42168D902AC5C928AD61">
    <w:name w:val="76409AB7020B42168D902AC5C928AD61"/>
    <w:rsid w:val="005930B7"/>
  </w:style>
  <w:style w:type="paragraph" w:customStyle="1" w:styleId="5937C388FB384AB591D88C4BBE66AB26">
    <w:name w:val="5937C388FB384AB591D88C4BBE66AB26"/>
    <w:rsid w:val="005930B7"/>
  </w:style>
  <w:style w:type="paragraph" w:customStyle="1" w:styleId="0B0379332C4A4D93A02E2C121EFC446C">
    <w:name w:val="0B0379332C4A4D93A02E2C121EFC446C"/>
    <w:rsid w:val="005930B7"/>
  </w:style>
  <w:style w:type="paragraph" w:customStyle="1" w:styleId="3F1784B2C1D845A584FED765DBE26D64">
    <w:name w:val="3F1784B2C1D845A584FED765DBE26D64"/>
    <w:rsid w:val="005930B7"/>
  </w:style>
  <w:style w:type="paragraph" w:customStyle="1" w:styleId="42BEE2A7B22041F195C8706557A537F7">
    <w:name w:val="42BEE2A7B22041F195C8706557A537F7"/>
    <w:rsid w:val="005930B7"/>
  </w:style>
  <w:style w:type="paragraph" w:customStyle="1" w:styleId="CFA61BF68FAA4489AA3A8D573B5F39D2">
    <w:name w:val="CFA61BF68FAA4489AA3A8D573B5F39D2"/>
    <w:rsid w:val="005930B7"/>
  </w:style>
  <w:style w:type="paragraph" w:customStyle="1" w:styleId="230B0D94177B4D2E979A5DE8E7259C6F">
    <w:name w:val="230B0D94177B4D2E979A5DE8E7259C6F"/>
    <w:rsid w:val="005930B7"/>
  </w:style>
  <w:style w:type="paragraph" w:customStyle="1" w:styleId="1F96B8D558994DB09E06D4F8AA65DD3E">
    <w:name w:val="1F96B8D558994DB09E06D4F8AA65DD3E"/>
    <w:rsid w:val="005930B7"/>
  </w:style>
  <w:style w:type="paragraph" w:customStyle="1" w:styleId="F841A904744B4EABAB5D16F88C72C954">
    <w:name w:val="F841A904744B4EABAB5D16F88C72C954"/>
    <w:rsid w:val="005930B7"/>
  </w:style>
  <w:style w:type="paragraph" w:customStyle="1" w:styleId="E01A625063194D3BA83619930CC9867F">
    <w:name w:val="E01A625063194D3BA83619930CC9867F"/>
    <w:rsid w:val="005930B7"/>
  </w:style>
  <w:style w:type="paragraph" w:customStyle="1" w:styleId="5CA355D1BA5B4DB5A9532A7EF7A7B81D">
    <w:name w:val="5CA355D1BA5B4DB5A9532A7EF7A7B81D"/>
    <w:rsid w:val="005930B7"/>
  </w:style>
  <w:style w:type="paragraph" w:customStyle="1" w:styleId="06B7B5CBE3324A02B7C022C15AA44E81">
    <w:name w:val="06B7B5CBE3324A02B7C022C15AA44E81"/>
    <w:rsid w:val="005930B7"/>
  </w:style>
  <w:style w:type="paragraph" w:customStyle="1" w:styleId="747D535B0DD24347BB5ABD4FA94F4E32">
    <w:name w:val="747D535B0DD24347BB5ABD4FA94F4E32"/>
    <w:rsid w:val="005930B7"/>
  </w:style>
  <w:style w:type="paragraph" w:customStyle="1" w:styleId="5CE619B7EA1B4EA399968DBF8F9B09A8">
    <w:name w:val="5CE619B7EA1B4EA399968DBF8F9B09A8"/>
    <w:rsid w:val="005930B7"/>
  </w:style>
  <w:style w:type="paragraph" w:customStyle="1" w:styleId="65C6B1A770904D5EAF06F4EBEEB69DA1">
    <w:name w:val="65C6B1A770904D5EAF06F4EBEEB69DA1"/>
    <w:rsid w:val="005930B7"/>
  </w:style>
  <w:style w:type="paragraph" w:customStyle="1" w:styleId="92FC26EF21234B4180A0E50ED9D8609A">
    <w:name w:val="92FC26EF21234B4180A0E50ED9D8609A"/>
    <w:rsid w:val="005930B7"/>
  </w:style>
  <w:style w:type="paragraph" w:customStyle="1" w:styleId="0B286A6E5C8244738596AA464CE65BB0">
    <w:name w:val="0B286A6E5C8244738596AA464CE65BB0"/>
    <w:rsid w:val="005930B7"/>
  </w:style>
  <w:style w:type="paragraph" w:customStyle="1" w:styleId="C67C31CA59384654BE4F6EB3EDFF35C4">
    <w:name w:val="C67C31CA59384654BE4F6EB3EDFF35C4"/>
    <w:rsid w:val="005930B7"/>
  </w:style>
  <w:style w:type="paragraph" w:customStyle="1" w:styleId="13CF313A923847A2A1A6F31C8719F547">
    <w:name w:val="13CF313A923847A2A1A6F31C8719F547"/>
    <w:rsid w:val="005930B7"/>
  </w:style>
  <w:style w:type="paragraph" w:customStyle="1" w:styleId="48D1D5BE5FAC4D45AC7FCAA3696338D0">
    <w:name w:val="48D1D5BE5FAC4D45AC7FCAA3696338D0"/>
    <w:rsid w:val="005930B7"/>
  </w:style>
  <w:style w:type="paragraph" w:customStyle="1" w:styleId="0AEB40D4DE8E4E259A38F331A2CCA1B9">
    <w:name w:val="0AEB40D4DE8E4E259A38F331A2CCA1B9"/>
    <w:rsid w:val="005930B7"/>
  </w:style>
  <w:style w:type="paragraph" w:customStyle="1" w:styleId="B120A330171541D3A2BC03C3CBAFE192">
    <w:name w:val="B120A330171541D3A2BC03C3CBAFE192"/>
    <w:rsid w:val="005930B7"/>
  </w:style>
  <w:style w:type="paragraph" w:customStyle="1" w:styleId="6F2D6C1BD2864336AAAB2CD9F72BBC4F">
    <w:name w:val="6F2D6C1BD2864336AAAB2CD9F72BBC4F"/>
    <w:rsid w:val="005930B7"/>
  </w:style>
  <w:style w:type="paragraph" w:customStyle="1" w:styleId="564BC7E5235B43BDA688E09047AFC8CA">
    <w:name w:val="564BC7E5235B43BDA688E09047AFC8CA"/>
    <w:rsid w:val="005930B7"/>
  </w:style>
  <w:style w:type="paragraph" w:customStyle="1" w:styleId="8B7FBA104E7C412ABF59ADF0E29C273E">
    <w:name w:val="8B7FBA104E7C412ABF59ADF0E29C273E"/>
    <w:rsid w:val="005930B7"/>
  </w:style>
  <w:style w:type="paragraph" w:customStyle="1" w:styleId="9A1F8F27831A4DD1B1DD1E370F338F71">
    <w:name w:val="9A1F8F27831A4DD1B1DD1E370F338F71"/>
    <w:rsid w:val="005930B7"/>
  </w:style>
  <w:style w:type="paragraph" w:customStyle="1" w:styleId="BBE358CA369345AA98143F2F13C6CAF8">
    <w:name w:val="BBE358CA369345AA98143F2F13C6CAF8"/>
    <w:rsid w:val="005930B7"/>
  </w:style>
  <w:style w:type="paragraph" w:customStyle="1" w:styleId="BF02D5B8943F430FA4B447594E8BB5B3">
    <w:name w:val="BF02D5B8943F430FA4B447594E8BB5B3"/>
    <w:rsid w:val="005930B7"/>
  </w:style>
  <w:style w:type="paragraph" w:customStyle="1" w:styleId="B1316F07622946BE8141866B11A3BCBE">
    <w:name w:val="B1316F07622946BE8141866B11A3BCBE"/>
    <w:rsid w:val="005930B7"/>
  </w:style>
  <w:style w:type="paragraph" w:customStyle="1" w:styleId="BB53810A5F2543A19D4034E355E7FF89">
    <w:name w:val="BB53810A5F2543A19D4034E355E7FF89"/>
    <w:rsid w:val="005930B7"/>
  </w:style>
  <w:style w:type="paragraph" w:customStyle="1" w:styleId="902C3C6F9E034499AFD00C778918158B">
    <w:name w:val="902C3C6F9E034499AFD00C778918158B"/>
    <w:rsid w:val="005930B7"/>
  </w:style>
  <w:style w:type="paragraph" w:customStyle="1" w:styleId="8DDB0C5B3882469785942BD055443D1E">
    <w:name w:val="8DDB0C5B3882469785942BD055443D1E"/>
    <w:rsid w:val="005930B7"/>
  </w:style>
  <w:style w:type="paragraph" w:customStyle="1" w:styleId="4C87EC9B0C0B4680986B582277318408">
    <w:name w:val="4C87EC9B0C0B4680986B582277318408"/>
    <w:rsid w:val="005930B7"/>
  </w:style>
  <w:style w:type="paragraph" w:customStyle="1" w:styleId="40EFE700174F40B19B3C8C42822FA627">
    <w:name w:val="40EFE700174F40B19B3C8C42822FA627"/>
    <w:rsid w:val="005930B7"/>
  </w:style>
  <w:style w:type="paragraph" w:customStyle="1" w:styleId="047AFFED10E64F0A842723FF8E877D88">
    <w:name w:val="047AFFED10E64F0A842723FF8E877D88"/>
    <w:rsid w:val="005930B7"/>
  </w:style>
  <w:style w:type="paragraph" w:customStyle="1" w:styleId="0C020EAAF9EF4AED8EDDE2E4A8E20033">
    <w:name w:val="0C020EAAF9EF4AED8EDDE2E4A8E20033"/>
    <w:rsid w:val="005930B7"/>
  </w:style>
  <w:style w:type="paragraph" w:customStyle="1" w:styleId="329474EC21F94083BD9CDCEB17AF7D96">
    <w:name w:val="329474EC21F94083BD9CDCEB17AF7D96"/>
    <w:rsid w:val="005930B7"/>
  </w:style>
  <w:style w:type="paragraph" w:customStyle="1" w:styleId="8EDF0DF2DCC84120BBC42126221E30E3">
    <w:name w:val="8EDF0DF2DCC84120BBC42126221E30E3"/>
    <w:rsid w:val="005930B7"/>
  </w:style>
  <w:style w:type="paragraph" w:customStyle="1" w:styleId="4533DB159A584A54A2C485BC339A746B">
    <w:name w:val="4533DB159A584A54A2C485BC339A746B"/>
    <w:rsid w:val="005930B7"/>
  </w:style>
  <w:style w:type="paragraph" w:customStyle="1" w:styleId="0CDAED3A6C4E43C9A0F1C6A0157B3C4D">
    <w:name w:val="0CDAED3A6C4E43C9A0F1C6A0157B3C4D"/>
    <w:rsid w:val="005930B7"/>
  </w:style>
  <w:style w:type="paragraph" w:customStyle="1" w:styleId="8BA78F94E9684062841B2FC889C42F02">
    <w:name w:val="8BA78F94E9684062841B2FC889C42F02"/>
    <w:rsid w:val="005930B7"/>
  </w:style>
  <w:style w:type="paragraph" w:customStyle="1" w:styleId="A854DAA01DAB4F3C9DE816011807E645">
    <w:name w:val="A854DAA01DAB4F3C9DE816011807E645"/>
    <w:rsid w:val="005930B7"/>
  </w:style>
  <w:style w:type="paragraph" w:customStyle="1" w:styleId="D5BAB818DC3F40FA82BEB830A26228AC">
    <w:name w:val="D5BAB818DC3F40FA82BEB830A26228AC"/>
    <w:rsid w:val="005930B7"/>
  </w:style>
  <w:style w:type="paragraph" w:customStyle="1" w:styleId="F0C8BA82932B4C13B729682773F56184">
    <w:name w:val="F0C8BA82932B4C13B729682773F56184"/>
    <w:rsid w:val="005930B7"/>
  </w:style>
  <w:style w:type="paragraph" w:customStyle="1" w:styleId="A05D9E9003F742A986296569BE1E2E1F">
    <w:name w:val="A05D9E9003F742A986296569BE1E2E1F"/>
    <w:rsid w:val="005930B7"/>
  </w:style>
  <w:style w:type="paragraph" w:customStyle="1" w:styleId="DD3DD0F53400499C9F2651BC3E4532AA">
    <w:name w:val="DD3DD0F53400499C9F2651BC3E4532AA"/>
    <w:rsid w:val="005930B7"/>
  </w:style>
  <w:style w:type="paragraph" w:customStyle="1" w:styleId="65D248931F234AA8BFACC3C6EF5F9F0A">
    <w:name w:val="65D248931F234AA8BFACC3C6EF5F9F0A"/>
    <w:rsid w:val="005930B7"/>
  </w:style>
  <w:style w:type="paragraph" w:customStyle="1" w:styleId="3CFC2C57DFD04AD7986A48DA42B84A87">
    <w:name w:val="3CFC2C57DFD04AD7986A48DA42B84A87"/>
    <w:rsid w:val="005930B7"/>
  </w:style>
  <w:style w:type="paragraph" w:customStyle="1" w:styleId="547D85982ED04A70866E52CABED37AC0">
    <w:name w:val="547D85982ED04A70866E52CABED37AC0"/>
    <w:rsid w:val="005930B7"/>
  </w:style>
  <w:style w:type="paragraph" w:customStyle="1" w:styleId="8A1AE26550F04F4CBB62B75F9DC6A4AE">
    <w:name w:val="8A1AE26550F04F4CBB62B75F9DC6A4AE"/>
    <w:rsid w:val="005930B7"/>
  </w:style>
  <w:style w:type="paragraph" w:customStyle="1" w:styleId="B66BDC88C8F5434B97178F1C5D46AF44">
    <w:name w:val="B66BDC88C8F5434B97178F1C5D46AF44"/>
    <w:rsid w:val="005930B7"/>
  </w:style>
  <w:style w:type="paragraph" w:customStyle="1" w:styleId="D62F5393D2B04919B713E1B58B53A813">
    <w:name w:val="D62F5393D2B04919B713E1B58B53A813"/>
    <w:rsid w:val="005930B7"/>
  </w:style>
  <w:style w:type="paragraph" w:customStyle="1" w:styleId="BDCE84156B5E40CFB4C9AFA53CCC673D">
    <w:name w:val="BDCE84156B5E40CFB4C9AFA53CCC673D"/>
    <w:rsid w:val="005930B7"/>
  </w:style>
  <w:style w:type="paragraph" w:customStyle="1" w:styleId="0FCA37D0149241C6B546FA69738367C4">
    <w:name w:val="0FCA37D0149241C6B546FA69738367C4"/>
    <w:rsid w:val="005930B7"/>
  </w:style>
  <w:style w:type="paragraph" w:customStyle="1" w:styleId="4FD6DC6374354594BAC015EC776C1410">
    <w:name w:val="4FD6DC6374354594BAC015EC776C1410"/>
    <w:rsid w:val="005930B7"/>
  </w:style>
  <w:style w:type="paragraph" w:customStyle="1" w:styleId="8AD89BD8A7C0495CBE5B95225F2D6B51">
    <w:name w:val="8AD89BD8A7C0495CBE5B95225F2D6B51"/>
    <w:rsid w:val="005930B7"/>
  </w:style>
  <w:style w:type="paragraph" w:customStyle="1" w:styleId="D28559ABA0B34F8881F5A5345FAA610A">
    <w:name w:val="D28559ABA0B34F8881F5A5345FAA610A"/>
    <w:rsid w:val="005930B7"/>
  </w:style>
  <w:style w:type="paragraph" w:customStyle="1" w:styleId="1BCFACB3F1624FF79ED6BAA171826C09">
    <w:name w:val="1BCFACB3F1624FF79ED6BAA171826C09"/>
    <w:rsid w:val="005930B7"/>
  </w:style>
  <w:style w:type="paragraph" w:customStyle="1" w:styleId="134B5CD5BA174FB5A4CE585684CCD3E4">
    <w:name w:val="134B5CD5BA174FB5A4CE585684CCD3E4"/>
    <w:rsid w:val="005930B7"/>
  </w:style>
  <w:style w:type="paragraph" w:customStyle="1" w:styleId="A79D96D5D3D44B2EAF2A8FCBA73B482A">
    <w:name w:val="A79D96D5D3D44B2EAF2A8FCBA73B482A"/>
    <w:rsid w:val="005930B7"/>
  </w:style>
  <w:style w:type="paragraph" w:customStyle="1" w:styleId="9FC6E6C84ECA438081FCF8E84D9333F4">
    <w:name w:val="9FC6E6C84ECA438081FCF8E84D9333F4"/>
    <w:rsid w:val="005930B7"/>
  </w:style>
  <w:style w:type="paragraph" w:customStyle="1" w:styleId="B1ECB178397640BA817ED261293848D3">
    <w:name w:val="B1ECB178397640BA817ED261293848D3"/>
    <w:rsid w:val="005930B7"/>
  </w:style>
  <w:style w:type="paragraph" w:customStyle="1" w:styleId="4D21A174F8F24EA3826272F88D848D9D">
    <w:name w:val="4D21A174F8F24EA3826272F88D848D9D"/>
    <w:rsid w:val="005930B7"/>
  </w:style>
  <w:style w:type="paragraph" w:customStyle="1" w:styleId="AB1E39104CA44A7B938840AB154EFE27">
    <w:name w:val="AB1E39104CA44A7B938840AB154EFE27"/>
    <w:rsid w:val="005930B7"/>
  </w:style>
  <w:style w:type="paragraph" w:customStyle="1" w:styleId="58B7F8917F5B4553B139978CD09F797C">
    <w:name w:val="58B7F8917F5B4553B139978CD09F797C"/>
    <w:rsid w:val="005930B7"/>
  </w:style>
  <w:style w:type="paragraph" w:customStyle="1" w:styleId="53C890686C44403C8A4E7C28C364ED95">
    <w:name w:val="53C890686C44403C8A4E7C28C364ED95"/>
    <w:rsid w:val="005930B7"/>
  </w:style>
  <w:style w:type="paragraph" w:customStyle="1" w:styleId="7EFBE65E64954659A737CBC31E9A5099">
    <w:name w:val="7EFBE65E64954659A737CBC31E9A5099"/>
    <w:rsid w:val="005930B7"/>
  </w:style>
  <w:style w:type="paragraph" w:customStyle="1" w:styleId="0C3F56A36B534E6FBDDBB305ED8690B1">
    <w:name w:val="0C3F56A36B534E6FBDDBB305ED8690B1"/>
    <w:rsid w:val="005930B7"/>
  </w:style>
  <w:style w:type="paragraph" w:customStyle="1" w:styleId="2FDE916B4FAA46E3A24F56EFD80328C2">
    <w:name w:val="2FDE916B4FAA46E3A24F56EFD80328C2"/>
    <w:rsid w:val="005930B7"/>
  </w:style>
  <w:style w:type="paragraph" w:customStyle="1" w:styleId="CCC93C516F5E4E519C591CE897DA31FF">
    <w:name w:val="CCC93C516F5E4E519C591CE897DA31FF"/>
    <w:rsid w:val="005930B7"/>
  </w:style>
  <w:style w:type="paragraph" w:customStyle="1" w:styleId="248584F878EB46CCBB682212BB6030CF">
    <w:name w:val="248584F878EB46CCBB682212BB6030CF"/>
    <w:rsid w:val="005930B7"/>
  </w:style>
  <w:style w:type="paragraph" w:customStyle="1" w:styleId="F70A7E60973F4FE58278607CE7E9FF04">
    <w:name w:val="F70A7E60973F4FE58278607CE7E9FF04"/>
    <w:rsid w:val="005930B7"/>
  </w:style>
  <w:style w:type="paragraph" w:customStyle="1" w:styleId="19133FF30E764A729061C3CB95DF36CB">
    <w:name w:val="19133FF30E764A729061C3CB95DF36CB"/>
    <w:rsid w:val="005930B7"/>
  </w:style>
  <w:style w:type="paragraph" w:customStyle="1" w:styleId="3BBB5ADBE51640D7B1D48B347A4AA4E1">
    <w:name w:val="3BBB5ADBE51640D7B1D48B347A4AA4E1"/>
    <w:rsid w:val="005930B7"/>
  </w:style>
  <w:style w:type="paragraph" w:customStyle="1" w:styleId="85E3D5475EF647F8A303612545214FF4">
    <w:name w:val="85E3D5475EF647F8A303612545214FF4"/>
    <w:rsid w:val="005930B7"/>
  </w:style>
  <w:style w:type="paragraph" w:customStyle="1" w:styleId="A0EE8093E2DB410DA2A3E1D6A28A6CD7">
    <w:name w:val="A0EE8093E2DB410DA2A3E1D6A28A6CD7"/>
    <w:rsid w:val="005930B7"/>
  </w:style>
  <w:style w:type="paragraph" w:customStyle="1" w:styleId="B64CABFB02F94775A553411EEC3C68E5">
    <w:name w:val="B64CABFB02F94775A553411EEC3C68E5"/>
    <w:rsid w:val="005930B7"/>
  </w:style>
  <w:style w:type="paragraph" w:customStyle="1" w:styleId="BF9117286B9A4768B26DD6AFE4781784">
    <w:name w:val="BF9117286B9A4768B26DD6AFE4781784"/>
    <w:rsid w:val="005930B7"/>
  </w:style>
  <w:style w:type="paragraph" w:customStyle="1" w:styleId="8A8CBEB19885438B984004D980BA0F3E">
    <w:name w:val="8A8CBEB19885438B984004D980BA0F3E"/>
    <w:rsid w:val="005930B7"/>
  </w:style>
  <w:style w:type="paragraph" w:customStyle="1" w:styleId="4C86D5FDD6BA44808500C4D232D1465D">
    <w:name w:val="4C86D5FDD6BA44808500C4D232D1465D"/>
    <w:rsid w:val="005930B7"/>
  </w:style>
  <w:style w:type="paragraph" w:customStyle="1" w:styleId="BA0FE6BBA62F403DBBE96BC4E29A99DA">
    <w:name w:val="BA0FE6BBA62F403DBBE96BC4E29A99DA"/>
    <w:rsid w:val="005930B7"/>
  </w:style>
  <w:style w:type="paragraph" w:customStyle="1" w:styleId="B103F72284B54B89BEB51C584963F123">
    <w:name w:val="B103F72284B54B89BEB51C584963F123"/>
    <w:rsid w:val="005930B7"/>
  </w:style>
  <w:style w:type="paragraph" w:customStyle="1" w:styleId="88BD17F426454C87B176578C8098C4DA">
    <w:name w:val="88BD17F426454C87B176578C8098C4DA"/>
    <w:rsid w:val="005930B7"/>
  </w:style>
  <w:style w:type="paragraph" w:customStyle="1" w:styleId="E2CE1D4C491146DBB5B5AE25E340D827">
    <w:name w:val="E2CE1D4C491146DBB5B5AE25E340D827"/>
    <w:rsid w:val="005930B7"/>
  </w:style>
  <w:style w:type="paragraph" w:customStyle="1" w:styleId="CACDF583F7FC481AADB576FCE8278046">
    <w:name w:val="CACDF583F7FC481AADB576FCE8278046"/>
    <w:rsid w:val="005930B7"/>
  </w:style>
  <w:style w:type="paragraph" w:customStyle="1" w:styleId="5D45D4F303B94820B3234CAF54B6B815">
    <w:name w:val="5D45D4F303B94820B3234CAF54B6B815"/>
    <w:rsid w:val="005930B7"/>
  </w:style>
  <w:style w:type="paragraph" w:customStyle="1" w:styleId="C7B5057150D7484299E78658C8124179">
    <w:name w:val="C7B5057150D7484299E78658C8124179"/>
    <w:rsid w:val="005930B7"/>
  </w:style>
  <w:style w:type="paragraph" w:customStyle="1" w:styleId="8E8D6AA4F4C3455D944FBFF53C48905E">
    <w:name w:val="8E8D6AA4F4C3455D944FBFF53C48905E"/>
    <w:rsid w:val="005930B7"/>
  </w:style>
  <w:style w:type="paragraph" w:customStyle="1" w:styleId="E428EBD9180640CE9DC25C005C09DB60">
    <w:name w:val="E428EBD9180640CE9DC25C005C09DB60"/>
    <w:rsid w:val="005930B7"/>
  </w:style>
  <w:style w:type="paragraph" w:customStyle="1" w:styleId="50CFF8C10C1E42879EB0BA077B067E71">
    <w:name w:val="50CFF8C10C1E42879EB0BA077B067E71"/>
    <w:rsid w:val="005930B7"/>
  </w:style>
  <w:style w:type="paragraph" w:customStyle="1" w:styleId="E24D6DC9FBEA42178262AD39FD3C23C5">
    <w:name w:val="E24D6DC9FBEA42178262AD39FD3C23C5"/>
    <w:rsid w:val="005930B7"/>
  </w:style>
  <w:style w:type="paragraph" w:customStyle="1" w:styleId="8C8A06EF4A2F48DF92F4C2BCA33FD882">
    <w:name w:val="8C8A06EF4A2F48DF92F4C2BCA33FD882"/>
    <w:rsid w:val="005930B7"/>
  </w:style>
  <w:style w:type="paragraph" w:customStyle="1" w:styleId="18CB613FA9274761A64218DBA6CC575F">
    <w:name w:val="18CB613FA9274761A64218DBA6CC575F"/>
    <w:rsid w:val="005930B7"/>
  </w:style>
  <w:style w:type="paragraph" w:customStyle="1" w:styleId="394A3EF130BE422382861BCF93B3C617">
    <w:name w:val="394A3EF130BE422382861BCF93B3C617"/>
    <w:rsid w:val="005930B7"/>
  </w:style>
  <w:style w:type="paragraph" w:customStyle="1" w:styleId="5AE01F06D3DA4C62B0EE5859662C0D86">
    <w:name w:val="5AE01F06D3DA4C62B0EE5859662C0D86"/>
    <w:rsid w:val="005930B7"/>
  </w:style>
  <w:style w:type="paragraph" w:customStyle="1" w:styleId="633D0CC2C5734E318DB22C739AC53E43">
    <w:name w:val="633D0CC2C5734E318DB22C739AC53E43"/>
    <w:rsid w:val="005930B7"/>
  </w:style>
  <w:style w:type="paragraph" w:customStyle="1" w:styleId="C16F7B5C715041E7B0A12FA4405C1205">
    <w:name w:val="C16F7B5C715041E7B0A12FA4405C1205"/>
    <w:rsid w:val="005930B7"/>
  </w:style>
  <w:style w:type="paragraph" w:customStyle="1" w:styleId="587ECE189B664D34ADA0444A64AD30BE">
    <w:name w:val="587ECE189B664D34ADA0444A64AD30BE"/>
    <w:rsid w:val="005930B7"/>
  </w:style>
  <w:style w:type="paragraph" w:customStyle="1" w:styleId="2ABC7F09F92B45C1ABA142AB80352532">
    <w:name w:val="2ABC7F09F92B45C1ABA142AB80352532"/>
    <w:rsid w:val="005930B7"/>
  </w:style>
  <w:style w:type="paragraph" w:customStyle="1" w:styleId="E70308ADC41A4510BC8B3EE5BF286921">
    <w:name w:val="E70308ADC41A4510BC8B3EE5BF286921"/>
    <w:rsid w:val="005930B7"/>
  </w:style>
  <w:style w:type="paragraph" w:customStyle="1" w:styleId="06B40035980D469782B425047F942821">
    <w:name w:val="06B40035980D469782B425047F942821"/>
    <w:rsid w:val="005930B7"/>
  </w:style>
  <w:style w:type="paragraph" w:customStyle="1" w:styleId="6878CB7C734D4E2794053BAEBFC237E3">
    <w:name w:val="6878CB7C734D4E2794053BAEBFC237E3"/>
    <w:rsid w:val="005930B7"/>
  </w:style>
  <w:style w:type="paragraph" w:customStyle="1" w:styleId="76B8BE04CB1A4C3CA0A8416E8D15B638">
    <w:name w:val="76B8BE04CB1A4C3CA0A8416E8D15B638"/>
    <w:rsid w:val="005930B7"/>
  </w:style>
  <w:style w:type="paragraph" w:customStyle="1" w:styleId="61552476EEC642ED96489DE063D24B47">
    <w:name w:val="61552476EEC642ED96489DE063D24B47"/>
    <w:rsid w:val="005930B7"/>
  </w:style>
  <w:style w:type="paragraph" w:customStyle="1" w:styleId="D91DEBDA72F447D6A99843F3705E5A21">
    <w:name w:val="D91DEBDA72F447D6A99843F3705E5A21"/>
    <w:rsid w:val="005930B7"/>
  </w:style>
  <w:style w:type="paragraph" w:customStyle="1" w:styleId="8370BF35FDFB46C494264F7E0F18816E">
    <w:name w:val="8370BF35FDFB46C494264F7E0F18816E"/>
    <w:rsid w:val="005930B7"/>
  </w:style>
  <w:style w:type="paragraph" w:customStyle="1" w:styleId="8963001D816D4592B92FA2CC721D8184">
    <w:name w:val="8963001D816D4592B92FA2CC721D8184"/>
    <w:rsid w:val="005930B7"/>
  </w:style>
  <w:style w:type="paragraph" w:customStyle="1" w:styleId="0385436B39934BBF96E1F9C257E1AAA5">
    <w:name w:val="0385436B39934BBF96E1F9C257E1AAA5"/>
    <w:rsid w:val="005930B7"/>
  </w:style>
  <w:style w:type="paragraph" w:customStyle="1" w:styleId="57D97334E5C7491BA7786804E27EF10B">
    <w:name w:val="57D97334E5C7491BA7786804E27EF10B"/>
    <w:rsid w:val="005930B7"/>
  </w:style>
  <w:style w:type="paragraph" w:customStyle="1" w:styleId="B590730CC3D74048811E03D9F0E16FEE">
    <w:name w:val="B590730CC3D74048811E03D9F0E16FEE"/>
    <w:rsid w:val="005930B7"/>
  </w:style>
  <w:style w:type="paragraph" w:customStyle="1" w:styleId="4477A2A18DDB449782CF3BC628C35E00">
    <w:name w:val="4477A2A18DDB449782CF3BC628C35E00"/>
    <w:rsid w:val="005930B7"/>
  </w:style>
  <w:style w:type="paragraph" w:customStyle="1" w:styleId="7B0AC379ADF54C659BA43E04B1B5BD46">
    <w:name w:val="7B0AC379ADF54C659BA43E04B1B5BD46"/>
    <w:rsid w:val="005930B7"/>
  </w:style>
  <w:style w:type="paragraph" w:customStyle="1" w:styleId="A7EDDE8F3A034F8CA7A754E74531914B">
    <w:name w:val="A7EDDE8F3A034F8CA7A754E74531914B"/>
    <w:rsid w:val="005930B7"/>
  </w:style>
  <w:style w:type="paragraph" w:customStyle="1" w:styleId="69798EA219664C8A8DA30E3C0F25C40E">
    <w:name w:val="69798EA219664C8A8DA30E3C0F25C40E"/>
    <w:rsid w:val="005930B7"/>
  </w:style>
  <w:style w:type="paragraph" w:customStyle="1" w:styleId="62BE218CFDDC4BB6B41C190C2BC6E3C3">
    <w:name w:val="62BE218CFDDC4BB6B41C190C2BC6E3C3"/>
    <w:rsid w:val="005930B7"/>
  </w:style>
  <w:style w:type="paragraph" w:customStyle="1" w:styleId="AD1566B553054E4BA07A4E25D476F5D3">
    <w:name w:val="AD1566B553054E4BA07A4E25D476F5D3"/>
    <w:rsid w:val="005930B7"/>
  </w:style>
  <w:style w:type="paragraph" w:customStyle="1" w:styleId="5F59BC32EED7452E84D951EE11CE0146">
    <w:name w:val="5F59BC32EED7452E84D951EE11CE0146"/>
    <w:rsid w:val="005930B7"/>
  </w:style>
  <w:style w:type="paragraph" w:customStyle="1" w:styleId="D913428DA7D44AF0B452D2D55754C370">
    <w:name w:val="D913428DA7D44AF0B452D2D55754C370"/>
    <w:rsid w:val="005930B7"/>
  </w:style>
  <w:style w:type="paragraph" w:customStyle="1" w:styleId="14CAF7B5392546C08426CDBEE234FF57">
    <w:name w:val="14CAF7B5392546C08426CDBEE234FF57"/>
    <w:rsid w:val="005930B7"/>
  </w:style>
  <w:style w:type="paragraph" w:customStyle="1" w:styleId="8DF2DAC92AF54364A64746F321FC1047">
    <w:name w:val="8DF2DAC92AF54364A64746F321FC1047"/>
    <w:rsid w:val="005930B7"/>
  </w:style>
  <w:style w:type="paragraph" w:customStyle="1" w:styleId="E25AC6AC4D2A4CABBC58B071BAA409A9">
    <w:name w:val="E25AC6AC4D2A4CABBC58B071BAA409A9"/>
    <w:rsid w:val="005930B7"/>
  </w:style>
  <w:style w:type="paragraph" w:customStyle="1" w:styleId="282B5694BA884976A7AE1BC1FAF3798F">
    <w:name w:val="282B5694BA884976A7AE1BC1FAF3798F"/>
    <w:rsid w:val="005930B7"/>
  </w:style>
  <w:style w:type="paragraph" w:customStyle="1" w:styleId="AD0643F325774C868E4B019D2B440C03">
    <w:name w:val="AD0643F325774C868E4B019D2B440C03"/>
    <w:rsid w:val="005930B7"/>
  </w:style>
  <w:style w:type="paragraph" w:customStyle="1" w:styleId="0E91F99A07C64B08903039AA3FEEFA45">
    <w:name w:val="0E91F99A07C64B08903039AA3FEEFA45"/>
    <w:rsid w:val="005930B7"/>
  </w:style>
  <w:style w:type="paragraph" w:customStyle="1" w:styleId="C78558CF8F5F4590B76F7A5CF0EA614F">
    <w:name w:val="C78558CF8F5F4590B76F7A5CF0EA614F"/>
    <w:rsid w:val="005930B7"/>
  </w:style>
  <w:style w:type="paragraph" w:customStyle="1" w:styleId="28A263C8BD7C4F28B37FBED9E1C1149E">
    <w:name w:val="28A263C8BD7C4F28B37FBED9E1C1149E"/>
    <w:rsid w:val="005930B7"/>
  </w:style>
  <w:style w:type="paragraph" w:customStyle="1" w:styleId="516A99084B8E46D59411A58496222779">
    <w:name w:val="516A99084B8E46D59411A58496222779"/>
    <w:rsid w:val="005930B7"/>
  </w:style>
  <w:style w:type="paragraph" w:customStyle="1" w:styleId="5E3B01F2F7C844368E9B9D3764579FA3">
    <w:name w:val="5E3B01F2F7C844368E9B9D3764579FA3"/>
    <w:rsid w:val="005930B7"/>
  </w:style>
  <w:style w:type="paragraph" w:customStyle="1" w:styleId="CBC7BBDE464A45249361DE70F21581B2">
    <w:name w:val="CBC7BBDE464A45249361DE70F21581B2"/>
    <w:rsid w:val="005930B7"/>
  </w:style>
  <w:style w:type="paragraph" w:customStyle="1" w:styleId="5DE66EEFB9F34B418A02FC52DCDFCB70">
    <w:name w:val="5DE66EEFB9F34B418A02FC52DCDFCB70"/>
    <w:rsid w:val="005930B7"/>
  </w:style>
  <w:style w:type="paragraph" w:customStyle="1" w:styleId="0F2E21AF54264A6682EB385A75F60467">
    <w:name w:val="0F2E21AF54264A6682EB385A75F60467"/>
    <w:rsid w:val="005930B7"/>
  </w:style>
  <w:style w:type="paragraph" w:customStyle="1" w:styleId="07F3D286F38C4F54B0F3F175B8BB2D7F">
    <w:name w:val="07F3D286F38C4F54B0F3F175B8BB2D7F"/>
    <w:rsid w:val="005930B7"/>
  </w:style>
  <w:style w:type="paragraph" w:customStyle="1" w:styleId="2A02C35876564D0DBF550CD182E9C4E5">
    <w:name w:val="2A02C35876564D0DBF550CD182E9C4E5"/>
    <w:rsid w:val="005930B7"/>
  </w:style>
  <w:style w:type="paragraph" w:customStyle="1" w:styleId="EBE59382E8374B7EB42691131366652B">
    <w:name w:val="EBE59382E8374B7EB42691131366652B"/>
    <w:rsid w:val="005930B7"/>
  </w:style>
  <w:style w:type="paragraph" w:customStyle="1" w:styleId="C7938F929DF0429CA7E13952391C026C">
    <w:name w:val="C7938F929DF0429CA7E13952391C026C"/>
    <w:rsid w:val="005930B7"/>
  </w:style>
  <w:style w:type="paragraph" w:customStyle="1" w:styleId="FDF92DDA43AB42B596DA40F92EB6414F">
    <w:name w:val="FDF92DDA43AB42B596DA40F92EB6414F"/>
    <w:rsid w:val="005930B7"/>
  </w:style>
  <w:style w:type="paragraph" w:customStyle="1" w:styleId="12882ACD63F944CCAE881583BD826390">
    <w:name w:val="12882ACD63F944CCAE881583BD826390"/>
    <w:rsid w:val="005930B7"/>
  </w:style>
  <w:style w:type="paragraph" w:customStyle="1" w:styleId="9C2F506334C841B7BDD56E0F7434BEB3">
    <w:name w:val="9C2F506334C841B7BDD56E0F7434BEB3"/>
    <w:rsid w:val="005930B7"/>
  </w:style>
  <w:style w:type="paragraph" w:customStyle="1" w:styleId="7477AB1EFD4F48E0962749DA967DC776">
    <w:name w:val="7477AB1EFD4F48E0962749DA967DC776"/>
    <w:rsid w:val="005930B7"/>
  </w:style>
  <w:style w:type="paragraph" w:customStyle="1" w:styleId="65DEE7C4510543B183BC13E5E19B33D2">
    <w:name w:val="65DEE7C4510543B183BC13E5E19B33D2"/>
    <w:rsid w:val="005930B7"/>
  </w:style>
  <w:style w:type="paragraph" w:customStyle="1" w:styleId="5386FCEF0FA54E7DB1693766C7C95CDD">
    <w:name w:val="5386FCEF0FA54E7DB1693766C7C95CDD"/>
    <w:rsid w:val="005930B7"/>
  </w:style>
  <w:style w:type="paragraph" w:customStyle="1" w:styleId="EEA2BFA6FF3F45389E4985477F3CFFCC">
    <w:name w:val="EEA2BFA6FF3F45389E4985477F3CFFCC"/>
    <w:rsid w:val="005930B7"/>
  </w:style>
  <w:style w:type="paragraph" w:customStyle="1" w:styleId="70E9CE3584DF440E80C33EE8E3B2D0DB">
    <w:name w:val="70E9CE3584DF440E80C33EE8E3B2D0DB"/>
    <w:rsid w:val="005930B7"/>
  </w:style>
  <w:style w:type="paragraph" w:customStyle="1" w:styleId="C306DAB71DE442108D890C453B653A92">
    <w:name w:val="C306DAB71DE442108D890C453B653A92"/>
    <w:rsid w:val="005930B7"/>
  </w:style>
  <w:style w:type="paragraph" w:customStyle="1" w:styleId="6CC379A54E02413E996A0FD58DC1B69D">
    <w:name w:val="6CC379A54E02413E996A0FD58DC1B69D"/>
    <w:rsid w:val="005930B7"/>
  </w:style>
  <w:style w:type="paragraph" w:customStyle="1" w:styleId="26EBA9A57BB044A39A9192EEBF5DE36E">
    <w:name w:val="26EBA9A57BB044A39A9192EEBF5DE36E"/>
    <w:rsid w:val="005930B7"/>
  </w:style>
  <w:style w:type="paragraph" w:customStyle="1" w:styleId="AD57B73D26A3435E9C2C62FECF8AB2C8">
    <w:name w:val="AD57B73D26A3435E9C2C62FECF8AB2C8"/>
    <w:rsid w:val="005930B7"/>
  </w:style>
  <w:style w:type="paragraph" w:customStyle="1" w:styleId="C311172DD60245B4A2F76FD26EEFBDAB">
    <w:name w:val="C311172DD60245B4A2F76FD26EEFBDAB"/>
    <w:rsid w:val="005930B7"/>
  </w:style>
  <w:style w:type="paragraph" w:customStyle="1" w:styleId="BA15B59E291D49D2A9E43C62F0D07DBA">
    <w:name w:val="BA15B59E291D49D2A9E43C62F0D07DBA"/>
    <w:rsid w:val="005930B7"/>
  </w:style>
  <w:style w:type="paragraph" w:customStyle="1" w:styleId="DA4388E75C8B4BB9850482BADFD24D85">
    <w:name w:val="DA4388E75C8B4BB9850482BADFD24D85"/>
    <w:rsid w:val="005930B7"/>
  </w:style>
  <w:style w:type="paragraph" w:customStyle="1" w:styleId="EFE67EB87A2442C38756F2EC85C79167">
    <w:name w:val="EFE67EB87A2442C38756F2EC85C79167"/>
    <w:rsid w:val="005930B7"/>
  </w:style>
  <w:style w:type="paragraph" w:customStyle="1" w:styleId="B8B8EF6113694E2E8904F31C85997FEA">
    <w:name w:val="B8B8EF6113694E2E8904F31C85997FEA"/>
    <w:rsid w:val="005930B7"/>
  </w:style>
  <w:style w:type="paragraph" w:customStyle="1" w:styleId="69D1C04AC091447CAFCDFDA7E3FA7CCC">
    <w:name w:val="69D1C04AC091447CAFCDFDA7E3FA7CCC"/>
    <w:rsid w:val="005930B7"/>
  </w:style>
  <w:style w:type="paragraph" w:customStyle="1" w:styleId="3D92C196AC1C41EAA65351DA93DEBA8A">
    <w:name w:val="3D92C196AC1C41EAA65351DA93DEBA8A"/>
    <w:rsid w:val="005930B7"/>
  </w:style>
  <w:style w:type="paragraph" w:customStyle="1" w:styleId="71F02CF2993A418385D69D9D6385F438">
    <w:name w:val="71F02CF2993A418385D69D9D6385F438"/>
    <w:rsid w:val="005930B7"/>
  </w:style>
  <w:style w:type="paragraph" w:customStyle="1" w:styleId="1DFE3BA17AFD49D9A3D84AC98854F077">
    <w:name w:val="1DFE3BA17AFD49D9A3D84AC98854F077"/>
    <w:rsid w:val="005930B7"/>
  </w:style>
  <w:style w:type="paragraph" w:customStyle="1" w:styleId="12BAB3EB418842B0BEBAD7674EA6891F">
    <w:name w:val="12BAB3EB418842B0BEBAD7674EA6891F"/>
    <w:rsid w:val="005930B7"/>
  </w:style>
  <w:style w:type="paragraph" w:customStyle="1" w:styleId="7E5F22E6D77A4D82BF33A1AFC307CBD4">
    <w:name w:val="7E5F22E6D77A4D82BF33A1AFC307CBD4"/>
    <w:rsid w:val="005930B7"/>
  </w:style>
  <w:style w:type="paragraph" w:customStyle="1" w:styleId="549D37A53C524234BBD0641CC109D9CA">
    <w:name w:val="549D37A53C524234BBD0641CC109D9CA"/>
    <w:rsid w:val="005930B7"/>
  </w:style>
  <w:style w:type="paragraph" w:customStyle="1" w:styleId="45968F8A988C431BAEEBCBE0E9BA3C2A">
    <w:name w:val="45968F8A988C431BAEEBCBE0E9BA3C2A"/>
    <w:rsid w:val="005930B7"/>
  </w:style>
  <w:style w:type="paragraph" w:customStyle="1" w:styleId="74EF552D6721491FB75C21B2790803D9">
    <w:name w:val="74EF552D6721491FB75C21B2790803D9"/>
    <w:rsid w:val="005930B7"/>
  </w:style>
  <w:style w:type="paragraph" w:customStyle="1" w:styleId="89711BFC61E0443885F42F840FC060AF">
    <w:name w:val="89711BFC61E0443885F42F840FC060AF"/>
    <w:rsid w:val="005930B7"/>
  </w:style>
  <w:style w:type="paragraph" w:customStyle="1" w:styleId="5321F8C2AA0F4660BF054A105357C323">
    <w:name w:val="5321F8C2AA0F4660BF054A105357C323"/>
    <w:rsid w:val="005930B7"/>
  </w:style>
  <w:style w:type="paragraph" w:customStyle="1" w:styleId="FFAE8CC5E0214ED08B8B8D1ABC33B576">
    <w:name w:val="FFAE8CC5E0214ED08B8B8D1ABC33B576"/>
    <w:rsid w:val="005930B7"/>
  </w:style>
  <w:style w:type="paragraph" w:customStyle="1" w:styleId="09CA0467471943319AB53CD3A2D6CE71">
    <w:name w:val="09CA0467471943319AB53CD3A2D6CE71"/>
    <w:rsid w:val="005930B7"/>
  </w:style>
  <w:style w:type="paragraph" w:customStyle="1" w:styleId="79142F2C545248A68D992299CB7CD511">
    <w:name w:val="79142F2C545248A68D992299CB7CD511"/>
    <w:rsid w:val="005930B7"/>
  </w:style>
  <w:style w:type="paragraph" w:customStyle="1" w:styleId="99049B4CFF5541CEA21B244C1714B245">
    <w:name w:val="99049B4CFF5541CEA21B244C1714B245"/>
    <w:rsid w:val="005930B7"/>
  </w:style>
  <w:style w:type="paragraph" w:customStyle="1" w:styleId="55FBF4EBCDD84BC6811750CCC5CE707C">
    <w:name w:val="55FBF4EBCDD84BC6811750CCC5CE707C"/>
    <w:rsid w:val="005930B7"/>
  </w:style>
  <w:style w:type="paragraph" w:customStyle="1" w:styleId="A4AFD2CE1B494801B307E8F700CD8B73">
    <w:name w:val="A4AFD2CE1B494801B307E8F700CD8B73"/>
    <w:rsid w:val="005930B7"/>
  </w:style>
  <w:style w:type="paragraph" w:customStyle="1" w:styleId="CC7151BDB51D4006AAD3510D9F0EECCE">
    <w:name w:val="CC7151BDB51D4006AAD3510D9F0EECCE"/>
    <w:rsid w:val="005930B7"/>
  </w:style>
  <w:style w:type="paragraph" w:customStyle="1" w:styleId="C23908B29AFA4113801DCB0B38C2C65B">
    <w:name w:val="C23908B29AFA4113801DCB0B38C2C65B"/>
    <w:rsid w:val="005930B7"/>
  </w:style>
  <w:style w:type="paragraph" w:customStyle="1" w:styleId="F734B71BCBDA4B6285760816151181FF">
    <w:name w:val="F734B71BCBDA4B6285760816151181FF"/>
    <w:rsid w:val="005930B7"/>
  </w:style>
  <w:style w:type="paragraph" w:customStyle="1" w:styleId="E33FD4B854D843BA96C17C710E93A035">
    <w:name w:val="E33FD4B854D843BA96C17C710E93A035"/>
    <w:rsid w:val="005930B7"/>
  </w:style>
  <w:style w:type="paragraph" w:customStyle="1" w:styleId="D2122F87E2CC457BBE7FACA6C3DCE1AB">
    <w:name w:val="D2122F87E2CC457BBE7FACA6C3DCE1AB"/>
    <w:rsid w:val="005930B7"/>
  </w:style>
  <w:style w:type="paragraph" w:customStyle="1" w:styleId="C7A8C1A17FB1403D8F5A5A7A64668F1C">
    <w:name w:val="C7A8C1A17FB1403D8F5A5A7A64668F1C"/>
    <w:rsid w:val="005930B7"/>
  </w:style>
  <w:style w:type="paragraph" w:customStyle="1" w:styleId="053B10D985D74A06ABF34DC1542286AA">
    <w:name w:val="053B10D985D74A06ABF34DC1542286AA"/>
    <w:rsid w:val="005930B7"/>
  </w:style>
  <w:style w:type="paragraph" w:customStyle="1" w:styleId="B9902B44F5B3416C9164B97AC1ECA9F1">
    <w:name w:val="B9902B44F5B3416C9164B97AC1ECA9F1"/>
    <w:rsid w:val="005930B7"/>
  </w:style>
  <w:style w:type="paragraph" w:customStyle="1" w:styleId="F31F32EE28EE49C68EFAC04E67C8A7EF">
    <w:name w:val="F31F32EE28EE49C68EFAC04E67C8A7EF"/>
    <w:rsid w:val="005930B7"/>
  </w:style>
  <w:style w:type="paragraph" w:customStyle="1" w:styleId="7C2BCC21F3EF48099594CEFB2752F68B">
    <w:name w:val="7C2BCC21F3EF48099594CEFB2752F68B"/>
    <w:rsid w:val="005930B7"/>
  </w:style>
  <w:style w:type="paragraph" w:customStyle="1" w:styleId="6EE992ED251748BE8565D5807DBDE178">
    <w:name w:val="6EE992ED251748BE8565D5807DBDE178"/>
    <w:rsid w:val="005930B7"/>
  </w:style>
  <w:style w:type="paragraph" w:customStyle="1" w:styleId="CEB32C1D8C204CEAAEA5DEB541F2B06A">
    <w:name w:val="CEB32C1D8C204CEAAEA5DEB541F2B06A"/>
    <w:rsid w:val="005930B7"/>
  </w:style>
  <w:style w:type="paragraph" w:customStyle="1" w:styleId="29AA6BE5E3674553A245BBC9D4391B76">
    <w:name w:val="29AA6BE5E3674553A245BBC9D4391B76"/>
    <w:rsid w:val="005930B7"/>
  </w:style>
  <w:style w:type="paragraph" w:customStyle="1" w:styleId="C4DF1B9946A24AC7B8C6D0F1BEE8BF6F">
    <w:name w:val="C4DF1B9946A24AC7B8C6D0F1BEE8BF6F"/>
    <w:rsid w:val="005930B7"/>
  </w:style>
  <w:style w:type="paragraph" w:customStyle="1" w:styleId="CDBC9401F2D54AA1B2EF24CD3F62C9DD">
    <w:name w:val="CDBC9401F2D54AA1B2EF24CD3F62C9DD"/>
    <w:rsid w:val="005930B7"/>
  </w:style>
  <w:style w:type="paragraph" w:customStyle="1" w:styleId="5C825D2A6DF949EE9CA93D4B6D2420E5">
    <w:name w:val="5C825D2A6DF949EE9CA93D4B6D2420E5"/>
    <w:rsid w:val="005930B7"/>
  </w:style>
  <w:style w:type="paragraph" w:customStyle="1" w:styleId="2C90099BFF9B422EAF0CF86D997A0FCE">
    <w:name w:val="2C90099BFF9B422EAF0CF86D997A0FCE"/>
    <w:rsid w:val="005930B7"/>
  </w:style>
  <w:style w:type="paragraph" w:customStyle="1" w:styleId="9C67D3E41E5D46348B4EDACF51566590">
    <w:name w:val="9C67D3E41E5D46348B4EDACF51566590"/>
    <w:rsid w:val="005930B7"/>
  </w:style>
  <w:style w:type="paragraph" w:customStyle="1" w:styleId="B304AC951FB0457FB289348BB6469C31">
    <w:name w:val="B304AC951FB0457FB289348BB6469C31"/>
    <w:rsid w:val="005930B7"/>
  </w:style>
  <w:style w:type="paragraph" w:customStyle="1" w:styleId="CA93C493EFC541B7AA3E9D92CE6646AC">
    <w:name w:val="CA93C493EFC541B7AA3E9D92CE6646AC"/>
    <w:rsid w:val="005930B7"/>
  </w:style>
  <w:style w:type="paragraph" w:customStyle="1" w:styleId="02FAAAB7A94C4DC7B3B5AA8DDAF39564">
    <w:name w:val="02FAAAB7A94C4DC7B3B5AA8DDAF39564"/>
    <w:rsid w:val="005930B7"/>
  </w:style>
  <w:style w:type="paragraph" w:customStyle="1" w:styleId="3635EDCA5853436397B32A96A207930F">
    <w:name w:val="3635EDCA5853436397B32A96A207930F"/>
    <w:rsid w:val="005930B7"/>
  </w:style>
  <w:style w:type="paragraph" w:customStyle="1" w:styleId="0E8A568923024C7F9C737022B9D28438">
    <w:name w:val="0E8A568923024C7F9C737022B9D28438"/>
    <w:rsid w:val="005930B7"/>
  </w:style>
  <w:style w:type="paragraph" w:customStyle="1" w:styleId="4F36BD79F2304267B55ABC6282869104">
    <w:name w:val="4F36BD79F2304267B55ABC6282869104"/>
    <w:rsid w:val="005930B7"/>
  </w:style>
  <w:style w:type="paragraph" w:customStyle="1" w:styleId="E72E4812544D4180BA1B1C300961F623">
    <w:name w:val="E72E4812544D4180BA1B1C300961F623"/>
    <w:rsid w:val="005930B7"/>
  </w:style>
  <w:style w:type="paragraph" w:customStyle="1" w:styleId="46DAC39A32024011A88DF7CB191D6737">
    <w:name w:val="46DAC39A32024011A88DF7CB191D6737"/>
    <w:rsid w:val="005930B7"/>
  </w:style>
  <w:style w:type="paragraph" w:customStyle="1" w:styleId="6255244CE82B4FFAA66109BC2CF41DC2">
    <w:name w:val="6255244CE82B4FFAA66109BC2CF41DC2"/>
    <w:rsid w:val="005930B7"/>
  </w:style>
  <w:style w:type="paragraph" w:customStyle="1" w:styleId="F8215E9A766C49EE9C977E14157DCA7E">
    <w:name w:val="F8215E9A766C49EE9C977E14157DCA7E"/>
    <w:rsid w:val="005930B7"/>
  </w:style>
  <w:style w:type="paragraph" w:customStyle="1" w:styleId="C2EC5E37CB094CACA25B01B209827113">
    <w:name w:val="C2EC5E37CB094CACA25B01B209827113"/>
    <w:rsid w:val="005930B7"/>
  </w:style>
  <w:style w:type="paragraph" w:customStyle="1" w:styleId="FF393F82BCA44AA0A4EF37349414DD37">
    <w:name w:val="FF393F82BCA44AA0A4EF37349414DD37"/>
    <w:rsid w:val="005930B7"/>
  </w:style>
  <w:style w:type="paragraph" w:customStyle="1" w:styleId="C2226CD78D304B6686CF2CFC3FA29599">
    <w:name w:val="C2226CD78D304B6686CF2CFC3FA29599"/>
    <w:rsid w:val="005930B7"/>
  </w:style>
  <w:style w:type="paragraph" w:customStyle="1" w:styleId="C103B1A5F7594A6EADAE72E502F53BC8">
    <w:name w:val="C103B1A5F7594A6EADAE72E502F53BC8"/>
    <w:rsid w:val="005930B7"/>
  </w:style>
  <w:style w:type="paragraph" w:customStyle="1" w:styleId="E7A35D7A5939418785F141AAEC9BE3B9">
    <w:name w:val="E7A35D7A5939418785F141AAEC9BE3B9"/>
    <w:rsid w:val="005930B7"/>
  </w:style>
  <w:style w:type="paragraph" w:customStyle="1" w:styleId="66A2C123C8B84BAC91144BEE9F81C66E">
    <w:name w:val="66A2C123C8B84BAC91144BEE9F81C66E"/>
    <w:rsid w:val="005930B7"/>
  </w:style>
  <w:style w:type="paragraph" w:customStyle="1" w:styleId="53899502DE464EB495BCDFBBFC5F37BE">
    <w:name w:val="53899502DE464EB495BCDFBBFC5F37BE"/>
    <w:rsid w:val="005930B7"/>
  </w:style>
  <w:style w:type="paragraph" w:customStyle="1" w:styleId="0F562407856F49638CDF3C76F30D3F4D">
    <w:name w:val="0F562407856F49638CDF3C76F30D3F4D"/>
    <w:rsid w:val="005930B7"/>
  </w:style>
  <w:style w:type="paragraph" w:customStyle="1" w:styleId="3B4363FF661D40878DADE9FBA5578314">
    <w:name w:val="3B4363FF661D40878DADE9FBA5578314"/>
    <w:rsid w:val="005930B7"/>
  </w:style>
  <w:style w:type="paragraph" w:customStyle="1" w:styleId="316362E8C0E349AE9A76369C8E1DA650">
    <w:name w:val="316362E8C0E349AE9A76369C8E1DA650"/>
    <w:rsid w:val="005930B7"/>
  </w:style>
  <w:style w:type="paragraph" w:customStyle="1" w:styleId="32E1DCA0FD094D6DAD2BF569BF573791">
    <w:name w:val="32E1DCA0FD094D6DAD2BF569BF573791"/>
    <w:rsid w:val="005930B7"/>
  </w:style>
  <w:style w:type="paragraph" w:customStyle="1" w:styleId="D8151FDB552D4260A06FFB211E38CD38">
    <w:name w:val="D8151FDB552D4260A06FFB211E38CD38"/>
    <w:rsid w:val="005930B7"/>
  </w:style>
  <w:style w:type="paragraph" w:customStyle="1" w:styleId="B88168F9355140568D0B6FE3097D6C48">
    <w:name w:val="B88168F9355140568D0B6FE3097D6C48"/>
    <w:rsid w:val="005930B7"/>
  </w:style>
  <w:style w:type="paragraph" w:customStyle="1" w:styleId="B2B935877002486691D012426716B6D7">
    <w:name w:val="B2B935877002486691D012426716B6D7"/>
    <w:rsid w:val="005930B7"/>
  </w:style>
  <w:style w:type="paragraph" w:customStyle="1" w:styleId="1CBFF33EC5EA4EC2A46F9957BDA11F33">
    <w:name w:val="1CBFF33EC5EA4EC2A46F9957BDA11F33"/>
    <w:rsid w:val="005930B7"/>
  </w:style>
  <w:style w:type="paragraph" w:customStyle="1" w:styleId="C9C755912E9D42CDB0358649C2A201A4">
    <w:name w:val="C9C755912E9D42CDB0358649C2A201A4"/>
    <w:rsid w:val="005930B7"/>
  </w:style>
  <w:style w:type="paragraph" w:customStyle="1" w:styleId="DA9D4819AC4C44EC987ACCD83DB707C3">
    <w:name w:val="DA9D4819AC4C44EC987ACCD83DB707C3"/>
    <w:rsid w:val="005930B7"/>
  </w:style>
  <w:style w:type="paragraph" w:customStyle="1" w:styleId="D4B9028FE49243768CA16F7FF2F5EFA1">
    <w:name w:val="D4B9028FE49243768CA16F7FF2F5EFA1"/>
    <w:rsid w:val="005930B7"/>
  </w:style>
  <w:style w:type="paragraph" w:customStyle="1" w:styleId="AEC23A623F4D4E82B4ECC5EFF623E74E">
    <w:name w:val="AEC23A623F4D4E82B4ECC5EFF623E74E"/>
    <w:rsid w:val="005930B7"/>
  </w:style>
  <w:style w:type="paragraph" w:customStyle="1" w:styleId="B85708864D0B4F8B8C70528433C93EA5">
    <w:name w:val="B85708864D0B4F8B8C70528433C93EA5"/>
    <w:rsid w:val="005930B7"/>
  </w:style>
  <w:style w:type="paragraph" w:customStyle="1" w:styleId="E93C288334694145964FDFA4AED4FF4B">
    <w:name w:val="E93C288334694145964FDFA4AED4FF4B"/>
    <w:rsid w:val="005930B7"/>
  </w:style>
  <w:style w:type="paragraph" w:customStyle="1" w:styleId="89F9DB965514422A992B1E4651831DF4">
    <w:name w:val="89F9DB965514422A992B1E4651831DF4"/>
    <w:rsid w:val="005930B7"/>
  </w:style>
  <w:style w:type="paragraph" w:customStyle="1" w:styleId="D81E015DEB4E4FCF9B298CFFD3B2B7BF">
    <w:name w:val="D81E015DEB4E4FCF9B298CFFD3B2B7BF"/>
    <w:rsid w:val="005930B7"/>
  </w:style>
  <w:style w:type="paragraph" w:customStyle="1" w:styleId="7403CA020D054B23869C4E46F23E5BC2">
    <w:name w:val="7403CA020D054B23869C4E46F23E5BC2"/>
    <w:rsid w:val="005930B7"/>
  </w:style>
  <w:style w:type="paragraph" w:customStyle="1" w:styleId="67EB52D323724F49B3EE419820F2F2C6">
    <w:name w:val="67EB52D323724F49B3EE419820F2F2C6"/>
    <w:rsid w:val="005930B7"/>
  </w:style>
  <w:style w:type="paragraph" w:customStyle="1" w:styleId="449814734B0145B28D2A113B479AE1B4">
    <w:name w:val="449814734B0145B28D2A113B479AE1B4"/>
    <w:rsid w:val="005930B7"/>
  </w:style>
  <w:style w:type="paragraph" w:customStyle="1" w:styleId="10EF5A98137748DA991508DAA7D27319">
    <w:name w:val="10EF5A98137748DA991508DAA7D27319"/>
    <w:rsid w:val="005930B7"/>
  </w:style>
  <w:style w:type="paragraph" w:customStyle="1" w:styleId="F206B757647E49498974C0B6AA9941E8">
    <w:name w:val="F206B757647E49498974C0B6AA9941E8"/>
    <w:rsid w:val="005930B7"/>
  </w:style>
  <w:style w:type="paragraph" w:customStyle="1" w:styleId="79FAF84106374642904F79519EF00482">
    <w:name w:val="79FAF84106374642904F79519EF00482"/>
    <w:rsid w:val="005930B7"/>
  </w:style>
  <w:style w:type="paragraph" w:customStyle="1" w:styleId="D946075608FD4E6B9DA285E009C542FF">
    <w:name w:val="D946075608FD4E6B9DA285E009C542FF"/>
    <w:rsid w:val="005930B7"/>
  </w:style>
  <w:style w:type="paragraph" w:customStyle="1" w:styleId="25A31952D6504411ABB9AA2C332E3E3D">
    <w:name w:val="25A31952D6504411ABB9AA2C332E3E3D"/>
    <w:rsid w:val="005930B7"/>
  </w:style>
  <w:style w:type="paragraph" w:customStyle="1" w:styleId="F859CB0EDD774296A948A334A68620AD">
    <w:name w:val="F859CB0EDD774296A948A334A68620AD"/>
    <w:rsid w:val="005930B7"/>
  </w:style>
  <w:style w:type="paragraph" w:customStyle="1" w:styleId="88BF1DCCCFE74459A940C418F952F60D">
    <w:name w:val="88BF1DCCCFE74459A940C418F952F60D"/>
    <w:rsid w:val="005930B7"/>
  </w:style>
  <w:style w:type="paragraph" w:customStyle="1" w:styleId="00EE192DA17D4F77992808BC79D98CDB">
    <w:name w:val="00EE192DA17D4F77992808BC79D98CDB"/>
    <w:rsid w:val="005930B7"/>
  </w:style>
  <w:style w:type="paragraph" w:customStyle="1" w:styleId="FE8BCD20F9F94A769C3005A7A726DAC3">
    <w:name w:val="FE8BCD20F9F94A769C3005A7A726DAC3"/>
    <w:rsid w:val="005930B7"/>
  </w:style>
  <w:style w:type="paragraph" w:customStyle="1" w:styleId="B1D8E1AC1C1B4EE49AC4246F0C0B21C8">
    <w:name w:val="B1D8E1AC1C1B4EE49AC4246F0C0B21C8"/>
    <w:rsid w:val="005930B7"/>
  </w:style>
  <w:style w:type="paragraph" w:customStyle="1" w:styleId="F88E3C421D614909B209441AC56B2287">
    <w:name w:val="F88E3C421D614909B209441AC56B2287"/>
    <w:rsid w:val="005930B7"/>
  </w:style>
  <w:style w:type="paragraph" w:customStyle="1" w:styleId="6ACD532683454225AFF76D3CA29D922E">
    <w:name w:val="6ACD532683454225AFF76D3CA29D922E"/>
    <w:rsid w:val="005930B7"/>
  </w:style>
  <w:style w:type="paragraph" w:customStyle="1" w:styleId="934B644E482C48E8B7E4D26AE0C8DC78">
    <w:name w:val="934B644E482C48E8B7E4D26AE0C8DC78"/>
    <w:rsid w:val="005930B7"/>
  </w:style>
  <w:style w:type="paragraph" w:customStyle="1" w:styleId="D72E0D93811C47BC882568B47F7980F1">
    <w:name w:val="D72E0D93811C47BC882568B47F7980F1"/>
    <w:rsid w:val="005930B7"/>
  </w:style>
  <w:style w:type="paragraph" w:customStyle="1" w:styleId="FC4E9DD56CE34D988B0BBEAB2F4A2CBC">
    <w:name w:val="FC4E9DD56CE34D988B0BBEAB2F4A2CBC"/>
    <w:rsid w:val="005930B7"/>
  </w:style>
  <w:style w:type="paragraph" w:customStyle="1" w:styleId="5E19E96C6A91434A876664B92519A864">
    <w:name w:val="5E19E96C6A91434A876664B92519A864"/>
    <w:rsid w:val="005930B7"/>
  </w:style>
  <w:style w:type="paragraph" w:customStyle="1" w:styleId="322BF70E4ED544949B69D9DF468BD53E">
    <w:name w:val="322BF70E4ED544949B69D9DF468BD53E"/>
    <w:rsid w:val="005930B7"/>
  </w:style>
  <w:style w:type="paragraph" w:customStyle="1" w:styleId="0E37641D4AB24BCEB7EFA47359156F94">
    <w:name w:val="0E37641D4AB24BCEB7EFA47359156F94"/>
    <w:rsid w:val="005930B7"/>
  </w:style>
  <w:style w:type="paragraph" w:customStyle="1" w:styleId="EE2B683330BC4A5C8F3053FF49D433E1">
    <w:name w:val="EE2B683330BC4A5C8F3053FF49D433E1"/>
    <w:rsid w:val="005930B7"/>
  </w:style>
  <w:style w:type="paragraph" w:customStyle="1" w:styleId="572C2E80898C4F76B1E9BA4B1A4D050B">
    <w:name w:val="572C2E80898C4F76B1E9BA4B1A4D050B"/>
    <w:rsid w:val="005930B7"/>
  </w:style>
  <w:style w:type="paragraph" w:customStyle="1" w:styleId="0BDBD1FBF629469F9D39D0DCE97AB4DC">
    <w:name w:val="0BDBD1FBF629469F9D39D0DCE97AB4DC"/>
    <w:rsid w:val="005930B7"/>
  </w:style>
  <w:style w:type="paragraph" w:customStyle="1" w:styleId="C5C51E370E4A493CB91B784DF275ED65">
    <w:name w:val="C5C51E370E4A493CB91B784DF275ED65"/>
    <w:rsid w:val="005930B7"/>
  </w:style>
  <w:style w:type="paragraph" w:customStyle="1" w:styleId="20CC39046BDB48E598215A63C5A91924">
    <w:name w:val="20CC39046BDB48E598215A63C5A91924"/>
    <w:rsid w:val="005930B7"/>
  </w:style>
  <w:style w:type="paragraph" w:customStyle="1" w:styleId="238A148E9308417B92ECCCEB424169A7">
    <w:name w:val="238A148E9308417B92ECCCEB424169A7"/>
    <w:rsid w:val="005930B7"/>
  </w:style>
  <w:style w:type="paragraph" w:customStyle="1" w:styleId="C9DEA583FD2C48A69113EFF08A7C4258">
    <w:name w:val="C9DEA583FD2C48A69113EFF08A7C4258"/>
    <w:rsid w:val="005930B7"/>
  </w:style>
  <w:style w:type="paragraph" w:customStyle="1" w:styleId="6B073AF431C648FCB8D0541FE0CA904A">
    <w:name w:val="6B073AF431C648FCB8D0541FE0CA904A"/>
    <w:rsid w:val="005930B7"/>
  </w:style>
  <w:style w:type="paragraph" w:customStyle="1" w:styleId="AE6FA8A51DD04866A452391AA165E8C6">
    <w:name w:val="AE6FA8A51DD04866A452391AA165E8C6"/>
    <w:rsid w:val="005930B7"/>
  </w:style>
  <w:style w:type="paragraph" w:customStyle="1" w:styleId="71092A11C3884487879100156371EDA4">
    <w:name w:val="71092A11C3884487879100156371EDA4"/>
    <w:rsid w:val="005930B7"/>
  </w:style>
  <w:style w:type="paragraph" w:customStyle="1" w:styleId="68599FBCAC0942729B627931F69F3AFD">
    <w:name w:val="68599FBCAC0942729B627931F69F3AFD"/>
    <w:rsid w:val="005930B7"/>
  </w:style>
  <w:style w:type="paragraph" w:customStyle="1" w:styleId="CA978D9BC7104C558E312AB6387FD67C">
    <w:name w:val="CA978D9BC7104C558E312AB6387FD67C"/>
    <w:rsid w:val="005930B7"/>
  </w:style>
  <w:style w:type="paragraph" w:customStyle="1" w:styleId="946D2E5598A04E1199914BFC7BEDC5CE">
    <w:name w:val="946D2E5598A04E1199914BFC7BEDC5CE"/>
    <w:rsid w:val="005930B7"/>
  </w:style>
  <w:style w:type="paragraph" w:customStyle="1" w:styleId="F279613D565A46288B254F73F5887D2B">
    <w:name w:val="F279613D565A46288B254F73F5887D2B"/>
    <w:rsid w:val="005930B7"/>
  </w:style>
  <w:style w:type="paragraph" w:customStyle="1" w:styleId="9F8426F3B1A8484DB54A7A1DC8A7601C">
    <w:name w:val="9F8426F3B1A8484DB54A7A1DC8A7601C"/>
    <w:rsid w:val="005930B7"/>
  </w:style>
  <w:style w:type="paragraph" w:customStyle="1" w:styleId="09A9526B25CD4DB1B0B911882380FB01">
    <w:name w:val="09A9526B25CD4DB1B0B911882380FB01"/>
    <w:rsid w:val="005930B7"/>
  </w:style>
  <w:style w:type="paragraph" w:customStyle="1" w:styleId="C170A524AE7B470788FD6E34C1FE6AB6">
    <w:name w:val="C170A524AE7B470788FD6E34C1FE6AB6"/>
    <w:rsid w:val="005930B7"/>
  </w:style>
  <w:style w:type="paragraph" w:customStyle="1" w:styleId="FDE659D5DED244BA954085D6D0A34302">
    <w:name w:val="FDE659D5DED244BA954085D6D0A34302"/>
    <w:rsid w:val="005930B7"/>
  </w:style>
  <w:style w:type="paragraph" w:customStyle="1" w:styleId="F5E84BE938BB4920B4D4E33E7CF1E8C9">
    <w:name w:val="F5E84BE938BB4920B4D4E33E7CF1E8C9"/>
    <w:rsid w:val="005930B7"/>
  </w:style>
  <w:style w:type="paragraph" w:customStyle="1" w:styleId="64482863B7C747029489B266ABED34A1">
    <w:name w:val="64482863B7C747029489B266ABED34A1"/>
    <w:rsid w:val="005930B7"/>
  </w:style>
  <w:style w:type="paragraph" w:customStyle="1" w:styleId="623A007C889C473AA891C6404B0A2CED">
    <w:name w:val="623A007C889C473AA891C6404B0A2CED"/>
    <w:rsid w:val="005930B7"/>
  </w:style>
  <w:style w:type="paragraph" w:customStyle="1" w:styleId="D7A4D961B75A482294CC8D001A6B6F30">
    <w:name w:val="D7A4D961B75A482294CC8D001A6B6F30"/>
    <w:rsid w:val="005930B7"/>
  </w:style>
  <w:style w:type="paragraph" w:customStyle="1" w:styleId="4C94A29566E248B290599C8D1927925C">
    <w:name w:val="4C94A29566E248B290599C8D1927925C"/>
    <w:rsid w:val="005930B7"/>
  </w:style>
  <w:style w:type="paragraph" w:customStyle="1" w:styleId="B3A777783040446CAF7B3C6753D38355">
    <w:name w:val="B3A777783040446CAF7B3C6753D38355"/>
    <w:rsid w:val="005930B7"/>
  </w:style>
  <w:style w:type="paragraph" w:customStyle="1" w:styleId="9DDDAF520FA24FFB874BA37CA9E94335">
    <w:name w:val="9DDDAF520FA24FFB874BA37CA9E94335"/>
    <w:rsid w:val="005930B7"/>
  </w:style>
  <w:style w:type="paragraph" w:customStyle="1" w:styleId="407E4FCC700E4847B3D080AFEECE58AB">
    <w:name w:val="407E4FCC700E4847B3D080AFEECE58AB"/>
    <w:rsid w:val="005930B7"/>
  </w:style>
  <w:style w:type="paragraph" w:customStyle="1" w:styleId="F2F92FCA439744C79F73AE8368E83AF4">
    <w:name w:val="F2F92FCA439744C79F73AE8368E83AF4"/>
    <w:rsid w:val="005930B7"/>
  </w:style>
  <w:style w:type="paragraph" w:customStyle="1" w:styleId="E4A2039218C04486932369DEE160769F">
    <w:name w:val="E4A2039218C04486932369DEE160769F"/>
    <w:rsid w:val="005930B7"/>
  </w:style>
  <w:style w:type="paragraph" w:customStyle="1" w:styleId="DDBBA7ABD89A4B15ABC8B721E4971CB1">
    <w:name w:val="DDBBA7ABD89A4B15ABC8B721E4971CB1"/>
    <w:rsid w:val="005930B7"/>
  </w:style>
  <w:style w:type="paragraph" w:customStyle="1" w:styleId="B70687A04CB6464FB28F2D946309F1FC">
    <w:name w:val="B70687A04CB6464FB28F2D946309F1FC"/>
    <w:rsid w:val="005930B7"/>
  </w:style>
  <w:style w:type="paragraph" w:customStyle="1" w:styleId="BB1D794952D54FC19AFB24CAB7545CED">
    <w:name w:val="BB1D794952D54FC19AFB24CAB7545CED"/>
    <w:rsid w:val="005930B7"/>
  </w:style>
  <w:style w:type="paragraph" w:customStyle="1" w:styleId="0161895920C942D79CEC7D6EAB62CBF0">
    <w:name w:val="0161895920C942D79CEC7D6EAB62CBF0"/>
    <w:rsid w:val="005930B7"/>
  </w:style>
  <w:style w:type="paragraph" w:customStyle="1" w:styleId="82C7514C68E543A4AA5145D6704EA944">
    <w:name w:val="82C7514C68E543A4AA5145D6704EA944"/>
    <w:rsid w:val="005930B7"/>
  </w:style>
  <w:style w:type="paragraph" w:customStyle="1" w:styleId="97D5D90E19EF4F3AB3A1DDE380FC34C5">
    <w:name w:val="97D5D90E19EF4F3AB3A1DDE380FC34C5"/>
    <w:rsid w:val="005930B7"/>
  </w:style>
  <w:style w:type="paragraph" w:customStyle="1" w:styleId="C8971045826A41239D85EAF11EE13970">
    <w:name w:val="C8971045826A41239D85EAF11EE13970"/>
    <w:rsid w:val="005930B7"/>
  </w:style>
  <w:style w:type="paragraph" w:customStyle="1" w:styleId="4EBF0E827D9B43D3A9F3CB5DE60551A9">
    <w:name w:val="4EBF0E827D9B43D3A9F3CB5DE60551A9"/>
    <w:rsid w:val="005930B7"/>
  </w:style>
  <w:style w:type="paragraph" w:customStyle="1" w:styleId="8A61E8AA7B714FA4B1AD9387C3319C8A">
    <w:name w:val="8A61E8AA7B714FA4B1AD9387C3319C8A"/>
    <w:rsid w:val="005930B7"/>
  </w:style>
  <w:style w:type="paragraph" w:customStyle="1" w:styleId="D9983024A88A4ABBAF727FD0984658E0">
    <w:name w:val="D9983024A88A4ABBAF727FD0984658E0"/>
    <w:rsid w:val="005930B7"/>
  </w:style>
  <w:style w:type="paragraph" w:customStyle="1" w:styleId="AAC057A2E7B148488AA16AA139DFD7DE">
    <w:name w:val="AAC057A2E7B148488AA16AA139DFD7DE"/>
    <w:rsid w:val="005930B7"/>
  </w:style>
  <w:style w:type="paragraph" w:customStyle="1" w:styleId="827B7E709A8C429497901AD166DAD775">
    <w:name w:val="827B7E709A8C429497901AD166DAD775"/>
    <w:rsid w:val="005930B7"/>
  </w:style>
  <w:style w:type="paragraph" w:customStyle="1" w:styleId="EBE5CC62E0AB49BCBC2D2AF54D6079E9">
    <w:name w:val="EBE5CC62E0AB49BCBC2D2AF54D6079E9"/>
    <w:rsid w:val="005930B7"/>
  </w:style>
  <w:style w:type="paragraph" w:customStyle="1" w:styleId="C05D9C14DF774C118D04E2F2F9F6090A">
    <w:name w:val="C05D9C14DF774C118D04E2F2F9F6090A"/>
    <w:rsid w:val="005930B7"/>
  </w:style>
  <w:style w:type="paragraph" w:customStyle="1" w:styleId="C8BCFF222047461C8F72C5A29A31B1DE">
    <w:name w:val="C8BCFF222047461C8F72C5A29A31B1DE"/>
    <w:rsid w:val="005930B7"/>
  </w:style>
  <w:style w:type="paragraph" w:customStyle="1" w:styleId="21C94EAA29594EDA90B0B38526EB7D39">
    <w:name w:val="21C94EAA29594EDA90B0B38526EB7D39"/>
    <w:rsid w:val="005930B7"/>
  </w:style>
  <w:style w:type="paragraph" w:customStyle="1" w:styleId="F39C9EC958C842D79B21460202EFC298">
    <w:name w:val="F39C9EC958C842D79B21460202EFC298"/>
    <w:rsid w:val="005930B7"/>
  </w:style>
  <w:style w:type="paragraph" w:customStyle="1" w:styleId="804FC80DE830479194ACACE8CA7DF69C">
    <w:name w:val="804FC80DE830479194ACACE8CA7DF69C"/>
    <w:rsid w:val="005930B7"/>
  </w:style>
  <w:style w:type="paragraph" w:customStyle="1" w:styleId="572B4AB77A784505B3FD3064106E42DB">
    <w:name w:val="572B4AB77A784505B3FD3064106E42DB"/>
    <w:rsid w:val="005930B7"/>
  </w:style>
  <w:style w:type="paragraph" w:customStyle="1" w:styleId="E0D93E4725DA4F2EB1934E37C335B1AB">
    <w:name w:val="E0D93E4725DA4F2EB1934E37C335B1AB"/>
    <w:rsid w:val="005930B7"/>
  </w:style>
  <w:style w:type="paragraph" w:customStyle="1" w:styleId="4DD8DFAECBAB4B9FB424095E8EB52990">
    <w:name w:val="4DD8DFAECBAB4B9FB424095E8EB52990"/>
    <w:rsid w:val="005930B7"/>
  </w:style>
  <w:style w:type="paragraph" w:customStyle="1" w:styleId="9E26AE22EAB94E86ACB30EA6221A4FB1">
    <w:name w:val="9E26AE22EAB94E86ACB30EA6221A4FB1"/>
    <w:rsid w:val="005930B7"/>
  </w:style>
  <w:style w:type="paragraph" w:customStyle="1" w:styleId="5516C2343E674453918DBEFEC2FD6A55">
    <w:name w:val="5516C2343E674453918DBEFEC2FD6A55"/>
    <w:rsid w:val="005930B7"/>
  </w:style>
  <w:style w:type="paragraph" w:customStyle="1" w:styleId="68AD06FCDCEE41EB88B1E3D0A9DAE65E">
    <w:name w:val="68AD06FCDCEE41EB88B1E3D0A9DAE65E"/>
    <w:rsid w:val="005930B7"/>
  </w:style>
  <w:style w:type="paragraph" w:customStyle="1" w:styleId="CCB4BE1B66CF4E5C8AF22BC3D78550BE">
    <w:name w:val="CCB4BE1B66CF4E5C8AF22BC3D78550BE"/>
    <w:rsid w:val="005930B7"/>
  </w:style>
  <w:style w:type="paragraph" w:customStyle="1" w:styleId="48CDD337E4714B0C9FAF8E403F197792">
    <w:name w:val="48CDD337E4714B0C9FAF8E403F197792"/>
    <w:rsid w:val="005930B7"/>
  </w:style>
  <w:style w:type="paragraph" w:customStyle="1" w:styleId="184679425D1147EA9779388BA1C45B65">
    <w:name w:val="184679425D1147EA9779388BA1C45B65"/>
    <w:rsid w:val="005930B7"/>
  </w:style>
  <w:style w:type="paragraph" w:customStyle="1" w:styleId="213D6AA2AB5E4A539AA606F930B9BBC2">
    <w:name w:val="213D6AA2AB5E4A539AA606F930B9BBC2"/>
    <w:rsid w:val="005930B7"/>
  </w:style>
  <w:style w:type="paragraph" w:customStyle="1" w:styleId="1C481A2389724F00BCEDFBF052E798FE">
    <w:name w:val="1C481A2389724F00BCEDFBF052E798FE"/>
    <w:rsid w:val="005930B7"/>
  </w:style>
  <w:style w:type="paragraph" w:customStyle="1" w:styleId="C643C249BCC54F579A0596E47F21A3A1">
    <w:name w:val="C643C249BCC54F579A0596E47F21A3A1"/>
    <w:rsid w:val="005930B7"/>
  </w:style>
  <w:style w:type="paragraph" w:customStyle="1" w:styleId="1FD15BFAEE3F4A00A0C7F33F937DD082">
    <w:name w:val="1FD15BFAEE3F4A00A0C7F33F937DD082"/>
    <w:rsid w:val="005930B7"/>
  </w:style>
  <w:style w:type="paragraph" w:customStyle="1" w:styleId="DFB0FCFE23B2409C8312E5559703EB6F">
    <w:name w:val="DFB0FCFE23B2409C8312E5559703EB6F"/>
    <w:rsid w:val="005930B7"/>
  </w:style>
  <w:style w:type="paragraph" w:customStyle="1" w:styleId="4763628426C0413E8D92C78836E0CA0E">
    <w:name w:val="4763628426C0413E8D92C78836E0CA0E"/>
    <w:rsid w:val="005930B7"/>
  </w:style>
  <w:style w:type="paragraph" w:customStyle="1" w:styleId="467C8CF4DB184B99A929060D89F5D91A">
    <w:name w:val="467C8CF4DB184B99A929060D89F5D91A"/>
    <w:rsid w:val="005930B7"/>
  </w:style>
  <w:style w:type="paragraph" w:customStyle="1" w:styleId="3D4833197E164DABA72ED801EEFC3261">
    <w:name w:val="3D4833197E164DABA72ED801EEFC3261"/>
    <w:rsid w:val="005930B7"/>
  </w:style>
  <w:style w:type="paragraph" w:customStyle="1" w:styleId="6F2C960B97434EE5A23F00972557ECB3">
    <w:name w:val="6F2C960B97434EE5A23F00972557ECB3"/>
    <w:rsid w:val="005930B7"/>
  </w:style>
  <w:style w:type="paragraph" w:customStyle="1" w:styleId="2421DD3320E04272B1602A0701D63A7D">
    <w:name w:val="2421DD3320E04272B1602A0701D63A7D"/>
    <w:rsid w:val="005930B7"/>
  </w:style>
  <w:style w:type="paragraph" w:customStyle="1" w:styleId="468675C77B9C488E8934C274E447A5D3">
    <w:name w:val="468675C77B9C488E8934C274E447A5D3"/>
    <w:rsid w:val="005930B7"/>
  </w:style>
  <w:style w:type="paragraph" w:customStyle="1" w:styleId="BA8BA1A161874F8F97677E69FF0B6231">
    <w:name w:val="BA8BA1A161874F8F97677E69FF0B6231"/>
    <w:rsid w:val="005930B7"/>
  </w:style>
  <w:style w:type="paragraph" w:customStyle="1" w:styleId="BA02F740C19A4EDEAC919545301D5869">
    <w:name w:val="BA02F740C19A4EDEAC919545301D5869"/>
    <w:rsid w:val="005930B7"/>
  </w:style>
  <w:style w:type="paragraph" w:customStyle="1" w:styleId="38CE6BFF8DD6426BBFE1BF5A85853BE3">
    <w:name w:val="38CE6BFF8DD6426BBFE1BF5A85853BE3"/>
    <w:rsid w:val="005930B7"/>
  </w:style>
  <w:style w:type="paragraph" w:customStyle="1" w:styleId="209B7D60B96D43B1AEA7E44A71A51C9F">
    <w:name w:val="209B7D60B96D43B1AEA7E44A71A51C9F"/>
    <w:rsid w:val="005930B7"/>
  </w:style>
  <w:style w:type="paragraph" w:customStyle="1" w:styleId="363CD8F3F4FA4172BE3C08EAA125E2A7">
    <w:name w:val="363CD8F3F4FA4172BE3C08EAA125E2A7"/>
    <w:rsid w:val="005930B7"/>
  </w:style>
  <w:style w:type="paragraph" w:customStyle="1" w:styleId="DC6BC32491A24577914AE28947BD0F64">
    <w:name w:val="DC6BC32491A24577914AE28947BD0F64"/>
    <w:rsid w:val="005930B7"/>
  </w:style>
  <w:style w:type="paragraph" w:customStyle="1" w:styleId="77E6CFDC39A247EE98B299A345C8A49A">
    <w:name w:val="77E6CFDC39A247EE98B299A345C8A49A"/>
    <w:rsid w:val="005930B7"/>
  </w:style>
  <w:style w:type="paragraph" w:customStyle="1" w:styleId="D95CAD54B72C4CE5B76BDE3A3D06A912">
    <w:name w:val="D95CAD54B72C4CE5B76BDE3A3D06A912"/>
    <w:rsid w:val="005930B7"/>
  </w:style>
  <w:style w:type="paragraph" w:customStyle="1" w:styleId="667B39C655C845B1BDBFE42BCDB2987F">
    <w:name w:val="667B39C655C845B1BDBFE42BCDB2987F"/>
    <w:rsid w:val="005930B7"/>
  </w:style>
  <w:style w:type="paragraph" w:customStyle="1" w:styleId="44B5A84168594504866D2DD79A3FEB7B">
    <w:name w:val="44B5A84168594504866D2DD79A3FEB7B"/>
    <w:rsid w:val="005930B7"/>
  </w:style>
  <w:style w:type="paragraph" w:customStyle="1" w:styleId="98BAA98DA1734623842141FF954F3E12">
    <w:name w:val="98BAA98DA1734623842141FF954F3E12"/>
    <w:rsid w:val="005930B7"/>
  </w:style>
  <w:style w:type="paragraph" w:customStyle="1" w:styleId="3BCE1D4CD4EA46588395124C8F1F158E">
    <w:name w:val="3BCE1D4CD4EA46588395124C8F1F158E"/>
    <w:rsid w:val="005930B7"/>
  </w:style>
  <w:style w:type="paragraph" w:customStyle="1" w:styleId="B32295722CAA4312B21E611CAE8B8736">
    <w:name w:val="B32295722CAA4312B21E611CAE8B8736"/>
    <w:rsid w:val="005930B7"/>
  </w:style>
  <w:style w:type="paragraph" w:customStyle="1" w:styleId="0EA2787565D6404E8B56457748FB87D1">
    <w:name w:val="0EA2787565D6404E8B56457748FB87D1"/>
    <w:rsid w:val="005930B7"/>
  </w:style>
  <w:style w:type="paragraph" w:customStyle="1" w:styleId="87FF4D18AA6D4B80B75F076A6DFACFDD">
    <w:name w:val="87FF4D18AA6D4B80B75F076A6DFACFDD"/>
    <w:rsid w:val="005930B7"/>
  </w:style>
  <w:style w:type="paragraph" w:customStyle="1" w:styleId="FB2D6E5EAEB64F07B07D83215AADCFE3">
    <w:name w:val="FB2D6E5EAEB64F07B07D83215AADCFE3"/>
    <w:rsid w:val="005930B7"/>
  </w:style>
  <w:style w:type="paragraph" w:customStyle="1" w:styleId="438BEB2DD51F41FA95413A2FD445587B">
    <w:name w:val="438BEB2DD51F41FA95413A2FD445587B"/>
    <w:rsid w:val="005930B7"/>
  </w:style>
  <w:style w:type="paragraph" w:customStyle="1" w:styleId="D9C9AC1472984D21A73DBDC5506D6D79">
    <w:name w:val="D9C9AC1472984D21A73DBDC5506D6D79"/>
    <w:rsid w:val="005930B7"/>
  </w:style>
  <w:style w:type="paragraph" w:customStyle="1" w:styleId="37611EB3349B4E4E94D219CAED06ADB4">
    <w:name w:val="37611EB3349B4E4E94D219CAED06ADB4"/>
    <w:rsid w:val="005930B7"/>
  </w:style>
  <w:style w:type="paragraph" w:customStyle="1" w:styleId="D2FFA2521A044796B3E4E518217CC90F">
    <w:name w:val="D2FFA2521A044796B3E4E518217CC90F"/>
    <w:rsid w:val="005930B7"/>
  </w:style>
  <w:style w:type="paragraph" w:customStyle="1" w:styleId="7CA875A0E5714528A251EB9E9704928F">
    <w:name w:val="7CA875A0E5714528A251EB9E9704928F"/>
    <w:rsid w:val="005930B7"/>
  </w:style>
  <w:style w:type="paragraph" w:customStyle="1" w:styleId="B4E38AC7C3E54AE2B31F58AA236E91A0">
    <w:name w:val="B4E38AC7C3E54AE2B31F58AA236E91A0"/>
    <w:rsid w:val="005930B7"/>
  </w:style>
  <w:style w:type="paragraph" w:customStyle="1" w:styleId="4A178C100E4D434DA3C770525DA5E8B4">
    <w:name w:val="4A178C100E4D434DA3C770525DA5E8B4"/>
    <w:rsid w:val="005930B7"/>
  </w:style>
  <w:style w:type="paragraph" w:customStyle="1" w:styleId="389E2F87F8854764850BF7A1F0AF0D44">
    <w:name w:val="389E2F87F8854764850BF7A1F0AF0D44"/>
    <w:rsid w:val="005930B7"/>
  </w:style>
  <w:style w:type="paragraph" w:customStyle="1" w:styleId="63149C2640B149ECB5F91D8EB74207C7">
    <w:name w:val="63149C2640B149ECB5F91D8EB74207C7"/>
    <w:rsid w:val="005930B7"/>
  </w:style>
  <w:style w:type="paragraph" w:customStyle="1" w:styleId="D17CDE6BEE73463F9A5268457A119A21">
    <w:name w:val="D17CDE6BEE73463F9A5268457A119A21"/>
    <w:rsid w:val="005930B7"/>
  </w:style>
  <w:style w:type="paragraph" w:customStyle="1" w:styleId="3A4A4B1992B84966838EBC8630C6E14D">
    <w:name w:val="3A4A4B1992B84966838EBC8630C6E14D"/>
    <w:rsid w:val="005930B7"/>
  </w:style>
  <w:style w:type="paragraph" w:customStyle="1" w:styleId="AF0E6E6CD8C34683AE1A3D0D1A9EE38E">
    <w:name w:val="AF0E6E6CD8C34683AE1A3D0D1A9EE38E"/>
    <w:rsid w:val="005930B7"/>
  </w:style>
  <w:style w:type="paragraph" w:customStyle="1" w:styleId="C47B74EC5A8C4D14840F6E8AE28A7CA8">
    <w:name w:val="C47B74EC5A8C4D14840F6E8AE28A7CA8"/>
    <w:rsid w:val="005930B7"/>
  </w:style>
  <w:style w:type="paragraph" w:customStyle="1" w:styleId="2F7BF9850A5B4DD5962AF9779013AB87">
    <w:name w:val="2F7BF9850A5B4DD5962AF9779013AB87"/>
    <w:rsid w:val="005930B7"/>
  </w:style>
  <w:style w:type="paragraph" w:customStyle="1" w:styleId="C333D8C327D5435DB7A9C2A84E71D9F3">
    <w:name w:val="C333D8C327D5435DB7A9C2A84E71D9F3"/>
    <w:rsid w:val="005930B7"/>
  </w:style>
  <w:style w:type="paragraph" w:customStyle="1" w:styleId="33382B3985684CA6AB58E26B94ACF401">
    <w:name w:val="33382B3985684CA6AB58E26B94ACF401"/>
    <w:rsid w:val="005930B7"/>
  </w:style>
  <w:style w:type="paragraph" w:customStyle="1" w:styleId="93F75B64464F4971A1E7FC63EAE8C8CB">
    <w:name w:val="93F75B64464F4971A1E7FC63EAE8C8CB"/>
    <w:rsid w:val="005930B7"/>
  </w:style>
  <w:style w:type="paragraph" w:customStyle="1" w:styleId="903E6CE4368E490F8A686D4E5CEB976F">
    <w:name w:val="903E6CE4368E490F8A686D4E5CEB976F"/>
    <w:rsid w:val="005930B7"/>
  </w:style>
  <w:style w:type="paragraph" w:customStyle="1" w:styleId="065217A1C2F74301A436043BC0EE4F14">
    <w:name w:val="065217A1C2F74301A436043BC0EE4F14"/>
    <w:rsid w:val="005930B7"/>
  </w:style>
  <w:style w:type="paragraph" w:customStyle="1" w:styleId="16E2C98B31C94148906E684B97E26DAC">
    <w:name w:val="16E2C98B31C94148906E684B97E26DAC"/>
    <w:rsid w:val="005930B7"/>
  </w:style>
  <w:style w:type="paragraph" w:customStyle="1" w:styleId="2BD7314A9AC54514865373D32BD3B952">
    <w:name w:val="2BD7314A9AC54514865373D32BD3B952"/>
    <w:rsid w:val="005930B7"/>
  </w:style>
  <w:style w:type="paragraph" w:customStyle="1" w:styleId="B4136698F9C14B7B8D97D68D4B384390">
    <w:name w:val="B4136698F9C14B7B8D97D68D4B384390"/>
    <w:rsid w:val="005930B7"/>
  </w:style>
  <w:style w:type="paragraph" w:customStyle="1" w:styleId="FD851DD4A6C242A69A7A81954EC30A0F">
    <w:name w:val="FD851DD4A6C242A69A7A81954EC30A0F"/>
    <w:rsid w:val="005930B7"/>
  </w:style>
  <w:style w:type="paragraph" w:customStyle="1" w:styleId="C831A23C24F542D8B701D0E8208FA486">
    <w:name w:val="C831A23C24F542D8B701D0E8208FA486"/>
    <w:rsid w:val="005930B7"/>
  </w:style>
  <w:style w:type="paragraph" w:customStyle="1" w:styleId="0C8AA954D2A446CAAF60D0727D44BF01">
    <w:name w:val="0C8AA954D2A446CAAF60D0727D44BF01"/>
    <w:rsid w:val="005930B7"/>
  </w:style>
  <w:style w:type="paragraph" w:customStyle="1" w:styleId="956DB9EA8A044694B2A0726BE6EBCFDC">
    <w:name w:val="956DB9EA8A044694B2A0726BE6EBCFDC"/>
    <w:rsid w:val="005930B7"/>
  </w:style>
  <w:style w:type="paragraph" w:customStyle="1" w:styleId="C20D973F046C415688420C60B04283E2">
    <w:name w:val="C20D973F046C415688420C60B04283E2"/>
    <w:rsid w:val="005930B7"/>
  </w:style>
  <w:style w:type="paragraph" w:customStyle="1" w:styleId="47379B2A652F4337A402450E8C721CF0">
    <w:name w:val="47379B2A652F4337A402450E8C721CF0"/>
    <w:rsid w:val="005930B7"/>
  </w:style>
  <w:style w:type="paragraph" w:customStyle="1" w:styleId="2AA3A9AACC2645C797A388566E7B3D93">
    <w:name w:val="2AA3A9AACC2645C797A388566E7B3D93"/>
    <w:rsid w:val="005930B7"/>
  </w:style>
  <w:style w:type="paragraph" w:customStyle="1" w:styleId="76E34AF02C7242B89CE79B0F09DB92FF">
    <w:name w:val="76E34AF02C7242B89CE79B0F09DB92FF"/>
    <w:rsid w:val="005930B7"/>
  </w:style>
  <w:style w:type="paragraph" w:customStyle="1" w:styleId="B712B940295B43AFA11541CA4AC55CF1">
    <w:name w:val="B712B940295B43AFA11541CA4AC55CF1"/>
    <w:rsid w:val="005930B7"/>
  </w:style>
  <w:style w:type="paragraph" w:customStyle="1" w:styleId="8847E09C9D284A2FA9404A1EA5345EF1">
    <w:name w:val="8847E09C9D284A2FA9404A1EA5345EF1"/>
    <w:rsid w:val="005930B7"/>
  </w:style>
  <w:style w:type="paragraph" w:customStyle="1" w:styleId="2FD4003F82244512B54004C021F53685">
    <w:name w:val="2FD4003F82244512B54004C021F53685"/>
    <w:rsid w:val="005930B7"/>
  </w:style>
  <w:style w:type="paragraph" w:customStyle="1" w:styleId="0C8567AA0B9D49A7BAE18F5AF171A13E">
    <w:name w:val="0C8567AA0B9D49A7BAE18F5AF171A13E"/>
    <w:rsid w:val="005930B7"/>
  </w:style>
  <w:style w:type="paragraph" w:customStyle="1" w:styleId="DDC9FA3A30124AAA9F5E9713799B8406">
    <w:name w:val="DDC9FA3A30124AAA9F5E9713799B8406"/>
    <w:rsid w:val="005930B7"/>
  </w:style>
  <w:style w:type="paragraph" w:customStyle="1" w:styleId="1A881EB1846B4AC9B6AB6A91B065BC99">
    <w:name w:val="1A881EB1846B4AC9B6AB6A91B065BC99"/>
    <w:rsid w:val="005930B7"/>
  </w:style>
  <w:style w:type="paragraph" w:customStyle="1" w:styleId="3E41C278FD5740D59F1A6D84630C6A40">
    <w:name w:val="3E41C278FD5740D59F1A6D84630C6A40"/>
    <w:rsid w:val="005930B7"/>
  </w:style>
  <w:style w:type="paragraph" w:customStyle="1" w:styleId="6EEB7261FAE74FC9915A0B2476842720">
    <w:name w:val="6EEB7261FAE74FC9915A0B2476842720"/>
    <w:rsid w:val="005930B7"/>
  </w:style>
  <w:style w:type="paragraph" w:customStyle="1" w:styleId="08A9970260134407A955DE7D8CA0219E">
    <w:name w:val="08A9970260134407A955DE7D8CA0219E"/>
    <w:rsid w:val="005930B7"/>
  </w:style>
  <w:style w:type="paragraph" w:customStyle="1" w:styleId="E932BBF96CCC46EAB722D5858BDE7E43">
    <w:name w:val="E932BBF96CCC46EAB722D5858BDE7E43"/>
    <w:rsid w:val="005930B7"/>
  </w:style>
  <w:style w:type="paragraph" w:customStyle="1" w:styleId="D0AC6C8251F2494CBD93D8EE4CBE03B8">
    <w:name w:val="D0AC6C8251F2494CBD93D8EE4CBE03B8"/>
    <w:rsid w:val="005930B7"/>
  </w:style>
  <w:style w:type="paragraph" w:customStyle="1" w:styleId="058D98BF23FD407D9B717502B7C09F57">
    <w:name w:val="058D98BF23FD407D9B717502B7C09F57"/>
    <w:rsid w:val="005930B7"/>
  </w:style>
  <w:style w:type="paragraph" w:customStyle="1" w:styleId="8C5317111CA5400FA978D405388D9D5C">
    <w:name w:val="8C5317111CA5400FA978D405388D9D5C"/>
    <w:rsid w:val="005930B7"/>
  </w:style>
  <w:style w:type="paragraph" w:customStyle="1" w:styleId="F56BD3CCBC5C46B9B362779B8A6B3FB1">
    <w:name w:val="F56BD3CCBC5C46B9B362779B8A6B3FB1"/>
    <w:rsid w:val="005930B7"/>
  </w:style>
  <w:style w:type="paragraph" w:customStyle="1" w:styleId="9397BEBD2BAB44338BC85ED3BF450B8A">
    <w:name w:val="9397BEBD2BAB44338BC85ED3BF450B8A"/>
    <w:rsid w:val="005930B7"/>
  </w:style>
  <w:style w:type="paragraph" w:customStyle="1" w:styleId="D8BD6C3588AD401986E698116663BD1A">
    <w:name w:val="D8BD6C3588AD401986E698116663BD1A"/>
    <w:rsid w:val="005930B7"/>
  </w:style>
  <w:style w:type="paragraph" w:customStyle="1" w:styleId="4750F9FEA608453D9DDBB7DD63AFD622">
    <w:name w:val="4750F9FEA608453D9DDBB7DD63AFD622"/>
    <w:rsid w:val="005930B7"/>
  </w:style>
  <w:style w:type="paragraph" w:customStyle="1" w:styleId="F0827EF93F984291AEF375043908D444">
    <w:name w:val="F0827EF93F984291AEF375043908D444"/>
    <w:rsid w:val="005930B7"/>
  </w:style>
  <w:style w:type="paragraph" w:customStyle="1" w:styleId="E6E056A59D744919A5BFF7BDC4B1BF6F">
    <w:name w:val="E6E056A59D744919A5BFF7BDC4B1BF6F"/>
    <w:rsid w:val="005930B7"/>
  </w:style>
  <w:style w:type="paragraph" w:customStyle="1" w:styleId="65562530F6EC4DE49BF0D53F4D0E4C56">
    <w:name w:val="65562530F6EC4DE49BF0D53F4D0E4C56"/>
    <w:rsid w:val="005930B7"/>
  </w:style>
  <w:style w:type="paragraph" w:customStyle="1" w:styleId="0F9983337C2743F6BB37808A2ACCC294">
    <w:name w:val="0F9983337C2743F6BB37808A2ACCC294"/>
    <w:rsid w:val="005930B7"/>
  </w:style>
  <w:style w:type="paragraph" w:customStyle="1" w:styleId="F7074429F2804F658FC6A3D042388F31">
    <w:name w:val="F7074429F2804F658FC6A3D042388F31"/>
    <w:rsid w:val="005930B7"/>
  </w:style>
  <w:style w:type="paragraph" w:customStyle="1" w:styleId="3FFD39C3D3B34A3C84F24E3FCE96AB7D">
    <w:name w:val="3FFD39C3D3B34A3C84F24E3FCE96AB7D"/>
    <w:rsid w:val="005930B7"/>
  </w:style>
  <w:style w:type="paragraph" w:customStyle="1" w:styleId="4E4C99A225E646E0915D5C44178AB787">
    <w:name w:val="4E4C99A225E646E0915D5C44178AB787"/>
    <w:rsid w:val="005930B7"/>
  </w:style>
  <w:style w:type="paragraph" w:customStyle="1" w:styleId="FDDB7907906340B083721F8E0D69ED17">
    <w:name w:val="FDDB7907906340B083721F8E0D69ED17"/>
    <w:rsid w:val="005930B7"/>
  </w:style>
  <w:style w:type="paragraph" w:customStyle="1" w:styleId="0FD00A5684CA45D7AC1C042F72B6649A">
    <w:name w:val="0FD00A5684CA45D7AC1C042F72B6649A"/>
    <w:rsid w:val="005930B7"/>
  </w:style>
  <w:style w:type="paragraph" w:customStyle="1" w:styleId="6A7737C6C34E4F5B8643F9B68D39FA12">
    <w:name w:val="6A7737C6C34E4F5B8643F9B68D39FA12"/>
    <w:rsid w:val="005930B7"/>
  </w:style>
  <w:style w:type="paragraph" w:customStyle="1" w:styleId="9BA7F08D8C654CB4BDB117A2AE792AAB">
    <w:name w:val="9BA7F08D8C654CB4BDB117A2AE792AAB"/>
    <w:rsid w:val="005930B7"/>
  </w:style>
  <w:style w:type="paragraph" w:customStyle="1" w:styleId="7B7662B766964A589DB969B81A1598FD">
    <w:name w:val="7B7662B766964A589DB969B81A1598FD"/>
    <w:rsid w:val="005930B7"/>
  </w:style>
  <w:style w:type="paragraph" w:customStyle="1" w:styleId="D6476292AD4A43F3843C6E180523B81E">
    <w:name w:val="D6476292AD4A43F3843C6E180523B81E"/>
    <w:rsid w:val="005930B7"/>
  </w:style>
  <w:style w:type="paragraph" w:customStyle="1" w:styleId="16F0445786414C41A2B71B36518E3EF9">
    <w:name w:val="16F0445786414C41A2B71B36518E3EF9"/>
    <w:rsid w:val="005930B7"/>
  </w:style>
  <w:style w:type="paragraph" w:customStyle="1" w:styleId="0085CBDD93FB43459DA4EF59CB36E51A">
    <w:name w:val="0085CBDD93FB43459DA4EF59CB36E51A"/>
    <w:rsid w:val="005930B7"/>
  </w:style>
  <w:style w:type="paragraph" w:customStyle="1" w:styleId="9EF7C10A28784A798F75EDB02B77213B">
    <w:name w:val="9EF7C10A28784A798F75EDB02B77213B"/>
    <w:rsid w:val="005930B7"/>
  </w:style>
  <w:style w:type="paragraph" w:customStyle="1" w:styleId="5044A3B1CF234A28BB4A886F3AA53ECE">
    <w:name w:val="5044A3B1CF234A28BB4A886F3AA53ECE"/>
    <w:rsid w:val="005930B7"/>
  </w:style>
  <w:style w:type="paragraph" w:customStyle="1" w:styleId="19FE46C34A6B45619CA77AFC75C5D23D">
    <w:name w:val="19FE46C34A6B45619CA77AFC75C5D23D"/>
    <w:rsid w:val="005930B7"/>
  </w:style>
  <w:style w:type="paragraph" w:customStyle="1" w:styleId="19E3E1F832A245B889208998901D63D8">
    <w:name w:val="19E3E1F832A245B889208998901D63D8"/>
    <w:rsid w:val="005930B7"/>
  </w:style>
  <w:style w:type="paragraph" w:customStyle="1" w:styleId="C20169E3AB704ABE86E0BEC8F063DB3A">
    <w:name w:val="C20169E3AB704ABE86E0BEC8F063DB3A"/>
    <w:rsid w:val="005930B7"/>
  </w:style>
  <w:style w:type="paragraph" w:customStyle="1" w:styleId="9FB4DBD1711B4CBCA4F78DFADC898389">
    <w:name w:val="9FB4DBD1711B4CBCA4F78DFADC898389"/>
    <w:rsid w:val="005930B7"/>
  </w:style>
  <w:style w:type="paragraph" w:customStyle="1" w:styleId="84A898CCDF5541FB950D46C397E55549">
    <w:name w:val="84A898CCDF5541FB950D46C397E55549"/>
    <w:rsid w:val="005930B7"/>
  </w:style>
  <w:style w:type="paragraph" w:customStyle="1" w:styleId="3CED6549065441A8B976DB5438209F07">
    <w:name w:val="3CED6549065441A8B976DB5438209F07"/>
    <w:rsid w:val="005930B7"/>
  </w:style>
  <w:style w:type="paragraph" w:customStyle="1" w:styleId="8DA91E3538E049A9BFB15DBC29F8822F">
    <w:name w:val="8DA91E3538E049A9BFB15DBC29F8822F"/>
    <w:rsid w:val="005930B7"/>
  </w:style>
  <w:style w:type="paragraph" w:customStyle="1" w:styleId="6BE0F53C773542ECB3651CAA778A98E3">
    <w:name w:val="6BE0F53C773542ECB3651CAA778A98E3"/>
    <w:rsid w:val="005930B7"/>
  </w:style>
  <w:style w:type="paragraph" w:customStyle="1" w:styleId="629CBAE61B10485D827949438EADF2E2">
    <w:name w:val="629CBAE61B10485D827949438EADF2E2"/>
    <w:rsid w:val="005930B7"/>
  </w:style>
  <w:style w:type="paragraph" w:customStyle="1" w:styleId="BEDA5D52B9554160A154E73B9569399B">
    <w:name w:val="BEDA5D52B9554160A154E73B9569399B"/>
    <w:rsid w:val="005930B7"/>
  </w:style>
  <w:style w:type="paragraph" w:customStyle="1" w:styleId="3142D33C0A754ECD86ABCFE8A10FEA2B">
    <w:name w:val="3142D33C0A754ECD86ABCFE8A10FEA2B"/>
    <w:rsid w:val="005930B7"/>
  </w:style>
  <w:style w:type="paragraph" w:customStyle="1" w:styleId="A1CFE8282F5348058AC2642181000F02">
    <w:name w:val="A1CFE8282F5348058AC2642181000F02"/>
    <w:rsid w:val="005930B7"/>
  </w:style>
  <w:style w:type="paragraph" w:customStyle="1" w:styleId="D5D7598CE4F54BC0981C85B68864DBC1">
    <w:name w:val="D5D7598CE4F54BC0981C85B68864DBC1"/>
    <w:rsid w:val="005930B7"/>
  </w:style>
  <w:style w:type="paragraph" w:customStyle="1" w:styleId="5DB1E2E29DF74B71988F40277749440A">
    <w:name w:val="5DB1E2E29DF74B71988F40277749440A"/>
    <w:rsid w:val="005930B7"/>
  </w:style>
  <w:style w:type="paragraph" w:customStyle="1" w:styleId="68399AF95C404F5E9E97FBB4FFB73559">
    <w:name w:val="68399AF95C404F5E9E97FBB4FFB73559"/>
    <w:rsid w:val="005930B7"/>
  </w:style>
  <w:style w:type="paragraph" w:customStyle="1" w:styleId="C5AF66ACFF6944EC9E8303B613C12EB2">
    <w:name w:val="C5AF66ACFF6944EC9E8303B613C12EB2"/>
    <w:rsid w:val="005930B7"/>
  </w:style>
  <w:style w:type="paragraph" w:customStyle="1" w:styleId="D3C77ECFC59D4A70BFFFFF3395B5F309">
    <w:name w:val="D3C77ECFC59D4A70BFFFFF3395B5F309"/>
    <w:rsid w:val="005930B7"/>
  </w:style>
  <w:style w:type="paragraph" w:customStyle="1" w:styleId="4D76A92207A84329A1CC3653611F3EE5">
    <w:name w:val="4D76A92207A84329A1CC3653611F3EE5"/>
    <w:rsid w:val="005930B7"/>
  </w:style>
  <w:style w:type="paragraph" w:customStyle="1" w:styleId="C65F00CB1D4344C983E9E0D18B7F7037">
    <w:name w:val="C65F00CB1D4344C983E9E0D18B7F7037"/>
    <w:rsid w:val="005930B7"/>
  </w:style>
  <w:style w:type="paragraph" w:customStyle="1" w:styleId="C4055394B9F24A069F86BC3AD6581A19">
    <w:name w:val="C4055394B9F24A069F86BC3AD6581A19"/>
    <w:rsid w:val="005930B7"/>
  </w:style>
  <w:style w:type="paragraph" w:customStyle="1" w:styleId="35BBA8D85A8B469594E391D391178B79">
    <w:name w:val="35BBA8D85A8B469594E391D391178B79"/>
    <w:rsid w:val="005930B7"/>
  </w:style>
  <w:style w:type="paragraph" w:customStyle="1" w:styleId="71CE6A552ABC459B987016455B74BC06">
    <w:name w:val="71CE6A552ABC459B987016455B74BC06"/>
    <w:rsid w:val="005930B7"/>
  </w:style>
  <w:style w:type="paragraph" w:customStyle="1" w:styleId="559EBA48F866452782E439BBB468C184">
    <w:name w:val="559EBA48F866452782E439BBB468C184"/>
    <w:rsid w:val="005930B7"/>
  </w:style>
  <w:style w:type="paragraph" w:customStyle="1" w:styleId="024148B15A16406D92B3487747DC5D0E">
    <w:name w:val="024148B15A16406D92B3487747DC5D0E"/>
    <w:rsid w:val="005930B7"/>
  </w:style>
  <w:style w:type="paragraph" w:customStyle="1" w:styleId="A448FEFD3CD640F0A39961C3C91F9E8D">
    <w:name w:val="A448FEFD3CD640F0A39961C3C91F9E8D"/>
    <w:rsid w:val="005930B7"/>
  </w:style>
  <w:style w:type="paragraph" w:customStyle="1" w:styleId="C51DE540D2E74F1AA9A3FD09FEE92AE9">
    <w:name w:val="C51DE540D2E74F1AA9A3FD09FEE92AE9"/>
    <w:rsid w:val="005930B7"/>
  </w:style>
  <w:style w:type="paragraph" w:customStyle="1" w:styleId="5C70F0D33A2E4CE5B7774757E2E3C99A">
    <w:name w:val="5C70F0D33A2E4CE5B7774757E2E3C99A"/>
    <w:rsid w:val="005930B7"/>
  </w:style>
  <w:style w:type="paragraph" w:customStyle="1" w:styleId="A531DCB53D8C4422A25479EE9D1A9DE5">
    <w:name w:val="A531DCB53D8C4422A25479EE9D1A9DE5"/>
    <w:rsid w:val="005930B7"/>
  </w:style>
  <w:style w:type="paragraph" w:customStyle="1" w:styleId="FC13DEA2096B432B89DAFF8CD5C7B7C1">
    <w:name w:val="FC13DEA2096B432B89DAFF8CD5C7B7C1"/>
    <w:rsid w:val="005930B7"/>
  </w:style>
  <w:style w:type="paragraph" w:customStyle="1" w:styleId="F11BF9501E0F47F7B4ECB8491D049B0C">
    <w:name w:val="F11BF9501E0F47F7B4ECB8491D049B0C"/>
    <w:rsid w:val="005930B7"/>
  </w:style>
  <w:style w:type="paragraph" w:customStyle="1" w:styleId="45809B13CC074AA69E9411F38C45D93E">
    <w:name w:val="45809B13CC074AA69E9411F38C45D93E"/>
    <w:rsid w:val="005930B7"/>
  </w:style>
  <w:style w:type="paragraph" w:customStyle="1" w:styleId="101C7713E8AB49EDBE6EE5FDF0B6A9F7">
    <w:name w:val="101C7713E8AB49EDBE6EE5FDF0B6A9F7"/>
    <w:rsid w:val="005930B7"/>
  </w:style>
  <w:style w:type="paragraph" w:customStyle="1" w:styleId="98C5ECC687734204A38998EEE73C4D5C">
    <w:name w:val="98C5ECC687734204A38998EEE73C4D5C"/>
    <w:rsid w:val="005930B7"/>
  </w:style>
  <w:style w:type="paragraph" w:customStyle="1" w:styleId="D45B2E246A9740D8B545C2EF627FE5B2">
    <w:name w:val="D45B2E246A9740D8B545C2EF627FE5B2"/>
    <w:rsid w:val="005930B7"/>
  </w:style>
  <w:style w:type="paragraph" w:customStyle="1" w:styleId="7B1B7F02054344418D0C60BF3AA9708B">
    <w:name w:val="7B1B7F02054344418D0C60BF3AA9708B"/>
    <w:rsid w:val="005930B7"/>
  </w:style>
  <w:style w:type="paragraph" w:customStyle="1" w:styleId="68451968959F4B0FAF3E3DA170BAB1C1">
    <w:name w:val="68451968959F4B0FAF3E3DA170BAB1C1"/>
    <w:rsid w:val="005930B7"/>
  </w:style>
  <w:style w:type="paragraph" w:customStyle="1" w:styleId="2C9A9D083685426B841ED5FC2381123F">
    <w:name w:val="2C9A9D083685426B841ED5FC2381123F"/>
    <w:rsid w:val="005930B7"/>
  </w:style>
  <w:style w:type="paragraph" w:customStyle="1" w:styleId="D5DF06829B744FBCBD1BDADFC90A047A">
    <w:name w:val="D5DF06829B744FBCBD1BDADFC90A047A"/>
    <w:rsid w:val="005930B7"/>
  </w:style>
  <w:style w:type="paragraph" w:customStyle="1" w:styleId="205E9467BD9445D5889146A1F7D48A04">
    <w:name w:val="205E9467BD9445D5889146A1F7D48A04"/>
    <w:rsid w:val="005930B7"/>
  </w:style>
  <w:style w:type="paragraph" w:customStyle="1" w:styleId="F12A5551DF454CD58990A625EE1F168F">
    <w:name w:val="F12A5551DF454CD58990A625EE1F168F"/>
    <w:rsid w:val="005930B7"/>
  </w:style>
  <w:style w:type="paragraph" w:customStyle="1" w:styleId="E3836516B8194BAEB3C862595AB9C132">
    <w:name w:val="E3836516B8194BAEB3C862595AB9C132"/>
    <w:rsid w:val="005930B7"/>
  </w:style>
  <w:style w:type="paragraph" w:customStyle="1" w:styleId="1AEC43DF035F451789C6868B463DCEC2">
    <w:name w:val="1AEC43DF035F451789C6868B463DCEC2"/>
    <w:rsid w:val="005930B7"/>
  </w:style>
  <w:style w:type="paragraph" w:customStyle="1" w:styleId="2F49A5FF4ED24718A9AABE8B122CB245">
    <w:name w:val="2F49A5FF4ED24718A9AABE8B122CB245"/>
    <w:rsid w:val="005930B7"/>
  </w:style>
  <w:style w:type="paragraph" w:customStyle="1" w:styleId="DBEEC134C79F4031A2CB669B525A8051">
    <w:name w:val="DBEEC134C79F4031A2CB669B525A8051"/>
    <w:rsid w:val="005930B7"/>
  </w:style>
  <w:style w:type="paragraph" w:customStyle="1" w:styleId="B3682F69CA7C47A9A621D1C6234FC9E4">
    <w:name w:val="B3682F69CA7C47A9A621D1C6234FC9E4"/>
    <w:rsid w:val="005930B7"/>
  </w:style>
  <w:style w:type="paragraph" w:customStyle="1" w:styleId="65B1F49E1C7A4B50B361420A1161CF6A">
    <w:name w:val="65B1F49E1C7A4B50B361420A1161CF6A"/>
    <w:rsid w:val="005930B7"/>
  </w:style>
  <w:style w:type="paragraph" w:customStyle="1" w:styleId="B14F0421CB1A4F75AE50712F166ECC55">
    <w:name w:val="B14F0421CB1A4F75AE50712F166ECC55"/>
    <w:rsid w:val="005930B7"/>
  </w:style>
  <w:style w:type="paragraph" w:customStyle="1" w:styleId="FE9207ABF56E45F8967FA45997071151">
    <w:name w:val="FE9207ABF56E45F8967FA45997071151"/>
    <w:rsid w:val="005930B7"/>
  </w:style>
  <w:style w:type="paragraph" w:customStyle="1" w:styleId="21354B129CE74A0781E59BF9F0EA20BC">
    <w:name w:val="21354B129CE74A0781E59BF9F0EA20BC"/>
    <w:rsid w:val="005930B7"/>
  </w:style>
  <w:style w:type="paragraph" w:customStyle="1" w:styleId="78CDBE17CA1543A88A92542AB017FF40">
    <w:name w:val="78CDBE17CA1543A88A92542AB017FF40"/>
    <w:rsid w:val="005930B7"/>
  </w:style>
  <w:style w:type="paragraph" w:customStyle="1" w:styleId="2F9DCEE726EC44C18EBA1A8073E555E0">
    <w:name w:val="2F9DCEE726EC44C18EBA1A8073E555E0"/>
    <w:rsid w:val="005930B7"/>
  </w:style>
  <w:style w:type="paragraph" w:customStyle="1" w:styleId="A383F8573BD04626A4829327750560DA">
    <w:name w:val="A383F8573BD04626A4829327750560DA"/>
    <w:rsid w:val="005930B7"/>
  </w:style>
  <w:style w:type="paragraph" w:customStyle="1" w:styleId="6B2B6089DC504CF1865811FBE3888F13">
    <w:name w:val="6B2B6089DC504CF1865811FBE3888F13"/>
    <w:rsid w:val="005930B7"/>
  </w:style>
  <w:style w:type="paragraph" w:customStyle="1" w:styleId="FC516DA3CB25435D91A1D58A27783467">
    <w:name w:val="FC516DA3CB25435D91A1D58A27783467"/>
    <w:rsid w:val="005930B7"/>
  </w:style>
  <w:style w:type="paragraph" w:customStyle="1" w:styleId="D8439F43A61F4DA3908284490D099DC1">
    <w:name w:val="D8439F43A61F4DA3908284490D099DC1"/>
    <w:rsid w:val="005930B7"/>
  </w:style>
  <w:style w:type="paragraph" w:customStyle="1" w:styleId="C6900768E0384ADA9470EC021278B4FF">
    <w:name w:val="C6900768E0384ADA9470EC021278B4FF"/>
    <w:rsid w:val="005930B7"/>
  </w:style>
  <w:style w:type="paragraph" w:customStyle="1" w:styleId="21A6CF94E11D472CA3EA55BD5A3E5FB8">
    <w:name w:val="21A6CF94E11D472CA3EA55BD5A3E5FB8"/>
    <w:rsid w:val="005930B7"/>
  </w:style>
  <w:style w:type="paragraph" w:customStyle="1" w:styleId="C3659EDFF45D426184FF5F6CA9845C26">
    <w:name w:val="C3659EDFF45D426184FF5F6CA9845C26"/>
    <w:rsid w:val="005930B7"/>
  </w:style>
  <w:style w:type="paragraph" w:customStyle="1" w:styleId="22C564240D4242408E569B5BF5B70743">
    <w:name w:val="22C564240D4242408E569B5BF5B70743"/>
    <w:rsid w:val="005930B7"/>
  </w:style>
  <w:style w:type="paragraph" w:customStyle="1" w:styleId="1CF1FCF0A48F4A339BF21EBC621F83A8">
    <w:name w:val="1CF1FCF0A48F4A339BF21EBC621F83A8"/>
    <w:rsid w:val="005930B7"/>
  </w:style>
  <w:style w:type="paragraph" w:customStyle="1" w:styleId="B3A20AA05F9B40238E1038BB5DF25F56">
    <w:name w:val="B3A20AA05F9B40238E1038BB5DF25F56"/>
    <w:rsid w:val="005930B7"/>
  </w:style>
  <w:style w:type="paragraph" w:customStyle="1" w:styleId="51CC920143EE4926A28A6AA3E8D04119">
    <w:name w:val="51CC920143EE4926A28A6AA3E8D04119"/>
    <w:rsid w:val="005930B7"/>
  </w:style>
  <w:style w:type="paragraph" w:customStyle="1" w:styleId="1088B042F67C4577BFCCB5628BA823FC">
    <w:name w:val="1088B042F67C4577BFCCB5628BA823FC"/>
    <w:rsid w:val="005930B7"/>
  </w:style>
  <w:style w:type="paragraph" w:customStyle="1" w:styleId="81E02D22A33F4568B71625D25D0D2A02">
    <w:name w:val="81E02D22A33F4568B71625D25D0D2A02"/>
    <w:rsid w:val="005930B7"/>
  </w:style>
  <w:style w:type="paragraph" w:customStyle="1" w:styleId="A72961C36F534644BDA08071CA27AF4A">
    <w:name w:val="A72961C36F534644BDA08071CA27AF4A"/>
    <w:rsid w:val="005930B7"/>
  </w:style>
  <w:style w:type="paragraph" w:customStyle="1" w:styleId="ACD6048B50D24FFDA199DA95EE354742">
    <w:name w:val="ACD6048B50D24FFDA199DA95EE354742"/>
    <w:rsid w:val="005930B7"/>
  </w:style>
  <w:style w:type="paragraph" w:customStyle="1" w:styleId="2A5D49D8BC444E468422701FF845A9E8">
    <w:name w:val="2A5D49D8BC444E468422701FF845A9E8"/>
    <w:rsid w:val="005930B7"/>
  </w:style>
  <w:style w:type="paragraph" w:customStyle="1" w:styleId="4C8E24E61EB248C7A9AC206477B45E08">
    <w:name w:val="4C8E24E61EB248C7A9AC206477B45E08"/>
    <w:rsid w:val="005930B7"/>
  </w:style>
  <w:style w:type="paragraph" w:customStyle="1" w:styleId="7F677EAAEEA04F58ACBB9ECE3B5E99C3">
    <w:name w:val="7F677EAAEEA04F58ACBB9ECE3B5E99C3"/>
    <w:rsid w:val="005930B7"/>
  </w:style>
  <w:style w:type="paragraph" w:customStyle="1" w:styleId="3ED2FF4030F24332BED4E115EBB0FDBA">
    <w:name w:val="3ED2FF4030F24332BED4E115EBB0FDBA"/>
    <w:rsid w:val="005930B7"/>
  </w:style>
  <w:style w:type="paragraph" w:customStyle="1" w:styleId="6DACD4ECABE44D6B855D3A82AD64D5BC">
    <w:name w:val="6DACD4ECABE44D6B855D3A82AD64D5BC"/>
    <w:rsid w:val="005930B7"/>
  </w:style>
  <w:style w:type="paragraph" w:customStyle="1" w:styleId="FE523763714D43DD8026FBA379979F00">
    <w:name w:val="FE523763714D43DD8026FBA379979F00"/>
    <w:rsid w:val="005930B7"/>
  </w:style>
  <w:style w:type="paragraph" w:customStyle="1" w:styleId="C83A27BE5685482AB253E12E9D0BDC2E">
    <w:name w:val="C83A27BE5685482AB253E12E9D0BDC2E"/>
    <w:rsid w:val="005930B7"/>
  </w:style>
  <w:style w:type="paragraph" w:customStyle="1" w:styleId="057468202FA04D30A31114255F27A499">
    <w:name w:val="057468202FA04D30A31114255F27A499"/>
    <w:rsid w:val="005930B7"/>
  </w:style>
  <w:style w:type="paragraph" w:customStyle="1" w:styleId="A4FAC18BB3924C2C82D330AE96E3F47F">
    <w:name w:val="A4FAC18BB3924C2C82D330AE96E3F47F"/>
    <w:rsid w:val="005930B7"/>
  </w:style>
  <w:style w:type="paragraph" w:customStyle="1" w:styleId="5357D831C2704043A50E2E5867A4D3AA">
    <w:name w:val="5357D831C2704043A50E2E5867A4D3AA"/>
    <w:rsid w:val="005930B7"/>
  </w:style>
  <w:style w:type="paragraph" w:customStyle="1" w:styleId="10D5B9073BBF45EDB3FB7A7864E8DF9D">
    <w:name w:val="10D5B9073BBF45EDB3FB7A7864E8DF9D"/>
    <w:rsid w:val="005930B7"/>
  </w:style>
  <w:style w:type="paragraph" w:customStyle="1" w:styleId="620CE6B857E2455280C0826FECB4449D">
    <w:name w:val="620CE6B857E2455280C0826FECB4449D"/>
    <w:rsid w:val="005930B7"/>
  </w:style>
  <w:style w:type="paragraph" w:customStyle="1" w:styleId="6C19CFF25D4F42B99AF3881704FA2732">
    <w:name w:val="6C19CFF25D4F42B99AF3881704FA2732"/>
    <w:rsid w:val="005930B7"/>
  </w:style>
  <w:style w:type="paragraph" w:customStyle="1" w:styleId="0E54815F2B5F47A2A1F63BD95EADE74B">
    <w:name w:val="0E54815F2B5F47A2A1F63BD95EADE74B"/>
    <w:rsid w:val="005930B7"/>
  </w:style>
  <w:style w:type="paragraph" w:customStyle="1" w:styleId="51AEF125AE54455E9E761F946C8E9260">
    <w:name w:val="51AEF125AE54455E9E761F946C8E9260"/>
    <w:rsid w:val="005930B7"/>
  </w:style>
  <w:style w:type="paragraph" w:customStyle="1" w:styleId="38AAE46F786C42218A0429F7DE3912A1">
    <w:name w:val="38AAE46F786C42218A0429F7DE3912A1"/>
    <w:rsid w:val="005930B7"/>
  </w:style>
  <w:style w:type="paragraph" w:customStyle="1" w:styleId="5B9F73B2BDA94758A5B3F88950B4EEBD">
    <w:name w:val="5B9F73B2BDA94758A5B3F88950B4EEBD"/>
    <w:rsid w:val="005930B7"/>
  </w:style>
  <w:style w:type="paragraph" w:customStyle="1" w:styleId="FAE2CE9F825144228F795AAFFE131A1F">
    <w:name w:val="FAE2CE9F825144228F795AAFFE131A1F"/>
    <w:rsid w:val="005930B7"/>
  </w:style>
  <w:style w:type="paragraph" w:customStyle="1" w:styleId="E93A967AF1F54987AED9982706286384">
    <w:name w:val="E93A967AF1F54987AED9982706286384"/>
    <w:rsid w:val="005930B7"/>
  </w:style>
  <w:style w:type="paragraph" w:customStyle="1" w:styleId="E30AB3A93A26468C8DA2E20617FFDBD1">
    <w:name w:val="E30AB3A93A26468C8DA2E20617FFDBD1"/>
    <w:rsid w:val="005930B7"/>
  </w:style>
  <w:style w:type="paragraph" w:customStyle="1" w:styleId="39216A1F6BDE4FE091D07F79875A346F">
    <w:name w:val="39216A1F6BDE4FE091D07F79875A346F"/>
    <w:rsid w:val="005930B7"/>
  </w:style>
  <w:style w:type="paragraph" w:customStyle="1" w:styleId="6ACAC6690CF24F7CABEDE8535FEC7F4F">
    <w:name w:val="6ACAC6690CF24F7CABEDE8535FEC7F4F"/>
    <w:rsid w:val="005930B7"/>
  </w:style>
  <w:style w:type="paragraph" w:customStyle="1" w:styleId="BAD9DC18C43346FD86CC4509FB927CB0">
    <w:name w:val="BAD9DC18C43346FD86CC4509FB927CB0"/>
    <w:rsid w:val="005930B7"/>
  </w:style>
  <w:style w:type="paragraph" w:customStyle="1" w:styleId="EC27E5A4C621454A8B59A9D1DD00BDA4">
    <w:name w:val="EC27E5A4C621454A8B59A9D1DD00BDA4"/>
    <w:rsid w:val="00593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7942</Words>
  <Characters>45275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53111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RDT</dc:creator>
  <cp:lastModifiedBy>Kelly Martin</cp:lastModifiedBy>
  <cp:revision>2</cp:revision>
  <dcterms:created xsi:type="dcterms:W3CDTF">2020-03-05T23:01:00Z</dcterms:created>
  <dcterms:modified xsi:type="dcterms:W3CDTF">2020-03-05T23:01:00Z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2020-02-24T00:00:00Z</vt:filetime>
  </property>
  <property fmtid="{D5CDD505-2E9C-101B-9397-08002B2CF9AE}" pid="3" name="Creator">
    <vt:lpwstr>Acrobat PDFMaker 17 for Word</vt:lpwstr>
  </property>
  <property fmtid="{D5CDD505-2E9C-101B-9397-08002B2CF9AE}" pid="4" name="LastSaved">
    <vt:filetime>2020-02-24T00:00:00Z</vt:filetime>
  </property>
</Properties>
</file>