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482DF" w14:textId="70B0E3AF" w:rsidR="00DF6178" w:rsidRPr="003874C1" w:rsidRDefault="00DF6178" w:rsidP="003874C1">
      <w:pPr>
        <w:jc w:val="center"/>
        <w:rPr>
          <w:b/>
          <w:sz w:val="28"/>
        </w:rPr>
      </w:pPr>
      <w:r w:rsidRPr="003874C1">
        <w:rPr>
          <w:b/>
          <w:sz w:val="28"/>
        </w:rPr>
        <w:t>New Application: Anesthesiology</w:t>
      </w:r>
    </w:p>
    <w:p w14:paraId="221D654D" w14:textId="77777777" w:rsidR="00DF6178" w:rsidRPr="003874C1" w:rsidRDefault="00DF6178" w:rsidP="003874C1">
      <w:pPr>
        <w:jc w:val="center"/>
        <w:rPr>
          <w:b/>
          <w:bCs/>
          <w:sz w:val="24"/>
        </w:rPr>
      </w:pPr>
      <w:r w:rsidRPr="003874C1">
        <w:rPr>
          <w:b/>
          <w:bCs/>
          <w:sz w:val="24"/>
        </w:rPr>
        <w:t>Review Committee for Anesthesiology</w:t>
      </w:r>
    </w:p>
    <w:p w14:paraId="5CC40EF7" w14:textId="77777777" w:rsidR="00DF6178" w:rsidRPr="003874C1" w:rsidRDefault="00DF6178" w:rsidP="003874C1">
      <w:pPr>
        <w:jc w:val="center"/>
        <w:rPr>
          <w:b/>
          <w:sz w:val="24"/>
        </w:rPr>
      </w:pPr>
      <w:r w:rsidRPr="003874C1">
        <w:rPr>
          <w:b/>
          <w:bCs/>
          <w:sz w:val="24"/>
        </w:rPr>
        <w:t>ACGME</w:t>
      </w:r>
    </w:p>
    <w:p w14:paraId="6CE230B6" w14:textId="553FF34A" w:rsidR="00B40BE4" w:rsidRPr="003874C1" w:rsidRDefault="00B40BE4" w:rsidP="003874C1">
      <w:pPr>
        <w:rPr>
          <w:bCs/>
          <w:color w:val="000000"/>
        </w:rPr>
      </w:pPr>
    </w:p>
    <w:p w14:paraId="47B82732" w14:textId="26A443CA" w:rsidR="00DF6178" w:rsidRPr="00411E04" w:rsidRDefault="00752276" w:rsidP="00411E04">
      <w:pPr>
        <w:pStyle w:val="Heading1"/>
      </w:pPr>
      <w:r>
        <w:t>Oversight</w:t>
      </w:r>
    </w:p>
    <w:p w14:paraId="377A6793" w14:textId="2B92D83D" w:rsidR="0050643B" w:rsidRDefault="0050643B" w:rsidP="003874C1">
      <w:pPr>
        <w:rPr>
          <w:color w:val="000000"/>
        </w:rPr>
      </w:pPr>
    </w:p>
    <w:p w14:paraId="3B7E60F2" w14:textId="1739A9FD" w:rsidR="0050643B" w:rsidRDefault="0050643B" w:rsidP="003874C1">
      <w:pPr>
        <w:rPr>
          <w:b/>
          <w:bCs/>
        </w:rPr>
      </w:pPr>
      <w:r>
        <w:rPr>
          <w:b/>
          <w:bCs/>
        </w:rPr>
        <w:t>Participating Sites</w:t>
      </w:r>
    </w:p>
    <w:p w14:paraId="1BEB9088" w14:textId="77777777" w:rsidR="0050643B" w:rsidRPr="003874C1" w:rsidRDefault="0050643B" w:rsidP="003874C1">
      <w:pPr>
        <w:rPr>
          <w:color w:val="000000"/>
        </w:rPr>
      </w:pPr>
    </w:p>
    <w:p w14:paraId="54A6063D" w14:textId="6A80E8B6" w:rsidR="00B40BE4" w:rsidRPr="00411E04" w:rsidRDefault="003D0333" w:rsidP="00411E04">
      <w:pPr>
        <w:pStyle w:val="ListParagraph"/>
        <w:numPr>
          <w:ilvl w:val="0"/>
          <w:numId w:val="39"/>
        </w:numPr>
        <w:ind w:left="360"/>
        <w:rPr>
          <w:color w:val="000000"/>
        </w:rPr>
      </w:pPr>
      <w:r w:rsidRPr="00411E04">
        <w:rPr>
          <w:color w:val="000000"/>
        </w:rPr>
        <w:t xml:space="preserve">What ACGME-accredited residencies in general surgery and internal medicine are sponsored </w:t>
      </w:r>
      <w:r w:rsidR="00416C46">
        <w:rPr>
          <w:color w:val="000000"/>
        </w:rPr>
        <w:t xml:space="preserve">by </w:t>
      </w:r>
      <w:r w:rsidRPr="00411E04">
        <w:rPr>
          <w:color w:val="000000"/>
        </w:rPr>
        <w:t xml:space="preserve">or affiliated with the </w:t>
      </w:r>
      <w:r w:rsidR="00416C46">
        <w:rPr>
          <w:color w:val="000000"/>
        </w:rPr>
        <w:t>S</w:t>
      </w:r>
      <w:r w:rsidRPr="00411E04">
        <w:rPr>
          <w:color w:val="000000"/>
        </w:rPr>
        <w:t xml:space="preserve">ponsoring </w:t>
      </w:r>
      <w:r w:rsidR="00416C46">
        <w:rPr>
          <w:color w:val="000000"/>
        </w:rPr>
        <w:t>I</w:t>
      </w:r>
      <w:r w:rsidRPr="00411E04">
        <w:rPr>
          <w:color w:val="000000"/>
        </w:rPr>
        <w:t>nstitution?</w:t>
      </w:r>
      <w:r w:rsidR="00344A7E" w:rsidRPr="00411E04">
        <w:rPr>
          <w:color w:val="000000"/>
        </w:rPr>
        <w:t xml:space="preserve"> </w:t>
      </w:r>
      <w:r w:rsidR="0086327E" w:rsidRPr="00411E04">
        <w:rPr>
          <w:color w:val="000000"/>
        </w:rPr>
        <w:t>[</w:t>
      </w:r>
      <w:r w:rsidR="00752276">
        <w:rPr>
          <w:color w:val="000000"/>
        </w:rPr>
        <w:t>PR I.B</w:t>
      </w:r>
      <w:r w:rsidR="00344A7E" w:rsidRPr="00411E04">
        <w:rPr>
          <w:color w:val="000000"/>
        </w:rPr>
        <w:t>.1.</w:t>
      </w:r>
      <w:r w:rsidR="00752276">
        <w:rPr>
          <w:color w:val="000000"/>
        </w:rPr>
        <w:t>a)</w:t>
      </w:r>
      <w:r w:rsidR="0086327E" w:rsidRPr="00411E04">
        <w:rPr>
          <w:color w:val="000000"/>
        </w:rPr>
        <w:t>]</w:t>
      </w:r>
    </w:p>
    <w:p w14:paraId="004A4661" w14:textId="77777777" w:rsidR="00B40BE4" w:rsidRPr="003874C1" w:rsidRDefault="00B40BE4" w:rsidP="003874C1">
      <w:pPr>
        <w:rPr>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610"/>
        <w:gridCol w:w="7094"/>
      </w:tblGrid>
      <w:tr w:rsidR="00B40BE4" w:rsidRPr="003874C1" w14:paraId="16EE6D5D" w14:textId="77777777" w:rsidTr="00411E04">
        <w:trPr>
          <w:cantSplit/>
          <w:tblHeader/>
        </w:trPr>
        <w:tc>
          <w:tcPr>
            <w:tcW w:w="1345" w:type="pct"/>
            <w:shd w:val="clear" w:color="auto" w:fill="auto"/>
            <w:vAlign w:val="center"/>
          </w:tcPr>
          <w:p w14:paraId="3C7AA026" w14:textId="77777777" w:rsidR="00B40BE4" w:rsidRPr="003874C1" w:rsidRDefault="00B40BE4" w:rsidP="003874C1">
            <w:pPr>
              <w:rPr>
                <w:b/>
                <w:bCs/>
                <w:color w:val="000000"/>
              </w:rPr>
            </w:pPr>
            <w:r w:rsidRPr="003874C1">
              <w:rPr>
                <w:b/>
                <w:bCs/>
                <w:color w:val="000000"/>
              </w:rPr>
              <w:t>Specialty</w:t>
            </w:r>
          </w:p>
        </w:tc>
        <w:tc>
          <w:tcPr>
            <w:tcW w:w="3655" w:type="pct"/>
            <w:shd w:val="clear" w:color="auto" w:fill="auto"/>
            <w:vAlign w:val="center"/>
          </w:tcPr>
          <w:p w14:paraId="475EB263" w14:textId="77777777" w:rsidR="00B40BE4" w:rsidRPr="003874C1" w:rsidRDefault="00B40BE4" w:rsidP="003874C1">
            <w:pPr>
              <w:rPr>
                <w:b/>
                <w:bCs/>
                <w:color w:val="000000"/>
              </w:rPr>
            </w:pPr>
            <w:r w:rsidRPr="003874C1">
              <w:rPr>
                <w:b/>
                <w:bCs/>
                <w:color w:val="000000"/>
              </w:rPr>
              <w:t>Program</w:t>
            </w:r>
            <w:r w:rsidR="001050FE" w:rsidRPr="003874C1">
              <w:rPr>
                <w:b/>
                <w:bCs/>
                <w:color w:val="000000"/>
              </w:rPr>
              <w:t xml:space="preserve"> </w:t>
            </w:r>
            <w:r w:rsidRPr="003874C1">
              <w:rPr>
                <w:b/>
                <w:bCs/>
                <w:color w:val="000000"/>
              </w:rPr>
              <w:t>Name,</w:t>
            </w:r>
            <w:r w:rsidR="001050FE" w:rsidRPr="003874C1">
              <w:rPr>
                <w:b/>
                <w:bCs/>
                <w:color w:val="000000"/>
              </w:rPr>
              <w:t xml:space="preserve"> </w:t>
            </w:r>
            <w:r w:rsidRPr="003874C1">
              <w:rPr>
                <w:b/>
                <w:bCs/>
                <w:color w:val="000000"/>
              </w:rPr>
              <w:t>Program</w:t>
            </w:r>
            <w:r w:rsidR="001050FE" w:rsidRPr="003874C1">
              <w:rPr>
                <w:b/>
                <w:bCs/>
                <w:color w:val="000000"/>
              </w:rPr>
              <w:t xml:space="preserve"> </w:t>
            </w:r>
            <w:r w:rsidRPr="003874C1">
              <w:rPr>
                <w:b/>
                <w:bCs/>
                <w:color w:val="000000"/>
              </w:rPr>
              <w:t>Director</w:t>
            </w:r>
            <w:r w:rsidR="001050FE" w:rsidRPr="003874C1">
              <w:rPr>
                <w:b/>
                <w:bCs/>
                <w:color w:val="000000"/>
              </w:rPr>
              <w:t xml:space="preserve"> </w:t>
            </w:r>
            <w:r w:rsidRPr="003874C1">
              <w:rPr>
                <w:b/>
                <w:bCs/>
                <w:color w:val="000000"/>
              </w:rPr>
              <w:t>Name,</w:t>
            </w:r>
            <w:r w:rsidR="001050FE" w:rsidRPr="003874C1">
              <w:rPr>
                <w:b/>
                <w:bCs/>
                <w:color w:val="000000"/>
              </w:rPr>
              <w:t xml:space="preserve"> </w:t>
            </w:r>
            <w:r w:rsidRPr="003874C1">
              <w:rPr>
                <w:b/>
                <w:bCs/>
                <w:color w:val="000000"/>
              </w:rPr>
              <w:t>Site</w:t>
            </w:r>
          </w:p>
        </w:tc>
      </w:tr>
      <w:tr w:rsidR="00B40BE4" w:rsidRPr="003874C1" w14:paraId="0895B18D" w14:textId="77777777" w:rsidTr="00411E04">
        <w:trPr>
          <w:cantSplit/>
        </w:trPr>
        <w:tc>
          <w:tcPr>
            <w:tcW w:w="1345" w:type="pct"/>
            <w:shd w:val="clear" w:color="auto" w:fill="auto"/>
            <w:vAlign w:val="center"/>
          </w:tcPr>
          <w:p w14:paraId="53E643C1" w14:textId="78B3B617" w:rsidR="00B40BE4" w:rsidRPr="003874C1" w:rsidRDefault="007F40DE" w:rsidP="003874C1">
            <w:pPr>
              <w:rPr>
                <w:color w:val="000000"/>
              </w:rPr>
            </w:pPr>
            <w:r w:rsidRPr="003874C1">
              <w:rPr>
                <w:color w:val="000000"/>
              </w:rPr>
              <w:t xml:space="preserve">General </w:t>
            </w:r>
            <w:r w:rsidR="00B40BE4" w:rsidRPr="003874C1">
              <w:rPr>
                <w:color w:val="000000"/>
              </w:rPr>
              <w:t>Surgery</w:t>
            </w:r>
          </w:p>
        </w:tc>
        <w:sdt>
          <w:sdtPr>
            <w:rPr>
              <w:color w:val="000000"/>
            </w:rPr>
            <w:id w:val="-765764439"/>
            <w:lock w:val="sdtLocked"/>
            <w:placeholder>
              <w:docPart w:val="087AF08E877C431BADB601AB240DDFFF"/>
            </w:placeholder>
            <w:showingPlcHdr/>
          </w:sdtPr>
          <w:sdtEndPr/>
          <w:sdtContent>
            <w:permStart w:id="638809086" w:edGrp="everyone" w:displacedByCustomXml="prev"/>
            <w:tc>
              <w:tcPr>
                <w:tcW w:w="3655" w:type="pct"/>
                <w:shd w:val="clear" w:color="auto" w:fill="auto"/>
                <w:vAlign w:val="center"/>
              </w:tcPr>
              <w:p w14:paraId="43C21B14" w14:textId="77777777" w:rsidR="00B40BE4" w:rsidRPr="003874C1" w:rsidRDefault="00BF12B5" w:rsidP="003874C1">
                <w:pPr>
                  <w:rPr>
                    <w:color w:val="000000"/>
                  </w:rPr>
                </w:pPr>
                <w:r w:rsidRPr="003874C1">
                  <w:rPr>
                    <w:rStyle w:val="PlaceholderText"/>
                  </w:rPr>
                  <w:t>Click here to enter text.</w:t>
                </w:r>
              </w:p>
            </w:tc>
            <w:permEnd w:id="638809086" w:displacedByCustomXml="next"/>
          </w:sdtContent>
        </w:sdt>
      </w:tr>
      <w:tr w:rsidR="00B40BE4" w:rsidRPr="003874C1" w14:paraId="5E3F15C0" w14:textId="77777777" w:rsidTr="00411E04">
        <w:trPr>
          <w:cantSplit/>
        </w:trPr>
        <w:tc>
          <w:tcPr>
            <w:tcW w:w="1345" w:type="pct"/>
            <w:shd w:val="clear" w:color="auto" w:fill="auto"/>
            <w:vAlign w:val="center"/>
          </w:tcPr>
          <w:p w14:paraId="71C9152F" w14:textId="77777777" w:rsidR="00B40BE4" w:rsidRPr="003874C1" w:rsidRDefault="00B40BE4" w:rsidP="003874C1">
            <w:pPr>
              <w:rPr>
                <w:color w:val="000000"/>
              </w:rPr>
            </w:pPr>
            <w:r w:rsidRPr="003874C1">
              <w:rPr>
                <w:color w:val="000000"/>
              </w:rPr>
              <w:t>Internal</w:t>
            </w:r>
            <w:r w:rsidR="001050FE" w:rsidRPr="003874C1">
              <w:rPr>
                <w:color w:val="000000"/>
              </w:rPr>
              <w:t xml:space="preserve"> </w:t>
            </w:r>
            <w:r w:rsidRPr="003874C1">
              <w:rPr>
                <w:color w:val="000000"/>
              </w:rPr>
              <w:t>Medicine</w:t>
            </w:r>
          </w:p>
        </w:tc>
        <w:sdt>
          <w:sdtPr>
            <w:rPr>
              <w:color w:val="000000"/>
            </w:rPr>
            <w:id w:val="554830064"/>
            <w:lock w:val="sdtLocked"/>
            <w:placeholder>
              <w:docPart w:val="9AA9C079F0574900B7D98676E16BED75"/>
            </w:placeholder>
            <w:showingPlcHdr/>
          </w:sdtPr>
          <w:sdtEndPr/>
          <w:sdtContent>
            <w:permStart w:id="931356149" w:edGrp="everyone" w:displacedByCustomXml="prev"/>
            <w:tc>
              <w:tcPr>
                <w:tcW w:w="3655" w:type="pct"/>
                <w:shd w:val="clear" w:color="auto" w:fill="auto"/>
                <w:vAlign w:val="center"/>
              </w:tcPr>
              <w:p w14:paraId="4A3E974C" w14:textId="77777777" w:rsidR="00B40BE4" w:rsidRPr="003874C1" w:rsidRDefault="00BF12B5" w:rsidP="003874C1">
                <w:pPr>
                  <w:rPr>
                    <w:color w:val="000000"/>
                  </w:rPr>
                </w:pPr>
                <w:r w:rsidRPr="003874C1">
                  <w:rPr>
                    <w:rStyle w:val="PlaceholderText"/>
                  </w:rPr>
                  <w:t>Click here to enter text.</w:t>
                </w:r>
              </w:p>
            </w:tc>
            <w:permEnd w:id="931356149" w:displacedByCustomXml="next"/>
          </w:sdtContent>
        </w:sdt>
      </w:tr>
    </w:tbl>
    <w:p w14:paraId="7459B925" w14:textId="62AB343E" w:rsidR="00B95922" w:rsidRDefault="00B95922" w:rsidP="00B95922">
      <w:pPr>
        <w:rPr>
          <w:b/>
          <w:bCs/>
          <w:color w:val="000000"/>
          <w:u w:val="single"/>
        </w:rPr>
      </w:pPr>
    </w:p>
    <w:p w14:paraId="5D0014F3" w14:textId="16FEF9FA" w:rsidR="0050643B" w:rsidRDefault="0050643B" w:rsidP="00B95922">
      <w:pPr>
        <w:rPr>
          <w:b/>
          <w:bCs/>
        </w:rPr>
      </w:pPr>
      <w:r>
        <w:rPr>
          <w:b/>
          <w:bCs/>
        </w:rPr>
        <w:t>Resources</w:t>
      </w:r>
    </w:p>
    <w:p w14:paraId="47B4CE53" w14:textId="77777777" w:rsidR="0050643B" w:rsidRPr="003874C1" w:rsidRDefault="0050643B" w:rsidP="00B95922">
      <w:pPr>
        <w:rPr>
          <w:b/>
          <w:bCs/>
          <w:color w:val="000000"/>
          <w:u w:val="single"/>
        </w:rPr>
      </w:pPr>
    </w:p>
    <w:p w14:paraId="3120A7C5" w14:textId="7638B37F" w:rsidR="00B95922" w:rsidRPr="000A5C3C" w:rsidRDefault="00B95922" w:rsidP="000A5C3C">
      <w:pPr>
        <w:pStyle w:val="ListParagraph"/>
        <w:numPr>
          <w:ilvl w:val="0"/>
          <w:numId w:val="39"/>
        </w:numPr>
        <w:ind w:left="360"/>
        <w:rPr>
          <w:bCs/>
          <w:color w:val="000000"/>
        </w:rPr>
      </w:pPr>
      <w:r w:rsidRPr="000A5C3C">
        <w:rPr>
          <w:bCs/>
          <w:color w:val="000000"/>
        </w:rPr>
        <w:t>Check which of the following is available at each participating site: [PR I.D.1.a)]</w:t>
      </w:r>
    </w:p>
    <w:p w14:paraId="4CD0F6A0" w14:textId="77777777" w:rsidR="00B95922" w:rsidRPr="003874C1" w:rsidRDefault="00B95922" w:rsidP="00B95922">
      <w:pPr>
        <w:rPr>
          <w:bCs/>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966"/>
        <w:gridCol w:w="1271"/>
        <w:gridCol w:w="1271"/>
        <w:gridCol w:w="1271"/>
        <w:gridCol w:w="1271"/>
      </w:tblGrid>
      <w:tr w:rsidR="00B95922" w:rsidRPr="003874C1" w14:paraId="5F5363A0" w14:textId="77777777" w:rsidTr="00B95922">
        <w:trPr>
          <w:cantSplit/>
          <w:tblHeader/>
        </w:trPr>
        <w:tc>
          <w:tcPr>
            <w:tcW w:w="4966" w:type="dxa"/>
            <w:shd w:val="clear" w:color="auto" w:fill="auto"/>
            <w:noWrap/>
            <w:vAlign w:val="center"/>
          </w:tcPr>
          <w:p w14:paraId="07922B99" w14:textId="77777777" w:rsidR="00B95922" w:rsidRPr="003874C1" w:rsidRDefault="00B95922" w:rsidP="00B95922">
            <w:pPr>
              <w:rPr>
                <w:b/>
                <w:bCs/>
                <w:color w:val="000000"/>
              </w:rPr>
            </w:pPr>
            <w:r w:rsidRPr="003874C1">
              <w:rPr>
                <w:b/>
                <w:bCs/>
                <w:color w:val="000000"/>
              </w:rPr>
              <w:t>Resource</w:t>
            </w:r>
          </w:p>
        </w:tc>
        <w:tc>
          <w:tcPr>
            <w:tcW w:w="1271" w:type="dxa"/>
            <w:shd w:val="clear" w:color="auto" w:fill="auto"/>
            <w:noWrap/>
            <w:vAlign w:val="center"/>
          </w:tcPr>
          <w:p w14:paraId="0D9F4D66" w14:textId="77777777" w:rsidR="00B95922" w:rsidRPr="003874C1" w:rsidRDefault="00B95922" w:rsidP="00B95922">
            <w:pPr>
              <w:rPr>
                <w:b/>
                <w:color w:val="000000"/>
              </w:rPr>
            </w:pPr>
            <w:r w:rsidRPr="003874C1">
              <w:rPr>
                <w:b/>
                <w:color w:val="000000"/>
              </w:rPr>
              <w:t>Site #1</w:t>
            </w:r>
          </w:p>
        </w:tc>
        <w:tc>
          <w:tcPr>
            <w:tcW w:w="1271" w:type="dxa"/>
            <w:shd w:val="clear" w:color="auto" w:fill="auto"/>
            <w:noWrap/>
            <w:vAlign w:val="center"/>
          </w:tcPr>
          <w:p w14:paraId="3368FA1A" w14:textId="77777777" w:rsidR="00B95922" w:rsidRPr="003874C1" w:rsidRDefault="00B95922" w:rsidP="00B95922">
            <w:pPr>
              <w:rPr>
                <w:b/>
                <w:color w:val="000000"/>
              </w:rPr>
            </w:pPr>
            <w:r w:rsidRPr="003874C1">
              <w:rPr>
                <w:b/>
                <w:color w:val="000000"/>
              </w:rPr>
              <w:t>Site #2</w:t>
            </w:r>
          </w:p>
        </w:tc>
        <w:tc>
          <w:tcPr>
            <w:tcW w:w="1271" w:type="dxa"/>
            <w:vAlign w:val="center"/>
          </w:tcPr>
          <w:p w14:paraId="5D4F8C30" w14:textId="77777777" w:rsidR="00B95922" w:rsidRPr="003874C1" w:rsidRDefault="00B95922" w:rsidP="00B95922">
            <w:pPr>
              <w:rPr>
                <w:b/>
                <w:color w:val="000000"/>
              </w:rPr>
            </w:pPr>
            <w:r w:rsidRPr="003874C1">
              <w:rPr>
                <w:b/>
                <w:color w:val="000000"/>
              </w:rPr>
              <w:t>Site #3</w:t>
            </w:r>
          </w:p>
        </w:tc>
        <w:tc>
          <w:tcPr>
            <w:tcW w:w="1271" w:type="dxa"/>
            <w:shd w:val="clear" w:color="auto" w:fill="auto"/>
            <w:noWrap/>
            <w:vAlign w:val="center"/>
          </w:tcPr>
          <w:p w14:paraId="4FC1F7FC" w14:textId="77777777" w:rsidR="00B95922" w:rsidRPr="003874C1" w:rsidRDefault="00B95922" w:rsidP="00B95922">
            <w:pPr>
              <w:rPr>
                <w:b/>
                <w:color w:val="000000"/>
              </w:rPr>
            </w:pPr>
            <w:r w:rsidRPr="003874C1">
              <w:rPr>
                <w:b/>
                <w:color w:val="000000"/>
              </w:rPr>
              <w:t>Site #4</w:t>
            </w:r>
          </w:p>
        </w:tc>
      </w:tr>
      <w:tr w:rsidR="00B95922" w:rsidRPr="003874C1" w14:paraId="205EB116" w14:textId="77777777" w:rsidTr="00B95922">
        <w:trPr>
          <w:cantSplit/>
        </w:trPr>
        <w:tc>
          <w:tcPr>
            <w:tcW w:w="4966" w:type="dxa"/>
            <w:shd w:val="clear" w:color="auto" w:fill="auto"/>
            <w:noWrap/>
            <w:vAlign w:val="center"/>
          </w:tcPr>
          <w:p w14:paraId="1D21CC3E" w14:textId="77777777" w:rsidR="00B95922" w:rsidRPr="003874C1" w:rsidRDefault="00B95922" w:rsidP="00B95922">
            <w:pPr>
              <w:rPr>
                <w:color w:val="000000"/>
              </w:rPr>
            </w:pPr>
            <w:r w:rsidRPr="003874C1">
              <w:rPr>
                <w:color w:val="000000"/>
              </w:rPr>
              <w:t>Meeting rooms</w:t>
            </w:r>
          </w:p>
        </w:tc>
        <w:tc>
          <w:tcPr>
            <w:tcW w:w="1271" w:type="dxa"/>
            <w:shd w:val="clear" w:color="auto" w:fill="auto"/>
            <w:noWrap/>
            <w:vAlign w:val="center"/>
          </w:tcPr>
          <w:p w14:paraId="34A51534" w14:textId="77777777" w:rsidR="00B95922" w:rsidRPr="003874C1" w:rsidRDefault="009A6CF1" w:rsidP="00B95922">
            <w:pPr>
              <w:rPr>
                <w:color w:val="000000"/>
              </w:rPr>
            </w:pPr>
            <w:sdt>
              <w:sdtPr>
                <w:id w:val="496848145"/>
                <w:lock w:val="sdtLocked"/>
                <w14:checkbox>
                  <w14:checked w14:val="0"/>
                  <w14:checkedState w14:val="2612" w14:font="MS Gothic"/>
                  <w14:uncheckedState w14:val="2610" w14:font="MS Gothic"/>
                </w14:checkbox>
              </w:sdtPr>
              <w:sdtEndPr/>
              <w:sdtContent>
                <w:permStart w:id="2094163097" w:edGrp="everyone"/>
                <w:r w:rsidR="00B95922" w:rsidRPr="003874C1">
                  <w:rPr>
                    <w:rFonts w:ascii="Segoe UI Symbol" w:eastAsia="MS Gothic" w:hAnsi="Segoe UI Symbol" w:cs="Segoe UI Symbol"/>
                  </w:rPr>
                  <w:t>☐</w:t>
                </w:r>
                <w:permEnd w:id="2094163097"/>
              </w:sdtContent>
            </w:sdt>
          </w:p>
        </w:tc>
        <w:tc>
          <w:tcPr>
            <w:tcW w:w="1271" w:type="dxa"/>
            <w:shd w:val="clear" w:color="auto" w:fill="auto"/>
            <w:noWrap/>
          </w:tcPr>
          <w:p w14:paraId="3C2B4BF3" w14:textId="77777777" w:rsidR="00B95922" w:rsidRPr="003874C1" w:rsidRDefault="009A6CF1" w:rsidP="00B95922">
            <w:sdt>
              <w:sdtPr>
                <w:id w:val="317398469"/>
                <w:lock w:val="sdtLocked"/>
                <w14:checkbox>
                  <w14:checked w14:val="0"/>
                  <w14:checkedState w14:val="2612" w14:font="MS Gothic"/>
                  <w14:uncheckedState w14:val="2610" w14:font="MS Gothic"/>
                </w14:checkbox>
              </w:sdtPr>
              <w:sdtEndPr/>
              <w:sdtContent>
                <w:permStart w:id="954755467" w:edGrp="everyone"/>
                <w:r w:rsidR="00B95922" w:rsidRPr="003874C1">
                  <w:rPr>
                    <w:rFonts w:ascii="Segoe UI Symbol" w:eastAsia="MS Gothic" w:hAnsi="Segoe UI Symbol" w:cs="Segoe UI Symbol"/>
                  </w:rPr>
                  <w:t>☐</w:t>
                </w:r>
                <w:permEnd w:id="954755467"/>
              </w:sdtContent>
            </w:sdt>
          </w:p>
        </w:tc>
        <w:tc>
          <w:tcPr>
            <w:tcW w:w="1271" w:type="dxa"/>
          </w:tcPr>
          <w:p w14:paraId="640D7DDF" w14:textId="77777777" w:rsidR="00B95922" w:rsidRPr="003874C1" w:rsidRDefault="009A6CF1" w:rsidP="00B95922">
            <w:sdt>
              <w:sdtPr>
                <w:id w:val="-121927521"/>
                <w:lock w:val="sdtLocked"/>
                <w14:checkbox>
                  <w14:checked w14:val="0"/>
                  <w14:checkedState w14:val="2612" w14:font="MS Gothic"/>
                  <w14:uncheckedState w14:val="2610" w14:font="MS Gothic"/>
                </w14:checkbox>
              </w:sdtPr>
              <w:sdtEndPr/>
              <w:sdtContent>
                <w:permStart w:id="594566284" w:edGrp="everyone"/>
                <w:r w:rsidR="00B95922" w:rsidRPr="003874C1">
                  <w:rPr>
                    <w:rFonts w:ascii="Segoe UI Symbol" w:eastAsia="MS Gothic" w:hAnsi="Segoe UI Symbol" w:cs="Segoe UI Symbol"/>
                  </w:rPr>
                  <w:t>☐</w:t>
                </w:r>
                <w:permEnd w:id="594566284"/>
              </w:sdtContent>
            </w:sdt>
          </w:p>
        </w:tc>
        <w:tc>
          <w:tcPr>
            <w:tcW w:w="1271" w:type="dxa"/>
            <w:shd w:val="clear" w:color="auto" w:fill="auto"/>
            <w:noWrap/>
          </w:tcPr>
          <w:p w14:paraId="74A2B09F" w14:textId="77777777" w:rsidR="00B95922" w:rsidRPr="003874C1" w:rsidRDefault="009A6CF1" w:rsidP="00B95922">
            <w:sdt>
              <w:sdtPr>
                <w:id w:val="-168479856"/>
                <w:lock w:val="sdtLocked"/>
                <w14:checkbox>
                  <w14:checked w14:val="0"/>
                  <w14:checkedState w14:val="2612" w14:font="MS Gothic"/>
                  <w14:uncheckedState w14:val="2610" w14:font="MS Gothic"/>
                </w14:checkbox>
              </w:sdtPr>
              <w:sdtEndPr/>
              <w:sdtContent>
                <w:permStart w:id="1503540356" w:edGrp="everyone"/>
                <w:r w:rsidR="00B95922" w:rsidRPr="003874C1">
                  <w:rPr>
                    <w:rFonts w:ascii="Segoe UI Symbol" w:eastAsia="MS Gothic" w:hAnsi="Segoe UI Symbol" w:cs="Segoe UI Symbol"/>
                  </w:rPr>
                  <w:t>☐</w:t>
                </w:r>
                <w:permEnd w:id="1503540356"/>
              </w:sdtContent>
            </w:sdt>
          </w:p>
        </w:tc>
      </w:tr>
      <w:tr w:rsidR="00B95922" w:rsidRPr="003874C1" w14:paraId="1E3197C2" w14:textId="77777777" w:rsidTr="00B95922">
        <w:trPr>
          <w:cantSplit/>
        </w:trPr>
        <w:tc>
          <w:tcPr>
            <w:tcW w:w="4966" w:type="dxa"/>
            <w:shd w:val="clear" w:color="auto" w:fill="auto"/>
            <w:noWrap/>
            <w:vAlign w:val="center"/>
          </w:tcPr>
          <w:p w14:paraId="6BBC4D11" w14:textId="77777777" w:rsidR="00B95922" w:rsidRPr="003874C1" w:rsidRDefault="00B95922" w:rsidP="00B95922">
            <w:pPr>
              <w:rPr>
                <w:color w:val="000000"/>
              </w:rPr>
            </w:pPr>
            <w:r w:rsidRPr="003874C1">
              <w:rPr>
                <w:color w:val="000000"/>
              </w:rPr>
              <w:t>Classrooms with visual and other educational aids</w:t>
            </w:r>
          </w:p>
        </w:tc>
        <w:tc>
          <w:tcPr>
            <w:tcW w:w="1271" w:type="dxa"/>
            <w:shd w:val="clear" w:color="auto" w:fill="auto"/>
            <w:noWrap/>
          </w:tcPr>
          <w:p w14:paraId="31E5683B" w14:textId="77777777" w:rsidR="00B95922" w:rsidRPr="003874C1" w:rsidRDefault="009A6CF1" w:rsidP="00B95922">
            <w:sdt>
              <w:sdtPr>
                <w:id w:val="-187994107"/>
                <w:lock w:val="sdtLocked"/>
                <w14:checkbox>
                  <w14:checked w14:val="0"/>
                  <w14:checkedState w14:val="2612" w14:font="MS Gothic"/>
                  <w14:uncheckedState w14:val="2610" w14:font="MS Gothic"/>
                </w14:checkbox>
              </w:sdtPr>
              <w:sdtEndPr/>
              <w:sdtContent>
                <w:permStart w:id="1782332522" w:edGrp="everyone"/>
                <w:r w:rsidR="00B95922" w:rsidRPr="003874C1">
                  <w:rPr>
                    <w:rFonts w:ascii="Segoe UI Symbol" w:eastAsia="MS Gothic" w:hAnsi="Segoe UI Symbol" w:cs="Segoe UI Symbol"/>
                  </w:rPr>
                  <w:t>☐</w:t>
                </w:r>
                <w:permEnd w:id="1782332522"/>
              </w:sdtContent>
            </w:sdt>
          </w:p>
        </w:tc>
        <w:tc>
          <w:tcPr>
            <w:tcW w:w="1271" w:type="dxa"/>
            <w:shd w:val="clear" w:color="auto" w:fill="auto"/>
            <w:noWrap/>
          </w:tcPr>
          <w:p w14:paraId="48DC7E5E" w14:textId="77777777" w:rsidR="00B95922" w:rsidRPr="003874C1" w:rsidRDefault="009A6CF1" w:rsidP="00B95922">
            <w:sdt>
              <w:sdtPr>
                <w:id w:val="108241380"/>
                <w:lock w:val="sdtLocked"/>
                <w14:checkbox>
                  <w14:checked w14:val="0"/>
                  <w14:checkedState w14:val="2612" w14:font="MS Gothic"/>
                  <w14:uncheckedState w14:val="2610" w14:font="MS Gothic"/>
                </w14:checkbox>
              </w:sdtPr>
              <w:sdtEndPr/>
              <w:sdtContent>
                <w:permStart w:id="110583807" w:edGrp="everyone"/>
                <w:r w:rsidR="00B95922" w:rsidRPr="003874C1">
                  <w:rPr>
                    <w:rFonts w:ascii="Segoe UI Symbol" w:eastAsia="MS Gothic" w:hAnsi="Segoe UI Symbol" w:cs="Segoe UI Symbol"/>
                  </w:rPr>
                  <w:t>☐</w:t>
                </w:r>
                <w:permEnd w:id="110583807"/>
              </w:sdtContent>
            </w:sdt>
          </w:p>
        </w:tc>
        <w:tc>
          <w:tcPr>
            <w:tcW w:w="1271" w:type="dxa"/>
          </w:tcPr>
          <w:p w14:paraId="4DE8BB4F" w14:textId="77777777" w:rsidR="00B95922" w:rsidRPr="003874C1" w:rsidRDefault="009A6CF1" w:rsidP="00B95922">
            <w:sdt>
              <w:sdtPr>
                <w:id w:val="-1409232575"/>
                <w:lock w:val="sdtLocked"/>
                <w14:checkbox>
                  <w14:checked w14:val="0"/>
                  <w14:checkedState w14:val="2612" w14:font="MS Gothic"/>
                  <w14:uncheckedState w14:val="2610" w14:font="MS Gothic"/>
                </w14:checkbox>
              </w:sdtPr>
              <w:sdtEndPr/>
              <w:sdtContent>
                <w:permStart w:id="239628432" w:edGrp="everyone"/>
                <w:r w:rsidR="00B95922" w:rsidRPr="003874C1">
                  <w:rPr>
                    <w:rFonts w:ascii="Segoe UI Symbol" w:eastAsia="MS Gothic" w:hAnsi="Segoe UI Symbol" w:cs="Segoe UI Symbol"/>
                  </w:rPr>
                  <w:t>☐</w:t>
                </w:r>
                <w:permEnd w:id="239628432"/>
              </w:sdtContent>
            </w:sdt>
          </w:p>
        </w:tc>
        <w:tc>
          <w:tcPr>
            <w:tcW w:w="1271" w:type="dxa"/>
            <w:shd w:val="clear" w:color="auto" w:fill="auto"/>
            <w:noWrap/>
          </w:tcPr>
          <w:p w14:paraId="74669366" w14:textId="77777777" w:rsidR="00B95922" w:rsidRPr="003874C1" w:rsidRDefault="009A6CF1" w:rsidP="00B95922">
            <w:sdt>
              <w:sdtPr>
                <w:id w:val="-419559041"/>
                <w:lock w:val="sdtLocked"/>
                <w14:checkbox>
                  <w14:checked w14:val="0"/>
                  <w14:checkedState w14:val="2612" w14:font="MS Gothic"/>
                  <w14:uncheckedState w14:val="2610" w14:font="MS Gothic"/>
                </w14:checkbox>
              </w:sdtPr>
              <w:sdtEndPr/>
              <w:sdtContent>
                <w:permStart w:id="370872210" w:edGrp="everyone"/>
                <w:r w:rsidR="00B95922" w:rsidRPr="003874C1">
                  <w:rPr>
                    <w:rFonts w:ascii="Segoe UI Symbol" w:eastAsia="MS Gothic" w:hAnsi="Segoe UI Symbol" w:cs="Segoe UI Symbol"/>
                  </w:rPr>
                  <w:t>☐</w:t>
                </w:r>
                <w:permEnd w:id="370872210"/>
              </w:sdtContent>
            </w:sdt>
          </w:p>
        </w:tc>
      </w:tr>
      <w:tr w:rsidR="00B95922" w:rsidRPr="003874C1" w14:paraId="77440C96" w14:textId="77777777" w:rsidTr="00B95922">
        <w:trPr>
          <w:cantSplit/>
        </w:trPr>
        <w:tc>
          <w:tcPr>
            <w:tcW w:w="4966" w:type="dxa"/>
            <w:shd w:val="clear" w:color="auto" w:fill="auto"/>
            <w:noWrap/>
            <w:vAlign w:val="center"/>
          </w:tcPr>
          <w:p w14:paraId="6F97AFEF" w14:textId="77777777" w:rsidR="00B95922" w:rsidRPr="003874C1" w:rsidRDefault="00B95922" w:rsidP="00B95922">
            <w:pPr>
              <w:rPr>
                <w:color w:val="000000"/>
              </w:rPr>
            </w:pPr>
            <w:r w:rsidRPr="003874C1">
              <w:rPr>
                <w:color w:val="000000"/>
              </w:rPr>
              <w:t>Study areas for residents</w:t>
            </w:r>
          </w:p>
        </w:tc>
        <w:tc>
          <w:tcPr>
            <w:tcW w:w="1271" w:type="dxa"/>
            <w:shd w:val="clear" w:color="auto" w:fill="auto"/>
            <w:noWrap/>
          </w:tcPr>
          <w:p w14:paraId="29456873" w14:textId="77777777" w:rsidR="00B95922" w:rsidRPr="003874C1" w:rsidRDefault="009A6CF1" w:rsidP="00B95922">
            <w:sdt>
              <w:sdtPr>
                <w:id w:val="1306669402"/>
                <w:lock w:val="sdtLocked"/>
                <w14:checkbox>
                  <w14:checked w14:val="0"/>
                  <w14:checkedState w14:val="2612" w14:font="MS Gothic"/>
                  <w14:uncheckedState w14:val="2610" w14:font="MS Gothic"/>
                </w14:checkbox>
              </w:sdtPr>
              <w:sdtEndPr/>
              <w:sdtContent>
                <w:permStart w:id="1103907579" w:edGrp="everyone"/>
                <w:r w:rsidR="00B95922" w:rsidRPr="003874C1">
                  <w:rPr>
                    <w:rFonts w:ascii="Segoe UI Symbol" w:eastAsia="MS Gothic" w:hAnsi="Segoe UI Symbol" w:cs="Segoe UI Symbol"/>
                  </w:rPr>
                  <w:t>☐</w:t>
                </w:r>
                <w:permEnd w:id="1103907579"/>
              </w:sdtContent>
            </w:sdt>
          </w:p>
        </w:tc>
        <w:tc>
          <w:tcPr>
            <w:tcW w:w="1271" w:type="dxa"/>
            <w:shd w:val="clear" w:color="auto" w:fill="auto"/>
            <w:noWrap/>
          </w:tcPr>
          <w:p w14:paraId="66C4CABB" w14:textId="77777777" w:rsidR="00B95922" w:rsidRPr="003874C1" w:rsidRDefault="009A6CF1" w:rsidP="00B95922">
            <w:sdt>
              <w:sdtPr>
                <w:id w:val="154424980"/>
                <w:lock w:val="sdtLocked"/>
                <w14:checkbox>
                  <w14:checked w14:val="0"/>
                  <w14:checkedState w14:val="2612" w14:font="MS Gothic"/>
                  <w14:uncheckedState w14:val="2610" w14:font="MS Gothic"/>
                </w14:checkbox>
              </w:sdtPr>
              <w:sdtEndPr/>
              <w:sdtContent>
                <w:permStart w:id="1156677051" w:edGrp="everyone"/>
                <w:r w:rsidR="00B95922" w:rsidRPr="003874C1">
                  <w:rPr>
                    <w:rFonts w:ascii="Segoe UI Symbol" w:eastAsia="MS Gothic" w:hAnsi="Segoe UI Symbol" w:cs="Segoe UI Symbol"/>
                  </w:rPr>
                  <w:t>☐</w:t>
                </w:r>
                <w:permEnd w:id="1156677051"/>
              </w:sdtContent>
            </w:sdt>
          </w:p>
        </w:tc>
        <w:tc>
          <w:tcPr>
            <w:tcW w:w="1271" w:type="dxa"/>
          </w:tcPr>
          <w:p w14:paraId="26A268AA" w14:textId="77777777" w:rsidR="00B95922" w:rsidRPr="003874C1" w:rsidRDefault="009A6CF1" w:rsidP="00B95922">
            <w:sdt>
              <w:sdtPr>
                <w:id w:val="596438947"/>
                <w:lock w:val="sdtLocked"/>
                <w14:checkbox>
                  <w14:checked w14:val="0"/>
                  <w14:checkedState w14:val="2612" w14:font="MS Gothic"/>
                  <w14:uncheckedState w14:val="2610" w14:font="MS Gothic"/>
                </w14:checkbox>
              </w:sdtPr>
              <w:sdtEndPr/>
              <w:sdtContent>
                <w:permStart w:id="171770979" w:edGrp="everyone"/>
                <w:r w:rsidR="00B95922" w:rsidRPr="003874C1">
                  <w:rPr>
                    <w:rFonts w:ascii="Segoe UI Symbol" w:eastAsia="MS Gothic" w:hAnsi="Segoe UI Symbol" w:cs="Segoe UI Symbol"/>
                  </w:rPr>
                  <w:t>☐</w:t>
                </w:r>
                <w:permEnd w:id="171770979"/>
              </w:sdtContent>
            </w:sdt>
          </w:p>
        </w:tc>
        <w:tc>
          <w:tcPr>
            <w:tcW w:w="1271" w:type="dxa"/>
            <w:shd w:val="clear" w:color="auto" w:fill="auto"/>
            <w:noWrap/>
          </w:tcPr>
          <w:p w14:paraId="3F95F77B" w14:textId="77777777" w:rsidR="00B95922" w:rsidRPr="003874C1" w:rsidRDefault="009A6CF1" w:rsidP="00B95922">
            <w:sdt>
              <w:sdtPr>
                <w:id w:val="169451062"/>
                <w:lock w:val="sdtLocked"/>
                <w14:checkbox>
                  <w14:checked w14:val="0"/>
                  <w14:checkedState w14:val="2612" w14:font="MS Gothic"/>
                  <w14:uncheckedState w14:val="2610" w14:font="MS Gothic"/>
                </w14:checkbox>
              </w:sdtPr>
              <w:sdtEndPr/>
              <w:sdtContent>
                <w:permStart w:id="2071752380" w:edGrp="everyone"/>
                <w:r w:rsidR="00B95922" w:rsidRPr="003874C1">
                  <w:rPr>
                    <w:rFonts w:ascii="Segoe UI Symbol" w:eastAsia="MS Gothic" w:hAnsi="Segoe UI Symbol" w:cs="Segoe UI Symbol"/>
                  </w:rPr>
                  <w:t>☐</w:t>
                </w:r>
                <w:permEnd w:id="2071752380"/>
              </w:sdtContent>
            </w:sdt>
          </w:p>
        </w:tc>
      </w:tr>
      <w:tr w:rsidR="00B95922" w:rsidRPr="003874C1" w14:paraId="6461EA63" w14:textId="77777777" w:rsidTr="00B95922">
        <w:trPr>
          <w:cantSplit/>
        </w:trPr>
        <w:tc>
          <w:tcPr>
            <w:tcW w:w="4966" w:type="dxa"/>
            <w:shd w:val="clear" w:color="auto" w:fill="auto"/>
            <w:noWrap/>
            <w:vAlign w:val="center"/>
          </w:tcPr>
          <w:p w14:paraId="08A3CDB5" w14:textId="77777777" w:rsidR="00B95922" w:rsidRPr="003874C1" w:rsidRDefault="00B95922" w:rsidP="00B95922">
            <w:pPr>
              <w:rPr>
                <w:color w:val="000000"/>
              </w:rPr>
            </w:pPr>
            <w:r w:rsidRPr="003874C1">
              <w:rPr>
                <w:color w:val="000000"/>
              </w:rPr>
              <w:t>Office space for faculty members and residents</w:t>
            </w:r>
          </w:p>
        </w:tc>
        <w:tc>
          <w:tcPr>
            <w:tcW w:w="1271" w:type="dxa"/>
            <w:shd w:val="clear" w:color="auto" w:fill="auto"/>
            <w:noWrap/>
          </w:tcPr>
          <w:p w14:paraId="0F174BEF" w14:textId="77777777" w:rsidR="00B95922" w:rsidRPr="003874C1" w:rsidRDefault="009A6CF1" w:rsidP="00B95922">
            <w:sdt>
              <w:sdtPr>
                <w:id w:val="891699666"/>
                <w:lock w:val="sdtLocked"/>
                <w14:checkbox>
                  <w14:checked w14:val="0"/>
                  <w14:checkedState w14:val="2612" w14:font="MS Gothic"/>
                  <w14:uncheckedState w14:val="2610" w14:font="MS Gothic"/>
                </w14:checkbox>
              </w:sdtPr>
              <w:sdtEndPr/>
              <w:sdtContent>
                <w:permStart w:id="1063455752" w:edGrp="everyone"/>
                <w:r w:rsidR="00B95922" w:rsidRPr="003874C1">
                  <w:rPr>
                    <w:rFonts w:ascii="Segoe UI Symbol" w:eastAsia="MS Gothic" w:hAnsi="Segoe UI Symbol" w:cs="Segoe UI Symbol"/>
                  </w:rPr>
                  <w:t>☐</w:t>
                </w:r>
                <w:permEnd w:id="1063455752"/>
              </w:sdtContent>
            </w:sdt>
          </w:p>
        </w:tc>
        <w:tc>
          <w:tcPr>
            <w:tcW w:w="1271" w:type="dxa"/>
            <w:shd w:val="clear" w:color="auto" w:fill="auto"/>
            <w:noWrap/>
          </w:tcPr>
          <w:p w14:paraId="0BC8C5A0" w14:textId="77777777" w:rsidR="00B95922" w:rsidRPr="003874C1" w:rsidRDefault="009A6CF1" w:rsidP="00B95922">
            <w:sdt>
              <w:sdtPr>
                <w:id w:val="1013571224"/>
                <w:lock w:val="sdtLocked"/>
                <w14:checkbox>
                  <w14:checked w14:val="0"/>
                  <w14:checkedState w14:val="2612" w14:font="MS Gothic"/>
                  <w14:uncheckedState w14:val="2610" w14:font="MS Gothic"/>
                </w14:checkbox>
              </w:sdtPr>
              <w:sdtEndPr/>
              <w:sdtContent>
                <w:permStart w:id="1641839443" w:edGrp="everyone"/>
                <w:r w:rsidR="00B95922" w:rsidRPr="003874C1">
                  <w:rPr>
                    <w:rFonts w:ascii="Segoe UI Symbol" w:eastAsia="MS Gothic" w:hAnsi="Segoe UI Symbol" w:cs="Segoe UI Symbol"/>
                  </w:rPr>
                  <w:t>☐</w:t>
                </w:r>
                <w:permEnd w:id="1641839443"/>
              </w:sdtContent>
            </w:sdt>
          </w:p>
        </w:tc>
        <w:tc>
          <w:tcPr>
            <w:tcW w:w="1271" w:type="dxa"/>
          </w:tcPr>
          <w:p w14:paraId="30524EA3" w14:textId="77777777" w:rsidR="00B95922" w:rsidRPr="003874C1" w:rsidRDefault="009A6CF1" w:rsidP="00B95922">
            <w:sdt>
              <w:sdtPr>
                <w:id w:val="-605343623"/>
                <w:lock w:val="sdtLocked"/>
                <w14:checkbox>
                  <w14:checked w14:val="0"/>
                  <w14:checkedState w14:val="2612" w14:font="MS Gothic"/>
                  <w14:uncheckedState w14:val="2610" w14:font="MS Gothic"/>
                </w14:checkbox>
              </w:sdtPr>
              <w:sdtEndPr/>
              <w:sdtContent>
                <w:permStart w:id="596251542" w:edGrp="everyone"/>
                <w:r w:rsidR="00B95922" w:rsidRPr="003874C1">
                  <w:rPr>
                    <w:rFonts w:ascii="Segoe UI Symbol" w:eastAsia="MS Gothic" w:hAnsi="Segoe UI Symbol" w:cs="Segoe UI Symbol"/>
                  </w:rPr>
                  <w:t>☐</w:t>
                </w:r>
                <w:permEnd w:id="596251542"/>
              </w:sdtContent>
            </w:sdt>
          </w:p>
        </w:tc>
        <w:tc>
          <w:tcPr>
            <w:tcW w:w="1271" w:type="dxa"/>
            <w:shd w:val="clear" w:color="auto" w:fill="auto"/>
            <w:noWrap/>
          </w:tcPr>
          <w:p w14:paraId="609F8FF1" w14:textId="77777777" w:rsidR="00B95922" w:rsidRPr="003874C1" w:rsidRDefault="009A6CF1" w:rsidP="00B95922">
            <w:sdt>
              <w:sdtPr>
                <w:id w:val="2081321175"/>
                <w:lock w:val="sdtLocked"/>
                <w14:checkbox>
                  <w14:checked w14:val="0"/>
                  <w14:checkedState w14:val="2612" w14:font="MS Gothic"/>
                  <w14:uncheckedState w14:val="2610" w14:font="MS Gothic"/>
                </w14:checkbox>
              </w:sdtPr>
              <w:sdtEndPr/>
              <w:sdtContent>
                <w:permStart w:id="17506559" w:edGrp="everyone"/>
                <w:r w:rsidR="00B95922" w:rsidRPr="003874C1">
                  <w:rPr>
                    <w:rFonts w:ascii="Segoe UI Symbol" w:eastAsia="MS Gothic" w:hAnsi="Segoe UI Symbol" w:cs="Segoe UI Symbol"/>
                  </w:rPr>
                  <w:t>☐</w:t>
                </w:r>
                <w:permEnd w:id="17506559"/>
              </w:sdtContent>
            </w:sdt>
          </w:p>
        </w:tc>
      </w:tr>
      <w:tr w:rsidR="00B95922" w:rsidRPr="003874C1" w14:paraId="7DC82C02" w14:textId="77777777" w:rsidTr="00B95922">
        <w:trPr>
          <w:cantSplit/>
        </w:trPr>
        <w:tc>
          <w:tcPr>
            <w:tcW w:w="4966" w:type="dxa"/>
            <w:shd w:val="clear" w:color="auto" w:fill="auto"/>
            <w:noWrap/>
            <w:vAlign w:val="center"/>
          </w:tcPr>
          <w:p w14:paraId="1B69D001" w14:textId="77777777" w:rsidR="00B95922" w:rsidRPr="003874C1" w:rsidRDefault="00B95922" w:rsidP="00B95922">
            <w:pPr>
              <w:rPr>
                <w:color w:val="000000"/>
              </w:rPr>
            </w:pPr>
            <w:r w:rsidRPr="003874C1">
              <w:rPr>
                <w:color w:val="000000"/>
              </w:rPr>
              <w:t xml:space="preserve">Diagnostic facilities </w:t>
            </w:r>
          </w:p>
        </w:tc>
        <w:tc>
          <w:tcPr>
            <w:tcW w:w="1271" w:type="dxa"/>
            <w:shd w:val="clear" w:color="auto" w:fill="auto"/>
            <w:noWrap/>
          </w:tcPr>
          <w:p w14:paraId="455D6964" w14:textId="77777777" w:rsidR="00B95922" w:rsidRPr="003874C1" w:rsidRDefault="009A6CF1" w:rsidP="00B95922">
            <w:sdt>
              <w:sdtPr>
                <w:id w:val="1850218144"/>
                <w:lock w:val="sdtLocked"/>
                <w14:checkbox>
                  <w14:checked w14:val="0"/>
                  <w14:checkedState w14:val="2612" w14:font="MS Gothic"/>
                  <w14:uncheckedState w14:val="2610" w14:font="MS Gothic"/>
                </w14:checkbox>
              </w:sdtPr>
              <w:sdtEndPr/>
              <w:sdtContent>
                <w:permStart w:id="1584608147" w:edGrp="everyone"/>
                <w:r w:rsidR="00B95922" w:rsidRPr="003874C1">
                  <w:rPr>
                    <w:rFonts w:ascii="Segoe UI Symbol" w:eastAsia="MS Gothic" w:hAnsi="Segoe UI Symbol" w:cs="Segoe UI Symbol"/>
                  </w:rPr>
                  <w:t>☐</w:t>
                </w:r>
                <w:permEnd w:id="1584608147"/>
              </w:sdtContent>
            </w:sdt>
          </w:p>
        </w:tc>
        <w:tc>
          <w:tcPr>
            <w:tcW w:w="1271" w:type="dxa"/>
            <w:shd w:val="clear" w:color="auto" w:fill="auto"/>
            <w:noWrap/>
          </w:tcPr>
          <w:p w14:paraId="2BA0EF8E" w14:textId="77777777" w:rsidR="00B95922" w:rsidRPr="003874C1" w:rsidRDefault="009A6CF1" w:rsidP="00B95922">
            <w:sdt>
              <w:sdtPr>
                <w:id w:val="-876385049"/>
                <w:lock w:val="sdtLocked"/>
                <w14:checkbox>
                  <w14:checked w14:val="0"/>
                  <w14:checkedState w14:val="2612" w14:font="MS Gothic"/>
                  <w14:uncheckedState w14:val="2610" w14:font="MS Gothic"/>
                </w14:checkbox>
              </w:sdtPr>
              <w:sdtEndPr/>
              <w:sdtContent>
                <w:permStart w:id="1900028899" w:edGrp="everyone"/>
                <w:r w:rsidR="00B95922" w:rsidRPr="003874C1">
                  <w:rPr>
                    <w:rFonts w:ascii="Segoe UI Symbol" w:eastAsia="MS Gothic" w:hAnsi="Segoe UI Symbol" w:cs="Segoe UI Symbol"/>
                  </w:rPr>
                  <w:t>☐</w:t>
                </w:r>
                <w:permEnd w:id="1900028899"/>
              </w:sdtContent>
            </w:sdt>
          </w:p>
        </w:tc>
        <w:tc>
          <w:tcPr>
            <w:tcW w:w="1271" w:type="dxa"/>
          </w:tcPr>
          <w:p w14:paraId="5812E656" w14:textId="77777777" w:rsidR="00B95922" w:rsidRPr="003874C1" w:rsidRDefault="009A6CF1" w:rsidP="00B95922">
            <w:sdt>
              <w:sdtPr>
                <w:id w:val="768744821"/>
                <w:lock w:val="sdtLocked"/>
                <w14:checkbox>
                  <w14:checked w14:val="0"/>
                  <w14:checkedState w14:val="2612" w14:font="MS Gothic"/>
                  <w14:uncheckedState w14:val="2610" w14:font="MS Gothic"/>
                </w14:checkbox>
              </w:sdtPr>
              <w:sdtEndPr/>
              <w:sdtContent>
                <w:permStart w:id="1533308" w:edGrp="everyone"/>
                <w:r w:rsidR="00B95922" w:rsidRPr="003874C1">
                  <w:rPr>
                    <w:rFonts w:ascii="Segoe UI Symbol" w:eastAsia="MS Gothic" w:hAnsi="Segoe UI Symbol" w:cs="Segoe UI Symbol"/>
                  </w:rPr>
                  <w:t>☐</w:t>
                </w:r>
                <w:permEnd w:id="1533308"/>
              </w:sdtContent>
            </w:sdt>
          </w:p>
        </w:tc>
        <w:tc>
          <w:tcPr>
            <w:tcW w:w="1271" w:type="dxa"/>
            <w:shd w:val="clear" w:color="auto" w:fill="auto"/>
            <w:noWrap/>
          </w:tcPr>
          <w:p w14:paraId="681B6395" w14:textId="77777777" w:rsidR="00B95922" w:rsidRPr="003874C1" w:rsidRDefault="009A6CF1" w:rsidP="00B95922">
            <w:sdt>
              <w:sdtPr>
                <w:id w:val="-38749592"/>
                <w:lock w:val="sdtLocked"/>
                <w14:checkbox>
                  <w14:checked w14:val="0"/>
                  <w14:checkedState w14:val="2612" w14:font="MS Gothic"/>
                  <w14:uncheckedState w14:val="2610" w14:font="MS Gothic"/>
                </w14:checkbox>
              </w:sdtPr>
              <w:sdtEndPr/>
              <w:sdtContent>
                <w:permStart w:id="1837833059" w:edGrp="everyone"/>
                <w:r w:rsidR="00B95922" w:rsidRPr="003874C1">
                  <w:rPr>
                    <w:rFonts w:ascii="Segoe UI Symbol" w:eastAsia="MS Gothic" w:hAnsi="Segoe UI Symbol" w:cs="Segoe UI Symbol"/>
                  </w:rPr>
                  <w:t>☐</w:t>
                </w:r>
                <w:permEnd w:id="1837833059"/>
              </w:sdtContent>
            </w:sdt>
          </w:p>
        </w:tc>
      </w:tr>
      <w:tr w:rsidR="00B95922" w:rsidRPr="003874C1" w14:paraId="574FAF6A" w14:textId="77777777" w:rsidTr="00B95922">
        <w:trPr>
          <w:cantSplit/>
        </w:trPr>
        <w:tc>
          <w:tcPr>
            <w:tcW w:w="4966" w:type="dxa"/>
            <w:shd w:val="clear" w:color="auto" w:fill="auto"/>
            <w:noWrap/>
            <w:vAlign w:val="center"/>
          </w:tcPr>
          <w:p w14:paraId="034D439D" w14:textId="77777777" w:rsidR="00B95922" w:rsidRPr="003874C1" w:rsidRDefault="00B95922" w:rsidP="00B95922">
            <w:pPr>
              <w:rPr>
                <w:color w:val="000000"/>
              </w:rPr>
            </w:pPr>
            <w:r w:rsidRPr="003874C1">
              <w:rPr>
                <w:color w:val="000000"/>
              </w:rPr>
              <w:t>Therapeutic facilities</w:t>
            </w:r>
          </w:p>
        </w:tc>
        <w:tc>
          <w:tcPr>
            <w:tcW w:w="1271" w:type="dxa"/>
            <w:shd w:val="clear" w:color="auto" w:fill="auto"/>
            <w:noWrap/>
          </w:tcPr>
          <w:p w14:paraId="46278D51" w14:textId="77777777" w:rsidR="00B95922" w:rsidRPr="003874C1" w:rsidRDefault="009A6CF1" w:rsidP="00B95922">
            <w:sdt>
              <w:sdtPr>
                <w:id w:val="-1748795911"/>
                <w:lock w:val="sdtLocked"/>
                <w14:checkbox>
                  <w14:checked w14:val="0"/>
                  <w14:checkedState w14:val="2612" w14:font="MS Gothic"/>
                  <w14:uncheckedState w14:val="2610" w14:font="MS Gothic"/>
                </w14:checkbox>
              </w:sdtPr>
              <w:sdtEndPr/>
              <w:sdtContent>
                <w:permStart w:id="354497235" w:edGrp="everyone"/>
                <w:r w:rsidR="00B95922" w:rsidRPr="003874C1">
                  <w:rPr>
                    <w:rFonts w:ascii="Segoe UI Symbol" w:eastAsia="MS Gothic" w:hAnsi="Segoe UI Symbol" w:cs="Segoe UI Symbol"/>
                  </w:rPr>
                  <w:t>☐</w:t>
                </w:r>
                <w:permEnd w:id="354497235"/>
              </w:sdtContent>
            </w:sdt>
          </w:p>
        </w:tc>
        <w:tc>
          <w:tcPr>
            <w:tcW w:w="1271" w:type="dxa"/>
            <w:shd w:val="clear" w:color="auto" w:fill="auto"/>
            <w:noWrap/>
          </w:tcPr>
          <w:p w14:paraId="76652781" w14:textId="77777777" w:rsidR="00B95922" w:rsidRPr="003874C1" w:rsidRDefault="009A6CF1" w:rsidP="00B95922">
            <w:sdt>
              <w:sdtPr>
                <w:id w:val="838123813"/>
                <w:lock w:val="sdtLocked"/>
                <w14:checkbox>
                  <w14:checked w14:val="0"/>
                  <w14:checkedState w14:val="2612" w14:font="MS Gothic"/>
                  <w14:uncheckedState w14:val="2610" w14:font="MS Gothic"/>
                </w14:checkbox>
              </w:sdtPr>
              <w:sdtEndPr/>
              <w:sdtContent>
                <w:permStart w:id="1470319966" w:edGrp="everyone"/>
                <w:r w:rsidR="00B95922" w:rsidRPr="003874C1">
                  <w:rPr>
                    <w:rFonts w:ascii="Segoe UI Symbol" w:eastAsia="MS Gothic" w:hAnsi="Segoe UI Symbol" w:cs="Segoe UI Symbol"/>
                  </w:rPr>
                  <w:t>☐</w:t>
                </w:r>
                <w:permEnd w:id="1470319966"/>
              </w:sdtContent>
            </w:sdt>
          </w:p>
        </w:tc>
        <w:tc>
          <w:tcPr>
            <w:tcW w:w="1271" w:type="dxa"/>
          </w:tcPr>
          <w:p w14:paraId="21A970DB" w14:textId="77777777" w:rsidR="00B95922" w:rsidRPr="003874C1" w:rsidRDefault="009A6CF1" w:rsidP="00B95922">
            <w:sdt>
              <w:sdtPr>
                <w:id w:val="-1784799813"/>
                <w:lock w:val="sdtLocked"/>
                <w14:checkbox>
                  <w14:checked w14:val="0"/>
                  <w14:checkedState w14:val="2612" w14:font="MS Gothic"/>
                  <w14:uncheckedState w14:val="2610" w14:font="MS Gothic"/>
                </w14:checkbox>
              </w:sdtPr>
              <w:sdtEndPr/>
              <w:sdtContent>
                <w:permStart w:id="55066250" w:edGrp="everyone"/>
                <w:r w:rsidR="00B95922" w:rsidRPr="003874C1">
                  <w:rPr>
                    <w:rFonts w:ascii="Segoe UI Symbol" w:eastAsia="MS Gothic" w:hAnsi="Segoe UI Symbol" w:cs="Segoe UI Symbol"/>
                  </w:rPr>
                  <w:t>☐</w:t>
                </w:r>
                <w:permEnd w:id="55066250"/>
              </w:sdtContent>
            </w:sdt>
          </w:p>
        </w:tc>
        <w:tc>
          <w:tcPr>
            <w:tcW w:w="1271" w:type="dxa"/>
            <w:shd w:val="clear" w:color="auto" w:fill="auto"/>
            <w:noWrap/>
          </w:tcPr>
          <w:p w14:paraId="7C5B5819" w14:textId="77777777" w:rsidR="00B95922" w:rsidRPr="003874C1" w:rsidRDefault="009A6CF1" w:rsidP="00B95922">
            <w:sdt>
              <w:sdtPr>
                <w:id w:val="1510490642"/>
                <w:lock w:val="sdtLocked"/>
                <w14:checkbox>
                  <w14:checked w14:val="0"/>
                  <w14:checkedState w14:val="2612" w14:font="MS Gothic"/>
                  <w14:uncheckedState w14:val="2610" w14:font="MS Gothic"/>
                </w14:checkbox>
              </w:sdtPr>
              <w:sdtEndPr/>
              <w:sdtContent>
                <w:permStart w:id="1633622213" w:edGrp="everyone"/>
                <w:r w:rsidR="00B95922" w:rsidRPr="003874C1">
                  <w:rPr>
                    <w:rFonts w:ascii="Segoe UI Symbol" w:eastAsia="MS Gothic" w:hAnsi="Segoe UI Symbol" w:cs="Segoe UI Symbol"/>
                  </w:rPr>
                  <w:t>☐</w:t>
                </w:r>
                <w:permEnd w:id="1633622213"/>
              </w:sdtContent>
            </w:sdt>
          </w:p>
        </w:tc>
      </w:tr>
      <w:tr w:rsidR="00B95922" w:rsidRPr="003874C1" w14:paraId="71BDF3F7" w14:textId="77777777" w:rsidTr="00B95922">
        <w:trPr>
          <w:cantSplit/>
        </w:trPr>
        <w:tc>
          <w:tcPr>
            <w:tcW w:w="4966" w:type="dxa"/>
            <w:shd w:val="clear" w:color="auto" w:fill="auto"/>
            <w:noWrap/>
            <w:vAlign w:val="center"/>
          </w:tcPr>
          <w:p w14:paraId="27096AEC" w14:textId="77777777" w:rsidR="00B95922" w:rsidRPr="003874C1" w:rsidRDefault="00B95922" w:rsidP="00B95922">
            <w:pPr>
              <w:rPr>
                <w:color w:val="000000"/>
              </w:rPr>
            </w:pPr>
            <w:r w:rsidRPr="003874C1">
              <w:rPr>
                <w:color w:val="000000"/>
              </w:rPr>
              <w:t>Laboratory facilities</w:t>
            </w:r>
          </w:p>
        </w:tc>
        <w:tc>
          <w:tcPr>
            <w:tcW w:w="1271" w:type="dxa"/>
            <w:shd w:val="clear" w:color="auto" w:fill="auto"/>
            <w:noWrap/>
          </w:tcPr>
          <w:p w14:paraId="2F57AB6A" w14:textId="77777777" w:rsidR="00B95922" w:rsidRPr="003874C1" w:rsidRDefault="009A6CF1" w:rsidP="00B95922">
            <w:sdt>
              <w:sdtPr>
                <w:id w:val="-1223984958"/>
                <w:lock w:val="sdtLocked"/>
                <w14:checkbox>
                  <w14:checked w14:val="0"/>
                  <w14:checkedState w14:val="2612" w14:font="MS Gothic"/>
                  <w14:uncheckedState w14:val="2610" w14:font="MS Gothic"/>
                </w14:checkbox>
              </w:sdtPr>
              <w:sdtEndPr/>
              <w:sdtContent>
                <w:permStart w:id="884159946" w:edGrp="everyone"/>
                <w:r w:rsidR="00B95922" w:rsidRPr="003874C1">
                  <w:rPr>
                    <w:rFonts w:ascii="Segoe UI Symbol" w:eastAsia="MS Gothic" w:hAnsi="Segoe UI Symbol" w:cs="Segoe UI Symbol"/>
                  </w:rPr>
                  <w:t>☐</w:t>
                </w:r>
                <w:permEnd w:id="884159946"/>
              </w:sdtContent>
            </w:sdt>
          </w:p>
        </w:tc>
        <w:tc>
          <w:tcPr>
            <w:tcW w:w="1271" w:type="dxa"/>
            <w:shd w:val="clear" w:color="auto" w:fill="auto"/>
            <w:noWrap/>
          </w:tcPr>
          <w:p w14:paraId="5157C684" w14:textId="77777777" w:rsidR="00B95922" w:rsidRPr="003874C1" w:rsidRDefault="009A6CF1" w:rsidP="00B95922">
            <w:sdt>
              <w:sdtPr>
                <w:id w:val="-97172315"/>
                <w:lock w:val="sdtLocked"/>
                <w14:checkbox>
                  <w14:checked w14:val="0"/>
                  <w14:checkedState w14:val="2612" w14:font="MS Gothic"/>
                  <w14:uncheckedState w14:val="2610" w14:font="MS Gothic"/>
                </w14:checkbox>
              </w:sdtPr>
              <w:sdtEndPr/>
              <w:sdtContent>
                <w:permStart w:id="1334539710" w:edGrp="everyone"/>
                <w:r w:rsidR="00B95922" w:rsidRPr="003874C1">
                  <w:rPr>
                    <w:rFonts w:ascii="Segoe UI Symbol" w:eastAsia="MS Gothic" w:hAnsi="Segoe UI Symbol" w:cs="Segoe UI Symbol"/>
                  </w:rPr>
                  <w:t>☐</w:t>
                </w:r>
                <w:permEnd w:id="1334539710"/>
              </w:sdtContent>
            </w:sdt>
          </w:p>
        </w:tc>
        <w:tc>
          <w:tcPr>
            <w:tcW w:w="1271" w:type="dxa"/>
          </w:tcPr>
          <w:p w14:paraId="2F679AF5" w14:textId="77777777" w:rsidR="00B95922" w:rsidRPr="003874C1" w:rsidRDefault="009A6CF1" w:rsidP="00B95922">
            <w:sdt>
              <w:sdtPr>
                <w:id w:val="1945043420"/>
                <w:lock w:val="sdtLocked"/>
                <w14:checkbox>
                  <w14:checked w14:val="0"/>
                  <w14:checkedState w14:val="2612" w14:font="MS Gothic"/>
                  <w14:uncheckedState w14:val="2610" w14:font="MS Gothic"/>
                </w14:checkbox>
              </w:sdtPr>
              <w:sdtEndPr/>
              <w:sdtContent>
                <w:permStart w:id="271795424" w:edGrp="everyone"/>
                <w:r w:rsidR="00B95922" w:rsidRPr="003874C1">
                  <w:rPr>
                    <w:rFonts w:ascii="Segoe UI Symbol" w:eastAsia="MS Gothic" w:hAnsi="Segoe UI Symbol" w:cs="Segoe UI Symbol"/>
                  </w:rPr>
                  <w:t>☐</w:t>
                </w:r>
                <w:permEnd w:id="271795424"/>
              </w:sdtContent>
            </w:sdt>
          </w:p>
        </w:tc>
        <w:tc>
          <w:tcPr>
            <w:tcW w:w="1271" w:type="dxa"/>
            <w:shd w:val="clear" w:color="auto" w:fill="auto"/>
            <w:noWrap/>
          </w:tcPr>
          <w:p w14:paraId="34B07D26" w14:textId="77777777" w:rsidR="00B95922" w:rsidRPr="003874C1" w:rsidRDefault="009A6CF1" w:rsidP="00B95922">
            <w:sdt>
              <w:sdtPr>
                <w:id w:val="242841853"/>
                <w:lock w:val="sdtLocked"/>
                <w14:checkbox>
                  <w14:checked w14:val="0"/>
                  <w14:checkedState w14:val="2612" w14:font="MS Gothic"/>
                  <w14:uncheckedState w14:val="2610" w14:font="MS Gothic"/>
                </w14:checkbox>
              </w:sdtPr>
              <w:sdtEndPr/>
              <w:sdtContent>
                <w:permStart w:id="1658658703" w:edGrp="everyone"/>
                <w:r w:rsidR="00B95922" w:rsidRPr="003874C1">
                  <w:rPr>
                    <w:rFonts w:ascii="Segoe UI Symbol" w:eastAsia="MS Gothic" w:hAnsi="Segoe UI Symbol" w:cs="Segoe UI Symbol"/>
                  </w:rPr>
                  <w:t>☐</w:t>
                </w:r>
                <w:permEnd w:id="1658658703"/>
              </w:sdtContent>
            </w:sdt>
          </w:p>
        </w:tc>
      </w:tr>
      <w:tr w:rsidR="00B95922" w:rsidRPr="003874C1" w14:paraId="66C5127C" w14:textId="77777777" w:rsidTr="00B95922">
        <w:trPr>
          <w:cantSplit/>
        </w:trPr>
        <w:tc>
          <w:tcPr>
            <w:tcW w:w="4966" w:type="dxa"/>
            <w:shd w:val="clear" w:color="auto" w:fill="auto"/>
            <w:noWrap/>
            <w:vAlign w:val="center"/>
          </w:tcPr>
          <w:p w14:paraId="1F4550C8" w14:textId="77777777" w:rsidR="00B95922" w:rsidRPr="003874C1" w:rsidRDefault="00B95922" w:rsidP="00B95922">
            <w:pPr>
              <w:rPr>
                <w:color w:val="000000"/>
              </w:rPr>
            </w:pPr>
            <w:r w:rsidRPr="003874C1">
              <w:rPr>
                <w:color w:val="000000"/>
              </w:rPr>
              <w:t>Computer support</w:t>
            </w:r>
          </w:p>
        </w:tc>
        <w:tc>
          <w:tcPr>
            <w:tcW w:w="1271" w:type="dxa"/>
            <w:shd w:val="clear" w:color="auto" w:fill="auto"/>
            <w:noWrap/>
          </w:tcPr>
          <w:p w14:paraId="4138BA7C" w14:textId="77777777" w:rsidR="00B95922" w:rsidRPr="003874C1" w:rsidRDefault="009A6CF1" w:rsidP="00B95922">
            <w:sdt>
              <w:sdtPr>
                <w:id w:val="-610047370"/>
                <w:lock w:val="sdtLocked"/>
                <w14:checkbox>
                  <w14:checked w14:val="0"/>
                  <w14:checkedState w14:val="2612" w14:font="MS Gothic"/>
                  <w14:uncheckedState w14:val="2610" w14:font="MS Gothic"/>
                </w14:checkbox>
              </w:sdtPr>
              <w:sdtEndPr/>
              <w:sdtContent>
                <w:permStart w:id="256836791" w:edGrp="everyone"/>
                <w:r w:rsidR="00B95922" w:rsidRPr="003874C1">
                  <w:rPr>
                    <w:rFonts w:ascii="Segoe UI Symbol" w:eastAsia="MS Gothic" w:hAnsi="Segoe UI Symbol" w:cs="Segoe UI Symbol"/>
                  </w:rPr>
                  <w:t>☐</w:t>
                </w:r>
                <w:permEnd w:id="256836791"/>
              </w:sdtContent>
            </w:sdt>
          </w:p>
        </w:tc>
        <w:tc>
          <w:tcPr>
            <w:tcW w:w="1271" w:type="dxa"/>
            <w:shd w:val="clear" w:color="auto" w:fill="auto"/>
            <w:noWrap/>
          </w:tcPr>
          <w:p w14:paraId="3856F8DF" w14:textId="77777777" w:rsidR="00B95922" w:rsidRPr="003874C1" w:rsidRDefault="009A6CF1" w:rsidP="00B95922">
            <w:sdt>
              <w:sdtPr>
                <w:id w:val="-1687202526"/>
                <w:lock w:val="sdtLocked"/>
                <w14:checkbox>
                  <w14:checked w14:val="0"/>
                  <w14:checkedState w14:val="2612" w14:font="MS Gothic"/>
                  <w14:uncheckedState w14:val="2610" w14:font="MS Gothic"/>
                </w14:checkbox>
              </w:sdtPr>
              <w:sdtEndPr/>
              <w:sdtContent>
                <w:permStart w:id="137758693" w:edGrp="everyone"/>
                <w:r w:rsidR="00B95922" w:rsidRPr="003874C1">
                  <w:rPr>
                    <w:rFonts w:ascii="Segoe UI Symbol" w:eastAsia="MS Gothic" w:hAnsi="Segoe UI Symbol" w:cs="Segoe UI Symbol"/>
                  </w:rPr>
                  <w:t>☐</w:t>
                </w:r>
                <w:permEnd w:id="137758693"/>
              </w:sdtContent>
            </w:sdt>
          </w:p>
        </w:tc>
        <w:tc>
          <w:tcPr>
            <w:tcW w:w="1271" w:type="dxa"/>
          </w:tcPr>
          <w:p w14:paraId="7B9643F9" w14:textId="77777777" w:rsidR="00B95922" w:rsidRPr="003874C1" w:rsidRDefault="009A6CF1" w:rsidP="00B95922">
            <w:sdt>
              <w:sdtPr>
                <w:id w:val="1668201569"/>
                <w:lock w:val="sdtLocked"/>
                <w14:checkbox>
                  <w14:checked w14:val="0"/>
                  <w14:checkedState w14:val="2612" w14:font="MS Gothic"/>
                  <w14:uncheckedState w14:val="2610" w14:font="MS Gothic"/>
                </w14:checkbox>
              </w:sdtPr>
              <w:sdtEndPr/>
              <w:sdtContent>
                <w:permStart w:id="1968056044" w:edGrp="everyone"/>
                <w:r w:rsidR="00B95922" w:rsidRPr="003874C1">
                  <w:rPr>
                    <w:rFonts w:ascii="Segoe UI Symbol" w:eastAsia="MS Gothic" w:hAnsi="Segoe UI Symbol" w:cs="Segoe UI Symbol"/>
                  </w:rPr>
                  <w:t>☐</w:t>
                </w:r>
                <w:permEnd w:id="1968056044"/>
              </w:sdtContent>
            </w:sdt>
          </w:p>
        </w:tc>
        <w:tc>
          <w:tcPr>
            <w:tcW w:w="1271" w:type="dxa"/>
            <w:shd w:val="clear" w:color="auto" w:fill="auto"/>
            <w:noWrap/>
          </w:tcPr>
          <w:p w14:paraId="4EBA93CE" w14:textId="77777777" w:rsidR="00B95922" w:rsidRPr="003874C1" w:rsidRDefault="009A6CF1" w:rsidP="00B95922">
            <w:sdt>
              <w:sdtPr>
                <w:id w:val="-828284556"/>
                <w:lock w:val="sdtLocked"/>
                <w14:checkbox>
                  <w14:checked w14:val="0"/>
                  <w14:checkedState w14:val="2612" w14:font="MS Gothic"/>
                  <w14:uncheckedState w14:val="2610" w14:font="MS Gothic"/>
                </w14:checkbox>
              </w:sdtPr>
              <w:sdtEndPr/>
              <w:sdtContent>
                <w:permStart w:id="1788507526" w:edGrp="everyone"/>
                <w:r w:rsidR="00B95922" w:rsidRPr="003874C1">
                  <w:rPr>
                    <w:rFonts w:ascii="Segoe UI Symbol" w:eastAsia="MS Gothic" w:hAnsi="Segoe UI Symbol" w:cs="Segoe UI Symbol"/>
                  </w:rPr>
                  <w:t>☐</w:t>
                </w:r>
                <w:permEnd w:id="1788507526"/>
              </w:sdtContent>
            </w:sdt>
          </w:p>
        </w:tc>
      </w:tr>
      <w:tr w:rsidR="00B95922" w:rsidRPr="003874C1" w14:paraId="116C94F5" w14:textId="77777777" w:rsidTr="00B95922">
        <w:trPr>
          <w:cantSplit/>
        </w:trPr>
        <w:tc>
          <w:tcPr>
            <w:tcW w:w="4966" w:type="dxa"/>
            <w:shd w:val="clear" w:color="auto" w:fill="auto"/>
            <w:noWrap/>
            <w:vAlign w:val="center"/>
          </w:tcPr>
          <w:p w14:paraId="31631848" w14:textId="77777777" w:rsidR="00B95922" w:rsidRPr="003874C1" w:rsidRDefault="00B95922" w:rsidP="00B95922">
            <w:pPr>
              <w:rPr>
                <w:color w:val="000000"/>
              </w:rPr>
            </w:pPr>
            <w:r w:rsidRPr="003874C1">
              <w:rPr>
                <w:color w:val="000000"/>
              </w:rPr>
              <w:t>Appropriate on-call facilities for men and women</w:t>
            </w:r>
          </w:p>
        </w:tc>
        <w:tc>
          <w:tcPr>
            <w:tcW w:w="1271" w:type="dxa"/>
            <w:shd w:val="clear" w:color="auto" w:fill="auto"/>
            <w:noWrap/>
          </w:tcPr>
          <w:p w14:paraId="41A757F3" w14:textId="77777777" w:rsidR="00B95922" w:rsidRPr="003874C1" w:rsidRDefault="009A6CF1" w:rsidP="00B95922">
            <w:sdt>
              <w:sdtPr>
                <w:id w:val="502855166"/>
                <w:lock w:val="sdtLocked"/>
                <w14:checkbox>
                  <w14:checked w14:val="0"/>
                  <w14:checkedState w14:val="2612" w14:font="MS Gothic"/>
                  <w14:uncheckedState w14:val="2610" w14:font="MS Gothic"/>
                </w14:checkbox>
              </w:sdtPr>
              <w:sdtEndPr/>
              <w:sdtContent>
                <w:permStart w:id="1592484599" w:edGrp="everyone"/>
                <w:r w:rsidR="00B95922" w:rsidRPr="003874C1">
                  <w:rPr>
                    <w:rFonts w:ascii="Segoe UI Symbol" w:eastAsia="MS Gothic" w:hAnsi="Segoe UI Symbol" w:cs="Segoe UI Symbol"/>
                  </w:rPr>
                  <w:t>☐</w:t>
                </w:r>
                <w:permEnd w:id="1592484599"/>
              </w:sdtContent>
            </w:sdt>
          </w:p>
        </w:tc>
        <w:tc>
          <w:tcPr>
            <w:tcW w:w="1271" w:type="dxa"/>
            <w:shd w:val="clear" w:color="auto" w:fill="auto"/>
            <w:noWrap/>
          </w:tcPr>
          <w:p w14:paraId="4BE5DE4B" w14:textId="77777777" w:rsidR="00B95922" w:rsidRPr="003874C1" w:rsidRDefault="009A6CF1" w:rsidP="00B95922">
            <w:sdt>
              <w:sdtPr>
                <w:id w:val="2132734682"/>
                <w:lock w:val="sdtLocked"/>
                <w14:checkbox>
                  <w14:checked w14:val="0"/>
                  <w14:checkedState w14:val="2612" w14:font="MS Gothic"/>
                  <w14:uncheckedState w14:val="2610" w14:font="MS Gothic"/>
                </w14:checkbox>
              </w:sdtPr>
              <w:sdtEndPr/>
              <w:sdtContent>
                <w:permStart w:id="2099788339" w:edGrp="everyone"/>
                <w:r w:rsidR="00B95922" w:rsidRPr="003874C1">
                  <w:rPr>
                    <w:rFonts w:ascii="Segoe UI Symbol" w:eastAsia="MS Gothic" w:hAnsi="Segoe UI Symbol" w:cs="Segoe UI Symbol"/>
                  </w:rPr>
                  <w:t>☐</w:t>
                </w:r>
                <w:permEnd w:id="2099788339"/>
              </w:sdtContent>
            </w:sdt>
          </w:p>
        </w:tc>
        <w:tc>
          <w:tcPr>
            <w:tcW w:w="1271" w:type="dxa"/>
          </w:tcPr>
          <w:p w14:paraId="4C8DB4FE" w14:textId="77777777" w:rsidR="00B95922" w:rsidRPr="003874C1" w:rsidRDefault="009A6CF1" w:rsidP="00B95922">
            <w:sdt>
              <w:sdtPr>
                <w:id w:val="31545735"/>
                <w:lock w:val="sdtLocked"/>
                <w14:checkbox>
                  <w14:checked w14:val="0"/>
                  <w14:checkedState w14:val="2612" w14:font="MS Gothic"/>
                  <w14:uncheckedState w14:val="2610" w14:font="MS Gothic"/>
                </w14:checkbox>
              </w:sdtPr>
              <w:sdtEndPr/>
              <w:sdtContent>
                <w:permStart w:id="121974126" w:edGrp="everyone"/>
                <w:r w:rsidR="00B95922" w:rsidRPr="003874C1">
                  <w:rPr>
                    <w:rFonts w:ascii="Segoe UI Symbol" w:eastAsia="MS Gothic" w:hAnsi="Segoe UI Symbol" w:cs="Segoe UI Symbol"/>
                  </w:rPr>
                  <w:t>☐</w:t>
                </w:r>
                <w:permEnd w:id="121974126"/>
              </w:sdtContent>
            </w:sdt>
          </w:p>
        </w:tc>
        <w:tc>
          <w:tcPr>
            <w:tcW w:w="1271" w:type="dxa"/>
            <w:shd w:val="clear" w:color="auto" w:fill="auto"/>
            <w:noWrap/>
          </w:tcPr>
          <w:p w14:paraId="736554A1" w14:textId="77777777" w:rsidR="00B95922" w:rsidRPr="003874C1" w:rsidRDefault="009A6CF1" w:rsidP="00B95922">
            <w:sdt>
              <w:sdtPr>
                <w:id w:val="-420418129"/>
                <w:lock w:val="sdtLocked"/>
                <w14:checkbox>
                  <w14:checked w14:val="0"/>
                  <w14:checkedState w14:val="2612" w14:font="MS Gothic"/>
                  <w14:uncheckedState w14:val="2610" w14:font="MS Gothic"/>
                </w14:checkbox>
              </w:sdtPr>
              <w:sdtEndPr/>
              <w:sdtContent>
                <w:permStart w:id="453905272" w:edGrp="everyone"/>
                <w:r w:rsidR="00B95922" w:rsidRPr="003874C1">
                  <w:rPr>
                    <w:rFonts w:ascii="Segoe UI Symbol" w:eastAsia="MS Gothic" w:hAnsi="Segoe UI Symbol" w:cs="Segoe UI Symbol"/>
                  </w:rPr>
                  <w:t>☐</w:t>
                </w:r>
                <w:permEnd w:id="453905272"/>
              </w:sdtContent>
            </w:sdt>
          </w:p>
        </w:tc>
      </w:tr>
    </w:tbl>
    <w:p w14:paraId="5FDBF9FF" w14:textId="701F1DCA" w:rsidR="000A5C3C" w:rsidRPr="003874C1" w:rsidRDefault="000A5C3C" w:rsidP="000A5C3C">
      <w:pPr>
        <w:rPr>
          <w:color w:val="000000"/>
        </w:rPr>
      </w:pPr>
    </w:p>
    <w:p w14:paraId="3BEE98E8" w14:textId="21209AFD" w:rsidR="0050643B" w:rsidRPr="0050643B" w:rsidRDefault="000A5C3C" w:rsidP="0050643B">
      <w:pPr>
        <w:pStyle w:val="Heading1"/>
      </w:pPr>
      <w:r w:rsidRPr="003874C1">
        <w:t>Personnel</w:t>
      </w:r>
    </w:p>
    <w:p w14:paraId="2118E75B" w14:textId="6EB8F661" w:rsidR="00B95922" w:rsidRDefault="00B95922" w:rsidP="00B95922">
      <w:pPr>
        <w:rPr>
          <w:b/>
          <w:bCs/>
          <w:color w:val="000000"/>
        </w:rPr>
      </w:pPr>
    </w:p>
    <w:p w14:paraId="2BF7BB91" w14:textId="77777777" w:rsidR="0050643B" w:rsidRDefault="0050643B" w:rsidP="0050643B">
      <w:pPr>
        <w:rPr>
          <w:b/>
          <w:bCs/>
        </w:rPr>
      </w:pPr>
      <w:r>
        <w:rPr>
          <w:b/>
          <w:bCs/>
        </w:rPr>
        <w:t>Faculty</w:t>
      </w:r>
    </w:p>
    <w:p w14:paraId="48D0D59C" w14:textId="77777777" w:rsidR="0050643B" w:rsidRPr="003874C1" w:rsidRDefault="0050643B" w:rsidP="00B95922">
      <w:pPr>
        <w:rPr>
          <w:b/>
          <w:bCs/>
          <w:color w:val="000000"/>
        </w:rPr>
      </w:pPr>
    </w:p>
    <w:p w14:paraId="53704CEC" w14:textId="1DC02615" w:rsidR="00B95922" w:rsidRPr="00462486" w:rsidRDefault="00B95922" w:rsidP="00462486">
      <w:pPr>
        <w:pStyle w:val="ListParagraph"/>
        <w:numPr>
          <w:ilvl w:val="0"/>
          <w:numId w:val="46"/>
        </w:numPr>
        <w:tabs>
          <w:tab w:val="right" w:leader="dot" w:pos="10080"/>
        </w:tabs>
        <w:ind w:left="360"/>
        <w:rPr>
          <w:color w:val="000000"/>
        </w:rPr>
      </w:pPr>
      <w:r w:rsidRPr="00462486">
        <w:rPr>
          <w:color w:val="000000"/>
        </w:rPr>
        <w:t>Will faculty members devote sufficient time to the educational program and regularly participate in didactic sessions? [PR II.B.2.d)]</w:t>
      </w:r>
      <w:r w:rsidRPr="00462486">
        <w:rPr>
          <w:bCs/>
          <w:color w:val="000000"/>
        </w:rPr>
        <w:tab/>
      </w:r>
      <w:sdt>
        <w:sdtPr>
          <w:rPr>
            <w:rFonts w:ascii="Segoe UI Symbol" w:eastAsia="MS Gothic" w:hAnsi="Segoe UI Symbol" w:cs="Segoe UI Symbol"/>
          </w:rPr>
          <w:id w:val="-46377746"/>
          <w:lock w:val="sdtLocked"/>
          <w14:checkbox>
            <w14:checked w14:val="0"/>
            <w14:checkedState w14:val="2612" w14:font="MS Gothic"/>
            <w14:uncheckedState w14:val="2610" w14:font="MS Gothic"/>
          </w14:checkbox>
        </w:sdtPr>
        <w:sdtEndPr/>
        <w:sdtContent>
          <w:permStart w:id="9180140" w:edGrp="everyone"/>
          <w:r w:rsidRPr="00462486">
            <w:rPr>
              <w:rFonts w:ascii="Segoe UI Symbol" w:eastAsia="MS Gothic" w:hAnsi="Segoe UI Symbol" w:cs="Segoe UI Symbol"/>
            </w:rPr>
            <w:t>☐</w:t>
          </w:r>
          <w:permEnd w:id="9180140"/>
        </w:sdtContent>
      </w:sdt>
      <w:r w:rsidRPr="003874C1">
        <w:t xml:space="preserve"> YES </w:t>
      </w:r>
      <w:sdt>
        <w:sdtPr>
          <w:rPr>
            <w:rFonts w:ascii="Segoe UI Symbol" w:eastAsia="MS Gothic" w:hAnsi="Segoe UI Symbol" w:cs="Segoe UI Symbol"/>
          </w:rPr>
          <w:id w:val="2112152387"/>
          <w:lock w:val="sdtLocked"/>
          <w14:checkbox>
            <w14:checked w14:val="0"/>
            <w14:checkedState w14:val="2612" w14:font="MS Gothic"/>
            <w14:uncheckedState w14:val="2610" w14:font="MS Gothic"/>
          </w14:checkbox>
        </w:sdtPr>
        <w:sdtEndPr/>
        <w:sdtContent>
          <w:permStart w:id="1453272909" w:edGrp="everyone"/>
          <w:r w:rsidRPr="00462486">
            <w:rPr>
              <w:rFonts w:ascii="Segoe UI Symbol" w:eastAsia="MS Gothic" w:hAnsi="Segoe UI Symbol" w:cs="Segoe UI Symbol"/>
            </w:rPr>
            <w:t>☐</w:t>
          </w:r>
          <w:permEnd w:id="1453272909"/>
        </w:sdtContent>
      </w:sdt>
      <w:r w:rsidRPr="003874C1">
        <w:t xml:space="preserve"> NO</w:t>
      </w:r>
    </w:p>
    <w:p w14:paraId="29A1DD9F" w14:textId="77777777" w:rsidR="00B95922" w:rsidRDefault="00B95922" w:rsidP="006A1D82">
      <w:pPr>
        <w:tabs>
          <w:tab w:val="right" w:leader="dot" w:pos="10080"/>
        </w:tabs>
        <w:rPr>
          <w:color w:val="000000"/>
        </w:rPr>
      </w:pPr>
    </w:p>
    <w:p w14:paraId="2AFF555C" w14:textId="5A6BA46A" w:rsidR="006A1D82" w:rsidRPr="00462486" w:rsidRDefault="006A1D82" w:rsidP="00462486">
      <w:pPr>
        <w:pStyle w:val="ListParagraph"/>
        <w:numPr>
          <w:ilvl w:val="0"/>
          <w:numId w:val="46"/>
        </w:numPr>
        <w:tabs>
          <w:tab w:val="right" w:leader="dot" w:pos="10080"/>
        </w:tabs>
        <w:ind w:left="360"/>
        <w:rPr>
          <w:bCs/>
          <w:color w:val="000000"/>
        </w:rPr>
      </w:pPr>
      <w:r w:rsidRPr="00462486">
        <w:rPr>
          <w:color w:val="000000"/>
        </w:rPr>
        <w:t>What will be the frequency of the following conference topics in the program's schedule?</w:t>
      </w:r>
      <w:r w:rsidRPr="00462486">
        <w:rPr>
          <w:bCs/>
          <w:color w:val="000000"/>
        </w:rPr>
        <w:t xml:space="preserve"> [PR II.B.2.f)]</w:t>
      </w:r>
    </w:p>
    <w:p w14:paraId="207A7C52" w14:textId="77777777" w:rsidR="006A1D82" w:rsidRPr="003874C1" w:rsidRDefault="006A1D82" w:rsidP="006A1D82">
      <w:pPr>
        <w:ind w:right="-6"/>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778"/>
        <w:gridCol w:w="1148"/>
        <w:gridCol w:w="1148"/>
        <w:gridCol w:w="1149"/>
        <w:gridCol w:w="1148"/>
        <w:gridCol w:w="1148"/>
        <w:gridCol w:w="1149"/>
      </w:tblGrid>
      <w:tr w:rsidR="006A1D82" w:rsidRPr="003874C1" w14:paraId="3FD0A432" w14:textId="77777777" w:rsidTr="00B95922">
        <w:trPr>
          <w:cantSplit/>
          <w:tblHeader/>
        </w:trPr>
        <w:tc>
          <w:tcPr>
            <w:tcW w:w="2778" w:type="dxa"/>
            <w:shd w:val="clear" w:color="auto" w:fill="auto"/>
            <w:vAlign w:val="bottom"/>
          </w:tcPr>
          <w:p w14:paraId="16001DB9" w14:textId="77777777" w:rsidR="006A1D82" w:rsidRPr="003874C1" w:rsidRDefault="006A1D82" w:rsidP="00B95922">
            <w:pPr>
              <w:rPr>
                <w:b/>
                <w:color w:val="000000"/>
              </w:rPr>
            </w:pPr>
          </w:p>
        </w:tc>
        <w:tc>
          <w:tcPr>
            <w:tcW w:w="1148" w:type="dxa"/>
            <w:shd w:val="clear" w:color="auto" w:fill="auto"/>
            <w:vAlign w:val="bottom"/>
          </w:tcPr>
          <w:p w14:paraId="1D810412" w14:textId="77777777" w:rsidR="006A1D82" w:rsidRPr="003874C1" w:rsidRDefault="006A1D82" w:rsidP="00B95922">
            <w:pPr>
              <w:rPr>
                <w:b/>
                <w:color w:val="000000"/>
              </w:rPr>
            </w:pPr>
            <w:r w:rsidRPr="003874C1">
              <w:rPr>
                <w:b/>
                <w:color w:val="000000"/>
              </w:rPr>
              <w:t>Weekly</w:t>
            </w:r>
          </w:p>
        </w:tc>
        <w:tc>
          <w:tcPr>
            <w:tcW w:w="1148" w:type="dxa"/>
            <w:shd w:val="clear" w:color="auto" w:fill="auto"/>
            <w:vAlign w:val="bottom"/>
          </w:tcPr>
          <w:p w14:paraId="7985F36A" w14:textId="77777777" w:rsidR="006A1D82" w:rsidRPr="003874C1" w:rsidRDefault="006A1D82" w:rsidP="00B95922">
            <w:pPr>
              <w:rPr>
                <w:b/>
                <w:color w:val="000000"/>
              </w:rPr>
            </w:pPr>
            <w:r w:rsidRPr="003874C1">
              <w:rPr>
                <w:b/>
                <w:color w:val="000000"/>
              </w:rPr>
              <w:t>Bi-weekly</w:t>
            </w:r>
          </w:p>
        </w:tc>
        <w:tc>
          <w:tcPr>
            <w:tcW w:w="1149" w:type="dxa"/>
            <w:shd w:val="clear" w:color="auto" w:fill="auto"/>
            <w:vAlign w:val="bottom"/>
          </w:tcPr>
          <w:p w14:paraId="22D81149" w14:textId="77777777" w:rsidR="006A1D82" w:rsidRPr="003874C1" w:rsidRDefault="006A1D82" w:rsidP="00B95922">
            <w:pPr>
              <w:rPr>
                <w:b/>
                <w:color w:val="000000"/>
              </w:rPr>
            </w:pPr>
            <w:r w:rsidRPr="003874C1">
              <w:rPr>
                <w:b/>
                <w:color w:val="000000"/>
              </w:rPr>
              <w:t>Monthly</w:t>
            </w:r>
          </w:p>
        </w:tc>
        <w:tc>
          <w:tcPr>
            <w:tcW w:w="1148" w:type="dxa"/>
            <w:shd w:val="clear" w:color="auto" w:fill="auto"/>
            <w:vAlign w:val="bottom"/>
          </w:tcPr>
          <w:p w14:paraId="561BE706" w14:textId="77777777" w:rsidR="006A1D82" w:rsidRPr="003874C1" w:rsidRDefault="006A1D82" w:rsidP="00B95922">
            <w:pPr>
              <w:rPr>
                <w:b/>
                <w:color w:val="000000"/>
              </w:rPr>
            </w:pPr>
            <w:r w:rsidRPr="003874C1">
              <w:rPr>
                <w:b/>
                <w:color w:val="000000"/>
              </w:rPr>
              <w:t>Quarterly</w:t>
            </w:r>
          </w:p>
        </w:tc>
        <w:tc>
          <w:tcPr>
            <w:tcW w:w="1148" w:type="dxa"/>
            <w:shd w:val="clear" w:color="auto" w:fill="auto"/>
            <w:vAlign w:val="bottom"/>
          </w:tcPr>
          <w:p w14:paraId="077AB24A" w14:textId="77777777" w:rsidR="006A1D82" w:rsidRPr="003874C1" w:rsidRDefault="006A1D82" w:rsidP="00B95922">
            <w:pPr>
              <w:rPr>
                <w:b/>
                <w:color w:val="000000"/>
              </w:rPr>
            </w:pPr>
            <w:r w:rsidRPr="003874C1">
              <w:rPr>
                <w:b/>
                <w:color w:val="000000"/>
              </w:rPr>
              <w:t>Semi-annually</w:t>
            </w:r>
          </w:p>
        </w:tc>
        <w:tc>
          <w:tcPr>
            <w:tcW w:w="1149" w:type="dxa"/>
            <w:shd w:val="clear" w:color="auto" w:fill="auto"/>
            <w:vAlign w:val="bottom"/>
          </w:tcPr>
          <w:p w14:paraId="091683F3" w14:textId="77777777" w:rsidR="006A1D82" w:rsidRPr="003874C1" w:rsidRDefault="006A1D82" w:rsidP="00B95922">
            <w:pPr>
              <w:rPr>
                <w:b/>
                <w:color w:val="000000"/>
              </w:rPr>
            </w:pPr>
            <w:r w:rsidRPr="003874C1">
              <w:rPr>
                <w:b/>
                <w:color w:val="000000"/>
              </w:rPr>
              <w:t>Annually</w:t>
            </w:r>
          </w:p>
        </w:tc>
      </w:tr>
      <w:tr w:rsidR="006A1D82" w:rsidRPr="003874C1" w14:paraId="5D56BFDA" w14:textId="77777777" w:rsidTr="00B95922">
        <w:trPr>
          <w:cantSplit/>
        </w:trPr>
        <w:tc>
          <w:tcPr>
            <w:tcW w:w="2778" w:type="dxa"/>
            <w:shd w:val="clear" w:color="auto" w:fill="auto"/>
            <w:noWrap/>
            <w:vAlign w:val="bottom"/>
          </w:tcPr>
          <w:p w14:paraId="4237DE5E" w14:textId="77777777" w:rsidR="006A1D82" w:rsidRPr="003874C1" w:rsidRDefault="006A1D82" w:rsidP="00B95922">
            <w:pPr>
              <w:rPr>
                <w:color w:val="000000"/>
              </w:rPr>
            </w:pPr>
            <w:r w:rsidRPr="003874C1">
              <w:rPr>
                <w:color w:val="000000"/>
              </w:rPr>
              <w:t>Critical care appraisal of the literature (i.e., journal club)</w:t>
            </w:r>
          </w:p>
        </w:tc>
        <w:sdt>
          <w:sdtPr>
            <w:rPr>
              <w:color w:val="000000"/>
            </w:rPr>
            <w:id w:val="946269394"/>
            <w:lock w:val="sdtLocked"/>
            <w14:checkbox>
              <w14:checked w14:val="0"/>
              <w14:checkedState w14:val="2612" w14:font="MS Gothic"/>
              <w14:uncheckedState w14:val="2610" w14:font="MS Gothic"/>
            </w14:checkbox>
          </w:sdtPr>
          <w:sdtEndPr/>
          <w:sdtContent>
            <w:permStart w:id="1276074138" w:edGrp="everyone" w:displacedByCustomXml="prev"/>
            <w:tc>
              <w:tcPr>
                <w:tcW w:w="1148" w:type="dxa"/>
                <w:shd w:val="clear" w:color="auto" w:fill="auto"/>
                <w:noWrap/>
                <w:vAlign w:val="center"/>
              </w:tcPr>
              <w:p w14:paraId="745A8B92" w14:textId="77777777" w:rsidR="006A1D82" w:rsidRPr="003874C1" w:rsidRDefault="006A1D82" w:rsidP="00B95922">
                <w:pPr>
                  <w:rPr>
                    <w:color w:val="000000"/>
                  </w:rPr>
                </w:pPr>
                <w:r w:rsidRPr="003874C1">
                  <w:rPr>
                    <w:rFonts w:ascii="Segoe UI Symbol" w:eastAsia="MS Gothic" w:hAnsi="Segoe UI Symbol" w:cs="Segoe UI Symbol"/>
                    <w:color w:val="000000"/>
                  </w:rPr>
                  <w:t>☐</w:t>
                </w:r>
              </w:p>
            </w:tc>
            <w:permEnd w:id="1276074138" w:displacedByCustomXml="next"/>
          </w:sdtContent>
        </w:sdt>
        <w:sdt>
          <w:sdtPr>
            <w:rPr>
              <w:color w:val="000000"/>
            </w:rPr>
            <w:id w:val="-1846624140"/>
            <w:lock w:val="sdtLocked"/>
            <w14:checkbox>
              <w14:checked w14:val="0"/>
              <w14:checkedState w14:val="2612" w14:font="MS Gothic"/>
              <w14:uncheckedState w14:val="2610" w14:font="MS Gothic"/>
            </w14:checkbox>
          </w:sdtPr>
          <w:sdtEndPr/>
          <w:sdtContent>
            <w:permStart w:id="27733781" w:edGrp="everyone" w:displacedByCustomXml="prev"/>
            <w:tc>
              <w:tcPr>
                <w:tcW w:w="1148" w:type="dxa"/>
                <w:shd w:val="clear" w:color="auto" w:fill="auto"/>
                <w:noWrap/>
                <w:vAlign w:val="center"/>
              </w:tcPr>
              <w:p w14:paraId="50A94E8F" w14:textId="77777777" w:rsidR="006A1D82" w:rsidRPr="003874C1" w:rsidRDefault="006A1D82" w:rsidP="00B95922">
                <w:r w:rsidRPr="003874C1">
                  <w:rPr>
                    <w:rFonts w:ascii="Segoe UI Symbol" w:eastAsia="MS Gothic" w:hAnsi="Segoe UI Symbol" w:cs="Segoe UI Symbol"/>
                    <w:color w:val="000000"/>
                  </w:rPr>
                  <w:t>☐</w:t>
                </w:r>
              </w:p>
            </w:tc>
            <w:permEnd w:id="27733781" w:displacedByCustomXml="next"/>
          </w:sdtContent>
        </w:sdt>
        <w:sdt>
          <w:sdtPr>
            <w:rPr>
              <w:color w:val="000000"/>
            </w:rPr>
            <w:id w:val="2067445787"/>
            <w:lock w:val="sdtLocked"/>
            <w14:checkbox>
              <w14:checked w14:val="0"/>
              <w14:checkedState w14:val="2612" w14:font="MS Gothic"/>
              <w14:uncheckedState w14:val="2610" w14:font="MS Gothic"/>
            </w14:checkbox>
          </w:sdtPr>
          <w:sdtEndPr/>
          <w:sdtContent>
            <w:permStart w:id="1959798058" w:edGrp="everyone" w:displacedByCustomXml="prev"/>
            <w:tc>
              <w:tcPr>
                <w:tcW w:w="1149" w:type="dxa"/>
                <w:shd w:val="clear" w:color="auto" w:fill="auto"/>
                <w:noWrap/>
                <w:vAlign w:val="center"/>
              </w:tcPr>
              <w:p w14:paraId="0A379ACB" w14:textId="77777777" w:rsidR="006A1D82" w:rsidRPr="003874C1" w:rsidRDefault="006A1D82" w:rsidP="00B95922">
                <w:r w:rsidRPr="003874C1">
                  <w:rPr>
                    <w:rFonts w:ascii="Segoe UI Symbol" w:eastAsia="MS Gothic" w:hAnsi="Segoe UI Symbol" w:cs="Segoe UI Symbol"/>
                    <w:color w:val="000000"/>
                  </w:rPr>
                  <w:t>☐</w:t>
                </w:r>
              </w:p>
            </w:tc>
            <w:permEnd w:id="1959798058" w:displacedByCustomXml="next"/>
          </w:sdtContent>
        </w:sdt>
        <w:sdt>
          <w:sdtPr>
            <w:rPr>
              <w:color w:val="000000"/>
            </w:rPr>
            <w:id w:val="1358157776"/>
            <w:lock w:val="sdtLocked"/>
            <w14:checkbox>
              <w14:checked w14:val="0"/>
              <w14:checkedState w14:val="2612" w14:font="MS Gothic"/>
              <w14:uncheckedState w14:val="2610" w14:font="MS Gothic"/>
            </w14:checkbox>
          </w:sdtPr>
          <w:sdtEndPr/>
          <w:sdtContent>
            <w:permStart w:id="1092623379" w:edGrp="everyone" w:displacedByCustomXml="prev"/>
            <w:tc>
              <w:tcPr>
                <w:tcW w:w="1148" w:type="dxa"/>
                <w:shd w:val="clear" w:color="auto" w:fill="auto"/>
                <w:noWrap/>
                <w:vAlign w:val="center"/>
              </w:tcPr>
              <w:p w14:paraId="123A253B" w14:textId="77777777" w:rsidR="006A1D82" w:rsidRPr="003874C1" w:rsidRDefault="006A1D82" w:rsidP="00B95922">
                <w:r w:rsidRPr="003874C1">
                  <w:rPr>
                    <w:rFonts w:ascii="Segoe UI Symbol" w:eastAsia="MS Gothic" w:hAnsi="Segoe UI Symbol" w:cs="Segoe UI Symbol"/>
                    <w:color w:val="000000"/>
                  </w:rPr>
                  <w:t>☐</w:t>
                </w:r>
              </w:p>
            </w:tc>
            <w:permEnd w:id="1092623379" w:displacedByCustomXml="next"/>
          </w:sdtContent>
        </w:sdt>
        <w:sdt>
          <w:sdtPr>
            <w:rPr>
              <w:color w:val="000000"/>
            </w:rPr>
            <w:id w:val="-1284802214"/>
            <w:lock w:val="sdtLocked"/>
            <w14:checkbox>
              <w14:checked w14:val="0"/>
              <w14:checkedState w14:val="2612" w14:font="MS Gothic"/>
              <w14:uncheckedState w14:val="2610" w14:font="MS Gothic"/>
            </w14:checkbox>
          </w:sdtPr>
          <w:sdtEndPr/>
          <w:sdtContent>
            <w:permStart w:id="306718068" w:edGrp="everyone" w:displacedByCustomXml="prev"/>
            <w:tc>
              <w:tcPr>
                <w:tcW w:w="1148" w:type="dxa"/>
                <w:shd w:val="clear" w:color="auto" w:fill="auto"/>
                <w:noWrap/>
                <w:vAlign w:val="center"/>
              </w:tcPr>
              <w:p w14:paraId="5BB306D9" w14:textId="77777777" w:rsidR="006A1D82" w:rsidRPr="003874C1" w:rsidRDefault="006A1D82" w:rsidP="00B95922">
                <w:r w:rsidRPr="003874C1">
                  <w:rPr>
                    <w:rFonts w:ascii="Segoe UI Symbol" w:eastAsia="MS Gothic" w:hAnsi="Segoe UI Symbol" w:cs="Segoe UI Symbol"/>
                    <w:color w:val="000000"/>
                  </w:rPr>
                  <w:t>☐</w:t>
                </w:r>
              </w:p>
            </w:tc>
            <w:permEnd w:id="306718068" w:displacedByCustomXml="next"/>
          </w:sdtContent>
        </w:sdt>
        <w:sdt>
          <w:sdtPr>
            <w:rPr>
              <w:color w:val="000000"/>
            </w:rPr>
            <w:id w:val="-586765598"/>
            <w:lock w:val="sdtLocked"/>
            <w14:checkbox>
              <w14:checked w14:val="0"/>
              <w14:checkedState w14:val="2612" w14:font="MS Gothic"/>
              <w14:uncheckedState w14:val="2610" w14:font="MS Gothic"/>
            </w14:checkbox>
          </w:sdtPr>
          <w:sdtEndPr/>
          <w:sdtContent>
            <w:permStart w:id="1293095675" w:edGrp="everyone" w:displacedByCustomXml="prev"/>
            <w:tc>
              <w:tcPr>
                <w:tcW w:w="1149" w:type="dxa"/>
                <w:shd w:val="clear" w:color="auto" w:fill="auto"/>
                <w:noWrap/>
                <w:vAlign w:val="center"/>
              </w:tcPr>
              <w:p w14:paraId="7E1A986E" w14:textId="77777777" w:rsidR="006A1D82" w:rsidRPr="003874C1" w:rsidRDefault="006A1D82" w:rsidP="00B95922">
                <w:r w:rsidRPr="003874C1">
                  <w:rPr>
                    <w:rFonts w:ascii="Segoe UI Symbol" w:eastAsia="MS Gothic" w:hAnsi="Segoe UI Symbol" w:cs="Segoe UI Symbol"/>
                    <w:color w:val="000000"/>
                  </w:rPr>
                  <w:t>☐</w:t>
                </w:r>
              </w:p>
            </w:tc>
            <w:permEnd w:id="1293095675" w:displacedByCustomXml="next"/>
          </w:sdtContent>
        </w:sdt>
      </w:tr>
      <w:tr w:rsidR="006A1D82" w:rsidRPr="003874C1" w14:paraId="25DB383A" w14:textId="77777777" w:rsidTr="00B95922">
        <w:trPr>
          <w:cantSplit/>
        </w:trPr>
        <w:tc>
          <w:tcPr>
            <w:tcW w:w="2778" w:type="dxa"/>
            <w:shd w:val="clear" w:color="auto" w:fill="auto"/>
            <w:noWrap/>
            <w:vAlign w:val="bottom"/>
          </w:tcPr>
          <w:p w14:paraId="640AECD4" w14:textId="77777777" w:rsidR="006A1D82" w:rsidRPr="003874C1" w:rsidRDefault="006A1D82" w:rsidP="00B95922">
            <w:pPr>
              <w:rPr>
                <w:color w:val="000000"/>
              </w:rPr>
            </w:pPr>
            <w:r w:rsidRPr="003874C1">
              <w:rPr>
                <w:color w:val="000000"/>
              </w:rPr>
              <w:t>Quality improvement (M&amp;M, QA)</w:t>
            </w:r>
          </w:p>
        </w:tc>
        <w:sdt>
          <w:sdtPr>
            <w:rPr>
              <w:color w:val="000000"/>
            </w:rPr>
            <w:id w:val="-101421342"/>
            <w:lock w:val="sdtLocked"/>
            <w14:checkbox>
              <w14:checked w14:val="0"/>
              <w14:checkedState w14:val="2612" w14:font="MS Gothic"/>
              <w14:uncheckedState w14:val="2610" w14:font="MS Gothic"/>
            </w14:checkbox>
          </w:sdtPr>
          <w:sdtEndPr/>
          <w:sdtContent>
            <w:permStart w:id="1005456635" w:edGrp="everyone" w:displacedByCustomXml="prev"/>
            <w:tc>
              <w:tcPr>
                <w:tcW w:w="1148" w:type="dxa"/>
                <w:shd w:val="clear" w:color="auto" w:fill="auto"/>
                <w:noWrap/>
                <w:vAlign w:val="center"/>
              </w:tcPr>
              <w:p w14:paraId="122C6AAB" w14:textId="77777777" w:rsidR="006A1D82" w:rsidRPr="003874C1" w:rsidRDefault="006A1D82" w:rsidP="00B95922">
                <w:r w:rsidRPr="003874C1">
                  <w:rPr>
                    <w:rFonts w:ascii="Segoe UI Symbol" w:eastAsia="MS Gothic" w:hAnsi="Segoe UI Symbol" w:cs="Segoe UI Symbol"/>
                    <w:color w:val="000000"/>
                  </w:rPr>
                  <w:t>☐</w:t>
                </w:r>
              </w:p>
            </w:tc>
            <w:permEnd w:id="1005456635" w:displacedByCustomXml="next"/>
          </w:sdtContent>
        </w:sdt>
        <w:sdt>
          <w:sdtPr>
            <w:rPr>
              <w:color w:val="000000"/>
            </w:rPr>
            <w:id w:val="889226076"/>
            <w:lock w:val="sdtLocked"/>
            <w14:checkbox>
              <w14:checked w14:val="0"/>
              <w14:checkedState w14:val="2612" w14:font="MS Gothic"/>
              <w14:uncheckedState w14:val="2610" w14:font="MS Gothic"/>
            </w14:checkbox>
          </w:sdtPr>
          <w:sdtEndPr/>
          <w:sdtContent>
            <w:permStart w:id="1981433936" w:edGrp="everyone" w:displacedByCustomXml="prev"/>
            <w:tc>
              <w:tcPr>
                <w:tcW w:w="1148" w:type="dxa"/>
                <w:shd w:val="clear" w:color="auto" w:fill="auto"/>
                <w:noWrap/>
                <w:vAlign w:val="center"/>
              </w:tcPr>
              <w:p w14:paraId="4D04D9F1" w14:textId="77777777" w:rsidR="006A1D82" w:rsidRPr="003874C1" w:rsidRDefault="006A1D82" w:rsidP="00B95922">
                <w:r w:rsidRPr="003874C1">
                  <w:rPr>
                    <w:rFonts w:ascii="Segoe UI Symbol" w:eastAsia="MS Gothic" w:hAnsi="Segoe UI Symbol" w:cs="Segoe UI Symbol"/>
                    <w:color w:val="000000"/>
                  </w:rPr>
                  <w:t>☐</w:t>
                </w:r>
              </w:p>
            </w:tc>
            <w:permEnd w:id="1981433936" w:displacedByCustomXml="next"/>
          </w:sdtContent>
        </w:sdt>
        <w:sdt>
          <w:sdtPr>
            <w:rPr>
              <w:color w:val="000000"/>
            </w:rPr>
            <w:id w:val="-1338761987"/>
            <w:lock w:val="sdtLocked"/>
            <w14:checkbox>
              <w14:checked w14:val="0"/>
              <w14:checkedState w14:val="2612" w14:font="MS Gothic"/>
              <w14:uncheckedState w14:val="2610" w14:font="MS Gothic"/>
            </w14:checkbox>
          </w:sdtPr>
          <w:sdtEndPr/>
          <w:sdtContent>
            <w:permStart w:id="353371242" w:edGrp="everyone" w:displacedByCustomXml="prev"/>
            <w:tc>
              <w:tcPr>
                <w:tcW w:w="1149" w:type="dxa"/>
                <w:shd w:val="clear" w:color="auto" w:fill="auto"/>
                <w:noWrap/>
                <w:vAlign w:val="center"/>
              </w:tcPr>
              <w:p w14:paraId="4E29D8C1" w14:textId="77777777" w:rsidR="006A1D82" w:rsidRPr="003874C1" w:rsidRDefault="006A1D82" w:rsidP="00B95922">
                <w:r w:rsidRPr="003874C1">
                  <w:rPr>
                    <w:rFonts w:ascii="Segoe UI Symbol" w:eastAsia="MS Gothic" w:hAnsi="Segoe UI Symbol" w:cs="Segoe UI Symbol"/>
                    <w:color w:val="000000"/>
                  </w:rPr>
                  <w:t>☐</w:t>
                </w:r>
              </w:p>
            </w:tc>
            <w:permEnd w:id="353371242" w:displacedByCustomXml="next"/>
          </w:sdtContent>
        </w:sdt>
        <w:sdt>
          <w:sdtPr>
            <w:rPr>
              <w:color w:val="000000"/>
            </w:rPr>
            <w:id w:val="1952971355"/>
            <w:lock w:val="sdtLocked"/>
            <w14:checkbox>
              <w14:checked w14:val="0"/>
              <w14:checkedState w14:val="2612" w14:font="MS Gothic"/>
              <w14:uncheckedState w14:val="2610" w14:font="MS Gothic"/>
            </w14:checkbox>
          </w:sdtPr>
          <w:sdtEndPr/>
          <w:sdtContent>
            <w:permStart w:id="295907681" w:edGrp="everyone" w:displacedByCustomXml="prev"/>
            <w:tc>
              <w:tcPr>
                <w:tcW w:w="1148" w:type="dxa"/>
                <w:shd w:val="clear" w:color="auto" w:fill="auto"/>
                <w:noWrap/>
                <w:vAlign w:val="center"/>
              </w:tcPr>
              <w:p w14:paraId="366D34A9" w14:textId="77777777" w:rsidR="006A1D82" w:rsidRPr="003874C1" w:rsidRDefault="006A1D82" w:rsidP="00B95922">
                <w:r w:rsidRPr="003874C1">
                  <w:rPr>
                    <w:rFonts w:ascii="Segoe UI Symbol" w:eastAsia="MS Gothic" w:hAnsi="Segoe UI Symbol" w:cs="Segoe UI Symbol"/>
                    <w:color w:val="000000"/>
                  </w:rPr>
                  <w:t>☐</w:t>
                </w:r>
              </w:p>
            </w:tc>
            <w:permEnd w:id="295907681" w:displacedByCustomXml="next"/>
          </w:sdtContent>
        </w:sdt>
        <w:sdt>
          <w:sdtPr>
            <w:rPr>
              <w:color w:val="000000"/>
            </w:rPr>
            <w:id w:val="-627325246"/>
            <w:lock w:val="sdtLocked"/>
            <w14:checkbox>
              <w14:checked w14:val="0"/>
              <w14:checkedState w14:val="2612" w14:font="MS Gothic"/>
              <w14:uncheckedState w14:val="2610" w14:font="MS Gothic"/>
            </w14:checkbox>
          </w:sdtPr>
          <w:sdtEndPr/>
          <w:sdtContent>
            <w:permStart w:id="1439649125" w:edGrp="everyone" w:displacedByCustomXml="prev"/>
            <w:tc>
              <w:tcPr>
                <w:tcW w:w="1148" w:type="dxa"/>
                <w:shd w:val="clear" w:color="auto" w:fill="auto"/>
                <w:noWrap/>
                <w:vAlign w:val="center"/>
              </w:tcPr>
              <w:p w14:paraId="168A1B5A" w14:textId="77777777" w:rsidR="006A1D82" w:rsidRPr="003874C1" w:rsidRDefault="006A1D82" w:rsidP="00B95922">
                <w:r w:rsidRPr="003874C1">
                  <w:rPr>
                    <w:rFonts w:ascii="Segoe UI Symbol" w:eastAsia="MS Gothic" w:hAnsi="Segoe UI Symbol" w:cs="Segoe UI Symbol"/>
                    <w:color w:val="000000"/>
                  </w:rPr>
                  <w:t>☐</w:t>
                </w:r>
              </w:p>
            </w:tc>
            <w:permEnd w:id="1439649125" w:displacedByCustomXml="next"/>
          </w:sdtContent>
        </w:sdt>
        <w:sdt>
          <w:sdtPr>
            <w:rPr>
              <w:color w:val="000000"/>
            </w:rPr>
            <w:id w:val="1656886898"/>
            <w:lock w:val="sdtLocked"/>
            <w14:checkbox>
              <w14:checked w14:val="0"/>
              <w14:checkedState w14:val="2612" w14:font="MS Gothic"/>
              <w14:uncheckedState w14:val="2610" w14:font="MS Gothic"/>
            </w14:checkbox>
          </w:sdtPr>
          <w:sdtEndPr/>
          <w:sdtContent>
            <w:permStart w:id="555827014" w:edGrp="everyone" w:displacedByCustomXml="prev"/>
            <w:tc>
              <w:tcPr>
                <w:tcW w:w="1149" w:type="dxa"/>
                <w:shd w:val="clear" w:color="auto" w:fill="auto"/>
                <w:noWrap/>
                <w:vAlign w:val="center"/>
              </w:tcPr>
              <w:p w14:paraId="4B480B02" w14:textId="77777777" w:rsidR="006A1D82" w:rsidRPr="003874C1" w:rsidRDefault="006A1D82" w:rsidP="00B95922">
                <w:r w:rsidRPr="003874C1">
                  <w:rPr>
                    <w:rFonts w:ascii="Segoe UI Symbol" w:eastAsia="MS Gothic" w:hAnsi="Segoe UI Symbol" w:cs="Segoe UI Symbol"/>
                    <w:color w:val="000000"/>
                  </w:rPr>
                  <w:t>☐</w:t>
                </w:r>
              </w:p>
            </w:tc>
            <w:permEnd w:id="555827014" w:displacedByCustomXml="next"/>
          </w:sdtContent>
        </w:sdt>
      </w:tr>
      <w:tr w:rsidR="006A1D82" w:rsidRPr="003874C1" w14:paraId="7BF517A4" w14:textId="77777777" w:rsidTr="00B95922">
        <w:trPr>
          <w:cantSplit/>
        </w:trPr>
        <w:tc>
          <w:tcPr>
            <w:tcW w:w="2778" w:type="dxa"/>
            <w:shd w:val="clear" w:color="auto" w:fill="auto"/>
            <w:noWrap/>
            <w:vAlign w:val="bottom"/>
          </w:tcPr>
          <w:p w14:paraId="6608BD25" w14:textId="77777777" w:rsidR="006A1D82" w:rsidRPr="003874C1" w:rsidRDefault="006A1D82" w:rsidP="00B95922">
            <w:pPr>
              <w:rPr>
                <w:color w:val="000000"/>
              </w:rPr>
            </w:pPr>
            <w:r w:rsidRPr="003874C1">
              <w:rPr>
                <w:color w:val="000000"/>
              </w:rPr>
              <w:lastRenderedPageBreak/>
              <w:t xml:space="preserve">Board review (e.g., oral exams, keywords) </w:t>
            </w:r>
          </w:p>
        </w:tc>
        <w:sdt>
          <w:sdtPr>
            <w:rPr>
              <w:color w:val="000000"/>
            </w:rPr>
            <w:id w:val="1481267686"/>
            <w:lock w:val="sdtLocked"/>
            <w14:checkbox>
              <w14:checked w14:val="0"/>
              <w14:checkedState w14:val="2612" w14:font="MS Gothic"/>
              <w14:uncheckedState w14:val="2610" w14:font="MS Gothic"/>
            </w14:checkbox>
          </w:sdtPr>
          <w:sdtEndPr/>
          <w:sdtContent>
            <w:permStart w:id="1869494194" w:edGrp="everyone" w:displacedByCustomXml="prev"/>
            <w:tc>
              <w:tcPr>
                <w:tcW w:w="1148" w:type="dxa"/>
                <w:shd w:val="clear" w:color="auto" w:fill="auto"/>
                <w:noWrap/>
                <w:vAlign w:val="center"/>
              </w:tcPr>
              <w:p w14:paraId="784D177E" w14:textId="77777777" w:rsidR="006A1D82" w:rsidRPr="003874C1" w:rsidRDefault="006A1D82" w:rsidP="00B95922">
                <w:r w:rsidRPr="003874C1">
                  <w:rPr>
                    <w:rFonts w:ascii="Segoe UI Symbol" w:eastAsia="MS Gothic" w:hAnsi="Segoe UI Symbol" w:cs="Segoe UI Symbol"/>
                    <w:color w:val="000000"/>
                  </w:rPr>
                  <w:t>☐</w:t>
                </w:r>
              </w:p>
            </w:tc>
            <w:permEnd w:id="1869494194" w:displacedByCustomXml="next"/>
          </w:sdtContent>
        </w:sdt>
        <w:sdt>
          <w:sdtPr>
            <w:rPr>
              <w:color w:val="000000"/>
            </w:rPr>
            <w:id w:val="411742178"/>
            <w:lock w:val="sdtLocked"/>
            <w14:checkbox>
              <w14:checked w14:val="0"/>
              <w14:checkedState w14:val="2612" w14:font="MS Gothic"/>
              <w14:uncheckedState w14:val="2610" w14:font="MS Gothic"/>
            </w14:checkbox>
          </w:sdtPr>
          <w:sdtEndPr/>
          <w:sdtContent>
            <w:permStart w:id="1663575344" w:edGrp="everyone" w:displacedByCustomXml="prev"/>
            <w:tc>
              <w:tcPr>
                <w:tcW w:w="1148" w:type="dxa"/>
                <w:shd w:val="clear" w:color="auto" w:fill="auto"/>
                <w:noWrap/>
                <w:vAlign w:val="center"/>
              </w:tcPr>
              <w:p w14:paraId="408B41EC" w14:textId="77777777" w:rsidR="006A1D82" w:rsidRPr="003874C1" w:rsidRDefault="006A1D82" w:rsidP="00B95922">
                <w:r w:rsidRPr="003874C1">
                  <w:rPr>
                    <w:rFonts w:ascii="Segoe UI Symbol" w:eastAsia="MS Gothic" w:hAnsi="Segoe UI Symbol" w:cs="Segoe UI Symbol"/>
                    <w:color w:val="000000"/>
                  </w:rPr>
                  <w:t>☐</w:t>
                </w:r>
              </w:p>
            </w:tc>
            <w:permEnd w:id="1663575344" w:displacedByCustomXml="next"/>
          </w:sdtContent>
        </w:sdt>
        <w:sdt>
          <w:sdtPr>
            <w:rPr>
              <w:color w:val="000000"/>
            </w:rPr>
            <w:id w:val="-964660809"/>
            <w:lock w:val="sdtLocked"/>
            <w14:checkbox>
              <w14:checked w14:val="0"/>
              <w14:checkedState w14:val="2612" w14:font="MS Gothic"/>
              <w14:uncheckedState w14:val="2610" w14:font="MS Gothic"/>
            </w14:checkbox>
          </w:sdtPr>
          <w:sdtEndPr/>
          <w:sdtContent>
            <w:permStart w:id="18756777" w:edGrp="everyone" w:displacedByCustomXml="prev"/>
            <w:tc>
              <w:tcPr>
                <w:tcW w:w="1149" w:type="dxa"/>
                <w:shd w:val="clear" w:color="auto" w:fill="auto"/>
                <w:noWrap/>
                <w:vAlign w:val="center"/>
              </w:tcPr>
              <w:p w14:paraId="396CCC08" w14:textId="77777777" w:rsidR="006A1D82" w:rsidRPr="003874C1" w:rsidRDefault="006A1D82" w:rsidP="00B95922">
                <w:r w:rsidRPr="003874C1">
                  <w:rPr>
                    <w:rFonts w:ascii="Segoe UI Symbol" w:eastAsia="MS Gothic" w:hAnsi="Segoe UI Symbol" w:cs="Segoe UI Symbol"/>
                    <w:color w:val="000000"/>
                  </w:rPr>
                  <w:t>☐</w:t>
                </w:r>
              </w:p>
            </w:tc>
            <w:permEnd w:id="18756777" w:displacedByCustomXml="next"/>
          </w:sdtContent>
        </w:sdt>
        <w:sdt>
          <w:sdtPr>
            <w:rPr>
              <w:color w:val="000000"/>
            </w:rPr>
            <w:id w:val="-608204700"/>
            <w:lock w:val="sdtLocked"/>
            <w14:checkbox>
              <w14:checked w14:val="0"/>
              <w14:checkedState w14:val="2612" w14:font="MS Gothic"/>
              <w14:uncheckedState w14:val="2610" w14:font="MS Gothic"/>
            </w14:checkbox>
          </w:sdtPr>
          <w:sdtEndPr/>
          <w:sdtContent>
            <w:permStart w:id="1306531679" w:edGrp="everyone" w:displacedByCustomXml="prev"/>
            <w:tc>
              <w:tcPr>
                <w:tcW w:w="1148" w:type="dxa"/>
                <w:shd w:val="clear" w:color="auto" w:fill="auto"/>
                <w:noWrap/>
                <w:vAlign w:val="center"/>
              </w:tcPr>
              <w:p w14:paraId="1DDC2BD2" w14:textId="77777777" w:rsidR="006A1D82" w:rsidRPr="003874C1" w:rsidRDefault="006A1D82" w:rsidP="00B95922">
                <w:r w:rsidRPr="003874C1">
                  <w:rPr>
                    <w:rFonts w:ascii="Segoe UI Symbol" w:eastAsia="MS Gothic" w:hAnsi="Segoe UI Symbol" w:cs="Segoe UI Symbol"/>
                    <w:color w:val="000000"/>
                  </w:rPr>
                  <w:t>☐</w:t>
                </w:r>
              </w:p>
            </w:tc>
            <w:permEnd w:id="1306531679" w:displacedByCustomXml="next"/>
          </w:sdtContent>
        </w:sdt>
        <w:sdt>
          <w:sdtPr>
            <w:rPr>
              <w:color w:val="000000"/>
            </w:rPr>
            <w:id w:val="-1055843020"/>
            <w:lock w:val="sdtLocked"/>
            <w14:checkbox>
              <w14:checked w14:val="0"/>
              <w14:checkedState w14:val="2612" w14:font="MS Gothic"/>
              <w14:uncheckedState w14:val="2610" w14:font="MS Gothic"/>
            </w14:checkbox>
          </w:sdtPr>
          <w:sdtEndPr/>
          <w:sdtContent>
            <w:permStart w:id="1577733043" w:edGrp="everyone" w:displacedByCustomXml="prev"/>
            <w:tc>
              <w:tcPr>
                <w:tcW w:w="1148" w:type="dxa"/>
                <w:shd w:val="clear" w:color="auto" w:fill="auto"/>
                <w:noWrap/>
                <w:vAlign w:val="center"/>
              </w:tcPr>
              <w:p w14:paraId="2289D3C2" w14:textId="77777777" w:rsidR="006A1D82" w:rsidRPr="003874C1" w:rsidRDefault="006A1D82" w:rsidP="00B95922">
                <w:r w:rsidRPr="003874C1">
                  <w:rPr>
                    <w:rFonts w:ascii="Segoe UI Symbol" w:eastAsia="MS Gothic" w:hAnsi="Segoe UI Symbol" w:cs="Segoe UI Symbol"/>
                    <w:color w:val="000000"/>
                  </w:rPr>
                  <w:t>☐</w:t>
                </w:r>
              </w:p>
            </w:tc>
            <w:permEnd w:id="1577733043" w:displacedByCustomXml="next"/>
          </w:sdtContent>
        </w:sdt>
        <w:sdt>
          <w:sdtPr>
            <w:rPr>
              <w:color w:val="000000"/>
            </w:rPr>
            <w:id w:val="-1580898616"/>
            <w:lock w:val="sdtLocked"/>
            <w14:checkbox>
              <w14:checked w14:val="0"/>
              <w14:checkedState w14:val="2612" w14:font="MS Gothic"/>
              <w14:uncheckedState w14:val="2610" w14:font="MS Gothic"/>
            </w14:checkbox>
          </w:sdtPr>
          <w:sdtEndPr/>
          <w:sdtContent>
            <w:permStart w:id="143686644" w:edGrp="everyone" w:displacedByCustomXml="prev"/>
            <w:tc>
              <w:tcPr>
                <w:tcW w:w="1149" w:type="dxa"/>
                <w:shd w:val="clear" w:color="auto" w:fill="auto"/>
                <w:noWrap/>
                <w:vAlign w:val="center"/>
              </w:tcPr>
              <w:p w14:paraId="1C8D835C" w14:textId="77777777" w:rsidR="006A1D82" w:rsidRPr="003874C1" w:rsidRDefault="006A1D82" w:rsidP="00B95922">
                <w:r w:rsidRPr="003874C1">
                  <w:rPr>
                    <w:rFonts w:ascii="Segoe UI Symbol" w:eastAsia="MS Gothic" w:hAnsi="Segoe UI Symbol" w:cs="Segoe UI Symbol"/>
                    <w:color w:val="000000"/>
                  </w:rPr>
                  <w:t>☐</w:t>
                </w:r>
              </w:p>
            </w:tc>
            <w:permEnd w:id="143686644" w:displacedByCustomXml="next"/>
          </w:sdtContent>
        </w:sdt>
      </w:tr>
      <w:tr w:rsidR="006A1D82" w:rsidRPr="003874C1" w14:paraId="4052E8B4" w14:textId="77777777" w:rsidTr="00B95922">
        <w:trPr>
          <w:cantSplit/>
        </w:trPr>
        <w:tc>
          <w:tcPr>
            <w:tcW w:w="2778" w:type="dxa"/>
            <w:shd w:val="clear" w:color="auto" w:fill="auto"/>
            <w:noWrap/>
            <w:vAlign w:val="bottom"/>
          </w:tcPr>
          <w:p w14:paraId="0498E9C4" w14:textId="77777777" w:rsidR="006A1D82" w:rsidRPr="003874C1" w:rsidRDefault="006A1D82" w:rsidP="00B95922">
            <w:pPr>
              <w:rPr>
                <w:color w:val="000000"/>
              </w:rPr>
            </w:pPr>
            <w:r w:rsidRPr="003874C1">
              <w:rPr>
                <w:color w:val="000000"/>
              </w:rPr>
              <w:t>Grand rounds</w:t>
            </w:r>
          </w:p>
        </w:tc>
        <w:sdt>
          <w:sdtPr>
            <w:rPr>
              <w:color w:val="000000"/>
            </w:rPr>
            <w:id w:val="1352450540"/>
            <w:lock w:val="sdtLocked"/>
            <w14:checkbox>
              <w14:checked w14:val="0"/>
              <w14:checkedState w14:val="2612" w14:font="MS Gothic"/>
              <w14:uncheckedState w14:val="2610" w14:font="MS Gothic"/>
            </w14:checkbox>
          </w:sdtPr>
          <w:sdtEndPr/>
          <w:sdtContent>
            <w:permStart w:id="106839697" w:edGrp="everyone" w:displacedByCustomXml="prev"/>
            <w:tc>
              <w:tcPr>
                <w:tcW w:w="1148" w:type="dxa"/>
                <w:shd w:val="clear" w:color="auto" w:fill="auto"/>
                <w:noWrap/>
                <w:vAlign w:val="center"/>
              </w:tcPr>
              <w:p w14:paraId="794CA8FD" w14:textId="77777777" w:rsidR="006A1D82" w:rsidRPr="003874C1" w:rsidRDefault="006A1D82" w:rsidP="00B95922">
                <w:r w:rsidRPr="003874C1">
                  <w:rPr>
                    <w:rFonts w:ascii="Segoe UI Symbol" w:eastAsia="MS Gothic" w:hAnsi="Segoe UI Symbol" w:cs="Segoe UI Symbol"/>
                    <w:color w:val="000000"/>
                  </w:rPr>
                  <w:t>☐</w:t>
                </w:r>
              </w:p>
            </w:tc>
            <w:permEnd w:id="106839697" w:displacedByCustomXml="next"/>
          </w:sdtContent>
        </w:sdt>
        <w:sdt>
          <w:sdtPr>
            <w:rPr>
              <w:color w:val="000000"/>
            </w:rPr>
            <w:id w:val="-365376643"/>
            <w:lock w:val="sdtLocked"/>
            <w14:checkbox>
              <w14:checked w14:val="0"/>
              <w14:checkedState w14:val="2612" w14:font="MS Gothic"/>
              <w14:uncheckedState w14:val="2610" w14:font="MS Gothic"/>
            </w14:checkbox>
          </w:sdtPr>
          <w:sdtEndPr/>
          <w:sdtContent>
            <w:permStart w:id="1933468477" w:edGrp="everyone" w:displacedByCustomXml="prev"/>
            <w:tc>
              <w:tcPr>
                <w:tcW w:w="1148" w:type="dxa"/>
                <w:shd w:val="clear" w:color="auto" w:fill="auto"/>
                <w:noWrap/>
                <w:vAlign w:val="center"/>
              </w:tcPr>
              <w:p w14:paraId="0CFBF93C" w14:textId="77777777" w:rsidR="006A1D82" w:rsidRPr="003874C1" w:rsidRDefault="006A1D82" w:rsidP="00B95922">
                <w:r w:rsidRPr="003874C1">
                  <w:rPr>
                    <w:rFonts w:ascii="Segoe UI Symbol" w:eastAsia="MS Gothic" w:hAnsi="Segoe UI Symbol" w:cs="Segoe UI Symbol"/>
                    <w:color w:val="000000"/>
                  </w:rPr>
                  <w:t>☐</w:t>
                </w:r>
              </w:p>
            </w:tc>
            <w:permEnd w:id="1933468477" w:displacedByCustomXml="next"/>
          </w:sdtContent>
        </w:sdt>
        <w:sdt>
          <w:sdtPr>
            <w:rPr>
              <w:color w:val="000000"/>
            </w:rPr>
            <w:id w:val="-215197004"/>
            <w:lock w:val="sdtLocked"/>
            <w14:checkbox>
              <w14:checked w14:val="0"/>
              <w14:checkedState w14:val="2612" w14:font="MS Gothic"/>
              <w14:uncheckedState w14:val="2610" w14:font="MS Gothic"/>
            </w14:checkbox>
          </w:sdtPr>
          <w:sdtEndPr/>
          <w:sdtContent>
            <w:permStart w:id="1942053817" w:edGrp="everyone" w:displacedByCustomXml="prev"/>
            <w:tc>
              <w:tcPr>
                <w:tcW w:w="1149" w:type="dxa"/>
                <w:shd w:val="clear" w:color="auto" w:fill="auto"/>
                <w:noWrap/>
                <w:vAlign w:val="center"/>
              </w:tcPr>
              <w:p w14:paraId="39952812" w14:textId="77777777" w:rsidR="006A1D82" w:rsidRPr="003874C1" w:rsidRDefault="006A1D82" w:rsidP="00B95922">
                <w:r w:rsidRPr="003874C1">
                  <w:rPr>
                    <w:rFonts w:ascii="Segoe UI Symbol" w:eastAsia="MS Gothic" w:hAnsi="Segoe UI Symbol" w:cs="Segoe UI Symbol"/>
                    <w:color w:val="000000"/>
                  </w:rPr>
                  <w:t>☐</w:t>
                </w:r>
              </w:p>
            </w:tc>
            <w:permEnd w:id="1942053817" w:displacedByCustomXml="next"/>
          </w:sdtContent>
        </w:sdt>
        <w:sdt>
          <w:sdtPr>
            <w:rPr>
              <w:color w:val="000000"/>
            </w:rPr>
            <w:id w:val="121121008"/>
            <w:lock w:val="sdtLocked"/>
            <w14:checkbox>
              <w14:checked w14:val="0"/>
              <w14:checkedState w14:val="2612" w14:font="MS Gothic"/>
              <w14:uncheckedState w14:val="2610" w14:font="MS Gothic"/>
            </w14:checkbox>
          </w:sdtPr>
          <w:sdtEndPr/>
          <w:sdtContent>
            <w:permStart w:id="1548385223" w:edGrp="everyone" w:displacedByCustomXml="prev"/>
            <w:tc>
              <w:tcPr>
                <w:tcW w:w="1148" w:type="dxa"/>
                <w:shd w:val="clear" w:color="auto" w:fill="auto"/>
                <w:noWrap/>
                <w:vAlign w:val="center"/>
              </w:tcPr>
              <w:p w14:paraId="2A2F1A00" w14:textId="77777777" w:rsidR="006A1D82" w:rsidRPr="003874C1" w:rsidRDefault="006A1D82" w:rsidP="00B95922">
                <w:r w:rsidRPr="003874C1">
                  <w:rPr>
                    <w:rFonts w:ascii="Segoe UI Symbol" w:eastAsia="MS Gothic" w:hAnsi="Segoe UI Symbol" w:cs="Segoe UI Symbol"/>
                    <w:color w:val="000000"/>
                  </w:rPr>
                  <w:t>☐</w:t>
                </w:r>
              </w:p>
            </w:tc>
            <w:permEnd w:id="1548385223" w:displacedByCustomXml="next"/>
          </w:sdtContent>
        </w:sdt>
        <w:sdt>
          <w:sdtPr>
            <w:rPr>
              <w:color w:val="000000"/>
            </w:rPr>
            <w:id w:val="-992323616"/>
            <w:lock w:val="sdtLocked"/>
            <w14:checkbox>
              <w14:checked w14:val="0"/>
              <w14:checkedState w14:val="2612" w14:font="MS Gothic"/>
              <w14:uncheckedState w14:val="2610" w14:font="MS Gothic"/>
            </w14:checkbox>
          </w:sdtPr>
          <w:sdtEndPr/>
          <w:sdtContent>
            <w:permStart w:id="1971934252" w:edGrp="everyone" w:displacedByCustomXml="prev"/>
            <w:tc>
              <w:tcPr>
                <w:tcW w:w="1148" w:type="dxa"/>
                <w:shd w:val="clear" w:color="auto" w:fill="auto"/>
                <w:noWrap/>
                <w:vAlign w:val="center"/>
              </w:tcPr>
              <w:p w14:paraId="6C053535" w14:textId="77777777" w:rsidR="006A1D82" w:rsidRPr="003874C1" w:rsidRDefault="006A1D82" w:rsidP="00B95922">
                <w:r w:rsidRPr="003874C1">
                  <w:rPr>
                    <w:rFonts w:ascii="Segoe UI Symbol" w:eastAsia="MS Gothic" w:hAnsi="Segoe UI Symbol" w:cs="Segoe UI Symbol"/>
                    <w:color w:val="000000"/>
                  </w:rPr>
                  <w:t>☐</w:t>
                </w:r>
              </w:p>
            </w:tc>
            <w:permEnd w:id="1971934252" w:displacedByCustomXml="next"/>
          </w:sdtContent>
        </w:sdt>
        <w:sdt>
          <w:sdtPr>
            <w:rPr>
              <w:color w:val="000000"/>
            </w:rPr>
            <w:id w:val="1887060198"/>
            <w:lock w:val="sdtLocked"/>
            <w14:checkbox>
              <w14:checked w14:val="0"/>
              <w14:checkedState w14:val="2612" w14:font="MS Gothic"/>
              <w14:uncheckedState w14:val="2610" w14:font="MS Gothic"/>
            </w14:checkbox>
          </w:sdtPr>
          <w:sdtEndPr/>
          <w:sdtContent>
            <w:permStart w:id="1579969281" w:edGrp="everyone" w:displacedByCustomXml="prev"/>
            <w:tc>
              <w:tcPr>
                <w:tcW w:w="1149" w:type="dxa"/>
                <w:shd w:val="clear" w:color="auto" w:fill="auto"/>
                <w:noWrap/>
                <w:vAlign w:val="center"/>
              </w:tcPr>
              <w:p w14:paraId="1ED72FD6" w14:textId="77777777" w:rsidR="006A1D82" w:rsidRPr="003874C1" w:rsidRDefault="006A1D82" w:rsidP="00B95922">
                <w:r w:rsidRPr="003874C1">
                  <w:rPr>
                    <w:rFonts w:ascii="Segoe UI Symbol" w:eastAsia="MS Gothic" w:hAnsi="Segoe UI Symbol" w:cs="Segoe UI Symbol"/>
                    <w:color w:val="000000"/>
                  </w:rPr>
                  <w:t>☐</w:t>
                </w:r>
              </w:p>
            </w:tc>
            <w:permEnd w:id="1579969281" w:displacedByCustomXml="next"/>
          </w:sdtContent>
        </w:sdt>
      </w:tr>
      <w:tr w:rsidR="006A1D82" w:rsidRPr="003874C1" w14:paraId="2F2DCB72" w14:textId="77777777" w:rsidTr="00B95922">
        <w:trPr>
          <w:cantSplit/>
        </w:trPr>
        <w:tc>
          <w:tcPr>
            <w:tcW w:w="2778" w:type="dxa"/>
            <w:shd w:val="clear" w:color="auto" w:fill="auto"/>
            <w:noWrap/>
            <w:vAlign w:val="bottom"/>
          </w:tcPr>
          <w:p w14:paraId="47B61190" w14:textId="77777777" w:rsidR="006A1D82" w:rsidRPr="003874C1" w:rsidRDefault="006A1D82" w:rsidP="00B95922">
            <w:pPr>
              <w:rPr>
                <w:color w:val="000000"/>
              </w:rPr>
            </w:pPr>
            <w:r w:rsidRPr="003874C1">
              <w:rPr>
                <w:color w:val="000000"/>
              </w:rPr>
              <w:t xml:space="preserve">Other (specify) </w:t>
            </w:r>
            <w:sdt>
              <w:sdtPr>
                <w:rPr>
                  <w:color w:val="000000"/>
                </w:rPr>
                <w:id w:val="-32882678"/>
                <w:lock w:val="sdtLocked"/>
                <w:placeholder>
                  <w:docPart w:val="797ACBC28E8D4C9FAF56B0C6C8902D0C"/>
                </w:placeholder>
                <w:showingPlcHdr/>
              </w:sdtPr>
              <w:sdtEndPr/>
              <w:sdtContent>
                <w:permStart w:id="95422931" w:edGrp="everyone"/>
                <w:r w:rsidRPr="003874C1">
                  <w:rPr>
                    <w:rStyle w:val="PlaceholderText"/>
                  </w:rPr>
                  <w:t>Click here to enter text.</w:t>
                </w:r>
                <w:permEnd w:id="95422931"/>
              </w:sdtContent>
            </w:sdt>
          </w:p>
        </w:tc>
        <w:sdt>
          <w:sdtPr>
            <w:rPr>
              <w:color w:val="000000"/>
            </w:rPr>
            <w:id w:val="360794715"/>
            <w:lock w:val="sdtLocked"/>
            <w14:checkbox>
              <w14:checked w14:val="0"/>
              <w14:checkedState w14:val="2612" w14:font="MS Gothic"/>
              <w14:uncheckedState w14:val="2610" w14:font="MS Gothic"/>
            </w14:checkbox>
          </w:sdtPr>
          <w:sdtEndPr/>
          <w:sdtContent>
            <w:permStart w:id="1206545727" w:edGrp="everyone" w:displacedByCustomXml="prev"/>
            <w:tc>
              <w:tcPr>
                <w:tcW w:w="1148" w:type="dxa"/>
                <w:shd w:val="clear" w:color="auto" w:fill="auto"/>
                <w:noWrap/>
                <w:vAlign w:val="center"/>
              </w:tcPr>
              <w:p w14:paraId="2ECCA8CA" w14:textId="77777777" w:rsidR="006A1D82" w:rsidRPr="003874C1" w:rsidRDefault="006A1D82" w:rsidP="00B95922">
                <w:pPr>
                  <w:rPr>
                    <w:color w:val="000000"/>
                  </w:rPr>
                </w:pPr>
                <w:r w:rsidRPr="003874C1">
                  <w:rPr>
                    <w:rFonts w:ascii="Segoe UI Symbol" w:eastAsia="MS Gothic" w:hAnsi="Segoe UI Symbol" w:cs="Segoe UI Symbol"/>
                    <w:color w:val="000000"/>
                  </w:rPr>
                  <w:t>☐</w:t>
                </w:r>
              </w:p>
            </w:tc>
            <w:permEnd w:id="1206545727" w:displacedByCustomXml="next"/>
          </w:sdtContent>
        </w:sdt>
        <w:sdt>
          <w:sdtPr>
            <w:rPr>
              <w:color w:val="000000"/>
            </w:rPr>
            <w:id w:val="-937131419"/>
            <w:lock w:val="sdtLocked"/>
            <w14:checkbox>
              <w14:checked w14:val="0"/>
              <w14:checkedState w14:val="2612" w14:font="MS Gothic"/>
              <w14:uncheckedState w14:val="2610" w14:font="MS Gothic"/>
            </w14:checkbox>
          </w:sdtPr>
          <w:sdtEndPr/>
          <w:sdtContent>
            <w:permStart w:id="900405800" w:edGrp="everyone" w:displacedByCustomXml="prev"/>
            <w:tc>
              <w:tcPr>
                <w:tcW w:w="1148" w:type="dxa"/>
                <w:shd w:val="clear" w:color="auto" w:fill="auto"/>
                <w:noWrap/>
                <w:vAlign w:val="center"/>
              </w:tcPr>
              <w:p w14:paraId="7C74214D" w14:textId="77777777" w:rsidR="006A1D82" w:rsidRPr="003874C1" w:rsidRDefault="006A1D82" w:rsidP="00B95922">
                <w:r w:rsidRPr="003874C1">
                  <w:rPr>
                    <w:rFonts w:ascii="Segoe UI Symbol" w:eastAsia="MS Gothic" w:hAnsi="Segoe UI Symbol" w:cs="Segoe UI Symbol"/>
                    <w:color w:val="000000"/>
                  </w:rPr>
                  <w:t>☐</w:t>
                </w:r>
              </w:p>
            </w:tc>
            <w:permEnd w:id="900405800" w:displacedByCustomXml="next"/>
          </w:sdtContent>
        </w:sdt>
        <w:sdt>
          <w:sdtPr>
            <w:rPr>
              <w:color w:val="000000"/>
            </w:rPr>
            <w:id w:val="-931812648"/>
            <w:lock w:val="sdtLocked"/>
            <w14:checkbox>
              <w14:checked w14:val="0"/>
              <w14:checkedState w14:val="2612" w14:font="MS Gothic"/>
              <w14:uncheckedState w14:val="2610" w14:font="MS Gothic"/>
            </w14:checkbox>
          </w:sdtPr>
          <w:sdtEndPr/>
          <w:sdtContent>
            <w:permStart w:id="670115926" w:edGrp="everyone" w:displacedByCustomXml="prev"/>
            <w:tc>
              <w:tcPr>
                <w:tcW w:w="1149" w:type="dxa"/>
                <w:shd w:val="clear" w:color="auto" w:fill="auto"/>
                <w:noWrap/>
                <w:vAlign w:val="center"/>
              </w:tcPr>
              <w:p w14:paraId="0E2E7199" w14:textId="77777777" w:rsidR="006A1D82" w:rsidRPr="003874C1" w:rsidRDefault="006A1D82" w:rsidP="00B95922">
                <w:r w:rsidRPr="003874C1">
                  <w:rPr>
                    <w:rFonts w:ascii="Segoe UI Symbol" w:eastAsia="MS Gothic" w:hAnsi="Segoe UI Symbol" w:cs="Segoe UI Symbol"/>
                    <w:color w:val="000000"/>
                  </w:rPr>
                  <w:t>☐</w:t>
                </w:r>
              </w:p>
            </w:tc>
            <w:permEnd w:id="670115926" w:displacedByCustomXml="next"/>
          </w:sdtContent>
        </w:sdt>
        <w:sdt>
          <w:sdtPr>
            <w:rPr>
              <w:color w:val="000000"/>
            </w:rPr>
            <w:id w:val="-1921020427"/>
            <w:lock w:val="sdtLocked"/>
            <w14:checkbox>
              <w14:checked w14:val="0"/>
              <w14:checkedState w14:val="2612" w14:font="MS Gothic"/>
              <w14:uncheckedState w14:val="2610" w14:font="MS Gothic"/>
            </w14:checkbox>
          </w:sdtPr>
          <w:sdtEndPr/>
          <w:sdtContent>
            <w:permStart w:id="367989604" w:edGrp="everyone" w:displacedByCustomXml="prev"/>
            <w:tc>
              <w:tcPr>
                <w:tcW w:w="1148" w:type="dxa"/>
                <w:shd w:val="clear" w:color="auto" w:fill="auto"/>
                <w:noWrap/>
                <w:vAlign w:val="center"/>
              </w:tcPr>
              <w:p w14:paraId="26C8C058" w14:textId="77777777" w:rsidR="006A1D82" w:rsidRPr="003874C1" w:rsidRDefault="006A1D82" w:rsidP="00B95922">
                <w:r w:rsidRPr="003874C1">
                  <w:rPr>
                    <w:rFonts w:ascii="Segoe UI Symbol" w:eastAsia="MS Gothic" w:hAnsi="Segoe UI Symbol" w:cs="Segoe UI Symbol"/>
                    <w:color w:val="000000"/>
                  </w:rPr>
                  <w:t>☐</w:t>
                </w:r>
              </w:p>
            </w:tc>
            <w:permEnd w:id="367989604" w:displacedByCustomXml="next"/>
          </w:sdtContent>
        </w:sdt>
        <w:sdt>
          <w:sdtPr>
            <w:rPr>
              <w:color w:val="000000"/>
            </w:rPr>
            <w:id w:val="1593902812"/>
            <w:lock w:val="sdtLocked"/>
            <w14:checkbox>
              <w14:checked w14:val="0"/>
              <w14:checkedState w14:val="2612" w14:font="MS Gothic"/>
              <w14:uncheckedState w14:val="2610" w14:font="MS Gothic"/>
            </w14:checkbox>
          </w:sdtPr>
          <w:sdtEndPr/>
          <w:sdtContent>
            <w:permStart w:id="2124425404" w:edGrp="everyone" w:displacedByCustomXml="prev"/>
            <w:tc>
              <w:tcPr>
                <w:tcW w:w="1148" w:type="dxa"/>
                <w:shd w:val="clear" w:color="auto" w:fill="auto"/>
                <w:noWrap/>
                <w:vAlign w:val="center"/>
              </w:tcPr>
              <w:p w14:paraId="7E87A790" w14:textId="77777777" w:rsidR="006A1D82" w:rsidRPr="003874C1" w:rsidRDefault="006A1D82" w:rsidP="00B95922">
                <w:r w:rsidRPr="003874C1">
                  <w:rPr>
                    <w:rFonts w:ascii="Segoe UI Symbol" w:eastAsia="MS Gothic" w:hAnsi="Segoe UI Symbol" w:cs="Segoe UI Symbol"/>
                    <w:color w:val="000000"/>
                  </w:rPr>
                  <w:t>☐</w:t>
                </w:r>
              </w:p>
            </w:tc>
            <w:permEnd w:id="2124425404" w:displacedByCustomXml="next"/>
          </w:sdtContent>
        </w:sdt>
        <w:sdt>
          <w:sdtPr>
            <w:rPr>
              <w:color w:val="000000"/>
            </w:rPr>
            <w:id w:val="1933619662"/>
            <w:lock w:val="sdtLocked"/>
            <w14:checkbox>
              <w14:checked w14:val="0"/>
              <w14:checkedState w14:val="2612" w14:font="MS Gothic"/>
              <w14:uncheckedState w14:val="2610" w14:font="MS Gothic"/>
            </w14:checkbox>
          </w:sdtPr>
          <w:sdtEndPr/>
          <w:sdtContent>
            <w:permStart w:id="1294930509" w:edGrp="everyone" w:displacedByCustomXml="prev"/>
            <w:tc>
              <w:tcPr>
                <w:tcW w:w="1149" w:type="dxa"/>
                <w:shd w:val="clear" w:color="auto" w:fill="auto"/>
                <w:noWrap/>
                <w:vAlign w:val="center"/>
              </w:tcPr>
              <w:p w14:paraId="353436F9" w14:textId="77777777" w:rsidR="006A1D82" w:rsidRPr="003874C1" w:rsidRDefault="006A1D82" w:rsidP="00B95922">
                <w:r w:rsidRPr="003874C1">
                  <w:rPr>
                    <w:rFonts w:ascii="Segoe UI Symbol" w:eastAsia="MS Gothic" w:hAnsi="Segoe UI Symbol" w:cs="Segoe UI Symbol"/>
                    <w:color w:val="000000"/>
                  </w:rPr>
                  <w:t>☐</w:t>
                </w:r>
              </w:p>
            </w:tc>
            <w:permEnd w:id="1294930509" w:displacedByCustomXml="next"/>
          </w:sdtContent>
        </w:sdt>
      </w:tr>
      <w:tr w:rsidR="006A1D82" w:rsidRPr="003874C1" w14:paraId="10826F9B" w14:textId="77777777" w:rsidTr="00B95922">
        <w:trPr>
          <w:cantSplit/>
        </w:trPr>
        <w:tc>
          <w:tcPr>
            <w:tcW w:w="2778" w:type="dxa"/>
            <w:shd w:val="clear" w:color="auto" w:fill="auto"/>
            <w:noWrap/>
            <w:vAlign w:val="bottom"/>
          </w:tcPr>
          <w:p w14:paraId="0AE297DA" w14:textId="77777777" w:rsidR="006A1D82" w:rsidRPr="003874C1" w:rsidRDefault="006A1D82" w:rsidP="00B95922">
            <w:pPr>
              <w:rPr>
                <w:color w:val="000000"/>
              </w:rPr>
            </w:pPr>
            <w:r w:rsidRPr="003874C1">
              <w:rPr>
                <w:color w:val="000000"/>
              </w:rPr>
              <w:t xml:space="preserve">Other (specify) </w:t>
            </w:r>
            <w:sdt>
              <w:sdtPr>
                <w:rPr>
                  <w:color w:val="000000"/>
                </w:rPr>
                <w:id w:val="600614189"/>
                <w:lock w:val="sdtLocked"/>
                <w:placeholder>
                  <w:docPart w:val="313C6356A4D243A3B0522F59E5C76F1F"/>
                </w:placeholder>
                <w:showingPlcHdr/>
              </w:sdtPr>
              <w:sdtEndPr/>
              <w:sdtContent>
                <w:permStart w:id="537286925" w:edGrp="everyone"/>
                <w:r w:rsidRPr="003874C1">
                  <w:rPr>
                    <w:rStyle w:val="PlaceholderText"/>
                  </w:rPr>
                  <w:t>Click here to enter text.</w:t>
                </w:r>
                <w:permEnd w:id="537286925"/>
              </w:sdtContent>
            </w:sdt>
          </w:p>
        </w:tc>
        <w:sdt>
          <w:sdtPr>
            <w:rPr>
              <w:color w:val="000000"/>
            </w:rPr>
            <w:id w:val="313072851"/>
            <w:lock w:val="sdtLocked"/>
            <w14:checkbox>
              <w14:checked w14:val="0"/>
              <w14:checkedState w14:val="2612" w14:font="MS Gothic"/>
              <w14:uncheckedState w14:val="2610" w14:font="MS Gothic"/>
            </w14:checkbox>
          </w:sdtPr>
          <w:sdtEndPr/>
          <w:sdtContent>
            <w:permStart w:id="153500669" w:edGrp="everyone" w:displacedByCustomXml="prev"/>
            <w:tc>
              <w:tcPr>
                <w:tcW w:w="1148" w:type="dxa"/>
                <w:shd w:val="clear" w:color="auto" w:fill="auto"/>
                <w:noWrap/>
                <w:vAlign w:val="center"/>
              </w:tcPr>
              <w:p w14:paraId="31E84BF4" w14:textId="77777777" w:rsidR="006A1D82" w:rsidRPr="003874C1" w:rsidRDefault="006A1D82" w:rsidP="00B95922">
                <w:r w:rsidRPr="003874C1">
                  <w:rPr>
                    <w:rFonts w:ascii="Segoe UI Symbol" w:eastAsia="MS Gothic" w:hAnsi="Segoe UI Symbol" w:cs="Segoe UI Symbol"/>
                    <w:color w:val="000000"/>
                  </w:rPr>
                  <w:t>☐</w:t>
                </w:r>
              </w:p>
            </w:tc>
            <w:permEnd w:id="153500669" w:displacedByCustomXml="next"/>
          </w:sdtContent>
        </w:sdt>
        <w:sdt>
          <w:sdtPr>
            <w:rPr>
              <w:color w:val="000000"/>
            </w:rPr>
            <w:id w:val="261265614"/>
            <w:lock w:val="sdtLocked"/>
            <w14:checkbox>
              <w14:checked w14:val="0"/>
              <w14:checkedState w14:val="2612" w14:font="MS Gothic"/>
              <w14:uncheckedState w14:val="2610" w14:font="MS Gothic"/>
            </w14:checkbox>
          </w:sdtPr>
          <w:sdtEndPr/>
          <w:sdtContent>
            <w:permStart w:id="581449455" w:edGrp="everyone" w:displacedByCustomXml="prev"/>
            <w:tc>
              <w:tcPr>
                <w:tcW w:w="1148" w:type="dxa"/>
                <w:shd w:val="clear" w:color="auto" w:fill="auto"/>
                <w:noWrap/>
                <w:vAlign w:val="center"/>
              </w:tcPr>
              <w:p w14:paraId="37B6AD9A" w14:textId="77777777" w:rsidR="006A1D82" w:rsidRPr="003874C1" w:rsidRDefault="006A1D82" w:rsidP="00B95922">
                <w:r w:rsidRPr="003874C1">
                  <w:rPr>
                    <w:rFonts w:ascii="Segoe UI Symbol" w:eastAsia="MS Gothic" w:hAnsi="Segoe UI Symbol" w:cs="Segoe UI Symbol"/>
                    <w:color w:val="000000"/>
                  </w:rPr>
                  <w:t>☐</w:t>
                </w:r>
              </w:p>
            </w:tc>
            <w:permEnd w:id="581449455" w:displacedByCustomXml="next"/>
          </w:sdtContent>
        </w:sdt>
        <w:sdt>
          <w:sdtPr>
            <w:rPr>
              <w:color w:val="000000"/>
            </w:rPr>
            <w:id w:val="1687089018"/>
            <w:lock w:val="sdtLocked"/>
            <w14:checkbox>
              <w14:checked w14:val="0"/>
              <w14:checkedState w14:val="2612" w14:font="MS Gothic"/>
              <w14:uncheckedState w14:val="2610" w14:font="MS Gothic"/>
            </w14:checkbox>
          </w:sdtPr>
          <w:sdtEndPr/>
          <w:sdtContent>
            <w:permStart w:id="789591120" w:edGrp="everyone" w:displacedByCustomXml="prev"/>
            <w:tc>
              <w:tcPr>
                <w:tcW w:w="1149" w:type="dxa"/>
                <w:shd w:val="clear" w:color="auto" w:fill="auto"/>
                <w:noWrap/>
                <w:vAlign w:val="center"/>
              </w:tcPr>
              <w:p w14:paraId="762EBE3D" w14:textId="77777777" w:rsidR="006A1D82" w:rsidRPr="003874C1" w:rsidRDefault="006A1D82" w:rsidP="00B95922">
                <w:r w:rsidRPr="003874C1">
                  <w:rPr>
                    <w:rFonts w:ascii="Segoe UI Symbol" w:eastAsia="MS Gothic" w:hAnsi="Segoe UI Symbol" w:cs="Segoe UI Symbol"/>
                    <w:color w:val="000000"/>
                  </w:rPr>
                  <w:t>☐</w:t>
                </w:r>
              </w:p>
            </w:tc>
            <w:permEnd w:id="789591120" w:displacedByCustomXml="next"/>
          </w:sdtContent>
        </w:sdt>
        <w:sdt>
          <w:sdtPr>
            <w:rPr>
              <w:color w:val="000000"/>
            </w:rPr>
            <w:id w:val="-1791346807"/>
            <w:lock w:val="sdtLocked"/>
            <w14:checkbox>
              <w14:checked w14:val="0"/>
              <w14:checkedState w14:val="2612" w14:font="MS Gothic"/>
              <w14:uncheckedState w14:val="2610" w14:font="MS Gothic"/>
            </w14:checkbox>
          </w:sdtPr>
          <w:sdtEndPr/>
          <w:sdtContent>
            <w:permStart w:id="293288263" w:edGrp="everyone" w:displacedByCustomXml="prev"/>
            <w:tc>
              <w:tcPr>
                <w:tcW w:w="1148" w:type="dxa"/>
                <w:shd w:val="clear" w:color="auto" w:fill="auto"/>
                <w:noWrap/>
                <w:vAlign w:val="center"/>
              </w:tcPr>
              <w:p w14:paraId="7A452D6E" w14:textId="77777777" w:rsidR="006A1D82" w:rsidRPr="003874C1" w:rsidRDefault="006A1D82" w:rsidP="00B95922">
                <w:r w:rsidRPr="003874C1">
                  <w:rPr>
                    <w:rFonts w:ascii="Segoe UI Symbol" w:eastAsia="MS Gothic" w:hAnsi="Segoe UI Symbol" w:cs="Segoe UI Symbol"/>
                    <w:color w:val="000000"/>
                  </w:rPr>
                  <w:t>☐</w:t>
                </w:r>
              </w:p>
            </w:tc>
            <w:permEnd w:id="293288263" w:displacedByCustomXml="next"/>
          </w:sdtContent>
        </w:sdt>
        <w:sdt>
          <w:sdtPr>
            <w:rPr>
              <w:color w:val="000000"/>
            </w:rPr>
            <w:id w:val="-538200939"/>
            <w:lock w:val="sdtLocked"/>
            <w14:checkbox>
              <w14:checked w14:val="0"/>
              <w14:checkedState w14:val="2612" w14:font="MS Gothic"/>
              <w14:uncheckedState w14:val="2610" w14:font="MS Gothic"/>
            </w14:checkbox>
          </w:sdtPr>
          <w:sdtEndPr/>
          <w:sdtContent>
            <w:permStart w:id="1269252879" w:edGrp="everyone" w:displacedByCustomXml="prev"/>
            <w:tc>
              <w:tcPr>
                <w:tcW w:w="1148" w:type="dxa"/>
                <w:shd w:val="clear" w:color="auto" w:fill="auto"/>
                <w:noWrap/>
                <w:vAlign w:val="center"/>
              </w:tcPr>
              <w:p w14:paraId="4AECDE28" w14:textId="77777777" w:rsidR="006A1D82" w:rsidRPr="003874C1" w:rsidRDefault="006A1D82" w:rsidP="00B95922">
                <w:r w:rsidRPr="003874C1">
                  <w:rPr>
                    <w:rFonts w:ascii="Segoe UI Symbol" w:eastAsia="MS Gothic" w:hAnsi="Segoe UI Symbol" w:cs="Segoe UI Symbol"/>
                    <w:color w:val="000000"/>
                  </w:rPr>
                  <w:t>☐</w:t>
                </w:r>
              </w:p>
            </w:tc>
            <w:permEnd w:id="1269252879" w:displacedByCustomXml="next"/>
          </w:sdtContent>
        </w:sdt>
        <w:sdt>
          <w:sdtPr>
            <w:rPr>
              <w:color w:val="000000"/>
            </w:rPr>
            <w:id w:val="578495007"/>
            <w:lock w:val="sdtLocked"/>
            <w14:checkbox>
              <w14:checked w14:val="0"/>
              <w14:checkedState w14:val="2612" w14:font="MS Gothic"/>
              <w14:uncheckedState w14:val="2610" w14:font="MS Gothic"/>
            </w14:checkbox>
          </w:sdtPr>
          <w:sdtEndPr/>
          <w:sdtContent>
            <w:permStart w:id="771101294" w:edGrp="everyone" w:displacedByCustomXml="prev"/>
            <w:tc>
              <w:tcPr>
                <w:tcW w:w="1149" w:type="dxa"/>
                <w:shd w:val="clear" w:color="auto" w:fill="auto"/>
                <w:noWrap/>
                <w:vAlign w:val="center"/>
              </w:tcPr>
              <w:p w14:paraId="7C136E7B" w14:textId="77777777" w:rsidR="006A1D82" w:rsidRPr="003874C1" w:rsidRDefault="006A1D82" w:rsidP="00B95922">
                <w:r w:rsidRPr="003874C1">
                  <w:rPr>
                    <w:rFonts w:ascii="Segoe UI Symbol" w:eastAsia="MS Gothic" w:hAnsi="Segoe UI Symbol" w:cs="Segoe UI Symbol"/>
                    <w:color w:val="000000"/>
                  </w:rPr>
                  <w:t>☐</w:t>
                </w:r>
              </w:p>
            </w:tc>
            <w:permEnd w:id="771101294" w:displacedByCustomXml="next"/>
          </w:sdtContent>
        </w:sdt>
      </w:tr>
    </w:tbl>
    <w:p w14:paraId="770037CA" w14:textId="77777777" w:rsidR="006A1D82" w:rsidRPr="003874C1" w:rsidRDefault="006A1D82" w:rsidP="006A1D82">
      <w:pPr>
        <w:rPr>
          <w:b/>
          <w:bCs/>
          <w:color w:val="000000"/>
        </w:rPr>
      </w:pPr>
    </w:p>
    <w:p w14:paraId="685039E5" w14:textId="77777777" w:rsidR="00D2595D" w:rsidRPr="003874C1" w:rsidRDefault="00D2595D" w:rsidP="003874C1">
      <w:pPr>
        <w:tabs>
          <w:tab w:val="left" w:pos="720"/>
          <w:tab w:val="right" w:leader="dot" w:pos="10080"/>
        </w:tabs>
        <w:rPr>
          <w:color w:val="000000"/>
        </w:rPr>
      </w:pPr>
    </w:p>
    <w:p w14:paraId="6F11B6F4" w14:textId="44F040C6" w:rsidR="001C5D9F" w:rsidRPr="003874C1" w:rsidRDefault="001C5D9F" w:rsidP="00462486">
      <w:pPr>
        <w:pStyle w:val="ListParagraph"/>
        <w:widowControl w:val="0"/>
        <w:numPr>
          <w:ilvl w:val="0"/>
          <w:numId w:val="46"/>
        </w:numPr>
        <w:tabs>
          <w:tab w:val="left" w:pos="360"/>
          <w:tab w:val="right" w:leader="dot" w:pos="10080"/>
        </w:tabs>
        <w:ind w:left="360"/>
      </w:pPr>
      <w:r w:rsidRPr="003874C1">
        <w:t>Are there any non-</w:t>
      </w:r>
      <w:r w:rsidR="00416C46">
        <w:t>American Board of Anesthesiology (</w:t>
      </w:r>
      <w:r w:rsidRPr="003874C1">
        <w:t>AB</w:t>
      </w:r>
      <w:r w:rsidR="00674627" w:rsidRPr="003874C1">
        <w:t>A</w:t>
      </w:r>
      <w:r w:rsidR="00416C46">
        <w:t>)</w:t>
      </w:r>
      <w:r w:rsidRPr="003874C1">
        <w:t>-</w:t>
      </w:r>
      <w:r w:rsidR="00674627" w:rsidRPr="003874C1">
        <w:t xml:space="preserve"> or non-</w:t>
      </w:r>
      <w:r w:rsidR="00416C46">
        <w:t>American Osteopathic Board of Anesthesiology (</w:t>
      </w:r>
      <w:r w:rsidR="00674627" w:rsidRPr="003874C1">
        <w:t>AOBA</w:t>
      </w:r>
      <w:r w:rsidR="00416C46">
        <w:t>)</w:t>
      </w:r>
      <w:r w:rsidR="00674627" w:rsidRPr="003874C1">
        <w:t>-</w:t>
      </w:r>
      <w:r w:rsidR="00416C46">
        <w:t>c</w:t>
      </w:r>
      <w:r w:rsidRPr="003874C1">
        <w:t>ertifi</w:t>
      </w:r>
      <w:r w:rsidR="00E44B31" w:rsidRPr="003874C1">
        <w:t xml:space="preserve">ed </w:t>
      </w:r>
      <w:r w:rsidR="00674627" w:rsidRPr="003874C1">
        <w:t xml:space="preserve">physician </w:t>
      </w:r>
      <w:r w:rsidR="00E44B31" w:rsidRPr="003874C1">
        <w:t xml:space="preserve">faculty </w:t>
      </w:r>
      <w:r w:rsidR="00416C46">
        <w:t xml:space="preserve">members </w:t>
      </w:r>
      <w:r w:rsidR="00E44B31" w:rsidRPr="003874C1">
        <w:t>in the program?</w:t>
      </w:r>
      <w:r w:rsidR="00311583">
        <w:t xml:space="preserve"> [PR II.B.3.b).(1</w:t>
      </w:r>
      <w:r w:rsidR="00EF0B3E" w:rsidRPr="003874C1">
        <w:t xml:space="preserve">)] </w:t>
      </w:r>
      <w:r w:rsidR="00101DCB" w:rsidRPr="00462486">
        <w:rPr>
          <w:color w:val="000000"/>
        </w:rPr>
        <w:t xml:space="preserve"> </w:t>
      </w:r>
      <w:r w:rsidR="00ED1A5F" w:rsidRPr="00462486">
        <w:rPr>
          <w:color w:val="000000"/>
        </w:rPr>
        <w:br/>
      </w:r>
      <w:r w:rsidR="00101DCB" w:rsidRPr="00462486">
        <w:rPr>
          <w:color w:val="000000"/>
        </w:rPr>
        <w:tab/>
      </w:r>
      <w:sdt>
        <w:sdtPr>
          <w:rPr>
            <w:rFonts w:eastAsia="MS Gothic"/>
          </w:rPr>
          <w:id w:val="237286732"/>
          <w:lock w:val="sdtLocked"/>
          <w14:checkbox>
            <w14:checked w14:val="0"/>
            <w14:checkedState w14:val="2612" w14:font="MS Gothic"/>
            <w14:uncheckedState w14:val="2610" w14:font="MS Gothic"/>
          </w14:checkbox>
        </w:sdtPr>
        <w:sdtEndPr/>
        <w:sdtContent>
          <w:permStart w:id="1913421081" w:edGrp="everyone"/>
          <w:r w:rsidR="00E44B31" w:rsidRPr="00462486">
            <w:rPr>
              <w:rFonts w:ascii="Segoe UI Symbol" w:eastAsia="MS Gothic" w:hAnsi="Segoe UI Symbol" w:cs="Segoe UI Symbol"/>
            </w:rPr>
            <w:t>☐</w:t>
          </w:r>
          <w:permEnd w:id="1913421081"/>
        </w:sdtContent>
      </w:sdt>
      <w:r w:rsidR="00E44B31" w:rsidRPr="003874C1">
        <w:t xml:space="preserve"> </w:t>
      </w:r>
      <w:r w:rsidRPr="003874C1">
        <w:t>YES</w:t>
      </w:r>
      <w:r w:rsidR="00E44B31" w:rsidRPr="003874C1">
        <w:t xml:space="preserve"> </w:t>
      </w:r>
      <w:sdt>
        <w:sdtPr>
          <w:rPr>
            <w:rFonts w:eastAsia="MS Gothic"/>
          </w:rPr>
          <w:id w:val="854540209"/>
          <w:lock w:val="sdtLocked"/>
          <w14:checkbox>
            <w14:checked w14:val="0"/>
            <w14:checkedState w14:val="2612" w14:font="MS Gothic"/>
            <w14:uncheckedState w14:val="2610" w14:font="MS Gothic"/>
          </w14:checkbox>
        </w:sdtPr>
        <w:sdtEndPr/>
        <w:sdtContent>
          <w:permStart w:id="491389742" w:edGrp="everyone"/>
          <w:r w:rsidR="00E44B31" w:rsidRPr="00462486">
            <w:rPr>
              <w:rFonts w:ascii="Segoe UI Symbol" w:eastAsia="MS Gothic" w:hAnsi="Segoe UI Symbol" w:cs="Segoe UI Symbol"/>
            </w:rPr>
            <w:t>☐</w:t>
          </w:r>
          <w:permEnd w:id="491389742"/>
        </w:sdtContent>
      </w:sdt>
      <w:r w:rsidR="00E44B31" w:rsidRPr="003874C1">
        <w:t xml:space="preserve"> </w:t>
      </w:r>
      <w:r w:rsidRPr="003874C1">
        <w:t>NO</w:t>
      </w:r>
    </w:p>
    <w:p w14:paraId="15A498F7" w14:textId="77777777" w:rsidR="001C5D9F" w:rsidRPr="003874C1" w:rsidRDefault="001C5D9F" w:rsidP="003874C1">
      <w:pPr>
        <w:widowControl w:val="0"/>
        <w:tabs>
          <w:tab w:val="left" w:pos="360"/>
        </w:tabs>
      </w:pPr>
    </w:p>
    <w:p w14:paraId="668D0BFA" w14:textId="72344DDF" w:rsidR="001C5D9F" w:rsidRPr="003874C1" w:rsidRDefault="001C5D9F" w:rsidP="003874C1">
      <w:pPr>
        <w:pStyle w:val="ListParagraph"/>
        <w:widowControl w:val="0"/>
        <w:numPr>
          <w:ilvl w:val="0"/>
          <w:numId w:val="34"/>
        </w:numPr>
      </w:pPr>
      <w:r w:rsidRPr="003874C1">
        <w:t xml:space="preserve">If </w:t>
      </w:r>
      <w:r w:rsidR="00416C46">
        <w:t>YES</w:t>
      </w:r>
      <w:r w:rsidRPr="003874C1">
        <w:t xml:space="preserve">, individually list </w:t>
      </w:r>
      <w:r w:rsidR="00416C46">
        <w:t>each</w:t>
      </w:r>
      <w:r w:rsidR="00416C46" w:rsidRPr="003874C1">
        <w:t xml:space="preserve"> </w:t>
      </w:r>
      <w:r w:rsidRPr="003874C1">
        <w:t xml:space="preserve">faculty </w:t>
      </w:r>
      <w:r w:rsidR="00416C46">
        <w:t xml:space="preserve">member; </w:t>
      </w:r>
      <w:r w:rsidRPr="003874C1">
        <w:t xml:space="preserve">describe </w:t>
      </w:r>
      <w:r w:rsidR="00416C46">
        <w:t>his/her</w:t>
      </w:r>
      <w:r w:rsidR="00416C46" w:rsidRPr="003874C1">
        <w:t xml:space="preserve"> </w:t>
      </w:r>
      <w:r w:rsidRPr="003874C1">
        <w:t>credentials in the specialty and, if appropriate, subspecialty</w:t>
      </w:r>
      <w:r w:rsidR="00416C46">
        <w:t>;</w:t>
      </w:r>
      <w:r w:rsidRPr="003874C1">
        <w:t xml:space="preserve"> </w:t>
      </w:r>
      <w:r w:rsidR="00416C46">
        <w:t>and list</w:t>
      </w:r>
      <w:r w:rsidRPr="003874C1">
        <w:t xml:space="preserve"> </w:t>
      </w:r>
      <w:r w:rsidR="00416C46">
        <w:t xml:space="preserve">his/her </w:t>
      </w:r>
      <w:r w:rsidRPr="003874C1">
        <w:t>experience in teaching</w:t>
      </w:r>
      <w:r w:rsidR="00416C46">
        <w:t>,</w:t>
      </w:r>
      <w:r w:rsidRPr="003874C1">
        <w:t xml:space="preserve"> </w:t>
      </w:r>
      <w:r w:rsidR="00416C46">
        <w:t>as well as any</w:t>
      </w:r>
      <w:r w:rsidR="00416C46" w:rsidRPr="003874C1">
        <w:t xml:space="preserve"> </w:t>
      </w:r>
      <w:r w:rsidRPr="003874C1">
        <w:t xml:space="preserve">other information relevant to the </w:t>
      </w:r>
      <w:r w:rsidR="00416C46">
        <w:t xml:space="preserve">faculty </w:t>
      </w:r>
      <w:r w:rsidRPr="003874C1">
        <w:t>role in the program</w:t>
      </w:r>
      <w:r w:rsidR="003D1739">
        <w:t xml:space="preserve">, such as Tee certification or </w:t>
      </w:r>
      <w:r w:rsidR="00416C46">
        <w:t>o</w:t>
      </w:r>
      <w:r w:rsidR="003D1739">
        <w:t xml:space="preserve">bstetric </w:t>
      </w:r>
      <w:r w:rsidR="00416C46">
        <w:t>a</w:t>
      </w:r>
      <w:r w:rsidR="003D1739">
        <w:t xml:space="preserve">nesthesiology and </w:t>
      </w:r>
      <w:r w:rsidR="00416C46">
        <w:t>n</w:t>
      </w:r>
      <w:r w:rsidR="003D1739">
        <w:t xml:space="preserve">euroanesthesiology </w:t>
      </w:r>
      <w:r w:rsidR="00416C46">
        <w:t>e</w:t>
      </w:r>
      <w:r w:rsidR="003D1739">
        <w:t>xperience</w:t>
      </w:r>
      <w:r w:rsidRPr="003874C1">
        <w:t>. Insert rows as needed.</w:t>
      </w:r>
    </w:p>
    <w:p w14:paraId="4C116444" w14:textId="77777777" w:rsidR="001C5D9F" w:rsidRPr="003874C1" w:rsidRDefault="001C5D9F" w:rsidP="003874C1">
      <w:pPr>
        <w:widowControl w:val="0"/>
        <w:tabs>
          <w:tab w:val="left" w:pos="360"/>
          <w:tab w:val="right" w:leader="dot" w:pos="10080"/>
        </w:tabs>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690"/>
        <w:gridCol w:w="2520"/>
        <w:gridCol w:w="3494"/>
      </w:tblGrid>
      <w:tr w:rsidR="001C5D9F" w:rsidRPr="003874C1" w14:paraId="71EAB124" w14:textId="77777777" w:rsidTr="00E44B31">
        <w:trPr>
          <w:cantSplit/>
          <w:tblHeader/>
        </w:trPr>
        <w:tc>
          <w:tcPr>
            <w:tcW w:w="3690" w:type="dxa"/>
            <w:shd w:val="clear" w:color="auto" w:fill="auto"/>
            <w:vAlign w:val="bottom"/>
          </w:tcPr>
          <w:p w14:paraId="52405480" w14:textId="77777777" w:rsidR="001C5D9F" w:rsidRPr="003874C1" w:rsidRDefault="001C5D9F" w:rsidP="003874C1">
            <w:pPr>
              <w:widowControl w:val="0"/>
              <w:rPr>
                <w:b/>
              </w:rPr>
            </w:pPr>
            <w:permStart w:id="10032452" w:edGrp="everyone"/>
            <w:r w:rsidRPr="003874C1">
              <w:rPr>
                <w:b/>
              </w:rPr>
              <w:t>Name</w:t>
            </w:r>
          </w:p>
        </w:tc>
        <w:tc>
          <w:tcPr>
            <w:tcW w:w="2520" w:type="dxa"/>
            <w:shd w:val="clear" w:color="auto" w:fill="auto"/>
            <w:vAlign w:val="bottom"/>
          </w:tcPr>
          <w:p w14:paraId="08F69D80" w14:textId="77777777" w:rsidR="001C5D9F" w:rsidRPr="003874C1" w:rsidRDefault="001C5D9F" w:rsidP="003874C1">
            <w:pPr>
              <w:widowControl w:val="0"/>
              <w:rPr>
                <w:b/>
              </w:rPr>
            </w:pPr>
            <w:r w:rsidRPr="003874C1">
              <w:rPr>
                <w:b/>
              </w:rPr>
              <w:t>Certification (ABMS/Other)</w:t>
            </w:r>
          </w:p>
        </w:tc>
        <w:tc>
          <w:tcPr>
            <w:tcW w:w="3494" w:type="dxa"/>
            <w:shd w:val="clear" w:color="auto" w:fill="auto"/>
            <w:vAlign w:val="bottom"/>
          </w:tcPr>
          <w:p w14:paraId="7804F9A9" w14:textId="77777777" w:rsidR="001C5D9F" w:rsidRPr="003874C1" w:rsidRDefault="001C5D9F" w:rsidP="003874C1">
            <w:pPr>
              <w:widowControl w:val="0"/>
              <w:rPr>
                <w:b/>
              </w:rPr>
            </w:pPr>
            <w:r w:rsidRPr="003874C1">
              <w:rPr>
                <w:b/>
              </w:rPr>
              <w:t>Additional Qualifications</w:t>
            </w:r>
          </w:p>
        </w:tc>
      </w:tr>
      <w:tr w:rsidR="001C5D9F" w:rsidRPr="003874C1" w14:paraId="298F5A8F" w14:textId="77777777" w:rsidTr="00E44B31">
        <w:trPr>
          <w:cantSplit/>
        </w:trPr>
        <w:tc>
          <w:tcPr>
            <w:tcW w:w="3690" w:type="dxa"/>
            <w:shd w:val="clear" w:color="auto" w:fill="auto"/>
          </w:tcPr>
          <w:p w14:paraId="539AAFE2" w14:textId="46FC74D7" w:rsidR="001C5D9F" w:rsidRPr="003874C1" w:rsidRDefault="001C5D9F" w:rsidP="003874C1">
            <w:pPr>
              <w:widowControl w:val="0"/>
            </w:pPr>
          </w:p>
        </w:tc>
        <w:tc>
          <w:tcPr>
            <w:tcW w:w="2520" w:type="dxa"/>
            <w:shd w:val="clear" w:color="auto" w:fill="auto"/>
          </w:tcPr>
          <w:p w14:paraId="705A4A0A" w14:textId="77777777" w:rsidR="001C5D9F" w:rsidRPr="003874C1" w:rsidRDefault="001C5D9F" w:rsidP="003874C1">
            <w:pPr>
              <w:widowControl w:val="0"/>
            </w:pPr>
          </w:p>
        </w:tc>
        <w:tc>
          <w:tcPr>
            <w:tcW w:w="3494" w:type="dxa"/>
            <w:shd w:val="clear" w:color="auto" w:fill="auto"/>
          </w:tcPr>
          <w:p w14:paraId="52D752C6" w14:textId="77777777" w:rsidR="001C5D9F" w:rsidRPr="003874C1" w:rsidRDefault="001C5D9F" w:rsidP="003874C1"/>
        </w:tc>
      </w:tr>
      <w:tr w:rsidR="001C5D9F" w:rsidRPr="003874C1" w14:paraId="4508B689" w14:textId="77777777" w:rsidTr="00E44B31">
        <w:trPr>
          <w:cantSplit/>
        </w:trPr>
        <w:tc>
          <w:tcPr>
            <w:tcW w:w="3690" w:type="dxa"/>
            <w:shd w:val="clear" w:color="auto" w:fill="auto"/>
          </w:tcPr>
          <w:p w14:paraId="7B91F79D" w14:textId="77777777" w:rsidR="001C5D9F" w:rsidRPr="003874C1" w:rsidRDefault="001C5D9F" w:rsidP="003874C1">
            <w:pPr>
              <w:widowControl w:val="0"/>
            </w:pPr>
          </w:p>
        </w:tc>
        <w:tc>
          <w:tcPr>
            <w:tcW w:w="2520" w:type="dxa"/>
            <w:shd w:val="clear" w:color="auto" w:fill="auto"/>
          </w:tcPr>
          <w:p w14:paraId="29D52FCF" w14:textId="77777777" w:rsidR="001C5D9F" w:rsidRPr="003874C1" w:rsidRDefault="001C5D9F" w:rsidP="003874C1"/>
        </w:tc>
        <w:tc>
          <w:tcPr>
            <w:tcW w:w="3494" w:type="dxa"/>
            <w:shd w:val="clear" w:color="auto" w:fill="auto"/>
          </w:tcPr>
          <w:p w14:paraId="7297CFB8" w14:textId="77777777" w:rsidR="001C5D9F" w:rsidRPr="003874C1" w:rsidRDefault="001C5D9F" w:rsidP="003874C1"/>
        </w:tc>
      </w:tr>
      <w:tr w:rsidR="001C5D9F" w:rsidRPr="003874C1" w14:paraId="0FA46CDB" w14:textId="77777777" w:rsidTr="00E44B31">
        <w:trPr>
          <w:cantSplit/>
        </w:trPr>
        <w:tc>
          <w:tcPr>
            <w:tcW w:w="3690" w:type="dxa"/>
            <w:shd w:val="clear" w:color="auto" w:fill="auto"/>
          </w:tcPr>
          <w:p w14:paraId="7A4F86CC" w14:textId="77777777" w:rsidR="001C5D9F" w:rsidRPr="003874C1" w:rsidRDefault="001C5D9F" w:rsidP="003874C1">
            <w:pPr>
              <w:widowControl w:val="0"/>
            </w:pPr>
          </w:p>
        </w:tc>
        <w:tc>
          <w:tcPr>
            <w:tcW w:w="2520" w:type="dxa"/>
            <w:shd w:val="clear" w:color="auto" w:fill="auto"/>
          </w:tcPr>
          <w:p w14:paraId="57F348ED" w14:textId="77777777" w:rsidR="001C5D9F" w:rsidRPr="003874C1" w:rsidRDefault="001C5D9F" w:rsidP="003874C1"/>
        </w:tc>
        <w:tc>
          <w:tcPr>
            <w:tcW w:w="3494" w:type="dxa"/>
            <w:shd w:val="clear" w:color="auto" w:fill="auto"/>
          </w:tcPr>
          <w:p w14:paraId="2B41A003" w14:textId="77777777" w:rsidR="001C5D9F" w:rsidRPr="003874C1" w:rsidRDefault="001C5D9F" w:rsidP="003874C1"/>
        </w:tc>
      </w:tr>
      <w:permEnd w:id="10032452"/>
    </w:tbl>
    <w:p w14:paraId="5A5BC78F" w14:textId="77777777" w:rsidR="00617019" w:rsidRPr="003874C1" w:rsidRDefault="00617019" w:rsidP="003874C1">
      <w:pPr>
        <w:tabs>
          <w:tab w:val="right" w:leader="dot" w:pos="10080"/>
        </w:tabs>
        <w:ind w:left="360" w:hanging="360"/>
        <w:rPr>
          <w:color w:val="000000"/>
        </w:rPr>
      </w:pPr>
    </w:p>
    <w:p w14:paraId="5205BA7F" w14:textId="77777777" w:rsidR="00B10F49" w:rsidRPr="003874C1" w:rsidRDefault="00DF6178" w:rsidP="00411E04">
      <w:pPr>
        <w:pStyle w:val="Heading1"/>
      </w:pPr>
      <w:r w:rsidRPr="003874C1">
        <w:t>Educational Program</w:t>
      </w:r>
    </w:p>
    <w:p w14:paraId="11C22E2E" w14:textId="77777777" w:rsidR="00606058" w:rsidRDefault="00606058" w:rsidP="00606058">
      <w:pPr>
        <w:pStyle w:val="ListParagraph"/>
      </w:pPr>
    </w:p>
    <w:p w14:paraId="10CAB1A4" w14:textId="15A90F71" w:rsidR="00F77DC5" w:rsidRPr="003874C1" w:rsidRDefault="00F77DC5" w:rsidP="00411E04">
      <w:pPr>
        <w:pStyle w:val="Heading2"/>
      </w:pPr>
      <w:r w:rsidRPr="003874C1">
        <w:t>ACGME Competencies</w:t>
      </w:r>
    </w:p>
    <w:p w14:paraId="0941B9F3" w14:textId="3B4562A6" w:rsidR="007D5F56" w:rsidRPr="003874C1" w:rsidRDefault="007D5F56" w:rsidP="007D5F56">
      <w:pPr>
        <w:tabs>
          <w:tab w:val="left" w:pos="360"/>
        </w:tabs>
        <w:rPr>
          <w:bCs/>
        </w:rPr>
      </w:pPr>
    </w:p>
    <w:p w14:paraId="39875274" w14:textId="17E05C5D" w:rsidR="007D5F56" w:rsidRPr="003874C1" w:rsidRDefault="007D5F56" w:rsidP="007D5F56">
      <w:pPr>
        <w:tabs>
          <w:tab w:val="left" w:pos="360"/>
        </w:tabs>
        <w:ind w:left="360" w:hanging="360"/>
        <w:rPr>
          <w:bCs/>
        </w:rPr>
      </w:pPr>
      <w:r w:rsidRPr="003874C1">
        <w:rPr>
          <w:b/>
          <w:bCs/>
        </w:rPr>
        <w:t>Professionalism</w:t>
      </w:r>
    </w:p>
    <w:p w14:paraId="1773084E" w14:textId="77777777" w:rsidR="007D5F56" w:rsidRPr="003874C1" w:rsidRDefault="007D5F56" w:rsidP="007D5F56">
      <w:pPr>
        <w:tabs>
          <w:tab w:val="left" w:pos="360"/>
        </w:tabs>
        <w:ind w:left="360" w:hanging="360"/>
        <w:rPr>
          <w:bCs/>
        </w:rPr>
      </w:pPr>
    </w:p>
    <w:p w14:paraId="33125BD9" w14:textId="77777777" w:rsidR="007D5F56" w:rsidRPr="00411E04" w:rsidRDefault="007D5F56" w:rsidP="007D5F56">
      <w:pPr>
        <w:pStyle w:val="ListParagraph"/>
        <w:numPr>
          <w:ilvl w:val="0"/>
          <w:numId w:val="38"/>
        </w:numPr>
        <w:tabs>
          <w:tab w:val="left" w:pos="360"/>
        </w:tabs>
        <w:ind w:left="360"/>
        <w:rPr>
          <w:bCs/>
        </w:rPr>
      </w:pPr>
      <w:r w:rsidRPr="00411E04">
        <w:rPr>
          <w:bCs/>
        </w:rPr>
        <w:t>Briefly describe the learning activity(ies), other than lecture, by which residents demonstrate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orientation.</w:t>
      </w:r>
      <w:r>
        <w:rPr>
          <w:bCs/>
        </w:rPr>
        <w:t xml:space="preserve"> [PR IV.B.1.a).(1).(a)-(e)</w:t>
      </w:r>
      <w:r w:rsidRPr="00411E04">
        <w:rPr>
          <w:bCs/>
        </w:rPr>
        <w:t>] (Limit response to 400 words)</w:t>
      </w:r>
    </w:p>
    <w:p w14:paraId="625A608F" w14:textId="77777777" w:rsidR="007D5F56" w:rsidRPr="003874C1" w:rsidRDefault="007D5F56" w:rsidP="007D5F56">
      <w:pPr>
        <w:tabs>
          <w:tab w:val="left" w:pos="360"/>
        </w:tabs>
        <w:ind w:left="360" w:hanging="360"/>
        <w:rPr>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D5F56" w:rsidRPr="003874C1" w14:paraId="1EFE420F" w14:textId="77777777" w:rsidTr="00367DF8">
        <w:sdt>
          <w:sdtPr>
            <w:id w:val="-1775546473"/>
            <w:lock w:val="sdtLocked"/>
            <w:placeholder>
              <w:docPart w:val="7BF22B81F38E4255A88FD74F6541C722"/>
            </w:placeholder>
            <w:showingPlcHdr/>
          </w:sdtPr>
          <w:sdtEndPr/>
          <w:sdtContent>
            <w:permStart w:id="1032412661" w:edGrp="everyone" w:displacedByCustomXml="prev"/>
            <w:tc>
              <w:tcPr>
                <w:tcW w:w="9715" w:type="dxa"/>
              </w:tcPr>
              <w:p w14:paraId="403727CA" w14:textId="77777777" w:rsidR="007D5F56" w:rsidRPr="003874C1" w:rsidRDefault="007D5F56" w:rsidP="00367DF8">
                <w:pPr>
                  <w:tabs>
                    <w:tab w:val="left" w:pos="360"/>
                  </w:tabs>
                  <w:ind w:left="360" w:hanging="360"/>
                </w:pPr>
                <w:r w:rsidRPr="003874C1">
                  <w:rPr>
                    <w:rStyle w:val="PlaceholderText"/>
                  </w:rPr>
                  <w:t>Click here to enter text.</w:t>
                </w:r>
              </w:p>
            </w:tc>
            <w:permEnd w:id="1032412661" w:displacedByCustomXml="next"/>
          </w:sdtContent>
        </w:sdt>
      </w:tr>
    </w:tbl>
    <w:p w14:paraId="0C9E109E" w14:textId="7D93B8F1" w:rsidR="007D5F56" w:rsidRDefault="007D5F56" w:rsidP="007D5F56">
      <w:pPr>
        <w:ind w:left="360" w:hanging="360"/>
        <w:rPr>
          <w:b/>
          <w:bCs/>
        </w:rPr>
      </w:pPr>
    </w:p>
    <w:p w14:paraId="7991B100" w14:textId="77777777" w:rsidR="0050643B" w:rsidRDefault="0050643B" w:rsidP="0050643B">
      <w:pPr>
        <w:ind w:left="360" w:hanging="360"/>
        <w:rPr>
          <w:b/>
          <w:bCs/>
        </w:rPr>
      </w:pPr>
      <w:r>
        <w:rPr>
          <w:b/>
          <w:bCs/>
        </w:rPr>
        <w:t>Systems-based Practice</w:t>
      </w:r>
    </w:p>
    <w:p w14:paraId="08E4F272" w14:textId="77777777" w:rsidR="0050643B" w:rsidRPr="003874C1" w:rsidRDefault="0050643B" w:rsidP="007D5F56">
      <w:pPr>
        <w:ind w:left="360" w:hanging="360"/>
        <w:rPr>
          <w:b/>
          <w:bCs/>
        </w:rPr>
      </w:pPr>
    </w:p>
    <w:p w14:paraId="26F02317" w14:textId="77777777" w:rsidR="007D5F56" w:rsidRPr="003874C1" w:rsidRDefault="007D5F56" w:rsidP="007D5F56">
      <w:pPr>
        <w:numPr>
          <w:ilvl w:val="0"/>
          <w:numId w:val="30"/>
        </w:numPr>
        <w:ind w:left="360"/>
        <w:rPr>
          <w:bCs/>
        </w:rPr>
      </w:pPr>
      <w:r w:rsidRPr="003874C1">
        <w:rPr>
          <w:bCs/>
        </w:rPr>
        <w:t>Describe the learning activity(ies) through which residents achieve competence in the elements of systems-based practice: working effectively in various health care delivery settings and systems</w:t>
      </w:r>
      <w:r>
        <w:rPr>
          <w:bCs/>
        </w:rPr>
        <w:t>;</w:t>
      </w:r>
      <w:r w:rsidRPr="003874C1">
        <w:rPr>
          <w:bCs/>
        </w:rPr>
        <w:t xml:space="preserve"> coordinating patient care within the health care system; incorporating considerations of cost-containment and risk-benefit analysis in patient care; advocating for quality patient care and optimal patient care systems; and working in interprofessional teams to enhance patient safety and care quality. [</w:t>
      </w:r>
      <w:r>
        <w:rPr>
          <w:bCs/>
        </w:rPr>
        <w:t>PR IV.B.1.f).(1).(a)-(f)</w:t>
      </w:r>
      <w:r w:rsidRPr="003874C1">
        <w:rPr>
          <w:bCs/>
        </w:rPr>
        <w:t>] (Limit response to 400 words)</w:t>
      </w:r>
    </w:p>
    <w:p w14:paraId="657EEAD7" w14:textId="77777777" w:rsidR="007D5F56" w:rsidRPr="003874C1" w:rsidRDefault="007D5F56" w:rsidP="007D5F56">
      <w:pPr>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D5F56" w:rsidRPr="003874C1" w14:paraId="28D38AAB" w14:textId="77777777" w:rsidTr="00367DF8">
        <w:sdt>
          <w:sdtPr>
            <w:id w:val="-1065176955"/>
            <w:lock w:val="sdtLocked"/>
            <w:placeholder>
              <w:docPart w:val="54741D1BFBCC4B33883397CCB5D165D6"/>
            </w:placeholder>
            <w:showingPlcHdr/>
          </w:sdtPr>
          <w:sdtEndPr/>
          <w:sdtContent>
            <w:permStart w:id="764501783" w:edGrp="everyone" w:displacedByCustomXml="prev"/>
            <w:tc>
              <w:tcPr>
                <w:tcW w:w="9943" w:type="dxa"/>
              </w:tcPr>
              <w:p w14:paraId="510430DE" w14:textId="77777777" w:rsidR="007D5F56" w:rsidRPr="003874C1" w:rsidRDefault="007D5F56" w:rsidP="00367DF8">
                <w:pPr>
                  <w:ind w:left="360" w:hanging="360"/>
                </w:pPr>
                <w:r w:rsidRPr="003874C1">
                  <w:rPr>
                    <w:rStyle w:val="PlaceholderText"/>
                  </w:rPr>
                  <w:t>Click here to enter text.</w:t>
                </w:r>
              </w:p>
            </w:tc>
            <w:permEnd w:id="764501783" w:displacedByCustomXml="next"/>
          </w:sdtContent>
        </w:sdt>
      </w:tr>
    </w:tbl>
    <w:p w14:paraId="567B89AD" w14:textId="77777777" w:rsidR="007D5F56" w:rsidRPr="003874C1" w:rsidRDefault="007D5F56" w:rsidP="007D5F56">
      <w:pPr>
        <w:rPr>
          <w:bCs/>
        </w:rPr>
      </w:pPr>
    </w:p>
    <w:p w14:paraId="5C5D9D98" w14:textId="77777777" w:rsidR="007D5F56" w:rsidRPr="003874C1" w:rsidRDefault="007D5F56" w:rsidP="007D5F56">
      <w:pPr>
        <w:ind w:left="360" w:hanging="360"/>
        <w:rPr>
          <w:bCs/>
        </w:rPr>
      </w:pPr>
      <w:r w:rsidRPr="003874C1">
        <w:rPr>
          <w:bCs/>
        </w:rPr>
        <w:t>2.</w:t>
      </w:r>
      <w:r w:rsidRPr="003874C1">
        <w:rPr>
          <w:bCs/>
        </w:rPr>
        <w:tab/>
        <w:t>Describe an activity that fulfills the requirement for experiential learning in identifying system errors and implementing potential syst</w:t>
      </w:r>
      <w:r>
        <w:rPr>
          <w:bCs/>
        </w:rPr>
        <w:t>ems solutions. [PR IV.B.1.f).(1).(e)</w:t>
      </w:r>
      <w:r w:rsidRPr="003874C1">
        <w:rPr>
          <w:bCs/>
        </w:rPr>
        <w:t>] (Limit response to 400 words)</w:t>
      </w:r>
    </w:p>
    <w:p w14:paraId="0E73B1B4" w14:textId="77777777" w:rsidR="007D5F56" w:rsidRPr="003874C1" w:rsidRDefault="007D5F56" w:rsidP="007D5F56">
      <w:pPr>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D5F56" w:rsidRPr="003874C1" w14:paraId="2F715680" w14:textId="77777777" w:rsidTr="00367DF8">
        <w:sdt>
          <w:sdtPr>
            <w:id w:val="-987010863"/>
            <w:lock w:val="sdtLocked"/>
            <w:placeholder>
              <w:docPart w:val="21E2B1CE27FB4FE797AC6ADC055757FE"/>
            </w:placeholder>
            <w:showingPlcHdr/>
          </w:sdtPr>
          <w:sdtEndPr/>
          <w:sdtContent>
            <w:permStart w:id="2105819289" w:edGrp="everyone" w:displacedByCustomXml="prev"/>
            <w:tc>
              <w:tcPr>
                <w:tcW w:w="9943" w:type="dxa"/>
              </w:tcPr>
              <w:p w14:paraId="077505EF" w14:textId="77777777" w:rsidR="007D5F56" w:rsidRPr="003874C1" w:rsidRDefault="007D5F56" w:rsidP="00367DF8">
                <w:pPr>
                  <w:ind w:left="360" w:hanging="360"/>
                </w:pPr>
                <w:r w:rsidRPr="003874C1">
                  <w:rPr>
                    <w:rStyle w:val="PlaceholderText"/>
                  </w:rPr>
                  <w:t>Click here to enter text.</w:t>
                </w:r>
              </w:p>
            </w:tc>
            <w:permEnd w:id="2105819289" w:displacedByCustomXml="next"/>
          </w:sdtContent>
        </w:sdt>
      </w:tr>
    </w:tbl>
    <w:p w14:paraId="2A103A94" w14:textId="77777777" w:rsidR="007D5F56" w:rsidRPr="003874C1" w:rsidRDefault="007D5F56" w:rsidP="007D5F56">
      <w:pPr>
        <w:rPr>
          <w:bCs/>
        </w:rPr>
      </w:pPr>
    </w:p>
    <w:p w14:paraId="6A1806E7" w14:textId="77777777" w:rsidR="007D5F56" w:rsidRPr="003874C1" w:rsidRDefault="007D5F56" w:rsidP="003874C1"/>
    <w:p w14:paraId="18BEA6D4" w14:textId="5BD71F15" w:rsidR="00331E30" w:rsidRPr="003874C1" w:rsidRDefault="00331E30" w:rsidP="003874C1">
      <w:pPr>
        <w:rPr>
          <w:b/>
          <w:bCs/>
          <w:color w:val="000000"/>
        </w:rPr>
      </w:pPr>
      <w:r w:rsidRPr="003874C1">
        <w:rPr>
          <w:b/>
          <w:bCs/>
          <w:color w:val="000000"/>
        </w:rPr>
        <w:t>Patient Care</w:t>
      </w:r>
      <w:r w:rsidR="00F77DC5" w:rsidRPr="003874C1">
        <w:rPr>
          <w:b/>
          <w:bCs/>
          <w:color w:val="000000"/>
        </w:rPr>
        <w:t xml:space="preserve"> and Procedural Skills</w:t>
      </w:r>
    </w:p>
    <w:p w14:paraId="6512E4D6" w14:textId="77777777" w:rsidR="00331E30" w:rsidRPr="003874C1" w:rsidRDefault="00331E30" w:rsidP="003874C1">
      <w:pPr>
        <w:rPr>
          <w:b/>
          <w:bCs/>
          <w:color w:val="000000"/>
        </w:rPr>
      </w:pPr>
    </w:p>
    <w:p w14:paraId="20E1CD12" w14:textId="2DB1E9F9" w:rsidR="00331E30" w:rsidRPr="003874C1" w:rsidRDefault="00331E30" w:rsidP="00411E04">
      <w:pPr>
        <w:pStyle w:val="BodyTextIndent2"/>
        <w:numPr>
          <w:ilvl w:val="0"/>
          <w:numId w:val="41"/>
        </w:numPr>
        <w:ind w:left="360"/>
        <w:jc w:val="left"/>
        <w:rPr>
          <w:sz w:val="22"/>
        </w:rPr>
      </w:pPr>
      <w:r w:rsidRPr="003874C1">
        <w:rPr>
          <w:bCs/>
          <w:color w:val="000000"/>
          <w:sz w:val="22"/>
        </w:rPr>
        <w:t>Indicate the settings and activities in which residents will demonstrate competence in each of the following areas of patient care. Also indicate the method</w:t>
      </w:r>
      <w:r w:rsidR="00110A17" w:rsidRPr="003874C1">
        <w:rPr>
          <w:bCs/>
          <w:color w:val="000000"/>
          <w:sz w:val="22"/>
        </w:rPr>
        <w:t>(s)</w:t>
      </w:r>
      <w:r w:rsidRPr="003874C1">
        <w:rPr>
          <w:bCs/>
          <w:color w:val="000000"/>
          <w:sz w:val="22"/>
        </w:rPr>
        <w:t xml:space="preserve"> used to evaluate competence.</w:t>
      </w:r>
    </w:p>
    <w:p w14:paraId="1184F186" w14:textId="77777777" w:rsidR="00331E30" w:rsidRPr="003874C1" w:rsidRDefault="00331E30" w:rsidP="003874C1">
      <w:pPr>
        <w:pStyle w:val="BodyTextIndent2"/>
        <w:ind w:left="0" w:firstLine="0"/>
        <w:jc w:val="left"/>
        <w:rPr>
          <w:sz w:val="22"/>
        </w:rPr>
      </w:pPr>
    </w:p>
    <w:tbl>
      <w:tblPr>
        <w:tblW w:w="101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88"/>
        <w:gridCol w:w="3389"/>
        <w:gridCol w:w="3389"/>
      </w:tblGrid>
      <w:tr w:rsidR="00331E30" w:rsidRPr="003874C1" w14:paraId="0B38C91C" w14:textId="77777777" w:rsidTr="0049438B">
        <w:trPr>
          <w:cantSplit/>
          <w:tblHeader/>
        </w:trPr>
        <w:tc>
          <w:tcPr>
            <w:tcW w:w="3388" w:type="dxa"/>
            <w:shd w:val="clear" w:color="auto" w:fill="auto"/>
            <w:vAlign w:val="bottom"/>
          </w:tcPr>
          <w:p w14:paraId="34326E2F" w14:textId="2BC8EB18" w:rsidR="00331E30" w:rsidRPr="003874C1" w:rsidRDefault="00052467" w:rsidP="003874C1">
            <w:pPr>
              <w:pStyle w:val="BodyTextIndent2"/>
              <w:ind w:left="0" w:firstLine="0"/>
              <w:jc w:val="left"/>
              <w:rPr>
                <w:color w:val="000000"/>
                <w:sz w:val="22"/>
              </w:rPr>
            </w:pPr>
            <w:r w:rsidRPr="003874C1">
              <w:rPr>
                <w:b/>
                <w:bCs/>
                <w:sz w:val="22"/>
              </w:rPr>
              <w:t>Competency</w:t>
            </w:r>
            <w:r w:rsidR="00331E30" w:rsidRPr="003874C1">
              <w:rPr>
                <w:b/>
                <w:bCs/>
                <w:sz w:val="22"/>
              </w:rPr>
              <w:t xml:space="preserve"> Area</w:t>
            </w:r>
          </w:p>
        </w:tc>
        <w:tc>
          <w:tcPr>
            <w:tcW w:w="3389" w:type="dxa"/>
            <w:shd w:val="clear" w:color="auto" w:fill="auto"/>
            <w:vAlign w:val="bottom"/>
          </w:tcPr>
          <w:p w14:paraId="0DB9C603" w14:textId="77777777" w:rsidR="00331E30" w:rsidRPr="003874C1" w:rsidRDefault="00331E30" w:rsidP="003874C1">
            <w:pPr>
              <w:pStyle w:val="BodyTextIndent2"/>
              <w:ind w:left="0" w:firstLine="0"/>
              <w:jc w:val="left"/>
              <w:rPr>
                <w:color w:val="000000"/>
                <w:sz w:val="22"/>
              </w:rPr>
            </w:pPr>
            <w:r w:rsidRPr="003874C1">
              <w:rPr>
                <w:b/>
                <w:bCs/>
                <w:sz w:val="22"/>
              </w:rPr>
              <w:t>Settings/Activities</w:t>
            </w:r>
          </w:p>
        </w:tc>
        <w:tc>
          <w:tcPr>
            <w:tcW w:w="3389" w:type="dxa"/>
            <w:shd w:val="clear" w:color="auto" w:fill="auto"/>
            <w:vAlign w:val="bottom"/>
          </w:tcPr>
          <w:p w14:paraId="2AEE18C3" w14:textId="77777777" w:rsidR="00331E30" w:rsidRPr="003874C1" w:rsidRDefault="00C439D6" w:rsidP="003874C1">
            <w:pPr>
              <w:pStyle w:val="BodyTextIndent2"/>
              <w:ind w:left="0" w:firstLine="0"/>
              <w:jc w:val="left"/>
              <w:rPr>
                <w:b/>
                <w:color w:val="000000"/>
                <w:sz w:val="22"/>
              </w:rPr>
            </w:pPr>
            <w:r w:rsidRPr="003874C1">
              <w:rPr>
                <w:b/>
                <w:bCs/>
                <w:sz w:val="22"/>
              </w:rPr>
              <w:t>Assessment Method(s)</w:t>
            </w:r>
          </w:p>
        </w:tc>
      </w:tr>
      <w:tr w:rsidR="00331E30" w:rsidRPr="003874C1" w14:paraId="75A7E30D" w14:textId="77777777" w:rsidTr="0049438B">
        <w:tc>
          <w:tcPr>
            <w:tcW w:w="3388" w:type="dxa"/>
            <w:shd w:val="clear" w:color="auto" w:fill="auto"/>
          </w:tcPr>
          <w:p w14:paraId="1C87E99A" w14:textId="77777777" w:rsidR="00C16D40" w:rsidRPr="003874C1" w:rsidRDefault="00027E12" w:rsidP="003874C1">
            <w:pPr>
              <w:pStyle w:val="BodyTextIndent2"/>
              <w:ind w:left="0" w:firstLine="0"/>
              <w:jc w:val="left"/>
              <w:rPr>
                <w:sz w:val="22"/>
              </w:rPr>
            </w:pPr>
            <w:permStart w:id="1201299210" w:edGrp="everyone" w:colFirst="1" w:colLast="1"/>
            <w:permStart w:id="2063798906" w:edGrp="everyone" w:colFirst="2" w:colLast="2"/>
            <w:r w:rsidRPr="003874C1">
              <w:rPr>
                <w:sz w:val="22"/>
              </w:rPr>
              <w:t xml:space="preserve">Anesthetic </w:t>
            </w:r>
            <w:r w:rsidR="00331E30" w:rsidRPr="003874C1">
              <w:rPr>
                <w:sz w:val="22"/>
              </w:rPr>
              <w:t>management</w:t>
            </w:r>
          </w:p>
          <w:p w14:paraId="251975CA" w14:textId="7F64C42C" w:rsidR="00331E30" w:rsidRPr="003874C1" w:rsidRDefault="00B43CAD" w:rsidP="003874C1">
            <w:pPr>
              <w:pStyle w:val="BodyTextIndent2"/>
              <w:ind w:left="0" w:firstLine="0"/>
              <w:jc w:val="left"/>
              <w:rPr>
                <w:color w:val="000000"/>
                <w:sz w:val="22"/>
              </w:rPr>
            </w:pPr>
            <w:r>
              <w:rPr>
                <w:sz w:val="22"/>
              </w:rPr>
              <w:t>[PR IV.B.1.b).(1).(b)</w:t>
            </w:r>
            <w:r w:rsidR="00C16D40" w:rsidRPr="003874C1">
              <w:rPr>
                <w:sz w:val="22"/>
              </w:rPr>
              <w:t>]</w:t>
            </w:r>
          </w:p>
        </w:tc>
        <w:tc>
          <w:tcPr>
            <w:tcW w:w="3389" w:type="dxa"/>
            <w:shd w:val="clear" w:color="auto" w:fill="auto"/>
          </w:tcPr>
          <w:p w14:paraId="5CC88CBD" w14:textId="69533EC9" w:rsidR="00331E30" w:rsidRPr="003874C1" w:rsidRDefault="00331E30" w:rsidP="003874C1">
            <w:pPr>
              <w:pStyle w:val="BodyTextIndent2"/>
              <w:ind w:left="0" w:firstLine="0"/>
              <w:jc w:val="left"/>
              <w:rPr>
                <w:color w:val="000000"/>
                <w:sz w:val="22"/>
              </w:rPr>
            </w:pPr>
          </w:p>
        </w:tc>
        <w:tc>
          <w:tcPr>
            <w:tcW w:w="3389" w:type="dxa"/>
            <w:shd w:val="clear" w:color="auto" w:fill="auto"/>
          </w:tcPr>
          <w:p w14:paraId="14CC1E02" w14:textId="0A078238" w:rsidR="00331E30" w:rsidRPr="003874C1" w:rsidRDefault="00331E30" w:rsidP="003874C1">
            <w:pPr>
              <w:pStyle w:val="BodyTextIndent2"/>
              <w:ind w:left="0" w:firstLine="0"/>
              <w:jc w:val="left"/>
              <w:rPr>
                <w:color w:val="000000"/>
                <w:sz w:val="22"/>
              </w:rPr>
            </w:pPr>
          </w:p>
        </w:tc>
      </w:tr>
      <w:permEnd w:id="1201299210"/>
      <w:permEnd w:id="2063798906"/>
      <w:tr w:rsidR="005255A2" w:rsidRPr="003874C1" w14:paraId="616B4926" w14:textId="77777777" w:rsidTr="0049438B">
        <w:tc>
          <w:tcPr>
            <w:tcW w:w="3388" w:type="dxa"/>
            <w:shd w:val="clear" w:color="auto" w:fill="auto"/>
          </w:tcPr>
          <w:p w14:paraId="44BE6FFF" w14:textId="77777777" w:rsidR="005255A2" w:rsidRPr="003874C1" w:rsidRDefault="005255A2" w:rsidP="003874C1">
            <w:pPr>
              <w:pStyle w:val="BodyTextIndent2"/>
              <w:ind w:left="360" w:firstLine="0"/>
              <w:jc w:val="left"/>
              <w:rPr>
                <w:sz w:val="22"/>
              </w:rPr>
            </w:pPr>
            <w:r w:rsidRPr="003874C1">
              <w:rPr>
                <w:color w:val="000000"/>
                <w:sz w:val="22"/>
              </w:rPr>
              <w:t>Patients younger than 12 years of age undergoing surgery or other procedures requiring anesthetics</w:t>
            </w:r>
          </w:p>
          <w:p w14:paraId="58DB504B" w14:textId="24756AF9" w:rsidR="005255A2" w:rsidRPr="003874C1" w:rsidRDefault="005255A2" w:rsidP="003874C1">
            <w:pPr>
              <w:pStyle w:val="BodyTextIndent2"/>
              <w:ind w:left="360" w:firstLine="0"/>
              <w:jc w:val="left"/>
              <w:rPr>
                <w:color w:val="000000"/>
                <w:sz w:val="22"/>
              </w:rPr>
            </w:pPr>
            <w:r w:rsidRPr="003874C1">
              <w:rPr>
                <w:sz w:val="22"/>
              </w:rPr>
              <w:t xml:space="preserve">[PR </w:t>
            </w:r>
            <w:r w:rsidR="00B43CAD">
              <w:rPr>
                <w:sz w:val="22"/>
              </w:rPr>
              <w:t>IV.B.1.b).(1).(b).(i)</w:t>
            </w:r>
            <w:r w:rsidRPr="003874C1">
              <w:rPr>
                <w:sz w:val="22"/>
              </w:rPr>
              <w:t>]</w:t>
            </w:r>
          </w:p>
        </w:tc>
        <w:sdt>
          <w:sdtPr>
            <w:rPr>
              <w:color w:val="000000"/>
            </w:rPr>
            <w:id w:val="1584268525"/>
            <w:lock w:val="sdtLocked"/>
            <w:placeholder>
              <w:docPart w:val="BB3D5B5B9E4741028FD555BEF699D704"/>
            </w:placeholder>
            <w:showingPlcHdr/>
          </w:sdtPr>
          <w:sdtEndPr/>
          <w:sdtContent>
            <w:permStart w:id="1719235704" w:edGrp="everyone" w:displacedByCustomXml="prev"/>
            <w:tc>
              <w:tcPr>
                <w:tcW w:w="3389" w:type="dxa"/>
                <w:shd w:val="clear" w:color="auto" w:fill="auto"/>
              </w:tcPr>
              <w:p w14:paraId="70A43219" w14:textId="77777777" w:rsidR="005255A2" w:rsidRPr="003874C1" w:rsidRDefault="005255A2" w:rsidP="003874C1">
                <w:r w:rsidRPr="003874C1">
                  <w:rPr>
                    <w:rStyle w:val="PlaceholderText"/>
                  </w:rPr>
                  <w:t>Click here to enter text.</w:t>
                </w:r>
              </w:p>
            </w:tc>
            <w:permEnd w:id="1719235704" w:displacedByCustomXml="next"/>
          </w:sdtContent>
        </w:sdt>
        <w:sdt>
          <w:sdtPr>
            <w:rPr>
              <w:color w:val="000000"/>
            </w:rPr>
            <w:id w:val="1865554849"/>
            <w:lock w:val="sdtLocked"/>
            <w:placeholder>
              <w:docPart w:val="E960E93504F34C9984D12E37303E70C4"/>
            </w:placeholder>
            <w:showingPlcHdr/>
          </w:sdtPr>
          <w:sdtEndPr/>
          <w:sdtContent>
            <w:permStart w:id="1322677120" w:edGrp="everyone" w:displacedByCustomXml="prev"/>
            <w:tc>
              <w:tcPr>
                <w:tcW w:w="3389" w:type="dxa"/>
                <w:shd w:val="clear" w:color="auto" w:fill="auto"/>
              </w:tcPr>
              <w:p w14:paraId="6622D5A7" w14:textId="77777777" w:rsidR="005255A2" w:rsidRPr="003874C1" w:rsidRDefault="005255A2" w:rsidP="003874C1">
                <w:r w:rsidRPr="003874C1">
                  <w:rPr>
                    <w:rStyle w:val="PlaceholderText"/>
                  </w:rPr>
                  <w:t>Click here to enter text.</w:t>
                </w:r>
              </w:p>
            </w:tc>
            <w:permEnd w:id="1322677120" w:displacedByCustomXml="next"/>
          </w:sdtContent>
        </w:sdt>
      </w:tr>
      <w:tr w:rsidR="005255A2" w:rsidRPr="003874C1" w14:paraId="212424DB" w14:textId="77777777" w:rsidTr="0049438B">
        <w:tc>
          <w:tcPr>
            <w:tcW w:w="3388" w:type="dxa"/>
            <w:shd w:val="clear" w:color="auto" w:fill="auto"/>
          </w:tcPr>
          <w:p w14:paraId="6BE21CB4" w14:textId="77777777" w:rsidR="005255A2" w:rsidRPr="003874C1" w:rsidRDefault="005255A2" w:rsidP="003874C1">
            <w:pPr>
              <w:pStyle w:val="BodyTextIndent2"/>
              <w:ind w:left="360" w:firstLine="0"/>
              <w:jc w:val="left"/>
              <w:rPr>
                <w:sz w:val="22"/>
              </w:rPr>
            </w:pPr>
            <w:r w:rsidRPr="003874C1">
              <w:rPr>
                <w:color w:val="000000"/>
                <w:sz w:val="22"/>
              </w:rPr>
              <w:t>Patients who are evaluated for management of acute, chronic, or cancer-related pain disorders</w:t>
            </w:r>
          </w:p>
          <w:p w14:paraId="5C7426CA" w14:textId="335FF2B5" w:rsidR="005255A2" w:rsidRPr="003874C1" w:rsidRDefault="0024532D" w:rsidP="003874C1">
            <w:pPr>
              <w:pStyle w:val="BodyTextIndent2"/>
              <w:ind w:left="360" w:firstLine="0"/>
              <w:jc w:val="left"/>
              <w:rPr>
                <w:color w:val="000000"/>
                <w:sz w:val="22"/>
              </w:rPr>
            </w:pPr>
            <w:r w:rsidRPr="003874C1">
              <w:rPr>
                <w:sz w:val="22"/>
              </w:rPr>
              <w:t xml:space="preserve">[PR </w:t>
            </w:r>
            <w:r w:rsidR="00B43CAD" w:rsidRPr="00B43CAD">
              <w:rPr>
                <w:sz w:val="22"/>
              </w:rPr>
              <w:t>IV.B.1.b).(1).(b)</w:t>
            </w:r>
            <w:r w:rsidRPr="003874C1">
              <w:rPr>
                <w:sz w:val="22"/>
              </w:rPr>
              <w:t>.(ii)]</w:t>
            </w:r>
          </w:p>
        </w:tc>
        <w:sdt>
          <w:sdtPr>
            <w:rPr>
              <w:color w:val="000000"/>
            </w:rPr>
            <w:id w:val="1934616866"/>
            <w:lock w:val="sdtLocked"/>
            <w:placeholder>
              <w:docPart w:val="30799C88713D4681BD3FA37F66D81074"/>
            </w:placeholder>
            <w:showingPlcHdr/>
          </w:sdtPr>
          <w:sdtEndPr/>
          <w:sdtContent>
            <w:permStart w:id="1862217379" w:edGrp="everyone" w:displacedByCustomXml="prev"/>
            <w:tc>
              <w:tcPr>
                <w:tcW w:w="3389" w:type="dxa"/>
                <w:shd w:val="clear" w:color="auto" w:fill="auto"/>
              </w:tcPr>
              <w:p w14:paraId="6F0107E5" w14:textId="77777777" w:rsidR="005255A2" w:rsidRPr="003874C1" w:rsidRDefault="005255A2" w:rsidP="003874C1">
                <w:r w:rsidRPr="003874C1">
                  <w:rPr>
                    <w:rStyle w:val="PlaceholderText"/>
                  </w:rPr>
                  <w:t>Click here to enter text.</w:t>
                </w:r>
              </w:p>
            </w:tc>
            <w:permEnd w:id="1862217379" w:displacedByCustomXml="next"/>
          </w:sdtContent>
        </w:sdt>
        <w:sdt>
          <w:sdtPr>
            <w:rPr>
              <w:color w:val="000000"/>
            </w:rPr>
            <w:id w:val="-1859183902"/>
            <w:lock w:val="sdtLocked"/>
            <w:placeholder>
              <w:docPart w:val="F3A556EAE93B4F319401BE0A07FE3C97"/>
            </w:placeholder>
            <w:showingPlcHdr/>
          </w:sdtPr>
          <w:sdtEndPr/>
          <w:sdtContent>
            <w:permStart w:id="1572502381" w:edGrp="everyone" w:displacedByCustomXml="prev"/>
            <w:tc>
              <w:tcPr>
                <w:tcW w:w="3389" w:type="dxa"/>
                <w:shd w:val="clear" w:color="auto" w:fill="auto"/>
              </w:tcPr>
              <w:p w14:paraId="1598C757" w14:textId="77777777" w:rsidR="005255A2" w:rsidRPr="003874C1" w:rsidRDefault="005255A2" w:rsidP="003874C1">
                <w:r w:rsidRPr="003874C1">
                  <w:rPr>
                    <w:rStyle w:val="PlaceholderText"/>
                  </w:rPr>
                  <w:t>Click here to enter text.</w:t>
                </w:r>
              </w:p>
            </w:tc>
            <w:permEnd w:id="1572502381" w:displacedByCustomXml="next"/>
          </w:sdtContent>
        </w:sdt>
      </w:tr>
      <w:tr w:rsidR="005255A2" w:rsidRPr="003874C1" w14:paraId="71C3B0D0" w14:textId="77777777" w:rsidTr="0049438B">
        <w:tc>
          <w:tcPr>
            <w:tcW w:w="3388" w:type="dxa"/>
            <w:shd w:val="clear" w:color="auto" w:fill="auto"/>
          </w:tcPr>
          <w:p w14:paraId="02A6ADA5" w14:textId="77777777" w:rsidR="005255A2" w:rsidRPr="003874C1" w:rsidRDefault="005255A2" w:rsidP="003874C1">
            <w:pPr>
              <w:pStyle w:val="BodyTextIndent2"/>
              <w:ind w:left="360" w:firstLine="0"/>
              <w:jc w:val="left"/>
              <w:rPr>
                <w:sz w:val="22"/>
              </w:rPr>
            </w:pPr>
            <w:r w:rsidRPr="003874C1">
              <w:rPr>
                <w:color w:val="000000"/>
                <w:sz w:val="22"/>
              </w:rPr>
              <w:t>Patients scheduled for evaluation prior to elective surgical procedures</w:t>
            </w:r>
          </w:p>
          <w:p w14:paraId="4F603C60" w14:textId="3F79C346" w:rsidR="005255A2" w:rsidRPr="003874C1" w:rsidRDefault="0024532D" w:rsidP="003874C1">
            <w:pPr>
              <w:pStyle w:val="BodyTextIndent2"/>
              <w:ind w:left="360" w:firstLine="0"/>
              <w:jc w:val="left"/>
              <w:rPr>
                <w:color w:val="000000"/>
                <w:sz w:val="22"/>
              </w:rPr>
            </w:pPr>
            <w:r w:rsidRPr="003874C1">
              <w:rPr>
                <w:sz w:val="22"/>
              </w:rPr>
              <w:t xml:space="preserve">[PR </w:t>
            </w:r>
            <w:r w:rsidR="001B0735">
              <w:rPr>
                <w:sz w:val="22"/>
              </w:rPr>
              <w:t>IV.B.1.b).(1).(b)</w:t>
            </w:r>
            <w:r w:rsidRPr="003874C1">
              <w:rPr>
                <w:sz w:val="22"/>
              </w:rPr>
              <w:t>.(iii)]</w:t>
            </w:r>
          </w:p>
        </w:tc>
        <w:sdt>
          <w:sdtPr>
            <w:rPr>
              <w:color w:val="000000"/>
            </w:rPr>
            <w:id w:val="1026597266"/>
            <w:lock w:val="sdtLocked"/>
            <w:placeholder>
              <w:docPart w:val="840BB30324C543D2A554AE51B63FDB4C"/>
            </w:placeholder>
            <w:showingPlcHdr/>
          </w:sdtPr>
          <w:sdtEndPr/>
          <w:sdtContent>
            <w:permStart w:id="837514248" w:edGrp="everyone" w:displacedByCustomXml="prev"/>
            <w:tc>
              <w:tcPr>
                <w:tcW w:w="3389" w:type="dxa"/>
                <w:shd w:val="clear" w:color="auto" w:fill="auto"/>
              </w:tcPr>
              <w:p w14:paraId="39F919E0" w14:textId="77777777" w:rsidR="005255A2" w:rsidRPr="003874C1" w:rsidRDefault="005255A2" w:rsidP="003874C1">
                <w:r w:rsidRPr="003874C1">
                  <w:rPr>
                    <w:rStyle w:val="PlaceholderText"/>
                  </w:rPr>
                  <w:t>Click here to enter text.</w:t>
                </w:r>
              </w:p>
            </w:tc>
            <w:permEnd w:id="837514248" w:displacedByCustomXml="next"/>
          </w:sdtContent>
        </w:sdt>
        <w:sdt>
          <w:sdtPr>
            <w:rPr>
              <w:color w:val="000000"/>
            </w:rPr>
            <w:id w:val="-521093859"/>
            <w:lock w:val="sdtLocked"/>
            <w:placeholder>
              <w:docPart w:val="9F1C087DDA2A421FB084AE5554A1904E"/>
            </w:placeholder>
            <w:showingPlcHdr/>
          </w:sdtPr>
          <w:sdtEndPr/>
          <w:sdtContent>
            <w:permStart w:id="1283013437" w:edGrp="everyone" w:displacedByCustomXml="prev"/>
            <w:tc>
              <w:tcPr>
                <w:tcW w:w="3389" w:type="dxa"/>
                <w:shd w:val="clear" w:color="auto" w:fill="auto"/>
              </w:tcPr>
              <w:p w14:paraId="24627F8B" w14:textId="77777777" w:rsidR="005255A2" w:rsidRPr="003874C1" w:rsidRDefault="005255A2" w:rsidP="003874C1">
                <w:r w:rsidRPr="003874C1">
                  <w:rPr>
                    <w:rStyle w:val="PlaceholderText"/>
                  </w:rPr>
                  <w:t>Click here to enter text.</w:t>
                </w:r>
              </w:p>
            </w:tc>
            <w:permEnd w:id="1283013437" w:displacedByCustomXml="next"/>
          </w:sdtContent>
        </w:sdt>
      </w:tr>
      <w:tr w:rsidR="005255A2" w:rsidRPr="003874C1" w14:paraId="4CBCE61E" w14:textId="77777777" w:rsidTr="0049438B">
        <w:tc>
          <w:tcPr>
            <w:tcW w:w="3388" w:type="dxa"/>
            <w:shd w:val="clear" w:color="auto" w:fill="auto"/>
          </w:tcPr>
          <w:p w14:paraId="7B631A0A" w14:textId="77777777" w:rsidR="005255A2" w:rsidRPr="003874C1" w:rsidRDefault="005255A2" w:rsidP="003874C1">
            <w:pPr>
              <w:pStyle w:val="BodyTextIndent2"/>
              <w:ind w:left="360" w:firstLine="0"/>
              <w:jc w:val="left"/>
              <w:rPr>
                <w:sz w:val="22"/>
              </w:rPr>
            </w:pPr>
            <w:r w:rsidRPr="003874C1">
              <w:rPr>
                <w:color w:val="000000"/>
                <w:sz w:val="22"/>
              </w:rPr>
              <w:t>Patients immediately after anesthesia, including direct care of patients in the post-anesthesia-care unit, and responsibilities for management of pain, hemodynamic changes, and emergencies related to the post-anesthesia-care unit</w:t>
            </w:r>
          </w:p>
          <w:p w14:paraId="23EAE2DA" w14:textId="491F6872" w:rsidR="005255A2" w:rsidRPr="003874C1" w:rsidRDefault="0024532D" w:rsidP="003874C1">
            <w:pPr>
              <w:pStyle w:val="BodyTextIndent2"/>
              <w:ind w:left="360" w:firstLine="0"/>
              <w:jc w:val="left"/>
              <w:rPr>
                <w:color w:val="000000"/>
                <w:sz w:val="22"/>
              </w:rPr>
            </w:pPr>
            <w:r w:rsidRPr="003874C1">
              <w:rPr>
                <w:sz w:val="22"/>
              </w:rPr>
              <w:t xml:space="preserve">[PR </w:t>
            </w:r>
            <w:r w:rsidR="00B43CAD">
              <w:rPr>
                <w:sz w:val="22"/>
              </w:rPr>
              <w:t>IV.B.1.b).(1).(b)</w:t>
            </w:r>
            <w:r w:rsidRPr="003874C1">
              <w:rPr>
                <w:sz w:val="22"/>
              </w:rPr>
              <w:t>.(iv)]</w:t>
            </w:r>
          </w:p>
        </w:tc>
        <w:sdt>
          <w:sdtPr>
            <w:rPr>
              <w:color w:val="000000"/>
            </w:rPr>
            <w:id w:val="666359782"/>
            <w:lock w:val="sdtLocked"/>
            <w:placeholder>
              <w:docPart w:val="F509103C28FA46C0B95E7417CD4D4EE1"/>
            </w:placeholder>
            <w:showingPlcHdr/>
          </w:sdtPr>
          <w:sdtEndPr/>
          <w:sdtContent>
            <w:permStart w:id="1423577137" w:edGrp="everyone" w:displacedByCustomXml="prev"/>
            <w:tc>
              <w:tcPr>
                <w:tcW w:w="3389" w:type="dxa"/>
                <w:shd w:val="clear" w:color="auto" w:fill="auto"/>
              </w:tcPr>
              <w:p w14:paraId="050D8A5C" w14:textId="77777777" w:rsidR="005255A2" w:rsidRPr="003874C1" w:rsidRDefault="005255A2" w:rsidP="003874C1">
                <w:r w:rsidRPr="003874C1">
                  <w:rPr>
                    <w:rStyle w:val="PlaceholderText"/>
                  </w:rPr>
                  <w:t>Click here to enter text.</w:t>
                </w:r>
              </w:p>
            </w:tc>
            <w:permEnd w:id="1423577137" w:displacedByCustomXml="next"/>
          </w:sdtContent>
        </w:sdt>
        <w:sdt>
          <w:sdtPr>
            <w:rPr>
              <w:color w:val="000000"/>
            </w:rPr>
            <w:id w:val="-593936754"/>
            <w:lock w:val="sdtLocked"/>
            <w:placeholder>
              <w:docPart w:val="6A67FDAAEAC94D06B14451A6C2D9A612"/>
            </w:placeholder>
            <w:showingPlcHdr/>
          </w:sdtPr>
          <w:sdtEndPr/>
          <w:sdtContent>
            <w:permStart w:id="1532297371" w:edGrp="everyone" w:displacedByCustomXml="prev"/>
            <w:tc>
              <w:tcPr>
                <w:tcW w:w="3389" w:type="dxa"/>
                <w:shd w:val="clear" w:color="auto" w:fill="auto"/>
              </w:tcPr>
              <w:p w14:paraId="738191A2" w14:textId="77777777" w:rsidR="005255A2" w:rsidRPr="003874C1" w:rsidRDefault="005255A2" w:rsidP="003874C1">
                <w:r w:rsidRPr="003874C1">
                  <w:rPr>
                    <w:rStyle w:val="PlaceholderText"/>
                  </w:rPr>
                  <w:t>Click here to enter text.</w:t>
                </w:r>
              </w:p>
            </w:tc>
            <w:permEnd w:id="1532297371" w:displacedByCustomXml="next"/>
          </w:sdtContent>
        </w:sdt>
      </w:tr>
      <w:tr w:rsidR="005255A2" w:rsidRPr="003874C1" w14:paraId="075C68BE" w14:textId="77777777" w:rsidTr="0049438B">
        <w:tc>
          <w:tcPr>
            <w:tcW w:w="3388" w:type="dxa"/>
            <w:shd w:val="clear" w:color="auto" w:fill="auto"/>
          </w:tcPr>
          <w:p w14:paraId="05D4E6E4" w14:textId="77777777" w:rsidR="005255A2" w:rsidRPr="003874C1" w:rsidRDefault="005255A2" w:rsidP="003874C1">
            <w:pPr>
              <w:pStyle w:val="BodyTextIndent2"/>
              <w:ind w:left="360" w:firstLine="0"/>
              <w:jc w:val="left"/>
              <w:rPr>
                <w:sz w:val="22"/>
              </w:rPr>
            </w:pPr>
            <w:r w:rsidRPr="003874C1">
              <w:rPr>
                <w:color w:val="000000"/>
                <w:sz w:val="22"/>
              </w:rPr>
              <w:t>Critically-ill patients</w:t>
            </w:r>
          </w:p>
          <w:p w14:paraId="53AA7213" w14:textId="34B40B6F" w:rsidR="005255A2" w:rsidRPr="003874C1" w:rsidRDefault="0024532D" w:rsidP="003874C1">
            <w:pPr>
              <w:pStyle w:val="BodyTextIndent2"/>
              <w:ind w:left="360" w:firstLine="0"/>
              <w:jc w:val="left"/>
              <w:rPr>
                <w:color w:val="000000"/>
                <w:sz w:val="22"/>
              </w:rPr>
            </w:pPr>
            <w:r w:rsidRPr="003874C1">
              <w:rPr>
                <w:sz w:val="22"/>
              </w:rPr>
              <w:t xml:space="preserve">[PR </w:t>
            </w:r>
            <w:r w:rsidR="001B0735">
              <w:rPr>
                <w:sz w:val="22"/>
              </w:rPr>
              <w:t>IV.B.1.b).(1).(b)</w:t>
            </w:r>
            <w:r w:rsidRPr="003874C1">
              <w:rPr>
                <w:sz w:val="22"/>
              </w:rPr>
              <w:t>.(v)]</w:t>
            </w:r>
          </w:p>
        </w:tc>
        <w:sdt>
          <w:sdtPr>
            <w:rPr>
              <w:color w:val="000000"/>
            </w:rPr>
            <w:id w:val="202293649"/>
            <w:lock w:val="sdtLocked"/>
            <w:placeholder>
              <w:docPart w:val="D18FBC35AE054488A0CDF685A35F8CAB"/>
            </w:placeholder>
            <w:showingPlcHdr/>
          </w:sdtPr>
          <w:sdtEndPr/>
          <w:sdtContent>
            <w:permStart w:id="1676740914" w:edGrp="everyone" w:displacedByCustomXml="prev"/>
            <w:tc>
              <w:tcPr>
                <w:tcW w:w="3389" w:type="dxa"/>
                <w:shd w:val="clear" w:color="auto" w:fill="auto"/>
              </w:tcPr>
              <w:p w14:paraId="4CE7140D" w14:textId="77777777" w:rsidR="005255A2" w:rsidRPr="003874C1" w:rsidRDefault="005255A2" w:rsidP="003874C1">
                <w:r w:rsidRPr="003874C1">
                  <w:rPr>
                    <w:rStyle w:val="PlaceholderText"/>
                  </w:rPr>
                  <w:t>Click here to enter text.</w:t>
                </w:r>
              </w:p>
            </w:tc>
            <w:permEnd w:id="1676740914" w:displacedByCustomXml="next"/>
          </w:sdtContent>
        </w:sdt>
        <w:sdt>
          <w:sdtPr>
            <w:rPr>
              <w:color w:val="000000"/>
            </w:rPr>
            <w:id w:val="1095830742"/>
            <w:lock w:val="sdtLocked"/>
            <w:placeholder>
              <w:docPart w:val="9D727828AABC4B4997459EF0B4766820"/>
            </w:placeholder>
            <w:showingPlcHdr/>
          </w:sdtPr>
          <w:sdtEndPr/>
          <w:sdtContent>
            <w:permStart w:id="787045980" w:edGrp="everyone" w:displacedByCustomXml="prev"/>
            <w:tc>
              <w:tcPr>
                <w:tcW w:w="3389" w:type="dxa"/>
                <w:shd w:val="clear" w:color="auto" w:fill="auto"/>
              </w:tcPr>
              <w:p w14:paraId="57F905B2" w14:textId="77777777" w:rsidR="005255A2" w:rsidRPr="003874C1" w:rsidRDefault="005255A2" w:rsidP="003874C1">
                <w:r w:rsidRPr="003874C1">
                  <w:rPr>
                    <w:rStyle w:val="PlaceholderText"/>
                  </w:rPr>
                  <w:t>Click here to enter text.</w:t>
                </w:r>
              </w:p>
            </w:tc>
            <w:permEnd w:id="787045980" w:displacedByCustomXml="next"/>
          </w:sdtContent>
        </w:sdt>
      </w:tr>
      <w:tr w:rsidR="005255A2" w:rsidRPr="003874C1" w14:paraId="32F039CE" w14:textId="77777777" w:rsidTr="0049438B">
        <w:tc>
          <w:tcPr>
            <w:tcW w:w="3388" w:type="dxa"/>
            <w:shd w:val="clear" w:color="auto" w:fill="auto"/>
          </w:tcPr>
          <w:p w14:paraId="7F2AE3C9" w14:textId="77777777" w:rsidR="005255A2" w:rsidRPr="003874C1" w:rsidRDefault="005255A2" w:rsidP="003874C1">
            <w:pPr>
              <w:pStyle w:val="BodyTextIndent2"/>
              <w:ind w:left="0" w:firstLine="0"/>
              <w:jc w:val="left"/>
              <w:rPr>
                <w:color w:val="000000"/>
                <w:sz w:val="22"/>
              </w:rPr>
            </w:pPr>
            <w:r w:rsidRPr="003874C1">
              <w:rPr>
                <w:sz w:val="22"/>
              </w:rPr>
              <w:t>Delivery of anesthetic care</w:t>
            </w:r>
          </w:p>
          <w:p w14:paraId="2B71A103" w14:textId="3145CB0D" w:rsidR="005255A2" w:rsidRPr="003874C1" w:rsidRDefault="001B0735" w:rsidP="003874C1">
            <w:pPr>
              <w:pStyle w:val="BodyTextIndent2"/>
              <w:ind w:left="0" w:firstLine="0"/>
              <w:jc w:val="left"/>
              <w:rPr>
                <w:bCs/>
                <w:color w:val="000000"/>
                <w:sz w:val="22"/>
              </w:rPr>
            </w:pPr>
            <w:r>
              <w:rPr>
                <w:color w:val="000000"/>
                <w:sz w:val="22"/>
              </w:rPr>
              <w:t>[PR IV.B.1.b).(1).(c)</w:t>
            </w:r>
            <w:r w:rsidR="005255A2" w:rsidRPr="003874C1">
              <w:rPr>
                <w:color w:val="000000"/>
                <w:sz w:val="22"/>
              </w:rPr>
              <w:t>]</w:t>
            </w:r>
          </w:p>
        </w:tc>
        <w:tc>
          <w:tcPr>
            <w:tcW w:w="3389" w:type="dxa"/>
            <w:shd w:val="clear" w:color="auto" w:fill="auto"/>
          </w:tcPr>
          <w:p w14:paraId="413AC7D5" w14:textId="23D8EB67" w:rsidR="005255A2" w:rsidRPr="003874C1" w:rsidRDefault="005255A2" w:rsidP="003874C1"/>
        </w:tc>
        <w:tc>
          <w:tcPr>
            <w:tcW w:w="3389" w:type="dxa"/>
            <w:shd w:val="clear" w:color="auto" w:fill="auto"/>
          </w:tcPr>
          <w:p w14:paraId="071104C2" w14:textId="399C91F7" w:rsidR="005255A2" w:rsidRPr="003874C1" w:rsidRDefault="005255A2" w:rsidP="003874C1"/>
        </w:tc>
      </w:tr>
      <w:tr w:rsidR="005255A2" w:rsidRPr="003874C1" w14:paraId="375C4615" w14:textId="77777777" w:rsidTr="0049438B">
        <w:tc>
          <w:tcPr>
            <w:tcW w:w="3388" w:type="dxa"/>
            <w:shd w:val="clear" w:color="auto" w:fill="auto"/>
          </w:tcPr>
          <w:p w14:paraId="44E65792" w14:textId="77777777" w:rsidR="005255A2" w:rsidRPr="003874C1" w:rsidRDefault="005255A2" w:rsidP="003874C1">
            <w:pPr>
              <w:pStyle w:val="BodyTextIndent2"/>
              <w:ind w:left="360" w:firstLine="0"/>
              <w:jc w:val="left"/>
              <w:rPr>
                <w:color w:val="000000"/>
                <w:sz w:val="22"/>
              </w:rPr>
            </w:pPr>
            <w:r w:rsidRPr="003874C1">
              <w:rPr>
                <w:color w:val="000000"/>
                <w:sz w:val="22"/>
              </w:rPr>
              <w:t>Patients undergoing vaginal delivery</w:t>
            </w:r>
          </w:p>
          <w:p w14:paraId="53BA5DAB" w14:textId="39BEF69C" w:rsidR="005255A2" w:rsidRPr="003874C1" w:rsidRDefault="005255A2" w:rsidP="003874C1">
            <w:pPr>
              <w:pStyle w:val="BodyTextIndent2"/>
              <w:ind w:left="360" w:firstLine="0"/>
              <w:jc w:val="left"/>
              <w:rPr>
                <w:color w:val="000000"/>
                <w:sz w:val="22"/>
              </w:rPr>
            </w:pPr>
            <w:r w:rsidRPr="003874C1">
              <w:rPr>
                <w:color w:val="000000"/>
                <w:sz w:val="22"/>
              </w:rPr>
              <w:t xml:space="preserve">[PR </w:t>
            </w:r>
            <w:r w:rsidR="001B0735">
              <w:rPr>
                <w:color w:val="000000"/>
                <w:sz w:val="22"/>
              </w:rPr>
              <w:t>IV.B.1.b).(1).(c).(i)</w:t>
            </w:r>
            <w:r w:rsidRPr="003874C1">
              <w:rPr>
                <w:color w:val="000000"/>
                <w:sz w:val="22"/>
              </w:rPr>
              <w:t>]</w:t>
            </w:r>
          </w:p>
        </w:tc>
        <w:sdt>
          <w:sdtPr>
            <w:rPr>
              <w:color w:val="000000"/>
            </w:rPr>
            <w:id w:val="1604537812"/>
            <w:lock w:val="sdtLocked"/>
            <w:placeholder>
              <w:docPart w:val="759A6B23C83E47F68C9878E1B90776DD"/>
            </w:placeholder>
            <w:showingPlcHdr/>
          </w:sdtPr>
          <w:sdtEndPr/>
          <w:sdtContent>
            <w:permStart w:id="1473014049" w:edGrp="everyone" w:displacedByCustomXml="prev"/>
            <w:tc>
              <w:tcPr>
                <w:tcW w:w="3389" w:type="dxa"/>
                <w:shd w:val="clear" w:color="auto" w:fill="auto"/>
              </w:tcPr>
              <w:p w14:paraId="2FA85CF6" w14:textId="77777777" w:rsidR="005255A2" w:rsidRPr="003874C1" w:rsidRDefault="005255A2" w:rsidP="003874C1">
                <w:r w:rsidRPr="003874C1">
                  <w:rPr>
                    <w:rStyle w:val="PlaceholderText"/>
                  </w:rPr>
                  <w:t>Click here to enter text.</w:t>
                </w:r>
              </w:p>
            </w:tc>
            <w:permEnd w:id="1473014049" w:displacedByCustomXml="next"/>
          </w:sdtContent>
        </w:sdt>
        <w:sdt>
          <w:sdtPr>
            <w:rPr>
              <w:color w:val="000000"/>
            </w:rPr>
            <w:id w:val="-1430963763"/>
            <w:lock w:val="sdtLocked"/>
            <w:placeholder>
              <w:docPart w:val="457086E51E5746ED9D6863A1EFD3EA73"/>
            </w:placeholder>
            <w:showingPlcHdr/>
          </w:sdtPr>
          <w:sdtEndPr/>
          <w:sdtContent>
            <w:permStart w:id="722562569" w:edGrp="everyone" w:displacedByCustomXml="prev"/>
            <w:tc>
              <w:tcPr>
                <w:tcW w:w="3389" w:type="dxa"/>
                <w:shd w:val="clear" w:color="auto" w:fill="auto"/>
              </w:tcPr>
              <w:p w14:paraId="69031C29" w14:textId="77777777" w:rsidR="005255A2" w:rsidRPr="003874C1" w:rsidRDefault="005255A2" w:rsidP="003874C1">
                <w:r w:rsidRPr="003874C1">
                  <w:rPr>
                    <w:rStyle w:val="PlaceholderText"/>
                  </w:rPr>
                  <w:t>Click here to enter text.</w:t>
                </w:r>
              </w:p>
            </w:tc>
            <w:permEnd w:id="722562569" w:displacedByCustomXml="next"/>
          </w:sdtContent>
        </w:sdt>
      </w:tr>
      <w:tr w:rsidR="005255A2" w:rsidRPr="003874C1" w14:paraId="4EA6F9E7" w14:textId="77777777" w:rsidTr="0049438B">
        <w:tc>
          <w:tcPr>
            <w:tcW w:w="3388" w:type="dxa"/>
            <w:shd w:val="clear" w:color="auto" w:fill="auto"/>
          </w:tcPr>
          <w:p w14:paraId="69F970C3" w14:textId="77777777" w:rsidR="005255A2" w:rsidRPr="003874C1" w:rsidRDefault="005255A2" w:rsidP="003874C1">
            <w:pPr>
              <w:pStyle w:val="BodyTextIndent2"/>
              <w:ind w:left="360" w:firstLine="0"/>
              <w:jc w:val="left"/>
              <w:rPr>
                <w:color w:val="000000"/>
                <w:sz w:val="22"/>
              </w:rPr>
            </w:pPr>
            <w:r w:rsidRPr="003874C1">
              <w:rPr>
                <w:color w:val="000000"/>
                <w:sz w:val="22"/>
              </w:rPr>
              <w:t>Patients undergoing cesarean sections</w:t>
            </w:r>
          </w:p>
          <w:p w14:paraId="2167E094" w14:textId="5D2DFB77" w:rsidR="005255A2" w:rsidRPr="003874C1" w:rsidRDefault="005255A2" w:rsidP="003874C1">
            <w:pPr>
              <w:pStyle w:val="BodyTextIndent2"/>
              <w:ind w:left="360" w:firstLine="0"/>
              <w:jc w:val="left"/>
              <w:rPr>
                <w:color w:val="000000"/>
                <w:sz w:val="22"/>
              </w:rPr>
            </w:pPr>
            <w:r w:rsidRPr="003874C1">
              <w:rPr>
                <w:color w:val="000000"/>
                <w:sz w:val="22"/>
              </w:rPr>
              <w:t xml:space="preserve">[PR </w:t>
            </w:r>
            <w:r w:rsidR="001B0735">
              <w:rPr>
                <w:color w:val="000000"/>
                <w:sz w:val="22"/>
              </w:rPr>
              <w:t>IV.B.1.b).(1).(c).(ii)</w:t>
            </w:r>
            <w:r w:rsidRPr="003874C1">
              <w:rPr>
                <w:color w:val="000000"/>
                <w:sz w:val="22"/>
              </w:rPr>
              <w:t>]</w:t>
            </w:r>
          </w:p>
        </w:tc>
        <w:sdt>
          <w:sdtPr>
            <w:rPr>
              <w:color w:val="000000"/>
            </w:rPr>
            <w:id w:val="-914468127"/>
            <w:lock w:val="sdtLocked"/>
            <w:placeholder>
              <w:docPart w:val="59D112E6BBF7467CA39650456BAAA51D"/>
            </w:placeholder>
            <w:showingPlcHdr/>
          </w:sdtPr>
          <w:sdtEndPr/>
          <w:sdtContent>
            <w:permStart w:id="1954838789" w:edGrp="everyone" w:displacedByCustomXml="prev"/>
            <w:tc>
              <w:tcPr>
                <w:tcW w:w="3389" w:type="dxa"/>
                <w:shd w:val="clear" w:color="auto" w:fill="auto"/>
              </w:tcPr>
              <w:p w14:paraId="291F4B49" w14:textId="77777777" w:rsidR="005255A2" w:rsidRPr="003874C1" w:rsidRDefault="005255A2" w:rsidP="003874C1">
                <w:r w:rsidRPr="003874C1">
                  <w:rPr>
                    <w:rStyle w:val="PlaceholderText"/>
                  </w:rPr>
                  <w:t>Click here to enter text.</w:t>
                </w:r>
              </w:p>
            </w:tc>
            <w:permEnd w:id="1954838789" w:displacedByCustomXml="next"/>
          </w:sdtContent>
        </w:sdt>
        <w:sdt>
          <w:sdtPr>
            <w:rPr>
              <w:color w:val="000000"/>
            </w:rPr>
            <w:id w:val="-351884563"/>
            <w:lock w:val="sdtLocked"/>
            <w:placeholder>
              <w:docPart w:val="FC408401960C438E87FC6E73F888689A"/>
            </w:placeholder>
            <w:showingPlcHdr/>
          </w:sdtPr>
          <w:sdtEndPr/>
          <w:sdtContent>
            <w:permStart w:id="1375746730" w:edGrp="everyone" w:displacedByCustomXml="prev"/>
            <w:tc>
              <w:tcPr>
                <w:tcW w:w="3389" w:type="dxa"/>
                <w:shd w:val="clear" w:color="auto" w:fill="auto"/>
              </w:tcPr>
              <w:p w14:paraId="3097E7DE" w14:textId="77777777" w:rsidR="005255A2" w:rsidRPr="003874C1" w:rsidRDefault="005255A2" w:rsidP="003874C1">
                <w:r w:rsidRPr="003874C1">
                  <w:rPr>
                    <w:rStyle w:val="PlaceholderText"/>
                  </w:rPr>
                  <w:t>Click here to enter text.</w:t>
                </w:r>
              </w:p>
            </w:tc>
            <w:permEnd w:id="1375746730" w:displacedByCustomXml="next"/>
          </w:sdtContent>
        </w:sdt>
      </w:tr>
      <w:tr w:rsidR="005255A2" w:rsidRPr="003874C1" w14:paraId="241D9715" w14:textId="77777777" w:rsidTr="0049438B">
        <w:tc>
          <w:tcPr>
            <w:tcW w:w="3388" w:type="dxa"/>
            <w:shd w:val="clear" w:color="auto" w:fill="auto"/>
          </w:tcPr>
          <w:p w14:paraId="76CDECFB" w14:textId="77777777" w:rsidR="005255A2" w:rsidRPr="003874C1" w:rsidRDefault="005255A2" w:rsidP="003874C1">
            <w:pPr>
              <w:pStyle w:val="BodyTextIndent2"/>
              <w:ind w:left="360" w:firstLine="0"/>
              <w:jc w:val="left"/>
              <w:rPr>
                <w:color w:val="000000"/>
                <w:sz w:val="22"/>
              </w:rPr>
            </w:pPr>
            <w:r w:rsidRPr="003874C1">
              <w:rPr>
                <w:color w:val="000000"/>
                <w:sz w:val="22"/>
              </w:rPr>
              <w:lastRenderedPageBreak/>
              <w:t>Patients undergoing cardiac surgery</w:t>
            </w:r>
          </w:p>
          <w:p w14:paraId="55093FC2" w14:textId="360FA529" w:rsidR="005255A2" w:rsidRPr="003874C1" w:rsidRDefault="005255A2" w:rsidP="003874C1">
            <w:pPr>
              <w:pStyle w:val="BodyTextIndent2"/>
              <w:ind w:left="360" w:firstLine="0"/>
              <w:jc w:val="left"/>
              <w:rPr>
                <w:color w:val="000000"/>
                <w:sz w:val="22"/>
              </w:rPr>
            </w:pPr>
            <w:r w:rsidRPr="003874C1">
              <w:rPr>
                <w:color w:val="000000"/>
                <w:sz w:val="22"/>
              </w:rPr>
              <w:t xml:space="preserve">[PR </w:t>
            </w:r>
            <w:r w:rsidR="001B0735">
              <w:rPr>
                <w:color w:val="000000"/>
                <w:sz w:val="22"/>
              </w:rPr>
              <w:t>IV.B.1.b).(1).(c).(iii)</w:t>
            </w:r>
            <w:r w:rsidRPr="003874C1">
              <w:rPr>
                <w:color w:val="000000"/>
                <w:sz w:val="22"/>
              </w:rPr>
              <w:t>]</w:t>
            </w:r>
          </w:p>
        </w:tc>
        <w:sdt>
          <w:sdtPr>
            <w:rPr>
              <w:color w:val="000000"/>
            </w:rPr>
            <w:id w:val="-1019072905"/>
            <w:lock w:val="sdtLocked"/>
            <w:placeholder>
              <w:docPart w:val="466FEE7050344E10BE8B43236888916B"/>
            </w:placeholder>
            <w:showingPlcHdr/>
          </w:sdtPr>
          <w:sdtEndPr/>
          <w:sdtContent>
            <w:permStart w:id="895883790" w:edGrp="everyone" w:displacedByCustomXml="prev"/>
            <w:tc>
              <w:tcPr>
                <w:tcW w:w="3389" w:type="dxa"/>
                <w:shd w:val="clear" w:color="auto" w:fill="auto"/>
              </w:tcPr>
              <w:p w14:paraId="5EDFE8F1" w14:textId="77777777" w:rsidR="005255A2" w:rsidRPr="003874C1" w:rsidRDefault="005255A2" w:rsidP="003874C1">
                <w:r w:rsidRPr="003874C1">
                  <w:rPr>
                    <w:rStyle w:val="PlaceholderText"/>
                  </w:rPr>
                  <w:t>Click here to enter text.</w:t>
                </w:r>
              </w:p>
            </w:tc>
            <w:permEnd w:id="895883790" w:displacedByCustomXml="next"/>
          </w:sdtContent>
        </w:sdt>
        <w:sdt>
          <w:sdtPr>
            <w:rPr>
              <w:color w:val="000000"/>
            </w:rPr>
            <w:id w:val="42958363"/>
            <w:lock w:val="sdtLocked"/>
            <w:placeholder>
              <w:docPart w:val="2F698A9712CC44489EE6D4F11AE26CCF"/>
            </w:placeholder>
            <w:showingPlcHdr/>
          </w:sdtPr>
          <w:sdtEndPr/>
          <w:sdtContent>
            <w:permStart w:id="863784002" w:edGrp="everyone" w:displacedByCustomXml="prev"/>
            <w:tc>
              <w:tcPr>
                <w:tcW w:w="3389" w:type="dxa"/>
                <w:shd w:val="clear" w:color="auto" w:fill="auto"/>
              </w:tcPr>
              <w:p w14:paraId="4EF83BDE" w14:textId="77777777" w:rsidR="005255A2" w:rsidRPr="003874C1" w:rsidRDefault="005255A2" w:rsidP="003874C1">
                <w:r w:rsidRPr="003874C1">
                  <w:rPr>
                    <w:rStyle w:val="PlaceholderText"/>
                  </w:rPr>
                  <w:t>Click here to enter text.</w:t>
                </w:r>
              </w:p>
            </w:tc>
            <w:permEnd w:id="863784002" w:displacedByCustomXml="next"/>
          </w:sdtContent>
        </w:sdt>
      </w:tr>
      <w:tr w:rsidR="005255A2" w:rsidRPr="003874C1" w14:paraId="1BB731C1" w14:textId="77777777" w:rsidTr="0049438B">
        <w:tc>
          <w:tcPr>
            <w:tcW w:w="3388" w:type="dxa"/>
            <w:shd w:val="clear" w:color="auto" w:fill="auto"/>
          </w:tcPr>
          <w:p w14:paraId="1E39B588" w14:textId="77777777" w:rsidR="005255A2" w:rsidRPr="003874C1" w:rsidRDefault="005255A2" w:rsidP="003874C1">
            <w:pPr>
              <w:pStyle w:val="BodyTextIndent2"/>
              <w:ind w:left="360" w:firstLine="0"/>
              <w:jc w:val="left"/>
              <w:rPr>
                <w:color w:val="000000"/>
                <w:sz w:val="22"/>
              </w:rPr>
            </w:pPr>
            <w:r w:rsidRPr="003874C1">
              <w:rPr>
                <w:color w:val="000000"/>
                <w:sz w:val="22"/>
              </w:rPr>
              <w:t>Patients undergoing open or endovascular procedures on major vessels, including carotid surgery, intrathoracic vascular surgery, intra-abdominal vascular surgery, or peripheral vascular surgery</w:t>
            </w:r>
          </w:p>
          <w:p w14:paraId="26F5DF06" w14:textId="79EC1D1D" w:rsidR="005255A2" w:rsidRPr="003874C1" w:rsidRDefault="005255A2" w:rsidP="003874C1">
            <w:pPr>
              <w:pStyle w:val="BodyTextIndent2"/>
              <w:ind w:left="360" w:firstLine="0"/>
              <w:jc w:val="left"/>
              <w:rPr>
                <w:color w:val="000000"/>
                <w:sz w:val="22"/>
              </w:rPr>
            </w:pPr>
            <w:r w:rsidRPr="003874C1">
              <w:rPr>
                <w:color w:val="000000"/>
                <w:sz w:val="22"/>
              </w:rPr>
              <w:t xml:space="preserve">[PR </w:t>
            </w:r>
            <w:r w:rsidR="001B0735">
              <w:rPr>
                <w:color w:val="000000"/>
                <w:sz w:val="22"/>
              </w:rPr>
              <w:t>IV.B.1.b).(1).(c).(iv)</w:t>
            </w:r>
            <w:r w:rsidRPr="003874C1">
              <w:rPr>
                <w:color w:val="000000"/>
                <w:sz w:val="22"/>
              </w:rPr>
              <w:t>]</w:t>
            </w:r>
          </w:p>
        </w:tc>
        <w:sdt>
          <w:sdtPr>
            <w:rPr>
              <w:color w:val="000000"/>
            </w:rPr>
            <w:id w:val="-989403090"/>
            <w:lock w:val="sdtLocked"/>
            <w:placeholder>
              <w:docPart w:val="5EC6AEC45E3B4E30B3E5C551CE80523D"/>
            </w:placeholder>
            <w:showingPlcHdr/>
          </w:sdtPr>
          <w:sdtEndPr/>
          <w:sdtContent>
            <w:permStart w:id="335172440" w:edGrp="everyone" w:displacedByCustomXml="prev"/>
            <w:tc>
              <w:tcPr>
                <w:tcW w:w="3389" w:type="dxa"/>
                <w:shd w:val="clear" w:color="auto" w:fill="auto"/>
              </w:tcPr>
              <w:p w14:paraId="4179C0FF" w14:textId="77777777" w:rsidR="005255A2" w:rsidRPr="003874C1" w:rsidRDefault="005255A2" w:rsidP="003874C1">
                <w:r w:rsidRPr="003874C1">
                  <w:rPr>
                    <w:rStyle w:val="PlaceholderText"/>
                  </w:rPr>
                  <w:t>Click here to enter text.</w:t>
                </w:r>
              </w:p>
            </w:tc>
            <w:permEnd w:id="335172440" w:displacedByCustomXml="next"/>
          </w:sdtContent>
        </w:sdt>
        <w:sdt>
          <w:sdtPr>
            <w:rPr>
              <w:color w:val="000000"/>
            </w:rPr>
            <w:id w:val="-1502890542"/>
            <w:lock w:val="sdtLocked"/>
            <w:placeholder>
              <w:docPart w:val="16EFAE2B248342E18B3C64DC4A16DC8D"/>
            </w:placeholder>
            <w:showingPlcHdr/>
          </w:sdtPr>
          <w:sdtEndPr/>
          <w:sdtContent>
            <w:permStart w:id="127279279" w:edGrp="everyone" w:displacedByCustomXml="prev"/>
            <w:tc>
              <w:tcPr>
                <w:tcW w:w="3389" w:type="dxa"/>
                <w:shd w:val="clear" w:color="auto" w:fill="auto"/>
              </w:tcPr>
              <w:p w14:paraId="76EDCBFA" w14:textId="77777777" w:rsidR="005255A2" w:rsidRPr="003874C1" w:rsidRDefault="005255A2" w:rsidP="003874C1">
                <w:r w:rsidRPr="003874C1">
                  <w:rPr>
                    <w:rStyle w:val="PlaceholderText"/>
                  </w:rPr>
                  <w:t>Click here to enter text.</w:t>
                </w:r>
              </w:p>
            </w:tc>
            <w:permEnd w:id="127279279" w:displacedByCustomXml="next"/>
          </w:sdtContent>
        </w:sdt>
      </w:tr>
      <w:tr w:rsidR="005255A2" w:rsidRPr="003874C1" w14:paraId="3E3629A1" w14:textId="77777777" w:rsidTr="0049438B">
        <w:tc>
          <w:tcPr>
            <w:tcW w:w="3388" w:type="dxa"/>
            <w:shd w:val="clear" w:color="auto" w:fill="auto"/>
          </w:tcPr>
          <w:p w14:paraId="5DFC7D5F" w14:textId="77777777" w:rsidR="005255A2" w:rsidRPr="003874C1" w:rsidRDefault="005255A2" w:rsidP="003874C1">
            <w:pPr>
              <w:pStyle w:val="BodyTextIndent2"/>
              <w:ind w:left="360" w:firstLine="0"/>
              <w:jc w:val="left"/>
              <w:rPr>
                <w:color w:val="000000"/>
                <w:sz w:val="22"/>
              </w:rPr>
            </w:pPr>
            <w:r w:rsidRPr="003874C1">
              <w:rPr>
                <w:color w:val="000000"/>
                <w:sz w:val="22"/>
              </w:rPr>
              <w:t>Patients undergoing non-cardiac intrathoracic surgery, including pulmonary surgery and surgery of the great vessels, esophagus, and the mediastinum and its structures</w:t>
            </w:r>
          </w:p>
          <w:p w14:paraId="3A62918F" w14:textId="10CD05E4" w:rsidR="005255A2" w:rsidRPr="003874C1" w:rsidRDefault="005255A2" w:rsidP="003874C1">
            <w:pPr>
              <w:pStyle w:val="BodyTextIndent2"/>
              <w:ind w:left="360" w:firstLine="0"/>
              <w:jc w:val="left"/>
              <w:rPr>
                <w:color w:val="000000"/>
                <w:sz w:val="22"/>
              </w:rPr>
            </w:pPr>
            <w:r w:rsidRPr="003874C1">
              <w:rPr>
                <w:color w:val="000000"/>
                <w:sz w:val="22"/>
              </w:rPr>
              <w:t xml:space="preserve">[PR </w:t>
            </w:r>
            <w:r w:rsidR="0027572B">
              <w:rPr>
                <w:color w:val="000000"/>
                <w:sz w:val="22"/>
              </w:rPr>
              <w:t>IV.B.1.b).(1).(c).(</w:t>
            </w:r>
            <w:r w:rsidR="0027572B" w:rsidRPr="0027572B">
              <w:rPr>
                <w:color w:val="000000"/>
                <w:sz w:val="22"/>
              </w:rPr>
              <w:t>v)</w:t>
            </w:r>
            <w:r w:rsidRPr="003874C1">
              <w:rPr>
                <w:color w:val="000000"/>
                <w:sz w:val="22"/>
              </w:rPr>
              <w:t>]</w:t>
            </w:r>
          </w:p>
        </w:tc>
        <w:sdt>
          <w:sdtPr>
            <w:rPr>
              <w:color w:val="000000"/>
            </w:rPr>
            <w:id w:val="992836980"/>
            <w:lock w:val="sdtLocked"/>
            <w:placeholder>
              <w:docPart w:val="065A4DF579254BC89AA6DC00A38FD19A"/>
            </w:placeholder>
            <w:showingPlcHdr/>
          </w:sdtPr>
          <w:sdtEndPr/>
          <w:sdtContent>
            <w:permStart w:id="1556430557" w:edGrp="everyone" w:displacedByCustomXml="prev"/>
            <w:tc>
              <w:tcPr>
                <w:tcW w:w="3389" w:type="dxa"/>
                <w:shd w:val="clear" w:color="auto" w:fill="auto"/>
              </w:tcPr>
              <w:p w14:paraId="7276F1F0" w14:textId="77777777" w:rsidR="005255A2" w:rsidRPr="003874C1" w:rsidRDefault="005255A2" w:rsidP="003874C1">
                <w:r w:rsidRPr="003874C1">
                  <w:rPr>
                    <w:rStyle w:val="PlaceholderText"/>
                  </w:rPr>
                  <w:t>Click here to enter text.</w:t>
                </w:r>
              </w:p>
            </w:tc>
            <w:permEnd w:id="1556430557" w:displacedByCustomXml="next"/>
          </w:sdtContent>
        </w:sdt>
        <w:sdt>
          <w:sdtPr>
            <w:rPr>
              <w:color w:val="000000"/>
            </w:rPr>
            <w:id w:val="-218668172"/>
            <w:lock w:val="sdtLocked"/>
            <w:placeholder>
              <w:docPart w:val="995CBF282D9F46F4A1E83A1FB2177AEA"/>
            </w:placeholder>
            <w:showingPlcHdr/>
          </w:sdtPr>
          <w:sdtEndPr/>
          <w:sdtContent>
            <w:permStart w:id="1509702681" w:edGrp="everyone" w:displacedByCustomXml="prev"/>
            <w:tc>
              <w:tcPr>
                <w:tcW w:w="3389" w:type="dxa"/>
                <w:shd w:val="clear" w:color="auto" w:fill="auto"/>
              </w:tcPr>
              <w:p w14:paraId="582C7FF8" w14:textId="77777777" w:rsidR="005255A2" w:rsidRPr="003874C1" w:rsidRDefault="005255A2" w:rsidP="003874C1">
                <w:r w:rsidRPr="003874C1">
                  <w:rPr>
                    <w:rStyle w:val="PlaceholderText"/>
                  </w:rPr>
                  <w:t>Click here to enter text.</w:t>
                </w:r>
              </w:p>
            </w:tc>
            <w:permEnd w:id="1509702681" w:displacedByCustomXml="next"/>
          </w:sdtContent>
        </w:sdt>
      </w:tr>
      <w:tr w:rsidR="005255A2" w:rsidRPr="003874C1" w14:paraId="0DE8ECE7" w14:textId="77777777" w:rsidTr="0049438B">
        <w:tc>
          <w:tcPr>
            <w:tcW w:w="3388" w:type="dxa"/>
            <w:shd w:val="clear" w:color="auto" w:fill="auto"/>
          </w:tcPr>
          <w:p w14:paraId="3EE7EBD7" w14:textId="77777777" w:rsidR="005255A2" w:rsidRPr="003874C1" w:rsidRDefault="005255A2" w:rsidP="003874C1">
            <w:pPr>
              <w:pStyle w:val="BodyTextIndent2"/>
              <w:ind w:left="360" w:firstLine="0"/>
              <w:jc w:val="left"/>
              <w:rPr>
                <w:color w:val="000000"/>
                <w:sz w:val="22"/>
              </w:rPr>
            </w:pPr>
            <w:r w:rsidRPr="003874C1">
              <w:rPr>
                <w:color w:val="000000"/>
                <w:sz w:val="22"/>
              </w:rPr>
              <w:t>Patients undergoing intracerebral procedures, including those undergoing intracerebral endovascular procedures</w:t>
            </w:r>
          </w:p>
          <w:p w14:paraId="624F7597" w14:textId="51CD0E97" w:rsidR="005255A2" w:rsidRPr="003874C1" w:rsidRDefault="005255A2" w:rsidP="003874C1">
            <w:pPr>
              <w:pStyle w:val="BodyTextIndent2"/>
              <w:ind w:left="360" w:firstLine="0"/>
              <w:jc w:val="left"/>
              <w:rPr>
                <w:color w:val="000000"/>
                <w:sz w:val="22"/>
              </w:rPr>
            </w:pPr>
            <w:r w:rsidRPr="003874C1">
              <w:rPr>
                <w:color w:val="000000"/>
                <w:sz w:val="22"/>
              </w:rPr>
              <w:t xml:space="preserve">[PR </w:t>
            </w:r>
            <w:r w:rsidR="0027572B">
              <w:rPr>
                <w:color w:val="000000"/>
                <w:sz w:val="22"/>
              </w:rPr>
              <w:t>IV.B.1.b).(1).(c).(</w:t>
            </w:r>
            <w:r w:rsidR="0027572B" w:rsidRPr="0027572B">
              <w:rPr>
                <w:color w:val="000000"/>
                <w:sz w:val="22"/>
              </w:rPr>
              <w:t>v</w:t>
            </w:r>
            <w:r w:rsidR="0027572B">
              <w:rPr>
                <w:color w:val="000000"/>
                <w:sz w:val="22"/>
              </w:rPr>
              <w:t>i</w:t>
            </w:r>
            <w:r w:rsidR="0027572B" w:rsidRPr="0027572B">
              <w:rPr>
                <w:color w:val="000000"/>
                <w:sz w:val="22"/>
              </w:rPr>
              <w:t>)</w:t>
            </w:r>
            <w:r w:rsidRPr="003874C1">
              <w:rPr>
                <w:color w:val="000000"/>
                <w:sz w:val="22"/>
              </w:rPr>
              <w:t>]</w:t>
            </w:r>
          </w:p>
        </w:tc>
        <w:sdt>
          <w:sdtPr>
            <w:rPr>
              <w:color w:val="000000"/>
            </w:rPr>
            <w:id w:val="-988483934"/>
            <w:lock w:val="sdtLocked"/>
            <w:placeholder>
              <w:docPart w:val="925AF6D98AC14AC19DDBAFE18029450B"/>
            </w:placeholder>
            <w:showingPlcHdr/>
          </w:sdtPr>
          <w:sdtEndPr/>
          <w:sdtContent>
            <w:permStart w:id="298152987" w:edGrp="everyone" w:displacedByCustomXml="prev"/>
            <w:tc>
              <w:tcPr>
                <w:tcW w:w="3389" w:type="dxa"/>
                <w:shd w:val="clear" w:color="auto" w:fill="auto"/>
              </w:tcPr>
              <w:p w14:paraId="1D5EFD92" w14:textId="77777777" w:rsidR="005255A2" w:rsidRPr="003874C1" w:rsidRDefault="005255A2" w:rsidP="003874C1">
                <w:r w:rsidRPr="003874C1">
                  <w:rPr>
                    <w:rStyle w:val="PlaceholderText"/>
                  </w:rPr>
                  <w:t>Click here to enter text.</w:t>
                </w:r>
              </w:p>
            </w:tc>
            <w:permEnd w:id="298152987" w:displacedByCustomXml="next"/>
          </w:sdtContent>
        </w:sdt>
        <w:sdt>
          <w:sdtPr>
            <w:rPr>
              <w:color w:val="000000"/>
            </w:rPr>
            <w:id w:val="-1670398541"/>
            <w:lock w:val="sdtLocked"/>
            <w:placeholder>
              <w:docPart w:val="31F92F93482F47149584856D97A2F406"/>
            </w:placeholder>
            <w:showingPlcHdr/>
          </w:sdtPr>
          <w:sdtEndPr/>
          <w:sdtContent>
            <w:permStart w:id="1112633976" w:edGrp="everyone" w:displacedByCustomXml="prev"/>
            <w:tc>
              <w:tcPr>
                <w:tcW w:w="3389" w:type="dxa"/>
                <w:shd w:val="clear" w:color="auto" w:fill="auto"/>
              </w:tcPr>
              <w:p w14:paraId="60328A1A" w14:textId="77777777" w:rsidR="005255A2" w:rsidRPr="003874C1" w:rsidRDefault="005255A2" w:rsidP="003874C1">
                <w:r w:rsidRPr="003874C1">
                  <w:rPr>
                    <w:rStyle w:val="PlaceholderText"/>
                  </w:rPr>
                  <w:t>Click here to enter text.</w:t>
                </w:r>
              </w:p>
            </w:tc>
            <w:permEnd w:id="1112633976" w:displacedByCustomXml="next"/>
          </w:sdtContent>
        </w:sdt>
      </w:tr>
      <w:tr w:rsidR="005255A2" w:rsidRPr="003874C1" w14:paraId="41F183F5" w14:textId="77777777" w:rsidTr="0049438B">
        <w:tc>
          <w:tcPr>
            <w:tcW w:w="3388" w:type="dxa"/>
            <w:shd w:val="clear" w:color="auto" w:fill="auto"/>
          </w:tcPr>
          <w:p w14:paraId="3BD50B25" w14:textId="77777777" w:rsidR="005255A2" w:rsidRPr="003874C1" w:rsidRDefault="005255A2" w:rsidP="003874C1">
            <w:pPr>
              <w:pStyle w:val="BodyTextIndent2"/>
              <w:ind w:left="360" w:firstLine="0"/>
              <w:jc w:val="left"/>
              <w:rPr>
                <w:rStyle w:val="QuickFormat4"/>
                <w:sz w:val="22"/>
              </w:rPr>
            </w:pPr>
            <w:r w:rsidRPr="003874C1">
              <w:rPr>
                <w:rStyle w:val="QuickFormat4"/>
                <w:sz w:val="22"/>
              </w:rPr>
              <w:t>Patients for whom epidural anesthetics are used as part of the anesthetic technique or epidural catheters are placed for peri-operative analgesia</w:t>
            </w:r>
          </w:p>
          <w:p w14:paraId="7719713D" w14:textId="4F8879FC" w:rsidR="005255A2" w:rsidRPr="003874C1" w:rsidRDefault="005255A2" w:rsidP="003874C1">
            <w:pPr>
              <w:pStyle w:val="BodyTextIndent2"/>
              <w:ind w:left="360" w:firstLine="0"/>
              <w:jc w:val="left"/>
              <w:rPr>
                <w:rStyle w:val="QuickFormat4"/>
                <w:sz w:val="22"/>
              </w:rPr>
            </w:pPr>
            <w:r w:rsidRPr="003874C1">
              <w:rPr>
                <w:rStyle w:val="QuickFormat4"/>
                <w:sz w:val="22"/>
              </w:rPr>
              <w:t xml:space="preserve">[PR </w:t>
            </w:r>
            <w:r w:rsidR="0027572B">
              <w:rPr>
                <w:color w:val="000000"/>
                <w:sz w:val="22"/>
              </w:rPr>
              <w:t>IV.B.1.b).(1).(c).(</w:t>
            </w:r>
            <w:r w:rsidR="0027572B" w:rsidRPr="0027572B">
              <w:rPr>
                <w:color w:val="000000"/>
                <w:sz w:val="22"/>
              </w:rPr>
              <w:t>v</w:t>
            </w:r>
            <w:r w:rsidR="0027572B">
              <w:rPr>
                <w:color w:val="000000"/>
                <w:sz w:val="22"/>
              </w:rPr>
              <w:t>ii</w:t>
            </w:r>
            <w:r w:rsidR="0027572B" w:rsidRPr="0027572B">
              <w:rPr>
                <w:color w:val="000000"/>
                <w:sz w:val="22"/>
              </w:rPr>
              <w:t>)</w:t>
            </w:r>
            <w:r w:rsidRPr="003874C1">
              <w:rPr>
                <w:rStyle w:val="QuickFormat4"/>
                <w:sz w:val="22"/>
              </w:rPr>
              <w:t>]</w:t>
            </w:r>
          </w:p>
        </w:tc>
        <w:sdt>
          <w:sdtPr>
            <w:rPr>
              <w:color w:val="000000"/>
            </w:rPr>
            <w:id w:val="562839374"/>
            <w:lock w:val="sdtLocked"/>
            <w:placeholder>
              <w:docPart w:val="D6B45DDA9D674C0DA0E7E43200018D97"/>
            </w:placeholder>
            <w:showingPlcHdr/>
          </w:sdtPr>
          <w:sdtEndPr/>
          <w:sdtContent>
            <w:permStart w:id="610621896" w:edGrp="everyone" w:displacedByCustomXml="prev"/>
            <w:tc>
              <w:tcPr>
                <w:tcW w:w="3389" w:type="dxa"/>
                <w:shd w:val="clear" w:color="auto" w:fill="auto"/>
              </w:tcPr>
              <w:p w14:paraId="261A3975" w14:textId="77777777" w:rsidR="005255A2" w:rsidRPr="003874C1" w:rsidRDefault="005255A2" w:rsidP="003874C1">
                <w:r w:rsidRPr="003874C1">
                  <w:rPr>
                    <w:rStyle w:val="PlaceholderText"/>
                  </w:rPr>
                  <w:t>Click here to enter text.</w:t>
                </w:r>
              </w:p>
            </w:tc>
            <w:permEnd w:id="610621896" w:displacedByCustomXml="next"/>
          </w:sdtContent>
        </w:sdt>
        <w:sdt>
          <w:sdtPr>
            <w:rPr>
              <w:color w:val="000000"/>
            </w:rPr>
            <w:id w:val="1798414481"/>
            <w:lock w:val="sdtLocked"/>
            <w:placeholder>
              <w:docPart w:val="787FD78E6CE64D4B999A97FA9EB22879"/>
            </w:placeholder>
            <w:showingPlcHdr/>
          </w:sdtPr>
          <w:sdtEndPr/>
          <w:sdtContent>
            <w:permStart w:id="167082906" w:edGrp="everyone" w:displacedByCustomXml="prev"/>
            <w:tc>
              <w:tcPr>
                <w:tcW w:w="3389" w:type="dxa"/>
                <w:shd w:val="clear" w:color="auto" w:fill="auto"/>
              </w:tcPr>
              <w:p w14:paraId="571B0090" w14:textId="77777777" w:rsidR="005255A2" w:rsidRPr="003874C1" w:rsidRDefault="005255A2" w:rsidP="003874C1">
                <w:r w:rsidRPr="003874C1">
                  <w:rPr>
                    <w:rStyle w:val="PlaceholderText"/>
                  </w:rPr>
                  <w:t>Click here to enter text.</w:t>
                </w:r>
              </w:p>
            </w:tc>
            <w:permEnd w:id="167082906" w:displacedByCustomXml="next"/>
          </w:sdtContent>
        </w:sdt>
      </w:tr>
      <w:tr w:rsidR="005255A2" w:rsidRPr="003874C1" w14:paraId="4883A0E2" w14:textId="77777777" w:rsidTr="0049438B">
        <w:tc>
          <w:tcPr>
            <w:tcW w:w="3388" w:type="dxa"/>
            <w:shd w:val="clear" w:color="auto" w:fill="auto"/>
          </w:tcPr>
          <w:p w14:paraId="69601A34" w14:textId="77777777" w:rsidR="005255A2" w:rsidRPr="003874C1" w:rsidRDefault="005255A2" w:rsidP="003874C1">
            <w:pPr>
              <w:pStyle w:val="BodyTextIndent2"/>
              <w:ind w:left="360" w:firstLine="0"/>
              <w:jc w:val="left"/>
              <w:rPr>
                <w:color w:val="000000"/>
                <w:sz w:val="22"/>
              </w:rPr>
            </w:pPr>
            <w:r w:rsidRPr="003874C1">
              <w:rPr>
                <w:color w:val="000000"/>
                <w:sz w:val="22"/>
              </w:rPr>
              <w:t>Patients undergoing procedures for complex, immediate life-threatening pathology</w:t>
            </w:r>
          </w:p>
          <w:p w14:paraId="26DA32AE" w14:textId="7E783B8E" w:rsidR="005255A2" w:rsidRPr="003874C1" w:rsidRDefault="005255A2" w:rsidP="003874C1">
            <w:pPr>
              <w:pStyle w:val="BodyTextIndent2"/>
              <w:ind w:left="360" w:firstLine="0"/>
              <w:jc w:val="left"/>
              <w:rPr>
                <w:color w:val="000000"/>
                <w:sz w:val="22"/>
              </w:rPr>
            </w:pPr>
            <w:r w:rsidRPr="003874C1">
              <w:rPr>
                <w:color w:val="000000"/>
                <w:sz w:val="22"/>
              </w:rPr>
              <w:t xml:space="preserve">[PR </w:t>
            </w:r>
            <w:r w:rsidR="0027572B" w:rsidRPr="0027572B">
              <w:rPr>
                <w:color w:val="000000"/>
                <w:sz w:val="22"/>
              </w:rPr>
              <w:t>IV.B.1.b).(1).(c).(vi</w:t>
            </w:r>
            <w:r w:rsidR="0027572B">
              <w:rPr>
                <w:color w:val="000000"/>
                <w:sz w:val="22"/>
              </w:rPr>
              <w:t>i</w:t>
            </w:r>
            <w:r w:rsidR="0027572B" w:rsidRPr="0027572B">
              <w:rPr>
                <w:color w:val="000000"/>
                <w:sz w:val="22"/>
              </w:rPr>
              <w:t>i)</w:t>
            </w:r>
            <w:r w:rsidRPr="003874C1">
              <w:rPr>
                <w:color w:val="000000"/>
                <w:sz w:val="22"/>
              </w:rPr>
              <w:t>]</w:t>
            </w:r>
          </w:p>
        </w:tc>
        <w:sdt>
          <w:sdtPr>
            <w:rPr>
              <w:color w:val="000000"/>
            </w:rPr>
            <w:id w:val="42178727"/>
            <w:lock w:val="sdtLocked"/>
            <w:placeholder>
              <w:docPart w:val="F0844F40DBC5470BA3053C547765C725"/>
            </w:placeholder>
            <w:showingPlcHdr/>
          </w:sdtPr>
          <w:sdtEndPr/>
          <w:sdtContent>
            <w:permStart w:id="1168912078" w:edGrp="everyone" w:displacedByCustomXml="prev"/>
            <w:tc>
              <w:tcPr>
                <w:tcW w:w="3389" w:type="dxa"/>
                <w:shd w:val="clear" w:color="auto" w:fill="auto"/>
              </w:tcPr>
              <w:p w14:paraId="1BD7055F" w14:textId="77777777" w:rsidR="005255A2" w:rsidRPr="003874C1" w:rsidRDefault="005255A2" w:rsidP="003874C1">
                <w:r w:rsidRPr="003874C1">
                  <w:rPr>
                    <w:rStyle w:val="PlaceholderText"/>
                  </w:rPr>
                  <w:t>Click here to enter text.</w:t>
                </w:r>
              </w:p>
            </w:tc>
            <w:permEnd w:id="1168912078" w:displacedByCustomXml="next"/>
          </w:sdtContent>
        </w:sdt>
        <w:sdt>
          <w:sdtPr>
            <w:rPr>
              <w:color w:val="000000"/>
            </w:rPr>
            <w:id w:val="1510415263"/>
            <w:lock w:val="sdtLocked"/>
            <w:placeholder>
              <w:docPart w:val="718771DA839D4695BE7D4BC34DAA9F7B"/>
            </w:placeholder>
            <w:showingPlcHdr/>
          </w:sdtPr>
          <w:sdtEndPr/>
          <w:sdtContent>
            <w:permStart w:id="329260033" w:edGrp="everyone" w:displacedByCustomXml="prev"/>
            <w:tc>
              <w:tcPr>
                <w:tcW w:w="3389" w:type="dxa"/>
                <w:shd w:val="clear" w:color="auto" w:fill="auto"/>
              </w:tcPr>
              <w:p w14:paraId="22F5BDEB" w14:textId="77777777" w:rsidR="005255A2" w:rsidRPr="003874C1" w:rsidRDefault="005255A2" w:rsidP="003874C1">
                <w:r w:rsidRPr="003874C1">
                  <w:rPr>
                    <w:rStyle w:val="PlaceholderText"/>
                  </w:rPr>
                  <w:t>Click here to enter text.</w:t>
                </w:r>
              </w:p>
            </w:tc>
            <w:permEnd w:id="329260033" w:displacedByCustomXml="next"/>
          </w:sdtContent>
        </w:sdt>
      </w:tr>
      <w:tr w:rsidR="005255A2" w:rsidRPr="003874C1" w14:paraId="5A051482" w14:textId="77777777" w:rsidTr="0049438B">
        <w:tc>
          <w:tcPr>
            <w:tcW w:w="3388" w:type="dxa"/>
            <w:shd w:val="clear" w:color="auto" w:fill="auto"/>
          </w:tcPr>
          <w:p w14:paraId="7CBFE6FF" w14:textId="77777777" w:rsidR="005255A2" w:rsidRPr="003874C1" w:rsidRDefault="005255A2" w:rsidP="003874C1">
            <w:pPr>
              <w:pStyle w:val="BodyTextIndent2"/>
              <w:ind w:left="360" w:firstLine="0"/>
              <w:jc w:val="left"/>
              <w:rPr>
                <w:color w:val="000000"/>
                <w:sz w:val="22"/>
              </w:rPr>
            </w:pPr>
            <w:r w:rsidRPr="003874C1">
              <w:rPr>
                <w:color w:val="000000"/>
                <w:sz w:val="22"/>
              </w:rPr>
              <w:t>Patients undergoing surgical procedures, including cesarean sections, with spinal anesthetics</w:t>
            </w:r>
          </w:p>
          <w:p w14:paraId="690DD03A" w14:textId="1B039961" w:rsidR="005255A2" w:rsidRPr="003874C1" w:rsidRDefault="005E3FE7" w:rsidP="003874C1">
            <w:pPr>
              <w:pStyle w:val="BodyTextIndent2"/>
              <w:ind w:left="360" w:firstLine="0"/>
              <w:jc w:val="left"/>
              <w:rPr>
                <w:color w:val="000000"/>
                <w:sz w:val="22"/>
              </w:rPr>
            </w:pPr>
            <w:r>
              <w:rPr>
                <w:color w:val="000000"/>
                <w:sz w:val="22"/>
              </w:rPr>
              <w:t>[PR IV.B.1.b).(1).(c).(ix)</w:t>
            </w:r>
            <w:r w:rsidR="005255A2" w:rsidRPr="003874C1">
              <w:rPr>
                <w:color w:val="000000"/>
                <w:sz w:val="22"/>
              </w:rPr>
              <w:t>]</w:t>
            </w:r>
          </w:p>
        </w:tc>
        <w:sdt>
          <w:sdtPr>
            <w:rPr>
              <w:color w:val="000000"/>
            </w:rPr>
            <w:id w:val="-1737319059"/>
            <w:lock w:val="sdtLocked"/>
            <w:placeholder>
              <w:docPart w:val="9BA087760B134C078B5C0A12C409F996"/>
            </w:placeholder>
            <w:showingPlcHdr/>
          </w:sdtPr>
          <w:sdtEndPr/>
          <w:sdtContent>
            <w:permStart w:id="1016275370" w:edGrp="everyone" w:displacedByCustomXml="prev"/>
            <w:tc>
              <w:tcPr>
                <w:tcW w:w="3389" w:type="dxa"/>
                <w:shd w:val="clear" w:color="auto" w:fill="auto"/>
              </w:tcPr>
              <w:p w14:paraId="51FA2A32" w14:textId="77777777" w:rsidR="005255A2" w:rsidRPr="003874C1" w:rsidRDefault="005255A2" w:rsidP="003874C1">
                <w:r w:rsidRPr="003874C1">
                  <w:rPr>
                    <w:rStyle w:val="PlaceholderText"/>
                  </w:rPr>
                  <w:t>Click here to enter text.</w:t>
                </w:r>
              </w:p>
            </w:tc>
            <w:permEnd w:id="1016275370" w:displacedByCustomXml="next"/>
          </w:sdtContent>
        </w:sdt>
        <w:sdt>
          <w:sdtPr>
            <w:rPr>
              <w:color w:val="000000"/>
            </w:rPr>
            <w:id w:val="2129664457"/>
            <w:lock w:val="sdtLocked"/>
            <w:placeholder>
              <w:docPart w:val="09D6E3E05EF0435D9E9087AF0DCD30BE"/>
            </w:placeholder>
            <w:showingPlcHdr/>
          </w:sdtPr>
          <w:sdtEndPr/>
          <w:sdtContent>
            <w:permStart w:id="940777668" w:edGrp="everyone" w:displacedByCustomXml="prev"/>
            <w:tc>
              <w:tcPr>
                <w:tcW w:w="3389" w:type="dxa"/>
                <w:shd w:val="clear" w:color="auto" w:fill="auto"/>
              </w:tcPr>
              <w:p w14:paraId="053193F0" w14:textId="77777777" w:rsidR="005255A2" w:rsidRPr="003874C1" w:rsidRDefault="005255A2" w:rsidP="003874C1">
                <w:r w:rsidRPr="003874C1">
                  <w:rPr>
                    <w:rStyle w:val="PlaceholderText"/>
                  </w:rPr>
                  <w:t>Click here to enter text.</w:t>
                </w:r>
              </w:p>
            </w:tc>
            <w:permEnd w:id="940777668" w:displacedByCustomXml="next"/>
          </w:sdtContent>
        </w:sdt>
      </w:tr>
      <w:tr w:rsidR="005255A2" w:rsidRPr="003874C1" w14:paraId="57C015D5" w14:textId="77777777" w:rsidTr="0049438B">
        <w:tc>
          <w:tcPr>
            <w:tcW w:w="3388" w:type="dxa"/>
            <w:shd w:val="clear" w:color="auto" w:fill="auto"/>
          </w:tcPr>
          <w:p w14:paraId="0FF0B385" w14:textId="77777777" w:rsidR="005255A2" w:rsidRPr="003874C1" w:rsidRDefault="005255A2" w:rsidP="003874C1">
            <w:pPr>
              <w:pStyle w:val="BodyTextIndent2"/>
              <w:ind w:left="360" w:firstLine="0"/>
              <w:jc w:val="left"/>
              <w:rPr>
                <w:color w:val="000000"/>
                <w:sz w:val="22"/>
              </w:rPr>
            </w:pPr>
            <w:r w:rsidRPr="003874C1">
              <w:rPr>
                <w:color w:val="000000"/>
                <w:sz w:val="22"/>
              </w:rPr>
              <w:t>Patients undergoing surgical procedures in whom peripheral nerve blocks are used as part of the anesthetic technique or peri-operative analgesic management</w:t>
            </w:r>
          </w:p>
          <w:p w14:paraId="2023A533" w14:textId="252C9B91" w:rsidR="005255A2" w:rsidRPr="003874C1" w:rsidRDefault="005255A2" w:rsidP="003874C1">
            <w:pPr>
              <w:pStyle w:val="BodyTextIndent2"/>
              <w:ind w:left="360" w:firstLine="0"/>
              <w:jc w:val="left"/>
              <w:rPr>
                <w:color w:val="000000"/>
                <w:sz w:val="22"/>
              </w:rPr>
            </w:pPr>
            <w:r w:rsidRPr="003874C1">
              <w:rPr>
                <w:color w:val="000000"/>
                <w:sz w:val="22"/>
              </w:rPr>
              <w:t xml:space="preserve">[PR </w:t>
            </w:r>
            <w:r w:rsidR="005E3FE7">
              <w:rPr>
                <w:color w:val="000000"/>
                <w:sz w:val="22"/>
              </w:rPr>
              <w:t>IV.B.1.b).(1).(c).(x)</w:t>
            </w:r>
            <w:r w:rsidR="005E3FE7" w:rsidRPr="003874C1">
              <w:rPr>
                <w:color w:val="000000"/>
                <w:sz w:val="22"/>
              </w:rPr>
              <w:t>]</w:t>
            </w:r>
          </w:p>
        </w:tc>
        <w:sdt>
          <w:sdtPr>
            <w:rPr>
              <w:color w:val="000000"/>
            </w:rPr>
            <w:id w:val="-1526021900"/>
            <w:lock w:val="sdtLocked"/>
            <w:placeholder>
              <w:docPart w:val="5E71D9A50FA24F6594A7851EF5B51330"/>
            </w:placeholder>
            <w:showingPlcHdr/>
          </w:sdtPr>
          <w:sdtEndPr/>
          <w:sdtContent>
            <w:permStart w:id="104626697" w:edGrp="everyone" w:displacedByCustomXml="prev"/>
            <w:tc>
              <w:tcPr>
                <w:tcW w:w="3389" w:type="dxa"/>
                <w:shd w:val="clear" w:color="auto" w:fill="auto"/>
              </w:tcPr>
              <w:p w14:paraId="12854BA1" w14:textId="77777777" w:rsidR="005255A2" w:rsidRPr="003874C1" w:rsidRDefault="005255A2" w:rsidP="003874C1">
                <w:r w:rsidRPr="003874C1">
                  <w:rPr>
                    <w:rStyle w:val="PlaceholderText"/>
                  </w:rPr>
                  <w:t>Click here to enter text.</w:t>
                </w:r>
              </w:p>
            </w:tc>
            <w:permEnd w:id="104626697" w:displacedByCustomXml="next"/>
          </w:sdtContent>
        </w:sdt>
        <w:sdt>
          <w:sdtPr>
            <w:rPr>
              <w:color w:val="000000"/>
            </w:rPr>
            <w:id w:val="1805272414"/>
            <w:lock w:val="sdtLocked"/>
            <w:placeholder>
              <w:docPart w:val="926C9EF3ACA94CA48FD12443198079DE"/>
            </w:placeholder>
            <w:showingPlcHdr/>
          </w:sdtPr>
          <w:sdtEndPr/>
          <w:sdtContent>
            <w:permStart w:id="1445748881" w:edGrp="everyone" w:displacedByCustomXml="prev"/>
            <w:tc>
              <w:tcPr>
                <w:tcW w:w="3389" w:type="dxa"/>
                <w:shd w:val="clear" w:color="auto" w:fill="auto"/>
              </w:tcPr>
              <w:p w14:paraId="1EB31883" w14:textId="77777777" w:rsidR="005255A2" w:rsidRPr="003874C1" w:rsidRDefault="005255A2" w:rsidP="003874C1">
                <w:r w:rsidRPr="003874C1">
                  <w:rPr>
                    <w:rStyle w:val="PlaceholderText"/>
                  </w:rPr>
                  <w:t>Click here to enter text.</w:t>
                </w:r>
              </w:p>
            </w:tc>
            <w:permEnd w:id="1445748881" w:displacedByCustomXml="next"/>
          </w:sdtContent>
        </w:sdt>
      </w:tr>
      <w:tr w:rsidR="005255A2" w:rsidRPr="003874C1" w14:paraId="4997FFF7" w14:textId="77777777" w:rsidTr="0049438B">
        <w:tc>
          <w:tcPr>
            <w:tcW w:w="3388" w:type="dxa"/>
            <w:shd w:val="clear" w:color="auto" w:fill="auto"/>
          </w:tcPr>
          <w:p w14:paraId="7F1267B7" w14:textId="77777777" w:rsidR="005255A2" w:rsidRPr="003874C1" w:rsidRDefault="005255A2" w:rsidP="003874C1">
            <w:pPr>
              <w:pStyle w:val="BodyTextIndent2"/>
              <w:ind w:left="360" w:firstLine="0"/>
              <w:jc w:val="left"/>
              <w:rPr>
                <w:color w:val="000000"/>
                <w:sz w:val="22"/>
              </w:rPr>
            </w:pPr>
            <w:r w:rsidRPr="003874C1">
              <w:rPr>
                <w:color w:val="000000"/>
                <w:sz w:val="22"/>
              </w:rPr>
              <w:t xml:space="preserve">Patients with acute post-operative pain, including those with patient-controlled </w:t>
            </w:r>
            <w:r w:rsidRPr="003874C1">
              <w:rPr>
                <w:color w:val="000000"/>
                <w:sz w:val="22"/>
              </w:rPr>
              <w:lastRenderedPageBreak/>
              <w:t>intravenous techniques, neuraxial blockade, and other pain-control modalities</w:t>
            </w:r>
          </w:p>
          <w:p w14:paraId="0021C16F" w14:textId="5A1A8A7E" w:rsidR="005255A2" w:rsidRPr="003874C1" w:rsidRDefault="005255A2" w:rsidP="003874C1">
            <w:pPr>
              <w:pStyle w:val="BodyTextIndent2"/>
              <w:ind w:left="360" w:firstLine="0"/>
              <w:jc w:val="left"/>
              <w:rPr>
                <w:color w:val="000000"/>
                <w:sz w:val="22"/>
              </w:rPr>
            </w:pPr>
            <w:r w:rsidRPr="003874C1">
              <w:rPr>
                <w:color w:val="000000"/>
                <w:sz w:val="22"/>
              </w:rPr>
              <w:t xml:space="preserve">[PR </w:t>
            </w:r>
            <w:r w:rsidR="005E3FE7">
              <w:rPr>
                <w:color w:val="000000"/>
                <w:sz w:val="22"/>
              </w:rPr>
              <w:t>IV.B.1.b).(1).(c).(xi)</w:t>
            </w:r>
            <w:r w:rsidR="005E3FE7" w:rsidRPr="003874C1">
              <w:rPr>
                <w:color w:val="000000"/>
                <w:sz w:val="22"/>
              </w:rPr>
              <w:t>]</w:t>
            </w:r>
          </w:p>
        </w:tc>
        <w:sdt>
          <w:sdtPr>
            <w:rPr>
              <w:color w:val="000000"/>
            </w:rPr>
            <w:id w:val="-9528711"/>
            <w:lock w:val="sdtLocked"/>
            <w:placeholder>
              <w:docPart w:val="28552C746AE7424B8829988E566F6D97"/>
            </w:placeholder>
            <w:showingPlcHdr/>
          </w:sdtPr>
          <w:sdtEndPr/>
          <w:sdtContent>
            <w:permStart w:id="1170677519" w:edGrp="everyone" w:displacedByCustomXml="prev"/>
            <w:tc>
              <w:tcPr>
                <w:tcW w:w="3389" w:type="dxa"/>
                <w:shd w:val="clear" w:color="auto" w:fill="auto"/>
              </w:tcPr>
              <w:p w14:paraId="2A066CCF" w14:textId="77777777" w:rsidR="005255A2" w:rsidRPr="003874C1" w:rsidRDefault="005255A2" w:rsidP="003874C1">
                <w:r w:rsidRPr="003874C1">
                  <w:rPr>
                    <w:rStyle w:val="PlaceholderText"/>
                  </w:rPr>
                  <w:t>Click here to enter text.</w:t>
                </w:r>
              </w:p>
            </w:tc>
            <w:permEnd w:id="1170677519" w:displacedByCustomXml="next"/>
          </w:sdtContent>
        </w:sdt>
        <w:sdt>
          <w:sdtPr>
            <w:rPr>
              <w:color w:val="000000"/>
            </w:rPr>
            <w:id w:val="417602897"/>
            <w:lock w:val="sdtLocked"/>
            <w:placeholder>
              <w:docPart w:val="5A1D263DD604427387AB849EDF84D2F6"/>
            </w:placeholder>
            <w:showingPlcHdr/>
          </w:sdtPr>
          <w:sdtEndPr/>
          <w:sdtContent>
            <w:permStart w:id="416030685" w:edGrp="everyone" w:displacedByCustomXml="prev"/>
            <w:tc>
              <w:tcPr>
                <w:tcW w:w="3389" w:type="dxa"/>
                <w:shd w:val="clear" w:color="auto" w:fill="auto"/>
              </w:tcPr>
              <w:p w14:paraId="5388FE7E" w14:textId="77777777" w:rsidR="005255A2" w:rsidRPr="003874C1" w:rsidRDefault="005255A2" w:rsidP="003874C1">
                <w:r w:rsidRPr="003874C1">
                  <w:rPr>
                    <w:rStyle w:val="PlaceholderText"/>
                  </w:rPr>
                  <w:t>Click here to enter text.</w:t>
                </w:r>
              </w:p>
            </w:tc>
            <w:permEnd w:id="416030685" w:displacedByCustomXml="next"/>
          </w:sdtContent>
        </w:sdt>
      </w:tr>
      <w:tr w:rsidR="005255A2" w:rsidRPr="003874C1" w14:paraId="5D30FF7C" w14:textId="77777777" w:rsidTr="0049438B">
        <w:tc>
          <w:tcPr>
            <w:tcW w:w="3388" w:type="dxa"/>
            <w:shd w:val="clear" w:color="auto" w:fill="auto"/>
          </w:tcPr>
          <w:p w14:paraId="6743788D" w14:textId="0149C827" w:rsidR="005255A2" w:rsidRPr="003874C1" w:rsidRDefault="005255A2" w:rsidP="003874C1">
            <w:pPr>
              <w:pStyle w:val="BodyTextIndent2"/>
              <w:ind w:left="360" w:firstLine="0"/>
              <w:jc w:val="left"/>
              <w:rPr>
                <w:color w:val="000000"/>
                <w:sz w:val="22"/>
              </w:rPr>
            </w:pPr>
            <w:r w:rsidRPr="003874C1">
              <w:rPr>
                <w:color w:val="000000"/>
                <w:sz w:val="22"/>
              </w:rPr>
              <w:t>Patients whose peri-operative care requires specialized techniques</w:t>
            </w:r>
          </w:p>
          <w:p w14:paraId="2274A08D" w14:textId="1958D1AF" w:rsidR="005255A2" w:rsidRPr="003874C1" w:rsidRDefault="005E3FE7" w:rsidP="003874C1">
            <w:pPr>
              <w:pStyle w:val="BodyTextIndent2"/>
              <w:ind w:left="360" w:firstLine="0"/>
              <w:jc w:val="left"/>
              <w:rPr>
                <w:color w:val="000000"/>
                <w:sz w:val="22"/>
              </w:rPr>
            </w:pPr>
            <w:r>
              <w:rPr>
                <w:color w:val="000000"/>
                <w:sz w:val="22"/>
              </w:rPr>
              <w:t>[PR IV.B.1.b).(1).(c).(xii)</w:t>
            </w:r>
            <w:r w:rsidR="005255A2" w:rsidRPr="003874C1">
              <w:rPr>
                <w:color w:val="000000"/>
                <w:sz w:val="22"/>
              </w:rPr>
              <w:t>]</w:t>
            </w:r>
          </w:p>
        </w:tc>
        <w:sdt>
          <w:sdtPr>
            <w:rPr>
              <w:color w:val="000000"/>
            </w:rPr>
            <w:id w:val="-1525946303"/>
            <w:lock w:val="sdtLocked"/>
            <w:placeholder>
              <w:docPart w:val="9F559DE937BA45F09DABED3F4378565C"/>
            </w:placeholder>
            <w:showingPlcHdr/>
          </w:sdtPr>
          <w:sdtEndPr/>
          <w:sdtContent>
            <w:permStart w:id="1860898322" w:edGrp="everyone" w:displacedByCustomXml="prev"/>
            <w:tc>
              <w:tcPr>
                <w:tcW w:w="3389" w:type="dxa"/>
                <w:shd w:val="clear" w:color="auto" w:fill="auto"/>
              </w:tcPr>
              <w:p w14:paraId="6F400734" w14:textId="77777777" w:rsidR="005255A2" w:rsidRPr="003874C1" w:rsidRDefault="005255A2" w:rsidP="003874C1">
                <w:r w:rsidRPr="003874C1">
                  <w:rPr>
                    <w:rStyle w:val="PlaceholderText"/>
                  </w:rPr>
                  <w:t>Click here to enter text.</w:t>
                </w:r>
              </w:p>
            </w:tc>
            <w:permEnd w:id="1860898322" w:displacedByCustomXml="next"/>
          </w:sdtContent>
        </w:sdt>
        <w:sdt>
          <w:sdtPr>
            <w:rPr>
              <w:color w:val="000000"/>
            </w:rPr>
            <w:id w:val="-1775929509"/>
            <w:lock w:val="sdtLocked"/>
            <w:placeholder>
              <w:docPart w:val="950E50BF77FA414495EAA0370C8FDB26"/>
            </w:placeholder>
            <w:showingPlcHdr/>
          </w:sdtPr>
          <w:sdtEndPr/>
          <w:sdtContent>
            <w:permStart w:id="1018916592" w:edGrp="everyone" w:displacedByCustomXml="prev"/>
            <w:tc>
              <w:tcPr>
                <w:tcW w:w="3389" w:type="dxa"/>
                <w:shd w:val="clear" w:color="auto" w:fill="auto"/>
              </w:tcPr>
              <w:p w14:paraId="066148C2" w14:textId="77777777" w:rsidR="005255A2" w:rsidRPr="003874C1" w:rsidRDefault="005255A2" w:rsidP="003874C1">
                <w:r w:rsidRPr="003874C1">
                  <w:rPr>
                    <w:rStyle w:val="PlaceholderText"/>
                  </w:rPr>
                  <w:t>Click here to enter text.</w:t>
                </w:r>
              </w:p>
            </w:tc>
            <w:permEnd w:id="1018916592" w:displacedByCustomXml="next"/>
          </w:sdtContent>
        </w:sdt>
      </w:tr>
      <w:tr w:rsidR="005255A2" w:rsidRPr="003874C1" w14:paraId="6FB89813" w14:textId="77777777" w:rsidTr="0049438B">
        <w:tc>
          <w:tcPr>
            <w:tcW w:w="3388" w:type="dxa"/>
            <w:shd w:val="clear" w:color="auto" w:fill="auto"/>
          </w:tcPr>
          <w:p w14:paraId="3BC61D0D" w14:textId="77777777" w:rsidR="005255A2" w:rsidRPr="003874C1" w:rsidRDefault="005255A2" w:rsidP="003874C1">
            <w:pPr>
              <w:pStyle w:val="BodyTextIndent2"/>
              <w:ind w:left="720" w:firstLine="0"/>
              <w:jc w:val="left"/>
              <w:rPr>
                <w:color w:val="000000"/>
                <w:sz w:val="22"/>
              </w:rPr>
            </w:pPr>
            <w:r w:rsidRPr="003874C1">
              <w:rPr>
                <w:color w:val="000000"/>
                <w:sz w:val="22"/>
              </w:rPr>
              <w:t>A broad spectrum of airway management techniques (e.g., performance of fiberoptic intubation, and lung isolation techniques, such as double lumen endotracheal tube placement and endobronchial blockers)</w:t>
            </w:r>
          </w:p>
          <w:p w14:paraId="3A554FDE" w14:textId="5FCA818A" w:rsidR="005255A2" w:rsidRPr="003874C1" w:rsidRDefault="005255A2" w:rsidP="003874C1">
            <w:pPr>
              <w:pStyle w:val="BodyTextIndent2"/>
              <w:ind w:left="720" w:firstLine="0"/>
              <w:jc w:val="left"/>
              <w:rPr>
                <w:color w:val="000000"/>
                <w:sz w:val="22"/>
              </w:rPr>
            </w:pPr>
            <w:r w:rsidRPr="003874C1">
              <w:rPr>
                <w:color w:val="000000"/>
                <w:sz w:val="22"/>
              </w:rPr>
              <w:t xml:space="preserve">[PR </w:t>
            </w:r>
            <w:r w:rsidR="005E3FE7">
              <w:rPr>
                <w:color w:val="000000"/>
                <w:sz w:val="22"/>
              </w:rPr>
              <w:t>IV.B.1.b).(1).(c).(xiii)</w:t>
            </w:r>
            <w:r w:rsidRPr="003874C1">
              <w:rPr>
                <w:color w:val="000000"/>
                <w:sz w:val="22"/>
              </w:rPr>
              <w:t>]</w:t>
            </w:r>
          </w:p>
        </w:tc>
        <w:sdt>
          <w:sdtPr>
            <w:rPr>
              <w:color w:val="000000"/>
            </w:rPr>
            <w:id w:val="1005945637"/>
            <w:lock w:val="sdtLocked"/>
            <w:placeholder>
              <w:docPart w:val="06730E58B3134C19AA12427CF73DC2F2"/>
            </w:placeholder>
            <w:showingPlcHdr/>
          </w:sdtPr>
          <w:sdtEndPr/>
          <w:sdtContent>
            <w:permStart w:id="1798312179" w:edGrp="everyone" w:displacedByCustomXml="prev"/>
            <w:tc>
              <w:tcPr>
                <w:tcW w:w="3389" w:type="dxa"/>
                <w:shd w:val="clear" w:color="auto" w:fill="auto"/>
              </w:tcPr>
              <w:p w14:paraId="75E5D0CF" w14:textId="77777777" w:rsidR="005255A2" w:rsidRPr="003874C1" w:rsidRDefault="005255A2" w:rsidP="003874C1">
                <w:r w:rsidRPr="003874C1">
                  <w:rPr>
                    <w:rStyle w:val="PlaceholderText"/>
                  </w:rPr>
                  <w:t>Click here to enter text.</w:t>
                </w:r>
              </w:p>
            </w:tc>
            <w:permEnd w:id="1798312179" w:displacedByCustomXml="next"/>
          </w:sdtContent>
        </w:sdt>
        <w:sdt>
          <w:sdtPr>
            <w:rPr>
              <w:color w:val="000000"/>
            </w:rPr>
            <w:id w:val="1638378847"/>
            <w:lock w:val="sdtLocked"/>
            <w:placeholder>
              <w:docPart w:val="4A8E053F85F2416090D3746C3850B675"/>
            </w:placeholder>
            <w:showingPlcHdr/>
          </w:sdtPr>
          <w:sdtEndPr/>
          <w:sdtContent>
            <w:permStart w:id="539648210" w:edGrp="everyone" w:displacedByCustomXml="prev"/>
            <w:tc>
              <w:tcPr>
                <w:tcW w:w="3389" w:type="dxa"/>
                <w:shd w:val="clear" w:color="auto" w:fill="auto"/>
              </w:tcPr>
              <w:p w14:paraId="0C889B40" w14:textId="77777777" w:rsidR="005255A2" w:rsidRPr="003874C1" w:rsidRDefault="005255A2" w:rsidP="003874C1">
                <w:r w:rsidRPr="003874C1">
                  <w:rPr>
                    <w:rStyle w:val="PlaceholderText"/>
                  </w:rPr>
                  <w:t>Click here to enter text.</w:t>
                </w:r>
              </w:p>
            </w:tc>
            <w:permEnd w:id="539648210" w:displacedByCustomXml="next"/>
          </w:sdtContent>
        </w:sdt>
      </w:tr>
      <w:tr w:rsidR="005255A2" w:rsidRPr="003874C1" w14:paraId="59C91E42" w14:textId="77777777" w:rsidTr="0049438B">
        <w:tc>
          <w:tcPr>
            <w:tcW w:w="3388" w:type="dxa"/>
            <w:shd w:val="clear" w:color="auto" w:fill="auto"/>
          </w:tcPr>
          <w:p w14:paraId="17AF0917" w14:textId="77777777" w:rsidR="005255A2" w:rsidRPr="003874C1" w:rsidRDefault="005255A2" w:rsidP="003874C1">
            <w:pPr>
              <w:pStyle w:val="BodyTextIndent2"/>
              <w:ind w:left="720" w:firstLine="0"/>
              <w:jc w:val="left"/>
              <w:rPr>
                <w:color w:val="000000"/>
                <w:sz w:val="22"/>
              </w:rPr>
            </w:pPr>
            <w:r w:rsidRPr="003874C1">
              <w:rPr>
                <w:color w:val="000000"/>
                <w:sz w:val="22"/>
              </w:rPr>
              <w:t>Central vein and pulmonary artery catheter placement, and the use of transesophageal echocardiography and evoked potentials</w:t>
            </w:r>
          </w:p>
          <w:p w14:paraId="30FC7852" w14:textId="57D1A282" w:rsidR="005255A2" w:rsidRPr="003874C1" w:rsidRDefault="005255A2" w:rsidP="003874C1">
            <w:pPr>
              <w:pStyle w:val="BodyTextIndent2"/>
              <w:ind w:left="720" w:firstLine="0"/>
              <w:jc w:val="left"/>
              <w:rPr>
                <w:color w:val="000000"/>
                <w:sz w:val="22"/>
              </w:rPr>
            </w:pPr>
            <w:r w:rsidRPr="003874C1">
              <w:rPr>
                <w:color w:val="000000"/>
                <w:sz w:val="22"/>
              </w:rPr>
              <w:t xml:space="preserve">[PR </w:t>
            </w:r>
            <w:r w:rsidR="005E3FE7">
              <w:rPr>
                <w:color w:val="000000"/>
                <w:sz w:val="22"/>
              </w:rPr>
              <w:t>IV.B.1.b).(1).(c).(xiv)</w:t>
            </w:r>
            <w:r w:rsidRPr="003874C1">
              <w:rPr>
                <w:color w:val="000000"/>
                <w:sz w:val="22"/>
              </w:rPr>
              <w:t>]</w:t>
            </w:r>
          </w:p>
        </w:tc>
        <w:sdt>
          <w:sdtPr>
            <w:rPr>
              <w:color w:val="000000"/>
            </w:rPr>
            <w:id w:val="-1870444460"/>
            <w:lock w:val="sdtLocked"/>
            <w:placeholder>
              <w:docPart w:val="EA4699383BCC4DFB82C342D7D635584B"/>
            </w:placeholder>
            <w:showingPlcHdr/>
          </w:sdtPr>
          <w:sdtEndPr/>
          <w:sdtContent>
            <w:permStart w:id="1416106767" w:edGrp="everyone" w:displacedByCustomXml="prev"/>
            <w:tc>
              <w:tcPr>
                <w:tcW w:w="3389" w:type="dxa"/>
                <w:shd w:val="clear" w:color="auto" w:fill="auto"/>
              </w:tcPr>
              <w:p w14:paraId="60A0A7C5" w14:textId="77777777" w:rsidR="005255A2" w:rsidRPr="003874C1" w:rsidRDefault="005255A2" w:rsidP="003874C1">
                <w:r w:rsidRPr="003874C1">
                  <w:rPr>
                    <w:rStyle w:val="PlaceholderText"/>
                  </w:rPr>
                  <w:t>Click here to enter text.</w:t>
                </w:r>
              </w:p>
            </w:tc>
            <w:permEnd w:id="1416106767" w:displacedByCustomXml="next"/>
          </w:sdtContent>
        </w:sdt>
        <w:sdt>
          <w:sdtPr>
            <w:rPr>
              <w:color w:val="000000"/>
            </w:rPr>
            <w:id w:val="-1727600543"/>
            <w:lock w:val="sdtLocked"/>
            <w:placeholder>
              <w:docPart w:val="44D207A72CF64E7CAFD7E4BB225FD547"/>
            </w:placeholder>
            <w:showingPlcHdr/>
          </w:sdtPr>
          <w:sdtEndPr/>
          <w:sdtContent>
            <w:permStart w:id="373054143" w:edGrp="everyone" w:displacedByCustomXml="prev"/>
            <w:tc>
              <w:tcPr>
                <w:tcW w:w="3389" w:type="dxa"/>
                <w:shd w:val="clear" w:color="auto" w:fill="auto"/>
              </w:tcPr>
              <w:p w14:paraId="0E51236F" w14:textId="77777777" w:rsidR="005255A2" w:rsidRPr="003874C1" w:rsidRDefault="005255A2" w:rsidP="003874C1">
                <w:r w:rsidRPr="003874C1">
                  <w:rPr>
                    <w:rStyle w:val="PlaceholderText"/>
                  </w:rPr>
                  <w:t>Click here to enter text.</w:t>
                </w:r>
              </w:p>
            </w:tc>
            <w:permEnd w:id="373054143" w:displacedByCustomXml="next"/>
          </w:sdtContent>
        </w:sdt>
      </w:tr>
      <w:tr w:rsidR="005255A2" w:rsidRPr="003874C1" w14:paraId="474C3FFE" w14:textId="77777777" w:rsidTr="0049438B">
        <w:tc>
          <w:tcPr>
            <w:tcW w:w="3388" w:type="dxa"/>
            <w:shd w:val="clear" w:color="auto" w:fill="auto"/>
          </w:tcPr>
          <w:p w14:paraId="3EFF5C1B" w14:textId="77777777" w:rsidR="003556B8" w:rsidRPr="003874C1" w:rsidRDefault="005255A2" w:rsidP="003874C1">
            <w:pPr>
              <w:pStyle w:val="BodyTextIndent2"/>
              <w:ind w:left="720" w:firstLine="0"/>
              <w:jc w:val="left"/>
              <w:rPr>
                <w:color w:val="000000"/>
                <w:sz w:val="22"/>
              </w:rPr>
            </w:pPr>
            <w:r w:rsidRPr="003874C1">
              <w:rPr>
                <w:color w:val="000000"/>
                <w:sz w:val="22"/>
              </w:rPr>
              <w:t>EEG or processed EEG monitoring as part of the procedure, or adequate didactic instruction to ensure familiarity with EEG use and interpretation.</w:t>
            </w:r>
          </w:p>
          <w:p w14:paraId="2F2C535B" w14:textId="5FAA5ADD" w:rsidR="005255A2" w:rsidRPr="003874C1" w:rsidRDefault="005255A2" w:rsidP="003874C1">
            <w:pPr>
              <w:pStyle w:val="BodyTextIndent2"/>
              <w:ind w:left="720" w:firstLine="0"/>
              <w:jc w:val="left"/>
              <w:rPr>
                <w:color w:val="000000"/>
                <w:sz w:val="22"/>
              </w:rPr>
            </w:pPr>
            <w:r w:rsidRPr="003874C1">
              <w:rPr>
                <w:color w:val="000000"/>
                <w:sz w:val="22"/>
              </w:rPr>
              <w:t xml:space="preserve">[PR </w:t>
            </w:r>
            <w:r w:rsidR="005E3FE7">
              <w:rPr>
                <w:color w:val="000000"/>
                <w:sz w:val="22"/>
              </w:rPr>
              <w:t>IV.B.1.b).(1).(c).(xv)</w:t>
            </w:r>
            <w:r w:rsidRPr="003874C1">
              <w:rPr>
                <w:color w:val="000000"/>
                <w:sz w:val="22"/>
              </w:rPr>
              <w:t>]</w:t>
            </w:r>
          </w:p>
        </w:tc>
        <w:sdt>
          <w:sdtPr>
            <w:rPr>
              <w:color w:val="000000"/>
            </w:rPr>
            <w:id w:val="-210804611"/>
            <w:lock w:val="sdtLocked"/>
            <w:placeholder>
              <w:docPart w:val="9CA8B55C29C1476BAFFBBE34D839533E"/>
            </w:placeholder>
            <w:showingPlcHdr/>
          </w:sdtPr>
          <w:sdtEndPr/>
          <w:sdtContent>
            <w:permStart w:id="1231370068" w:edGrp="everyone" w:displacedByCustomXml="prev"/>
            <w:tc>
              <w:tcPr>
                <w:tcW w:w="3389" w:type="dxa"/>
                <w:shd w:val="clear" w:color="auto" w:fill="auto"/>
              </w:tcPr>
              <w:p w14:paraId="5286A2D9" w14:textId="77777777" w:rsidR="005255A2" w:rsidRPr="003874C1" w:rsidRDefault="005255A2" w:rsidP="003874C1">
                <w:r w:rsidRPr="003874C1">
                  <w:rPr>
                    <w:rStyle w:val="PlaceholderText"/>
                  </w:rPr>
                  <w:t>Click here to enter text.</w:t>
                </w:r>
              </w:p>
            </w:tc>
            <w:permEnd w:id="1231370068" w:displacedByCustomXml="next"/>
          </w:sdtContent>
        </w:sdt>
        <w:sdt>
          <w:sdtPr>
            <w:rPr>
              <w:color w:val="000000"/>
            </w:rPr>
            <w:id w:val="-1219897496"/>
            <w:lock w:val="sdtLocked"/>
            <w:placeholder>
              <w:docPart w:val="25A091B7B4374607AD1C79AE74E4CC36"/>
            </w:placeholder>
            <w:showingPlcHdr/>
          </w:sdtPr>
          <w:sdtEndPr/>
          <w:sdtContent>
            <w:permStart w:id="693267103" w:edGrp="everyone" w:displacedByCustomXml="prev"/>
            <w:tc>
              <w:tcPr>
                <w:tcW w:w="3389" w:type="dxa"/>
                <w:shd w:val="clear" w:color="auto" w:fill="auto"/>
              </w:tcPr>
              <w:p w14:paraId="1222420A" w14:textId="77777777" w:rsidR="005255A2" w:rsidRPr="003874C1" w:rsidRDefault="005255A2" w:rsidP="003874C1">
                <w:r w:rsidRPr="003874C1">
                  <w:rPr>
                    <w:rStyle w:val="PlaceholderText"/>
                  </w:rPr>
                  <w:t>Click here to enter text.</w:t>
                </w:r>
              </w:p>
            </w:tc>
            <w:permEnd w:id="693267103" w:displacedByCustomXml="next"/>
          </w:sdtContent>
        </w:sdt>
      </w:tr>
      <w:tr w:rsidR="005255A2" w:rsidRPr="003874C1" w14:paraId="59B4246C" w14:textId="77777777" w:rsidTr="0049438B">
        <w:tc>
          <w:tcPr>
            <w:tcW w:w="3388" w:type="dxa"/>
            <w:shd w:val="clear" w:color="auto" w:fill="auto"/>
          </w:tcPr>
          <w:p w14:paraId="533FBC41" w14:textId="77777777" w:rsidR="005255A2" w:rsidRPr="003874C1" w:rsidRDefault="005255A2" w:rsidP="003874C1">
            <w:pPr>
              <w:pStyle w:val="BodyTextIndent2"/>
              <w:ind w:left="360" w:firstLine="0"/>
              <w:jc w:val="left"/>
              <w:rPr>
                <w:color w:val="000000"/>
                <w:sz w:val="22"/>
              </w:rPr>
            </w:pPr>
            <w:r w:rsidRPr="003874C1">
              <w:rPr>
                <w:color w:val="000000"/>
                <w:sz w:val="22"/>
              </w:rPr>
              <w:t>Patients undergoing diagnostic or therapeutic procedures outside of the surgical suites</w:t>
            </w:r>
          </w:p>
          <w:p w14:paraId="4F25E04E" w14:textId="6BB10658" w:rsidR="005255A2" w:rsidRPr="003874C1" w:rsidRDefault="005255A2" w:rsidP="003874C1">
            <w:pPr>
              <w:pStyle w:val="BodyTextIndent2"/>
              <w:ind w:left="360" w:firstLine="0"/>
              <w:jc w:val="left"/>
              <w:rPr>
                <w:color w:val="000000"/>
                <w:sz w:val="22"/>
              </w:rPr>
            </w:pPr>
            <w:r w:rsidRPr="003874C1">
              <w:rPr>
                <w:color w:val="000000"/>
                <w:sz w:val="22"/>
              </w:rPr>
              <w:t xml:space="preserve">[PR </w:t>
            </w:r>
            <w:r w:rsidR="0028019F">
              <w:rPr>
                <w:color w:val="000000"/>
                <w:sz w:val="22"/>
              </w:rPr>
              <w:t>IV.B.1.b).(1).(c).(xvi)</w:t>
            </w:r>
            <w:r w:rsidRPr="003874C1">
              <w:rPr>
                <w:color w:val="000000"/>
                <w:sz w:val="22"/>
              </w:rPr>
              <w:t>]</w:t>
            </w:r>
          </w:p>
        </w:tc>
        <w:sdt>
          <w:sdtPr>
            <w:rPr>
              <w:color w:val="000000"/>
            </w:rPr>
            <w:id w:val="-325061288"/>
            <w:lock w:val="sdtLocked"/>
            <w:placeholder>
              <w:docPart w:val="766EB1FFC5094260ADA51D5E7F7EFD2E"/>
            </w:placeholder>
            <w:showingPlcHdr/>
          </w:sdtPr>
          <w:sdtEndPr/>
          <w:sdtContent>
            <w:permStart w:id="1663327584" w:edGrp="everyone" w:displacedByCustomXml="prev"/>
            <w:tc>
              <w:tcPr>
                <w:tcW w:w="3389" w:type="dxa"/>
                <w:shd w:val="clear" w:color="auto" w:fill="auto"/>
              </w:tcPr>
              <w:p w14:paraId="7B1AF03E" w14:textId="77777777" w:rsidR="005255A2" w:rsidRPr="003874C1" w:rsidRDefault="005255A2" w:rsidP="003874C1">
                <w:r w:rsidRPr="003874C1">
                  <w:rPr>
                    <w:rStyle w:val="PlaceholderText"/>
                  </w:rPr>
                  <w:t>Click here to enter text.</w:t>
                </w:r>
              </w:p>
            </w:tc>
            <w:permEnd w:id="1663327584" w:displacedByCustomXml="next"/>
          </w:sdtContent>
        </w:sdt>
        <w:sdt>
          <w:sdtPr>
            <w:rPr>
              <w:color w:val="000000"/>
            </w:rPr>
            <w:id w:val="-1630076070"/>
            <w:lock w:val="sdtLocked"/>
            <w:placeholder>
              <w:docPart w:val="555201CF874C4057A9DDDE47C3DD43D4"/>
            </w:placeholder>
            <w:showingPlcHdr/>
          </w:sdtPr>
          <w:sdtEndPr/>
          <w:sdtContent>
            <w:permStart w:id="1787900229" w:edGrp="everyone" w:displacedByCustomXml="prev"/>
            <w:tc>
              <w:tcPr>
                <w:tcW w:w="3389" w:type="dxa"/>
                <w:shd w:val="clear" w:color="auto" w:fill="auto"/>
              </w:tcPr>
              <w:p w14:paraId="537F678B" w14:textId="77777777" w:rsidR="005255A2" w:rsidRPr="003874C1" w:rsidRDefault="005255A2" w:rsidP="003874C1">
                <w:r w:rsidRPr="003874C1">
                  <w:rPr>
                    <w:rStyle w:val="PlaceholderText"/>
                  </w:rPr>
                  <w:t>Click here to enter text.</w:t>
                </w:r>
              </w:p>
            </w:tc>
            <w:permEnd w:id="1787900229" w:displacedByCustomXml="next"/>
          </w:sdtContent>
        </w:sdt>
      </w:tr>
      <w:tr w:rsidR="00C32632" w:rsidRPr="003874C1" w14:paraId="704A9492" w14:textId="77777777" w:rsidTr="0049438B">
        <w:tc>
          <w:tcPr>
            <w:tcW w:w="3388" w:type="dxa"/>
            <w:shd w:val="clear" w:color="auto" w:fill="auto"/>
          </w:tcPr>
          <w:p w14:paraId="7E2F0F54" w14:textId="54F2BB83" w:rsidR="00C32632" w:rsidRPr="003874C1" w:rsidRDefault="001349B8" w:rsidP="003874C1">
            <w:pPr>
              <w:pStyle w:val="BodyTextIndent2"/>
              <w:ind w:left="360" w:firstLine="0"/>
              <w:jc w:val="left"/>
              <w:rPr>
                <w:color w:val="000000"/>
                <w:sz w:val="22"/>
              </w:rPr>
            </w:pPr>
            <w:r w:rsidRPr="003874C1">
              <w:rPr>
                <w:sz w:val="22"/>
              </w:rPr>
              <w:t>Surface ultrasound and transesophageal and transthoracic echocardiography to guide the performance of invasive procedures and to evaluate organ function and pathology as related to anesthesia, critical care, and resuscitation</w:t>
            </w:r>
          </w:p>
          <w:p w14:paraId="39CDB88C" w14:textId="3A3B68D8" w:rsidR="00C32632" w:rsidRPr="003874C1" w:rsidRDefault="0028019F" w:rsidP="003874C1">
            <w:pPr>
              <w:pStyle w:val="BodyTextIndent2"/>
              <w:ind w:left="360" w:firstLine="0"/>
              <w:jc w:val="left"/>
              <w:rPr>
                <w:color w:val="000000"/>
                <w:sz w:val="22"/>
              </w:rPr>
            </w:pPr>
            <w:r>
              <w:rPr>
                <w:color w:val="000000"/>
                <w:sz w:val="22"/>
              </w:rPr>
              <w:t>[PR IV.B.1.b).(1).(c).(xvi</w:t>
            </w:r>
            <w:r w:rsidR="00C32632" w:rsidRPr="003874C1">
              <w:rPr>
                <w:color w:val="000000"/>
                <w:sz w:val="22"/>
              </w:rPr>
              <w:t>)</w:t>
            </w:r>
            <w:r>
              <w:rPr>
                <w:color w:val="000000"/>
                <w:sz w:val="22"/>
              </w:rPr>
              <w:t>.(a)]</w:t>
            </w:r>
          </w:p>
        </w:tc>
        <w:sdt>
          <w:sdtPr>
            <w:rPr>
              <w:color w:val="000000"/>
            </w:rPr>
            <w:id w:val="-1314337513"/>
            <w:lock w:val="sdtLocked"/>
            <w:placeholder>
              <w:docPart w:val="A063CDF7C4834A56B780877D59C6F78C"/>
            </w:placeholder>
            <w:showingPlcHdr/>
          </w:sdtPr>
          <w:sdtEndPr/>
          <w:sdtContent>
            <w:permStart w:id="156373990" w:edGrp="everyone" w:displacedByCustomXml="prev"/>
            <w:tc>
              <w:tcPr>
                <w:tcW w:w="3389" w:type="dxa"/>
                <w:shd w:val="clear" w:color="auto" w:fill="auto"/>
              </w:tcPr>
              <w:p w14:paraId="242DA9DA" w14:textId="25B56472" w:rsidR="00C32632" w:rsidRPr="003874C1" w:rsidRDefault="00C32632" w:rsidP="003874C1">
                <w:pPr>
                  <w:rPr>
                    <w:color w:val="000000"/>
                  </w:rPr>
                </w:pPr>
                <w:r w:rsidRPr="003874C1">
                  <w:rPr>
                    <w:rStyle w:val="PlaceholderText"/>
                  </w:rPr>
                  <w:t>Click here to enter text.</w:t>
                </w:r>
              </w:p>
            </w:tc>
            <w:permEnd w:id="156373990" w:displacedByCustomXml="next"/>
          </w:sdtContent>
        </w:sdt>
        <w:sdt>
          <w:sdtPr>
            <w:rPr>
              <w:color w:val="000000"/>
            </w:rPr>
            <w:id w:val="1944655079"/>
            <w:lock w:val="sdtLocked"/>
            <w:placeholder>
              <w:docPart w:val="165DE81E0BB64E6B803F20E99E7D28A2"/>
            </w:placeholder>
            <w:showingPlcHdr/>
          </w:sdtPr>
          <w:sdtEndPr/>
          <w:sdtContent>
            <w:permStart w:id="1440633362" w:edGrp="everyone" w:displacedByCustomXml="prev"/>
            <w:tc>
              <w:tcPr>
                <w:tcW w:w="3389" w:type="dxa"/>
                <w:shd w:val="clear" w:color="auto" w:fill="auto"/>
              </w:tcPr>
              <w:p w14:paraId="06D9E59E" w14:textId="1A527750" w:rsidR="00C32632" w:rsidRPr="003874C1" w:rsidRDefault="00C32632" w:rsidP="003874C1">
                <w:pPr>
                  <w:rPr>
                    <w:color w:val="000000"/>
                  </w:rPr>
                </w:pPr>
                <w:r w:rsidRPr="003874C1">
                  <w:rPr>
                    <w:rStyle w:val="PlaceholderText"/>
                  </w:rPr>
                  <w:t>Click here to enter text.</w:t>
                </w:r>
              </w:p>
            </w:tc>
            <w:permEnd w:id="1440633362" w:displacedByCustomXml="next"/>
          </w:sdtContent>
        </w:sdt>
      </w:tr>
      <w:tr w:rsidR="00C32632" w:rsidRPr="003874C1" w14:paraId="45148382" w14:textId="77777777" w:rsidTr="0049438B">
        <w:tc>
          <w:tcPr>
            <w:tcW w:w="3388" w:type="dxa"/>
            <w:shd w:val="clear" w:color="auto" w:fill="auto"/>
          </w:tcPr>
          <w:p w14:paraId="5C5C0FA9" w14:textId="77777777" w:rsidR="00C32632" w:rsidRPr="003874C1" w:rsidRDefault="00B83AAD" w:rsidP="003874C1">
            <w:pPr>
              <w:pStyle w:val="BodyTextIndent2"/>
              <w:ind w:left="360" w:firstLine="0"/>
              <w:jc w:val="left"/>
              <w:rPr>
                <w:sz w:val="22"/>
              </w:rPr>
            </w:pPr>
            <w:r w:rsidRPr="003874C1">
              <w:rPr>
                <w:sz w:val="22"/>
              </w:rPr>
              <w:t xml:space="preserve">Principles of ultrasound, including the physics of </w:t>
            </w:r>
            <w:r w:rsidRPr="003874C1">
              <w:rPr>
                <w:sz w:val="22"/>
              </w:rPr>
              <w:lastRenderedPageBreak/>
              <w:t>ultrasound transmission, ultrasound transducer construction, and transducer selection for specific applications, to include being able to obtain images with an understanding of limitations and artifacts</w:t>
            </w:r>
          </w:p>
          <w:p w14:paraId="78328B63" w14:textId="0C525BC4" w:rsidR="00B83AAD" w:rsidRPr="003874C1" w:rsidRDefault="0028019F" w:rsidP="0028019F">
            <w:pPr>
              <w:pStyle w:val="BodyTextIndent2"/>
              <w:jc w:val="left"/>
              <w:rPr>
                <w:color w:val="000000"/>
                <w:sz w:val="22"/>
              </w:rPr>
            </w:pPr>
            <w:r>
              <w:rPr>
                <w:sz w:val="22"/>
              </w:rPr>
              <w:t xml:space="preserve">[PR </w:t>
            </w:r>
            <w:r>
              <w:rPr>
                <w:color w:val="000000"/>
                <w:sz w:val="22"/>
              </w:rPr>
              <w:t>IV.B.1.b).(1).(c).(xvi</w:t>
            </w:r>
            <w:r w:rsidRPr="003874C1">
              <w:rPr>
                <w:color w:val="000000"/>
                <w:sz w:val="22"/>
              </w:rPr>
              <w:t>)</w:t>
            </w:r>
            <w:r>
              <w:rPr>
                <w:color w:val="000000"/>
                <w:sz w:val="22"/>
              </w:rPr>
              <w:t>]</w:t>
            </w:r>
          </w:p>
        </w:tc>
        <w:sdt>
          <w:sdtPr>
            <w:rPr>
              <w:color w:val="000000"/>
            </w:rPr>
            <w:id w:val="-30966389"/>
            <w:lock w:val="sdtLocked"/>
            <w:placeholder>
              <w:docPart w:val="4D80B642797B4C45A2FDC899EF91E7C9"/>
            </w:placeholder>
            <w:showingPlcHdr/>
          </w:sdtPr>
          <w:sdtEndPr/>
          <w:sdtContent>
            <w:permStart w:id="259154843" w:edGrp="everyone" w:displacedByCustomXml="prev"/>
            <w:tc>
              <w:tcPr>
                <w:tcW w:w="3389" w:type="dxa"/>
                <w:shd w:val="clear" w:color="auto" w:fill="auto"/>
              </w:tcPr>
              <w:p w14:paraId="461A59F6" w14:textId="54AB3896" w:rsidR="00C32632" w:rsidRPr="003874C1" w:rsidRDefault="00C32632" w:rsidP="003874C1">
                <w:pPr>
                  <w:rPr>
                    <w:color w:val="000000"/>
                  </w:rPr>
                </w:pPr>
                <w:r w:rsidRPr="003874C1">
                  <w:rPr>
                    <w:rStyle w:val="PlaceholderText"/>
                  </w:rPr>
                  <w:t>Click here to enter text.</w:t>
                </w:r>
              </w:p>
            </w:tc>
            <w:permEnd w:id="259154843" w:displacedByCustomXml="next"/>
          </w:sdtContent>
        </w:sdt>
        <w:sdt>
          <w:sdtPr>
            <w:rPr>
              <w:color w:val="000000"/>
            </w:rPr>
            <w:id w:val="66767316"/>
            <w:lock w:val="sdtLocked"/>
            <w:placeholder>
              <w:docPart w:val="BE8CD8F17B964862B85D879A8BF38DD0"/>
            </w:placeholder>
            <w:showingPlcHdr/>
          </w:sdtPr>
          <w:sdtEndPr/>
          <w:sdtContent>
            <w:permStart w:id="354044129" w:edGrp="everyone" w:displacedByCustomXml="prev"/>
            <w:tc>
              <w:tcPr>
                <w:tcW w:w="3389" w:type="dxa"/>
                <w:shd w:val="clear" w:color="auto" w:fill="auto"/>
              </w:tcPr>
              <w:p w14:paraId="7BFA1C16" w14:textId="1EC9E0BE" w:rsidR="00C32632" w:rsidRPr="003874C1" w:rsidRDefault="00C32632" w:rsidP="003874C1">
                <w:pPr>
                  <w:rPr>
                    <w:color w:val="000000"/>
                  </w:rPr>
                </w:pPr>
                <w:r w:rsidRPr="003874C1">
                  <w:rPr>
                    <w:rStyle w:val="PlaceholderText"/>
                  </w:rPr>
                  <w:t>Click here to enter text.</w:t>
                </w:r>
              </w:p>
            </w:tc>
            <w:permEnd w:id="354044129" w:displacedByCustomXml="next"/>
          </w:sdtContent>
        </w:sdt>
      </w:tr>
      <w:tr w:rsidR="00C32632" w:rsidRPr="003874C1" w14:paraId="151363EB" w14:textId="77777777" w:rsidTr="0049438B">
        <w:tc>
          <w:tcPr>
            <w:tcW w:w="3388" w:type="dxa"/>
            <w:shd w:val="clear" w:color="auto" w:fill="auto"/>
          </w:tcPr>
          <w:p w14:paraId="22327A7C" w14:textId="77777777" w:rsidR="00C32632" w:rsidRPr="003874C1" w:rsidRDefault="00B83AAD" w:rsidP="003874C1">
            <w:pPr>
              <w:pStyle w:val="BodyTextIndent2"/>
              <w:ind w:left="360" w:firstLine="0"/>
              <w:jc w:val="left"/>
              <w:rPr>
                <w:sz w:val="22"/>
              </w:rPr>
            </w:pPr>
            <w:r w:rsidRPr="003874C1">
              <w:rPr>
                <w:sz w:val="22"/>
              </w:rPr>
              <w:t>Obtaining standard views of the heart and inferior vena cava with transthoracic echocardiography allowing the evaluation of myocardial function, estimation of central venous pressure, and gross pericardial/cardiac pathology (e.g., large pericardial effusion)</w:t>
            </w:r>
          </w:p>
          <w:p w14:paraId="107F6C8F" w14:textId="16D3BBEC" w:rsidR="00B83AAD" w:rsidRPr="003874C1" w:rsidRDefault="0028019F" w:rsidP="003874C1">
            <w:pPr>
              <w:pStyle w:val="BodyTextIndent2"/>
              <w:ind w:left="360" w:firstLine="0"/>
              <w:jc w:val="left"/>
              <w:rPr>
                <w:color w:val="000000"/>
                <w:sz w:val="22"/>
              </w:rPr>
            </w:pPr>
            <w:r>
              <w:rPr>
                <w:sz w:val="22"/>
              </w:rPr>
              <w:t xml:space="preserve">[PR </w:t>
            </w:r>
            <w:r w:rsidRPr="0028019F">
              <w:rPr>
                <w:sz w:val="22"/>
              </w:rPr>
              <w:t>IV.B.1.b).(1).(c).(xix)</w:t>
            </w:r>
            <w:r>
              <w:rPr>
                <w:sz w:val="22"/>
              </w:rPr>
              <w:t>]</w:t>
            </w:r>
          </w:p>
        </w:tc>
        <w:sdt>
          <w:sdtPr>
            <w:rPr>
              <w:color w:val="000000"/>
            </w:rPr>
            <w:id w:val="336046119"/>
            <w:lock w:val="sdtLocked"/>
            <w:placeholder>
              <w:docPart w:val="02138CED7B6142488600B8D6FC22F032"/>
            </w:placeholder>
            <w:showingPlcHdr/>
          </w:sdtPr>
          <w:sdtEndPr/>
          <w:sdtContent>
            <w:permStart w:id="426587022" w:edGrp="everyone" w:displacedByCustomXml="prev"/>
            <w:tc>
              <w:tcPr>
                <w:tcW w:w="3389" w:type="dxa"/>
                <w:shd w:val="clear" w:color="auto" w:fill="auto"/>
              </w:tcPr>
              <w:p w14:paraId="03746765" w14:textId="1A47833D" w:rsidR="00C32632" w:rsidRPr="003874C1" w:rsidRDefault="00C32632" w:rsidP="003874C1">
                <w:pPr>
                  <w:rPr>
                    <w:color w:val="000000"/>
                  </w:rPr>
                </w:pPr>
                <w:r w:rsidRPr="003874C1">
                  <w:rPr>
                    <w:rStyle w:val="PlaceholderText"/>
                  </w:rPr>
                  <w:t>Click here to enter text.</w:t>
                </w:r>
              </w:p>
            </w:tc>
            <w:permEnd w:id="426587022" w:displacedByCustomXml="next"/>
          </w:sdtContent>
        </w:sdt>
        <w:sdt>
          <w:sdtPr>
            <w:rPr>
              <w:color w:val="000000"/>
            </w:rPr>
            <w:id w:val="2090736936"/>
            <w:lock w:val="sdtLocked"/>
            <w:placeholder>
              <w:docPart w:val="F91F6143AC00466B87A00EEF2EAE29F9"/>
            </w:placeholder>
            <w:showingPlcHdr/>
          </w:sdtPr>
          <w:sdtEndPr/>
          <w:sdtContent>
            <w:permStart w:id="21699375" w:edGrp="everyone" w:displacedByCustomXml="prev"/>
            <w:tc>
              <w:tcPr>
                <w:tcW w:w="3389" w:type="dxa"/>
                <w:shd w:val="clear" w:color="auto" w:fill="auto"/>
              </w:tcPr>
              <w:p w14:paraId="23AF3F12" w14:textId="6917CF15" w:rsidR="00C32632" w:rsidRPr="003874C1" w:rsidRDefault="00C32632" w:rsidP="003874C1">
                <w:pPr>
                  <w:rPr>
                    <w:color w:val="000000"/>
                  </w:rPr>
                </w:pPr>
                <w:r w:rsidRPr="003874C1">
                  <w:rPr>
                    <w:rStyle w:val="PlaceholderText"/>
                  </w:rPr>
                  <w:t>Click here to enter text.</w:t>
                </w:r>
              </w:p>
            </w:tc>
            <w:permEnd w:id="21699375" w:displacedByCustomXml="next"/>
          </w:sdtContent>
        </w:sdt>
      </w:tr>
      <w:tr w:rsidR="00C32632" w:rsidRPr="003874C1" w14:paraId="65818C6E" w14:textId="77777777" w:rsidTr="0049438B">
        <w:tc>
          <w:tcPr>
            <w:tcW w:w="3388" w:type="dxa"/>
            <w:shd w:val="clear" w:color="auto" w:fill="auto"/>
          </w:tcPr>
          <w:p w14:paraId="07EB152C" w14:textId="77777777" w:rsidR="003874C1" w:rsidRDefault="00B83AAD" w:rsidP="003874C1">
            <w:pPr>
              <w:pStyle w:val="BodyTextIndent2"/>
              <w:ind w:left="360" w:firstLine="0"/>
              <w:jc w:val="left"/>
              <w:rPr>
                <w:sz w:val="22"/>
              </w:rPr>
            </w:pPr>
            <w:r w:rsidRPr="003874C1">
              <w:rPr>
                <w:sz w:val="22"/>
              </w:rPr>
              <w:t>Obtaining standard views of the heart with transesophageal echocardiography allowing the evaluation of mycardial function and gross pericardial/cardiac pathology (e.g., large pericardial effusion)</w:t>
            </w:r>
          </w:p>
          <w:p w14:paraId="23ECE1B3" w14:textId="2652F97B" w:rsidR="00B83AAD" w:rsidRPr="003874C1" w:rsidRDefault="0028019F" w:rsidP="003874C1">
            <w:pPr>
              <w:pStyle w:val="BodyTextIndent2"/>
              <w:ind w:left="360" w:firstLine="0"/>
              <w:jc w:val="left"/>
              <w:rPr>
                <w:sz w:val="22"/>
              </w:rPr>
            </w:pPr>
            <w:r>
              <w:rPr>
                <w:sz w:val="22"/>
              </w:rPr>
              <w:t xml:space="preserve">[PR </w:t>
            </w:r>
            <w:r w:rsidRPr="0028019F">
              <w:rPr>
                <w:sz w:val="22"/>
              </w:rPr>
              <w:t>IV.B.1.b).(1).(c).(xix</w:t>
            </w:r>
            <w:r>
              <w:rPr>
                <w:sz w:val="22"/>
              </w:rPr>
              <w:t>)]</w:t>
            </w:r>
          </w:p>
        </w:tc>
        <w:sdt>
          <w:sdtPr>
            <w:rPr>
              <w:color w:val="000000"/>
            </w:rPr>
            <w:id w:val="19991520"/>
            <w:lock w:val="sdtLocked"/>
            <w:placeholder>
              <w:docPart w:val="E942B089D3BA41A6A003B885AF617976"/>
            </w:placeholder>
            <w:showingPlcHdr/>
          </w:sdtPr>
          <w:sdtEndPr/>
          <w:sdtContent>
            <w:permStart w:id="1972261669" w:edGrp="everyone" w:displacedByCustomXml="prev"/>
            <w:tc>
              <w:tcPr>
                <w:tcW w:w="3389" w:type="dxa"/>
                <w:shd w:val="clear" w:color="auto" w:fill="auto"/>
              </w:tcPr>
              <w:p w14:paraId="519B53C3" w14:textId="6894EF2C" w:rsidR="00C32632" w:rsidRPr="003874C1" w:rsidRDefault="00C32632" w:rsidP="003874C1">
                <w:pPr>
                  <w:rPr>
                    <w:color w:val="000000"/>
                  </w:rPr>
                </w:pPr>
                <w:r w:rsidRPr="003874C1">
                  <w:rPr>
                    <w:rStyle w:val="PlaceholderText"/>
                  </w:rPr>
                  <w:t>Click here to enter text.</w:t>
                </w:r>
              </w:p>
            </w:tc>
            <w:permEnd w:id="1972261669" w:displacedByCustomXml="next"/>
          </w:sdtContent>
        </w:sdt>
        <w:sdt>
          <w:sdtPr>
            <w:rPr>
              <w:color w:val="000000"/>
            </w:rPr>
            <w:id w:val="-912389037"/>
            <w:lock w:val="sdtLocked"/>
            <w:placeholder>
              <w:docPart w:val="08ECBAC740A042C1B76CDC9F4493CDA3"/>
            </w:placeholder>
            <w:showingPlcHdr/>
          </w:sdtPr>
          <w:sdtEndPr/>
          <w:sdtContent>
            <w:permStart w:id="923539358" w:edGrp="everyone" w:displacedByCustomXml="prev"/>
            <w:tc>
              <w:tcPr>
                <w:tcW w:w="3389" w:type="dxa"/>
                <w:shd w:val="clear" w:color="auto" w:fill="auto"/>
              </w:tcPr>
              <w:p w14:paraId="4EE94179" w14:textId="027BA01A" w:rsidR="00C32632" w:rsidRPr="003874C1" w:rsidRDefault="00C32632" w:rsidP="003874C1">
                <w:pPr>
                  <w:rPr>
                    <w:color w:val="000000"/>
                  </w:rPr>
                </w:pPr>
                <w:r w:rsidRPr="003874C1">
                  <w:rPr>
                    <w:rStyle w:val="PlaceholderText"/>
                  </w:rPr>
                  <w:t>Click here to enter text.</w:t>
                </w:r>
              </w:p>
            </w:tc>
            <w:permEnd w:id="923539358" w:displacedByCustomXml="next"/>
          </w:sdtContent>
        </w:sdt>
      </w:tr>
      <w:tr w:rsidR="00C32632" w:rsidRPr="003874C1" w14:paraId="011E36A5" w14:textId="77777777" w:rsidTr="0049438B">
        <w:tc>
          <w:tcPr>
            <w:tcW w:w="3388" w:type="dxa"/>
            <w:shd w:val="clear" w:color="auto" w:fill="auto"/>
          </w:tcPr>
          <w:p w14:paraId="08DB39B2" w14:textId="77777777" w:rsidR="00C32632" w:rsidRPr="003874C1" w:rsidRDefault="0023795B" w:rsidP="003874C1">
            <w:pPr>
              <w:pStyle w:val="BodyTextIndent2"/>
              <w:ind w:left="360" w:firstLine="0"/>
              <w:jc w:val="left"/>
              <w:rPr>
                <w:sz w:val="22"/>
              </w:rPr>
            </w:pPr>
            <w:r w:rsidRPr="003874C1">
              <w:rPr>
                <w:sz w:val="22"/>
              </w:rPr>
              <w:t>Using transthoracic ultrasound for the detection of pneumothorax and pleural effusion</w:t>
            </w:r>
          </w:p>
          <w:p w14:paraId="3F05F475" w14:textId="3FDA74C8" w:rsidR="0023795B" w:rsidRPr="003874C1" w:rsidRDefault="0028019F" w:rsidP="003874C1">
            <w:pPr>
              <w:pStyle w:val="BodyTextIndent2"/>
              <w:ind w:left="360" w:firstLine="0"/>
              <w:jc w:val="left"/>
              <w:rPr>
                <w:color w:val="000000"/>
                <w:sz w:val="22"/>
              </w:rPr>
            </w:pPr>
            <w:r>
              <w:rPr>
                <w:sz w:val="22"/>
              </w:rPr>
              <w:t>[PR IV.B.1.b).(1).(c).(xx)]</w:t>
            </w:r>
          </w:p>
        </w:tc>
        <w:sdt>
          <w:sdtPr>
            <w:rPr>
              <w:color w:val="000000"/>
            </w:rPr>
            <w:id w:val="463943131"/>
            <w:lock w:val="sdtLocked"/>
            <w:placeholder>
              <w:docPart w:val="7F5E2558223B46E6BBD6A4B546A76E79"/>
            </w:placeholder>
            <w:showingPlcHdr/>
          </w:sdtPr>
          <w:sdtEndPr/>
          <w:sdtContent>
            <w:permStart w:id="1642731663" w:edGrp="everyone" w:displacedByCustomXml="prev"/>
            <w:tc>
              <w:tcPr>
                <w:tcW w:w="3389" w:type="dxa"/>
                <w:shd w:val="clear" w:color="auto" w:fill="auto"/>
              </w:tcPr>
              <w:p w14:paraId="62800B5D" w14:textId="2C35325C" w:rsidR="00C32632" w:rsidRPr="003874C1" w:rsidRDefault="00C32632" w:rsidP="003874C1">
                <w:pPr>
                  <w:rPr>
                    <w:color w:val="000000"/>
                  </w:rPr>
                </w:pPr>
                <w:r w:rsidRPr="003874C1">
                  <w:rPr>
                    <w:rStyle w:val="PlaceholderText"/>
                  </w:rPr>
                  <w:t>Click here to enter text.</w:t>
                </w:r>
              </w:p>
            </w:tc>
            <w:permEnd w:id="1642731663" w:displacedByCustomXml="next"/>
          </w:sdtContent>
        </w:sdt>
        <w:sdt>
          <w:sdtPr>
            <w:rPr>
              <w:color w:val="000000"/>
            </w:rPr>
            <w:id w:val="-732241256"/>
            <w:lock w:val="sdtLocked"/>
            <w:placeholder>
              <w:docPart w:val="5BC818797CBA47239F04DB5545692D97"/>
            </w:placeholder>
            <w:showingPlcHdr/>
          </w:sdtPr>
          <w:sdtEndPr/>
          <w:sdtContent>
            <w:permStart w:id="786304972" w:edGrp="everyone" w:displacedByCustomXml="prev"/>
            <w:tc>
              <w:tcPr>
                <w:tcW w:w="3389" w:type="dxa"/>
                <w:shd w:val="clear" w:color="auto" w:fill="auto"/>
              </w:tcPr>
              <w:p w14:paraId="6540C6F9" w14:textId="22A28647" w:rsidR="00C32632" w:rsidRPr="003874C1" w:rsidRDefault="00C32632" w:rsidP="003874C1">
                <w:pPr>
                  <w:rPr>
                    <w:color w:val="000000"/>
                  </w:rPr>
                </w:pPr>
                <w:r w:rsidRPr="003874C1">
                  <w:rPr>
                    <w:rStyle w:val="PlaceholderText"/>
                  </w:rPr>
                  <w:t>Click here to enter text.</w:t>
                </w:r>
              </w:p>
            </w:tc>
            <w:permEnd w:id="786304972" w:displacedByCustomXml="next"/>
          </w:sdtContent>
        </w:sdt>
      </w:tr>
      <w:tr w:rsidR="00C32632" w:rsidRPr="003874C1" w14:paraId="735C1D45" w14:textId="77777777" w:rsidTr="0049438B">
        <w:tc>
          <w:tcPr>
            <w:tcW w:w="3388" w:type="dxa"/>
            <w:shd w:val="clear" w:color="auto" w:fill="auto"/>
          </w:tcPr>
          <w:p w14:paraId="40F997D5" w14:textId="77777777" w:rsidR="00C32632" w:rsidRPr="003874C1" w:rsidRDefault="0023795B" w:rsidP="003874C1">
            <w:pPr>
              <w:pStyle w:val="BodyTextIndent2"/>
              <w:ind w:left="360" w:firstLine="0"/>
              <w:jc w:val="left"/>
              <w:rPr>
                <w:sz w:val="22"/>
              </w:rPr>
            </w:pPr>
            <w:r w:rsidRPr="003874C1">
              <w:rPr>
                <w:sz w:val="22"/>
              </w:rPr>
              <w:t>using surface ultrasound to guide vascular access (both central and peripheral) and to guide regional anesthesia procedures; and</w:t>
            </w:r>
          </w:p>
          <w:p w14:paraId="7F2318E7" w14:textId="133D2F6F" w:rsidR="0023795B" w:rsidRPr="003874C1" w:rsidRDefault="0028019F" w:rsidP="003874C1">
            <w:pPr>
              <w:pStyle w:val="BodyTextIndent2"/>
              <w:ind w:left="360" w:firstLine="0"/>
              <w:jc w:val="left"/>
              <w:rPr>
                <w:color w:val="000000"/>
                <w:sz w:val="22"/>
              </w:rPr>
            </w:pPr>
            <w:r>
              <w:rPr>
                <w:sz w:val="22"/>
              </w:rPr>
              <w:t>[PR IV.B.1.b).(1).(c).(xxi)]</w:t>
            </w:r>
          </w:p>
        </w:tc>
        <w:sdt>
          <w:sdtPr>
            <w:rPr>
              <w:color w:val="000000"/>
            </w:rPr>
            <w:id w:val="-2138482253"/>
            <w:lock w:val="sdtLocked"/>
            <w:placeholder>
              <w:docPart w:val="CD9C0FDDC8734D7180699853C1F1E15C"/>
            </w:placeholder>
            <w:showingPlcHdr/>
          </w:sdtPr>
          <w:sdtEndPr/>
          <w:sdtContent>
            <w:permStart w:id="294202851" w:edGrp="everyone" w:displacedByCustomXml="prev"/>
            <w:tc>
              <w:tcPr>
                <w:tcW w:w="3389" w:type="dxa"/>
                <w:shd w:val="clear" w:color="auto" w:fill="auto"/>
              </w:tcPr>
              <w:p w14:paraId="007F4245" w14:textId="4172AA5F" w:rsidR="00C32632" w:rsidRPr="003874C1" w:rsidRDefault="00C32632" w:rsidP="003874C1">
                <w:pPr>
                  <w:rPr>
                    <w:color w:val="000000"/>
                  </w:rPr>
                </w:pPr>
                <w:r w:rsidRPr="003874C1">
                  <w:rPr>
                    <w:rStyle w:val="PlaceholderText"/>
                  </w:rPr>
                  <w:t>Click here to enter text.</w:t>
                </w:r>
              </w:p>
            </w:tc>
            <w:permEnd w:id="294202851" w:displacedByCustomXml="next"/>
          </w:sdtContent>
        </w:sdt>
        <w:sdt>
          <w:sdtPr>
            <w:rPr>
              <w:color w:val="000000"/>
            </w:rPr>
            <w:id w:val="1208231849"/>
            <w:lock w:val="sdtLocked"/>
            <w:placeholder>
              <w:docPart w:val="BA93F48C5308472893FCAC23BA6F8D34"/>
            </w:placeholder>
            <w:showingPlcHdr/>
          </w:sdtPr>
          <w:sdtEndPr/>
          <w:sdtContent>
            <w:permStart w:id="165960032" w:edGrp="everyone" w:displacedByCustomXml="prev"/>
            <w:tc>
              <w:tcPr>
                <w:tcW w:w="3389" w:type="dxa"/>
                <w:shd w:val="clear" w:color="auto" w:fill="auto"/>
              </w:tcPr>
              <w:p w14:paraId="2D1E02BF" w14:textId="6F7577AB" w:rsidR="00C32632" w:rsidRPr="003874C1" w:rsidRDefault="00C32632" w:rsidP="003874C1">
                <w:pPr>
                  <w:rPr>
                    <w:color w:val="000000"/>
                  </w:rPr>
                </w:pPr>
                <w:r w:rsidRPr="003874C1">
                  <w:rPr>
                    <w:rStyle w:val="PlaceholderText"/>
                  </w:rPr>
                  <w:t>Click here to enter text.</w:t>
                </w:r>
              </w:p>
            </w:tc>
            <w:permEnd w:id="165960032" w:displacedByCustomXml="next"/>
          </w:sdtContent>
        </w:sdt>
      </w:tr>
      <w:tr w:rsidR="00C32632" w:rsidRPr="003874C1" w14:paraId="250BADE5" w14:textId="77777777" w:rsidTr="0049438B">
        <w:tc>
          <w:tcPr>
            <w:tcW w:w="3388" w:type="dxa"/>
            <w:shd w:val="clear" w:color="auto" w:fill="auto"/>
          </w:tcPr>
          <w:p w14:paraId="4CDEF690" w14:textId="77777777" w:rsidR="00C32632" w:rsidRPr="003874C1" w:rsidRDefault="0023795B" w:rsidP="003874C1">
            <w:pPr>
              <w:pStyle w:val="BodyTextIndent2"/>
              <w:ind w:left="360" w:firstLine="0"/>
              <w:jc w:val="left"/>
              <w:rPr>
                <w:sz w:val="22"/>
              </w:rPr>
            </w:pPr>
            <w:r w:rsidRPr="003874C1">
              <w:rPr>
                <w:sz w:val="22"/>
              </w:rPr>
              <w:t>Describing techniques, views, and findings in standard language.</w:t>
            </w:r>
          </w:p>
          <w:p w14:paraId="2FDBDB23" w14:textId="2AC01CA3" w:rsidR="0023795B" w:rsidRPr="003874C1" w:rsidRDefault="0028019F" w:rsidP="003874C1">
            <w:pPr>
              <w:pStyle w:val="BodyTextIndent2"/>
              <w:ind w:left="360" w:firstLine="0"/>
              <w:jc w:val="left"/>
              <w:rPr>
                <w:color w:val="000000"/>
                <w:sz w:val="22"/>
              </w:rPr>
            </w:pPr>
            <w:r w:rsidRPr="0028019F">
              <w:rPr>
                <w:sz w:val="22"/>
              </w:rPr>
              <w:t>[PR IV.B.1.b).(1).(c).(xxi</w:t>
            </w:r>
            <w:r>
              <w:rPr>
                <w:sz w:val="22"/>
              </w:rPr>
              <w:t>i</w:t>
            </w:r>
            <w:r w:rsidRPr="0028019F">
              <w:rPr>
                <w:sz w:val="22"/>
              </w:rPr>
              <w:t>)]</w:t>
            </w:r>
          </w:p>
        </w:tc>
        <w:sdt>
          <w:sdtPr>
            <w:rPr>
              <w:color w:val="000000"/>
            </w:rPr>
            <w:id w:val="716933457"/>
            <w:lock w:val="sdtLocked"/>
            <w:placeholder>
              <w:docPart w:val="AA41EFA552D44A56BF6F76E31C47CD98"/>
            </w:placeholder>
            <w:showingPlcHdr/>
          </w:sdtPr>
          <w:sdtEndPr/>
          <w:sdtContent>
            <w:permStart w:id="180032439" w:edGrp="everyone" w:displacedByCustomXml="prev"/>
            <w:tc>
              <w:tcPr>
                <w:tcW w:w="3389" w:type="dxa"/>
                <w:shd w:val="clear" w:color="auto" w:fill="auto"/>
              </w:tcPr>
              <w:p w14:paraId="2072A1B6" w14:textId="1DECDDB5" w:rsidR="00C32632" w:rsidRPr="003874C1" w:rsidRDefault="00C32632" w:rsidP="003874C1">
                <w:pPr>
                  <w:rPr>
                    <w:color w:val="000000"/>
                  </w:rPr>
                </w:pPr>
                <w:r w:rsidRPr="003874C1">
                  <w:rPr>
                    <w:rStyle w:val="PlaceholderText"/>
                  </w:rPr>
                  <w:t>Click here to enter text.</w:t>
                </w:r>
              </w:p>
            </w:tc>
            <w:permEnd w:id="180032439" w:displacedByCustomXml="next"/>
          </w:sdtContent>
        </w:sdt>
        <w:sdt>
          <w:sdtPr>
            <w:rPr>
              <w:color w:val="000000"/>
            </w:rPr>
            <w:id w:val="604392928"/>
            <w:lock w:val="sdtLocked"/>
            <w:placeholder>
              <w:docPart w:val="3F65646EEB4B4B61AC7E8E4B02A70C16"/>
            </w:placeholder>
            <w:showingPlcHdr/>
          </w:sdtPr>
          <w:sdtEndPr/>
          <w:sdtContent>
            <w:permStart w:id="542859374" w:edGrp="everyone" w:displacedByCustomXml="prev"/>
            <w:tc>
              <w:tcPr>
                <w:tcW w:w="3389" w:type="dxa"/>
                <w:shd w:val="clear" w:color="auto" w:fill="auto"/>
              </w:tcPr>
              <w:p w14:paraId="68B28E58" w14:textId="6D4D9471" w:rsidR="00C32632" w:rsidRPr="003874C1" w:rsidRDefault="00C32632" w:rsidP="003874C1">
                <w:pPr>
                  <w:rPr>
                    <w:color w:val="000000"/>
                  </w:rPr>
                </w:pPr>
                <w:r w:rsidRPr="003874C1">
                  <w:rPr>
                    <w:rStyle w:val="PlaceholderText"/>
                  </w:rPr>
                  <w:t>Click here to enter text.</w:t>
                </w:r>
              </w:p>
            </w:tc>
            <w:permEnd w:id="542859374" w:displacedByCustomXml="next"/>
          </w:sdtContent>
        </w:sdt>
      </w:tr>
    </w:tbl>
    <w:p w14:paraId="6EE636C5" w14:textId="77777777" w:rsidR="00C16D40" w:rsidRPr="003874C1" w:rsidRDefault="00C16D40" w:rsidP="003874C1">
      <w:pPr>
        <w:rPr>
          <w:b/>
          <w:bCs/>
          <w:color w:val="000000"/>
        </w:rPr>
      </w:pPr>
    </w:p>
    <w:p w14:paraId="10D02738" w14:textId="77777777" w:rsidR="00EB23B3" w:rsidRPr="003874C1" w:rsidRDefault="00EB23B3" w:rsidP="003874C1">
      <w:r w:rsidRPr="003874C1">
        <w:rPr>
          <w:b/>
        </w:rPr>
        <w:t>Medical Knowledge</w:t>
      </w:r>
    </w:p>
    <w:p w14:paraId="1C7D485E" w14:textId="77777777" w:rsidR="00EB23B3" w:rsidRPr="003874C1" w:rsidRDefault="00EB23B3" w:rsidP="003874C1"/>
    <w:p w14:paraId="0D4DFA65" w14:textId="6AA9FF59" w:rsidR="00EB23B3" w:rsidRPr="003874C1" w:rsidRDefault="00EB23B3" w:rsidP="00411E04">
      <w:pPr>
        <w:pStyle w:val="ListParagraph"/>
        <w:numPr>
          <w:ilvl w:val="0"/>
          <w:numId w:val="42"/>
        </w:numPr>
        <w:ind w:left="360"/>
      </w:pPr>
      <w:r w:rsidRPr="003874C1">
        <w:t>Indicate the activit</w:t>
      </w:r>
      <w:r w:rsidR="0022369A" w:rsidRPr="003874C1">
        <w:t>y(</w:t>
      </w:r>
      <w:r w:rsidRPr="003874C1">
        <w:t>ies</w:t>
      </w:r>
      <w:r w:rsidR="0022369A" w:rsidRPr="003874C1">
        <w:t>)</w:t>
      </w:r>
      <w:r w:rsidRPr="003874C1">
        <w:t xml:space="preserve"> (lectures, conferences, journal clubs, clinical teaching rounds, etc</w:t>
      </w:r>
      <w:r w:rsidR="0022369A" w:rsidRPr="003874C1">
        <w:t>.</w:t>
      </w:r>
      <w:r w:rsidRPr="003874C1">
        <w:t xml:space="preserve">) in which </w:t>
      </w:r>
      <w:r w:rsidRPr="00411E04">
        <w:rPr>
          <w:bCs/>
        </w:rPr>
        <w:t>resident</w:t>
      </w:r>
      <w:r w:rsidRPr="003874C1">
        <w:t xml:space="preserve">s will </w:t>
      </w:r>
      <w:r w:rsidR="00805012" w:rsidRPr="003874C1">
        <w:t xml:space="preserve">demonstrate </w:t>
      </w:r>
      <w:r w:rsidRPr="00411E04">
        <w:rPr>
          <w:bCs/>
        </w:rPr>
        <w:t xml:space="preserve">knowledge </w:t>
      </w:r>
      <w:r w:rsidRPr="003874C1">
        <w:t xml:space="preserve">in each of the following areas. Also indicate the method(s) that will be used to </w:t>
      </w:r>
      <w:r w:rsidR="0022369A" w:rsidRPr="003874C1">
        <w:t>assess</w:t>
      </w:r>
      <w:r w:rsidRPr="003874C1">
        <w:t xml:space="preserve"> </w:t>
      </w:r>
      <w:r w:rsidRPr="00411E04">
        <w:rPr>
          <w:bCs/>
        </w:rPr>
        <w:t>resident</w:t>
      </w:r>
      <w:r w:rsidRPr="003874C1">
        <w:t xml:space="preserve"> </w:t>
      </w:r>
      <w:r w:rsidR="001D251F" w:rsidRPr="003874C1">
        <w:t>knowledge</w:t>
      </w:r>
      <w:r w:rsidRPr="003874C1">
        <w:t>.</w:t>
      </w:r>
    </w:p>
    <w:p w14:paraId="038BA9AB" w14:textId="77777777" w:rsidR="00EB23B3" w:rsidRPr="003874C1" w:rsidRDefault="00EB23B3" w:rsidP="003874C1"/>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1"/>
        <w:gridCol w:w="3446"/>
        <w:gridCol w:w="3273"/>
      </w:tblGrid>
      <w:tr w:rsidR="00EB23B3" w:rsidRPr="003874C1" w14:paraId="5D72BA2F" w14:textId="77777777" w:rsidTr="0049438B">
        <w:trPr>
          <w:cantSplit/>
          <w:tblHeader/>
        </w:trPr>
        <w:tc>
          <w:tcPr>
            <w:tcW w:w="3331" w:type="dxa"/>
            <w:vAlign w:val="bottom"/>
          </w:tcPr>
          <w:p w14:paraId="1FF8C8B5" w14:textId="035EE250" w:rsidR="00EB23B3" w:rsidRPr="003874C1" w:rsidRDefault="00360ECC" w:rsidP="003874C1">
            <w:pPr>
              <w:rPr>
                <w:b/>
              </w:rPr>
            </w:pPr>
            <w:r w:rsidRPr="003874C1">
              <w:rPr>
                <w:b/>
                <w:bCs/>
              </w:rPr>
              <w:t xml:space="preserve">Knowledge </w:t>
            </w:r>
            <w:r w:rsidR="00EB23B3" w:rsidRPr="003874C1">
              <w:rPr>
                <w:b/>
                <w:bCs/>
              </w:rPr>
              <w:t>Area</w:t>
            </w:r>
          </w:p>
        </w:tc>
        <w:tc>
          <w:tcPr>
            <w:tcW w:w="3446" w:type="dxa"/>
            <w:vAlign w:val="bottom"/>
          </w:tcPr>
          <w:p w14:paraId="26389B73" w14:textId="77777777" w:rsidR="00EB23B3" w:rsidRPr="003874C1" w:rsidRDefault="00EB23B3" w:rsidP="003874C1">
            <w:pPr>
              <w:rPr>
                <w:b/>
              </w:rPr>
            </w:pPr>
            <w:r w:rsidRPr="003874C1">
              <w:rPr>
                <w:b/>
                <w:bCs/>
              </w:rPr>
              <w:t>Settings/Activities</w:t>
            </w:r>
          </w:p>
        </w:tc>
        <w:tc>
          <w:tcPr>
            <w:tcW w:w="3273" w:type="dxa"/>
            <w:vAlign w:val="bottom"/>
          </w:tcPr>
          <w:p w14:paraId="64B0607E" w14:textId="77777777" w:rsidR="00EB23B3" w:rsidRPr="003874C1" w:rsidRDefault="00C439D6" w:rsidP="003874C1">
            <w:pPr>
              <w:rPr>
                <w:b/>
              </w:rPr>
            </w:pPr>
            <w:r w:rsidRPr="003874C1">
              <w:rPr>
                <w:b/>
                <w:bCs/>
              </w:rPr>
              <w:t>Assessment Method(s)</w:t>
            </w:r>
          </w:p>
        </w:tc>
      </w:tr>
      <w:tr w:rsidR="005255A2" w:rsidRPr="003874C1" w14:paraId="3D0F6789" w14:textId="77777777" w:rsidTr="0049438B">
        <w:tc>
          <w:tcPr>
            <w:tcW w:w="10050" w:type="dxa"/>
            <w:gridSpan w:val="3"/>
          </w:tcPr>
          <w:p w14:paraId="155D72F2" w14:textId="7AA31A5F" w:rsidR="005255A2" w:rsidRPr="003874C1" w:rsidRDefault="005255A2" w:rsidP="006F60D0">
            <w:r w:rsidRPr="003874C1">
              <w:t>Practice management to address issues such as: [</w:t>
            </w:r>
            <w:r w:rsidR="006F60D0">
              <w:t>PR IV.B.1.c).(1).(a)</w:t>
            </w:r>
            <w:r w:rsidRPr="003874C1">
              <w:t>]</w:t>
            </w:r>
          </w:p>
        </w:tc>
      </w:tr>
      <w:tr w:rsidR="005255A2" w:rsidRPr="003874C1" w14:paraId="76D7FCE8" w14:textId="77777777" w:rsidTr="0049438B">
        <w:tc>
          <w:tcPr>
            <w:tcW w:w="3331" w:type="dxa"/>
          </w:tcPr>
          <w:p w14:paraId="1303C066" w14:textId="77777777" w:rsidR="005255A2" w:rsidRPr="003874C1" w:rsidRDefault="005255A2" w:rsidP="003874C1">
            <w:pPr>
              <w:ind w:left="360"/>
            </w:pPr>
            <w:r w:rsidRPr="003874C1">
              <w:t>Operating room management</w:t>
            </w:r>
          </w:p>
          <w:p w14:paraId="11F8C36D" w14:textId="4A155308" w:rsidR="005255A2" w:rsidRPr="003874C1" w:rsidRDefault="006F60D0" w:rsidP="003874C1">
            <w:pPr>
              <w:ind w:left="360"/>
            </w:pPr>
            <w:r w:rsidRPr="003874C1">
              <w:t>[</w:t>
            </w:r>
            <w:r>
              <w:t>PR IV.B.1.c).(1).(a).</w:t>
            </w:r>
            <w:r w:rsidR="005255A2" w:rsidRPr="003874C1">
              <w:t>(i)]</w:t>
            </w:r>
          </w:p>
        </w:tc>
        <w:sdt>
          <w:sdtPr>
            <w:rPr>
              <w:color w:val="000000"/>
            </w:rPr>
            <w:id w:val="883990591"/>
            <w:lock w:val="sdtLocked"/>
            <w:placeholder>
              <w:docPart w:val="655B2DE73EA84C79B30332AA38FF4E08"/>
            </w:placeholder>
            <w:showingPlcHdr/>
          </w:sdtPr>
          <w:sdtEndPr/>
          <w:sdtContent>
            <w:permStart w:id="936277034" w:edGrp="everyone" w:displacedByCustomXml="prev"/>
            <w:tc>
              <w:tcPr>
                <w:tcW w:w="3446" w:type="dxa"/>
              </w:tcPr>
              <w:p w14:paraId="0F6DF32F" w14:textId="77777777" w:rsidR="005255A2" w:rsidRPr="003874C1" w:rsidRDefault="005255A2" w:rsidP="003874C1">
                <w:r w:rsidRPr="003874C1">
                  <w:rPr>
                    <w:rStyle w:val="PlaceholderText"/>
                  </w:rPr>
                  <w:t>Click here to enter text.</w:t>
                </w:r>
              </w:p>
            </w:tc>
            <w:permEnd w:id="936277034" w:displacedByCustomXml="next"/>
          </w:sdtContent>
        </w:sdt>
        <w:sdt>
          <w:sdtPr>
            <w:rPr>
              <w:color w:val="000000"/>
            </w:rPr>
            <w:id w:val="1459676290"/>
            <w:lock w:val="sdtLocked"/>
            <w:placeholder>
              <w:docPart w:val="727D213718404F7788EBD056ADC9CF6D"/>
            </w:placeholder>
            <w:showingPlcHdr/>
          </w:sdtPr>
          <w:sdtEndPr/>
          <w:sdtContent>
            <w:permStart w:id="1461391502" w:edGrp="everyone" w:displacedByCustomXml="prev"/>
            <w:tc>
              <w:tcPr>
                <w:tcW w:w="3273" w:type="dxa"/>
              </w:tcPr>
              <w:p w14:paraId="0817099A" w14:textId="77777777" w:rsidR="005255A2" w:rsidRPr="003874C1" w:rsidRDefault="005255A2" w:rsidP="003874C1">
                <w:r w:rsidRPr="003874C1">
                  <w:rPr>
                    <w:rStyle w:val="PlaceholderText"/>
                  </w:rPr>
                  <w:t>Click here to enter text.</w:t>
                </w:r>
              </w:p>
            </w:tc>
            <w:permEnd w:id="1461391502" w:displacedByCustomXml="next"/>
          </w:sdtContent>
        </w:sdt>
      </w:tr>
      <w:tr w:rsidR="005255A2" w:rsidRPr="003874C1" w14:paraId="6282FB8F" w14:textId="77777777" w:rsidTr="0049438B">
        <w:tc>
          <w:tcPr>
            <w:tcW w:w="3331" w:type="dxa"/>
          </w:tcPr>
          <w:p w14:paraId="570E57AD" w14:textId="77777777" w:rsidR="005255A2" w:rsidRPr="003874C1" w:rsidRDefault="005255A2" w:rsidP="003874C1">
            <w:pPr>
              <w:ind w:left="360"/>
            </w:pPr>
            <w:r w:rsidRPr="003874C1">
              <w:t>Evaluation of types of practice</w:t>
            </w:r>
          </w:p>
          <w:p w14:paraId="5C466A61" w14:textId="308B3536" w:rsidR="005255A2" w:rsidRPr="003874C1" w:rsidRDefault="006F60D0" w:rsidP="003874C1">
            <w:pPr>
              <w:ind w:left="360"/>
            </w:pPr>
            <w:r w:rsidRPr="003874C1">
              <w:t>[</w:t>
            </w:r>
            <w:r>
              <w:t>PR IV.B.1.c).(1).(a).</w:t>
            </w:r>
            <w:r w:rsidR="005255A2" w:rsidRPr="003874C1">
              <w:t>(ii)]</w:t>
            </w:r>
          </w:p>
        </w:tc>
        <w:sdt>
          <w:sdtPr>
            <w:rPr>
              <w:color w:val="000000"/>
            </w:rPr>
            <w:id w:val="-307861294"/>
            <w:lock w:val="sdtLocked"/>
            <w:placeholder>
              <w:docPart w:val="D951C04610124077961D3F572D864CC9"/>
            </w:placeholder>
            <w:showingPlcHdr/>
          </w:sdtPr>
          <w:sdtEndPr/>
          <w:sdtContent>
            <w:permStart w:id="1955560265" w:edGrp="everyone" w:displacedByCustomXml="prev"/>
            <w:tc>
              <w:tcPr>
                <w:tcW w:w="3446" w:type="dxa"/>
              </w:tcPr>
              <w:p w14:paraId="146BDF9C" w14:textId="77777777" w:rsidR="005255A2" w:rsidRPr="003874C1" w:rsidRDefault="005255A2" w:rsidP="003874C1">
                <w:r w:rsidRPr="003874C1">
                  <w:rPr>
                    <w:rStyle w:val="PlaceholderText"/>
                  </w:rPr>
                  <w:t>Click here to enter text.</w:t>
                </w:r>
              </w:p>
            </w:tc>
            <w:permEnd w:id="1955560265" w:displacedByCustomXml="next"/>
          </w:sdtContent>
        </w:sdt>
        <w:sdt>
          <w:sdtPr>
            <w:rPr>
              <w:color w:val="000000"/>
            </w:rPr>
            <w:id w:val="48971179"/>
            <w:lock w:val="sdtLocked"/>
            <w:placeholder>
              <w:docPart w:val="67AFD0B5779D40DF85443D74E9F8846F"/>
            </w:placeholder>
            <w:showingPlcHdr/>
          </w:sdtPr>
          <w:sdtEndPr/>
          <w:sdtContent>
            <w:permStart w:id="894856233" w:edGrp="everyone" w:displacedByCustomXml="prev"/>
            <w:tc>
              <w:tcPr>
                <w:tcW w:w="3273" w:type="dxa"/>
              </w:tcPr>
              <w:p w14:paraId="096E2B62" w14:textId="77777777" w:rsidR="005255A2" w:rsidRPr="003874C1" w:rsidRDefault="005255A2" w:rsidP="003874C1">
                <w:r w:rsidRPr="003874C1">
                  <w:rPr>
                    <w:rStyle w:val="PlaceholderText"/>
                  </w:rPr>
                  <w:t>Click here to enter text.</w:t>
                </w:r>
              </w:p>
            </w:tc>
            <w:permEnd w:id="894856233" w:displacedByCustomXml="next"/>
          </w:sdtContent>
        </w:sdt>
      </w:tr>
      <w:tr w:rsidR="005255A2" w:rsidRPr="003874C1" w14:paraId="2902D4A9" w14:textId="77777777" w:rsidTr="0049438B">
        <w:tc>
          <w:tcPr>
            <w:tcW w:w="3331" w:type="dxa"/>
          </w:tcPr>
          <w:p w14:paraId="55F97630" w14:textId="77777777" w:rsidR="005255A2" w:rsidRPr="003874C1" w:rsidRDefault="005255A2" w:rsidP="003874C1">
            <w:pPr>
              <w:ind w:left="360"/>
            </w:pPr>
            <w:r w:rsidRPr="003874C1">
              <w:t>Financial planning</w:t>
            </w:r>
          </w:p>
          <w:p w14:paraId="5E37F616" w14:textId="260A7736" w:rsidR="005255A2" w:rsidRPr="003874C1" w:rsidRDefault="006F60D0" w:rsidP="003874C1">
            <w:pPr>
              <w:ind w:left="360"/>
            </w:pPr>
            <w:r w:rsidRPr="003874C1">
              <w:t>[</w:t>
            </w:r>
            <w:r>
              <w:t>PR IV.B.1.c).(1).(a).</w:t>
            </w:r>
            <w:r w:rsidR="005255A2" w:rsidRPr="003874C1">
              <w:t>(iii)]</w:t>
            </w:r>
          </w:p>
        </w:tc>
        <w:sdt>
          <w:sdtPr>
            <w:rPr>
              <w:color w:val="000000"/>
            </w:rPr>
            <w:id w:val="397323505"/>
            <w:lock w:val="sdtLocked"/>
            <w:placeholder>
              <w:docPart w:val="84ECBCCAD9C1403AB90F2472DD36686C"/>
            </w:placeholder>
            <w:showingPlcHdr/>
          </w:sdtPr>
          <w:sdtEndPr/>
          <w:sdtContent>
            <w:permStart w:id="1050113403" w:edGrp="everyone" w:displacedByCustomXml="prev"/>
            <w:tc>
              <w:tcPr>
                <w:tcW w:w="3446" w:type="dxa"/>
              </w:tcPr>
              <w:p w14:paraId="23E8A45A" w14:textId="77777777" w:rsidR="005255A2" w:rsidRPr="003874C1" w:rsidRDefault="005255A2" w:rsidP="003874C1">
                <w:r w:rsidRPr="003874C1">
                  <w:rPr>
                    <w:rStyle w:val="PlaceholderText"/>
                  </w:rPr>
                  <w:t>Click here to enter text.</w:t>
                </w:r>
              </w:p>
            </w:tc>
            <w:permEnd w:id="1050113403" w:displacedByCustomXml="next"/>
          </w:sdtContent>
        </w:sdt>
        <w:sdt>
          <w:sdtPr>
            <w:rPr>
              <w:color w:val="000000"/>
            </w:rPr>
            <w:id w:val="1737356222"/>
            <w:lock w:val="sdtLocked"/>
            <w:placeholder>
              <w:docPart w:val="AEEEBCB459DD40ABBBF197A6C8F542AE"/>
            </w:placeholder>
            <w:showingPlcHdr/>
          </w:sdtPr>
          <w:sdtEndPr/>
          <w:sdtContent>
            <w:permStart w:id="1980330681" w:edGrp="everyone" w:displacedByCustomXml="prev"/>
            <w:tc>
              <w:tcPr>
                <w:tcW w:w="3273" w:type="dxa"/>
              </w:tcPr>
              <w:p w14:paraId="2EF5DBED" w14:textId="77777777" w:rsidR="005255A2" w:rsidRPr="003874C1" w:rsidRDefault="005255A2" w:rsidP="003874C1">
                <w:r w:rsidRPr="003874C1">
                  <w:rPr>
                    <w:rStyle w:val="PlaceholderText"/>
                  </w:rPr>
                  <w:t>Click here to enter text.</w:t>
                </w:r>
              </w:p>
            </w:tc>
            <w:permEnd w:id="1980330681" w:displacedByCustomXml="next"/>
          </w:sdtContent>
        </w:sdt>
      </w:tr>
      <w:tr w:rsidR="005255A2" w:rsidRPr="003874C1" w14:paraId="430B4B65" w14:textId="77777777" w:rsidTr="0049438B">
        <w:tc>
          <w:tcPr>
            <w:tcW w:w="3331" w:type="dxa"/>
          </w:tcPr>
          <w:p w14:paraId="6CA52EC2" w14:textId="77777777" w:rsidR="005255A2" w:rsidRPr="003874C1" w:rsidRDefault="005255A2" w:rsidP="003874C1">
            <w:pPr>
              <w:ind w:left="360"/>
            </w:pPr>
            <w:r w:rsidRPr="003874C1">
              <w:t>Contract negotiations</w:t>
            </w:r>
          </w:p>
          <w:p w14:paraId="17FFC0BD" w14:textId="3B577977" w:rsidR="005255A2" w:rsidRPr="003874C1" w:rsidRDefault="006F60D0" w:rsidP="003874C1">
            <w:pPr>
              <w:ind w:left="360"/>
            </w:pPr>
            <w:r w:rsidRPr="003874C1">
              <w:t>[</w:t>
            </w:r>
            <w:r>
              <w:t>PR IV.B.1.c).(1).(a).</w:t>
            </w:r>
            <w:r w:rsidR="005255A2" w:rsidRPr="003874C1">
              <w:t>(iv)]</w:t>
            </w:r>
          </w:p>
        </w:tc>
        <w:sdt>
          <w:sdtPr>
            <w:rPr>
              <w:color w:val="000000"/>
            </w:rPr>
            <w:id w:val="1101135262"/>
            <w:lock w:val="sdtLocked"/>
            <w:placeholder>
              <w:docPart w:val="B8A22D6B9A5149878AFF92062EB42864"/>
            </w:placeholder>
            <w:showingPlcHdr/>
          </w:sdtPr>
          <w:sdtEndPr/>
          <w:sdtContent>
            <w:permStart w:id="657004772" w:edGrp="everyone" w:displacedByCustomXml="prev"/>
            <w:tc>
              <w:tcPr>
                <w:tcW w:w="3446" w:type="dxa"/>
              </w:tcPr>
              <w:p w14:paraId="4991DAAA" w14:textId="77777777" w:rsidR="005255A2" w:rsidRPr="003874C1" w:rsidRDefault="005255A2" w:rsidP="003874C1">
                <w:r w:rsidRPr="003874C1">
                  <w:rPr>
                    <w:rStyle w:val="PlaceholderText"/>
                  </w:rPr>
                  <w:t>Click here to enter text.</w:t>
                </w:r>
              </w:p>
            </w:tc>
            <w:permEnd w:id="657004772" w:displacedByCustomXml="next"/>
          </w:sdtContent>
        </w:sdt>
        <w:sdt>
          <w:sdtPr>
            <w:rPr>
              <w:color w:val="000000"/>
            </w:rPr>
            <w:id w:val="-1050991094"/>
            <w:lock w:val="sdtLocked"/>
            <w:placeholder>
              <w:docPart w:val="B00FAD90A20A4EA18ADBEF70F1CB78E6"/>
            </w:placeholder>
            <w:showingPlcHdr/>
          </w:sdtPr>
          <w:sdtEndPr/>
          <w:sdtContent>
            <w:permStart w:id="1316359784" w:edGrp="everyone" w:displacedByCustomXml="prev"/>
            <w:tc>
              <w:tcPr>
                <w:tcW w:w="3273" w:type="dxa"/>
              </w:tcPr>
              <w:p w14:paraId="7B7E9AF3" w14:textId="77777777" w:rsidR="005255A2" w:rsidRPr="003874C1" w:rsidRDefault="005255A2" w:rsidP="003874C1">
                <w:r w:rsidRPr="003874C1">
                  <w:rPr>
                    <w:rStyle w:val="PlaceholderText"/>
                  </w:rPr>
                  <w:t>Click here to enter text.</w:t>
                </w:r>
              </w:p>
            </w:tc>
            <w:permEnd w:id="1316359784" w:displacedByCustomXml="next"/>
          </w:sdtContent>
        </w:sdt>
      </w:tr>
      <w:tr w:rsidR="005255A2" w:rsidRPr="003874C1" w14:paraId="68F22793" w14:textId="77777777" w:rsidTr="0049438B">
        <w:tc>
          <w:tcPr>
            <w:tcW w:w="3331" w:type="dxa"/>
          </w:tcPr>
          <w:p w14:paraId="235849EB" w14:textId="77777777" w:rsidR="005255A2" w:rsidRPr="003874C1" w:rsidRDefault="005255A2" w:rsidP="003874C1">
            <w:pPr>
              <w:ind w:left="360"/>
            </w:pPr>
            <w:r w:rsidRPr="003874C1">
              <w:t>Billing arrangements</w:t>
            </w:r>
          </w:p>
          <w:p w14:paraId="0D188940" w14:textId="27F97FE9" w:rsidR="005255A2" w:rsidRPr="003874C1" w:rsidRDefault="006F60D0" w:rsidP="006F60D0">
            <w:pPr>
              <w:ind w:left="360"/>
            </w:pPr>
            <w:r w:rsidRPr="003874C1">
              <w:t>[</w:t>
            </w:r>
            <w:r>
              <w:t>PR IV.B.1.c).(1).(a).</w:t>
            </w:r>
            <w:r w:rsidR="005255A2" w:rsidRPr="003874C1">
              <w:t>(v)]</w:t>
            </w:r>
          </w:p>
        </w:tc>
        <w:sdt>
          <w:sdtPr>
            <w:rPr>
              <w:color w:val="000000"/>
            </w:rPr>
            <w:id w:val="-1337376115"/>
            <w:lock w:val="sdtLocked"/>
            <w:placeholder>
              <w:docPart w:val="3EFC0A1F451746CCBA9611DC755A5F72"/>
            </w:placeholder>
            <w:showingPlcHdr/>
          </w:sdtPr>
          <w:sdtEndPr/>
          <w:sdtContent>
            <w:permStart w:id="1218264820" w:edGrp="everyone" w:displacedByCustomXml="prev"/>
            <w:tc>
              <w:tcPr>
                <w:tcW w:w="3446" w:type="dxa"/>
              </w:tcPr>
              <w:p w14:paraId="01561DAB" w14:textId="77777777" w:rsidR="005255A2" w:rsidRPr="003874C1" w:rsidRDefault="005255A2" w:rsidP="003874C1">
                <w:r w:rsidRPr="003874C1">
                  <w:rPr>
                    <w:rStyle w:val="PlaceholderText"/>
                  </w:rPr>
                  <w:t>Click here to enter text.</w:t>
                </w:r>
              </w:p>
            </w:tc>
            <w:permEnd w:id="1218264820" w:displacedByCustomXml="next"/>
          </w:sdtContent>
        </w:sdt>
        <w:sdt>
          <w:sdtPr>
            <w:rPr>
              <w:color w:val="000000"/>
            </w:rPr>
            <w:id w:val="-1504891531"/>
            <w:lock w:val="sdtLocked"/>
            <w:placeholder>
              <w:docPart w:val="ADD707AEBD124EA799463DC18051F8A5"/>
            </w:placeholder>
            <w:showingPlcHdr/>
          </w:sdtPr>
          <w:sdtEndPr/>
          <w:sdtContent>
            <w:permStart w:id="1856569523" w:edGrp="everyone" w:displacedByCustomXml="prev"/>
            <w:tc>
              <w:tcPr>
                <w:tcW w:w="3273" w:type="dxa"/>
              </w:tcPr>
              <w:p w14:paraId="5FBCCC30" w14:textId="77777777" w:rsidR="005255A2" w:rsidRPr="003874C1" w:rsidRDefault="005255A2" w:rsidP="003874C1">
                <w:r w:rsidRPr="003874C1">
                  <w:rPr>
                    <w:rStyle w:val="PlaceholderText"/>
                  </w:rPr>
                  <w:t>Click here to enter text.</w:t>
                </w:r>
              </w:p>
            </w:tc>
            <w:permEnd w:id="1856569523" w:displacedByCustomXml="next"/>
          </w:sdtContent>
        </w:sdt>
      </w:tr>
      <w:tr w:rsidR="005255A2" w:rsidRPr="003874C1" w14:paraId="2B6118B1" w14:textId="77777777" w:rsidTr="0049438B">
        <w:tc>
          <w:tcPr>
            <w:tcW w:w="3331" w:type="dxa"/>
          </w:tcPr>
          <w:p w14:paraId="2CE52B6A" w14:textId="77777777" w:rsidR="005255A2" w:rsidRPr="003874C1" w:rsidRDefault="005255A2" w:rsidP="003874C1">
            <w:pPr>
              <w:ind w:left="360"/>
            </w:pPr>
            <w:r w:rsidRPr="003874C1">
              <w:t>Professional liability</w:t>
            </w:r>
          </w:p>
          <w:p w14:paraId="6EBF4265" w14:textId="1EE72634" w:rsidR="005255A2" w:rsidRPr="003874C1" w:rsidRDefault="006F60D0" w:rsidP="003874C1">
            <w:pPr>
              <w:ind w:left="360"/>
            </w:pPr>
            <w:r w:rsidRPr="003874C1">
              <w:t>[</w:t>
            </w:r>
            <w:r>
              <w:t>PR IV.B.1.c).(1).(a).</w:t>
            </w:r>
            <w:r w:rsidR="005255A2" w:rsidRPr="003874C1">
              <w:t>(vi)]</w:t>
            </w:r>
          </w:p>
        </w:tc>
        <w:sdt>
          <w:sdtPr>
            <w:rPr>
              <w:color w:val="000000"/>
            </w:rPr>
            <w:id w:val="-2024384891"/>
            <w:lock w:val="sdtLocked"/>
            <w:placeholder>
              <w:docPart w:val="343E6F557EE14159A6EED3C324400538"/>
            </w:placeholder>
            <w:showingPlcHdr/>
          </w:sdtPr>
          <w:sdtEndPr/>
          <w:sdtContent>
            <w:permStart w:id="1116278152" w:edGrp="everyone" w:displacedByCustomXml="prev"/>
            <w:tc>
              <w:tcPr>
                <w:tcW w:w="3446" w:type="dxa"/>
              </w:tcPr>
              <w:p w14:paraId="3A630212" w14:textId="77777777" w:rsidR="005255A2" w:rsidRPr="003874C1" w:rsidRDefault="005255A2" w:rsidP="003874C1">
                <w:r w:rsidRPr="003874C1">
                  <w:rPr>
                    <w:rStyle w:val="PlaceholderText"/>
                  </w:rPr>
                  <w:t>Click here to enter text.</w:t>
                </w:r>
              </w:p>
            </w:tc>
            <w:permEnd w:id="1116278152" w:displacedByCustomXml="next"/>
          </w:sdtContent>
        </w:sdt>
        <w:sdt>
          <w:sdtPr>
            <w:rPr>
              <w:color w:val="000000"/>
            </w:rPr>
            <w:id w:val="-402996966"/>
            <w:lock w:val="sdtLocked"/>
            <w:placeholder>
              <w:docPart w:val="A30900B04AF14F569F10F50B855363F9"/>
            </w:placeholder>
            <w:showingPlcHdr/>
          </w:sdtPr>
          <w:sdtEndPr/>
          <w:sdtContent>
            <w:permStart w:id="1523602306" w:edGrp="everyone" w:displacedByCustomXml="prev"/>
            <w:tc>
              <w:tcPr>
                <w:tcW w:w="3273" w:type="dxa"/>
              </w:tcPr>
              <w:p w14:paraId="03533D3E" w14:textId="77777777" w:rsidR="005255A2" w:rsidRPr="003874C1" w:rsidRDefault="005255A2" w:rsidP="003874C1">
                <w:r w:rsidRPr="003874C1">
                  <w:rPr>
                    <w:rStyle w:val="PlaceholderText"/>
                  </w:rPr>
                  <w:t>Click here to enter text.</w:t>
                </w:r>
              </w:p>
            </w:tc>
            <w:permEnd w:id="1523602306" w:displacedByCustomXml="next"/>
          </w:sdtContent>
        </w:sdt>
      </w:tr>
      <w:tr w:rsidR="005255A2" w:rsidRPr="003874C1" w14:paraId="5129531F" w14:textId="77777777" w:rsidTr="0049438B">
        <w:tc>
          <w:tcPr>
            <w:tcW w:w="3331" w:type="dxa"/>
          </w:tcPr>
          <w:p w14:paraId="46FCF560" w14:textId="77777777" w:rsidR="005255A2" w:rsidRPr="003874C1" w:rsidRDefault="005255A2" w:rsidP="003874C1">
            <w:pPr>
              <w:ind w:left="360"/>
            </w:pPr>
            <w:r w:rsidRPr="003874C1">
              <w:t>Legislative and regulatory issues</w:t>
            </w:r>
          </w:p>
          <w:p w14:paraId="715E41C2" w14:textId="011485AD" w:rsidR="005255A2" w:rsidRPr="003874C1" w:rsidRDefault="006F60D0" w:rsidP="003874C1">
            <w:pPr>
              <w:ind w:left="360"/>
            </w:pPr>
            <w:r>
              <w:t>[PR IV.B.1.c</w:t>
            </w:r>
            <w:r w:rsidR="005255A2" w:rsidRPr="003874C1">
              <w:t>).(1).(a).(vii)]</w:t>
            </w:r>
          </w:p>
        </w:tc>
        <w:sdt>
          <w:sdtPr>
            <w:rPr>
              <w:color w:val="000000"/>
            </w:rPr>
            <w:id w:val="-22952720"/>
            <w:lock w:val="sdtLocked"/>
            <w:placeholder>
              <w:docPart w:val="26E1D5F891DE4C50933A5F35792A0B1E"/>
            </w:placeholder>
            <w:showingPlcHdr/>
          </w:sdtPr>
          <w:sdtEndPr/>
          <w:sdtContent>
            <w:permStart w:id="1243031445" w:edGrp="everyone" w:displacedByCustomXml="prev"/>
            <w:tc>
              <w:tcPr>
                <w:tcW w:w="3446" w:type="dxa"/>
              </w:tcPr>
              <w:p w14:paraId="480DA02B" w14:textId="77777777" w:rsidR="005255A2" w:rsidRPr="003874C1" w:rsidRDefault="005255A2" w:rsidP="003874C1">
                <w:r w:rsidRPr="003874C1">
                  <w:rPr>
                    <w:rStyle w:val="PlaceholderText"/>
                  </w:rPr>
                  <w:t>Click here to enter text.</w:t>
                </w:r>
              </w:p>
            </w:tc>
            <w:permEnd w:id="1243031445" w:displacedByCustomXml="next"/>
          </w:sdtContent>
        </w:sdt>
        <w:sdt>
          <w:sdtPr>
            <w:rPr>
              <w:color w:val="000000"/>
            </w:rPr>
            <w:id w:val="1246534731"/>
            <w:lock w:val="sdtLocked"/>
            <w:placeholder>
              <w:docPart w:val="D4E479C762644EF6B127032A1D33DB39"/>
            </w:placeholder>
            <w:showingPlcHdr/>
          </w:sdtPr>
          <w:sdtEndPr/>
          <w:sdtContent>
            <w:permStart w:id="764152529" w:edGrp="everyone" w:displacedByCustomXml="prev"/>
            <w:tc>
              <w:tcPr>
                <w:tcW w:w="3273" w:type="dxa"/>
              </w:tcPr>
              <w:p w14:paraId="4DC672A7" w14:textId="77777777" w:rsidR="005255A2" w:rsidRPr="003874C1" w:rsidRDefault="005255A2" w:rsidP="003874C1">
                <w:r w:rsidRPr="003874C1">
                  <w:rPr>
                    <w:rStyle w:val="PlaceholderText"/>
                  </w:rPr>
                  <w:t>Click here to enter text.</w:t>
                </w:r>
              </w:p>
            </w:tc>
            <w:permEnd w:id="764152529" w:displacedByCustomXml="next"/>
          </w:sdtContent>
        </w:sdt>
      </w:tr>
      <w:tr w:rsidR="005255A2" w:rsidRPr="003874C1" w14:paraId="7F997598" w14:textId="77777777" w:rsidTr="0049438B">
        <w:tc>
          <w:tcPr>
            <w:tcW w:w="3331" w:type="dxa"/>
          </w:tcPr>
          <w:p w14:paraId="3966C007" w14:textId="77777777" w:rsidR="005255A2" w:rsidRPr="003874C1" w:rsidRDefault="005255A2" w:rsidP="003874C1">
            <w:pPr>
              <w:ind w:left="360"/>
            </w:pPr>
            <w:r w:rsidRPr="003874C1">
              <w:t>Fiscal stewardship of health services</w:t>
            </w:r>
          </w:p>
          <w:p w14:paraId="35E1985F" w14:textId="420772F5" w:rsidR="005255A2" w:rsidRPr="003874C1" w:rsidRDefault="006F60D0" w:rsidP="003874C1">
            <w:pPr>
              <w:ind w:left="360"/>
            </w:pPr>
            <w:r>
              <w:t>[PR IV.B.1.c</w:t>
            </w:r>
            <w:r w:rsidR="005255A2" w:rsidRPr="003874C1">
              <w:t>).(1).(a).(viii)]</w:t>
            </w:r>
          </w:p>
        </w:tc>
        <w:sdt>
          <w:sdtPr>
            <w:rPr>
              <w:color w:val="000000"/>
            </w:rPr>
            <w:id w:val="-1589382148"/>
            <w:lock w:val="sdtLocked"/>
            <w:placeholder>
              <w:docPart w:val="684F10623A0C4C4CA2FE16503FEFFDEC"/>
            </w:placeholder>
            <w:showingPlcHdr/>
          </w:sdtPr>
          <w:sdtEndPr/>
          <w:sdtContent>
            <w:permStart w:id="1636966630" w:edGrp="everyone" w:displacedByCustomXml="prev"/>
            <w:tc>
              <w:tcPr>
                <w:tcW w:w="3446" w:type="dxa"/>
              </w:tcPr>
              <w:p w14:paraId="2A9F4775" w14:textId="77777777" w:rsidR="005255A2" w:rsidRPr="003874C1" w:rsidRDefault="005255A2" w:rsidP="003874C1">
                <w:r w:rsidRPr="003874C1">
                  <w:rPr>
                    <w:rStyle w:val="PlaceholderText"/>
                  </w:rPr>
                  <w:t>Click here to enter text.</w:t>
                </w:r>
              </w:p>
            </w:tc>
            <w:permEnd w:id="1636966630" w:displacedByCustomXml="next"/>
          </w:sdtContent>
        </w:sdt>
        <w:sdt>
          <w:sdtPr>
            <w:rPr>
              <w:color w:val="000000"/>
            </w:rPr>
            <w:id w:val="-289751133"/>
            <w:lock w:val="sdtLocked"/>
            <w:placeholder>
              <w:docPart w:val="F667A190FA804162BA2061F96C38EC41"/>
            </w:placeholder>
            <w:showingPlcHdr/>
          </w:sdtPr>
          <w:sdtEndPr/>
          <w:sdtContent>
            <w:permStart w:id="947151322" w:edGrp="everyone" w:displacedByCustomXml="prev"/>
            <w:tc>
              <w:tcPr>
                <w:tcW w:w="3273" w:type="dxa"/>
              </w:tcPr>
              <w:p w14:paraId="3B853044" w14:textId="77777777" w:rsidR="005255A2" w:rsidRPr="003874C1" w:rsidRDefault="005255A2" w:rsidP="003874C1">
                <w:r w:rsidRPr="003874C1">
                  <w:rPr>
                    <w:rStyle w:val="PlaceholderText"/>
                  </w:rPr>
                  <w:t>Click here to enter text.</w:t>
                </w:r>
              </w:p>
            </w:tc>
            <w:permEnd w:id="947151322" w:displacedByCustomXml="next"/>
          </w:sdtContent>
        </w:sdt>
      </w:tr>
      <w:tr w:rsidR="005255A2" w:rsidRPr="003874C1" w14:paraId="61A68D29" w14:textId="77777777" w:rsidTr="0049438B">
        <w:tc>
          <w:tcPr>
            <w:tcW w:w="3331" w:type="dxa"/>
          </w:tcPr>
          <w:p w14:paraId="629FB393" w14:textId="77777777" w:rsidR="005255A2" w:rsidRPr="003874C1" w:rsidRDefault="005255A2" w:rsidP="003874C1">
            <w:r w:rsidRPr="003874C1">
              <w:t>Management of the specific needs of patients undergoing diagnostic or therapeutic procedures outside of the surgical site</w:t>
            </w:r>
          </w:p>
          <w:p w14:paraId="23B8F727" w14:textId="5A22564A" w:rsidR="005255A2" w:rsidRPr="003874C1" w:rsidRDefault="006F60D0" w:rsidP="003874C1">
            <w:r>
              <w:t>[PR IV.B.1.c</w:t>
            </w:r>
            <w:r w:rsidR="005255A2" w:rsidRPr="003874C1">
              <w:t>).(1).(</w:t>
            </w:r>
            <w:r>
              <w:t>d</w:t>
            </w:r>
            <w:r w:rsidR="005255A2" w:rsidRPr="003874C1">
              <w:t>)]</w:t>
            </w:r>
          </w:p>
        </w:tc>
        <w:sdt>
          <w:sdtPr>
            <w:rPr>
              <w:color w:val="000000"/>
            </w:rPr>
            <w:id w:val="1866486556"/>
            <w:lock w:val="sdtLocked"/>
            <w:placeholder>
              <w:docPart w:val="C8B6ED53625746D4858532D463BD8200"/>
            </w:placeholder>
            <w:showingPlcHdr/>
          </w:sdtPr>
          <w:sdtEndPr/>
          <w:sdtContent>
            <w:permStart w:id="986908753" w:edGrp="everyone" w:displacedByCustomXml="prev"/>
            <w:tc>
              <w:tcPr>
                <w:tcW w:w="3446" w:type="dxa"/>
              </w:tcPr>
              <w:p w14:paraId="09EE6A77" w14:textId="77777777" w:rsidR="005255A2" w:rsidRPr="003874C1" w:rsidRDefault="005255A2" w:rsidP="003874C1">
                <w:r w:rsidRPr="003874C1">
                  <w:rPr>
                    <w:rStyle w:val="PlaceholderText"/>
                  </w:rPr>
                  <w:t>Click here to enter text.</w:t>
                </w:r>
              </w:p>
            </w:tc>
            <w:permEnd w:id="986908753" w:displacedByCustomXml="next"/>
          </w:sdtContent>
        </w:sdt>
        <w:sdt>
          <w:sdtPr>
            <w:rPr>
              <w:color w:val="000000"/>
            </w:rPr>
            <w:id w:val="1774048402"/>
            <w:lock w:val="sdtLocked"/>
            <w:placeholder>
              <w:docPart w:val="870F3EC8449A4177A1E75DC3D306E220"/>
            </w:placeholder>
            <w:showingPlcHdr/>
          </w:sdtPr>
          <w:sdtEndPr/>
          <w:sdtContent>
            <w:permStart w:id="1277320887" w:edGrp="everyone" w:displacedByCustomXml="prev"/>
            <w:tc>
              <w:tcPr>
                <w:tcW w:w="3273" w:type="dxa"/>
              </w:tcPr>
              <w:p w14:paraId="1A76FBCC" w14:textId="77777777" w:rsidR="005255A2" w:rsidRPr="003874C1" w:rsidRDefault="005255A2" w:rsidP="003874C1">
                <w:r w:rsidRPr="003874C1">
                  <w:rPr>
                    <w:rStyle w:val="PlaceholderText"/>
                  </w:rPr>
                  <w:t>Click here to enter text.</w:t>
                </w:r>
              </w:p>
            </w:tc>
            <w:permEnd w:id="1277320887" w:displacedByCustomXml="next"/>
          </w:sdtContent>
        </w:sdt>
      </w:tr>
    </w:tbl>
    <w:p w14:paraId="4D8245BF" w14:textId="77777777" w:rsidR="00EB23B3" w:rsidRPr="003874C1" w:rsidRDefault="00EB23B3" w:rsidP="003874C1">
      <w:pPr>
        <w:rPr>
          <w:bCs/>
        </w:rPr>
      </w:pPr>
    </w:p>
    <w:p w14:paraId="19BA80CA" w14:textId="77777777" w:rsidR="00F70AB4" w:rsidRPr="003874C1" w:rsidRDefault="00F70AB4" w:rsidP="003874C1">
      <w:pPr>
        <w:tabs>
          <w:tab w:val="left" w:pos="360"/>
        </w:tabs>
        <w:rPr>
          <w:bCs/>
        </w:rPr>
      </w:pPr>
      <w:r w:rsidRPr="003874C1">
        <w:rPr>
          <w:b/>
          <w:bCs/>
        </w:rPr>
        <w:t>Practice-based Learning and Improvement</w:t>
      </w:r>
    </w:p>
    <w:p w14:paraId="22EB750A" w14:textId="77777777" w:rsidR="00F70AB4" w:rsidRPr="003874C1" w:rsidRDefault="00F70AB4" w:rsidP="003874C1">
      <w:pPr>
        <w:tabs>
          <w:tab w:val="left" w:pos="360"/>
        </w:tabs>
        <w:ind w:left="360" w:hanging="360"/>
        <w:rPr>
          <w:bCs/>
        </w:rPr>
      </w:pPr>
    </w:p>
    <w:p w14:paraId="3DF5C831" w14:textId="4A858557" w:rsidR="00F70AB4" w:rsidRPr="003874C1" w:rsidRDefault="00F70AB4" w:rsidP="003874C1">
      <w:pPr>
        <w:numPr>
          <w:ilvl w:val="0"/>
          <w:numId w:val="28"/>
        </w:numPr>
        <w:tabs>
          <w:tab w:val="left" w:pos="360"/>
        </w:tabs>
        <w:ind w:left="360"/>
        <w:rPr>
          <w:bCs/>
        </w:rPr>
      </w:pPr>
      <w:r w:rsidRPr="003874C1">
        <w:rPr>
          <w:bCs/>
        </w:rPr>
        <w:t>Briefly describe one planned learning activity in which residents engage to</w:t>
      </w:r>
      <w:r w:rsidR="0022369A" w:rsidRPr="003874C1">
        <w:rPr>
          <w:bCs/>
        </w:rPr>
        <w:t>:</w:t>
      </w:r>
      <w:r w:rsidRPr="003874C1">
        <w:rPr>
          <w:bCs/>
        </w:rPr>
        <w:t xml:space="preserve"> identify strengths, deficiencies, and limits in their knowledge and expertise (self-reflection and self-assessment); set learning and improvement goals; </w:t>
      </w:r>
      <w:r w:rsidR="0022369A" w:rsidRPr="003874C1">
        <w:rPr>
          <w:bCs/>
        </w:rPr>
        <w:t xml:space="preserve">and </w:t>
      </w:r>
      <w:r w:rsidRPr="003874C1">
        <w:rPr>
          <w:bCs/>
        </w:rPr>
        <w:t>identify and perform appropriate learning activities to achieve self-identified goals (life-long learni</w:t>
      </w:r>
      <w:r w:rsidR="006F60D0">
        <w:rPr>
          <w:bCs/>
        </w:rPr>
        <w:t>ng). [PR IV.B.1.d).(1).(a)-(c)</w:t>
      </w:r>
      <w:r w:rsidRPr="003874C1">
        <w:rPr>
          <w:bCs/>
        </w:rPr>
        <w:t>] (Limit response to 400 words)</w:t>
      </w:r>
    </w:p>
    <w:p w14:paraId="190DC530" w14:textId="77777777" w:rsidR="00F70AB4" w:rsidRPr="003874C1" w:rsidRDefault="00F70AB4" w:rsidP="003874C1">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37A7967D" w14:textId="77777777" w:rsidTr="00133020">
        <w:sdt>
          <w:sdtPr>
            <w:id w:val="-2094916143"/>
            <w:lock w:val="sdtLocked"/>
            <w:placeholder>
              <w:docPart w:val="CAE5F619A1E04B5B95815319E50055BA"/>
            </w:placeholder>
            <w:showingPlcHdr/>
          </w:sdtPr>
          <w:sdtEndPr/>
          <w:sdtContent>
            <w:permStart w:id="441285917" w:edGrp="everyone" w:displacedByCustomXml="prev"/>
            <w:tc>
              <w:tcPr>
                <w:tcW w:w="9943" w:type="dxa"/>
              </w:tcPr>
              <w:p w14:paraId="40527D8E" w14:textId="77777777" w:rsidR="00F70AB4" w:rsidRPr="003874C1" w:rsidRDefault="005255A2" w:rsidP="003874C1">
                <w:pPr>
                  <w:tabs>
                    <w:tab w:val="left" w:pos="360"/>
                  </w:tabs>
                  <w:ind w:left="360" w:hanging="360"/>
                </w:pPr>
                <w:r w:rsidRPr="003874C1">
                  <w:rPr>
                    <w:rStyle w:val="PlaceholderText"/>
                  </w:rPr>
                  <w:t>Click here to enter text.</w:t>
                </w:r>
              </w:p>
            </w:tc>
            <w:permEnd w:id="441285917" w:displacedByCustomXml="next"/>
          </w:sdtContent>
        </w:sdt>
      </w:tr>
    </w:tbl>
    <w:p w14:paraId="33451473" w14:textId="77777777" w:rsidR="00F70AB4" w:rsidRPr="003874C1" w:rsidRDefault="00F70AB4" w:rsidP="003874C1">
      <w:pPr>
        <w:tabs>
          <w:tab w:val="left" w:pos="360"/>
        </w:tabs>
        <w:ind w:left="360" w:hanging="360"/>
        <w:rPr>
          <w:bCs/>
        </w:rPr>
      </w:pPr>
    </w:p>
    <w:p w14:paraId="7C2E4DD9" w14:textId="1CD865C1" w:rsidR="00F70AB4" w:rsidRPr="003874C1" w:rsidRDefault="00F70AB4" w:rsidP="003874C1">
      <w:pPr>
        <w:numPr>
          <w:ilvl w:val="0"/>
          <w:numId w:val="28"/>
        </w:numPr>
        <w:tabs>
          <w:tab w:val="left" w:pos="360"/>
        </w:tabs>
        <w:ind w:left="360"/>
        <w:rPr>
          <w:bCs/>
        </w:rPr>
      </w:pPr>
      <w:r w:rsidRPr="003874C1">
        <w:rPr>
          <w:bCs/>
        </w:rPr>
        <w:t xml:space="preserve">Briefly describe one planned quality improvement activity or project that will allow the resident to demonstrate an ability to analyze, improve and change practice or patient care. Describe planning, implementation, evaluation and provisions of faculty </w:t>
      </w:r>
      <w:r w:rsidR="00416C46">
        <w:rPr>
          <w:bCs/>
        </w:rPr>
        <w:t xml:space="preserve">member </w:t>
      </w:r>
      <w:r w:rsidRPr="003874C1">
        <w:rPr>
          <w:bCs/>
        </w:rPr>
        <w:t>support and supervision that will guide this process</w:t>
      </w:r>
      <w:r w:rsidR="00BE1785">
        <w:rPr>
          <w:bCs/>
        </w:rPr>
        <w:t>. [PR IV.B.1.d).(1).(d)</w:t>
      </w:r>
      <w:r w:rsidRPr="00BE1785">
        <w:rPr>
          <w:bCs/>
        </w:rPr>
        <w:t>]</w:t>
      </w:r>
      <w:r w:rsidRPr="003874C1">
        <w:rPr>
          <w:bCs/>
        </w:rPr>
        <w:t xml:space="preserve"> (Limit response to 400 words)</w:t>
      </w:r>
    </w:p>
    <w:p w14:paraId="176D8861" w14:textId="77777777" w:rsidR="00F70AB4" w:rsidRPr="003874C1" w:rsidRDefault="00F70AB4" w:rsidP="003874C1">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38881BB9" w14:textId="77777777" w:rsidTr="00133020">
        <w:sdt>
          <w:sdtPr>
            <w:id w:val="-1145124284"/>
            <w:lock w:val="sdtLocked"/>
            <w:placeholder>
              <w:docPart w:val="A3D9B4422D264BB38FCAC7F996510832"/>
            </w:placeholder>
            <w:showingPlcHdr/>
          </w:sdtPr>
          <w:sdtEndPr/>
          <w:sdtContent>
            <w:permStart w:id="569910524" w:edGrp="everyone" w:displacedByCustomXml="prev"/>
            <w:tc>
              <w:tcPr>
                <w:tcW w:w="9943" w:type="dxa"/>
              </w:tcPr>
              <w:p w14:paraId="60159F2B" w14:textId="77777777" w:rsidR="00F70AB4" w:rsidRPr="003874C1" w:rsidRDefault="005255A2" w:rsidP="003874C1">
                <w:pPr>
                  <w:tabs>
                    <w:tab w:val="left" w:pos="360"/>
                  </w:tabs>
                  <w:ind w:left="360" w:hanging="360"/>
                </w:pPr>
                <w:r w:rsidRPr="003874C1">
                  <w:rPr>
                    <w:rStyle w:val="PlaceholderText"/>
                  </w:rPr>
                  <w:t>Click here to enter text.</w:t>
                </w:r>
              </w:p>
            </w:tc>
            <w:permEnd w:id="569910524" w:displacedByCustomXml="next"/>
          </w:sdtContent>
        </w:sdt>
      </w:tr>
    </w:tbl>
    <w:p w14:paraId="589C5FA6" w14:textId="77777777" w:rsidR="00F70AB4" w:rsidRPr="003874C1" w:rsidRDefault="00F70AB4" w:rsidP="003874C1">
      <w:pPr>
        <w:tabs>
          <w:tab w:val="left" w:pos="360"/>
        </w:tabs>
        <w:ind w:left="360" w:hanging="360"/>
        <w:rPr>
          <w:bCs/>
        </w:rPr>
      </w:pPr>
    </w:p>
    <w:p w14:paraId="020E3C2C" w14:textId="6FB79142" w:rsidR="00F70AB4" w:rsidRPr="003874C1" w:rsidRDefault="00F70AB4" w:rsidP="003874C1">
      <w:pPr>
        <w:numPr>
          <w:ilvl w:val="0"/>
          <w:numId w:val="28"/>
        </w:numPr>
        <w:tabs>
          <w:tab w:val="left" w:pos="360"/>
        </w:tabs>
        <w:ind w:left="360"/>
        <w:rPr>
          <w:bCs/>
        </w:rPr>
      </w:pPr>
      <w:r w:rsidRPr="003874C1">
        <w:rPr>
          <w:bCs/>
        </w:rPr>
        <w:t xml:space="preserve">Briefly describe how residents will receive and incorporate formative evaluation feedback into daily practice. (If a specific tool is used to evaluate these skills have it available for review by the </w:t>
      </w:r>
      <w:r w:rsidR="00BE1785">
        <w:rPr>
          <w:bCs/>
        </w:rPr>
        <w:t>site visitor.) [PR IV.B.1.d).(1).(e)</w:t>
      </w:r>
      <w:r w:rsidRPr="003874C1">
        <w:rPr>
          <w:bCs/>
        </w:rPr>
        <w:t>] (Limit response to 400 words)</w:t>
      </w:r>
    </w:p>
    <w:p w14:paraId="772727CB" w14:textId="77777777" w:rsidR="00F70AB4" w:rsidRPr="003874C1" w:rsidRDefault="00F70AB4" w:rsidP="003874C1">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76D859C3" w14:textId="77777777" w:rsidTr="00133020">
        <w:sdt>
          <w:sdtPr>
            <w:id w:val="-1559617526"/>
            <w:lock w:val="sdtLocked"/>
            <w:placeholder>
              <w:docPart w:val="191101E316DC43B88C684639ABB59687"/>
            </w:placeholder>
            <w:showingPlcHdr/>
          </w:sdtPr>
          <w:sdtEndPr/>
          <w:sdtContent>
            <w:permStart w:id="983782977" w:edGrp="everyone" w:displacedByCustomXml="prev"/>
            <w:tc>
              <w:tcPr>
                <w:tcW w:w="9943" w:type="dxa"/>
              </w:tcPr>
              <w:p w14:paraId="342E7F59" w14:textId="77777777" w:rsidR="00F70AB4" w:rsidRPr="003874C1" w:rsidRDefault="005255A2" w:rsidP="003874C1">
                <w:pPr>
                  <w:tabs>
                    <w:tab w:val="left" w:pos="360"/>
                  </w:tabs>
                  <w:ind w:left="360" w:hanging="360"/>
                </w:pPr>
                <w:r w:rsidRPr="003874C1">
                  <w:rPr>
                    <w:rStyle w:val="PlaceholderText"/>
                  </w:rPr>
                  <w:t>Click here to enter text.</w:t>
                </w:r>
              </w:p>
            </w:tc>
            <w:permEnd w:id="983782977" w:displacedByCustomXml="next"/>
          </w:sdtContent>
        </w:sdt>
      </w:tr>
    </w:tbl>
    <w:p w14:paraId="64F88546" w14:textId="77777777" w:rsidR="00F70AB4" w:rsidRPr="003874C1" w:rsidRDefault="00F70AB4" w:rsidP="003874C1">
      <w:pPr>
        <w:tabs>
          <w:tab w:val="left" w:pos="360"/>
        </w:tabs>
        <w:ind w:left="360" w:hanging="360"/>
        <w:rPr>
          <w:bCs/>
        </w:rPr>
      </w:pPr>
    </w:p>
    <w:p w14:paraId="2D1DBCF3" w14:textId="5D3657D5" w:rsidR="00F70AB4" w:rsidRPr="003874C1" w:rsidRDefault="00F70AB4" w:rsidP="003874C1">
      <w:pPr>
        <w:numPr>
          <w:ilvl w:val="0"/>
          <w:numId w:val="28"/>
        </w:numPr>
        <w:tabs>
          <w:tab w:val="left" w:pos="360"/>
        </w:tabs>
        <w:ind w:left="360"/>
        <w:rPr>
          <w:bCs/>
        </w:rPr>
      </w:pPr>
      <w:r w:rsidRPr="003874C1">
        <w:rPr>
          <w:bCs/>
        </w:rPr>
        <w:lastRenderedPageBreak/>
        <w:t>Briefly describe one example of a learning activity in which residents engage to develop the skills needed to use information technology to locate, appraise, and assimilate evidence from scientific studies and apply it to their patients' health p</w:t>
      </w:r>
      <w:r w:rsidR="00BE1785">
        <w:rPr>
          <w:bCs/>
        </w:rPr>
        <w:t>roblems. [PR IV.B.1.d).(1).(f)-(g)</w:t>
      </w:r>
      <w:r w:rsidRPr="003874C1">
        <w:rPr>
          <w:bCs/>
        </w:rPr>
        <w:t>] (Limit response to 400 words)</w:t>
      </w:r>
    </w:p>
    <w:p w14:paraId="68E68D0B" w14:textId="77777777" w:rsidR="00F70AB4" w:rsidRPr="003874C1" w:rsidRDefault="00F70AB4" w:rsidP="003874C1">
      <w:pPr>
        <w:tabs>
          <w:tab w:val="left" w:pos="360"/>
        </w:tabs>
        <w:rPr>
          <w:bCs/>
        </w:rPr>
      </w:pPr>
    </w:p>
    <w:p w14:paraId="6FBDC5DF" w14:textId="77777777" w:rsidR="00F70AB4" w:rsidRPr="003874C1" w:rsidRDefault="00F70AB4" w:rsidP="003874C1">
      <w:pPr>
        <w:tabs>
          <w:tab w:val="left" w:pos="360"/>
        </w:tabs>
        <w:ind w:left="360"/>
        <w:rPr>
          <w:bCs/>
        </w:rPr>
      </w:pPr>
      <w:r w:rsidRPr="003874C1">
        <w:rPr>
          <w:bCs/>
        </w:rPr>
        <w:t>The description should include:</w:t>
      </w:r>
    </w:p>
    <w:p w14:paraId="5E5CE4E9" w14:textId="77777777" w:rsidR="00F70AB4" w:rsidRPr="003874C1" w:rsidRDefault="00F70AB4" w:rsidP="003874C1">
      <w:pPr>
        <w:numPr>
          <w:ilvl w:val="0"/>
          <w:numId w:val="29"/>
        </w:numPr>
        <w:tabs>
          <w:tab w:val="left" w:pos="720"/>
        </w:tabs>
        <w:rPr>
          <w:bCs/>
        </w:rPr>
      </w:pPr>
      <w:r w:rsidRPr="003874C1">
        <w:rPr>
          <w:bCs/>
        </w:rPr>
        <w:t>Locating information</w:t>
      </w:r>
    </w:p>
    <w:p w14:paraId="2CC6A3E0" w14:textId="77777777" w:rsidR="00F70AB4" w:rsidRPr="003874C1" w:rsidRDefault="00F70AB4" w:rsidP="003874C1">
      <w:pPr>
        <w:numPr>
          <w:ilvl w:val="0"/>
          <w:numId w:val="29"/>
        </w:numPr>
        <w:tabs>
          <w:tab w:val="left" w:pos="720"/>
        </w:tabs>
        <w:rPr>
          <w:bCs/>
        </w:rPr>
      </w:pPr>
      <w:r w:rsidRPr="003874C1">
        <w:rPr>
          <w:bCs/>
        </w:rPr>
        <w:t>Using information technology</w:t>
      </w:r>
    </w:p>
    <w:p w14:paraId="5B898B0F" w14:textId="77777777" w:rsidR="00F70AB4" w:rsidRPr="003874C1" w:rsidRDefault="00F70AB4" w:rsidP="003874C1">
      <w:pPr>
        <w:numPr>
          <w:ilvl w:val="0"/>
          <w:numId w:val="29"/>
        </w:numPr>
        <w:tabs>
          <w:tab w:val="left" w:pos="720"/>
        </w:tabs>
        <w:rPr>
          <w:bCs/>
        </w:rPr>
      </w:pPr>
      <w:r w:rsidRPr="003874C1">
        <w:rPr>
          <w:bCs/>
        </w:rPr>
        <w:t>Appraising information</w:t>
      </w:r>
    </w:p>
    <w:p w14:paraId="46A8B19D" w14:textId="77777777" w:rsidR="00F70AB4" w:rsidRPr="003874C1" w:rsidRDefault="00F70AB4" w:rsidP="003874C1">
      <w:pPr>
        <w:numPr>
          <w:ilvl w:val="0"/>
          <w:numId w:val="29"/>
        </w:numPr>
        <w:tabs>
          <w:tab w:val="left" w:pos="720"/>
        </w:tabs>
        <w:rPr>
          <w:bCs/>
        </w:rPr>
      </w:pPr>
      <w:r w:rsidRPr="003874C1">
        <w:rPr>
          <w:bCs/>
        </w:rPr>
        <w:t>Assimilating evidence information (from scientific studies)</w:t>
      </w:r>
    </w:p>
    <w:p w14:paraId="50B2B4D8" w14:textId="77777777" w:rsidR="00F70AB4" w:rsidRPr="003874C1" w:rsidRDefault="00F70AB4" w:rsidP="003874C1">
      <w:pPr>
        <w:numPr>
          <w:ilvl w:val="0"/>
          <w:numId w:val="29"/>
        </w:numPr>
        <w:tabs>
          <w:tab w:val="left" w:pos="720"/>
        </w:tabs>
        <w:rPr>
          <w:bCs/>
        </w:rPr>
      </w:pPr>
      <w:r w:rsidRPr="003874C1">
        <w:rPr>
          <w:bCs/>
        </w:rPr>
        <w:t>Applying information to patient care</w:t>
      </w:r>
    </w:p>
    <w:p w14:paraId="72D09004" w14:textId="77777777" w:rsidR="00F70AB4" w:rsidRPr="003874C1" w:rsidRDefault="00F70AB4" w:rsidP="003874C1">
      <w:pPr>
        <w:numPr>
          <w:ilvl w:val="0"/>
          <w:numId w:val="29"/>
        </w:numPr>
        <w:tabs>
          <w:tab w:val="left" w:pos="720"/>
        </w:tabs>
        <w:rPr>
          <w:bCs/>
        </w:rPr>
      </w:pPr>
      <w:r w:rsidRPr="003874C1">
        <w:rPr>
          <w:bCs/>
        </w:rPr>
        <w:t>Conducting a comprehensive literature search</w:t>
      </w:r>
    </w:p>
    <w:p w14:paraId="4631E995" w14:textId="77777777" w:rsidR="00F70AB4" w:rsidRPr="003874C1" w:rsidRDefault="00F70AB4" w:rsidP="003874C1">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7A9D5FA1" w14:textId="77777777" w:rsidTr="00133020">
        <w:sdt>
          <w:sdtPr>
            <w:id w:val="1905336454"/>
            <w:lock w:val="sdtLocked"/>
            <w:placeholder>
              <w:docPart w:val="64FEBB21D80A421183B7409F7516251A"/>
            </w:placeholder>
            <w:showingPlcHdr/>
          </w:sdtPr>
          <w:sdtEndPr/>
          <w:sdtContent>
            <w:permStart w:id="272122707" w:edGrp="everyone" w:displacedByCustomXml="prev"/>
            <w:tc>
              <w:tcPr>
                <w:tcW w:w="9943" w:type="dxa"/>
              </w:tcPr>
              <w:p w14:paraId="03DAC3FC" w14:textId="77777777" w:rsidR="00F70AB4" w:rsidRPr="003874C1" w:rsidRDefault="005255A2" w:rsidP="003874C1">
                <w:pPr>
                  <w:tabs>
                    <w:tab w:val="left" w:pos="360"/>
                  </w:tabs>
                  <w:ind w:left="360" w:hanging="360"/>
                </w:pPr>
                <w:r w:rsidRPr="003874C1">
                  <w:rPr>
                    <w:rStyle w:val="PlaceholderText"/>
                  </w:rPr>
                  <w:t>Click here to enter text.</w:t>
                </w:r>
              </w:p>
            </w:tc>
            <w:permEnd w:id="272122707" w:displacedByCustomXml="next"/>
          </w:sdtContent>
        </w:sdt>
      </w:tr>
    </w:tbl>
    <w:p w14:paraId="026A8F77" w14:textId="77777777" w:rsidR="00F70AB4" w:rsidRPr="003874C1" w:rsidRDefault="00F70AB4" w:rsidP="003874C1">
      <w:pPr>
        <w:tabs>
          <w:tab w:val="left" w:pos="360"/>
        </w:tabs>
        <w:rPr>
          <w:bCs/>
        </w:rPr>
      </w:pPr>
    </w:p>
    <w:p w14:paraId="4D0E71F7" w14:textId="1B61B6CA" w:rsidR="00F70AB4" w:rsidRPr="003874C1" w:rsidRDefault="00F70AB4" w:rsidP="003874C1">
      <w:pPr>
        <w:numPr>
          <w:ilvl w:val="0"/>
          <w:numId w:val="28"/>
        </w:numPr>
        <w:tabs>
          <w:tab w:val="left" w:pos="360"/>
        </w:tabs>
        <w:ind w:left="360"/>
        <w:rPr>
          <w:bCs/>
        </w:rPr>
      </w:pPr>
      <w:r w:rsidRPr="003874C1">
        <w:rPr>
          <w:bCs/>
        </w:rPr>
        <w:t xml:space="preserve">Briefly describe how residents will participate in the education of patients, families, students, residents, and other health </w:t>
      </w:r>
      <w:r w:rsidR="00BE1785">
        <w:rPr>
          <w:bCs/>
        </w:rPr>
        <w:t>professionals. [PR IV</w:t>
      </w:r>
      <w:r w:rsidR="00B170DF">
        <w:rPr>
          <w:bCs/>
        </w:rPr>
        <w:t>.B.1.e.(1).(d)</w:t>
      </w:r>
      <w:r w:rsidRPr="003874C1">
        <w:rPr>
          <w:bCs/>
        </w:rPr>
        <w:t>] (Limit response to 400 words)</w:t>
      </w:r>
    </w:p>
    <w:p w14:paraId="3E36F13E" w14:textId="77777777" w:rsidR="00F70AB4" w:rsidRPr="003874C1" w:rsidRDefault="00F70AB4" w:rsidP="003874C1">
      <w:pPr>
        <w:tabs>
          <w:tab w:val="left" w:pos="72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70FBCC12" w14:textId="77777777" w:rsidTr="00133020">
        <w:sdt>
          <w:sdtPr>
            <w:id w:val="531315083"/>
            <w:lock w:val="sdtLocked"/>
            <w:placeholder>
              <w:docPart w:val="2BAE7DEF6B7840D2835C4FCA9A2132E5"/>
            </w:placeholder>
            <w:showingPlcHdr/>
          </w:sdtPr>
          <w:sdtEndPr/>
          <w:sdtContent>
            <w:permStart w:id="1301114935" w:edGrp="everyone" w:displacedByCustomXml="prev"/>
            <w:tc>
              <w:tcPr>
                <w:tcW w:w="9943" w:type="dxa"/>
              </w:tcPr>
              <w:p w14:paraId="5CD1A034" w14:textId="77777777" w:rsidR="00F70AB4" w:rsidRPr="003874C1" w:rsidRDefault="005255A2" w:rsidP="003874C1">
                <w:pPr>
                  <w:tabs>
                    <w:tab w:val="left" w:pos="360"/>
                  </w:tabs>
                  <w:ind w:left="360" w:hanging="360"/>
                </w:pPr>
                <w:r w:rsidRPr="003874C1">
                  <w:rPr>
                    <w:rStyle w:val="PlaceholderText"/>
                  </w:rPr>
                  <w:t>Click here to enter text.</w:t>
                </w:r>
              </w:p>
            </w:tc>
            <w:permEnd w:id="1301114935" w:displacedByCustomXml="next"/>
          </w:sdtContent>
        </w:sdt>
      </w:tr>
    </w:tbl>
    <w:p w14:paraId="06D0BEEF" w14:textId="77777777" w:rsidR="00F70AB4" w:rsidRPr="003874C1" w:rsidRDefault="00F70AB4" w:rsidP="003874C1">
      <w:pPr>
        <w:tabs>
          <w:tab w:val="left" w:pos="720"/>
        </w:tabs>
        <w:rPr>
          <w:bCs/>
        </w:rPr>
      </w:pPr>
    </w:p>
    <w:p w14:paraId="11399BFC" w14:textId="77777777" w:rsidR="00F70AB4" w:rsidRPr="003874C1" w:rsidRDefault="00F70AB4" w:rsidP="003874C1">
      <w:pPr>
        <w:ind w:left="360" w:hanging="360"/>
        <w:rPr>
          <w:bCs/>
        </w:rPr>
      </w:pPr>
      <w:r w:rsidRPr="003874C1">
        <w:rPr>
          <w:b/>
          <w:bCs/>
        </w:rPr>
        <w:t>Interpersonal and Communication Skills</w:t>
      </w:r>
    </w:p>
    <w:p w14:paraId="6A21DF1F" w14:textId="77777777" w:rsidR="00F70AB4" w:rsidRPr="003874C1" w:rsidRDefault="00F70AB4" w:rsidP="003874C1">
      <w:pPr>
        <w:ind w:left="360" w:hanging="360"/>
        <w:rPr>
          <w:bCs/>
        </w:rPr>
      </w:pPr>
    </w:p>
    <w:p w14:paraId="30799A87" w14:textId="25BC937F" w:rsidR="00F70AB4" w:rsidRPr="003874C1" w:rsidRDefault="00F70AB4" w:rsidP="003874C1">
      <w:pPr>
        <w:numPr>
          <w:ilvl w:val="0"/>
          <w:numId w:val="26"/>
        </w:numPr>
        <w:ind w:left="360"/>
        <w:rPr>
          <w:bCs/>
        </w:rPr>
      </w:pPr>
      <w:r w:rsidRPr="003874C1">
        <w:rPr>
          <w:bCs/>
        </w:rPr>
        <w:t>Briefly describe one learning activity in which residents d</w:t>
      </w:r>
      <w:r w:rsidR="00CE2B65" w:rsidRPr="003874C1">
        <w:rPr>
          <w:bCs/>
        </w:rPr>
        <w:t>emonstrate</w:t>
      </w:r>
      <w:r w:rsidRPr="003874C1">
        <w:rPr>
          <w:bCs/>
        </w:rPr>
        <w:t xml:space="preserve"> competence in communicating effectively with patients and families across a broad range of socioeconomic and cultural backgrounds, and with physicians, other health professionals, and health</w:t>
      </w:r>
      <w:r w:rsidR="00E37DCB" w:rsidRPr="003874C1">
        <w:rPr>
          <w:bCs/>
        </w:rPr>
        <w:t>-</w:t>
      </w:r>
      <w:r w:rsidRPr="003874C1">
        <w:rPr>
          <w:bCs/>
        </w:rPr>
        <w:t xml:space="preserve">related agencies. </w:t>
      </w:r>
      <w:r w:rsidR="00DC3564">
        <w:rPr>
          <w:bCs/>
        </w:rPr>
        <w:t>[PR IV</w:t>
      </w:r>
      <w:r w:rsidR="00B170DF">
        <w:rPr>
          <w:bCs/>
        </w:rPr>
        <w:t>.B.1.e.(1).(a)</w:t>
      </w:r>
      <w:r w:rsidRPr="003874C1">
        <w:rPr>
          <w:bCs/>
        </w:rPr>
        <w:t>] (Limit response to 400 words)</w:t>
      </w:r>
    </w:p>
    <w:p w14:paraId="442A06F5" w14:textId="77777777" w:rsidR="00F70AB4" w:rsidRPr="003874C1" w:rsidRDefault="00F70AB4" w:rsidP="003874C1">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5CCD3835" w14:textId="77777777" w:rsidTr="00133020">
        <w:sdt>
          <w:sdtPr>
            <w:id w:val="1183088498"/>
            <w:lock w:val="sdtLocked"/>
            <w:placeholder>
              <w:docPart w:val="40D913F1A1974F61995183BFF0BBBD44"/>
            </w:placeholder>
            <w:showingPlcHdr/>
          </w:sdtPr>
          <w:sdtEndPr/>
          <w:sdtContent>
            <w:permStart w:id="586109130" w:edGrp="everyone" w:displacedByCustomXml="prev"/>
            <w:tc>
              <w:tcPr>
                <w:tcW w:w="9770" w:type="dxa"/>
              </w:tcPr>
              <w:p w14:paraId="1B59BDA6" w14:textId="77777777" w:rsidR="00F70AB4" w:rsidRPr="003874C1" w:rsidRDefault="005255A2" w:rsidP="003874C1">
                <w:r w:rsidRPr="003874C1">
                  <w:rPr>
                    <w:rStyle w:val="PlaceholderText"/>
                  </w:rPr>
                  <w:t>Click here to enter text.</w:t>
                </w:r>
              </w:p>
            </w:tc>
            <w:permEnd w:id="586109130" w:displacedByCustomXml="next"/>
          </w:sdtContent>
        </w:sdt>
      </w:tr>
    </w:tbl>
    <w:p w14:paraId="47F23E38" w14:textId="77777777" w:rsidR="00F70AB4" w:rsidRPr="003874C1" w:rsidRDefault="00F70AB4" w:rsidP="003874C1">
      <w:pPr>
        <w:tabs>
          <w:tab w:val="left" w:pos="360"/>
        </w:tabs>
        <w:rPr>
          <w:bCs/>
        </w:rPr>
      </w:pPr>
    </w:p>
    <w:p w14:paraId="3349B293" w14:textId="4FCC9051" w:rsidR="00F70AB4" w:rsidRPr="003874C1" w:rsidRDefault="00F70AB4" w:rsidP="003874C1">
      <w:pPr>
        <w:numPr>
          <w:ilvl w:val="0"/>
          <w:numId w:val="26"/>
        </w:numPr>
        <w:tabs>
          <w:tab w:val="left" w:pos="360"/>
        </w:tabs>
        <w:ind w:left="360"/>
        <w:rPr>
          <w:bCs/>
        </w:rPr>
      </w:pPr>
      <w:r w:rsidRPr="003874C1">
        <w:rPr>
          <w:bCs/>
        </w:rPr>
        <w:t>Briefly describe one learning activit</w:t>
      </w:r>
      <w:r w:rsidR="00CE2B65" w:rsidRPr="003874C1">
        <w:rPr>
          <w:bCs/>
        </w:rPr>
        <w:t>y in which residents demonstrate</w:t>
      </w:r>
      <w:r w:rsidRPr="003874C1">
        <w:rPr>
          <w:bCs/>
        </w:rPr>
        <w:t xml:space="preserve"> their skills and habits to work effectively as member</w:t>
      </w:r>
      <w:r w:rsidR="00E37DCB" w:rsidRPr="003874C1">
        <w:rPr>
          <w:bCs/>
        </w:rPr>
        <w:t>s</w:t>
      </w:r>
      <w:r w:rsidRPr="003874C1">
        <w:rPr>
          <w:bCs/>
        </w:rPr>
        <w:t xml:space="preserve"> or leader</w:t>
      </w:r>
      <w:r w:rsidR="00E37DCB" w:rsidRPr="003874C1">
        <w:rPr>
          <w:bCs/>
        </w:rPr>
        <w:t>s</w:t>
      </w:r>
      <w:r w:rsidRPr="003874C1">
        <w:rPr>
          <w:bCs/>
        </w:rPr>
        <w:t xml:space="preserve"> of a health care team or other professional group. In the example, identify the members of the team, responsibilities of the team members, and how team members communicate to accomplish responsibilities. [</w:t>
      </w:r>
      <w:r w:rsidR="00B170DF">
        <w:rPr>
          <w:bCs/>
        </w:rPr>
        <w:t>PR IV.B.1.e.(1).(b)-(c)</w:t>
      </w:r>
      <w:r w:rsidRPr="003874C1">
        <w:rPr>
          <w:bCs/>
        </w:rPr>
        <w:t>] (Limit response to 400 words)</w:t>
      </w:r>
    </w:p>
    <w:p w14:paraId="2D548F24" w14:textId="77777777" w:rsidR="00F70AB4" w:rsidRPr="003874C1" w:rsidRDefault="00F70AB4" w:rsidP="003874C1">
      <w:pPr>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579228DE" w14:textId="77777777" w:rsidTr="00133020">
        <w:sdt>
          <w:sdtPr>
            <w:id w:val="-1824887695"/>
            <w:lock w:val="sdtLocked"/>
            <w:placeholder>
              <w:docPart w:val="38357CF12DF2460284C64CA166EA3459"/>
            </w:placeholder>
            <w:showingPlcHdr/>
          </w:sdtPr>
          <w:sdtEndPr/>
          <w:sdtContent>
            <w:permStart w:id="878985" w:edGrp="everyone" w:displacedByCustomXml="prev"/>
            <w:tc>
              <w:tcPr>
                <w:tcW w:w="9943" w:type="dxa"/>
              </w:tcPr>
              <w:p w14:paraId="20041479" w14:textId="77777777" w:rsidR="00F70AB4" w:rsidRPr="003874C1" w:rsidRDefault="005255A2" w:rsidP="003874C1">
                <w:pPr>
                  <w:tabs>
                    <w:tab w:val="left" w:pos="360"/>
                  </w:tabs>
                  <w:ind w:left="360" w:hanging="360"/>
                </w:pPr>
                <w:r w:rsidRPr="003874C1">
                  <w:rPr>
                    <w:rStyle w:val="PlaceholderText"/>
                  </w:rPr>
                  <w:t>Click here to enter text.</w:t>
                </w:r>
              </w:p>
            </w:tc>
            <w:permEnd w:id="878985" w:displacedByCustomXml="next"/>
          </w:sdtContent>
        </w:sdt>
      </w:tr>
    </w:tbl>
    <w:p w14:paraId="1D36AE5B" w14:textId="77777777" w:rsidR="00F70AB4" w:rsidRPr="003874C1" w:rsidRDefault="00F70AB4" w:rsidP="003874C1">
      <w:pPr>
        <w:tabs>
          <w:tab w:val="left" w:pos="360"/>
        </w:tabs>
        <w:rPr>
          <w:bCs/>
        </w:rPr>
      </w:pPr>
    </w:p>
    <w:p w14:paraId="55CBAD80" w14:textId="45485C28" w:rsidR="00F70AB4" w:rsidRPr="003874C1" w:rsidRDefault="00F70AB4" w:rsidP="003874C1">
      <w:pPr>
        <w:numPr>
          <w:ilvl w:val="0"/>
          <w:numId w:val="26"/>
        </w:numPr>
        <w:tabs>
          <w:tab w:val="left" w:pos="360"/>
        </w:tabs>
        <w:ind w:left="360"/>
        <w:rPr>
          <w:bCs/>
        </w:rPr>
      </w:pPr>
      <w:r w:rsidRPr="003874C1">
        <w:rPr>
          <w:bCs/>
        </w:rPr>
        <w:t xml:space="preserve">Briefly describe how residents will be provided with opportunities to act in a consultative role to other physicians and health </w:t>
      </w:r>
      <w:r w:rsidRPr="009A6CF1">
        <w:rPr>
          <w:bCs/>
        </w:rPr>
        <w:t>professionals related to clinical inform</w:t>
      </w:r>
      <w:r w:rsidR="00B170DF" w:rsidRPr="009A6CF1">
        <w:rPr>
          <w:bCs/>
        </w:rPr>
        <w:t>ation systems.</w:t>
      </w:r>
      <w:r w:rsidR="00B170DF">
        <w:rPr>
          <w:bCs/>
        </w:rPr>
        <w:t xml:space="preserve"> [PR IV.B.1.e</w:t>
      </w:r>
      <w:r w:rsidR="00164E79">
        <w:rPr>
          <w:bCs/>
        </w:rPr>
        <w:t>)</w:t>
      </w:r>
      <w:r w:rsidR="00B170DF">
        <w:rPr>
          <w:bCs/>
        </w:rPr>
        <w:t>.(1).(e)</w:t>
      </w:r>
      <w:r w:rsidR="00367DF8">
        <w:rPr>
          <w:bCs/>
        </w:rPr>
        <w:t>-(f)</w:t>
      </w:r>
      <w:r w:rsidRPr="003874C1">
        <w:rPr>
          <w:bCs/>
        </w:rPr>
        <w:t>] (Limit response to 400 words)</w:t>
      </w:r>
    </w:p>
    <w:p w14:paraId="01CBFC8B" w14:textId="77777777" w:rsidR="00F70AB4" w:rsidRPr="003874C1" w:rsidRDefault="00F70AB4" w:rsidP="003874C1">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7506DB7E" w14:textId="77777777" w:rsidTr="00133020">
        <w:sdt>
          <w:sdtPr>
            <w:id w:val="15047219"/>
            <w:lock w:val="sdtLocked"/>
            <w:placeholder>
              <w:docPart w:val="9B9A28FA7F21499B87BD7AE9D783D23C"/>
            </w:placeholder>
            <w:showingPlcHdr/>
          </w:sdtPr>
          <w:sdtEndPr/>
          <w:sdtContent>
            <w:permStart w:id="490875253" w:edGrp="everyone" w:displacedByCustomXml="prev"/>
            <w:tc>
              <w:tcPr>
                <w:tcW w:w="9943" w:type="dxa"/>
              </w:tcPr>
              <w:p w14:paraId="09A40956" w14:textId="77777777" w:rsidR="00F70AB4" w:rsidRPr="003874C1" w:rsidRDefault="005255A2" w:rsidP="003874C1">
                <w:pPr>
                  <w:tabs>
                    <w:tab w:val="left" w:pos="360"/>
                  </w:tabs>
                  <w:ind w:left="360" w:hanging="360"/>
                </w:pPr>
                <w:r w:rsidRPr="003874C1">
                  <w:rPr>
                    <w:rStyle w:val="PlaceholderText"/>
                  </w:rPr>
                  <w:t>Click here to enter text.</w:t>
                </w:r>
              </w:p>
            </w:tc>
            <w:permEnd w:id="490875253" w:displacedByCustomXml="next"/>
          </w:sdtContent>
        </w:sdt>
      </w:tr>
    </w:tbl>
    <w:p w14:paraId="231F6AE6" w14:textId="77777777" w:rsidR="00F70AB4" w:rsidRPr="003874C1" w:rsidRDefault="00F70AB4" w:rsidP="003874C1">
      <w:pPr>
        <w:tabs>
          <w:tab w:val="left" w:pos="360"/>
        </w:tabs>
        <w:rPr>
          <w:bCs/>
        </w:rPr>
      </w:pPr>
    </w:p>
    <w:p w14:paraId="0754C71C" w14:textId="6827684A" w:rsidR="00F70AB4" w:rsidRPr="003874C1" w:rsidRDefault="00F70AB4" w:rsidP="003874C1">
      <w:pPr>
        <w:numPr>
          <w:ilvl w:val="0"/>
          <w:numId w:val="26"/>
        </w:numPr>
        <w:tabs>
          <w:tab w:val="left" w:pos="360"/>
        </w:tabs>
        <w:ind w:left="360"/>
        <w:rPr>
          <w:bCs/>
        </w:rPr>
      </w:pPr>
      <w:r w:rsidRPr="003874C1">
        <w:rPr>
          <w:bCs/>
        </w:rPr>
        <w:t>Briefly describe how residents will be provided with opportunities to maintain comprehensive, timely, and legible medical records, if applicable</w:t>
      </w:r>
      <w:r w:rsidR="00E37DCB" w:rsidRPr="003874C1">
        <w:rPr>
          <w:bCs/>
        </w:rPr>
        <w:t>.</w:t>
      </w:r>
      <w:r w:rsidRPr="003874C1">
        <w:rPr>
          <w:bCs/>
        </w:rPr>
        <w:t xml:space="preserve"> [PR</w:t>
      </w:r>
      <w:r w:rsidR="001C3009">
        <w:rPr>
          <w:bCs/>
        </w:rPr>
        <w:t xml:space="preserve"> IV.B.1.e).(1).(f)</w:t>
      </w:r>
      <w:r w:rsidRPr="003874C1">
        <w:rPr>
          <w:bCs/>
        </w:rPr>
        <w:t>] (Limit response to 400 words)</w:t>
      </w:r>
    </w:p>
    <w:p w14:paraId="5A673092" w14:textId="77777777" w:rsidR="00F70AB4" w:rsidRPr="003874C1" w:rsidRDefault="00F70AB4" w:rsidP="003874C1">
      <w:pPr>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1B57E352" w14:textId="77777777" w:rsidTr="00133020">
        <w:sdt>
          <w:sdtPr>
            <w:id w:val="-1455087540"/>
            <w:lock w:val="sdtLocked"/>
            <w:placeholder>
              <w:docPart w:val="749BD662512E4C3FB56443C905FC9AA6"/>
            </w:placeholder>
            <w:showingPlcHdr/>
          </w:sdtPr>
          <w:sdtEndPr/>
          <w:sdtContent>
            <w:permStart w:id="1146297657" w:edGrp="everyone" w:displacedByCustomXml="prev"/>
            <w:tc>
              <w:tcPr>
                <w:tcW w:w="9943" w:type="dxa"/>
              </w:tcPr>
              <w:p w14:paraId="43BF421B" w14:textId="77777777" w:rsidR="00F70AB4" w:rsidRPr="003874C1" w:rsidRDefault="005255A2" w:rsidP="003874C1">
                <w:pPr>
                  <w:tabs>
                    <w:tab w:val="left" w:pos="360"/>
                  </w:tabs>
                  <w:ind w:left="360" w:hanging="360"/>
                </w:pPr>
                <w:r w:rsidRPr="003874C1">
                  <w:rPr>
                    <w:rStyle w:val="PlaceholderText"/>
                  </w:rPr>
                  <w:t>Click here to enter text.</w:t>
                </w:r>
              </w:p>
            </w:tc>
            <w:permEnd w:id="1146297657" w:displacedByCustomXml="next"/>
          </w:sdtContent>
        </w:sdt>
      </w:tr>
    </w:tbl>
    <w:p w14:paraId="15B88EA4" w14:textId="77777777" w:rsidR="00F70AB4" w:rsidRPr="003874C1" w:rsidRDefault="00F70AB4" w:rsidP="003874C1">
      <w:pPr>
        <w:tabs>
          <w:tab w:val="left" w:pos="360"/>
        </w:tabs>
        <w:rPr>
          <w:bCs/>
        </w:rPr>
      </w:pPr>
    </w:p>
    <w:p w14:paraId="6444F8DA" w14:textId="7F125B16" w:rsidR="00F70AB4" w:rsidRPr="003874C1" w:rsidRDefault="00F70AB4" w:rsidP="003874C1">
      <w:pPr>
        <w:numPr>
          <w:ilvl w:val="0"/>
          <w:numId w:val="26"/>
        </w:numPr>
        <w:tabs>
          <w:tab w:val="left" w:pos="360"/>
        </w:tabs>
        <w:ind w:left="360"/>
        <w:rPr>
          <w:bCs/>
        </w:rPr>
      </w:pPr>
      <w:r w:rsidRPr="003874C1">
        <w:rPr>
          <w:bCs/>
        </w:rPr>
        <w:t xml:space="preserve">Briefly describe how residents will maintain a comprehensive anesthesia record for each patient, including evidence of pre- and post-operative anesthesia assessment, ongoing reflection of the drugs administered, monitoring employed, techniques used, physiologic variations observed, </w:t>
      </w:r>
      <w:r w:rsidRPr="003874C1">
        <w:rPr>
          <w:bCs/>
        </w:rPr>
        <w:lastRenderedPageBreak/>
        <w:t>therapy provided as required, and fluids administered. [</w:t>
      </w:r>
      <w:r w:rsidR="001C3009" w:rsidRPr="003874C1">
        <w:rPr>
          <w:bCs/>
        </w:rPr>
        <w:t>PR</w:t>
      </w:r>
      <w:r w:rsidR="001C3009">
        <w:rPr>
          <w:bCs/>
        </w:rPr>
        <w:t xml:space="preserve"> IV.B.1.e).(1).(g)</w:t>
      </w:r>
      <w:r w:rsidRPr="003874C1">
        <w:rPr>
          <w:bCs/>
        </w:rPr>
        <w:t>] (Limit response to 400 words)</w:t>
      </w:r>
    </w:p>
    <w:p w14:paraId="450BA3C7" w14:textId="77777777" w:rsidR="00F70AB4" w:rsidRPr="003874C1" w:rsidRDefault="00F70AB4" w:rsidP="003874C1">
      <w:pPr>
        <w:tabs>
          <w:tab w:val="left" w:pos="72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3A5AB81A" w14:textId="77777777" w:rsidTr="00133020">
        <w:sdt>
          <w:sdtPr>
            <w:id w:val="-1552528561"/>
            <w:lock w:val="sdtLocked"/>
            <w:placeholder>
              <w:docPart w:val="70A735F9D3C140ED95D04B445408ED09"/>
            </w:placeholder>
            <w:showingPlcHdr/>
          </w:sdtPr>
          <w:sdtEndPr/>
          <w:sdtContent>
            <w:permStart w:id="501380247" w:edGrp="everyone" w:displacedByCustomXml="prev"/>
            <w:tc>
              <w:tcPr>
                <w:tcW w:w="9943" w:type="dxa"/>
              </w:tcPr>
              <w:p w14:paraId="6A96E84D" w14:textId="77777777" w:rsidR="00F70AB4" w:rsidRPr="003874C1" w:rsidRDefault="005255A2" w:rsidP="003874C1">
                <w:pPr>
                  <w:tabs>
                    <w:tab w:val="left" w:pos="360"/>
                  </w:tabs>
                  <w:ind w:left="360" w:hanging="360"/>
                </w:pPr>
                <w:r w:rsidRPr="003874C1">
                  <w:rPr>
                    <w:rStyle w:val="PlaceholderText"/>
                  </w:rPr>
                  <w:t>Click here to enter text.</w:t>
                </w:r>
              </w:p>
            </w:tc>
            <w:permEnd w:id="501380247" w:displacedByCustomXml="next"/>
          </w:sdtContent>
        </w:sdt>
      </w:tr>
    </w:tbl>
    <w:p w14:paraId="45558706" w14:textId="77777777" w:rsidR="00F70AB4" w:rsidRPr="003874C1" w:rsidRDefault="00F70AB4" w:rsidP="003874C1">
      <w:pPr>
        <w:tabs>
          <w:tab w:val="left" w:pos="360"/>
        </w:tabs>
        <w:rPr>
          <w:bCs/>
        </w:rPr>
      </w:pPr>
    </w:p>
    <w:p w14:paraId="7D29D940" w14:textId="4452FA1C" w:rsidR="00F70AB4" w:rsidRPr="003874C1" w:rsidRDefault="00F70AB4" w:rsidP="003874C1">
      <w:pPr>
        <w:numPr>
          <w:ilvl w:val="0"/>
          <w:numId w:val="26"/>
        </w:numPr>
        <w:tabs>
          <w:tab w:val="left" w:pos="360"/>
        </w:tabs>
        <w:ind w:left="360"/>
        <w:rPr>
          <w:bCs/>
        </w:rPr>
      </w:pPr>
      <w:r w:rsidRPr="003874C1">
        <w:rPr>
          <w:bCs/>
        </w:rPr>
        <w:t xml:space="preserve">Briefly describe how residents will </w:t>
      </w:r>
      <w:r w:rsidR="00FB5460" w:rsidRPr="003874C1">
        <w:rPr>
          <w:bCs/>
        </w:rPr>
        <w:t xml:space="preserve">create </w:t>
      </w:r>
      <w:r w:rsidR="00FB5460" w:rsidRPr="003874C1">
        <w:rPr>
          <w:color w:val="000000"/>
        </w:rPr>
        <w:t>and sustain a therapeutic relationship with patients, engage in active listening, provide information using appropriate language, ask clear questions, provide an opportunity for comments and questions, and demonstrate sensitivity and responsiveness to cultural differences, including awareness of their own and their patients’ cultural perspectives</w:t>
      </w:r>
      <w:r w:rsidR="001C3009">
        <w:rPr>
          <w:bCs/>
        </w:rPr>
        <w:t>. [</w:t>
      </w:r>
      <w:r w:rsidR="001C3009" w:rsidRPr="003874C1">
        <w:rPr>
          <w:bCs/>
        </w:rPr>
        <w:t>PR</w:t>
      </w:r>
      <w:r w:rsidR="001C3009">
        <w:rPr>
          <w:bCs/>
        </w:rPr>
        <w:t xml:space="preserve"> IV.B.1.e).(1).(h)</w:t>
      </w:r>
      <w:r w:rsidRPr="003874C1">
        <w:rPr>
          <w:bCs/>
        </w:rPr>
        <w:t>] (Limit response to 400 words)</w:t>
      </w:r>
    </w:p>
    <w:p w14:paraId="498077EB" w14:textId="77777777" w:rsidR="00F70AB4" w:rsidRPr="003874C1" w:rsidRDefault="00F70AB4" w:rsidP="003874C1">
      <w:pPr>
        <w:tabs>
          <w:tab w:val="left" w:pos="72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725CA138" w14:textId="77777777" w:rsidTr="00133020">
        <w:sdt>
          <w:sdtPr>
            <w:id w:val="1901249431"/>
            <w:lock w:val="sdtLocked"/>
            <w:placeholder>
              <w:docPart w:val="082FF633F41745C899DC98FFDA62A6BA"/>
            </w:placeholder>
            <w:showingPlcHdr/>
          </w:sdtPr>
          <w:sdtEndPr/>
          <w:sdtContent>
            <w:permStart w:id="719130972" w:edGrp="everyone" w:displacedByCustomXml="prev"/>
            <w:tc>
              <w:tcPr>
                <w:tcW w:w="9943" w:type="dxa"/>
              </w:tcPr>
              <w:p w14:paraId="60853C06" w14:textId="77777777" w:rsidR="00F70AB4" w:rsidRPr="003874C1" w:rsidRDefault="005255A2" w:rsidP="003874C1">
                <w:pPr>
                  <w:tabs>
                    <w:tab w:val="left" w:pos="360"/>
                  </w:tabs>
                  <w:ind w:left="360" w:hanging="360"/>
                </w:pPr>
                <w:r w:rsidRPr="003874C1">
                  <w:rPr>
                    <w:rStyle w:val="PlaceholderText"/>
                  </w:rPr>
                  <w:t>Click here to enter text.</w:t>
                </w:r>
              </w:p>
            </w:tc>
            <w:permEnd w:id="719130972" w:displacedByCustomXml="next"/>
          </w:sdtContent>
        </w:sdt>
      </w:tr>
    </w:tbl>
    <w:p w14:paraId="1EAFCB09" w14:textId="77777777" w:rsidR="000A5C3C" w:rsidRDefault="000A5C3C" w:rsidP="00606058">
      <w:pPr>
        <w:pStyle w:val="ListParagraph"/>
      </w:pPr>
    </w:p>
    <w:p w14:paraId="76867EE8" w14:textId="7535F81C" w:rsidR="00027E12" w:rsidRDefault="00495149" w:rsidP="00411E04">
      <w:pPr>
        <w:pStyle w:val="Heading2"/>
        <w:rPr>
          <w:bCs/>
        </w:rPr>
      </w:pPr>
      <w:r w:rsidRPr="003874C1">
        <w:t xml:space="preserve">Curriculum Organization and Resident </w:t>
      </w:r>
      <w:r w:rsidR="00027E12" w:rsidRPr="003874C1">
        <w:rPr>
          <w:bCs/>
        </w:rPr>
        <w:t>Experiences</w:t>
      </w:r>
    </w:p>
    <w:p w14:paraId="327C443B" w14:textId="77777777" w:rsidR="00B03515" w:rsidRPr="00B03515" w:rsidRDefault="00B03515" w:rsidP="00B03515"/>
    <w:p w14:paraId="5797AA92" w14:textId="77777777" w:rsidR="00F25C20" w:rsidRPr="003874C1" w:rsidRDefault="00F25C20" w:rsidP="00F25C20">
      <w:pPr>
        <w:pStyle w:val="ListParagraph"/>
        <w:numPr>
          <w:ilvl w:val="0"/>
          <w:numId w:val="35"/>
        </w:numPr>
        <w:tabs>
          <w:tab w:val="right" w:leader="dot" w:pos="10080"/>
        </w:tabs>
        <w:ind w:left="360"/>
        <w:rPr>
          <w:color w:val="000000"/>
        </w:rPr>
      </w:pPr>
      <w:r w:rsidRPr="003874C1">
        <w:rPr>
          <w:color w:val="000000"/>
        </w:rPr>
        <w:t>Will there be a written substance abuse policy, specific to anesthesiologists, in place wi</w:t>
      </w:r>
      <w:r>
        <w:rPr>
          <w:color w:val="000000"/>
        </w:rPr>
        <w:t>thin the department? [PR IV.C.2.a)</w:t>
      </w:r>
      <w:r w:rsidRPr="003874C1">
        <w:rPr>
          <w:color w:val="000000"/>
        </w:rPr>
        <w:t>]</w:t>
      </w:r>
      <w:r w:rsidRPr="003874C1">
        <w:rPr>
          <w:color w:val="000000"/>
        </w:rPr>
        <w:tab/>
      </w:r>
      <w:sdt>
        <w:sdtPr>
          <w:rPr>
            <w:rFonts w:eastAsia="MS Gothic"/>
          </w:rPr>
          <w:id w:val="712778050"/>
          <w:lock w:val="sdtLocked"/>
          <w14:checkbox>
            <w14:checked w14:val="0"/>
            <w14:checkedState w14:val="2612" w14:font="MS Gothic"/>
            <w14:uncheckedState w14:val="2610" w14:font="MS Gothic"/>
          </w14:checkbox>
        </w:sdtPr>
        <w:sdtEndPr/>
        <w:sdtContent>
          <w:permStart w:id="961156368" w:edGrp="everyone"/>
          <w:r w:rsidRPr="003874C1">
            <w:rPr>
              <w:rFonts w:ascii="Segoe UI Symbol" w:eastAsia="MS Gothic" w:hAnsi="Segoe UI Symbol" w:cs="Segoe UI Symbol"/>
            </w:rPr>
            <w:t>☐</w:t>
          </w:r>
          <w:permEnd w:id="961156368"/>
        </w:sdtContent>
      </w:sdt>
      <w:r w:rsidRPr="003874C1">
        <w:t xml:space="preserve"> YES </w:t>
      </w:r>
      <w:sdt>
        <w:sdtPr>
          <w:rPr>
            <w:rFonts w:eastAsia="MS Gothic"/>
          </w:rPr>
          <w:id w:val="909504899"/>
          <w:lock w:val="sdtLocked"/>
          <w14:checkbox>
            <w14:checked w14:val="0"/>
            <w14:checkedState w14:val="2612" w14:font="MS Gothic"/>
            <w14:uncheckedState w14:val="2610" w14:font="MS Gothic"/>
          </w14:checkbox>
        </w:sdtPr>
        <w:sdtEndPr/>
        <w:sdtContent>
          <w:permStart w:id="599858375" w:edGrp="everyone"/>
          <w:r w:rsidRPr="003874C1">
            <w:rPr>
              <w:rFonts w:ascii="Segoe UI Symbol" w:eastAsia="MS Gothic" w:hAnsi="Segoe UI Symbol" w:cs="Segoe UI Symbol"/>
            </w:rPr>
            <w:t>☐</w:t>
          </w:r>
          <w:permEnd w:id="599858375"/>
        </w:sdtContent>
      </w:sdt>
      <w:r w:rsidRPr="003874C1">
        <w:t xml:space="preserve"> NO</w:t>
      </w:r>
    </w:p>
    <w:p w14:paraId="70779082" w14:textId="77777777" w:rsidR="00F25C20" w:rsidRPr="003874C1" w:rsidRDefault="00F25C20" w:rsidP="00F25C20">
      <w:pPr>
        <w:tabs>
          <w:tab w:val="left" w:pos="720"/>
          <w:tab w:val="right" w:leader="dot" w:pos="10080"/>
        </w:tabs>
        <w:ind w:left="360"/>
        <w:rPr>
          <w:color w:val="000000"/>
        </w:rPr>
      </w:pPr>
    </w:p>
    <w:p w14:paraId="34256AF7" w14:textId="641A84D0" w:rsidR="00442464" w:rsidRPr="00F25C20" w:rsidRDefault="00F25C20" w:rsidP="00F25C20">
      <w:pPr>
        <w:pStyle w:val="ListParagraph"/>
        <w:numPr>
          <w:ilvl w:val="0"/>
          <w:numId w:val="35"/>
        </w:numPr>
        <w:tabs>
          <w:tab w:val="right" w:leader="dot" w:pos="10080"/>
        </w:tabs>
        <w:ind w:left="360"/>
        <w:rPr>
          <w:color w:val="000000"/>
        </w:rPr>
      </w:pPr>
      <w:r w:rsidRPr="003874C1">
        <w:rPr>
          <w:color w:val="000000"/>
        </w:rPr>
        <w:t>Is there a substance abuse education program that addresses issues specific to anesthesio</w:t>
      </w:r>
      <w:r>
        <w:rPr>
          <w:color w:val="000000"/>
        </w:rPr>
        <w:t>logists in training? [PR IV.C.2.a</w:t>
      </w:r>
      <w:r w:rsidRPr="003874C1">
        <w:rPr>
          <w:color w:val="000000"/>
        </w:rPr>
        <w:t>)]</w:t>
      </w:r>
      <w:r w:rsidRPr="003874C1">
        <w:rPr>
          <w:color w:val="000000"/>
        </w:rPr>
        <w:tab/>
      </w:r>
      <w:sdt>
        <w:sdtPr>
          <w:rPr>
            <w:rFonts w:eastAsia="MS Gothic"/>
          </w:rPr>
          <w:id w:val="-1458571451"/>
          <w:lock w:val="sdtLocked"/>
          <w14:checkbox>
            <w14:checked w14:val="0"/>
            <w14:checkedState w14:val="2612" w14:font="MS Gothic"/>
            <w14:uncheckedState w14:val="2610" w14:font="MS Gothic"/>
          </w14:checkbox>
        </w:sdtPr>
        <w:sdtEndPr/>
        <w:sdtContent>
          <w:permStart w:id="1430349178" w:edGrp="everyone"/>
          <w:r w:rsidRPr="003874C1">
            <w:rPr>
              <w:rFonts w:ascii="Segoe UI Symbol" w:eastAsia="MS Gothic" w:hAnsi="Segoe UI Symbol" w:cs="Segoe UI Symbol"/>
            </w:rPr>
            <w:t>☐</w:t>
          </w:r>
          <w:permEnd w:id="1430349178"/>
        </w:sdtContent>
      </w:sdt>
      <w:r w:rsidRPr="003874C1">
        <w:t xml:space="preserve"> YES </w:t>
      </w:r>
      <w:sdt>
        <w:sdtPr>
          <w:rPr>
            <w:rFonts w:eastAsia="MS Gothic"/>
          </w:rPr>
          <w:id w:val="1895620163"/>
          <w:lock w:val="sdtLocked"/>
          <w14:checkbox>
            <w14:checked w14:val="0"/>
            <w14:checkedState w14:val="2612" w14:font="MS Gothic"/>
            <w14:uncheckedState w14:val="2610" w14:font="MS Gothic"/>
          </w14:checkbox>
        </w:sdtPr>
        <w:sdtEndPr/>
        <w:sdtContent>
          <w:permStart w:id="1533501708" w:edGrp="everyone"/>
          <w:r w:rsidRPr="003874C1">
            <w:rPr>
              <w:rFonts w:ascii="Segoe UI Symbol" w:eastAsia="MS Gothic" w:hAnsi="Segoe UI Symbol" w:cs="Segoe UI Symbol"/>
            </w:rPr>
            <w:t>☐</w:t>
          </w:r>
          <w:permEnd w:id="1533501708"/>
        </w:sdtContent>
      </w:sdt>
      <w:r w:rsidRPr="003874C1">
        <w:t xml:space="preserve"> NO</w:t>
      </w:r>
    </w:p>
    <w:p w14:paraId="3C3F680D" w14:textId="77777777" w:rsidR="00F25C20" w:rsidRPr="003874C1" w:rsidRDefault="00F25C20" w:rsidP="003874C1">
      <w:pPr>
        <w:ind w:left="360" w:hanging="360"/>
        <w:rPr>
          <w:color w:val="000000"/>
        </w:rPr>
      </w:pPr>
    </w:p>
    <w:p w14:paraId="1A855DC6" w14:textId="49900B80" w:rsidR="00442464" w:rsidRPr="003874C1" w:rsidRDefault="00B03515" w:rsidP="003874C1">
      <w:pPr>
        <w:tabs>
          <w:tab w:val="right" w:leader="dot" w:pos="10080"/>
        </w:tabs>
        <w:ind w:left="360" w:hanging="360"/>
        <w:rPr>
          <w:color w:val="000000"/>
        </w:rPr>
      </w:pPr>
      <w:r>
        <w:rPr>
          <w:color w:val="000000"/>
        </w:rPr>
        <w:t>3</w:t>
      </w:r>
      <w:r w:rsidR="00442464" w:rsidRPr="003874C1">
        <w:rPr>
          <w:color w:val="000000"/>
        </w:rPr>
        <w:t>.</w:t>
      </w:r>
      <w:r w:rsidR="00442464" w:rsidRPr="003874C1">
        <w:rPr>
          <w:color w:val="000000"/>
        </w:rPr>
        <w:tab/>
        <w:t xml:space="preserve">Will </w:t>
      </w:r>
      <w:r w:rsidR="00615CAE">
        <w:rPr>
          <w:color w:val="000000"/>
        </w:rPr>
        <w:t>the</w:t>
      </w:r>
      <w:r w:rsidR="00615CAE" w:rsidRPr="003874C1">
        <w:rPr>
          <w:color w:val="000000"/>
        </w:rPr>
        <w:t xml:space="preserve"> </w:t>
      </w:r>
      <w:r w:rsidR="00442464" w:rsidRPr="003874C1">
        <w:rPr>
          <w:color w:val="000000"/>
        </w:rPr>
        <w:t xml:space="preserve">program offer </w:t>
      </w:r>
      <w:r w:rsidR="00442464" w:rsidRPr="003874C1">
        <w:t>12 months of broad education in fundamental clinical skills of medicine relevant to the practice of anesthesiology</w:t>
      </w:r>
      <w:r w:rsidR="006242BE">
        <w:rPr>
          <w:color w:val="000000"/>
        </w:rPr>
        <w:t>? [PR IV.C.3.a)</w:t>
      </w:r>
      <w:r w:rsidR="00442464" w:rsidRPr="003874C1">
        <w:rPr>
          <w:color w:val="000000"/>
        </w:rPr>
        <w:t>]</w:t>
      </w:r>
      <w:r w:rsidR="00442464" w:rsidRPr="003874C1">
        <w:rPr>
          <w:color w:val="000000"/>
        </w:rPr>
        <w:tab/>
      </w:r>
      <w:sdt>
        <w:sdtPr>
          <w:id w:val="1284078931"/>
          <w:lock w:val="sdtLocked"/>
          <w14:checkbox>
            <w14:checked w14:val="0"/>
            <w14:checkedState w14:val="2612" w14:font="MS Gothic"/>
            <w14:uncheckedState w14:val="2610" w14:font="MS Gothic"/>
          </w14:checkbox>
        </w:sdtPr>
        <w:sdtEndPr/>
        <w:sdtContent>
          <w:permStart w:id="957236666" w:edGrp="everyone"/>
          <w:r w:rsidR="00442464" w:rsidRPr="003874C1">
            <w:rPr>
              <w:rFonts w:ascii="Segoe UI Symbol" w:eastAsia="MS Gothic" w:hAnsi="Segoe UI Symbol" w:cs="Segoe UI Symbol"/>
            </w:rPr>
            <w:t>☐</w:t>
          </w:r>
          <w:permEnd w:id="957236666"/>
        </w:sdtContent>
      </w:sdt>
      <w:r w:rsidR="00442464" w:rsidRPr="003874C1">
        <w:t xml:space="preserve"> YES </w:t>
      </w:r>
      <w:sdt>
        <w:sdtPr>
          <w:id w:val="1029527848"/>
          <w:lock w:val="sdtLocked"/>
          <w14:checkbox>
            <w14:checked w14:val="0"/>
            <w14:checkedState w14:val="2612" w14:font="MS Gothic"/>
            <w14:uncheckedState w14:val="2610" w14:font="MS Gothic"/>
          </w14:checkbox>
        </w:sdtPr>
        <w:sdtEndPr/>
        <w:sdtContent>
          <w:permStart w:id="1961695919" w:edGrp="everyone"/>
          <w:r w:rsidR="00442464" w:rsidRPr="003874C1">
            <w:rPr>
              <w:rFonts w:ascii="Segoe UI Symbol" w:eastAsia="MS Gothic" w:hAnsi="Segoe UI Symbol" w:cs="Segoe UI Symbol"/>
            </w:rPr>
            <w:t>☐</w:t>
          </w:r>
          <w:permEnd w:id="1961695919"/>
        </w:sdtContent>
      </w:sdt>
      <w:r w:rsidR="00442464" w:rsidRPr="003874C1">
        <w:t xml:space="preserve"> NO</w:t>
      </w:r>
    </w:p>
    <w:p w14:paraId="096B38D2" w14:textId="77777777" w:rsidR="00442464" w:rsidRPr="003874C1" w:rsidRDefault="00442464" w:rsidP="003874C1">
      <w:pPr>
        <w:rPr>
          <w:color w:val="000000"/>
        </w:rPr>
      </w:pPr>
    </w:p>
    <w:p w14:paraId="716F7321" w14:textId="2FFD1F0B" w:rsidR="00442464" w:rsidRPr="003874C1" w:rsidRDefault="00442464" w:rsidP="003874C1">
      <w:pPr>
        <w:ind w:left="360"/>
      </w:pPr>
      <w:r w:rsidRPr="003874C1">
        <w:rPr>
          <w:color w:val="000000"/>
        </w:rPr>
        <w:t xml:space="preserve">If </w:t>
      </w:r>
      <w:r w:rsidR="00615CAE">
        <w:rPr>
          <w:color w:val="000000"/>
        </w:rPr>
        <w:t>YES</w:t>
      </w:r>
      <w:r w:rsidRPr="003874C1">
        <w:rPr>
          <w:color w:val="000000"/>
        </w:rPr>
        <w:t xml:space="preserve">, for each rotation or experience below, specify the duration (in months </w:t>
      </w:r>
      <w:r w:rsidR="00615CAE">
        <w:rPr>
          <w:color w:val="000000"/>
        </w:rPr>
        <w:t>[</w:t>
      </w:r>
      <w:r w:rsidRPr="003874C1">
        <w:rPr>
          <w:color w:val="000000"/>
        </w:rPr>
        <w:t>four weeks = one month</w:t>
      </w:r>
      <w:r w:rsidR="00615CAE">
        <w:rPr>
          <w:color w:val="000000"/>
        </w:rPr>
        <w:t>]</w:t>
      </w:r>
      <w:r w:rsidRPr="003874C1">
        <w:rPr>
          <w:color w:val="000000"/>
        </w:rPr>
        <w:t xml:space="preserve">) during the </w:t>
      </w:r>
      <w:r w:rsidRPr="003874C1">
        <w:t>12 months of education in fundamental clinical skills</w:t>
      </w:r>
      <w:r w:rsidRPr="003874C1">
        <w:rPr>
          <w:color w:val="000000"/>
        </w:rPr>
        <w:t xml:space="preserve">. [PR </w:t>
      </w:r>
      <w:r w:rsidR="001058A7">
        <w:t>IV.C.3.a)-b)</w:t>
      </w:r>
      <w:r w:rsidRPr="003874C1">
        <w:t>]</w:t>
      </w:r>
    </w:p>
    <w:p w14:paraId="5BA0A495" w14:textId="77777777" w:rsidR="00442464" w:rsidRPr="003874C1" w:rsidRDefault="00442464" w:rsidP="003874C1">
      <w:pPr>
        <w:rPr>
          <w:color w:val="000000"/>
        </w:rPr>
      </w:pPr>
    </w:p>
    <w:tbl>
      <w:tblPr>
        <w:tblW w:w="8010" w:type="dxa"/>
        <w:tblInd w:w="360" w:type="dxa"/>
        <w:tblCellMar>
          <w:top w:w="14" w:type="dxa"/>
          <w:left w:w="43" w:type="dxa"/>
          <w:bottom w:w="14" w:type="dxa"/>
          <w:right w:w="43" w:type="dxa"/>
        </w:tblCellMar>
        <w:tblLook w:val="0000" w:firstRow="0" w:lastRow="0" w:firstColumn="0" w:lastColumn="0" w:noHBand="0" w:noVBand="0"/>
      </w:tblPr>
      <w:tblGrid>
        <w:gridCol w:w="5760"/>
        <w:gridCol w:w="2250"/>
      </w:tblGrid>
      <w:tr w:rsidR="00442464" w:rsidRPr="003874C1" w14:paraId="1567F9CD" w14:textId="77777777" w:rsidTr="00442464">
        <w:trPr>
          <w:trHeight w:val="270"/>
        </w:trPr>
        <w:tc>
          <w:tcPr>
            <w:tcW w:w="5760" w:type="dxa"/>
            <w:tcBorders>
              <w:top w:val="nil"/>
              <w:left w:val="nil"/>
              <w:bottom w:val="nil"/>
              <w:right w:val="nil"/>
            </w:tcBorders>
            <w:shd w:val="clear" w:color="auto" w:fill="auto"/>
            <w:noWrap/>
            <w:vAlign w:val="center"/>
          </w:tcPr>
          <w:p w14:paraId="3CD6E20A" w14:textId="77777777" w:rsidR="00442464" w:rsidRPr="003874C1" w:rsidRDefault="00442464" w:rsidP="003874C1">
            <w:pPr>
              <w:pStyle w:val="ListParagraph"/>
              <w:numPr>
                <w:ilvl w:val="0"/>
                <w:numId w:val="33"/>
              </w:numPr>
              <w:ind w:left="320"/>
              <w:rPr>
                <w:color w:val="000000"/>
              </w:rPr>
            </w:pPr>
            <w:r w:rsidRPr="003874C1">
              <w:rPr>
                <w:color w:val="000000"/>
              </w:rPr>
              <w:t>Caring for inpatients in:</w:t>
            </w:r>
          </w:p>
        </w:tc>
        <w:tc>
          <w:tcPr>
            <w:tcW w:w="2250" w:type="dxa"/>
            <w:tcBorders>
              <w:top w:val="nil"/>
              <w:left w:val="nil"/>
              <w:bottom w:val="single" w:sz="4" w:space="0" w:color="auto"/>
              <w:right w:val="nil"/>
            </w:tcBorders>
            <w:shd w:val="clear" w:color="auto" w:fill="auto"/>
            <w:noWrap/>
            <w:vAlign w:val="center"/>
          </w:tcPr>
          <w:p w14:paraId="1AAA616B" w14:textId="77777777" w:rsidR="00442464" w:rsidRPr="003874C1" w:rsidRDefault="00442464" w:rsidP="003874C1">
            <w:pPr>
              <w:rPr>
                <w:color w:val="000000"/>
              </w:rPr>
            </w:pPr>
          </w:p>
        </w:tc>
      </w:tr>
      <w:tr w:rsidR="00442464" w:rsidRPr="003874C1" w14:paraId="4027838E" w14:textId="77777777" w:rsidTr="00442464">
        <w:trPr>
          <w:trHeight w:val="270"/>
        </w:trPr>
        <w:tc>
          <w:tcPr>
            <w:tcW w:w="5760" w:type="dxa"/>
            <w:tcBorders>
              <w:top w:val="nil"/>
              <w:left w:val="nil"/>
              <w:bottom w:val="nil"/>
              <w:right w:val="nil"/>
            </w:tcBorders>
            <w:shd w:val="clear" w:color="auto" w:fill="auto"/>
            <w:noWrap/>
            <w:vAlign w:val="center"/>
          </w:tcPr>
          <w:p w14:paraId="50E6DC3A" w14:textId="582B1C2C" w:rsidR="00442464" w:rsidRPr="003874C1" w:rsidRDefault="00442464" w:rsidP="00615CAE">
            <w:pPr>
              <w:ind w:left="360"/>
              <w:rPr>
                <w:color w:val="000000"/>
              </w:rPr>
            </w:pPr>
            <w:r w:rsidRPr="003874C1">
              <w:rPr>
                <w:color w:val="000000"/>
              </w:rPr>
              <w:t xml:space="preserve">Family </w:t>
            </w:r>
            <w:r w:rsidR="00615CAE">
              <w:rPr>
                <w:color w:val="000000"/>
              </w:rPr>
              <w:t>m</w:t>
            </w:r>
            <w:r w:rsidRPr="003874C1">
              <w:rPr>
                <w:color w:val="000000"/>
              </w:rPr>
              <w:t>edicine</w:t>
            </w:r>
          </w:p>
        </w:tc>
        <w:sdt>
          <w:sdtPr>
            <w:rPr>
              <w:color w:val="000000"/>
            </w:rPr>
            <w:id w:val="-1590147003"/>
            <w:lock w:val="sdtLocked"/>
            <w:placeholder>
              <w:docPart w:val="05535F687D884F14A74F078F0816DAE4"/>
            </w:placeholder>
            <w:showingPlcHdr/>
          </w:sdtPr>
          <w:sdtEndPr/>
          <w:sdtContent>
            <w:permStart w:id="1144351155" w:edGrp="everyone" w:displacedByCustomXml="prev"/>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39B8419" w14:textId="77777777" w:rsidR="00442464" w:rsidRPr="003874C1" w:rsidRDefault="00442464" w:rsidP="003874C1">
                <w:r w:rsidRPr="003874C1">
                  <w:rPr>
                    <w:rStyle w:val="PlaceholderText"/>
                  </w:rPr>
                  <w:t>Duration</w:t>
                </w:r>
              </w:p>
            </w:tc>
            <w:permEnd w:id="1144351155" w:displacedByCustomXml="next"/>
          </w:sdtContent>
        </w:sdt>
      </w:tr>
      <w:tr w:rsidR="00442464" w:rsidRPr="003874C1" w14:paraId="174C32DE" w14:textId="77777777" w:rsidTr="00442464">
        <w:trPr>
          <w:trHeight w:val="270"/>
        </w:trPr>
        <w:tc>
          <w:tcPr>
            <w:tcW w:w="5760" w:type="dxa"/>
            <w:tcBorders>
              <w:top w:val="nil"/>
              <w:left w:val="nil"/>
              <w:bottom w:val="nil"/>
              <w:right w:val="nil"/>
            </w:tcBorders>
            <w:shd w:val="clear" w:color="auto" w:fill="auto"/>
            <w:noWrap/>
            <w:vAlign w:val="center"/>
          </w:tcPr>
          <w:p w14:paraId="46EEBB92" w14:textId="77777777" w:rsidR="00442464" w:rsidRPr="003874C1" w:rsidRDefault="00442464" w:rsidP="003874C1">
            <w:pPr>
              <w:ind w:left="360"/>
              <w:rPr>
                <w:color w:val="000000"/>
              </w:rPr>
            </w:pPr>
            <w:r w:rsidRPr="003874C1">
              <w:rPr>
                <w:color w:val="000000"/>
              </w:rPr>
              <w:t>Internal medicine</w:t>
            </w:r>
          </w:p>
        </w:tc>
        <w:sdt>
          <w:sdtPr>
            <w:rPr>
              <w:color w:val="000000"/>
            </w:rPr>
            <w:id w:val="-953472421"/>
            <w:lock w:val="sdtLocked"/>
            <w:placeholder>
              <w:docPart w:val="AF6149263FEA45B98C2E447AA0B03253"/>
            </w:placeholder>
            <w:showingPlcHdr/>
          </w:sdtPr>
          <w:sdtEndPr/>
          <w:sdtContent>
            <w:permStart w:id="1810592347" w:edGrp="everyone" w:displacedByCustomXml="prev"/>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EB9D6" w14:textId="77777777" w:rsidR="00442464" w:rsidRPr="003874C1" w:rsidRDefault="00442464" w:rsidP="003874C1">
                <w:pPr>
                  <w:rPr>
                    <w:color w:val="000000"/>
                  </w:rPr>
                </w:pPr>
                <w:r w:rsidRPr="003874C1">
                  <w:rPr>
                    <w:rStyle w:val="PlaceholderText"/>
                  </w:rPr>
                  <w:t>Duration</w:t>
                </w:r>
              </w:p>
            </w:tc>
            <w:permEnd w:id="1810592347" w:displacedByCustomXml="next"/>
          </w:sdtContent>
        </w:sdt>
      </w:tr>
      <w:tr w:rsidR="00442464" w:rsidRPr="003874C1" w14:paraId="3FA9B7FC" w14:textId="77777777" w:rsidTr="00442464">
        <w:trPr>
          <w:trHeight w:val="270"/>
        </w:trPr>
        <w:tc>
          <w:tcPr>
            <w:tcW w:w="5760" w:type="dxa"/>
            <w:tcBorders>
              <w:top w:val="nil"/>
              <w:left w:val="nil"/>
              <w:bottom w:val="nil"/>
              <w:right w:val="nil"/>
            </w:tcBorders>
            <w:shd w:val="clear" w:color="auto" w:fill="auto"/>
            <w:noWrap/>
            <w:vAlign w:val="center"/>
          </w:tcPr>
          <w:p w14:paraId="6148263E" w14:textId="77777777" w:rsidR="00442464" w:rsidRPr="003874C1" w:rsidRDefault="00442464" w:rsidP="003874C1">
            <w:pPr>
              <w:ind w:left="360"/>
              <w:rPr>
                <w:color w:val="000000"/>
              </w:rPr>
            </w:pPr>
            <w:r w:rsidRPr="003874C1">
              <w:rPr>
                <w:color w:val="000000"/>
              </w:rPr>
              <w:t>Neurology</w:t>
            </w:r>
          </w:p>
        </w:tc>
        <w:sdt>
          <w:sdtPr>
            <w:rPr>
              <w:color w:val="000000"/>
            </w:rPr>
            <w:id w:val="993913870"/>
            <w:lock w:val="sdtLocked"/>
            <w:placeholder>
              <w:docPart w:val="412EA6DE2BF0434ABF9BE88EECE44CDB"/>
            </w:placeholder>
            <w:showingPlcHdr/>
          </w:sdtPr>
          <w:sdtEndPr/>
          <w:sdtContent>
            <w:permStart w:id="1721000375" w:edGrp="everyone" w:displacedByCustomXml="prev"/>
            <w:tc>
              <w:tcPr>
                <w:tcW w:w="2250" w:type="dxa"/>
                <w:tcBorders>
                  <w:top w:val="nil"/>
                  <w:left w:val="single" w:sz="4" w:space="0" w:color="auto"/>
                  <w:bottom w:val="single" w:sz="4" w:space="0" w:color="auto"/>
                  <w:right w:val="single" w:sz="4" w:space="0" w:color="auto"/>
                </w:tcBorders>
                <w:shd w:val="clear" w:color="auto" w:fill="auto"/>
                <w:noWrap/>
              </w:tcPr>
              <w:p w14:paraId="27F01030" w14:textId="77777777" w:rsidR="00442464" w:rsidRPr="003874C1" w:rsidRDefault="00442464" w:rsidP="003874C1">
                <w:r w:rsidRPr="003874C1">
                  <w:rPr>
                    <w:rStyle w:val="PlaceholderText"/>
                  </w:rPr>
                  <w:t>Duration</w:t>
                </w:r>
              </w:p>
            </w:tc>
            <w:permEnd w:id="1721000375" w:displacedByCustomXml="next"/>
          </w:sdtContent>
        </w:sdt>
      </w:tr>
      <w:tr w:rsidR="00442464" w:rsidRPr="003874C1" w14:paraId="45EB6CA2" w14:textId="77777777" w:rsidTr="00442464">
        <w:trPr>
          <w:trHeight w:val="270"/>
        </w:trPr>
        <w:tc>
          <w:tcPr>
            <w:tcW w:w="5760" w:type="dxa"/>
            <w:tcBorders>
              <w:top w:val="nil"/>
              <w:left w:val="nil"/>
              <w:bottom w:val="nil"/>
              <w:right w:val="nil"/>
            </w:tcBorders>
            <w:shd w:val="clear" w:color="auto" w:fill="auto"/>
            <w:noWrap/>
            <w:vAlign w:val="center"/>
          </w:tcPr>
          <w:p w14:paraId="6D042160" w14:textId="77777777" w:rsidR="00442464" w:rsidRPr="003874C1" w:rsidRDefault="00442464" w:rsidP="003874C1">
            <w:pPr>
              <w:ind w:left="360"/>
              <w:rPr>
                <w:color w:val="000000"/>
              </w:rPr>
            </w:pPr>
            <w:r w:rsidRPr="003874C1">
              <w:rPr>
                <w:color w:val="000000"/>
              </w:rPr>
              <w:t>Obstetrics and gynecology</w:t>
            </w:r>
          </w:p>
        </w:tc>
        <w:sdt>
          <w:sdtPr>
            <w:rPr>
              <w:color w:val="000000"/>
            </w:rPr>
            <w:id w:val="1337575122"/>
            <w:lock w:val="sdtLocked"/>
            <w:placeholder>
              <w:docPart w:val="CFF23A896D5B454A8E938B19A9D09438"/>
            </w:placeholder>
            <w:showingPlcHdr/>
          </w:sdtPr>
          <w:sdtEndPr/>
          <w:sdtContent>
            <w:permStart w:id="890700046" w:edGrp="everyone" w:displacedByCustomXml="prev"/>
            <w:tc>
              <w:tcPr>
                <w:tcW w:w="2250" w:type="dxa"/>
                <w:tcBorders>
                  <w:top w:val="nil"/>
                  <w:left w:val="single" w:sz="4" w:space="0" w:color="auto"/>
                  <w:bottom w:val="single" w:sz="4" w:space="0" w:color="auto"/>
                  <w:right w:val="single" w:sz="4" w:space="0" w:color="auto"/>
                </w:tcBorders>
                <w:shd w:val="clear" w:color="auto" w:fill="auto"/>
                <w:noWrap/>
              </w:tcPr>
              <w:p w14:paraId="5281501E" w14:textId="77777777" w:rsidR="00442464" w:rsidRPr="003874C1" w:rsidRDefault="00442464" w:rsidP="003874C1">
                <w:r w:rsidRPr="003874C1">
                  <w:rPr>
                    <w:rStyle w:val="PlaceholderText"/>
                  </w:rPr>
                  <w:t>Duration</w:t>
                </w:r>
              </w:p>
            </w:tc>
            <w:permEnd w:id="890700046" w:displacedByCustomXml="next"/>
          </w:sdtContent>
        </w:sdt>
      </w:tr>
      <w:tr w:rsidR="00442464" w:rsidRPr="003874C1" w14:paraId="78E139E8" w14:textId="77777777" w:rsidTr="00442464">
        <w:trPr>
          <w:trHeight w:val="270"/>
        </w:trPr>
        <w:tc>
          <w:tcPr>
            <w:tcW w:w="5760" w:type="dxa"/>
            <w:tcBorders>
              <w:top w:val="nil"/>
              <w:left w:val="nil"/>
              <w:bottom w:val="nil"/>
              <w:right w:val="nil"/>
            </w:tcBorders>
            <w:shd w:val="clear" w:color="auto" w:fill="auto"/>
            <w:noWrap/>
            <w:vAlign w:val="center"/>
          </w:tcPr>
          <w:p w14:paraId="73B3659B" w14:textId="77777777" w:rsidR="00442464" w:rsidRPr="003874C1" w:rsidRDefault="00442464" w:rsidP="003874C1">
            <w:pPr>
              <w:ind w:left="360"/>
              <w:rPr>
                <w:color w:val="000000"/>
              </w:rPr>
            </w:pPr>
            <w:r w:rsidRPr="003874C1">
              <w:rPr>
                <w:color w:val="000000"/>
              </w:rPr>
              <w:t>Pediatrics</w:t>
            </w:r>
          </w:p>
        </w:tc>
        <w:sdt>
          <w:sdtPr>
            <w:rPr>
              <w:color w:val="000000"/>
            </w:rPr>
            <w:id w:val="-708640636"/>
            <w:lock w:val="sdtLocked"/>
            <w:placeholder>
              <w:docPart w:val="35EF9BE3C8E3412BAE37CBBCCD85EACD"/>
            </w:placeholder>
            <w:showingPlcHdr/>
          </w:sdtPr>
          <w:sdtEndPr/>
          <w:sdtContent>
            <w:permStart w:id="644636418" w:edGrp="everyone" w:displacedByCustomXml="prev"/>
            <w:tc>
              <w:tcPr>
                <w:tcW w:w="2250" w:type="dxa"/>
                <w:tcBorders>
                  <w:top w:val="nil"/>
                  <w:left w:val="single" w:sz="4" w:space="0" w:color="auto"/>
                  <w:bottom w:val="single" w:sz="4" w:space="0" w:color="auto"/>
                  <w:right w:val="single" w:sz="4" w:space="0" w:color="auto"/>
                </w:tcBorders>
                <w:shd w:val="clear" w:color="auto" w:fill="auto"/>
                <w:noWrap/>
              </w:tcPr>
              <w:p w14:paraId="444DD495" w14:textId="77777777" w:rsidR="00442464" w:rsidRPr="003874C1" w:rsidRDefault="00442464" w:rsidP="003874C1">
                <w:r w:rsidRPr="003874C1">
                  <w:rPr>
                    <w:rStyle w:val="PlaceholderText"/>
                  </w:rPr>
                  <w:t>Duration</w:t>
                </w:r>
              </w:p>
            </w:tc>
            <w:permEnd w:id="644636418" w:displacedByCustomXml="next"/>
          </w:sdtContent>
        </w:sdt>
      </w:tr>
      <w:tr w:rsidR="00442464" w:rsidRPr="003874C1" w14:paraId="4E9E2B03" w14:textId="77777777" w:rsidTr="00442464">
        <w:trPr>
          <w:trHeight w:val="270"/>
        </w:trPr>
        <w:tc>
          <w:tcPr>
            <w:tcW w:w="5760" w:type="dxa"/>
            <w:tcBorders>
              <w:top w:val="nil"/>
              <w:left w:val="nil"/>
              <w:bottom w:val="nil"/>
              <w:right w:val="nil"/>
            </w:tcBorders>
            <w:shd w:val="clear" w:color="auto" w:fill="auto"/>
            <w:noWrap/>
            <w:vAlign w:val="center"/>
          </w:tcPr>
          <w:p w14:paraId="73777B0E" w14:textId="77777777" w:rsidR="00442464" w:rsidRPr="003874C1" w:rsidRDefault="00442464" w:rsidP="003874C1">
            <w:pPr>
              <w:ind w:left="360"/>
              <w:rPr>
                <w:color w:val="000000"/>
              </w:rPr>
            </w:pPr>
            <w:r w:rsidRPr="003874C1">
              <w:rPr>
                <w:color w:val="000000"/>
              </w:rPr>
              <w:t>Surgery or other surgical specialties</w:t>
            </w:r>
          </w:p>
        </w:tc>
        <w:sdt>
          <w:sdtPr>
            <w:rPr>
              <w:color w:val="000000"/>
            </w:rPr>
            <w:id w:val="29923207"/>
            <w:lock w:val="sdtLocked"/>
            <w:placeholder>
              <w:docPart w:val="7C92BCF43B20451F9197838792505C38"/>
            </w:placeholder>
            <w:showingPlcHdr/>
          </w:sdtPr>
          <w:sdtEndPr/>
          <w:sdtContent>
            <w:permStart w:id="1696807328" w:edGrp="everyone" w:displacedByCustomXml="prev"/>
            <w:tc>
              <w:tcPr>
                <w:tcW w:w="2250" w:type="dxa"/>
                <w:tcBorders>
                  <w:top w:val="nil"/>
                  <w:left w:val="single" w:sz="4" w:space="0" w:color="auto"/>
                  <w:bottom w:val="single" w:sz="4" w:space="0" w:color="auto"/>
                  <w:right w:val="single" w:sz="4" w:space="0" w:color="auto"/>
                </w:tcBorders>
                <w:shd w:val="clear" w:color="auto" w:fill="auto"/>
                <w:noWrap/>
              </w:tcPr>
              <w:p w14:paraId="49B8B901" w14:textId="77777777" w:rsidR="00442464" w:rsidRPr="003874C1" w:rsidRDefault="00442464" w:rsidP="003874C1">
                <w:r w:rsidRPr="003874C1">
                  <w:rPr>
                    <w:rStyle w:val="PlaceholderText"/>
                  </w:rPr>
                  <w:t>Duration</w:t>
                </w:r>
              </w:p>
            </w:tc>
            <w:permEnd w:id="1696807328" w:displacedByCustomXml="next"/>
          </w:sdtContent>
        </w:sdt>
      </w:tr>
      <w:tr w:rsidR="00442464" w:rsidRPr="003874C1" w14:paraId="02264A0B" w14:textId="77777777" w:rsidTr="00442464">
        <w:trPr>
          <w:trHeight w:val="270"/>
        </w:trPr>
        <w:tc>
          <w:tcPr>
            <w:tcW w:w="5760" w:type="dxa"/>
            <w:tcBorders>
              <w:top w:val="nil"/>
              <w:left w:val="nil"/>
              <w:bottom w:val="nil"/>
              <w:right w:val="nil"/>
            </w:tcBorders>
            <w:shd w:val="clear" w:color="auto" w:fill="auto"/>
            <w:noWrap/>
            <w:vAlign w:val="center"/>
          </w:tcPr>
          <w:p w14:paraId="24E4EF27" w14:textId="77777777" w:rsidR="00442464" w:rsidRPr="003874C1" w:rsidRDefault="00442464" w:rsidP="003874C1">
            <w:pPr>
              <w:pStyle w:val="ListParagraph"/>
              <w:numPr>
                <w:ilvl w:val="0"/>
                <w:numId w:val="33"/>
              </w:numPr>
              <w:ind w:left="320"/>
              <w:rPr>
                <w:color w:val="000000"/>
              </w:rPr>
            </w:pPr>
            <w:r w:rsidRPr="003874C1">
              <w:rPr>
                <w:color w:val="000000"/>
              </w:rPr>
              <w:t>Rotations in:</w:t>
            </w:r>
          </w:p>
        </w:tc>
        <w:tc>
          <w:tcPr>
            <w:tcW w:w="2250" w:type="dxa"/>
            <w:tcBorders>
              <w:top w:val="nil"/>
              <w:left w:val="nil"/>
              <w:bottom w:val="nil"/>
              <w:right w:val="nil"/>
            </w:tcBorders>
            <w:shd w:val="clear" w:color="auto" w:fill="auto"/>
            <w:noWrap/>
            <w:vAlign w:val="center"/>
          </w:tcPr>
          <w:p w14:paraId="7DB77591" w14:textId="77777777" w:rsidR="00442464" w:rsidRPr="003874C1" w:rsidRDefault="00442464" w:rsidP="003874C1">
            <w:pPr>
              <w:rPr>
                <w:color w:val="000000"/>
              </w:rPr>
            </w:pPr>
          </w:p>
        </w:tc>
      </w:tr>
      <w:tr w:rsidR="00442464" w:rsidRPr="003874C1" w14:paraId="157E7C53" w14:textId="77777777" w:rsidTr="00442464">
        <w:trPr>
          <w:trHeight w:val="270"/>
        </w:trPr>
        <w:tc>
          <w:tcPr>
            <w:tcW w:w="5760" w:type="dxa"/>
            <w:tcBorders>
              <w:top w:val="nil"/>
              <w:left w:val="nil"/>
              <w:bottom w:val="nil"/>
              <w:right w:val="nil"/>
            </w:tcBorders>
            <w:shd w:val="clear" w:color="auto" w:fill="auto"/>
            <w:noWrap/>
            <w:vAlign w:val="center"/>
          </w:tcPr>
          <w:p w14:paraId="11F33FF8" w14:textId="1E8B7558" w:rsidR="00442464" w:rsidRPr="003874C1" w:rsidRDefault="00442464" w:rsidP="00615CAE">
            <w:pPr>
              <w:ind w:left="360"/>
              <w:rPr>
                <w:color w:val="000000"/>
              </w:rPr>
            </w:pPr>
            <w:r w:rsidRPr="003874C1">
              <w:rPr>
                <w:color w:val="000000"/>
              </w:rPr>
              <w:t xml:space="preserve">Critical </w:t>
            </w:r>
            <w:r w:rsidR="00615CAE">
              <w:rPr>
                <w:color w:val="000000"/>
              </w:rPr>
              <w:t>c</w:t>
            </w:r>
            <w:r w:rsidRPr="003874C1">
              <w:rPr>
                <w:color w:val="000000"/>
              </w:rPr>
              <w:t>are</w:t>
            </w:r>
          </w:p>
        </w:tc>
        <w:sdt>
          <w:sdtPr>
            <w:rPr>
              <w:color w:val="000000"/>
            </w:rPr>
            <w:id w:val="1983198754"/>
            <w:lock w:val="sdtLocked"/>
            <w:placeholder>
              <w:docPart w:val="5D46427D11914948A8DEE9CD4F3103E1"/>
            </w:placeholder>
            <w:showingPlcHdr/>
          </w:sdtPr>
          <w:sdtEndPr/>
          <w:sdtContent>
            <w:permStart w:id="999574077" w:edGrp="everyone" w:displacedByCustomXml="prev"/>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3BE9DADF" w14:textId="77777777" w:rsidR="00442464" w:rsidRPr="003874C1" w:rsidRDefault="00442464" w:rsidP="003874C1">
                <w:r w:rsidRPr="003874C1">
                  <w:rPr>
                    <w:rStyle w:val="PlaceholderText"/>
                  </w:rPr>
                  <w:t>Duration</w:t>
                </w:r>
              </w:p>
            </w:tc>
            <w:permEnd w:id="999574077" w:displacedByCustomXml="next"/>
          </w:sdtContent>
        </w:sdt>
      </w:tr>
      <w:tr w:rsidR="00442464" w:rsidRPr="003874C1" w14:paraId="2CF0BCA9" w14:textId="77777777" w:rsidTr="00442464">
        <w:trPr>
          <w:trHeight w:val="270"/>
        </w:trPr>
        <w:tc>
          <w:tcPr>
            <w:tcW w:w="5760" w:type="dxa"/>
            <w:tcBorders>
              <w:top w:val="nil"/>
              <w:left w:val="nil"/>
              <w:bottom w:val="nil"/>
              <w:right w:val="nil"/>
            </w:tcBorders>
            <w:shd w:val="clear" w:color="auto" w:fill="auto"/>
            <w:noWrap/>
            <w:vAlign w:val="center"/>
          </w:tcPr>
          <w:p w14:paraId="3074316D" w14:textId="1A75B8C9" w:rsidR="00442464" w:rsidRPr="003874C1" w:rsidRDefault="00442464" w:rsidP="00615CAE">
            <w:pPr>
              <w:ind w:left="360"/>
              <w:rPr>
                <w:color w:val="000000"/>
              </w:rPr>
            </w:pPr>
            <w:r w:rsidRPr="003874C1">
              <w:rPr>
                <w:color w:val="000000"/>
              </w:rPr>
              <w:t xml:space="preserve">Emergency </w:t>
            </w:r>
            <w:r w:rsidR="00615CAE">
              <w:rPr>
                <w:color w:val="000000"/>
              </w:rPr>
              <w:t>m</w:t>
            </w:r>
            <w:r w:rsidRPr="003874C1">
              <w:rPr>
                <w:color w:val="000000"/>
              </w:rPr>
              <w:t>edicine</w:t>
            </w:r>
          </w:p>
        </w:tc>
        <w:sdt>
          <w:sdtPr>
            <w:rPr>
              <w:color w:val="000000"/>
            </w:rPr>
            <w:id w:val="331886775"/>
            <w:lock w:val="sdtLocked"/>
            <w:placeholder>
              <w:docPart w:val="2BEAA445946C47849E7EB42C9389D25C"/>
            </w:placeholder>
            <w:showingPlcHdr/>
          </w:sdtPr>
          <w:sdtEndPr/>
          <w:sdtContent>
            <w:permStart w:id="54288933" w:edGrp="everyone" w:displacedByCustomXml="prev"/>
            <w:tc>
              <w:tcPr>
                <w:tcW w:w="2250" w:type="dxa"/>
                <w:tcBorders>
                  <w:top w:val="nil"/>
                  <w:left w:val="single" w:sz="4" w:space="0" w:color="auto"/>
                  <w:bottom w:val="single" w:sz="4" w:space="0" w:color="auto"/>
                  <w:right w:val="single" w:sz="4" w:space="0" w:color="auto"/>
                </w:tcBorders>
                <w:shd w:val="clear" w:color="auto" w:fill="auto"/>
                <w:noWrap/>
              </w:tcPr>
              <w:p w14:paraId="7499020E" w14:textId="77777777" w:rsidR="00442464" w:rsidRPr="003874C1" w:rsidRDefault="00442464" w:rsidP="003874C1">
                <w:r w:rsidRPr="003874C1">
                  <w:rPr>
                    <w:rStyle w:val="PlaceholderText"/>
                  </w:rPr>
                  <w:t>Duration</w:t>
                </w:r>
              </w:p>
            </w:tc>
            <w:permEnd w:id="54288933" w:displacedByCustomXml="next"/>
          </w:sdtContent>
        </w:sdt>
      </w:tr>
      <w:tr w:rsidR="00442464" w:rsidRPr="003874C1" w14:paraId="0430F8B4" w14:textId="77777777" w:rsidTr="00442464">
        <w:trPr>
          <w:trHeight w:val="270"/>
        </w:trPr>
        <w:tc>
          <w:tcPr>
            <w:tcW w:w="5760" w:type="dxa"/>
            <w:tcBorders>
              <w:top w:val="nil"/>
              <w:left w:val="nil"/>
              <w:bottom w:val="nil"/>
              <w:right w:val="nil"/>
            </w:tcBorders>
            <w:shd w:val="clear" w:color="auto" w:fill="auto"/>
            <w:noWrap/>
            <w:vAlign w:val="center"/>
          </w:tcPr>
          <w:p w14:paraId="2A8276B0" w14:textId="77777777" w:rsidR="00442464" w:rsidRPr="003874C1" w:rsidRDefault="00442464" w:rsidP="003874C1">
            <w:pPr>
              <w:ind w:left="360"/>
              <w:rPr>
                <w:color w:val="000000"/>
              </w:rPr>
            </w:pPr>
            <w:r w:rsidRPr="003874C1">
              <w:rPr>
                <w:color w:val="000000"/>
              </w:rPr>
              <w:t>Anesthesiology</w:t>
            </w:r>
          </w:p>
        </w:tc>
        <w:sdt>
          <w:sdtPr>
            <w:rPr>
              <w:color w:val="000000"/>
            </w:rPr>
            <w:id w:val="757172298"/>
            <w:lock w:val="sdtLocked"/>
            <w:placeholder>
              <w:docPart w:val="90993F844F984422922EA790C9504182"/>
            </w:placeholder>
          </w:sdtPr>
          <w:sdtEndPr/>
          <w:sdtContent>
            <w:permStart w:id="1107447921" w:edGrp="everyone" w:displacedByCustomXml="prev"/>
            <w:tc>
              <w:tcPr>
                <w:tcW w:w="2250" w:type="dxa"/>
                <w:tcBorders>
                  <w:top w:val="nil"/>
                  <w:left w:val="single" w:sz="4" w:space="0" w:color="auto"/>
                  <w:bottom w:val="single" w:sz="4" w:space="0" w:color="auto"/>
                  <w:right w:val="single" w:sz="4" w:space="0" w:color="auto"/>
                </w:tcBorders>
                <w:shd w:val="clear" w:color="auto" w:fill="auto"/>
                <w:noWrap/>
              </w:tcPr>
              <w:p w14:paraId="6A1008DD" w14:textId="77777777" w:rsidR="00442464" w:rsidRPr="003874C1" w:rsidRDefault="00442464" w:rsidP="003874C1">
                <w:r w:rsidRPr="003874C1">
                  <w:rPr>
                    <w:rStyle w:val="PlaceholderText"/>
                  </w:rPr>
                  <w:t>Duration</w:t>
                </w:r>
              </w:p>
            </w:tc>
            <w:permEnd w:id="1107447921" w:displacedByCustomXml="next"/>
          </w:sdtContent>
        </w:sdt>
      </w:tr>
    </w:tbl>
    <w:p w14:paraId="65C1D2E0" w14:textId="77777777" w:rsidR="00442464" w:rsidRPr="003874C1" w:rsidRDefault="00442464" w:rsidP="003874C1">
      <w:pPr>
        <w:tabs>
          <w:tab w:val="right" w:leader="dot" w:pos="10080"/>
        </w:tabs>
        <w:rPr>
          <w:color w:val="000000"/>
        </w:rPr>
      </w:pPr>
    </w:p>
    <w:p w14:paraId="57C3D223" w14:textId="55F43FF3" w:rsidR="00442464" w:rsidRPr="003874C1" w:rsidRDefault="00B03515" w:rsidP="003874C1">
      <w:pPr>
        <w:tabs>
          <w:tab w:val="right" w:leader="dot" w:pos="10080"/>
        </w:tabs>
        <w:ind w:left="360" w:hanging="360"/>
        <w:rPr>
          <w:color w:val="000000"/>
        </w:rPr>
      </w:pPr>
      <w:r>
        <w:rPr>
          <w:color w:val="000000"/>
        </w:rPr>
        <w:t>4</w:t>
      </w:r>
      <w:r w:rsidR="00442464" w:rsidRPr="003874C1">
        <w:rPr>
          <w:color w:val="000000"/>
        </w:rPr>
        <w:t>.</w:t>
      </w:r>
      <w:r w:rsidR="00442464" w:rsidRPr="003874C1">
        <w:rPr>
          <w:color w:val="000000"/>
        </w:rPr>
        <w:tab/>
        <w:t xml:space="preserve">Will all residents entering the CA-1 year complete each of the </w:t>
      </w:r>
      <w:r w:rsidR="00442464" w:rsidRPr="003874C1">
        <w:t xml:space="preserve">fundamental clinical skills of medicine </w:t>
      </w:r>
      <w:r w:rsidR="00442464" w:rsidRPr="003874C1">
        <w:rPr>
          <w:color w:val="000000"/>
        </w:rPr>
        <w:t>requirements? [PR</w:t>
      </w:r>
      <w:r w:rsidR="00462486">
        <w:t xml:space="preserve"> IV.C.3</w:t>
      </w:r>
      <w:r w:rsidR="00442464" w:rsidRPr="003874C1">
        <w:t>]</w:t>
      </w:r>
      <w:r w:rsidR="00442464" w:rsidRPr="003874C1">
        <w:rPr>
          <w:color w:val="000000"/>
        </w:rPr>
        <w:t>.</w:t>
      </w:r>
      <w:r w:rsidR="00442464" w:rsidRPr="003874C1">
        <w:rPr>
          <w:color w:val="000000"/>
        </w:rPr>
        <w:tab/>
      </w:r>
      <w:sdt>
        <w:sdtPr>
          <w:id w:val="-912548545"/>
          <w:lock w:val="sdtLocked"/>
          <w14:checkbox>
            <w14:checked w14:val="0"/>
            <w14:checkedState w14:val="2612" w14:font="MS Gothic"/>
            <w14:uncheckedState w14:val="2610" w14:font="MS Gothic"/>
          </w14:checkbox>
        </w:sdtPr>
        <w:sdtEndPr/>
        <w:sdtContent>
          <w:permStart w:id="1542064040" w:edGrp="everyone"/>
          <w:r w:rsidR="00442464" w:rsidRPr="003874C1">
            <w:rPr>
              <w:rFonts w:ascii="Segoe UI Symbol" w:eastAsia="MS Gothic" w:hAnsi="Segoe UI Symbol" w:cs="Segoe UI Symbol"/>
            </w:rPr>
            <w:t>☐</w:t>
          </w:r>
          <w:permEnd w:id="1542064040"/>
        </w:sdtContent>
      </w:sdt>
      <w:r w:rsidR="00442464" w:rsidRPr="003874C1">
        <w:t xml:space="preserve"> YES </w:t>
      </w:r>
      <w:sdt>
        <w:sdtPr>
          <w:id w:val="-760525099"/>
          <w:lock w:val="sdtLocked"/>
          <w14:checkbox>
            <w14:checked w14:val="0"/>
            <w14:checkedState w14:val="2612" w14:font="MS Gothic"/>
            <w14:uncheckedState w14:val="2610" w14:font="MS Gothic"/>
          </w14:checkbox>
        </w:sdtPr>
        <w:sdtEndPr/>
        <w:sdtContent>
          <w:permStart w:id="1101689898" w:edGrp="everyone"/>
          <w:r w:rsidR="00442464" w:rsidRPr="003874C1">
            <w:rPr>
              <w:rFonts w:ascii="Segoe UI Symbol" w:eastAsia="MS Gothic" w:hAnsi="Segoe UI Symbol" w:cs="Segoe UI Symbol"/>
            </w:rPr>
            <w:t>☐</w:t>
          </w:r>
          <w:permEnd w:id="1101689898"/>
        </w:sdtContent>
      </w:sdt>
      <w:r w:rsidR="00442464" w:rsidRPr="003874C1">
        <w:t xml:space="preserve"> NO</w:t>
      </w:r>
    </w:p>
    <w:p w14:paraId="0E615EBC" w14:textId="77777777" w:rsidR="00442464" w:rsidRPr="003874C1" w:rsidRDefault="00442464" w:rsidP="003874C1">
      <w:pPr>
        <w:tabs>
          <w:tab w:val="left" w:pos="360"/>
          <w:tab w:val="right" w:leader="dot" w:pos="10080"/>
        </w:tabs>
        <w:rPr>
          <w:color w:val="000000"/>
        </w:rPr>
      </w:pPr>
    </w:p>
    <w:p w14:paraId="487C19DA" w14:textId="6AEB8403" w:rsidR="00442464" w:rsidRPr="003874C1" w:rsidRDefault="00615CAE" w:rsidP="003874C1">
      <w:pPr>
        <w:ind w:left="360"/>
        <w:rPr>
          <w:color w:val="000000"/>
        </w:rPr>
      </w:pPr>
      <w:r>
        <w:rPr>
          <w:color w:val="000000"/>
        </w:rPr>
        <w:t>Explain i</w:t>
      </w:r>
      <w:r w:rsidR="00ED1A5F" w:rsidRPr="003874C1">
        <w:rPr>
          <w:color w:val="000000"/>
        </w:rPr>
        <w:t>f NO</w:t>
      </w:r>
      <w:r>
        <w:rPr>
          <w:color w:val="000000"/>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42464" w:rsidRPr="003874C1" w14:paraId="6DE91E08" w14:textId="77777777" w:rsidTr="00442464">
        <w:sdt>
          <w:sdtPr>
            <w:rPr>
              <w:color w:val="000000"/>
            </w:rPr>
            <w:id w:val="-1491008701"/>
            <w:lock w:val="sdtLocked"/>
            <w:placeholder>
              <w:docPart w:val="C698682036D54287BFFE07673A25443A"/>
            </w:placeholder>
            <w:showingPlcHdr/>
          </w:sdtPr>
          <w:sdtEndPr/>
          <w:sdtContent>
            <w:permStart w:id="94392415" w:edGrp="everyone" w:displacedByCustomXml="prev"/>
            <w:tc>
              <w:tcPr>
                <w:tcW w:w="10195" w:type="dxa"/>
              </w:tcPr>
              <w:p w14:paraId="5BF8ABF1" w14:textId="77777777" w:rsidR="00442464" w:rsidRPr="003874C1" w:rsidRDefault="00442464" w:rsidP="003874C1">
                <w:pPr>
                  <w:rPr>
                    <w:color w:val="000000"/>
                  </w:rPr>
                </w:pPr>
                <w:r w:rsidRPr="003874C1">
                  <w:rPr>
                    <w:rStyle w:val="PlaceholderText"/>
                  </w:rPr>
                  <w:t>Click here to enter text.</w:t>
                </w:r>
              </w:p>
            </w:tc>
            <w:permEnd w:id="94392415" w:displacedByCustomXml="next"/>
          </w:sdtContent>
        </w:sdt>
      </w:tr>
    </w:tbl>
    <w:p w14:paraId="2331FED0" w14:textId="77777777" w:rsidR="00442464" w:rsidRPr="003874C1" w:rsidRDefault="00442464" w:rsidP="003874C1">
      <w:pPr>
        <w:ind w:left="360" w:hanging="360"/>
        <w:rPr>
          <w:bCs/>
          <w:color w:val="000000"/>
        </w:rPr>
      </w:pPr>
    </w:p>
    <w:p w14:paraId="5009263D" w14:textId="55E72F72" w:rsidR="00442464" w:rsidRPr="003874C1" w:rsidRDefault="00B03515" w:rsidP="003874C1">
      <w:pPr>
        <w:ind w:left="360" w:hanging="360"/>
        <w:rPr>
          <w:color w:val="000000"/>
        </w:rPr>
      </w:pPr>
      <w:r>
        <w:rPr>
          <w:color w:val="000000"/>
        </w:rPr>
        <w:t>5</w:t>
      </w:r>
      <w:r w:rsidR="00442464" w:rsidRPr="003874C1">
        <w:rPr>
          <w:color w:val="000000"/>
        </w:rPr>
        <w:t>.</w:t>
      </w:r>
      <w:r w:rsidR="00442464" w:rsidRPr="003874C1">
        <w:rPr>
          <w:color w:val="000000"/>
        </w:rPr>
        <w:tab/>
        <w:t xml:space="preserve">During the CA-1 through CA-3 years, what will be the duration for each of these required subspecialty rotations? </w:t>
      </w:r>
      <w:r w:rsidR="00551671" w:rsidRPr="003874C1">
        <w:rPr>
          <w:color w:val="000000"/>
        </w:rPr>
        <w:t xml:space="preserve">[PR </w:t>
      </w:r>
      <w:r w:rsidR="000A5C3C">
        <w:t>IV.C.5.a</w:t>
      </w:r>
      <w:r w:rsidR="00551671" w:rsidRPr="003874C1">
        <w:t>)]</w:t>
      </w:r>
    </w:p>
    <w:p w14:paraId="0A0CC03D" w14:textId="77777777" w:rsidR="00442464" w:rsidRPr="003874C1" w:rsidRDefault="00442464" w:rsidP="003874C1">
      <w:pPr>
        <w:rPr>
          <w:color w:val="000000"/>
        </w:rPr>
      </w:pPr>
    </w:p>
    <w:tbl>
      <w:tblPr>
        <w:tblW w:w="489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903"/>
        <w:gridCol w:w="2069"/>
        <w:gridCol w:w="1980"/>
        <w:gridCol w:w="1891"/>
      </w:tblGrid>
      <w:tr w:rsidR="00442464" w:rsidRPr="003874C1" w14:paraId="260007C5" w14:textId="77777777" w:rsidTr="00442464">
        <w:trPr>
          <w:tblHeader/>
        </w:trPr>
        <w:tc>
          <w:tcPr>
            <w:tcW w:w="3903" w:type="dxa"/>
            <w:vMerge w:val="restart"/>
            <w:shd w:val="clear" w:color="auto" w:fill="auto"/>
            <w:vAlign w:val="bottom"/>
          </w:tcPr>
          <w:p w14:paraId="2637A1FA" w14:textId="77777777" w:rsidR="00442464" w:rsidRPr="003874C1" w:rsidRDefault="00442464" w:rsidP="003874C1">
            <w:pPr>
              <w:rPr>
                <w:b/>
                <w:bCs/>
                <w:color w:val="000000"/>
              </w:rPr>
            </w:pPr>
            <w:r w:rsidRPr="003874C1">
              <w:rPr>
                <w:b/>
                <w:bCs/>
                <w:color w:val="000000"/>
              </w:rPr>
              <w:lastRenderedPageBreak/>
              <w:t>Rotation</w:t>
            </w:r>
          </w:p>
        </w:tc>
        <w:tc>
          <w:tcPr>
            <w:tcW w:w="5940" w:type="dxa"/>
            <w:gridSpan w:val="3"/>
            <w:shd w:val="clear" w:color="auto" w:fill="auto"/>
            <w:noWrap/>
            <w:vAlign w:val="bottom"/>
          </w:tcPr>
          <w:p w14:paraId="3F4DC80A" w14:textId="77777777" w:rsidR="00442464" w:rsidRPr="003874C1" w:rsidRDefault="00442464" w:rsidP="003874C1">
            <w:pPr>
              <w:rPr>
                <w:b/>
                <w:color w:val="000000"/>
              </w:rPr>
            </w:pPr>
            <w:r w:rsidRPr="003874C1">
              <w:rPr>
                <w:b/>
                <w:color w:val="000000"/>
              </w:rPr>
              <w:t>Duration, in months or weeks (four weeks = one month)</w:t>
            </w:r>
          </w:p>
        </w:tc>
      </w:tr>
      <w:tr w:rsidR="00442464" w:rsidRPr="003874C1" w14:paraId="073E222B" w14:textId="77777777" w:rsidTr="00442464">
        <w:trPr>
          <w:tblHeader/>
        </w:trPr>
        <w:tc>
          <w:tcPr>
            <w:tcW w:w="3903" w:type="dxa"/>
            <w:vMerge/>
            <w:vAlign w:val="center"/>
          </w:tcPr>
          <w:p w14:paraId="6A36C5C3" w14:textId="77777777" w:rsidR="00442464" w:rsidRPr="003874C1" w:rsidRDefault="00442464" w:rsidP="003874C1">
            <w:pPr>
              <w:rPr>
                <w:b/>
                <w:bCs/>
                <w:color w:val="000000"/>
              </w:rPr>
            </w:pPr>
          </w:p>
        </w:tc>
        <w:tc>
          <w:tcPr>
            <w:tcW w:w="2069" w:type="dxa"/>
            <w:shd w:val="clear" w:color="auto" w:fill="auto"/>
            <w:noWrap/>
            <w:vAlign w:val="bottom"/>
          </w:tcPr>
          <w:p w14:paraId="524DC8B1" w14:textId="77777777" w:rsidR="00442464" w:rsidRPr="003874C1" w:rsidRDefault="00442464" w:rsidP="003874C1">
            <w:pPr>
              <w:rPr>
                <w:b/>
                <w:color w:val="000000"/>
              </w:rPr>
            </w:pPr>
            <w:r w:rsidRPr="003874C1">
              <w:rPr>
                <w:b/>
                <w:color w:val="000000"/>
              </w:rPr>
              <w:t>CA-1</w:t>
            </w:r>
          </w:p>
        </w:tc>
        <w:tc>
          <w:tcPr>
            <w:tcW w:w="1980" w:type="dxa"/>
            <w:shd w:val="clear" w:color="auto" w:fill="auto"/>
            <w:noWrap/>
            <w:vAlign w:val="bottom"/>
          </w:tcPr>
          <w:p w14:paraId="0D191C00" w14:textId="77777777" w:rsidR="00442464" w:rsidRPr="003874C1" w:rsidRDefault="00442464" w:rsidP="003874C1">
            <w:pPr>
              <w:rPr>
                <w:b/>
                <w:color w:val="000000"/>
              </w:rPr>
            </w:pPr>
            <w:r w:rsidRPr="003874C1">
              <w:rPr>
                <w:b/>
                <w:color w:val="000000"/>
              </w:rPr>
              <w:t>CA-2</w:t>
            </w:r>
          </w:p>
        </w:tc>
        <w:tc>
          <w:tcPr>
            <w:tcW w:w="1891" w:type="dxa"/>
            <w:shd w:val="clear" w:color="auto" w:fill="auto"/>
            <w:noWrap/>
            <w:vAlign w:val="bottom"/>
          </w:tcPr>
          <w:p w14:paraId="1753DC7B" w14:textId="77777777" w:rsidR="00442464" w:rsidRPr="003874C1" w:rsidRDefault="00442464" w:rsidP="003874C1">
            <w:pPr>
              <w:rPr>
                <w:b/>
                <w:color w:val="000000"/>
              </w:rPr>
            </w:pPr>
            <w:r w:rsidRPr="003874C1">
              <w:rPr>
                <w:b/>
                <w:color w:val="000000"/>
              </w:rPr>
              <w:t>CA–3</w:t>
            </w:r>
          </w:p>
        </w:tc>
      </w:tr>
      <w:tr w:rsidR="00442464" w:rsidRPr="003874C1" w14:paraId="2FBAF522" w14:textId="77777777" w:rsidTr="00442464">
        <w:tc>
          <w:tcPr>
            <w:tcW w:w="3903" w:type="dxa"/>
            <w:shd w:val="clear" w:color="auto" w:fill="auto"/>
          </w:tcPr>
          <w:p w14:paraId="75B18A09" w14:textId="4293B7EB" w:rsidR="00442464" w:rsidRPr="003874C1" w:rsidRDefault="00442464" w:rsidP="00615CAE">
            <w:pPr>
              <w:rPr>
                <w:color w:val="000000"/>
              </w:rPr>
            </w:pPr>
            <w:r w:rsidRPr="003874C1">
              <w:rPr>
                <w:color w:val="000000"/>
              </w:rPr>
              <w:t xml:space="preserve">Critical </w:t>
            </w:r>
            <w:r w:rsidR="00615CAE">
              <w:rPr>
                <w:color w:val="000000"/>
              </w:rPr>
              <w:t>c</w:t>
            </w:r>
            <w:r w:rsidRPr="003874C1">
              <w:rPr>
                <w:color w:val="000000"/>
              </w:rPr>
              <w:t xml:space="preserve">are </w:t>
            </w:r>
            <w:r w:rsidR="00615CAE">
              <w:rPr>
                <w:color w:val="000000"/>
              </w:rPr>
              <w:t>m</w:t>
            </w:r>
            <w:r w:rsidR="00BE2C67">
              <w:rPr>
                <w:color w:val="000000"/>
              </w:rPr>
              <w:t>edicine [PR IV.C.8</w:t>
            </w:r>
            <w:r w:rsidRPr="003874C1">
              <w:rPr>
                <w:color w:val="000000"/>
              </w:rPr>
              <w:t>]</w:t>
            </w:r>
          </w:p>
        </w:tc>
        <w:sdt>
          <w:sdtPr>
            <w:rPr>
              <w:color w:val="000000"/>
            </w:rPr>
            <w:id w:val="1703589503"/>
            <w:lock w:val="sdtLocked"/>
            <w:placeholder>
              <w:docPart w:val="66B4057DB6514F94A82F427E37B81B4F"/>
            </w:placeholder>
            <w:showingPlcHdr/>
          </w:sdtPr>
          <w:sdtEndPr/>
          <w:sdtContent>
            <w:permStart w:id="301693990" w:edGrp="everyone" w:displacedByCustomXml="prev"/>
            <w:tc>
              <w:tcPr>
                <w:tcW w:w="2069" w:type="dxa"/>
                <w:shd w:val="clear" w:color="auto" w:fill="auto"/>
                <w:noWrap/>
              </w:tcPr>
              <w:p w14:paraId="370960E0" w14:textId="77777777" w:rsidR="00442464" w:rsidRPr="003874C1" w:rsidRDefault="00442464" w:rsidP="003874C1">
                <w:r w:rsidRPr="003874C1">
                  <w:rPr>
                    <w:rStyle w:val="PlaceholderText"/>
                  </w:rPr>
                  <w:t>Duration</w:t>
                </w:r>
              </w:p>
            </w:tc>
            <w:permEnd w:id="301693990" w:displacedByCustomXml="next"/>
          </w:sdtContent>
        </w:sdt>
        <w:sdt>
          <w:sdtPr>
            <w:rPr>
              <w:color w:val="000000"/>
            </w:rPr>
            <w:id w:val="-2031786236"/>
            <w:lock w:val="sdtLocked"/>
            <w:placeholder>
              <w:docPart w:val="9C3418F81CEC40BE927BEE866741D637"/>
            </w:placeholder>
            <w:showingPlcHdr/>
          </w:sdtPr>
          <w:sdtEndPr/>
          <w:sdtContent>
            <w:permStart w:id="1157135119" w:edGrp="everyone" w:displacedByCustomXml="prev"/>
            <w:tc>
              <w:tcPr>
                <w:tcW w:w="1980" w:type="dxa"/>
                <w:shd w:val="clear" w:color="auto" w:fill="auto"/>
                <w:noWrap/>
              </w:tcPr>
              <w:p w14:paraId="7DD63089" w14:textId="77777777" w:rsidR="00442464" w:rsidRPr="003874C1" w:rsidRDefault="00442464" w:rsidP="003874C1">
                <w:r w:rsidRPr="003874C1">
                  <w:rPr>
                    <w:rStyle w:val="PlaceholderText"/>
                  </w:rPr>
                  <w:t>Duration</w:t>
                </w:r>
              </w:p>
            </w:tc>
            <w:permEnd w:id="1157135119" w:displacedByCustomXml="next"/>
          </w:sdtContent>
        </w:sdt>
        <w:sdt>
          <w:sdtPr>
            <w:rPr>
              <w:color w:val="000000"/>
            </w:rPr>
            <w:id w:val="1461850020"/>
            <w:lock w:val="sdtLocked"/>
            <w:placeholder>
              <w:docPart w:val="21F735153C974627AD21C953922A9584"/>
            </w:placeholder>
          </w:sdtPr>
          <w:sdtEndPr/>
          <w:sdtContent>
            <w:permStart w:id="102701027" w:edGrp="everyone" w:displacedByCustomXml="prev"/>
            <w:tc>
              <w:tcPr>
                <w:tcW w:w="1891" w:type="dxa"/>
                <w:shd w:val="clear" w:color="auto" w:fill="auto"/>
                <w:noWrap/>
              </w:tcPr>
              <w:p w14:paraId="1D10FCB2" w14:textId="77777777" w:rsidR="00442464" w:rsidRPr="003874C1" w:rsidRDefault="00442464" w:rsidP="003874C1">
                <w:r w:rsidRPr="003874C1">
                  <w:rPr>
                    <w:rStyle w:val="PlaceholderText"/>
                  </w:rPr>
                  <w:t>Duration</w:t>
                </w:r>
              </w:p>
            </w:tc>
            <w:permEnd w:id="102701027" w:displacedByCustomXml="next"/>
          </w:sdtContent>
        </w:sdt>
      </w:tr>
      <w:tr w:rsidR="00442464" w:rsidRPr="003874C1" w14:paraId="673A5F1B" w14:textId="77777777" w:rsidTr="00442464">
        <w:tc>
          <w:tcPr>
            <w:tcW w:w="3903" w:type="dxa"/>
            <w:shd w:val="clear" w:color="auto" w:fill="auto"/>
          </w:tcPr>
          <w:p w14:paraId="325AE33B" w14:textId="08D1BAF7" w:rsidR="00442464" w:rsidRPr="003874C1" w:rsidRDefault="00442464" w:rsidP="00615CAE">
            <w:pPr>
              <w:rPr>
                <w:color w:val="000000"/>
              </w:rPr>
            </w:pPr>
            <w:r w:rsidRPr="003874C1">
              <w:rPr>
                <w:color w:val="000000"/>
              </w:rPr>
              <w:t xml:space="preserve">Pre-operative </w:t>
            </w:r>
            <w:r w:rsidR="00615CAE">
              <w:rPr>
                <w:color w:val="000000"/>
              </w:rPr>
              <w:t>c</w:t>
            </w:r>
            <w:r w:rsidR="00BE2C67">
              <w:rPr>
                <w:color w:val="000000"/>
              </w:rPr>
              <w:t>linic [PR IV.C.6</w:t>
            </w:r>
            <w:r w:rsidRPr="003874C1">
              <w:rPr>
                <w:color w:val="000000"/>
              </w:rPr>
              <w:t>]</w:t>
            </w:r>
          </w:p>
        </w:tc>
        <w:sdt>
          <w:sdtPr>
            <w:rPr>
              <w:color w:val="000000"/>
            </w:rPr>
            <w:id w:val="1420832698"/>
            <w:lock w:val="sdtLocked"/>
            <w:placeholder>
              <w:docPart w:val="5768E8BD9A7D4DFA9DB45829ED4E9DDD"/>
            </w:placeholder>
            <w:showingPlcHdr/>
          </w:sdtPr>
          <w:sdtEndPr/>
          <w:sdtContent>
            <w:permStart w:id="1056707829" w:edGrp="everyone" w:displacedByCustomXml="prev"/>
            <w:tc>
              <w:tcPr>
                <w:tcW w:w="2069" w:type="dxa"/>
                <w:shd w:val="clear" w:color="auto" w:fill="auto"/>
                <w:noWrap/>
              </w:tcPr>
              <w:p w14:paraId="63CC2C04" w14:textId="77777777" w:rsidR="00442464" w:rsidRPr="003874C1" w:rsidRDefault="00442464" w:rsidP="003874C1">
                <w:pPr>
                  <w:rPr>
                    <w:color w:val="000000"/>
                  </w:rPr>
                </w:pPr>
                <w:r w:rsidRPr="003874C1">
                  <w:rPr>
                    <w:rStyle w:val="PlaceholderText"/>
                  </w:rPr>
                  <w:t>Duration</w:t>
                </w:r>
              </w:p>
            </w:tc>
            <w:permEnd w:id="1056707829" w:displacedByCustomXml="next"/>
          </w:sdtContent>
        </w:sdt>
        <w:sdt>
          <w:sdtPr>
            <w:rPr>
              <w:color w:val="000000"/>
            </w:rPr>
            <w:id w:val="864400756"/>
            <w:lock w:val="sdtLocked"/>
            <w:placeholder>
              <w:docPart w:val="44E558C08E1A411F8DC8E1CEB82C8ECA"/>
            </w:placeholder>
            <w:showingPlcHdr/>
          </w:sdtPr>
          <w:sdtEndPr/>
          <w:sdtContent>
            <w:permStart w:id="593232219" w:edGrp="everyone" w:displacedByCustomXml="prev"/>
            <w:tc>
              <w:tcPr>
                <w:tcW w:w="1980" w:type="dxa"/>
                <w:shd w:val="clear" w:color="auto" w:fill="auto"/>
                <w:noWrap/>
              </w:tcPr>
              <w:p w14:paraId="2AC190A3" w14:textId="77777777" w:rsidR="00442464" w:rsidRPr="003874C1" w:rsidRDefault="00442464" w:rsidP="003874C1">
                <w:pPr>
                  <w:rPr>
                    <w:color w:val="000000"/>
                  </w:rPr>
                </w:pPr>
                <w:r w:rsidRPr="003874C1">
                  <w:rPr>
                    <w:rStyle w:val="PlaceholderText"/>
                  </w:rPr>
                  <w:t>Duration</w:t>
                </w:r>
              </w:p>
            </w:tc>
            <w:permEnd w:id="593232219" w:displacedByCustomXml="next"/>
          </w:sdtContent>
        </w:sdt>
        <w:sdt>
          <w:sdtPr>
            <w:rPr>
              <w:color w:val="000000"/>
            </w:rPr>
            <w:id w:val="-2034958840"/>
            <w:lock w:val="sdtLocked"/>
            <w:placeholder>
              <w:docPart w:val="10E6B5D8CBCC4A608AD527BAD1D42958"/>
            </w:placeholder>
            <w:showingPlcHdr/>
          </w:sdtPr>
          <w:sdtEndPr/>
          <w:sdtContent>
            <w:permStart w:id="486681926" w:edGrp="everyone" w:displacedByCustomXml="prev"/>
            <w:tc>
              <w:tcPr>
                <w:tcW w:w="1891" w:type="dxa"/>
                <w:shd w:val="clear" w:color="auto" w:fill="auto"/>
                <w:noWrap/>
              </w:tcPr>
              <w:p w14:paraId="5ED6885E" w14:textId="77777777" w:rsidR="00442464" w:rsidRPr="003874C1" w:rsidRDefault="00442464" w:rsidP="003874C1">
                <w:pPr>
                  <w:rPr>
                    <w:color w:val="000000"/>
                  </w:rPr>
                </w:pPr>
                <w:r w:rsidRPr="003874C1">
                  <w:rPr>
                    <w:rStyle w:val="PlaceholderText"/>
                  </w:rPr>
                  <w:t>Duration</w:t>
                </w:r>
              </w:p>
            </w:tc>
            <w:permEnd w:id="486681926" w:displacedByCustomXml="next"/>
          </w:sdtContent>
        </w:sdt>
      </w:tr>
      <w:tr w:rsidR="00442464" w:rsidRPr="003874C1" w14:paraId="2FE8EA36" w14:textId="77777777" w:rsidTr="00442464">
        <w:tc>
          <w:tcPr>
            <w:tcW w:w="3903" w:type="dxa"/>
            <w:shd w:val="clear" w:color="auto" w:fill="auto"/>
          </w:tcPr>
          <w:p w14:paraId="455F6A4C" w14:textId="0D2D6785" w:rsidR="00442464" w:rsidRPr="003874C1" w:rsidRDefault="00BE2C67" w:rsidP="003874C1">
            <w:pPr>
              <w:rPr>
                <w:color w:val="000000"/>
              </w:rPr>
            </w:pPr>
            <w:r>
              <w:rPr>
                <w:color w:val="000000"/>
              </w:rPr>
              <w:t>PACU [PR IV.C.7</w:t>
            </w:r>
            <w:r w:rsidR="00442464" w:rsidRPr="003874C1">
              <w:rPr>
                <w:color w:val="000000"/>
              </w:rPr>
              <w:t>]</w:t>
            </w:r>
          </w:p>
        </w:tc>
        <w:sdt>
          <w:sdtPr>
            <w:rPr>
              <w:color w:val="000000"/>
            </w:rPr>
            <w:id w:val="-311023330"/>
            <w:lock w:val="sdtLocked"/>
            <w:placeholder>
              <w:docPart w:val="51A505FA35074086BCF0AC987F8779C9"/>
            </w:placeholder>
            <w:showingPlcHdr/>
          </w:sdtPr>
          <w:sdtEndPr/>
          <w:sdtContent>
            <w:permStart w:id="1414797962" w:edGrp="everyone" w:displacedByCustomXml="prev"/>
            <w:tc>
              <w:tcPr>
                <w:tcW w:w="2069" w:type="dxa"/>
                <w:shd w:val="clear" w:color="auto" w:fill="auto"/>
                <w:noWrap/>
              </w:tcPr>
              <w:p w14:paraId="787DB721" w14:textId="77777777" w:rsidR="00442464" w:rsidRPr="003874C1" w:rsidRDefault="00442464" w:rsidP="003874C1">
                <w:pPr>
                  <w:rPr>
                    <w:color w:val="000000"/>
                  </w:rPr>
                </w:pPr>
                <w:r w:rsidRPr="003874C1">
                  <w:rPr>
                    <w:rStyle w:val="PlaceholderText"/>
                  </w:rPr>
                  <w:t>Duration</w:t>
                </w:r>
              </w:p>
            </w:tc>
            <w:permEnd w:id="1414797962" w:displacedByCustomXml="next"/>
          </w:sdtContent>
        </w:sdt>
        <w:sdt>
          <w:sdtPr>
            <w:rPr>
              <w:color w:val="000000"/>
            </w:rPr>
            <w:id w:val="-1343238287"/>
            <w:lock w:val="sdtLocked"/>
            <w:placeholder>
              <w:docPart w:val="8C91801645D84336A9F897BC6C718819"/>
            </w:placeholder>
            <w:showingPlcHdr/>
          </w:sdtPr>
          <w:sdtEndPr/>
          <w:sdtContent>
            <w:permStart w:id="667380824" w:edGrp="everyone" w:displacedByCustomXml="prev"/>
            <w:tc>
              <w:tcPr>
                <w:tcW w:w="1980" w:type="dxa"/>
                <w:shd w:val="clear" w:color="auto" w:fill="auto"/>
                <w:noWrap/>
              </w:tcPr>
              <w:p w14:paraId="09E75ECF" w14:textId="77777777" w:rsidR="00442464" w:rsidRPr="003874C1" w:rsidRDefault="00442464" w:rsidP="003874C1">
                <w:pPr>
                  <w:rPr>
                    <w:color w:val="000000"/>
                  </w:rPr>
                </w:pPr>
                <w:r w:rsidRPr="003874C1">
                  <w:rPr>
                    <w:rStyle w:val="PlaceholderText"/>
                  </w:rPr>
                  <w:t>Duration</w:t>
                </w:r>
              </w:p>
            </w:tc>
            <w:permEnd w:id="667380824" w:displacedByCustomXml="next"/>
          </w:sdtContent>
        </w:sdt>
        <w:sdt>
          <w:sdtPr>
            <w:rPr>
              <w:color w:val="000000"/>
            </w:rPr>
            <w:id w:val="2028681691"/>
            <w:lock w:val="sdtLocked"/>
            <w:placeholder>
              <w:docPart w:val="6E67CE9E3D904BE08A9726F90A9845F7"/>
            </w:placeholder>
            <w:showingPlcHdr/>
          </w:sdtPr>
          <w:sdtEndPr/>
          <w:sdtContent>
            <w:permStart w:id="152446104" w:edGrp="everyone" w:displacedByCustomXml="prev"/>
            <w:tc>
              <w:tcPr>
                <w:tcW w:w="1891" w:type="dxa"/>
                <w:shd w:val="clear" w:color="auto" w:fill="auto"/>
                <w:noWrap/>
              </w:tcPr>
              <w:p w14:paraId="0C2CDB62" w14:textId="77777777" w:rsidR="00442464" w:rsidRPr="003874C1" w:rsidRDefault="00442464" w:rsidP="003874C1">
                <w:pPr>
                  <w:rPr>
                    <w:color w:val="000000"/>
                  </w:rPr>
                </w:pPr>
                <w:r w:rsidRPr="003874C1">
                  <w:rPr>
                    <w:rStyle w:val="PlaceholderText"/>
                  </w:rPr>
                  <w:t>Duration</w:t>
                </w:r>
              </w:p>
            </w:tc>
            <w:permEnd w:id="152446104" w:displacedByCustomXml="next"/>
          </w:sdtContent>
        </w:sdt>
      </w:tr>
      <w:tr w:rsidR="00442464" w:rsidRPr="003874C1" w14:paraId="35715058" w14:textId="77777777" w:rsidTr="00442464">
        <w:tc>
          <w:tcPr>
            <w:tcW w:w="3903" w:type="dxa"/>
            <w:shd w:val="clear" w:color="auto" w:fill="auto"/>
          </w:tcPr>
          <w:p w14:paraId="156DE885" w14:textId="767F2204" w:rsidR="00442464" w:rsidRPr="003874C1" w:rsidRDefault="00442464" w:rsidP="00615CAE">
            <w:pPr>
              <w:rPr>
                <w:color w:val="000000"/>
              </w:rPr>
            </w:pPr>
            <w:r w:rsidRPr="003874C1">
              <w:t xml:space="preserve">Postoperative </w:t>
            </w:r>
            <w:r w:rsidR="00615CAE">
              <w:t>c</w:t>
            </w:r>
            <w:r w:rsidRPr="003874C1">
              <w:t xml:space="preserve">are </w:t>
            </w:r>
            <w:r w:rsidRPr="003874C1">
              <w:rPr>
                <w:color w:val="000000"/>
              </w:rPr>
              <w:t>[</w:t>
            </w:r>
            <w:r w:rsidR="00BE2C67">
              <w:rPr>
                <w:color w:val="000000"/>
              </w:rPr>
              <w:t>PR IV.C.7</w:t>
            </w:r>
            <w:r w:rsidR="003D43FB">
              <w:rPr>
                <w:color w:val="000000"/>
              </w:rPr>
              <w:t>.a</w:t>
            </w:r>
            <w:r w:rsidR="00BE2C67" w:rsidRPr="003874C1">
              <w:rPr>
                <w:color w:val="000000"/>
              </w:rPr>
              <w:t>)]</w:t>
            </w:r>
            <w:r w:rsidRPr="003874C1">
              <w:rPr>
                <w:color w:val="000000"/>
              </w:rPr>
              <w:t>]</w:t>
            </w:r>
          </w:p>
        </w:tc>
        <w:sdt>
          <w:sdtPr>
            <w:rPr>
              <w:color w:val="000000"/>
            </w:rPr>
            <w:id w:val="-344553480"/>
            <w:lock w:val="sdtLocked"/>
            <w:placeholder>
              <w:docPart w:val="3EFD1FECCE184DB89A79B0C4E68B1050"/>
            </w:placeholder>
            <w:showingPlcHdr/>
          </w:sdtPr>
          <w:sdtEndPr/>
          <w:sdtContent>
            <w:permStart w:id="955793650" w:edGrp="everyone" w:displacedByCustomXml="prev"/>
            <w:tc>
              <w:tcPr>
                <w:tcW w:w="2069" w:type="dxa"/>
                <w:shd w:val="clear" w:color="auto" w:fill="auto"/>
                <w:noWrap/>
              </w:tcPr>
              <w:p w14:paraId="347DF40F" w14:textId="77777777" w:rsidR="00442464" w:rsidRPr="003874C1" w:rsidRDefault="00442464" w:rsidP="003874C1">
                <w:pPr>
                  <w:rPr>
                    <w:color w:val="000000"/>
                  </w:rPr>
                </w:pPr>
                <w:r w:rsidRPr="003874C1">
                  <w:rPr>
                    <w:rStyle w:val="PlaceholderText"/>
                  </w:rPr>
                  <w:t>Duration</w:t>
                </w:r>
              </w:p>
            </w:tc>
            <w:permEnd w:id="955793650" w:displacedByCustomXml="next"/>
          </w:sdtContent>
        </w:sdt>
        <w:sdt>
          <w:sdtPr>
            <w:rPr>
              <w:color w:val="000000"/>
            </w:rPr>
            <w:id w:val="-1520689205"/>
            <w:lock w:val="sdtLocked"/>
            <w:placeholder>
              <w:docPart w:val="2E615AC2472D4BC4844BBA237AF968CC"/>
            </w:placeholder>
            <w:showingPlcHdr/>
          </w:sdtPr>
          <w:sdtEndPr/>
          <w:sdtContent>
            <w:permStart w:id="1197621083" w:edGrp="everyone" w:displacedByCustomXml="prev"/>
            <w:tc>
              <w:tcPr>
                <w:tcW w:w="1980" w:type="dxa"/>
                <w:shd w:val="clear" w:color="auto" w:fill="auto"/>
                <w:noWrap/>
              </w:tcPr>
              <w:p w14:paraId="5F08B0B3" w14:textId="77777777" w:rsidR="00442464" w:rsidRPr="003874C1" w:rsidRDefault="00442464" w:rsidP="003874C1">
                <w:pPr>
                  <w:rPr>
                    <w:color w:val="000000"/>
                  </w:rPr>
                </w:pPr>
                <w:r w:rsidRPr="003874C1">
                  <w:rPr>
                    <w:rStyle w:val="PlaceholderText"/>
                  </w:rPr>
                  <w:t>Duration</w:t>
                </w:r>
              </w:p>
            </w:tc>
            <w:permEnd w:id="1197621083" w:displacedByCustomXml="next"/>
          </w:sdtContent>
        </w:sdt>
        <w:sdt>
          <w:sdtPr>
            <w:rPr>
              <w:color w:val="000000"/>
            </w:rPr>
            <w:id w:val="206534997"/>
            <w:lock w:val="sdtLocked"/>
            <w:placeholder>
              <w:docPart w:val="8397D5656C674091A19CCA142C04D21E"/>
            </w:placeholder>
            <w:showingPlcHdr/>
          </w:sdtPr>
          <w:sdtEndPr/>
          <w:sdtContent>
            <w:permStart w:id="1763782037" w:edGrp="everyone" w:displacedByCustomXml="prev"/>
            <w:tc>
              <w:tcPr>
                <w:tcW w:w="1891" w:type="dxa"/>
                <w:shd w:val="clear" w:color="auto" w:fill="auto"/>
                <w:noWrap/>
              </w:tcPr>
              <w:p w14:paraId="6B6FA747" w14:textId="77777777" w:rsidR="00442464" w:rsidRPr="003874C1" w:rsidRDefault="00442464" w:rsidP="003874C1">
                <w:pPr>
                  <w:rPr>
                    <w:color w:val="000000"/>
                  </w:rPr>
                </w:pPr>
                <w:r w:rsidRPr="003874C1">
                  <w:rPr>
                    <w:rStyle w:val="PlaceholderText"/>
                  </w:rPr>
                  <w:t>Duration</w:t>
                </w:r>
              </w:p>
            </w:tc>
            <w:permEnd w:id="1763782037" w:displacedByCustomXml="next"/>
          </w:sdtContent>
        </w:sdt>
      </w:tr>
      <w:tr w:rsidR="00442464" w:rsidRPr="003874C1" w14:paraId="1B68E6C4" w14:textId="77777777" w:rsidTr="00442464">
        <w:tc>
          <w:tcPr>
            <w:tcW w:w="3903" w:type="dxa"/>
            <w:shd w:val="clear" w:color="auto" w:fill="auto"/>
          </w:tcPr>
          <w:p w14:paraId="57241C0E" w14:textId="1369F92C" w:rsidR="00442464" w:rsidRPr="003874C1" w:rsidRDefault="00442464" w:rsidP="00615CAE">
            <w:pPr>
              <w:rPr>
                <w:color w:val="000000"/>
              </w:rPr>
            </w:pPr>
            <w:r w:rsidRPr="003874C1">
              <w:rPr>
                <w:color w:val="000000"/>
              </w:rPr>
              <w:t xml:space="preserve">Obstetric </w:t>
            </w:r>
            <w:r w:rsidR="00615CAE">
              <w:rPr>
                <w:color w:val="000000"/>
              </w:rPr>
              <w:t>a</w:t>
            </w:r>
            <w:r w:rsidR="003D43FB">
              <w:rPr>
                <w:color w:val="000000"/>
              </w:rPr>
              <w:t>nesthesia [PR IV.C.9.</w:t>
            </w:r>
            <w:r w:rsidRPr="003874C1">
              <w:rPr>
                <w:color w:val="000000"/>
              </w:rPr>
              <w:t>]</w:t>
            </w:r>
          </w:p>
        </w:tc>
        <w:sdt>
          <w:sdtPr>
            <w:rPr>
              <w:color w:val="000000"/>
            </w:rPr>
            <w:id w:val="225961465"/>
            <w:lock w:val="sdtLocked"/>
            <w:placeholder>
              <w:docPart w:val="A25E1B73506B42A5AE4296848DE22012"/>
            </w:placeholder>
            <w:showingPlcHdr/>
          </w:sdtPr>
          <w:sdtEndPr/>
          <w:sdtContent>
            <w:permStart w:id="693332225" w:edGrp="everyone" w:displacedByCustomXml="prev"/>
            <w:tc>
              <w:tcPr>
                <w:tcW w:w="2069" w:type="dxa"/>
                <w:shd w:val="clear" w:color="auto" w:fill="auto"/>
                <w:noWrap/>
              </w:tcPr>
              <w:p w14:paraId="1F5527FE" w14:textId="77777777" w:rsidR="00442464" w:rsidRPr="003874C1" w:rsidRDefault="00442464" w:rsidP="003874C1">
                <w:pPr>
                  <w:rPr>
                    <w:color w:val="000000"/>
                  </w:rPr>
                </w:pPr>
                <w:r w:rsidRPr="003874C1">
                  <w:rPr>
                    <w:rStyle w:val="PlaceholderText"/>
                  </w:rPr>
                  <w:t>Duration</w:t>
                </w:r>
              </w:p>
            </w:tc>
            <w:permEnd w:id="693332225" w:displacedByCustomXml="next"/>
          </w:sdtContent>
        </w:sdt>
        <w:sdt>
          <w:sdtPr>
            <w:rPr>
              <w:color w:val="000000"/>
            </w:rPr>
            <w:id w:val="-532500803"/>
            <w:lock w:val="sdtLocked"/>
            <w:placeholder>
              <w:docPart w:val="46E3C76FC5684A85922A81DF4F7240C9"/>
            </w:placeholder>
            <w:showingPlcHdr/>
          </w:sdtPr>
          <w:sdtEndPr/>
          <w:sdtContent>
            <w:permStart w:id="96733204" w:edGrp="everyone" w:displacedByCustomXml="prev"/>
            <w:tc>
              <w:tcPr>
                <w:tcW w:w="1980" w:type="dxa"/>
                <w:shd w:val="clear" w:color="auto" w:fill="auto"/>
                <w:noWrap/>
              </w:tcPr>
              <w:p w14:paraId="20EC0C20" w14:textId="77777777" w:rsidR="00442464" w:rsidRPr="003874C1" w:rsidRDefault="00442464" w:rsidP="003874C1">
                <w:pPr>
                  <w:rPr>
                    <w:color w:val="000000"/>
                  </w:rPr>
                </w:pPr>
                <w:r w:rsidRPr="003874C1">
                  <w:rPr>
                    <w:rStyle w:val="PlaceholderText"/>
                  </w:rPr>
                  <w:t>Duration</w:t>
                </w:r>
              </w:p>
            </w:tc>
            <w:permEnd w:id="96733204" w:displacedByCustomXml="next"/>
          </w:sdtContent>
        </w:sdt>
        <w:sdt>
          <w:sdtPr>
            <w:rPr>
              <w:color w:val="000000"/>
            </w:rPr>
            <w:id w:val="-314649892"/>
            <w:lock w:val="sdtLocked"/>
            <w:placeholder>
              <w:docPart w:val="F90BF52C9BA94824820106AE2CE9805D"/>
            </w:placeholder>
            <w:showingPlcHdr/>
          </w:sdtPr>
          <w:sdtEndPr/>
          <w:sdtContent>
            <w:permStart w:id="220038" w:edGrp="everyone" w:displacedByCustomXml="prev"/>
            <w:tc>
              <w:tcPr>
                <w:tcW w:w="1891" w:type="dxa"/>
                <w:shd w:val="clear" w:color="auto" w:fill="auto"/>
                <w:noWrap/>
              </w:tcPr>
              <w:p w14:paraId="1A99DABB" w14:textId="77777777" w:rsidR="00442464" w:rsidRPr="003874C1" w:rsidRDefault="00442464" w:rsidP="003874C1">
                <w:pPr>
                  <w:rPr>
                    <w:color w:val="000000"/>
                  </w:rPr>
                </w:pPr>
                <w:r w:rsidRPr="003874C1">
                  <w:rPr>
                    <w:rStyle w:val="PlaceholderText"/>
                  </w:rPr>
                  <w:t>Duration</w:t>
                </w:r>
              </w:p>
            </w:tc>
            <w:permEnd w:id="220038" w:displacedByCustomXml="next"/>
          </w:sdtContent>
        </w:sdt>
      </w:tr>
      <w:tr w:rsidR="00442464" w:rsidRPr="003874C1" w14:paraId="6BF8CD16" w14:textId="77777777" w:rsidTr="00442464">
        <w:tc>
          <w:tcPr>
            <w:tcW w:w="3903" w:type="dxa"/>
            <w:shd w:val="clear" w:color="auto" w:fill="auto"/>
          </w:tcPr>
          <w:p w14:paraId="2269B4D6" w14:textId="4C1205DF" w:rsidR="00442464" w:rsidRPr="003874C1" w:rsidRDefault="00442464" w:rsidP="00615CAE">
            <w:pPr>
              <w:rPr>
                <w:color w:val="000000"/>
              </w:rPr>
            </w:pPr>
            <w:r w:rsidRPr="003874C1">
              <w:rPr>
                <w:color w:val="000000"/>
              </w:rPr>
              <w:t xml:space="preserve">Pediatric </w:t>
            </w:r>
            <w:r w:rsidR="00615CAE">
              <w:rPr>
                <w:color w:val="000000"/>
              </w:rPr>
              <w:t>a</w:t>
            </w:r>
            <w:r w:rsidRPr="003874C1">
              <w:rPr>
                <w:color w:val="000000"/>
              </w:rPr>
              <w:t>nesthesia [</w:t>
            </w:r>
            <w:r w:rsidR="003D43FB">
              <w:rPr>
                <w:color w:val="000000"/>
              </w:rPr>
              <w:t>PR IV.C.9.</w:t>
            </w:r>
            <w:r w:rsidRPr="003874C1">
              <w:rPr>
                <w:color w:val="000000"/>
              </w:rPr>
              <w:t>]</w:t>
            </w:r>
          </w:p>
        </w:tc>
        <w:sdt>
          <w:sdtPr>
            <w:rPr>
              <w:color w:val="000000"/>
            </w:rPr>
            <w:id w:val="-1295138620"/>
            <w:lock w:val="sdtLocked"/>
            <w:placeholder>
              <w:docPart w:val="E8FC36ECD3EB498A86E78CBFB6F47E00"/>
            </w:placeholder>
            <w:showingPlcHdr/>
          </w:sdtPr>
          <w:sdtEndPr/>
          <w:sdtContent>
            <w:permStart w:id="1235235037" w:edGrp="everyone" w:displacedByCustomXml="prev"/>
            <w:tc>
              <w:tcPr>
                <w:tcW w:w="2069" w:type="dxa"/>
                <w:shd w:val="clear" w:color="auto" w:fill="auto"/>
                <w:noWrap/>
              </w:tcPr>
              <w:p w14:paraId="4C4B4218" w14:textId="77777777" w:rsidR="00442464" w:rsidRPr="003874C1" w:rsidRDefault="00442464" w:rsidP="003874C1">
                <w:pPr>
                  <w:rPr>
                    <w:color w:val="000000"/>
                  </w:rPr>
                </w:pPr>
                <w:r w:rsidRPr="003874C1">
                  <w:rPr>
                    <w:rStyle w:val="PlaceholderText"/>
                  </w:rPr>
                  <w:t>Duration</w:t>
                </w:r>
              </w:p>
            </w:tc>
            <w:permEnd w:id="1235235037" w:displacedByCustomXml="next"/>
          </w:sdtContent>
        </w:sdt>
        <w:sdt>
          <w:sdtPr>
            <w:rPr>
              <w:color w:val="000000"/>
            </w:rPr>
            <w:id w:val="-1984767065"/>
            <w:lock w:val="sdtLocked"/>
            <w:placeholder>
              <w:docPart w:val="F013AC09983247F3AD31B028EAA125D1"/>
            </w:placeholder>
            <w:showingPlcHdr/>
          </w:sdtPr>
          <w:sdtEndPr/>
          <w:sdtContent>
            <w:permStart w:id="752768296" w:edGrp="everyone" w:displacedByCustomXml="prev"/>
            <w:tc>
              <w:tcPr>
                <w:tcW w:w="1980" w:type="dxa"/>
                <w:shd w:val="clear" w:color="auto" w:fill="auto"/>
                <w:noWrap/>
              </w:tcPr>
              <w:p w14:paraId="7E337013" w14:textId="77777777" w:rsidR="00442464" w:rsidRPr="003874C1" w:rsidRDefault="00442464" w:rsidP="003874C1">
                <w:pPr>
                  <w:rPr>
                    <w:color w:val="000000"/>
                  </w:rPr>
                </w:pPr>
                <w:r w:rsidRPr="003874C1">
                  <w:rPr>
                    <w:rStyle w:val="PlaceholderText"/>
                  </w:rPr>
                  <w:t>Duration</w:t>
                </w:r>
              </w:p>
            </w:tc>
            <w:permEnd w:id="752768296" w:displacedByCustomXml="next"/>
          </w:sdtContent>
        </w:sdt>
        <w:sdt>
          <w:sdtPr>
            <w:rPr>
              <w:color w:val="000000"/>
            </w:rPr>
            <w:id w:val="-12617096"/>
            <w:lock w:val="sdtLocked"/>
            <w:placeholder>
              <w:docPart w:val="20EFA2DD88E44EDB8CA041B4C363C5B9"/>
            </w:placeholder>
            <w:showingPlcHdr/>
          </w:sdtPr>
          <w:sdtEndPr/>
          <w:sdtContent>
            <w:permStart w:id="292712008" w:edGrp="everyone" w:displacedByCustomXml="prev"/>
            <w:tc>
              <w:tcPr>
                <w:tcW w:w="1891" w:type="dxa"/>
                <w:shd w:val="clear" w:color="auto" w:fill="auto"/>
                <w:noWrap/>
              </w:tcPr>
              <w:p w14:paraId="165F958C" w14:textId="77777777" w:rsidR="00442464" w:rsidRPr="003874C1" w:rsidRDefault="00442464" w:rsidP="003874C1">
                <w:pPr>
                  <w:rPr>
                    <w:color w:val="000000"/>
                  </w:rPr>
                </w:pPr>
                <w:r w:rsidRPr="003874C1">
                  <w:rPr>
                    <w:rStyle w:val="PlaceholderText"/>
                  </w:rPr>
                  <w:t>Duration</w:t>
                </w:r>
              </w:p>
            </w:tc>
            <w:permEnd w:id="292712008" w:displacedByCustomXml="next"/>
          </w:sdtContent>
        </w:sdt>
      </w:tr>
      <w:tr w:rsidR="00442464" w:rsidRPr="003874C1" w14:paraId="516F386E" w14:textId="77777777" w:rsidTr="00442464">
        <w:tc>
          <w:tcPr>
            <w:tcW w:w="3903" w:type="dxa"/>
            <w:shd w:val="clear" w:color="auto" w:fill="auto"/>
          </w:tcPr>
          <w:p w14:paraId="42E0ABCB" w14:textId="46D185A8" w:rsidR="00442464" w:rsidRPr="003874C1" w:rsidRDefault="00442464" w:rsidP="003874C1">
            <w:pPr>
              <w:rPr>
                <w:color w:val="000000"/>
              </w:rPr>
            </w:pPr>
            <w:r w:rsidRPr="003874C1">
              <w:rPr>
                <w:color w:val="000000"/>
              </w:rPr>
              <w:t>Neuroanesthesia [</w:t>
            </w:r>
            <w:r w:rsidR="003D43FB">
              <w:rPr>
                <w:color w:val="000000"/>
              </w:rPr>
              <w:t>PR IV.C.9.</w:t>
            </w:r>
            <w:r w:rsidRPr="003874C1">
              <w:rPr>
                <w:color w:val="000000"/>
              </w:rPr>
              <w:t>]</w:t>
            </w:r>
          </w:p>
        </w:tc>
        <w:sdt>
          <w:sdtPr>
            <w:rPr>
              <w:color w:val="000000"/>
            </w:rPr>
            <w:id w:val="-1519924346"/>
            <w:lock w:val="sdtLocked"/>
            <w:placeholder>
              <w:docPart w:val="7F17BB766E0C45BC93339522B06746EB"/>
            </w:placeholder>
            <w:showingPlcHdr/>
          </w:sdtPr>
          <w:sdtEndPr/>
          <w:sdtContent>
            <w:permStart w:id="1770326055" w:edGrp="everyone" w:displacedByCustomXml="prev"/>
            <w:tc>
              <w:tcPr>
                <w:tcW w:w="2069" w:type="dxa"/>
                <w:shd w:val="clear" w:color="auto" w:fill="auto"/>
                <w:noWrap/>
              </w:tcPr>
              <w:p w14:paraId="402B6CAD" w14:textId="77777777" w:rsidR="00442464" w:rsidRPr="003874C1" w:rsidRDefault="00442464" w:rsidP="003874C1">
                <w:r w:rsidRPr="003874C1">
                  <w:rPr>
                    <w:rStyle w:val="PlaceholderText"/>
                  </w:rPr>
                  <w:t>Duration</w:t>
                </w:r>
              </w:p>
            </w:tc>
            <w:permEnd w:id="1770326055" w:displacedByCustomXml="next"/>
          </w:sdtContent>
        </w:sdt>
        <w:sdt>
          <w:sdtPr>
            <w:rPr>
              <w:color w:val="000000"/>
            </w:rPr>
            <w:id w:val="954054894"/>
            <w:lock w:val="sdtLocked"/>
            <w:placeholder>
              <w:docPart w:val="4F7DDAE3AC854F67B8034E56A057CAF1"/>
            </w:placeholder>
            <w:showingPlcHdr/>
          </w:sdtPr>
          <w:sdtEndPr/>
          <w:sdtContent>
            <w:permStart w:id="228679666" w:edGrp="everyone" w:displacedByCustomXml="prev"/>
            <w:tc>
              <w:tcPr>
                <w:tcW w:w="1980" w:type="dxa"/>
                <w:shd w:val="clear" w:color="auto" w:fill="auto"/>
                <w:noWrap/>
              </w:tcPr>
              <w:p w14:paraId="5CF51232" w14:textId="77777777" w:rsidR="00442464" w:rsidRPr="003874C1" w:rsidRDefault="00442464" w:rsidP="003874C1">
                <w:r w:rsidRPr="003874C1">
                  <w:rPr>
                    <w:rStyle w:val="PlaceholderText"/>
                  </w:rPr>
                  <w:t>Duration</w:t>
                </w:r>
              </w:p>
            </w:tc>
            <w:permEnd w:id="228679666" w:displacedByCustomXml="next"/>
          </w:sdtContent>
        </w:sdt>
        <w:sdt>
          <w:sdtPr>
            <w:rPr>
              <w:color w:val="000000"/>
            </w:rPr>
            <w:id w:val="-722441241"/>
            <w:lock w:val="sdtLocked"/>
            <w:placeholder>
              <w:docPart w:val="45423C96EA1C4E31BB5EE580194DDC04"/>
            </w:placeholder>
            <w:showingPlcHdr/>
          </w:sdtPr>
          <w:sdtEndPr/>
          <w:sdtContent>
            <w:permStart w:id="1379802475" w:edGrp="everyone" w:displacedByCustomXml="prev"/>
            <w:tc>
              <w:tcPr>
                <w:tcW w:w="1891" w:type="dxa"/>
                <w:shd w:val="clear" w:color="auto" w:fill="auto"/>
                <w:noWrap/>
              </w:tcPr>
              <w:p w14:paraId="40C7F0D7" w14:textId="77777777" w:rsidR="00442464" w:rsidRPr="003874C1" w:rsidRDefault="00442464" w:rsidP="003874C1">
                <w:r w:rsidRPr="003874C1">
                  <w:rPr>
                    <w:rStyle w:val="PlaceholderText"/>
                  </w:rPr>
                  <w:t>Duration</w:t>
                </w:r>
              </w:p>
            </w:tc>
            <w:permEnd w:id="1379802475" w:displacedByCustomXml="next"/>
          </w:sdtContent>
        </w:sdt>
      </w:tr>
      <w:tr w:rsidR="00442464" w:rsidRPr="003874C1" w14:paraId="4F8A88ED" w14:textId="77777777" w:rsidTr="00442464">
        <w:tc>
          <w:tcPr>
            <w:tcW w:w="3903" w:type="dxa"/>
            <w:shd w:val="clear" w:color="auto" w:fill="auto"/>
          </w:tcPr>
          <w:p w14:paraId="32D4A303" w14:textId="0AEFFF55" w:rsidR="00442464" w:rsidRPr="003874C1" w:rsidRDefault="00442464" w:rsidP="00615CAE">
            <w:pPr>
              <w:rPr>
                <w:color w:val="000000"/>
              </w:rPr>
            </w:pPr>
            <w:r w:rsidRPr="003874C1">
              <w:rPr>
                <w:color w:val="000000"/>
              </w:rPr>
              <w:t xml:space="preserve">Cardiothoracic </w:t>
            </w:r>
            <w:r w:rsidR="00615CAE">
              <w:rPr>
                <w:color w:val="000000"/>
              </w:rPr>
              <w:t>a</w:t>
            </w:r>
            <w:r w:rsidRPr="003874C1">
              <w:rPr>
                <w:color w:val="000000"/>
              </w:rPr>
              <w:t>nesthesia [</w:t>
            </w:r>
            <w:r w:rsidR="003D43FB">
              <w:rPr>
                <w:color w:val="000000"/>
              </w:rPr>
              <w:t>PR IV.C.9.</w:t>
            </w:r>
            <w:r w:rsidRPr="003874C1">
              <w:rPr>
                <w:color w:val="000000"/>
              </w:rPr>
              <w:t>]</w:t>
            </w:r>
          </w:p>
        </w:tc>
        <w:sdt>
          <w:sdtPr>
            <w:rPr>
              <w:color w:val="000000"/>
            </w:rPr>
            <w:id w:val="-674576672"/>
            <w:lock w:val="sdtLocked"/>
            <w:placeholder>
              <w:docPart w:val="69269745BC15414D82B05B46B19E5CBB"/>
            </w:placeholder>
            <w:showingPlcHdr/>
          </w:sdtPr>
          <w:sdtEndPr/>
          <w:sdtContent>
            <w:permStart w:id="30036433" w:edGrp="everyone" w:displacedByCustomXml="prev"/>
            <w:tc>
              <w:tcPr>
                <w:tcW w:w="2069" w:type="dxa"/>
                <w:shd w:val="clear" w:color="auto" w:fill="auto"/>
                <w:noWrap/>
              </w:tcPr>
              <w:p w14:paraId="227E75C5" w14:textId="77777777" w:rsidR="00442464" w:rsidRPr="003874C1" w:rsidRDefault="00442464" w:rsidP="003874C1">
                <w:r w:rsidRPr="003874C1">
                  <w:rPr>
                    <w:rStyle w:val="PlaceholderText"/>
                  </w:rPr>
                  <w:t>Duration</w:t>
                </w:r>
              </w:p>
            </w:tc>
            <w:permEnd w:id="30036433" w:displacedByCustomXml="next"/>
          </w:sdtContent>
        </w:sdt>
        <w:sdt>
          <w:sdtPr>
            <w:rPr>
              <w:color w:val="000000"/>
            </w:rPr>
            <w:id w:val="-121154831"/>
            <w:lock w:val="sdtLocked"/>
            <w:placeholder>
              <w:docPart w:val="F0A4847B4F9546AFB6CFAC35F33FC0DF"/>
            </w:placeholder>
            <w:showingPlcHdr/>
          </w:sdtPr>
          <w:sdtEndPr/>
          <w:sdtContent>
            <w:permStart w:id="470705065" w:edGrp="everyone" w:displacedByCustomXml="prev"/>
            <w:tc>
              <w:tcPr>
                <w:tcW w:w="1980" w:type="dxa"/>
                <w:shd w:val="clear" w:color="auto" w:fill="auto"/>
                <w:noWrap/>
              </w:tcPr>
              <w:p w14:paraId="6878CB93" w14:textId="77777777" w:rsidR="00442464" w:rsidRPr="003874C1" w:rsidRDefault="00442464" w:rsidP="003874C1">
                <w:r w:rsidRPr="003874C1">
                  <w:rPr>
                    <w:rStyle w:val="PlaceholderText"/>
                  </w:rPr>
                  <w:t>Duration</w:t>
                </w:r>
              </w:p>
            </w:tc>
            <w:permEnd w:id="470705065" w:displacedByCustomXml="next"/>
          </w:sdtContent>
        </w:sdt>
        <w:sdt>
          <w:sdtPr>
            <w:rPr>
              <w:color w:val="000000"/>
            </w:rPr>
            <w:id w:val="998315751"/>
            <w:lock w:val="sdtLocked"/>
            <w:placeholder>
              <w:docPart w:val="90178D57AD86494796C1EA3445CA80F2"/>
            </w:placeholder>
            <w:showingPlcHdr/>
          </w:sdtPr>
          <w:sdtEndPr/>
          <w:sdtContent>
            <w:permStart w:id="1371174358" w:edGrp="everyone" w:displacedByCustomXml="prev"/>
            <w:tc>
              <w:tcPr>
                <w:tcW w:w="1891" w:type="dxa"/>
                <w:shd w:val="clear" w:color="auto" w:fill="auto"/>
                <w:noWrap/>
              </w:tcPr>
              <w:p w14:paraId="7D26AB67" w14:textId="77777777" w:rsidR="00442464" w:rsidRPr="003874C1" w:rsidRDefault="00442464" w:rsidP="003874C1">
                <w:r w:rsidRPr="003874C1">
                  <w:rPr>
                    <w:rStyle w:val="PlaceholderText"/>
                  </w:rPr>
                  <w:t>Duration</w:t>
                </w:r>
              </w:p>
            </w:tc>
            <w:permEnd w:id="1371174358" w:displacedByCustomXml="next"/>
          </w:sdtContent>
        </w:sdt>
      </w:tr>
      <w:tr w:rsidR="00442464" w:rsidRPr="003874C1" w14:paraId="18B5BCB0" w14:textId="77777777" w:rsidTr="00442464">
        <w:tc>
          <w:tcPr>
            <w:tcW w:w="3903" w:type="dxa"/>
            <w:shd w:val="clear" w:color="auto" w:fill="auto"/>
          </w:tcPr>
          <w:p w14:paraId="10B3C557" w14:textId="2BC319D2" w:rsidR="00442464" w:rsidRPr="003874C1" w:rsidRDefault="00442464" w:rsidP="00615CAE">
            <w:pPr>
              <w:rPr>
                <w:color w:val="000000"/>
              </w:rPr>
            </w:pPr>
            <w:r w:rsidRPr="003874C1">
              <w:t xml:space="preserve">Acute </w:t>
            </w:r>
            <w:r w:rsidR="00615CAE">
              <w:t>p</w:t>
            </w:r>
            <w:r w:rsidRPr="003874C1">
              <w:t>eri</w:t>
            </w:r>
            <w:r w:rsidR="00615CAE">
              <w:t>-</w:t>
            </w:r>
            <w:r w:rsidRPr="003874C1">
              <w:t xml:space="preserve">operative </w:t>
            </w:r>
            <w:r w:rsidR="00615CAE">
              <w:t>p</w:t>
            </w:r>
            <w:r w:rsidRPr="003874C1">
              <w:t xml:space="preserve">ain </w:t>
            </w:r>
            <w:r w:rsidR="00615CAE">
              <w:t>m</w:t>
            </w:r>
            <w:r w:rsidRPr="003874C1">
              <w:t xml:space="preserve">anagement </w:t>
            </w:r>
            <w:r w:rsidR="00BE2C67">
              <w:rPr>
                <w:color w:val="000000"/>
              </w:rPr>
              <w:t>[PR IV.C.10.a)</w:t>
            </w:r>
            <w:r w:rsidRPr="003874C1">
              <w:rPr>
                <w:color w:val="000000"/>
              </w:rPr>
              <w:t>]</w:t>
            </w:r>
          </w:p>
        </w:tc>
        <w:sdt>
          <w:sdtPr>
            <w:rPr>
              <w:color w:val="000000"/>
            </w:rPr>
            <w:id w:val="-213123176"/>
            <w:lock w:val="sdtLocked"/>
            <w:placeholder>
              <w:docPart w:val="2C727BFDACCA40F499EE0AF21C6D7678"/>
            </w:placeholder>
            <w:showingPlcHdr/>
          </w:sdtPr>
          <w:sdtEndPr/>
          <w:sdtContent>
            <w:permStart w:id="1532895205" w:edGrp="everyone" w:displacedByCustomXml="prev"/>
            <w:tc>
              <w:tcPr>
                <w:tcW w:w="2069" w:type="dxa"/>
                <w:shd w:val="clear" w:color="auto" w:fill="auto"/>
                <w:noWrap/>
              </w:tcPr>
              <w:p w14:paraId="5BA65AE5" w14:textId="77777777" w:rsidR="00442464" w:rsidRPr="003874C1" w:rsidRDefault="00442464" w:rsidP="003874C1">
                <w:r w:rsidRPr="003874C1">
                  <w:rPr>
                    <w:rStyle w:val="PlaceholderText"/>
                  </w:rPr>
                  <w:t>Duration</w:t>
                </w:r>
              </w:p>
            </w:tc>
            <w:permEnd w:id="1532895205" w:displacedByCustomXml="next"/>
          </w:sdtContent>
        </w:sdt>
        <w:sdt>
          <w:sdtPr>
            <w:rPr>
              <w:color w:val="000000"/>
            </w:rPr>
            <w:id w:val="-587079676"/>
            <w:lock w:val="sdtLocked"/>
            <w:placeholder>
              <w:docPart w:val="569D6AADA7DC454EA44ED2B54669ED72"/>
            </w:placeholder>
            <w:showingPlcHdr/>
          </w:sdtPr>
          <w:sdtEndPr/>
          <w:sdtContent>
            <w:permStart w:id="1897292855" w:edGrp="everyone" w:displacedByCustomXml="prev"/>
            <w:tc>
              <w:tcPr>
                <w:tcW w:w="1980" w:type="dxa"/>
                <w:shd w:val="clear" w:color="auto" w:fill="auto"/>
                <w:noWrap/>
              </w:tcPr>
              <w:p w14:paraId="17F9D730" w14:textId="77777777" w:rsidR="00442464" w:rsidRPr="003874C1" w:rsidRDefault="00442464" w:rsidP="003874C1">
                <w:r w:rsidRPr="003874C1">
                  <w:rPr>
                    <w:rStyle w:val="PlaceholderText"/>
                  </w:rPr>
                  <w:t>Duration</w:t>
                </w:r>
              </w:p>
            </w:tc>
            <w:permEnd w:id="1897292855" w:displacedByCustomXml="next"/>
          </w:sdtContent>
        </w:sdt>
        <w:sdt>
          <w:sdtPr>
            <w:rPr>
              <w:color w:val="000000"/>
            </w:rPr>
            <w:id w:val="1605311879"/>
            <w:lock w:val="sdtLocked"/>
            <w:placeholder>
              <w:docPart w:val="A0B3483D22E948E8A7C37E303E4C2EA3"/>
            </w:placeholder>
            <w:showingPlcHdr/>
          </w:sdtPr>
          <w:sdtEndPr/>
          <w:sdtContent>
            <w:permStart w:id="1895314007" w:edGrp="everyone" w:displacedByCustomXml="prev"/>
            <w:tc>
              <w:tcPr>
                <w:tcW w:w="1891" w:type="dxa"/>
                <w:shd w:val="clear" w:color="auto" w:fill="auto"/>
                <w:noWrap/>
              </w:tcPr>
              <w:p w14:paraId="66C117AA" w14:textId="77777777" w:rsidR="00442464" w:rsidRPr="003874C1" w:rsidRDefault="00442464" w:rsidP="003874C1">
                <w:r w:rsidRPr="003874C1">
                  <w:rPr>
                    <w:rStyle w:val="PlaceholderText"/>
                  </w:rPr>
                  <w:t>Duration</w:t>
                </w:r>
              </w:p>
            </w:tc>
            <w:permEnd w:id="1895314007" w:displacedByCustomXml="next"/>
          </w:sdtContent>
        </w:sdt>
      </w:tr>
      <w:tr w:rsidR="00442464" w:rsidRPr="003874C1" w14:paraId="59DE170F" w14:textId="77777777" w:rsidTr="00442464">
        <w:tc>
          <w:tcPr>
            <w:tcW w:w="3903" w:type="dxa"/>
            <w:shd w:val="clear" w:color="auto" w:fill="auto"/>
          </w:tcPr>
          <w:p w14:paraId="0F145CF2" w14:textId="4651000B" w:rsidR="00442464" w:rsidRPr="003874C1" w:rsidRDefault="00442464" w:rsidP="00615CAE">
            <w:pPr>
              <w:rPr>
                <w:color w:val="000000"/>
              </w:rPr>
            </w:pPr>
            <w:r w:rsidRPr="003874C1">
              <w:rPr>
                <w:color w:val="000000"/>
              </w:rPr>
              <w:t xml:space="preserve">Chronic </w:t>
            </w:r>
            <w:r w:rsidR="00615CAE">
              <w:rPr>
                <w:color w:val="000000"/>
              </w:rPr>
              <w:t>p</w:t>
            </w:r>
            <w:r w:rsidR="003D43FB">
              <w:rPr>
                <w:color w:val="000000"/>
              </w:rPr>
              <w:t>ain [PR IV.C.10.b)</w:t>
            </w:r>
            <w:r w:rsidRPr="003874C1">
              <w:rPr>
                <w:color w:val="000000"/>
              </w:rPr>
              <w:t>]</w:t>
            </w:r>
          </w:p>
        </w:tc>
        <w:sdt>
          <w:sdtPr>
            <w:rPr>
              <w:color w:val="000000"/>
            </w:rPr>
            <w:id w:val="101382080"/>
            <w:lock w:val="sdtLocked"/>
            <w:placeholder>
              <w:docPart w:val="9799DB7D086C49A4ACDAA3ED6BA884A2"/>
            </w:placeholder>
            <w:showingPlcHdr/>
          </w:sdtPr>
          <w:sdtEndPr/>
          <w:sdtContent>
            <w:permStart w:id="202058417" w:edGrp="everyone" w:displacedByCustomXml="prev"/>
            <w:tc>
              <w:tcPr>
                <w:tcW w:w="2069" w:type="dxa"/>
                <w:shd w:val="clear" w:color="auto" w:fill="auto"/>
                <w:noWrap/>
              </w:tcPr>
              <w:p w14:paraId="1B3E5B73" w14:textId="77777777" w:rsidR="00442464" w:rsidRPr="003874C1" w:rsidRDefault="00442464" w:rsidP="003874C1">
                <w:r w:rsidRPr="003874C1">
                  <w:rPr>
                    <w:rStyle w:val="PlaceholderText"/>
                  </w:rPr>
                  <w:t>Duration</w:t>
                </w:r>
              </w:p>
            </w:tc>
            <w:permEnd w:id="202058417" w:displacedByCustomXml="next"/>
          </w:sdtContent>
        </w:sdt>
        <w:sdt>
          <w:sdtPr>
            <w:rPr>
              <w:color w:val="000000"/>
            </w:rPr>
            <w:id w:val="8031814"/>
            <w:lock w:val="sdtLocked"/>
            <w:placeholder>
              <w:docPart w:val="3C7A632B2ECF4E429BDF493E15B7406D"/>
            </w:placeholder>
            <w:showingPlcHdr/>
          </w:sdtPr>
          <w:sdtEndPr/>
          <w:sdtContent>
            <w:permStart w:id="552021719" w:edGrp="everyone" w:displacedByCustomXml="prev"/>
            <w:tc>
              <w:tcPr>
                <w:tcW w:w="1980" w:type="dxa"/>
                <w:shd w:val="clear" w:color="auto" w:fill="auto"/>
                <w:noWrap/>
              </w:tcPr>
              <w:p w14:paraId="424712B5" w14:textId="77777777" w:rsidR="00442464" w:rsidRPr="003874C1" w:rsidRDefault="00442464" w:rsidP="003874C1">
                <w:r w:rsidRPr="003874C1">
                  <w:rPr>
                    <w:rStyle w:val="PlaceholderText"/>
                  </w:rPr>
                  <w:t>Duration</w:t>
                </w:r>
              </w:p>
            </w:tc>
            <w:permEnd w:id="552021719" w:displacedByCustomXml="next"/>
          </w:sdtContent>
        </w:sdt>
        <w:sdt>
          <w:sdtPr>
            <w:rPr>
              <w:color w:val="000000"/>
            </w:rPr>
            <w:id w:val="1802027617"/>
            <w:lock w:val="sdtLocked"/>
            <w:placeholder>
              <w:docPart w:val="E5C0F6F4039B47F490E6F051AA714C6D"/>
            </w:placeholder>
            <w:showingPlcHdr/>
          </w:sdtPr>
          <w:sdtEndPr/>
          <w:sdtContent>
            <w:permStart w:id="1506965030" w:edGrp="everyone" w:displacedByCustomXml="prev"/>
            <w:tc>
              <w:tcPr>
                <w:tcW w:w="1891" w:type="dxa"/>
                <w:shd w:val="clear" w:color="auto" w:fill="auto"/>
                <w:noWrap/>
              </w:tcPr>
              <w:p w14:paraId="3BA591FB" w14:textId="77777777" w:rsidR="00442464" w:rsidRPr="003874C1" w:rsidRDefault="00442464" w:rsidP="003874C1">
                <w:r w:rsidRPr="003874C1">
                  <w:rPr>
                    <w:rStyle w:val="PlaceholderText"/>
                  </w:rPr>
                  <w:t>Duration</w:t>
                </w:r>
              </w:p>
            </w:tc>
            <w:permEnd w:id="1506965030" w:displacedByCustomXml="next"/>
          </w:sdtContent>
        </w:sdt>
      </w:tr>
      <w:tr w:rsidR="00442464" w:rsidRPr="003874C1" w14:paraId="47707FBF" w14:textId="77777777" w:rsidTr="00442464">
        <w:tc>
          <w:tcPr>
            <w:tcW w:w="3903" w:type="dxa"/>
            <w:shd w:val="clear" w:color="auto" w:fill="auto"/>
          </w:tcPr>
          <w:p w14:paraId="3827823A" w14:textId="62563CCF" w:rsidR="00442464" w:rsidRPr="003874C1" w:rsidRDefault="00442464" w:rsidP="00615CAE">
            <w:pPr>
              <w:rPr>
                <w:color w:val="000000"/>
              </w:rPr>
            </w:pPr>
            <w:r w:rsidRPr="003874C1">
              <w:t xml:space="preserve">Regional </w:t>
            </w:r>
            <w:r w:rsidR="00615CAE">
              <w:t>a</w:t>
            </w:r>
            <w:r w:rsidRPr="003874C1">
              <w:t xml:space="preserve">nesthesia </w:t>
            </w:r>
            <w:r w:rsidR="003D43FB">
              <w:rPr>
                <w:color w:val="000000"/>
              </w:rPr>
              <w:t>[PR IV.C.10.c)</w:t>
            </w:r>
            <w:r w:rsidRPr="003874C1">
              <w:rPr>
                <w:color w:val="000000"/>
              </w:rPr>
              <w:t>]</w:t>
            </w:r>
          </w:p>
        </w:tc>
        <w:sdt>
          <w:sdtPr>
            <w:rPr>
              <w:color w:val="000000"/>
            </w:rPr>
            <w:id w:val="2055736631"/>
            <w:lock w:val="sdtLocked"/>
            <w:placeholder>
              <w:docPart w:val="1AD226B72BE94E4A8D1C2319911B90FE"/>
            </w:placeholder>
            <w:showingPlcHdr/>
          </w:sdtPr>
          <w:sdtEndPr/>
          <w:sdtContent>
            <w:permStart w:id="1444353530" w:edGrp="everyone" w:displacedByCustomXml="prev"/>
            <w:tc>
              <w:tcPr>
                <w:tcW w:w="2069" w:type="dxa"/>
                <w:shd w:val="clear" w:color="auto" w:fill="auto"/>
                <w:noWrap/>
              </w:tcPr>
              <w:p w14:paraId="5EBBB480" w14:textId="77777777" w:rsidR="00442464" w:rsidRPr="003874C1" w:rsidRDefault="00442464" w:rsidP="003874C1">
                <w:r w:rsidRPr="003874C1">
                  <w:rPr>
                    <w:rStyle w:val="PlaceholderText"/>
                  </w:rPr>
                  <w:t>Duration</w:t>
                </w:r>
              </w:p>
            </w:tc>
            <w:permEnd w:id="1444353530" w:displacedByCustomXml="next"/>
          </w:sdtContent>
        </w:sdt>
        <w:sdt>
          <w:sdtPr>
            <w:rPr>
              <w:color w:val="000000"/>
            </w:rPr>
            <w:id w:val="906576010"/>
            <w:lock w:val="sdtLocked"/>
            <w:placeholder>
              <w:docPart w:val="A14F1D0A8C1644C9B0281DE327513110"/>
            </w:placeholder>
            <w:showingPlcHdr/>
          </w:sdtPr>
          <w:sdtEndPr/>
          <w:sdtContent>
            <w:permStart w:id="1728866103" w:edGrp="everyone" w:displacedByCustomXml="prev"/>
            <w:tc>
              <w:tcPr>
                <w:tcW w:w="1980" w:type="dxa"/>
                <w:shd w:val="clear" w:color="auto" w:fill="auto"/>
                <w:noWrap/>
              </w:tcPr>
              <w:p w14:paraId="62086CA3" w14:textId="77777777" w:rsidR="00442464" w:rsidRPr="003874C1" w:rsidRDefault="00442464" w:rsidP="003874C1">
                <w:r w:rsidRPr="003874C1">
                  <w:rPr>
                    <w:rStyle w:val="PlaceholderText"/>
                  </w:rPr>
                  <w:t>Duration</w:t>
                </w:r>
              </w:p>
            </w:tc>
            <w:permEnd w:id="1728866103" w:displacedByCustomXml="next"/>
          </w:sdtContent>
        </w:sdt>
        <w:sdt>
          <w:sdtPr>
            <w:rPr>
              <w:color w:val="000000"/>
            </w:rPr>
            <w:id w:val="1014658951"/>
            <w:lock w:val="sdtLocked"/>
            <w:placeholder>
              <w:docPart w:val="FBD0549E73184F498AA2921DEC9E7848"/>
            </w:placeholder>
            <w:showingPlcHdr/>
          </w:sdtPr>
          <w:sdtEndPr/>
          <w:sdtContent>
            <w:permStart w:id="2079749621" w:edGrp="everyone" w:displacedByCustomXml="prev"/>
            <w:tc>
              <w:tcPr>
                <w:tcW w:w="1891" w:type="dxa"/>
                <w:shd w:val="clear" w:color="auto" w:fill="auto"/>
                <w:noWrap/>
              </w:tcPr>
              <w:p w14:paraId="783C96C2" w14:textId="77777777" w:rsidR="00442464" w:rsidRPr="003874C1" w:rsidRDefault="00442464" w:rsidP="003874C1">
                <w:r w:rsidRPr="003874C1">
                  <w:rPr>
                    <w:rStyle w:val="PlaceholderText"/>
                  </w:rPr>
                  <w:t>Duration</w:t>
                </w:r>
              </w:p>
            </w:tc>
            <w:permEnd w:id="2079749621" w:displacedByCustomXml="next"/>
          </w:sdtContent>
        </w:sdt>
      </w:tr>
    </w:tbl>
    <w:p w14:paraId="41E19230" w14:textId="77777777" w:rsidR="00442464" w:rsidRPr="003874C1" w:rsidRDefault="00442464" w:rsidP="003874C1">
      <w:pPr>
        <w:rPr>
          <w:color w:val="000000"/>
        </w:rPr>
      </w:pPr>
    </w:p>
    <w:p w14:paraId="05B20013" w14:textId="617B1DFD" w:rsidR="00442464" w:rsidRPr="003874C1" w:rsidRDefault="00B03515" w:rsidP="003874C1">
      <w:pPr>
        <w:tabs>
          <w:tab w:val="right" w:leader="dot" w:pos="10080"/>
        </w:tabs>
        <w:ind w:left="360" w:hanging="360"/>
        <w:rPr>
          <w:color w:val="000000"/>
        </w:rPr>
      </w:pPr>
      <w:r>
        <w:rPr>
          <w:color w:val="000000"/>
        </w:rPr>
        <w:t>6</w:t>
      </w:r>
      <w:r w:rsidR="00442464" w:rsidRPr="003874C1">
        <w:rPr>
          <w:color w:val="000000"/>
        </w:rPr>
        <w:t>.</w:t>
      </w:r>
      <w:r w:rsidR="00442464" w:rsidRPr="003874C1">
        <w:rPr>
          <w:color w:val="000000"/>
        </w:rPr>
        <w:tab/>
        <w:t xml:space="preserve">List any other rotations (along with their duration, in months) offered in the program to augment residents’ learning. [PR </w:t>
      </w:r>
      <w:r w:rsidR="003D43FB">
        <w:t>IV.C.9.a)</w:t>
      </w:r>
      <w:r w:rsidR="00442464" w:rsidRPr="003874C1">
        <w:t>]</w:t>
      </w:r>
    </w:p>
    <w:p w14:paraId="18B99B11" w14:textId="77777777" w:rsidR="00442464" w:rsidRPr="003874C1" w:rsidRDefault="00442464" w:rsidP="003874C1">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42464" w:rsidRPr="003874C1" w14:paraId="4B6F749B" w14:textId="77777777" w:rsidTr="00442464">
        <w:sdt>
          <w:sdtPr>
            <w:rPr>
              <w:color w:val="000000"/>
            </w:rPr>
            <w:id w:val="-493482976"/>
            <w:lock w:val="sdtLocked"/>
            <w:placeholder>
              <w:docPart w:val="3F0B63CFC2554D8489C3DF3B626C0F6F"/>
            </w:placeholder>
            <w:showingPlcHdr/>
          </w:sdtPr>
          <w:sdtEndPr/>
          <w:sdtContent>
            <w:permStart w:id="1394562565" w:edGrp="everyone" w:displacedByCustomXml="prev"/>
            <w:tc>
              <w:tcPr>
                <w:tcW w:w="10195" w:type="dxa"/>
              </w:tcPr>
              <w:p w14:paraId="237E9D90" w14:textId="77777777" w:rsidR="00442464" w:rsidRPr="003874C1" w:rsidRDefault="00442464" w:rsidP="003874C1">
                <w:pPr>
                  <w:rPr>
                    <w:color w:val="000000"/>
                  </w:rPr>
                </w:pPr>
                <w:r w:rsidRPr="003874C1">
                  <w:rPr>
                    <w:rStyle w:val="PlaceholderText"/>
                  </w:rPr>
                  <w:t>Click here to enter text.</w:t>
                </w:r>
              </w:p>
            </w:tc>
            <w:permEnd w:id="1394562565" w:displacedByCustomXml="next"/>
          </w:sdtContent>
        </w:sdt>
      </w:tr>
    </w:tbl>
    <w:p w14:paraId="0DD9293E" w14:textId="77777777" w:rsidR="00442464" w:rsidRPr="003874C1" w:rsidRDefault="00442464" w:rsidP="003874C1">
      <w:pPr>
        <w:rPr>
          <w:color w:val="000000"/>
        </w:rPr>
      </w:pPr>
    </w:p>
    <w:p w14:paraId="5F0FD536" w14:textId="7C2A85B6" w:rsidR="00442464" w:rsidRPr="003874C1" w:rsidRDefault="00B03515" w:rsidP="003874C1">
      <w:pPr>
        <w:tabs>
          <w:tab w:val="right" w:leader="dot" w:pos="10080"/>
        </w:tabs>
        <w:ind w:left="360" w:hanging="360"/>
        <w:rPr>
          <w:color w:val="000000"/>
        </w:rPr>
      </w:pPr>
      <w:r>
        <w:rPr>
          <w:color w:val="000000"/>
        </w:rPr>
        <w:t>7</w:t>
      </w:r>
      <w:r w:rsidR="00442464" w:rsidRPr="003874C1">
        <w:rPr>
          <w:color w:val="000000"/>
        </w:rPr>
        <w:t>.</w:t>
      </w:r>
      <w:r w:rsidR="00442464" w:rsidRPr="003874C1">
        <w:rPr>
          <w:color w:val="000000"/>
        </w:rPr>
        <w:tab/>
        <w:t xml:space="preserve">Will advanced subspecialty rotations </w:t>
      </w:r>
      <w:r w:rsidR="00E436C1">
        <w:rPr>
          <w:color w:val="000000"/>
        </w:rPr>
        <w:t>be offered</w:t>
      </w:r>
      <w:r w:rsidR="00442464" w:rsidRPr="003874C1">
        <w:rPr>
          <w:color w:val="000000"/>
        </w:rPr>
        <w:t xml:space="preserve">? </w:t>
      </w:r>
      <w:r w:rsidR="00442464" w:rsidRPr="003874C1">
        <w:rPr>
          <w:color w:val="000000"/>
        </w:rPr>
        <w:br/>
        <w:t xml:space="preserve">[PR </w:t>
      </w:r>
      <w:r w:rsidR="003D43FB">
        <w:t>IV.C.9.b)</w:t>
      </w:r>
      <w:r w:rsidR="00442464" w:rsidRPr="003874C1">
        <w:t>]</w:t>
      </w:r>
      <w:r w:rsidR="00442464" w:rsidRPr="003874C1">
        <w:rPr>
          <w:color w:val="000000"/>
        </w:rPr>
        <w:tab/>
      </w:r>
      <w:sdt>
        <w:sdtPr>
          <w:id w:val="1785304362"/>
          <w:lock w:val="sdtLocked"/>
          <w14:checkbox>
            <w14:checked w14:val="0"/>
            <w14:checkedState w14:val="2612" w14:font="MS Gothic"/>
            <w14:uncheckedState w14:val="2610" w14:font="MS Gothic"/>
          </w14:checkbox>
        </w:sdtPr>
        <w:sdtEndPr/>
        <w:sdtContent>
          <w:permStart w:id="1107041226" w:edGrp="everyone"/>
          <w:r w:rsidR="00442464" w:rsidRPr="003874C1">
            <w:rPr>
              <w:rFonts w:ascii="Segoe UI Symbol" w:eastAsia="MS Gothic" w:hAnsi="Segoe UI Symbol" w:cs="Segoe UI Symbol"/>
            </w:rPr>
            <w:t>☐</w:t>
          </w:r>
          <w:permEnd w:id="1107041226"/>
        </w:sdtContent>
      </w:sdt>
      <w:r w:rsidR="00442464" w:rsidRPr="003874C1">
        <w:t xml:space="preserve"> YES </w:t>
      </w:r>
      <w:sdt>
        <w:sdtPr>
          <w:id w:val="-967502213"/>
          <w:lock w:val="sdtLocked"/>
          <w14:checkbox>
            <w14:checked w14:val="0"/>
            <w14:checkedState w14:val="2612" w14:font="MS Gothic"/>
            <w14:uncheckedState w14:val="2610" w14:font="MS Gothic"/>
          </w14:checkbox>
        </w:sdtPr>
        <w:sdtEndPr/>
        <w:sdtContent>
          <w:permStart w:id="448802972" w:edGrp="everyone"/>
          <w:r w:rsidR="00442464" w:rsidRPr="003874C1">
            <w:rPr>
              <w:rFonts w:ascii="Segoe UI Symbol" w:eastAsia="MS Gothic" w:hAnsi="Segoe UI Symbol" w:cs="Segoe UI Symbol"/>
            </w:rPr>
            <w:t>☐</w:t>
          </w:r>
          <w:permEnd w:id="448802972"/>
        </w:sdtContent>
      </w:sdt>
      <w:r w:rsidR="00442464" w:rsidRPr="003874C1">
        <w:t xml:space="preserve"> NO</w:t>
      </w:r>
    </w:p>
    <w:p w14:paraId="20BF90A1" w14:textId="77777777" w:rsidR="00027E12" w:rsidRPr="003874C1" w:rsidRDefault="00027E12" w:rsidP="003874C1">
      <w:pPr>
        <w:rPr>
          <w:b/>
          <w:bCs/>
          <w:color w:val="000000"/>
        </w:rPr>
      </w:pPr>
    </w:p>
    <w:p w14:paraId="769D6CE3" w14:textId="660A4DF0" w:rsidR="00E436C1" w:rsidRDefault="00AC74C0" w:rsidP="00AC74C0">
      <w:pPr>
        <w:pStyle w:val="Level1"/>
        <w:numPr>
          <w:ilvl w:val="0"/>
          <w:numId w:val="0"/>
        </w:numPr>
        <w:tabs>
          <w:tab w:val="left" w:pos="360"/>
        </w:tabs>
        <w:autoSpaceDE/>
        <w:autoSpaceDN/>
        <w:adjustRightInd/>
        <w:outlineLvl w:val="9"/>
        <w:rPr>
          <w:rFonts w:ascii="Arial" w:hAnsi="Arial"/>
          <w:color w:val="000000"/>
          <w:sz w:val="22"/>
        </w:rPr>
      </w:pPr>
      <w:r w:rsidRPr="00AC74C0">
        <w:rPr>
          <w:rFonts w:ascii="Arial" w:hAnsi="Arial"/>
          <w:color w:val="000000"/>
          <w:sz w:val="22"/>
        </w:rPr>
        <w:t>8.</w:t>
      </w:r>
      <w:r>
        <w:rPr>
          <w:rFonts w:ascii="Arial" w:hAnsi="Arial"/>
          <w:color w:val="000000"/>
          <w:sz w:val="22"/>
        </w:rPr>
        <w:tab/>
      </w:r>
      <w:r w:rsidR="001E7276">
        <w:rPr>
          <w:rFonts w:ascii="Arial" w:hAnsi="Arial"/>
          <w:color w:val="000000"/>
          <w:sz w:val="22"/>
        </w:rPr>
        <w:t xml:space="preserve"> </w:t>
      </w:r>
      <w:r w:rsidR="00027E12" w:rsidRPr="003874C1">
        <w:rPr>
          <w:rFonts w:ascii="Arial" w:hAnsi="Arial"/>
          <w:color w:val="000000"/>
          <w:sz w:val="22"/>
        </w:rPr>
        <w:t>PACU Experience</w:t>
      </w:r>
    </w:p>
    <w:p w14:paraId="41CBA375" w14:textId="77777777" w:rsidR="00E436C1" w:rsidRPr="00E436C1" w:rsidRDefault="00E436C1" w:rsidP="00E436C1">
      <w:pPr>
        <w:pStyle w:val="Level1"/>
        <w:numPr>
          <w:ilvl w:val="0"/>
          <w:numId w:val="0"/>
        </w:numPr>
        <w:autoSpaceDE/>
        <w:autoSpaceDN/>
        <w:adjustRightInd/>
        <w:ind w:left="720"/>
        <w:outlineLvl w:val="9"/>
        <w:rPr>
          <w:rFonts w:ascii="Arial" w:hAnsi="Arial"/>
          <w:color w:val="000000"/>
          <w:sz w:val="22"/>
        </w:rPr>
      </w:pPr>
    </w:p>
    <w:p w14:paraId="2C0C7F80" w14:textId="56899E6A" w:rsidR="00027E12" w:rsidRPr="003874C1" w:rsidRDefault="00027E12" w:rsidP="003874C1">
      <w:pPr>
        <w:numPr>
          <w:ilvl w:val="0"/>
          <w:numId w:val="19"/>
        </w:numPr>
        <w:tabs>
          <w:tab w:val="left" w:pos="720"/>
          <w:tab w:val="right" w:leader="dot" w:pos="10080"/>
        </w:tabs>
        <w:ind w:left="720"/>
        <w:rPr>
          <w:color w:val="000000"/>
        </w:rPr>
      </w:pPr>
      <w:r w:rsidRPr="003874C1">
        <w:rPr>
          <w:color w:val="000000"/>
        </w:rPr>
        <w:t xml:space="preserve">Will PACU residents </w:t>
      </w:r>
      <w:r w:rsidR="00E37DCB" w:rsidRPr="003874C1">
        <w:rPr>
          <w:color w:val="000000"/>
        </w:rPr>
        <w:t xml:space="preserve">be </w:t>
      </w:r>
      <w:r w:rsidRPr="003874C1">
        <w:rPr>
          <w:color w:val="000000"/>
        </w:rPr>
        <w:t>directly supervised by a physician faculty member? [IV.A.</w:t>
      </w:r>
      <w:r w:rsidR="00AC74C0">
        <w:rPr>
          <w:color w:val="000000"/>
        </w:rPr>
        <w:t>7</w:t>
      </w:r>
      <w:r w:rsidRPr="003874C1">
        <w:rPr>
          <w:color w:val="000000"/>
        </w:rPr>
        <w:t>]</w:t>
      </w:r>
      <w:r w:rsidRPr="003874C1">
        <w:rPr>
          <w:color w:val="000000"/>
        </w:rPr>
        <w:br/>
      </w:r>
      <w:r w:rsidRPr="003874C1">
        <w:rPr>
          <w:color w:val="000000"/>
        </w:rPr>
        <w:tab/>
      </w:r>
      <w:sdt>
        <w:sdtPr>
          <w:id w:val="1774048854"/>
          <w:lock w:val="sdtLocked"/>
          <w14:checkbox>
            <w14:checked w14:val="0"/>
            <w14:checkedState w14:val="2612" w14:font="MS Gothic"/>
            <w14:uncheckedState w14:val="2610" w14:font="MS Gothic"/>
          </w14:checkbox>
        </w:sdtPr>
        <w:sdtEndPr/>
        <w:sdtContent>
          <w:permStart w:id="2121425342" w:edGrp="everyone"/>
          <w:r w:rsidR="00BF12B5" w:rsidRPr="003874C1">
            <w:rPr>
              <w:rFonts w:ascii="Segoe UI Symbol" w:eastAsia="MS Gothic" w:hAnsi="Segoe UI Symbol" w:cs="Segoe UI Symbol"/>
            </w:rPr>
            <w:t>☐</w:t>
          </w:r>
          <w:permEnd w:id="2121425342"/>
        </w:sdtContent>
      </w:sdt>
      <w:r w:rsidR="00BF12B5" w:rsidRPr="003874C1">
        <w:t xml:space="preserve"> YES </w:t>
      </w:r>
      <w:sdt>
        <w:sdtPr>
          <w:id w:val="-89622721"/>
          <w:lock w:val="sdtLocked"/>
          <w14:checkbox>
            <w14:checked w14:val="0"/>
            <w14:checkedState w14:val="2612" w14:font="MS Gothic"/>
            <w14:uncheckedState w14:val="2610" w14:font="MS Gothic"/>
          </w14:checkbox>
        </w:sdtPr>
        <w:sdtEndPr/>
        <w:sdtContent>
          <w:permStart w:id="1193753124" w:edGrp="everyone"/>
          <w:r w:rsidR="00BF12B5" w:rsidRPr="003874C1">
            <w:rPr>
              <w:rFonts w:ascii="Segoe UI Symbol" w:eastAsia="MS Gothic" w:hAnsi="Segoe UI Symbol" w:cs="Segoe UI Symbol"/>
            </w:rPr>
            <w:t>☐</w:t>
          </w:r>
          <w:permEnd w:id="1193753124"/>
        </w:sdtContent>
      </w:sdt>
      <w:r w:rsidR="00BF12B5" w:rsidRPr="003874C1">
        <w:t xml:space="preserve"> NO</w:t>
      </w:r>
    </w:p>
    <w:p w14:paraId="76841DED" w14:textId="77777777" w:rsidR="00027E12" w:rsidRPr="003874C1" w:rsidRDefault="00027E12" w:rsidP="003874C1">
      <w:pPr>
        <w:rPr>
          <w:color w:val="000000"/>
        </w:rPr>
      </w:pPr>
    </w:p>
    <w:p w14:paraId="457CF16D" w14:textId="176FC2CD" w:rsidR="00027E12" w:rsidRPr="003874C1" w:rsidRDefault="00615CAE" w:rsidP="003874C1">
      <w:pPr>
        <w:ind w:left="360"/>
        <w:rPr>
          <w:color w:val="000000"/>
        </w:rPr>
      </w:pPr>
      <w:r>
        <w:rPr>
          <w:color w:val="000000"/>
        </w:rPr>
        <w:t>Explain i</w:t>
      </w:r>
      <w:r w:rsidR="00ED1A5F" w:rsidRPr="003874C1">
        <w:rPr>
          <w:color w:val="000000"/>
        </w:rPr>
        <w:t>f NO</w:t>
      </w:r>
      <w:r>
        <w:rPr>
          <w:color w:val="000000"/>
        </w:rPr>
        <w:t>.</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027E12" w:rsidRPr="003874C1" w14:paraId="66F9D7DF" w14:textId="77777777" w:rsidTr="005255A2">
        <w:sdt>
          <w:sdtPr>
            <w:id w:val="-162550592"/>
            <w:lock w:val="sdtLocked"/>
            <w:placeholder>
              <w:docPart w:val="6BFBECEF994D4DECB481194F1F4B6CF0"/>
            </w:placeholder>
            <w:showingPlcHdr/>
          </w:sdtPr>
          <w:sdtEndPr/>
          <w:sdtContent>
            <w:permStart w:id="246640006" w:edGrp="everyone" w:displacedByCustomXml="prev"/>
            <w:tc>
              <w:tcPr>
                <w:tcW w:w="9715" w:type="dxa"/>
              </w:tcPr>
              <w:p w14:paraId="6546C4D4" w14:textId="77777777" w:rsidR="00027E12" w:rsidRPr="003874C1" w:rsidRDefault="005255A2" w:rsidP="003874C1">
                <w:pPr>
                  <w:rPr>
                    <w:color w:val="000000"/>
                  </w:rPr>
                </w:pPr>
                <w:r w:rsidRPr="003874C1">
                  <w:rPr>
                    <w:rStyle w:val="PlaceholderText"/>
                  </w:rPr>
                  <w:t>Click here to enter text.</w:t>
                </w:r>
              </w:p>
            </w:tc>
            <w:permEnd w:id="246640006" w:displacedByCustomXml="next"/>
          </w:sdtContent>
        </w:sdt>
      </w:tr>
    </w:tbl>
    <w:p w14:paraId="19DB8491" w14:textId="77777777" w:rsidR="00027E12" w:rsidRPr="003874C1" w:rsidRDefault="00027E12" w:rsidP="003874C1">
      <w:pPr>
        <w:rPr>
          <w:color w:val="000000"/>
        </w:rPr>
      </w:pPr>
    </w:p>
    <w:p w14:paraId="15798080" w14:textId="60CA6D94" w:rsidR="00027E12" w:rsidRPr="003874C1" w:rsidRDefault="00AC74C0" w:rsidP="003874C1">
      <w:pPr>
        <w:tabs>
          <w:tab w:val="num" w:pos="360"/>
        </w:tabs>
        <w:ind w:left="360" w:hanging="360"/>
        <w:rPr>
          <w:color w:val="000000"/>
        </w:rPr>
      </w:pPr>
      <w:r>
        <w:rPr>
          <w:color w:val="000000"/>
        </w:rPr>
        <w:t>9</w:t>
      </w:r>
      <w:r w:rsidR="00ED1A5F" w:rsidRPr="003874C1">
        <w:rPr>
          <w:color w:val="000000"/>
        </w:rPr>
        <w:t>.</w:t>
      </w:r>
      <w:r w:rsidR="00027E12" w:rsidRPr="003874C1">
        <w:rPr>
          <w:color w:val="000000"/>
        </w:rPr>
        <w:tab/>
      </w:r>
      <w:r w:rsidR="00E37DCB" w:rsidRPr="003874C1">
        <w:rPr>
          <w:color w:val="000000"/>
        </w:rPr>
        <w:t>Briefly describe h</w:t>
      </w:r>
      <w:r w:rsidR="00027E12" w:rsidRPr="003874C1">
        <w:rPr>
          <w:color w:val="000000"/>
        </w:rPr>
        <w:t xml:space="preserve">ow the program director </w:t>
      </w:r>
      <w:r w:rsidR="00E37DCB" w:rsidRPr="003874C1">
        <w:rPr>
          <w:color w:val="000000"/>
        </w:rPr>
        <w:t xml:space="preserve">will </w:t>
      </w:r>
      <w:r w:rsidR="00027E12" w:rsidRPr="003874C1">
        <w:rPr>
          <w:color w:val="000000"/>
        </w:rPr>
        <w:t>ensure that anesthesia residents working in non-anesthesiology rotations (e.g., critical care, internal medicine, surgery) actively participate in all patient care activities as fully integrated members of the critical care team</w:t>
      </w:r>
      <w:r w:rsidR="00E37DCB" w:rsidRPr="003874C1">
        <w:rPr>
          <w:color w:val="000000"/>
        </w:rPr>
        <w:t>.</w:t>
      </w:r>
      <w:r w:rsidR="00027E12" w:rsidRPr="003874C1">
        <w:rPr>
          <w:color w:val="000000"/>
        </w:rPr>
        <w:t xml:space="preserve"> </w:t>
      </w:r>
      <w:r w:rsidR="00666FAA" w:rsidRPr="003874C1">
        <w:rPr>
          <w:color w:val="000000"/>
        </w:rPr>
        <w:t xml:space="preserve">(Limit response to 400 words) </w:t>
      </w:r>
      <w:r w:rsidR="00471031">
        <w:rPr>
          <w:color w:val="000000"/>
        </w:rPr>
        <w:t>[PR IV.C.8.d</w:t>
      </w:r>
      <w:r w:rsidR="00B43CAD">
        <w:rPr>
          <w:color w:val="000000"/>
        </w:rPr>
        <w:t>)</w:t>
      </w:r>
      <w:r w:rsidR="00027E12" w:rsidRPr="003874C1">
        <w:rPr>
          <w:color w:val="000000"/>
        </w:rPr>
        <w:t>]</w:t>
      </w:r>
    </w:p>
    <w:p w14:paraId="71436F76" w14:textId="77777777" w:rsidR="00027E12" w:rsidRPr="003874C1" w:rsidRDefault="00027E12" w:rsidP="003874C1">
      <w:pPr>
        <w:rPr>
          <w:color w:val="000000"/>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5255A2" w:rsidRPr="003874C1" w14:paraId="081A80A3" w14:textId="77777777" w:rsidTr="007F40DE">
        <w:sdt>
          <w:sdtPr>
            <w:id w:val="-2068479341"/>
            <w:lock w:val="sdtLocked"/>
            <w:placeholder>
              <w:docPart w:val="44341564682C4983ADDB989E180BC098"/>
            </w:placeholder>
            <w:showingPlcHdr/>
          </w:sdtPr>
          <w:sdtEndPr/>
          <w:sdtContent>
            <w:permStart w:id="1624444690" w:edGrp="everyone" w:displacedByCustomXml="prev"/>
            <w:tc>
              <w:tcPr>
                <w:tcW w:w="9715" w:type="dxa"/>
              </w:tcPr>
              <w:p w14:paraId="4317EE37" w14:textId="77777777" w:rsidR="005255A2" w:rsidRPr="003874C1" w:rsidRDefault="005255A2" w:rsidP="003874C1">
                <w:pPr>
                  <w:rPr>
                    <w:color w:val="000000"/>
                  </w:rPr>
                </w:pPr>
                <w:r w:rsidRPr="003874C1">
                  <w:rPr>
                    <w:rStyle w:val="PlaceholderText"/>
                  </w:rPr>
                  <w:t>Click here to enter text.</w:t>
                </w:r>
              </w:p>
            </w:tc>
            <w:permEnd w:id="1624444690" w:displacedByCustomXml="next"/>
          </w:sdtContent>
        </w:sdt>
      </w:tr>
    </w:tbl>
    <w:p w14:paraId="758E9A05" w14:textId="77777777" w:rsidR="00ED1A5F" w:rsidRPr="003874C1" w:rsidRDefault="00ED1A5F" w:rsidP="003874C1">
      <w:pPr>
        <w:pStyle w:val="ListParagraph"/>
        <w:tabs>
          <w:tab w:val="right" w:leader="dot" w:pos="10080"/>
        </w:tabs>
        <w:rPr>
          <w:color w:val="000000"/>
        </w:rPr>
      </w:pPr>
    </w:p>
    <w:p w14:paraId="1DF9CF77" w14:textId="05D2E1C4" w:rsidR="00442464" w:rsidRPr="003874C1" w:rsidRDefault="00442464" w:rsidP="00AC74C0">
      <w:pPr>
        <w:pStyle w:val="ListParagraph"/>
        <w:numPr>
          <w:ilvl w:val="0"/>
          <w:numId w:val="47"/>
        </w:numPr>
        <w:tabs>
          <w:tab w:val="right" w:leader="dot" w:pos="10080"/>
        </w:tabs>
        <w:ind w:left="360"/>
        <w:rPr>
          <w:color w:val="000000"/>
        </w:rPr>
      </w:pPr>
      <w:r w:rsidRPr="003874C1">
        <w:rPr>
          <w:color w:val="000000"/>
        </w:rPr>
        <w:t>In the clinical anesthesia setting, including nights and weekends, will faculty members direct anesthesia care, involving residents, for more than two anesthetizing locatio</w:t>
      </w:r>
      <w:r w:rsidR="00B43CAD">
        <w:rPr>
          <w:color w:val="000000"/>
        </w:rPr>
        <w:t>ns simultaneously? [PR IV.C.12.</w:t>
      </w:r>
      <w:r w:rsidRPr="003874C1">
        <w:rPr>
          <w:color w:val="000000"/>
        </w:rPr>
        <w:t>]</w:t>
      </w:r>
      <w:r w:rsidRPr="003874C1">
        <w:rPr>
          <w:color w:val="000000"/>
        </w:rPr>
        <w:tab/>
      </w:r>
      <w:sdt>
        <w:sdtPr>
          <w:rPr>
            <w:rFonts w:eastAsia="MS Gothic"/>
          </w:rPr>
          <w:id w:val="-352422998"/>
          <w:lock w:val="sdtLocked"/>
          <w14:checkbox>
            <w14:checked w14:val="0"/>
            <w14:checkedState w14:val="2612" w14:font="MS Gothic"/>
            <w14:uncheckedState w14:val="2610" w14:font="MS Gothic"/>
          </w14:checkbox>
        </w:sdtPr>
        <w:sdtEndPr/>
        <w:sdtContent>
          <w:permStart w:id="905466309" w:edGrp="everyone"/>
          <w:r w:rsidRPr="003874C1">
            <w:rPr>
              <w:rFonts w:ascii="Segoe UI Symbol" w:eastAsia="MS Gothic" w:hAnsi="Segoe UI Symbol" w:cs="Segoe UI Symbol"/>
            </w:rPr>
            <w:t>☐</w:t>
          </w:r>
          <w:permEnd w:id="905466309"/>
        </w:sdtContent>
      </w:sdt>
      <w:r w:rsidRPr="003874C1">
        <w:t xml:space="preserve"> YES </w:t>
      </w:r>
      <w:sdt>
        <w:sdtPr>
          <w:rPr>
            <w:rFonts w:eastAsia="MS Gothic"/>
          </w:rPr>
          <w:id w:val="-1660305453"/>
          <w:lock w:val="sdtLocked"/>
          <w14:checkbox>
            <w14:checked w14:val="0"/>
            <w14:checkedState w14:val="2612" w14:font="MS Gothic"/>
            <w14:uncheckedState w14:val="2610" w14:font="MS Gothic"/>
          </w14:checkbox>
        </w:sdtPr>
        <w:sdtEndPr/>
        <w:sdtContent>
          <w:permStart w:id="463215781" w:edGrp="everyone"/>
          <w:r w:rsidRPr="003874C1">
            <w:rPr>
              <w:rFonts w:ascii="Segoe UI Symbol" w:eastAsia="MS Gothic" w:hAnsi="Segoe UI Symbol" w:cs="Segoe UI Symbol"/>
            </w:rPr>
            <w:t>☐</w:t>
          </w:r>
          <w:permEnd w:id="463215781"/>
        </w:sdtContent>
      </w:sdt>
      <w:r w:rsidRPr="003874C1">
        <w:t xml:space="preserve"> NO</w:t>
      </w:r>
    </w:p>
    <w:p w14:paraId="1398CCCB" w14:textId="77777777" w:rsidR="00442464" w:rsidRPr="003874C1" w:rsidRDefault="00442464" w:rsidP="003874C1">
      <w:pPr>
        <w:ind w:right="-7"/>
        <w:rPr>
          <w:color w:val="000000"/>
        </w:rPr>
      </w:pPr>
    </w:p>
    <w:p w14:paraId="67F542F0" w14:textId="17758899" w:rsidR="00442464" w:rsidRPr="003874C1" w:rsidRDefault="00615CAE" w:rsidP="003874C1">
      <w:pPr>
        <w:ind w:left="360" w:right="-7"/>
        <w:rPr>
          <w:color w:val="000000"/>
        </w:rPr>
      </w:pPr>
      <w:r>
        <w:rPr>
          <w:color w:val="000000"/>
        </w:rPr>
        <w:t>Explain i</w:t>
      </w:r>
      <w:r w:rsidR="00442464" w:rsidRPr="003874C1">
        <w:rPr>
          <w:color w:val="000000"/>
        </w:rPr>
        <w:t xml:space="preserve">f </w:t>
      </w:r>
      <w:r w:rsidR="00ED1A5F" w:rsidRPr="003874C1">
        <w:rPr>
          <w:color w:val="000000"/>
        </w:rPr>
        <w:t>YES</w:t>
      </w:r>
      <w:r>
        <w:rPr>
          <w:color w:val="000000"/>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42464" w:rsidRPr="003874C1" w14:paraId="2CF4BC5E" w14:textId="77777777" w:rsidTr="00442464">
        <w:sdt>
          <w:sdtPr>
            <w:rPr>
              <w:color w:val="000000"/>
            </w:rPr>
            <w:id w:val="1771037496"/>
            <w:lock w:val="sdtLocked"/>
            <w:placeholder>
              <w:docPart w:val="1C2C24A3AD4341A8BC98DDBBC78EB43A"/>
            </w:placeholder>
            <w:showingPlcHdr/>
          </w:sdtPr>
          <w:sdtEndPr/>
          <w:sdtContent>
            <w:permStart w:id="1715690317" w:edGrp="everyone" w:displacedByCustomXml="prev"/>
            <w:tc>
              <w:tcPr>
                <w:tcW w:w="9687" w:type="dxa"/>
              </w:tcPr>
              <w:p w14:paraId="4715DE0F" w14:textId="77777777" w:rsidR="00442464" w:rsidRPr="003874C1" w:rsidRDefault="00442464" w:rsidP="003874C1">
                <w:pPr>
                  <w:rPr>
                    <w:color w:val="000000"/>
                  </w:rPr>
                </w:pPr>
                <w:r w:rsidRPr="003874C1">
                  <w:rPr>
                    <w:rStyle w:val="PlaceholderText"/>
                  </w:rPr>
                  <w:t>Click here to enter text.</w:t>
                </w:r>
              </w:p>
            </w:tc>
            <w:permEnd w:id="1715690317" w:displacedByCustomXml="next"/>
          </w:sdtContent>
        </w:sdt>
      </w:tr>
    </w:tbl>
    <w:p w14:paraId="66D42116" w14:textId="77777777" w:rsidR="00B03515" w:rsidRPr="003874C1" w:rsidRDefault="00B03515" w:rsidP="00B03515">
      <w:pPr>
        <w:ind w:left="360"/>
        <w:rPr>
          <w:bCs/>
          <w:smallCaps/>
          <w:color w:val="000000"/>
        </w:rPr>
      </w:pPr>
    </w:p>
    <w:p w14:paraId="7306291F" w14:textId="40BB3C18" w:rsidR="00B03515" w:rsidRPr="00606058" w:rsidRDefault="00B03515" w:rsidP="00AC74C0">
      <w:pPr>
        <w:pStyle w:val="ListParagraph"/>
        <w:numPr>
          <w:ilvl w:val="0"/>
          <w:numId w:val="47"/>
        </w:numPr>
        <w:tabs>
          <w:tab w:val="right" w:leader="dot" w:pos="10080"/>
        </w:tabs>
        <w:ind w:left="360"/>
        <w:rPr>
          <w:color w:val="000000"/>
        </w:rPr>
      </w:pPr>
      <w:r w:rsidRPr="00606058">
        <w:rPr>
          <w:color w:val="000000"/>
        </w:rPr>
        <w:t>Will the program director regularly review the residents’ clinical experience logs and verify completeness and accuracy? [PR IV.C.15.]</w:t>
      </w:r>
      <w:r w:rsidRPr="00606058">
        <w:rPr>
          <w:color w:val="000000"/>
        </w:rPr>
        <w:tab/>
      </w:r>
      <w:sdt>
        <w:sdtPr>
          <w:rPr>
            <w:rFonts w:eastAsia="MS Gothic"/>
          </w:rPr>
          <w:id w:val="654580909"/>
          <w:lock w:val="sdtLocked"/>
          <w14:checkbox>
            <w14:checked w14:val="0"/>
            <w14:checkedState w14:val="2612" w14:font="MS Gothic"/>
            <w14:uncheckedState w14:val="2610" w14:font="MS Gothic"/>
          </w14:checkbox>
        </w:sdtPr>
        <w:sdtEndPr/>
        <w:sdtContent>
          <w:permStart w:id="402027951" w:edGrp="everyone"/>
          <w:r w:rsidRPr="00606058">
            <w:rPr>
              <w:rFonts w:ascii="Segoe UI Symbol" w:eastAsia="MS Gothic" w:hAnsi="Segoe UI Symbol" w:cs="Segoe UI Symbol"/>
            </w:rPr>
            <w:t>☐</w:t>
          </w:r>
          <w:permEnd w:id="402027951"/>
        </w:sdtContent>
      </w:sdt>
      <w:r w:rsidRPr="003874C1">
        <w:t xml:space="preserve"> YES </w:t>
      </w:r>
      <w:sdt>
        <w:sdtPr>
          <w:rPr>
            <w:rFonts w:eastAsia="MS Gothic"/>
          </w:rPr>
          <w:id w:val="1654797447"/>
          <w:lock w:val="sdtLocked"/>
          <w14:checkbox>
            <w14:checked w14:val="0"/>
            <w14:checkedState w14:val="2612" w14:font="MS Gothic"/>
            <w14:uncheckedState w14:val="2610" w14:font="MS Gothic"/>
          </w14:checkbox>
        </w:sdtPr>
        <w:sdtEndPr/>
        <w:sdtContent>
          <w:permStart w:id="1077639737" w:edGrp="everyone"/>
          <w:r w:rsidRPr="00606058">
            <w:rPr>
              <w:rFonts w:ascii="Segoe UI Symbol" w:eastAsia="MS Gothic" w:hAnsi="Segoe UI Symbol" w:cs="Segoe UI Symbol"/>
            </w:rPr>
            <w:t>☐</w:t>
          </w:r>
          <w:permEnd w:id="1077639737"/>
        </w:sdtContent>
      </w:sdt>
      <w:r w:rsidRPr="003874C1">
        <w:t xml:space="preserve"> NO</w:t>
      </w:r>
    </w:p>
    <w:p w14:paraId="66B1A02F" w14:textId="77777777" w:rsidR="00606058" w:rsidRPr="003874C1" w:rsidRDefault="00606058" w:rsidP="00606058">
      <w:pPr>
        <w:rPr>
          <w:color w:val="000000"/>
        </w:rPr>
      </w:pPr>
    </w:p>
    <w:p w14:paraId="475B12DA" w14:textId="7D2E539A" w:rsidR="00606058" w:rsidRPr="00606058" w:rsidRDefault="00606058" w:rsidP="00AC74C0">
      <w:pPr>
        <w:pStyle w:val="ListParagraph"/>
        <w:numPr>
          <w:ilvl w:val="0"/>
          <w:numId w:val="47"/>
        </w:numPr>
        <w:tabs>
          <w:tab w:val="right" w:leader="dot" w:pos="10080"/>
        </w:tabs>
        <w:ind w:left="360"/>
        <w:rPr>
          <w:bCs/>
          <w:color w:val="000000"/>
        </w:rPr>
      </w:pPr>
      <w:r w:rsidRPr="00606058">
        <w:rPr>
          <w:color w:val="000000"/>
        </w:rPr>
        <w:lastRenderedPageBreak/>
        <w:t>Will residents be taught by faculty members with documented expertise in the subspecialties to ensure they are exposed to all subjects at regularly-held learning exercises?</w:t>
      </w:r>
      <w:r w:rsidRPr="00606058">
        <w:rPr>
          <w:bCs/>
          <w:color w:val="000000"/>
        </w:rPr>
        <w:t xml:space="preserve"> </w:t>
      </w:r>
      <w:r w:rsidR="00AC74C0">
        <w:rPr>
          <w:bCs/>
          <w:color w:val="000000"/>
        </w:rPr>
        <w:br/>
      </w:r>
      <w:r w:rsidRPr="00606058">
        <w:rPr>
          <w:bCs/>
          <w:color w:val="000000"/>
        </w:rPr>
        <w:t>[PR IV.C.20.a)]</w:t>
      </w:r>
      <w:r w:rsidR="00AC74C0" w:rsidRPr="00606058">
        <w:rPr>
          <w:color w:val="000000"/>
        </w:rPr>
        <w:tab/>
      </w:r>
      <w:sdt>
        <w:sdtPr>
          <w:rPr>
            <w:rFonts w:ascii="Segoe UI Symbol" w:eastAsia="MS Gothic" w:hAnsi="Segoe UI Symbol" w:cs="Segoe UI Symbol"/>
          </w:rPr>
          <w:id w:val="-102505083"/>
          <w:lock w:val="sdtLocked"/>
          <w14:checkbox>
            <w14:checked w14:val="0"/>
            <w14:checkedState w14:val="2612" w14:font="MS Gothic"/>
            <w14:uncheckedState w14:val="2610" w14:font="MS Gothic"/>
          </w14:checkbox>
        </w:sdtPr>
        <w:sdtEndPr/>
        <w:sdtContent>
          <w:permStart w:id="373253353" w:edGrp="everyone"/>
          <w:r w:rsidR="00AC74C0">
            <w:rPr>
              <w:rFonts w:ascii="MS Gothic" w:eastAsia="MS Gothic" w:hAnsi="MS Gothic" w:cs="Segoe UI Symbol" w:hint="eastAsia"/>
            </w:rPr>
            <w:t>☐</w:t>
          </w:r>
          <w:permEnd w:id="373253353"/>
        </w:sdtContent>
      </w:sdt>
      <w:r w:rsidRPr="003874C1">
        <w:t xml:space="preserve"> YES </w:t>
      </w:r>
      <w:sdt>
        <w:sdtPr>
          <w:rPr>
            <w:rFonts w:ascii="Segoe UI Symbol" w:eastAsia="MS Gothic" w:hAnsi="Segoe UI Symbol" w:cs="Segoe UI Symbol"/>
          </w:rPr>
          <w:id w:val="-2142096480"/>
          <w:lock w:val="sdtLocked"/>
          <w14:checkbox>
            <w14:checked w14:val="0"/>
            <w14:checkedState w14:val="2612" w14:font="MS Gothic"/>
            <w14:uncheckedState w14:val="2610" w14:font="MS Gothic"/>
          </w14:checkbox>
        </w:sdtPr>
        <w:sdtEndPr/>
        <w:sdtContent>
          <w:permStart w:id="1479941553" w:edGrp="everyone"/>
          <w:r w:rsidRPr="00606058">
            <w:rPr>
              <w:rFonts w:ascii="Segoe UI Symbol" w:eastAsia="MS Gothic" w:hAnsi="Segoe UI Symbol" w:cs="Segoe UI Symbol"/>
            </w:rPr>
            <w:t>☐</w:t>
          </w:r>
          <w:permEnd w:id="1479941553"/>
        </w:sdtContent>
      </w:sdt>
      <w:r w:rsidRPr="003874C1">
        <w:t xml:space="preserve"> NO</w:t>
      </w:r>
    </w:p>
    <w:p w14:paraId="0BEEFEA1" w14:textId="77777777" w:rsidR="00606058" w:rsidRPr="00416C46" w:rsidRDefault="00606058" w:rsidP="00606058">
      <w:pPr>
        <w:tabs>
          <w:tab w:val="right" w:leader="dot" w:pos="10080"/>
        </w:tabs>
        <w:ind w:left="360"/>
        <w:rPr>
          <w:bCs/>
          <w:color w:val="000000"/>
        </w:rPr>
      </w:pPr>
    </w:p>
    <w:p w14:paraId="6AAB1A43" w14:textId="77777777" w:rsidR="00606058" w:rsidRPr="00875474" w:rsidRDefault="00606058" w:rsidP="00AC74C0">
      <w:pPr>
        <w:pStyle w:val="ListParagraph"/>
        <w:numPr>
          <w:ilvl w:val="0"/>
          <w:numId w:val="47"/>
        </w:numPr>
        <w:tabs>
          <w:tab w:val="right" w:leader="dot" w:pos="10080"/>
        </w:tabs>
        <w:ind w:left="360"/>
        <w:rPr>
          <w:bCs/>
          <w:color w:val="000000"/>
        </w:rPr>
      </w:pPr>
      <w:r w:rsidRPr="00875474">
        <w:rPr>
          <w:color w:val="000000"/>
        </w:rPr>
        <w:t>Who will provide content at conferences? Check all that apply.</w:t>
      </w:r>
      <w:r>
        <w:rPr>
          <w:color w:val="000000"/>
        </w:rPr>
        <w:t xml:space="preserve"> [PR IV.C.20.a).(2)</w:t>
      </w:r>
      <w:r w:rsidRPr="00875474">
        <w:rPr>
          <w:color w:val="000000"/>
        </w:rPr>
        <w:t>]</w:t>
      </w:r>
    </w:p>
    <w:p w14:paraId="411B69E3" w14:textId="77777777" w:rsidR="00606058" w:rsidRPr="003874C1" w:rsidRDefault="00606058" w:rsidP="00606058">
      <w:pPr>
        <w:tabs>
          <w:tab w:val="right" w:leader="dot" w:pos="10080"/>
        </w:tabs>
        <w:ind w:right="-6"/>
        <w:rPr>
          <w:color w:val="000000"/>
        </w:rPr>
      </w:pPr>
    </w:p>
    <w:tbl>
      <w:tblPr>
        <w:tblW w:w="3294" w:type="pct"/>
        <w:tblInd w:w="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595"/>
        <w:gridCol w:w="1026"/>
      </w:tblGrid>
      <w:tr w:rsidR="00606058" w:rsidRPr="003874C1" w14:paraId="0A5A3FD4" w14:textId="77777777" w:rsidTr="00367DF8">
        <w:trPr>
          <w:cantSplit/>
        </w:trPr>
        <w:tc>
          <w:tcPr>
            <w:tcW w:w="5595" w:type="dxa"/>
            <w:shd w:val="clear" w:color="auto" w:fill="auto"/>
            <w:vAlign w:val="center"/>
          </w:tcPr>
          <w:p w14:paraId="53B9F25F" w14:textId="77777777" w:rsidR="00606058" w:rsidRPr="00875474" w:rsidRDefault="00606058" w:rsidP="00367DF8">
            <w:pPr>
              <w:rPr>
                <w:color w:val="000000"/>
              </w:rPr>
            </w:pPr>
            <w:r w:rsidRPr="00875474">
              <w:rPr>
                <w:color w:val="000000"/>
              </w:rPr>
              <w:t>Anesthesiology faculty members from this department</w:t>
            </w:r>
          </w:p>
        </w:tc>
        <w:sdt>
          <w:sdtPr>
            <w:rPr>
              <w:rFonts w:ascii="MS Gothic" w:eastAsia="MS Gothic" w:hAnsi="MS Gothic" w:cs="Segoe UI Symbol"/>
              <w:color w:val="000000"/>
            </w:rPr>
            <w:id w:val="-710958560"/>
            <w:lock w:val="sdtLocked"/>
            <w14:checkbox>
              <w14:checked w14:val="0"/>
              <w14:checkedState w14:val="2612" w14:font="MS Gothic"/>
              <w14:uncheckedState w14:val="2610" w14:font="MS Gothic"/>
            </w14:checkbox>
          </w:sdtPr>
          <w:sdtEndPr/>
          <w:sdtContent>
            <w:permStart w:id="1637704179" w:edGrp="everyone" w:displacedByCustomXml="prev"/>
            <w:tc>
              <w:tcPr>
                <w:tcW w:w="1026" w:type="dxa"/>
                <w:shd w:val="clear" w:color="auto" w:fill="auto"/>
                <w:noWrap/>
                <w:vAlign w:val="center"/>
              </w:tcPr>
              <w:p w14:paraId="1F93F63D" w14:textId="77777777" w:rsidR="00606058" w:rsidRPr="00875474" w:rsidRDefault="00606058" w:rsidP="00367DF8">
                <w:pPr>
                  <w:ind w:left="360"/>
                  <w:rPr>
                    <w:color w:val="000000"/>
                  </w:rPr>
                </w:pPr>
                <w:r>
                  <w:rPr>
                    <w:rFonts w:ascii="MS Gothic" w:eastAsia="MS Gothic" w:hAnsi="MS Gothic" w:cs="Segoe UI Symbol" w:hint="eastAsia"/>
                    <w:color w:val="000000"/>
                  </w:rPr>
                  <w:t>☐</w:t>
                </w:r>
              </w:p>
            </w:tc>
            <w:permEnd w:id="1637704179" w:displacedByCustomXml="next"/>
          </w:sdtContent>
        </w:sdt>
      </w:tr>
      <w:tr w:rsidR="00606058" w:rsidRPr="003874C1" w14:paraId="1DBB3B5D" w14:textId="77777777" w:rsidTr="00367DF8">
        <w:trPr>
          <w:cantSplit/>
        </w:trPr>
        <w:tc>
          <w:tcPr>
            <w:tcW w:w="5595" w:type="dxa"/>
            <w:shd w:val="clear" w:color="auto" w:fill="auto"/>
            <w:vAlign w:val="center"/>
          </w:tcPr>
          <w:p w14:paraId="434F6E4C" w14:textId="77777777" w:rsidR="00606058" w:rsidRPr="00875474" w:rsidRDefault="00606058" w:rsidP="00367DF8">
            <w:pPr>
              <w:rPr>
                <w:color w:val="000000"/>
              </w:rPr>
            </w:pPr>
            <w:r w:rsidRPr="00875474">
              <w:rPr>
                <w:color w:val="000000"/>
              </w:rPr>
              <w:t>Anesthesiology faculty members from other sites</w:t>
            </w:r>
          </w:p>
        </w:tc>
        <w:sdt>
          <w:sdtPr>
            <w:rPr>
              <w:rFonts w:ascii="Segoe UI Symbol" w:eastAsia="MS Gothic" w:hAnsi="Segoe UI Symbol" w:cs="Segoe UI Symbol"/>
              <w:color w:val="000000"/>
            </w:rPr>
            <w:id w:val="240303596"/>
            <w:lock w:val="sdtLocked"/>
            <w14:checkbox>
              <w14:checked w14:val="0"/>
              <w14:checkedState w14:val="2612" w14:font="MS Gothic"/>
              <w14:uncheckedState w14:val="2610" w14:font="MS Gothic"/>
            </w14:checkbox>
          </w:sdtPr>
          <w:sdtEndPr/>
          <w:sdtContent>
            <w:permStart w:id="610599516" w:edGrp="everyone" w:displacedByCustomXml="prev"/>
            <w:tc>
              <w:tcPr>
                <w:tcW w:w="1026" w:type="dxa"/>
                <w:shd w:val="clear" w:color="auto" w:fill="auto"/>
                <w:noWrap/>
                <w:vAlign w:val="center"/>
              </w:tcPr>
              <w:p w14:paraId="594741FC" w14:textId="77777777" w:rsidR="00606058" w:rsidRPr="00875474" w:rsidRDefault="00606058" w:rsidP="00367DF8">
                <w:pPr>
                  <w:ind w:left="360"/>
                  <w:rPr>
                    <w:color w:val="000000"/>
                  </w:rPr>
                </w:pPr>
                <w:r w:rsidRPr="00875474">
                  <w:rPr>
                    <w:rFonts w:ascii="Segoe UI Symbol" w:eastAsia="MS Gothic" w:hAnsi="Segoe UI Symbol" w:cs="Segoe UI Symbol"/>
                    <w:color w:val="000000"/>
                  </w:rPr>
                  <w:t>☐</w:t>
                </w:r>
              </w:p>
            </w:tc>
            <w:permEnd w:id="610599516" w:displacedByCustomXml="next"/>
          </w:sdtContent>
        </w:sdt>
      </w:tr>
      <w:tr w:rsidR="00606058" w:rsidRPr="003874C1" w14:paraId="1EEBCA2C" w14:textId="77777777" w:rsidTr="00367DF8">
        <w:trPr>
          <w:cantSplit/>
        </w:trPr>
        <w:tc>
          <w:tcPr>
            <w:tcW w:w="5595" w:type="dxa"/>
            <w:shd w:val="clear" w:color="auto" w:fill="auto"/>
            <w:vAlign w:val="center"/>
          </w:tcPr>
          <w:p w14:paraId="32E117F5" w14:textId="77777777" w:rsidR="00606058" w:rsidRPr="00875474" w:rsidRDefault="00606058" w:rsidP="00367DF8">
            <w:pPr>
              <w:rPr>
                <w:color w:val="000000"/>
              </w:rPr>
            </w:pPr>
            <w:r w:rsidRPr="00875474">
              <w:rPr>
                <w:color w:val="000000"/>
              </w:rPr>
              <w:t>Non-anesthesiologists from the primary clinical site</w:t>
            </w:r>
          </w:p>
        </w:tc>
        <w:sdt>
          <w:sdtPr>
            <w:rPr>
              <w:rFonts w:ascii="Segoe UI Symbol" w:eastAsia="MS Gothic" w:hAnsi="Segoe UI Symbol" w:cs="Segoe UI Symbol"/>
              <w:color w:val="000000"/>
            </w:rPr>
            <w:id w:val="1878666492"/>
            <w:lock w:val="sdtLocked"/>
            <w14:checkbox>
              <w14:checked w14:val="0"/>
              <w14:checkedState w14:val="2612" w14:font="MS Gothic"/>
              <w14:uncheckedState w14:val="2610" w14:font="MS Gothic"/>
            </w14:checkbox>
          </w:sdtPr>
          <w:sdtEndPr/>
          <w:sdtContent>
            <w:permStart w:id="1773363072" w:edGrp="everyone" w:displacedByCustomXml="prev"/>
            <w:tc>
              <w:tcPr>
                <w:tcW w:w="1026" w:type="dxa"/>
                <w:shd w:val="clear" w:color="auto" w:fill="auto"/>
                <w:noWrap/>
                <w:vAlign w:val="center"/>
              </w:tcPr>
              <w:p w14:paraId="0060DC30" w14:textId="77777777" w:rsidR="00606058" w:rsidRPr="00875474" w:rsidRDefault="00606058" w:rsidP="00367DF8">
                <w:pPr>
                  <w:ind w:left="360"/>
                  <w:rPr>
                    <w:color w:val="000000"/>
                  </w:rPr>
                </w:pPr>
                <w:r w:rsidRPr="00875474">
                  <w:rPr>
                    <w:rFonts w:ascii="Segoe UI Symbol" w:eastAsia="MS Gothic" w:hAnsi="Segoe UI Symbol" w:cs="Segoe UI Symbol"/>
                    <w:color w:val="000000"/>
                  </w:rPr>
                  <w:t>☐</w:t>
                </w:r>
              </w:p>
            </w:tc>
            <w:permEnd w:id="1773363072" w:displacedByCustomXml="next"/>
          </w:sdtContent>
        </w:sdt>
      </w:tr>
      <w:tr w:rsidR="00606058" w:rsidRPr="003874C1" w14:paraId="2E30D518" w14:textId="77777777" w:rsidTr="00367DF8">
        <w:trPr>
          <w:cantSplit/>
        </w:trPr>
        <w:tc>
          <w:tcPr>
            <w:tcW w:w="5595" w:type="dxa"/>
            <w:shd w:val="clear" w:color="auto" w:fill="auto"/>
            <w:vAlign w:val="center"/>
          </w:tcPr>
          <w:p w14:paraId="56B7BE52" w14:textId="77777777" w:rsidR="00606058" w:rsidRPr="00875474" w:rsidRDefault="00606058" w:rsidP="00367DF8">
            <w:pPr>
              <w:rPr>
                <w:color w:val="000000"/>
              </w:rPr>
            </w:pPr>
            <w:r w:rsidRPr="00875474">
              <w:rPr>
                <w:color w:val="000000"/>
              </w:rPr>
              <w:t>Non-anesthesiologists from the participating sites</w:t>
            </w:r>
          </w:p>
        </w:tc>
        <w:sdt>
          <w:sdtPr>
            <w:rPr>
              <w:rFonts w:ascii="Segoe UI Symbol" w:eastAsia="MS Gothic" w:hAnsi="Segoe UI Symbol" w:cs="Segoe UI Symbol"/>
              <w:color w:val="000000"/>
            </w:rPr>
            <w:id w:val="449056740"/>
            <w:lock w:val="sdtLocked"/>
            <w14:checkbox>
              <w14:checked w14:val="0"/>
              <w14:checkedState w14:val="2612" w14:font="MS Gothic"/>
              <w14:uncheckedState w14:val="2610" w14:font="MS Gothic"/>
            </w14:checkbox>
          </w:sdtPr>
          <w:sdtEndPr/>
          <w:sdtContent>
            <w:permStart w:id="398145272" w:edGrp="everyone" w:displacedByCustomXml="prev"/>
            <w:tc>
              <w:tcPr>
                <w:tcW w:w="1026" w:type="dxa"/>
                <w:shd w:val="clear" w:color="auto" w:fill="auto"/>
                <w:noWrap/>
                <w:vAlign w:val="center"/>
              </w:tcPr>
              <w:p w14:paraId="620D2AD3" w14:textId="77777777" w:rsidR="00606058" w:rsidRPr="00875474" w:rsidRDefault="00606058" w:rsidP="00367DF8">
                <w:pPr>
                  <w:ind w:left="360"/>
                  <w:rPr>
                    <w:color w:val="000000"/>
                  </w:rPr>
                </w:pPr>
                <w:r w:rsidRPr="00875474">
                  <w:rPr>
                    <w:rFonts w:ascii="Segoe UI Symbol" w:eastAsia="MS Gothic" w:hAnsi="Segoe UI Symbol" w:cs="Segoe UI Symbol"/>
                    <w:color w:val="000000"/>
                  </w:rPr>
                  <w:t>☐</w:t>
                </w:r>
              </w:p>
            </w:tc>
            <w:permEnd w:id="398145272" w:displacedByCustomXml="next"/>
          </w:sdtContent>
        </w:sdt>
      </w:tr>
      <w:tr w:rsidR="00606058" w:rsidRPr="003874C1" w14:paraId="7F80880A" w14:textId="77777777" w:rsidTr="00367DF8">
        <w:trPr>
          <w:cantSplit/>
        </w:trPr>
        <w:tc>
          <w:tcPr>
            <w:tcW w:w="5595" w:type="dxa"/>
            <w:shd w:val="clear" w:color="auto" w:fill="auto"/>
            <w:vAlign w:val="center"/>
          </w:tcPr>
          <w:p w14:paraId="226BB789" w14:textId="77777777" w:rsidR="00606058" w:rsidRPr="00875474" w:rsidRDefault="00606058" w:rsidP="00367DF8">
            <w:pPr>
              <w:rPr>
                <w:color w:val="000000"/>
              </w:rPr>
            </w:pPr>
            <w:r w:rsidRPr="00875474">
              <w:rPr>
                <w:color w:val="000000"/>
              </w:rPr>
              <w:t>Visiting faculty members</w:t>
            </w:r>
          </w:p>
        </w:tc>
        <w:sdt>
          <w:sdtPr>
            <w:rPr>
              <w:rFonts w:ascii="Segoe UI Symbol" w:eastAsia="MS Gothic" w:hAnsi="Segoe UI Symbol" w:cs="Segoe UI Symbol"/>
              <w:color w:val="000000"/>
            </w:rPr>
            <w:id w:val="-461424560"/>
            <w:lock w:val="sdtLocked"/>
            <w14:checkbox>
              <w14:checked w14:val="0"/>
              <w14:checkedState w14:val="2612" w14:font="MS Gothic"/>
              <w14:uncheckedState w14:val="2610" w14:font="MS Gothic"/>
            </w14:checkbox>
          </w:sdtPr>
          <w:sdtEndPr/>
          <w:sdtContent>
            <w:permStart w:id="237381921" w:edGrp="everyone" w:displacedByCustomXml="prev"/>
            <w:tc>
              <w:tcPr>
                <w:tcW w:w="1026" w:type="dxa"/>
                <w:shd w:val="clear" w:color="auto" w:fill="auto"/>
                <w:noWrap/>
                <w:vAlign w:val="center"/>
              </w:tcPr>
              <w:p w14:paraId="196CD6FE" w14:textId="77777777" w:rsidR="00606058" w:rsidRPr="00875474" w:rsidRDefault="00606058" w:rsidP="00367DF8">
                <w:pPr>
                  <w:ind w:left="360"/>
                  <w:rPr>
                    <w:color w:val="000000"/>
                  </w:rPr>
                </w:pPr>
                <w:r w:rsidRPr="00875474">
                  <w:rPr>
                    <w:rFonts w:ascii="Segoe UI Symbol" w:eastAsia="MS Gothic" w:hAnsi="Segoe UI Symbol" w:cs="Segoe UI Symbol"/>
                    <w:color w:val="000000"/>
                  </w:rPr>
                  <w:t>☐</w:t>
                </w:r>
              </w:p>
            </w:tc>
            <w:permEnd w:id="237381921" w:displacedByCustomXml="next"/>
          </w:sdtContent>
        </w:sdt>
      </w:tr>
      <w:tr w:rsidR="00606058" w:rsidRPr="003874C1" w14:paraId="3F5DD520" w14:textId="77777777" w:rsidTr="00367DF8">
        <w:trPr>
          <w:cantSplit/>
        </w:trPr>
        <w:tc>
          <w:tcPr>
            <w:tcW w:w="5595" w:type="dxa"/>
            <w:shd w:val="clear" w:color="auto" w:fill="auto"/>
            <w:vAlign w:val="center"/>
          </w:tcPr>
          <w:p w14:paraId="00EFE990" w14:textId="77777777" w:rsidR="00606058" w:rsidRPr="00875474" w:rsidRDefault="00606058" w:rsidP="00367DF8">
            <w:pPr>
              <w:rPr>
                <w:color w:val="000000"/>
              </w:rPr>
            </w:pPr>
            <w:r w:rsidRPr="00875474">
              <w:rPr>
                <w:color w:val="000000"/>
              </w:rPr>
              <w:t>Drug/industry representatives</w:t>
            </w:r>
          </w:p>
        </w:tc>
        <w:sdt>
          <w:sdtPr>
            <w:rPr>
              <w:rFonts w:ascii="Segoe UI Symbol" w:eastAsia="MS Gothic" w:hAnsi="Segoe UI Symbol" w:cs="Segoe UI Symbol"/>
              <w:color w:val="000000"/>
            </w:rPr>
            <w:id w:val="-1273785359"/>
            <w:lock w:val="sdtLocked"/>
            <w14:checkbox>
              <w14:checked w14:val="0"/>
              <w14:checkedState w14:val="2612" w14:font="MS Gothic"/>
              <w14:uncheckedState w14:val="2610" w14:font="MS Gothic"/>
            </w14:checkbox>
          </w:sdtPr>
          <w:sdtEndPr/>
          <w:sdtContent>
            <w:permStart w:id="1819109485" w:edGrp="everyone" w:displacedByCustomXml="prev"/>
            <w:tc>
              <w:tcPr>
                <w:tcW w:w="1026" w:type="dxa"/>
                <w:shd w:val="clear" w:color="auto" w:fill="auto"/>
                <w:noWrap/>
                <w:vAlign w:val="center"/>
              </w:tcPr>
              <w:p w14:paraId="0EDFEB98" w14:textId="77777777" w:rsidR="00606058" w:rsidRPr="00875474" w:rsidRDefault="00606058" w:rsidP="00367DF8">
                <w:pPr>
                  <w:ind w:left="360"/>
                  <w:rPr>
                    <w:color w:val="000000"/>
                  </w:rPr>
                </w:pPr>
                <w:r w:rsidRPr="00875474">
                  <w:rPr>
                    <w:rFonts w:ascii="Segoe UI Symbol" w:eastAsia="MS Gothic" w:hAnsi="Segoe UI Symbol" w:cs="Segoe UI Symbol"/>
                    <w:color w:val="000000"/>
                  </w:rPr>
                  <w:t>☐</w:t>
                </w:r>
              </w:p>
            </w:tc>
            <w:permEnd w:id="1819109485" w:displacedByCustomXml="next"/>
          </w:sdtContent>
        </w:sdt>
      </w:tr>
      <w:tr w:rsidR="00606058" w:rsidRPr="003874C1" w14:paraId="00D65DDD" w14:textId="77777777" w:rsidTr="00367DF8">
        <w:trPr>
          <w:cantSplit/>
        </w:trPr>
        <w:tc>
          <w:tcPr>
            <w:tcW w:w="5595" w:type="dxa"/>
            <w:shd w:val="clear" w:color="auto" w:fill="auto"/>
            <w:vAlign w:val="center"/>
          </w:tcPr>
          <w:p w14:paraId="0DC606BB" w14:textId="77777777" w:rsidR="00606058" w:rsidRPr="00875474" w:rsidRDefault="00606058" w:rsidP="00367DF8">
            <w:pPr>
              <w:rPr>
                <w:color w:val="000000"/>
              </w:rPr>
            </w:pPr>
            <w:r w:rsidRPr="00875474">
              <w:rPr>
                <w:color w:val="000000"/>
              </w:rPr>
              <w:t>Fellows</w:t>
            </w:r>
          </w:p>
        </w:tc>
        <w:sdt>
          <w:sdtPr>
            <w:rPr>
              <w:rFonts w:ascii="Segoe UI Symbol" w:eastAsia="MS Gothic" w:hAnsi="Segoe UI Symbol" w:cs="Segoe UI Symbol"/>
              <w:color w:val="000000"/>
            </w:rPr>
            <w:id w:val="-265849116"/>
            <w:lock w:val="sdtLocked"/>
            <w14:checkbox>
              <w14:checked w14:val="0"/>
              <w14:checkedState w14:val="2612" w14:font="MS Gothic"/>
              <w14:uncheckedState w14:val="2610" w14:font="MS Gothic"/>
            </w14:checkbox>
          </w:sdtPr>
          <w:sdtEndPr/>
          <w:sdtContent>
            <w:permStart w:id="926240447" w:edGrp="everyone" w:displacedByCustomXml="prev"/>
            <w:tc>
              <w:tcPr>
                <w:tcW w:w="1026" w:type="dxa"/>
                <w:shd w:val="clear" w:color="auto" w:fill="auto"/>
                <w:noWrap/>
                <w:vAlign w:val="center"/>
              </w:tcPr>
              <w:p w14:paraId="00FCE47E" w14:textId="77777777" w:rsidR="00606058" w:rsidRPr="00875474" w:rsidRDefault="00606058" w:rsidP="00367DF8">
                <w:pPr>
                  <w:ind w:left="360"/>
                  <w:rPr>
                    <w:color w:val="000000"/>
                  </w:rPr>
                </w:pPr>
                <w:r w:rsidRPr="00875474">
                  <w:rPr>
                    <w:rFonts w:ascii="Segoe UI Symbol" w:eastAsia="MS Gothic" w:hAnsi="Segoe UI Symbol" w:cs="Segoe UI Symbol"/>
                    <w:color w:val="000000"/>
                  </w:rPr>
                  <w:t>☐</w:t>
                </w:r>
              </w:p>
            </w:tc>
            <w:permEnd w:id="926240447" w:displacedByCustomXml="next"/>
          </w:sdtContent>
        </w:sdt>
      </w:tr>
      <w:tr w:rsidR="00606058" w:rsidRPr="003874C1" w14:paraId="28C0D037" w14:textId="77777777" w:rsidTr="00367DF8">
        <w:trPr>
          <w:cantSplit/>
        </w:trPr>
        <w:tc>
          <w:tcPr>
            <w:tcW w:w="5595" w:type="dxa"/>
            <w:shd w:val="clear" w:color="auto" w:fill="auto"/>
            <w:vAlign w:val="center"/>
          </w:tcPr>
          <w:p w14:paraId="3ADBA195" w14:textId="77777777" w:rsidR="00606058" w:rsidRPr="00875474" w:rsidRDefault="00606058" w:rsidP="00367DF8">
            <w:pPr>
              <w:rPr>
                <w:color w:val="000000"/>
              </w:rPr>
            </w:pPr>
            <w:r w:rsidRPr="00875474">
              <w:rPr>
                <w:color w:val="000000"/>
              </w:rPr>
              <w:t xml:space="preserve">Others (specify): </w:t>
            </w:r>
            <w:sdt>
              <w:sdtPr>
                <w:rPr>
                  <w:color w:val="000000"/>
                </w:rPr>
                <w:id w:val="1664822385"/>
                <w:lock w:val="sdtLocked"/>
                <w:placeholder>
                  <w:docPart w:val="8D83C17B189E4031A77FB89783124743"/>
                </w:placeholder>
                <w:showingPlcHdr/>
              </w:sdtPr>
              <w:sdtEndPr/>
              <w:sdtContent>
                <w:permStart w:id="1902327920" w:edGrp="everyone"/>
                <w:r w:rsidRPr="003874C1">
                  <w:rPr>
                    <w:rStyle w:val="PlaceholderText"/>
                  </w:rPr>
                  <w:t>Click here to enter text.</w:t>
                </w:r>
                <w:permEnd w:id="1902327920"/>
              </w:sdtContent>
            </w:sdt>
          </w:p>
        </w:tc>
        <w:sdt>
          <w:sdtPr>
            <w:rPr>
              <w:rFonts w:ascii="MS Gothic" w:eastAsia="MS Gothic" w:hAnsi="MS Gothic"/>
              <w:color w:val="000000"/>
            </w:rPr>
            <w:id w:val="1042634498"/>
            <w:lock w:val="sdtLocked"/>
            <w14:checkbox>
              <w14:checked w14:val="0"/>
              <w14:checkedState w14:val="2612" w14:font="MS Gothic"/>
              <w14:uncheckedState w14:val="2610" w14:font="MS Gothic"/>
            </w14:checkbox>
          </w:sdtPr>
          <w:sdtEndPr/>
          <w:sdtContent>
            <w:permStart w:id="467157333" w:edGrp="everyone" w:displacedByCustomXml="prev"/>
            <w:tc>
              <w:tcPr>
                <w:tcW w:w="1026" w:type="dxa"/>
                <w:shd w:val="clear" w:color="auto" w:fill="auto"/>
                <w:noWrap/>
                <w:vAlign w:val="center"/>
              </w:tcPr>
              <w:p w14:paraId="16D29C3F" w14:textId="77777777" w:rsidR="00606058" w:rsidRPr="00875474" w:rsidRDefault="00606058" w:rsidP="00367DF8">
                <w:pPr>
                  <w:ind w:left="360"/>
                  <w:rPr>
                    <w:color w:val="000000"/>
                  </w:rPr>
                </w:pPr>
                <w:r w:rsidRPr="00875474">
                  <w:rPr>
                    <w:rFonts w:ascii="MS Gothic" w:eastAsia="MS Gothic" w:hAnsi="MS Gothic" w:hint="eastAsia"/>
                    <w:color w:val="000000"/>
                  </w:rPr>
                  <w:t>☐</w:t>
                </w:r>
              </w:p>
            </w:tc>
            <w:permEnd w:id="467157333" w:displacedByCustomXml="next"/>
          </w:sdtContent>
        </w:sdt>
      </w:tr>
      <w:tr w:rsidR="00606058" w:rsidRPr="003874C1" w14:paraId="56C85503" w14:textId="77777777" w:rsidTr="00367DF8">
        <w:trPr>
          <w:cantSplit/>
        </w:trPr>
        <w:tc>
          <w:tcPr>
            <w:tcW w:w="5595" w:type="dxa"/>
            <w:shd w:val="clear" w:color="auto" w:fill="auto"/>
            <w:vAlign w:val="center"/>
          </w:tcPr>
          <w:p w14:paraId="080091B8" w14:textId="77777777" w:rsidR="00606058" w:rsidRPr="00875474" w:rsidRDefault="00606058" w:rsidP="00367DF8">
            <w:pPr>
              <w:rPr>
                <w:color w:val="000000"/>
              </w:rPr>
            </w:pPr>
            <w:r w:rsidRPr="00875474">
              <w:rPr>
                <w:color w:val="000000"/>
              </w:rPr>
              <w:t xml:space="preserve">Others (specify): </w:t>
            </w:r>
            <w:sdt>
              <w:sdtPr>
                <w:rPr>
                  <w:color w:val="000000"/>
                </w:rPr>
                <w:id w:val="-1516840978"/>
                <w:lock w:val="sdtLocked"/>
                <w:placeholder>
                  <w:docPart w:val="D6D1735D72374544AC6EEBA7A90355D5"/>
                </w:placeholder>
                <w:showingPlcHdr/>
              </w:sdtPr>
              <w:sdtEndPr/>
              <w:sdtContent>
                <w:permStart w:id="557736403" w:edGrp="everyone"/>
                <w:r w:rsidRPr="003874C1">
                  <w:rPr>
                    <w:rStyle w:val="PlaceholderText"/>
                  </w:rPr>
                  <w:t>Click here to enter text.</w:t>
                </w:r>
                <w:permEnd w:id="557736403"/>
              </w:sdtContent>
            </w:sdt>
          </w:p>
        </w:tc>
        <w:sdt>
          <w:sdtPr>
            <w:rPr>
              <w:rFonts w:ascii="MS Gothic" w:eastAsia="MS Gothic" w:hAnsi="MS Gothic"/>
              <w:color w:val="000000"/>
            </w:rPr>
            <w:id w:val="1094361295"/>
            <w:lock w:val="sdtLocked"/>
            <w14:checkbox>
              <w14:checked w14:val="0"/>
              <w14:checkedState w14:val="2612" w14:font="MS Gothic"/>
              <w14:uncheckedState w14:val="2610" w14:font="MS Gothic"/>
            </w14:checkbox>
          </w:sdtPr>
          <w:sdtEndPr/>
          <w:sdtContent>
            <w:permStart w:id="2074767126" w:edGrp="everyone" w:displacedByCustomXml="prev"/>
            <w:tc>
              <w:tcPr>
                <w:tcW w:w="1026" w:type="dxa"/>
                <w:shd w:val="clear" w:color="auto" w:fill="auto"/>
                <w:noWrap/>
                <w:vAlign w:val="center"/>
              </w:tcPr>
              <w:p w14:paraId="18E2FB1D" w14:textId="77777777" w:rsidR="00606058" w:rsidRPr="00875474" w:rsidRDefault="00606058" w:rsidP="00367DF8">
                <w:pPr>
                  <w:ind w:left="360"/>
                  <w:rPr>
                    <w:rFonts w:eastAsia="MS Gothic"/>
                    <w:color w:val="000000"/>
                  </w:rPr>
                </w:pPr>
                <w:r w:rsidRPr="00875474">
                  <w:rPr>
                    <w:rFonts w:ascii="MS Gothic" w:eastAsia="MS Gothic" w:hAnsi="MS Gothic" w:hint="eastAsia"/>
                    <w:color w:val="000000"/>
                  </w:rPr>
                  <w:t>☐</w:t>
                </w:r>
              </w:p>
            </w:tc>
            <w:permEnd w:id="2074767126" w:displacedByCustomXml="next"/>
          </w:sdtContent>
        </w:sdt>
      </w:tr>
    </w:tbl>
    <w:p w14:paraId="5E7226E2" w14:textId="77777777" w:rsidR="00606058" w:rsidRPr="003874C1" w:rsidRDefault="00606058" w:rsidP="00606058">
      <w:pPr>
        <w:rPr>
          <w:color w:val="000000"/>
        </w:rPr>
      </w:pPr>
    </w:p>
    <w:p w14:paraId="78771424" w14:textId="77777777" w:rsidR="0050643B" w:rsidRPr="003874C1" w:rsidRDefault="0050643B" w:rsidP="0050643B">
      <w:pPr>
        <w:rPr>
          <w:b/>
          <w:color w:val="000000"/>
        </w:rPr>
      </w:pPr>
    </w:p>
    <w:p w14:paraId="0B4C8EE9" w14:textId="1C0049D1" w:rsidR="0050643B" w:rsidRPr="003874C1" w:rsidRDefault="0050643B" w:rsidP="00AC74C0">
      <w:pPr>
        <w:pStyle w:val="ListParagraph"/>
        <w:numPr>
          <w:ilvl w:val="0"/>
          <w:numId w:val="47"/>
        </w:numPr>
        <w:tabs>
          <w:tab w:val="left" w:pos="1170"/>
          <w:tab w:val="right" w:leader="dot" w:pos="10080"/>
        </w:tabs>
        <w:ind w:left="360"/>
        <w:rPr>
          <w:color w:val="000000"/>
        </w:rPr>
      </w:pPr>
      <w:r w:rsidRPr="003874C1">
        <w:rPr>
          <w:color w:val="000000"/>
        </w:rPr>
        <w:t xml:space="preserve">Will evaluations of the residents’ performance during the CBY be reviewed by the program director on a quarterly basis? [PR </w:t>
      </w:r>
      <w:r>
        <w:t>IV.C.22.</w:t>
      </w:r>
      <w:r w:rsidRPr="003874C1">
        <w:t>]</w:t>
      </w:r>
      <w:r w:rsidRPr="003874C1">
        <w:rPr>
          <w:color w:val="000000"/>
        </w:rPr>
        <w:tab/>
      </w:r>
      <w:sdt>
        <w:sdtPr>
          <w:rPr>
            <w:rFonts w:eastAsia="MS Gothic"/>
          </w:rPr>
          <w:id w:val="143633541"/>
          <w:lock w:val="sdtLocked"/>
          <w14:checkbox>
            <w14:checked w14:val="0"/>
            <w14:checkedState w14:val="2612" w14:font="MS Gothic"/>
            <w14:uncheckedState w14:val="2610" w14:font="MS Gothic"/>
          </w14:checkbox>
        </w:sdtPr>
        <w:sdtEndPr/>
        <w:sdtContent>
          <w:permStart w:id="407700470" w:edGrp="everyone"/>
          <w:r w:rsidRPr="003874C1">
            <w:rPr>
              <w:rFonts w:ascii="Segoe UI Symbol" w:eastAsia="MS Gothic" w:hAnsi="Segoe UI Symbol" w:cs="Segoe UI Symbol"/>
            </w:rPr>
            <w:t>☐</w:t>
          </w:r>
          <w:permEnd w:id="407700470"/>
        </w:sdtContent>
      </w:sdt>
      <w:r w:rsidRPr="003874C1">
        <w:t xml:space="preserve"> YES </w:t>
      </w:r>
      <w:sdt>
        <w:sdtPr>
          <w:rPr>
            <w:rFonts w:eastAsia="MS Gothic"/>
          </w:rPr>
          <w:id w:val="-743643990"/>
          <w:lock w:val="sdtLocked"/>
          <w14:checkbox>
            <w14:checked w14:val="0"/>
            <w14:checkedState w14:val="2612" w14:font="MS Gothic"/>
            <w14:uncheckedState w14:val="2610" w14:font="MS Gothic"/>
          </w14:checkbox>
        </w:sdtPr>
        <w:sdtEndPr/>
        <w:sdtContent>
          <w:permStart w:id="2143118439" w:edGrp="everyone"/>
          <w:r w:rsidRPr="003874C1">
            <w:rPr>
              <w:rFonts w:ascii="Segoe UI Symbol" w:eastAsia="MS Gothic" w:hAnsi="Segoe UI Symbol" w:cs="Segoe UI Symbol"/>
            </w:rPr>
            <w:t>☐</w:t>
          </w:r>
          <w:permEnd w:id="2143118439"/>
        </w:sdtContent>
      </w:sdt>
      <w:r w:rsidRPr="003874C1">
        <w:t xml:space="preserve"> NO</w:t>
      </w:r>
    </w:p>
    <w:p w14:paraId="3E9CEC86" w14:textId="77777777" w:rsidR="0050643B" w:rsidRPr="003874C1" w:rsidRDefault="0050643B" w:rsidP="0050643B">
      <w:pPr>
        <w:tabs>
          <w:tab w:val="left" w:pos="720"/>
          <w:tab w:val="right" w:leader="dot" w:pos="10080"/>
        </w:tabs>
        <w:ind w:left="360"/>
        <w:rPr>
          <w:color w:val="000000"/>
        </w:rPr>
      </w:pPr>
      <w:bookmarkStart w:id="0" w:name="_GoBack"/>
      <w:bookmarkEnd w:id="0"/>
    </w:p>
    <w:sectPr w:rsidR="0050643B" w:rsidRPr="003874C1" w:rsidSect="00416C46">
      <w:footerReference w:type="default" r:id="rId8"/>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3CC9F" w14:textId="77777777" w:rsidR="00367DF8" w:rsidRDefault="00367DF8">
      <w:r>
        <w:separator/>
      </w:r>
    </w:p>
  </w:endnote>
  <w:endnote w:type="continuationSeparator" w:id="0">
    <w:p w14:paraId="01E0B19B" w14:textId="77777777" w:rsidR="00367DF8" w:rsidRDefault="0036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A745E" w14:textId="4BB7971A" w:rsidR="00367DF8" w:rsidRDefault="00367DF8" w:rsidP="00C709DF">
    <w:pPr>
      <w:pStyle w:val="Footer"/>
      <w:tabs>
        <w:tab w:val="clear" w:pos="4320"/>
        <w:tab w:val="clear" w:pos="8640"/>
        <w:tab w:val="right" w:pos="10080"/>
      </w:tabs>
      <w:rPr>
        <w:sz w:val="18"/>
        <w:szCs w:val="24"/>
      </w:rPr>
    </w:pPr>
    <w:r w:rsidRPr="00B84DD2">
      <w:rPr>
        <w:sz w:val="20"/>
      </w:rPr>
      <w:t>Anesthesiology</w:t>
    </w:r>
    <w:r>
      <w:rPr>
        <w:sz w:val="20"/>
      </w:rPr>
      <w:tab/>
    </w:r>
    <w:r w:rsidR="009A6CF1">
      <w:rPr>
        <w:sz w:val="18"/>
      </w:rPr>
      <w:t>Updated 06</w:t>
    </w:r>
    <w:r>
      <w:rPr>
        <w:sz w:val="18"/>
      </w:rPr>
      <w:t>/2019</w:t>
    </w:r>
  </w:p>
  <w:p w14:paraId="56E4AD4B" w14:textId="5EDF392A" w:rsidR="00367DF8" w:rsidRPr="00C709DF" w:rsidRDefault="00367DF8" w:rsidP="00C709DF">
    <w:pPr>
      <w:pStyle w:val="Footer"/>
      <w:tabs>
        <w:tab w:val="clear" w:pos="8640"/>
        <w:tab w:val="right" w:pos="10080"/>
      </w:tabs>
      <w:rPr>
        <w:sz w:val="18"/>
        <w:szCs w:val="20"/>
      </w:rPr>
    </w:pPr>
    <w:r>
      <w:rPr>
        <w:sz w:val="18"/>
      </w:rPr>
      <w:t>©2019 Accreditation Council for Graduate Medical Education (ACGME)</w:t>
    </w:r>
    <w:r>
      <w:rPr>
        <w:sz w:val="18"/>
        <w:szCs w:val="20"/>
      </w:rPr>
      <w:tab/>
      <w:t xml:space="preserve">Page </w:t>
    </w:r>
    <w:r>
      <w:rPr>
        <w:b/>
        <w:sz w:val="18"/>
        <w:szCs w:val="20"/>
      </w:rPr>
      <w:fldChar w:fldCharType="begin"/>
    </w:r>
    <w:r>
      <w:rPr>
        <w:b/>
        <w:sz w:val="18"/>
        <w:szCs w:val="20"/>
      </w:rPr>
      <w:instrText xml:space="preserve"> PAGE </w:instrText>
    </w:r>
    <w:r>
      <w:rPr>
        <w:b/>
        <w:sz w:val="18"/>
        <w:szCs w:val="20"/>
      </w:rPr>
      <w:fldChar w:fldCharType="separate"/>
    </w:r>
    <w:r w:rsidR="009A6CF1">
      <w:rPr>
        <w:b/>
        <w:noProof/>
        <w:sz w:val="18"/>
        <w:szCs w:val="20"/>
      </w:rPr>
      <w:t>1</w:t>
    </w:r>
    <w:r>
      <w:rPr>
        <w:b/>
        <w:sz w:val="18"/>
        <w:szCs w:val="20"/>
      </w:rPr>
      <w:fldChar w:fldCharType="end"/>
    </w:r>
    <w:r>
      <w:rPr>
        <w:sz w:val="18"/>
        <w:szCs w:val="20"/>
      </w:rPr>
      <w:t xml:space="preserve"> of </w:t>
    </w:r>
    <w:r>
      <w:rPr>
        <w:b/>
        <w:sz w:val="18"/>
        <w:szCs w:val="20"/>
      </w:rPr>
      <w:fldChar w:fldCharType="begin"/>
    </w:r>
    <w:r>
      <w:rPr>
        <w:b/>
        <w:sz w:val="18"/>
        <w:szCs w:val="20"/>
      </w:rPr>
      <w:instrText xml:space="preserve"> NUMPAGES  </w:instrText>
    </w:r>
    <w:r>
      <w:rPr>
        <w:b/>
        <w:sz w:val="18"/>
        <w:szCs w:val="20"/>
      </w:rPr>
      <w:fldChar w:fldCharType="separate"/>
    </w:r>
    <w:r w:rsidR="009A6CF1">
      <w:rPr>
        <w:b/>
        <w:noProof/>
        <w:sz w:val="18"/>
        <w:szCs w:val="20"/>
      </w:rPr>
      <w:t>11</w:t>
    </w:r>
    <w:r>
      <w:rPr>
        <w:b/>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51F73" w14:textId="77777777" w:rsidR="00367DF8" w:rsidRDefault="00367DF8">
      <w:r>
        <w:separator/>
      </w:r>
    </w:p>
  </w:footnote>
  <w:footnote w:type="continuationSeparator" w:id="0">
    <w:p w14:paraId="498604ED" w14:textId="77777777" w:rsidR="00367DF8" w:rsidRDefault="00367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Symbo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54751"/>
    <w:multiLevelType w:val="hybridMultilevel"/>
    <w:tmpl w:val="B0346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51366"/>
    <w:multiLevelType w:val="hybridMultilevel"/>
    <w:tmpl w:val="D0DC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5590D"/>
    <w:multiLevelType w:val="hybridMultilevel"/>
    <w:tmpl w:val="A852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9006D"/>
    <w:multiLevelType w:val="hybridMultilevel"/>
    <w:tmpl w:val="1EC0F44C"/>
    <w:lvl w:ilvl="0" w:tplc="0FFED7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256DCA"/>
    <w:multiLevelType w:val="hybridMultilevel"/>
    <w:tmpl w:val="43B879CE"/>
    <w:lvl w:ilvl="0" w:tplc="A2E84CC2">
      <w:start w:val="1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70109"/>
    <w:multiLevelType w:val="hybridMultilevel"/>
    <w:tmpl w:val="599A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97EF0"/>
    <w:multiLevelType w:val="hybridMultilevel"/>
    <w:tmpl w:val="A6301B00"/>
    <w:lvl w:ilvl="0" w:tplc="5812029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04830"/>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4" w15:restartNumberingAfterBreak="0">
    <w:nsid w:val="1F13577A"/>
    <w:multiLevelType w:val="hybridMultilevel"/>
    <w:tmpl w:val="03AE7D8C"/>
    <w:lvl w:ilvl="0" w:tplc="BB52F35E">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5D47725"/>
    <w:multiLevelType w:val="hybridMultilevel"/>
    <w:tmpl w:val="4B765702"/>
    <w:lvl w:ilvl="0" w:tplc="0FFED7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0E74DAF"/>
    <w:multiLevelType w:val="hybridMultilevel"/>
    <w:tmpl w:val="E7C29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775E8"/>
    <w:multiLevelType w:val="hybridMultilevel"/>
    <w:tmpl w:val="1EC0F44C"/>
    <w:lvl w:ilvl="0" w:tplc="0FFED734">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15:restartNumberingAfterBreak="0">
    <w:nsid w:val="36B8703B"/>
    <w:multiLevelType w:val="hybridMultilevel"/>
    <w:tmpl w:val="863ADA7C"/>
    <w:lvl w:ilvl="0" w:tplc="0FFED7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6A4423"/>
    <w:multiLevelType w:val="multilevel"/>
    <w:tmpl w:val="52366CBC"/>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2" w15:restartNumberingAfterBreak="0">
    <w:nsid w:val="3AC84E23"/>
    <w:multiLevelType w:val="hybridMultilevel"/>
    <w:tmpl w:val="C14C1DC0"/>
    <w:lvl w:ilvl="0" w:tplc="12C6B580">
      <w:start w:val="1"/>
      <w:numFmt w:val="decimal"/>
      <w:lvlText w:val="%1."/>
      <w:lvlJc w:val="left"/>
      <w:pPr>
        <w:tabs>
          <w:tab w:val="num" w:pos="900"/>
        </w:tabs>
        <w:ind w:left="900" w:hanging="360"/>
      </w:pPr>
      <w:rPr>
        <w:b w:val="0"/>
        <w: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D94FAF"/>
    <w:multiLevelType w:val="hybridMultilevel"/>
    <w:tmpl w:val="4AD665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3144BF"/>
    <w:multiLevelType w:val="hybridMultilevel"/>
    <w:tmpl w:val="2360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E960EF"/>
    <w:multiLevelType w:val="hybridMultilevel"/>
    <w:tmpl w:val="AF30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600A5"/>
    <w:multiLevelType w:val="hybridMultilevel"/>
    <w:tmpl w:val="779285F6"/>
    <w:lvl w:ilvl="0" w:tplc="936E71A0">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691801"/>
    <w:multiLevelType w:val="hybridMultilevel"/>
    <w:tmpl w:val="C1A8EA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B01E31"/>
    <w:multiLevelType w:val="hybridMultilevel"/>
    <w:tmpl w:val="4156F8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877424"/>
    <w:multiLevelType w:val="hybridMultilevel"/>
    <w:tmpl w:val="98C43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0647E9"/>
    <w:multiLevelType w:val="hybridMultilevel"/>
    <w:tmpl w:val="0DACF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F219B3"/>
    <w:multiLevelType w:val="hybridMultilevel"/>
    <w:tmpl w:val="6194C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205D7"/>
    <w:multiLevelType w:val="hybridMultilevel"/>
    <w:tmpl w:val="B57A8D76"/>
    <w:lvl w:ilvl="0" w:tplc="0FFED7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006ACF"/>
    <w:multiLevelType w:val="hybridMultilevel"/>
    <w:tmpl w:val="604801D0"/>
    <w:lvl w:ilvl="0" w:tplc="D2B2B6E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5F691C"/>
    <w:multiLevelType w:val="hybridMultilevel"/>
    <w:tmpl w:val="F0B86048"/>
    <w:lvl w:ilvl="0" w:tplc="56BC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10511E"/>
    <w:multiLevelType w:val="hybridMultilevel"/>
    <w:tmpl w:val="8208D99A"/>
    <w:lvl w:ilvl="0" w:tplc="749C00D0">
      <w:start w:val="1"/>
      <w:numFmt w:val="decimal"/>
      <w:lvlText w:val="%1."/>
      <w:lvlJc w:val="left"/>
      <w:pPr>
        <w:tabs>
          <w:tab w:val="num" w:pos="-60"/>
        </w:tabs>
        <w:ind w:left="-60" w:hanging="420"/>
      </w:pPr>
      <w:rPr>
        <w:rFonts w:hint="default"/>
      </w:rPr>
    </w:lvl>
    <w:lvl w:ilvl="1" w:tplc="04090019">
      <w:start w:val="1"/>
      <w:numFmt w:val="lowerLetter"/>
      <w:lvlText w:val="%2."/>
      <w:lvlJc w:val="left"/>
      <w:pPr>
        <w:tabs>
          <w:tab w:val="num" w:pos="600"/>
        </w:tabs>
        <w:ind w:left="600" w:hanging="360"/>
      </w:pPr>
    </w:lvl>
    <w:lvl w:ilvl="2" w:tplc="0409001B" w:tentative="1">
      <w:start w:val="1"/>
      <w:numFmt w:val="lowerRoman"/>
      <w:lvlText w:val="%3."/>
      <w:lvlJc w:val="right"/>
      <w:pPr>
        <w:tabs>
          <w:tab w:val="num" w:pos="1320"/>
        </w:tabs>
        <w:ind w:left="1320" w:hanging="180"/>
      </w:pPr>
    </w:lvl>
    <w:lvl w:ilvl="3" w:tplc="0409000F" w:tentative="1">
      <w:start w:val="1"/>
      <w:numFmt w:val="decimal"/>
      <w:lvlText w:val="%4."/>
      <w:lvlJc w:val="left"/>
      <w:pPr>
        <w:tabs>
          <w:tab w:val="num" w:pos="2040"/>
        </w:tabs>
        <w:ind w:left="2040" w:hanging="360"/>
      </w:pPr>
    </w:lvl>
    <w:lvl w:ilvl="4" w:tplc="04090019" w:tentative="1">
      <w:start w:val="1"/>
      <w:numFmt w:val="lowerLetter"/>
      <w:lvlText w:val="%5."/>
      <w:lvlJc w:val="left"/>
      <w:pPr>
        <w:tabs>
          <w:tab w:val="num" w:pos="2760"/>
        </w:tabs>
        <w:ind w:left="2760" w:hanging="360"/>
      </w:pPr>
    </w:lvl>
    <w:lvl w:ilvl="5" w:tplc="0409001B" w:tentative="1">
      <w:start w:val="1"/>
      <w:numFmt w:val="lowerRoman"/>
      <w:lvlText w:val="%6."/>
      <w:lvlJc w:val="right"/>
      <w:pPr>
        <w:tabs>
          <w:tab w:val="num" w:pos="3480"/>
        </w:tabs>
        <w:ind w:left="3480" w:hanging="180"/>
      </w:pPr>
    </w:lvl>
    <w:lvl w:ilvl="6" w:tplc="0409000F" w:tentative="1">
      <w:start w:val="1"/>
      <w:numFmt w:val="decimal"/>
      <w:lvlText w:val="%7."/>
      <w:lvlJc w:val="left"/>
      <w:pPr>
        <w:tabs>
          <w:tab w:val="num" w:pos="4200"/>
        </w:tabs>
        <w:ind w:left="4200" w:hanging="360"/>
      </w:pPr>
    </w:lvl>
    <w:lvl w:ilvl="7" w:tplc="04090019" w:tentative="1">
      <w:start w:val="1"/>
      <w:numFmt w:val="lowerLetter"/>
      <w:lvlText w:val="%8."/>
      <w:lvlJc w:val="left"/>
      <w:pPr>
        <w:tabs>
          <w:tab w:val="num" w:pos="4920"/>
        </w:tabs>
        <w:ind w:left="4920" w:hanging="360"/>
      </w:pPr>
    </w:lvl>
    <w:lvl w:ilvl="8" w:tplc="0409001B" w:tentative="1">
      <w:start w:val="1"/>
      <w:numFmt w:val="lowerRoman"/>
      <w:lvlText w:val="%9."/>
      <w:lvlJc w:val="right"/>
      <w:pPr>
        <w:tabs>
          <w:tab w:val="num" w:pos="5640"/>
        </w:tabs>
        <w:ind w:left="5640" w:hanging="180"/>
      </w:pPr>
    </w:lvl>
  </w:abstractNum>
  <w:abstractNum w:abstractNumId="40"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80600A"/>
    <w:multiLevelType w:val="hybridMultilevel"/>
    <w:tmpl w:val="2B106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7D6047"/>
    <w:multiLevelType w:val="hybridMultilevel"/>
    <w:tmpl w:val="E7C29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E0641"/>
    <w:multiLevelType w:val="hybridMultilevel"/>
    <w:tmpl w:val="A8F2D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B54A99"/>
    <w:multiLevelType w:val="hybridMultilevel"/>
    <w:tmpl w:val="1A160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QuickI"/>
        <w:lvlText w:val="%1."/>
        <w:lvlJc w:val="left"/>
      </w:lvl>
    </w:lvlOverride>
  </w:num>
  <w:num w:numId="4">
    <w:abstractNumId w:val="39"/>
  </w:num>
  <w:num w:numId="5">
    <w:abstractNumId w:val="18"/>
  </w:num>
  <w:num w:numId="6">
    <w:abstractNumId w:val="35"/>
  </w:num>
  <w:num w:numId="7">
    <w:abstractNumId w:val="16"/>
  </w:num>
  <w:num w:numId="8">
    <w:abstractNumId w:val="19"/>
  </w:num>
  <w:num w:numId="9">
    <w:abstractNumId w:val="43"/>
  </w:num>
  <w:num w:numId="10">
    <w:abstractNumId w:val="22"/>
  </w:num>
  <w:num w:numId="11">
    <w:abstractNumId w:val="29"/>
  </w:num>
  <w:num w:numId="12">
    <w:abstractNumId w:val="33"/>
  </w:num>
  <w:num w:numId="13">
    <w:abstractNumId w:val="3"/>
  </w:num>
  <w:num w:numId="14">
    <w:abstractNumId w:val="20"/>
  </w:num>
  <w:num w:numId="15">
    <w:abstractNumId w:val="31"/>
  </w:num>
  <w:num w:numId="16">
    <w:abstractNumId w:val="4"/>
  </w:num>
  <w:num w:numId="17">
    <w:abstractNumId w:val="15"/>
  </w:num>
  <w:num w:numId="18">
    <w:abstractNumId w:val="23"/>
  </w:num>
  <w:num w:numId="19">
    <w:abstractNumId w:val="28"/>
  </w:num>
  <w:num w:numId="20">
    <w:abstractNumId w:val="9"/>
  </w:num>
  <w:num w:numId="21">
    <w:abstractNumId w:val="13"/>
  </w:num>
  <w:num w:numId="22">
    <w:abstractNumId w:val="24"/>
  </w:num>
  <w:num w:numId="23">
    <w:abstractNumId w:val="38"/>
  </w:num>
  <w:num w:numId="24">
    <w:abstractNumId w:val="27"/>
  </w:num>
  <w:num w:numId="25">
    <w:abstractNumId w:val="7"/>
  </w:num>
  <w:num w:numId="26">
    <w:abstractNumId w:val="40"/>
  </w:num>
  <w:num w:numId="27">
    <w:abstractNumId w:val="5"/>
  </w:num>
  <w:num w:numId="28">
    <w:abstractNumId w:val="25"/>
  </w:num>
  <w:num w:numId="29">
    <w:abstractNumId w:val="44"/>
  </w:num>
  <w:num w:numId="30">
    <w:abstractNumId w:val="36"/>
  </w:num>
  <w:num w:numId="31">
    <w:abstractNumId w:val="30"/>
  </w:num>
  <w:num w:numId="32">
    <w:abstractNumId w:val="45"/>
  </w:num>
  <w:num w:numId="33">
    <w:abstractNumId w:val="6"/>
  </w:num>
  <w:num w:numId="34">
    <w:abstractNumId w:val="32"/>
  </w:num>
  <w:num w:numId="35">
    <w:abstractNumId w:val="34"/>
  </w:num>
  <w:num w:numId="36">
    <w:abstractNumId w:val="37"/>
  </w:num>
  <w:num w:numId="37">
    <w:abstractNumId w:val="14"/>
  </w:num>
  <w:num w:numId="38">
    <w:abstractNumId w:val="26"/>
  </w:num>
  <w:num w:numId="39">
    <w:abstractNumId w:val="11"/>
  </w:num>
  <w:num w:numId="40">
    <w:abstractNumId w:val="17"/>
  </w:num>
  <w:num w:numId="41">
    <w:abstractNumId w:val="12"/>
  </w:num>
  <w:num w:numId="42">
    <w:abstractNumId w:val="8"/>
  </w:num>
  <w:num w:numId="43">
    <w:abstractNumId w:val="46"/>
  </w:num>
  <w:num w:numId="44">
    <w:abstractNumId w:val="42"/>
  </w:num>
  <w:num w:numId="45">
    <w:abstractNumId w:val="21"/>
  </w:num>
  <w:num w:numId="46">
    <w:abstractNumId w:val="41"/>
  </w:num>
  <w:num w:numId="4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8jD/bYJwfQlo7E8K68S27/ImQhzBy3fBxWR3FhW+KPEWo9YJnvE0xNyAtnxQS6Xua/+XNdYsam53zOaygLNiyQ==" w:salt="8NCRgSlx7mQzS4w0SCIQ4A=="/>
  <w:defaultTabStop w:val="8064"/>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OLE_LINK1" w:val="Empty"/>
    <w:docVar w:name="OLE_LINK2" w:val="Empty"/>
    <w:docVar w:name="QuickMark" w:val="Empty"/>
  </w:docVars>
  <w:rsids>
    <w:rsidRoot w:val="000B0EF9"/>
    <w:rsid w:val="00000016"/>
    <w:rsid w:val="00012146"/>
    <w:rsid w:val="00016B08"/>
    <w:rsid w:val="000200B9"/>
    <w:rsid w:val="00026E59"/>
    <w:rsid w:val="00027E12"/>
    <w:rsid w:val="00036B43"/>
    <w:rsid w:val="00041CFE"/>
    <w:rsid w:val="00052181"/>
    <w:rsid w:val="00052467"/>
    <w:rsid w:val="000529C2"/>
    <w:rsid w:val="00062493"/>
    <w:rsid w:val="00063006"/>
    <w:rsid w:val="000664DE"/>
    <w:rsid w:val="00077BCB"/>
    <w:rsid w:val="000A1111"/>
    <w:rsid w:val="000A1296"/>
    <w:rsid w:val="000A3071"/>
    <w:rsid w:val="000A5C3C"/>
    <w:rsid w:val="000B0EF9"/>
    <w:rsid w:val="000B1FF1"/>
    <w:rsid w:val="000C285E"/>
    <w:rsid w:val="000C6C9A"/>
    <w:rsid w:val="000F4980"/>
    <w:rsid w:val="000F6294"/>
    <w:rsid w:val="00101DCB"/>
    <w:rsid w:val="001050FE"/>
    <w:rsid w:val="001058A7"/>
    <w:rsid w:val="00110A17"/>
    <w:rsid w:val="00116366"/>
    <w:rsid w:val="00133020"/>
    <w:rsid w:val="001349B8"/>
    <w:rsid w:val="00164E79"/>
    <w:rsid w:val="0017559A"/>
    <w:rsid w:val="00192DF1"/>
    <w:rsid w:val="001942E9"/>
    <w:rsid w:val="001A6D03"/>
    <w:rsid w:val="001A77E4"/>
    <w:rsid w:val="001B0735"/>
    <w:rsid w:val="001C3009"/>
    <w:rsid w:val="001C4D4C"/>
    <w:rsid w:val="001C5D9F"/>
    <w:rsid w:val="001C7967"/>
    <w:rsid w:val="001D251F"/>
    <w:rsid w:val="001E7276"/>
    <w:rsid w:val="002064D6"/>
    <w:rsid w:val="00206A23"/>
    <w:rsid w:val="00215D37"/>
    <w:rsid w:val="0022369A"/>
    <w:rsid w:val="0023795B"/>
    <w:rsid w:val="00240753"/>
    <w:rsid w:val="0024532D"/>
    <w:rsid w:val="0025018E"/>
    <w:rsid w:val="00262251"/>
    <w:rsid w:val="0027219F"/>
    <w:rsid w:val="00272E2B"/>
    <w:rsid w:val="0027572B"/>
    <w:rsid w:val="00275E38"/>
    <w:rsid w:val="0028019F"/>
    <w:rsid w:val="002861B5"/>
    <w:rsid w:val="002A0A0B"/>
    <w:rsid w:val="002B13C6"/>
    <w:rsid w:val="002B45A9"/>
    <w:rsid w:val="002C163C"/>
    <w:rsid w:val="002C5D1C"/>
    <w:rsid w:val="002E1DA1"/>
    <w:rsid w:val="00303609"/>
    <w:rsid w:val="00307D78"/>
    <w:rsid w:val="003100C1"/>
    <w:rsid w:val="00311583"/>
    <w:rsid w:val="003169DF"/>
    <w:rsid w:val="00331E30"/>
    <w:rsid w:val="00332EF2"/>
    <w:rsid w:val="003337BC"/>
    <w:rsid w:val="00343EEA"/>
    <w:rsid w:val="00344A7E"/>
    <w:rsid w:val="003556B8"/>
    <w:rsid w:val="00355CEC"/>
    <w:rsid w:val="00360ECC"/>
    <w:rsid w:val="00363186"/>
    <w:rsid w:val="00367DF8"/>
    <w:rsid w:val="00370794"/>
    <w:rsid w:val="003874C1"/>
    <w:rsid w:val="00393222"/>
    <w:rsid w:val="003A143A"/>
    <w:rsid w:val="003A78FA"/>
    <w:rsid w:val="003B61CA"/>
    <w:rsid w:val="003D0333"/>
    <w:rsid w:val="003D0629"/>
    <w:rsid w:val="003D1739"/>
    <w:rsid w:val="003D43FB"/>
    <w:rsid w:val="003D6459"/>
    <w:rsid w:val="003E0F5B"/>
    <w:rsid w:val="0040167A"/>
    <w:rsid w:val="00401F3F"/>
    <w:rsid w:val="004048A5"/>
    <w:rsid w:val="00411E04"/>
    <w:rsid w:val="00416209"/>
    <w:rsid w:val="00416562"/>
    <w:rsid w:val="00416C46"/>
    <w:rsid w:val="00420B8C"/>
    <w:rsid w:val="00430136"/>
    <w:rsid w:val="0043063F"/>
    <w:rsid w:val="004356F3"/>
    <w:rsid w:val="00442464"/>
    <w:rsid w:val="0044382C"/>
    <w:rsid w:val="00462486"/>
    <w:rsid w:val="00465B68"/>
    <w:rsid w:val="00471031"/>
    <w:rsid w:val="00473E59"/>
    <w:rsid w:val="00485223"/>
    <w:rsid w:val="004936CF"/>
    <w:rsid w:val="0049438B"/>
    <w:rsid w:val="00495149"/>
    <w:rsid w:val="004976EA"/>
    <w:rsid w:val="004A0F15"/>
    <w:rsid w:val="004B5D37"/>
    <w:rsid w:val="004D313E"/>
    <w:rsid w:val="004D53B8"/>
    <w:rsid w:val="004F2F81"/>
    <w:rsid w:val="004F4465"/>
    <w:rsid w:val="0050643B"/>
    <w:rsid w:val="00511469"/>
    <w:rsid w:val="00516EF6"/>
    <w:rsid w:val="0051776C"/>
    <w:rsid w:val="005212A7"/>
    <w:rsid w:val="00524E50"/>
    <w:rsid w:val="005255A2"/>
    <w:rsid w:val="00537C82"/>
    <w:rsid w:val="00551671"/>
    <w:rsid w:val="005517CF"/>
    <w:rsid w:val="00564A29"/>
    <w:rsid w:val="00567298"/>
    <w:rsid w:val="005762B6"/>
    <w:rsid w:val="00590854"/>
    <w:rsid w:val="00590DF9"/>
    <w:rsid w:val="005C00BB"/>
    <w:rsid w:val="005E0B7B"/>
    <w:rsid w:val="005E161D"/>
    <w:rsid w:val="005E3178"/>
    <w:rsid w:val="005E3FE7"/>
    <w:rsid w:val="005F5982"/>
    <w:rsid w:val="00606058"/>
    <w:rsid w:val="00611441"/>
    <w:rsid w:val="006122CD"/>
    <w:rsid w:val="00615CAE"/>
    <w:rsid w:val="00617019"/>
    <w:rsid w:val="006206FA"/>
    <w:rsid w:val="006242BE"/>
    <w:rsid w:val="006322E2"/>
    <w:rsid w:val="00666FAA"/>
    <w:rsid w:val="006679BE"/>
    <w:rsid w:val="0067307F"/>
    <w:rsid w:val="00674627"/>
    <w:rsid w:val="00675513"/>
    <w:rsid w:val="006A1D82"/>
    <w:rsid w:val="006A249A"/>
    <w:rsid w:val="006A3536"/>
    <w:rsid w:val="006E6C6F"/>
    <w:rsid w:val="006F60D0"/>
    <w:rsid w:val="00702B49"/>
    <w:rsid w:val="00714891"/>
    <w:rsid w:val="00717CAD"/>
    <w:rsid w:val="00734146"/>
    <w:rsid w:val="00750BE6"/>
    <w:rsid w:val="00752276"/>
    <w:rsid w:val="00752333"/>
    <w:rsid w:val="0078157E"/>
    <w:rsid w:val="007A15FE"/>
    <w:rsid w:val="007A6E2D"/>
    <w:rsid w:val="007C7B7B"/>
    <w:rsid w:val="007D187A"/>
    <w:rsid w:val="007D2C18"/>
    <w:rsid w:val="007D4485"/>
    <w:rsid w:val="007D5F56"/>
    <w:rsid w:val="007E24A9"/>
    <w:rsid w:val="007E2E49"/>
    <w:rsid w:val="007F40DE"/>
    <w:rsid w:val="0080343B"/>
    <w:rsid w:val="00805012"/>
    <w:rsid w:val="008154AB"/>
    <w:rsid w:val="00823FB7"/>
    <w:rsid w:val="00862EEC"/>
    <w:rsid w:val="0086327E"/>
    <w:rsid w:val="00866B3C"/>
    <w:rsid w:val="0087412D"/>
    <w:rsid w:val="00875474"/>
    <w:rsid w:val="00877AD9"/>
    <w:rsid w:val="00887D6F"/>
    <w:rsid w:val="00893888"/>
    <w:rsid w:val="0089542E"/>
    <w:rsid w:val="008A2B31"/>
    <w:rsid w:val="008B2B20"/>
    <w:rsid w:val="008B49BC"/>
    <w:rsid w:val="008C7C9A"/>
    <w:rsid w:val="008D7DA0"/>
    <w:rsid w:val="009014F6"/>
    <w:rsid w:val="009020A8"/>
    <w:rsid w:val="00903F0A"/>
    <w:rsid w:val="00944E3F"/>
    <w:rsid w:val="0096167C"/>
    <w:rsid w:val="0096563B"/>
    <w:rsid w:val="00971B91"/>
    <w:rsid w:val="00976861"/>
    <w:rsid w:val="00976E02"/>
    <w:rsid w:val="00984FD1"/>
    <w:rsid w:val="00985DC1"/>
    <w:rsid w:val="009A00DD"/>
    <w:rsid w:val="009A6B47"/>
    <w:rsid w:val="009A6CF1"/>
    <w:rsid w:val="009A7D59"/>
    <w:rsid w:val="009E220A"/>
    <w:rsid w:val="009F1A17"/>
    <w:rsid w:val="00A07E10"/>
    <w:rsid w:val="00A23964"/>
    <w:rsid w:val="00A3577B"/>
    <w:rsid w:val="00A40786"/>
    <w:rsid w:val="00A65292"/>
    <w:rsid w:val="00A85852"/>
    <w:rsid w:val="00A910DD"/>
    <w:rsid w:val="00A911E6"/>
    <w:rsid w:val="00AA28AB"/>
    <w:rsid w:val="00AB4B37"/>
    <w:rsid w:val="00AC74C0"/>
    <w:rsid w:val="00AD22BE"/>
    <w:rsid w:val="00AF284C"/>
    <w:rsid w:val="00AF3528"/>
    <w:rsid w:val="00B03308"/>
    <w:rsid w:val="00B03515"/>
    <w:rsid w:val="00B04D6A"/>
    <w:rsid w:val="00B10F49"/>
    <w:rsid w:val="00B11B0C"/>
    <w:rsid w:val="00B16289"/>
    <w:rsid w:val="00B165E8"/>
    <w:rsid w:val="00B16AE5"/>
    <w:rsid w:val="00B170DF"/>
    <w:rsid w:val="00B209E1"/>
    <w:rsid w:val="00B21B4A"/>
    <w:rsid w:val="00B33E2F"/>
    <w:rsid w:val="00B37F94"/>
    <w:rsid w:val="00B40BE4"/>
    <w:rsid w:val="00B43CAD"/>
    <w:rsid w:val="00B563B1"/>
    <w:rsid w:val="00B609C5"/>
    <w:rsid w:val="00B64327"/>
    <w:rsid w:val="00B65998"/>
    <w:rsid w:val="00B65BE5"/>
    <w:rsid w:val="00B72831"/>
    <w:rsid w:val="00B82797"/>
    <w:rsid w:val="00B83AAD"/>
    <w:rsid w:val="00B84DD2"/>
    <w:rsid w:val="00B95922"/>
    <w:rsid w:val="00B9795D"/>
    <w:rsid w:val="00B97B40"/>
    <w:rsid w:val="00BA4A83"/>
    <w:rsid w:val="00BB4814"/>
    <w:rsid w:val="00BB481C"/>
    <w:rsid w:val="00BB7CC6"/>
    <w:rsid w:val="00BC0549"/>
    <w:rsid w:val="00BC36D8"/>
    <w:rsid w:val="00BC6018"/>
    <w:rsid w:val="00BE0E44"/>
    <w:rsid w:val="00BE1785"/>
    <w:rsid w:val="00BE2C67"/>
    <w:rsid w:val="00BE5A77"/>
    <w:rsid w:val="00BF0136"/>
    <w:rsid w:val="00BF12B5"/>
    <w:rsid w:val="00BF1FA2"/>
    <w:rsid w:val="00BF306E"/>
    <w:rsid w:val="00C01CD3"/>
    <w:rsid w:val="00C1095A"/>
    <w:rsid w:val="00C1340D"/>
    <w:rsid w:val="00C16D40"/>
    <w:rsid w:val="00C1744D"/>
    <w:rsid w:val="00C21EC0"/>
    <w:rsid w:val="00C265AA"/>
    <w:rsid w:val="00C312D7"/>
    <w:rsid w:val="00C32632"/>
    <w:rsid w:val="00C42402"/>
    <w:rsid w:val="00C439D6"/>
    <w:rsid w:val="00C43E81"/>
    <w:rsid w:val="00C45281"/>
    <w:rsid w:val="00C509E7"/>
    <w:rsid w:val="00C555FB"/>
    <w:rsid w:val="00C709DF"/>
    <w:rsid w:val="00C82CC6"/>
    <w:rsid w:val="00CA4690"/>
    <w:rsid w:val="00CD0EFF"/>
    <w:rsid w:val="00CE2B65"/>
    <w:rsid w:val="00CF4796"/>
    <w:rsid w:val="00CF574C"/>
    <w:rsid w:val="00D00C1E"/>
    <w:rsid w:val="00D07A90"/>
    <w:rsid w:val="00D11766"/>
    <w:rsid w:val="00D11F6B"/>
    <w:rsid w:val="00D1724B"/>
    <w:rsid w:val="00D176FC"/>
    <w:rsid w:val="00D17FF8"/>
    <w:rsid w:val="00D2595D"/>
    <w:rsid w:val="00D410E6"/>
    <w:rsid w:val="00D421B1"/>
    <w:rsid w:val="00D47A18"/>
    <w:rsid w:val="00D5015F"/>
    <w:rsid w:val="00D713CB"/>
    <w:rsid w:val="00D7593C"/>
    <w:rsid w:val="00D75A10"/>
    <w:rsid w:val="00D905C2"/>
    <w:rsid w:val="00DA3062"/>
    <w:rsid w:val="00DB0268"/>
    <w:rsid w:val="00DB0495"/>
    <w:rsid w:val="00DB133E"/>
    <w:rsid w:val="00DB5550"/>
    <w:rsid w:val="00DC3564"/>
    <w:rsid w:val="00DC500F"/>
    <w:rsid w:val="00DE6817"/>
    <w:rsid w:val="00DF1358"/>
    <w:rsid w:val="00DF261B"/>
    <w:rsid w:val="00DF6178"/>
    <w:rsid w:val="00DF7174"/>
    <w:rsid w:val="00DF7D1F"/>
    <w:rsid w:val="00E059BD"/>
    <w:rsid w:val="00E1726C"/>
    <w:rsid w:val="00E20256"/>
    <w:rsid w:val="00E24341"/>
    <w:rsid w:val="00E36ECD"/>
    <w:rsid w:val="00E37DCB"/>
    <w:rsid w:val="00E41B7D"/>
    <w:rsid w:val="00E436C1"/>
    <w:rsid w:val="00E43E29"/>
    <w:rsid w:val="00E44B31"/>
    <w:rsid w:val="00E55D56"/>
    <w:rsid w:val="00E661FE"/>
    <w:rsid w:val="00E6691D"/>
    <w:rsid w:val="00E85486"/>
    <w:rsid w:val="00E96D15"/>
    <w:rsid w:val="00EA6EED"/>
    <w:rsid w:val="00EB23B3"/>
    <w:rsid w:val="00EC393C"/>
    <w:rsid w:val="00ED1A5F"/>
    <w:rsid w:val="00ED2412"/>
    <w:rsid w:val="00ED6A1A"/>
    <w:rsid w:val="00EF0B3E"/>
    <w:rsid w:val="00F20C37"/>
    <w:rsid w:val="00F25C20"/>
    <w:rsid w:val="00F33E41"/>
    <w:rsid w:val="00F3716C"/>
    <w:rsid w:val="00F37C7D"/>
    <w:rsid w:val="00F448A1"/>
    <w:rsid w:val="00F70671"/>
    <w:rsid w:val="00F70AB4"/>
    <w:rsid w:val="00F77DC5"/>
    <w:rsid w:val="00F81ED6"/>
    <w:rsid w:val="00FB5460"/>
    <w:rsid w:val="00FB7BC5"/>
    <w:rsid w:val="00FD0280"/>
    <w:rsid w:val="00FD2347"/>
    <w:rsid w:val="00FD7C48"/>
    <w:rsid w:val="00FE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899FA"/>
  <w15:chartTrackingRefBased/>
  <w15:docId w15:val="{B7A26D67-F370-4586-BEA5-03B9C998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1B4A"/>
    <w:rPr>
      <w:rFonts w:ascii="Arial" w:hAnsi="Arial" w:cs="Arial"/>
      <w:sz w:val="22"/>
      <w:szCs w:val="22"/>
    </w:rPr>
  </w:style>
  <w:style w:type="paragraph" w:styleId="Heading1">
    <w:name w:val="heading 1"/>
    <w:basedOn w:val="Normal"/>
    <w:next w:val="Normal"/>
    <w:link w:val="Heading1Char"/>
    <w:qFormat/>
    <w:rsid w:val="00411E04"/>
    <w:pPr>
      <w:outlineLvl w:val="0"/>
    </w:pPr>
    <w:rPr>
      <w:b/>
      <w:bCs/>
      <w:smallCaps/>
      <w:color w:val="000000"/>
    </w:rPr>
  </w:style>
  <w:style w:type="paragraph" w:styleId="Heading2">
    <w:name w:val="heading 2"/>
    <w:basedOn w:val="Normal"/>
    <w:next w:val="Normal"/>
    <w:link w:val="Heading2Char"/>
    <w:qFormat/>
    <w:rsid w:val="00411E04"/>
    <w:pPr>
      <w:outlineLvl w:val="1"/>
    </w:pPr>
    <w:rPr>
      <w:b/>
      <w:color w:val="000000"/>
    </w:rPr>
  </w:style>
  <w:style w:type="paragraph" w:styleId="Heading3">
    <w:name w:val="heading 3"/>
    <w:basedOn w:val="Normal"/>
    <w:next w:val="Normal"/>
    <w:link w:val="Heading3Char"/>
    <w:qFormat/>
    <w:rsid w:val="00B21B4A"/>
    <w:pPr>
      <w:keepNext/>
      <w:outlineLvl w:val="2"/>
    </w:pPr>
    <w:rPr>
      <w:rFonts w:cs="Times New Roman"/>
      <w:szCs w:val="24"/>
      <w:u w:val="single"/>
      <w:lang w:val="x-none" w:eastAsia="x-none"/>
    </w:rPr>
  </w:style>
  <w:style w:type="paragraph" w:styleId="Heading4">
    <w:name w:val="heading 4"/>
    <w:basedOn w:val="Normal"/>
    <w:next w:val="Normal"/>
    <w:link w:val="Heading4Char"/>
    <w:unhideWhenUsed/>
    <w:qFormat/>
    <w:rsid w:val="00B21B4A"/>
    <w:pPr>
      <w:keepNext/>
      <w:widowControl w:val="0"/>
      <w:autoSpaceDE w:val="0"/>
      <w:autoSpaceDN w:val="0"/>
      <w:adjustRightInd w:val="0"/>
      <w:outlineLvl w:val="3"/>
    </w:pPr>
    <w:rPr>
      <w:rFonts w:cs="Times New Roman"/>
      <w:bCs/>
      <w:i/>
      <w:szCs w:val="28"/>
      <w:lang w:val="x-none" w:eastAsia="x-none"/>
    </w:rPr>
  </w:style>
  <w:style w:type="paragraph" w:styleId="Heading5">
    <w:name w:val="heading 5"/>
    <w:basedOn w:val="Normal"/>
    <w:next w:val="Normal"/>
    <w:qFormat/>
    <w:pPr>
      <w:autoSpaceDE w:val="0"/>
      <w:autoSpaceDN w:val="0"/>
      <w:adjustRightInd w:val="0"/>
      <w:outlineLvl w:val="4"/>
    </w:pPr>
    <w:rPr>
      <w:b/>
      <w:bCs/>
      <w:sz w:val="18"/>
      <w:szCs w:val="18"/>
    </w:rPr>
  </w:style>
  <w:style w:type="paragraph" w:styleId="Heading6">
    <w:name w:val="heading 6"/>
    <w:basedOn w:val="Normal"/>
    <w:next w:val="Normal"/>
    <w:qFormat/>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sz w:val="18"/>
    </w:rPr>
  </w:style>
  <w:style w:type="character" w:customStyle="1" w:styleId="SYSHYPERTEXT">
    <w:name w:val="SYS_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080" w:hanging="720"/>
      <w:jc w:val="both"/>
    </w:pPr>
    <w:rPr>
      <w:sz w:val="18"/>
    </w:rPr>
  </w:style>
  <w:style w:type="paragraph" w:customStyle="1" w:styleId="Level1">
    <w:name w:val="Level 1"/>
    <w:basedOn w:val="Normal"/>
    <w:pPr>
      <w:numPr>
        <w:numId w:val="1"/>
      </w:numPr>
      <w:autoSpaceDE w:val="0"/>
      <w:autoSpaceDN w:val="0"/>
      <w:adjustRightInd w:val="0"/>
      <w:outlineLvl w:val="0"/>
    </w:pPr>
    <w:rPr>
      <w:rFonts w:ascii="Courier" w:hAnsi="Courier"/>
      <w:sz w:val="20"/>
    </w:rPr>
  </w:style>
  <w:style w:type="paragraph" w:customStyle="1" w:styleId="Level2">
    <w:name w:val="Level 2"/>
    <w:basedOn w:val="Normal"/>
    <w:pPr>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sz w:val="18"/>
    </w:rPr>
  </w:style>
  <w:style w:type="paragraph" w:customStyle="1" w:styleId="Level3">
    <w:name w:val="Level 3"/>
    <w:basedOn w:val="Normal"/>
    <w:pPr>
      <w:autoSpaceDE w:val="0"/>
      <w:autoSpaceDN w:val="0"/>
      <w:adjustRightInd w:val="0"/>
      <w:outlineLvl w:val="2"/>
    </w:pPr>
  </w:style>
  <w:style w:type="paragraph" w:styleId="BodyTextIndent3">
    <w:name w:val="Body Text Indent 3"/>
    <w:basedOn w:val="Normal"/>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331E30"/>
    <w:rPr>
      <w:rFonts w:ascii="Arial" w:eastAsia="Calibri"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uiPriority w:val="99"/>
    <w:unhideWhenUsed/>
    <w:rsid w:val="00331E30"/>
    <w:rPr>
      <w:color w:val="0000FF"/>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semiHidden/>
    <w:rsid w:val="00AB6DD8"/>
    <w:rPr>
      <w:sz w:val="20"/>
      <w:szCs w:val="20"/>
    </w:rPr>
  </w:style>
  <w:style w:type="paragraph" w:styleId="CommentSubject">
    <w:name w:val="annotation subject"/>
    <w:basedOn w:val="CommentText"/>
    <w:next w:val="CommentText"/>
    <w:semiHidden/>
    <w:rsid w:val="00AB6DD8"/>
    <w:rPr>
      <w:b/>
      <w:bCs/>
    </w:rPr>
  </w:style>
  <w:style w:type="paragraph" w:customStyle="1" w:styleId="ACGMEReport">
    <w:name w:val="ACGME Report"/>
    <w:link w:val="ACGMEReportChar"/>
    <w:rsid w:val="00E20256"/>
    <w:pPr>
      <w:spacing w:line="360" w:lineRule="auto"/>
    </w:pPr>
    <w:rPr>
      <w:rFonts w:eastAsia="Arial" w:cs="Wingdings"/>
      <w:bCs/>
      <w:sz w:val="24"/>
      <w:szCs w:val="22"/>
    </w:rPr>
  </w:style>
  <w:style w:type="character" w:customStyle="1" w:styleId="ACGMEReportChar">
    <w:name w:val="ACGME Report Char"/>
    <w:link w:val="ACGMEReport"/>
    <w:rsid w:val="00E20256"/>
    <w:rPr>
      <w:rFonts w:eastAsia="Arial" w:cs="Wingdings"/>
      <w:bCs/>
      <w:sz w:val="24"/>
      <w:szCs w:val="22"/>
      <w:lang w:val="en-US" w:eastAsia="en-US" w:bidi="ar-SA"/>
    </w:rPr>
  </w:style>
  <w:style w:type="paragraph" w:customStyle="1" w:styleId="ACGMEHeading3">
    <w:name w:val="ACGME Heading 3"/>
    <w:link w:val="ACGMEHeading3Char"/>
    <w:rsid w:val="00E20256"/>
    <w:pPr>
      <w:spacing w:line="360" w:lineRule="auto"/>
      <w:ind w:left="288" w:hanging="288"/>
    </w:pPr>
    <w:rPr>
      <w:rFonts w:eastAsia="Arial" w:cs="Arial"/>
      <w:b/>
      <w:sz w:val="24"/>
      <w:szCs w:val="22"/>
    </w:rPr>
  </w:style>
  <w:style w:type="character" w:customStyle="1" w:styleId="ACGMEHeading3Char">
    <w:name w:val="ACGME Heading 3 Char"/>
    <w:link w:val="ACGMEHeading3"/>
    <w:rsid w:val="00E20256"/>
    <w:rPr>
      <w:rFonts w:eastAsia="Arial" w:cs="Arial"/>
      <w:b/>
      <w:sz w:val="24"/>
      <w:szCs w:val="22"/>
      <w:lang w:val="en-US" w:eastAsia="en-US" w:bidi="ar-SA"/>
    </w:rPr>
  </w:style>
  <w:style w:type="paragraph" w:customStyle="1" w:styleId="ACGMELeftIndent05">
    <w:name w:val="ACGME Left Indent 0.5"/>
    <w:link w:val="ACGMELeftIndent05Char"/>
    <w:rsid w:val="00E20256"/>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E20256"/>
    <w:rPr>
      <w:rFonts w:eastAsia="Arial" w:cs="Arial"/>
      <w:sz w:val="24"/>
      <w:szCs w:val="22"/>
      <w:lang w:val="en-US" w:eastAsia="en-US" w:bidi="ar-SA"/>
    </w:rPr>
  </w:style>
  <w:style w:type="paragraph" w:styleId="ListParagraph">
    <w:name w:val="List Paragraph"/>
    <w:basedOn w:val="Normal"/>
    <w:uiPriority w:val="34"/>
    <w:qFormat/>
    <w:rsid w:val="005E161D"/>
    <w:pPr>
      <w:ind w:left="720"/>
      <w:contextualSpacing/>
    </w:pPr>
  </w:style>
  <w:style w:type="paragraph" w:styleId="NoSpacing">
    <w:name w:val="No Spacing"/>
    <w:basedOn w:val="Normal"/>
    <w:uiPriority w:val="1"/>
    <w:qFormat/>
    <w:rsid w:val="000A1296"/>
  </w:style>
  <w:style w:type="character" w:customStyle="1" w:styleId="FooterChar">
    <w:name w:val="Footer Char"/>
    <w:link w:val="Footer"/>
    <w:uiPriority w:val="99"/>
    <w:rsid w:val="00A65292"/>
    <w:rPr>
      <w:rFonts w:ascii="Arial" w:hAnsi="Arial" w:cs="Arial"/>
      <w:sz w:val="22"/>
      <w:szCs w:val="22"/>
    </w:rPr>
  </w:style>
  <w:style w:type="character" w:customStyle="1" w:styleId="QuickFormat4">
    <w:name w:val="QuickFormat4"/>
    <w:rsid w:val="00C16D40"/>
    <w:rPr>
      <w:rFonts w:ascii="Arial" w:hAnsi="Arial"/>
      <w:color w:val="000000"/>
      <w:sz w:val="24"/>
    </w:rPr>
  </w:style>
  <w:style w:type="character" w:styleId="PlaceholderText">
    <w:name w:val="Placeholder Text"/>
    <w:basedOn w:val="DefaultParagraphFont"/>
    <w:uiPriority w:val="99"/>
    <w:semiHidden/>
    <w:rsid w:val="00BF12B5"/>
    <w:rPr>
      <w:color w:val="808080"/>
    </w:rPr>
  </w:style>
  <w:style w:type="character" w:customStyle="1" w:styleId="Heading1Char">
    <w:name w:val="Heading 1 Char"/>
    <w:link w:val="Heading1"/>
    <w:rsid w:val="00411E04"/>
    <w:rPr>
      <w:rFonts w:ascii="Arial" w:hAnsi="Arial" w:cs="Arial"/>
      <w:b/>
      <w:bCs/>
      <w:smallCaps/>
      <w:color w:val="000000"/>
      <w:sz w:val="22"/>
      <w:szCs w:val="22"/>
    </w:rPr>
  </w:style>
  <w:style w:type="character" w:customStyle="1" w:styleId="Heading2Char">
    <w:name w:val="Heading 2 Char"/>
    <w:link w:val="Heading2"/>
    <w:rsid w:val="00411E04"/>
    <w:rPr>
      <w:rFonts w:ascii="Arial" w:hAnsi="Arial" w:cs="Arial"/>
      <w:b/>
      <w:color w:val="000000"/>
      <w:sz w:val="22"/>
      <w:szCs w:val="22"/>
    </w:rPr>
  </w:style>
  <w:style w:type="character" w:customStyle="1" w:styleId="Heading3Char">
    <w:name w:val="Heading 3 Char"/>
    <w:link w:val="Heading3"/>
    <w:rsid w:val="00B21B4A"/>
    <w:rPr>
      <w:rFonts w:ascii="Arial" w:hAnsi="Arial"/>
      <w:sz w:val="22"/>
      <w:szCs w:val="24"/>
      <w:u w:val="single"/>
      <w:lang w:val="x-none" w:eastAsia="x-none"/>
    </w:rPr>
  </w:style>
  <w:style w:type="character" w:customStyle="1" w:styleId="Heading4Char">
    <w:name w:val="Heading 4 Char"/>
    <w:link w:val="Heading4"/>
    <w:rsid w:val="00B21B4A"/>
    <w:rPr>
      <w:rFonts w:ascii="Arial" w:hAnsi="Arial"/>
      <w:bCs/>
      <w:i/>
      <w:sz w:val="22"/>
      <w:szCs w:val="28"/>
      <w:lang w:val="x-none" w:eastAsia="x-none"/>
    </w:rPr>
  </w:style>
  <w:style w:type="character" w:customStyle="1" w:styleId="highlight">
    <w:name w:val="highlight"/>
    <w:basedOn w:val="DefaultParagraphFont"/>
    <w:rsid w:val="00E1726C"/>
  </w:style>
  <w:style w:type="paragraph" w:styleId="Revision">
    <w:name w:val="Revision"/>
    <w:hidden/>
    <w:uiPriority w:val="99"/>
    <w:semiHidden/>
    <w:rsid w:val="001C5D9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52421">
      <w:bodyDiv w:val="1"/>
      <w:marLeft w:val="0"/>
      <w:marRight w:val="0"/>
      <w:marTop w:val="0"/>
      <w:marBottom w:val="0"/>
      <w:divBdr>
        <w:top w:val="none" w:sz="0" w:space="0" w:color="auto"/>
        <w:left w:val="none" w:sz="0" w:space="0" w:color="auto"/>
        <w:bottom w:val="none" w:sz="0" w:space="0" w:color="auto"/>
        <w:right w:val="none" w:sz="0" w:space="0" w:color="auto"/>
      </w:divBdr>
    </w:div>
    <w:div w:id="959383665">
      <w:bodyDiv w:val="1"/>
      <w:marLeft w:val="0"/>
      <w:marRight w:val="0"/>
      <w:marTop w:val="0"/>
      <w:marBottom w:val="0"/>
      <w:divBdr>
        <w:top w:val="none" w:sz="0" w:space="0" w:color="auto"/>
        <w:left w:val="none" w:sz="0" w:space="0" w:color="auto"/>
        <w:bottom w:val="none" w:sz="0" w:space="0" w:color="auto"/>
        <w:right w:val="none" w:sz="0" w:space="0" w:color="auto"/>
      </w:divBdr>
    </w:div>
    <w:div w:id="1080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7AF08E877C431BADB601AB240DDFFF"/>
        <w:category>
          <w:name w:val="General"/>
          <w:gallery w:val="placeholder"/>
        </w:category>
        <w:types>
          <w:type w:val="bbPlcHdr"/>
        </w:types>
        <w:behaviors>
          <w:behavior w:val="content"/>
        </w:behaviors>
        <w:guid w:val="{92F36263-DA15-4F94-8E38-2056E39561EA}"/>
      </w:docPartPr>
      <w:docPartBody>
        <w:p w:rsidR="00FE12C8" w:rsidRDefault="00F0028D" w:rsidP="00F0028D">
          <w:pPr>
            <w:pStyle w:val="087AF08E877C431BADB601AB240DDFFF20"/>
          </w:pPr>
          <w:r w:rsidRPr="003874C1">
            <w:rPr>
              <w:rStyle w:val="PlaceholderText"/>
            </w:rPr>
            <w:t>Click here to enter text.</w:t>
          </w:r>
        </w:p>
      </w:docPartBody>
    </w:docPart>
    <w:docPart>
      <w:docPartPr>
        <w:name w:val="9AA9C079F0574900B7D98676E16BED75"/>
        <w:category>
          <w:name w:val="General"/>
          <w:gallery w:val="placeholder"/>
        </w:category>
        <w:types>
          <w:type w:val="bbPlcHdr"/>
        </w:types>
        <w:behaviors>
          <w:behavior w:val="content"/>
        </w:behaviors>
        <w:guid w:val="{7C350E40-1048-485B-A67E-429AEC7C247B}"/>
      </w:docPartPr>
      <w:docPartBody>
        <w:p w:rsidR="00FE12C8" w:rsidRDefault="00F0028D" w:rsidP="00F0028D">
          <w:pPr>
            <w:pStyle w:val="9AA9C079F0574900B7D98676E16BED7520"/>
          </w:pPr>
          <w:r w:rsidRPr="003874C1">
            <w:rPr>
              <w:rStyle w:val="PlaceholderText"/>
            </w:rPr>
            <w:t>Click here to enter text.</w:t>
          </w:r>
        </w:p>
      </w:docPartBody>
    </w:docPart>
    <w:docPart>
      <w:docPartPr>
        <w:name w:val="BB3D5B5B9E4741028FD555BEF699D704"/>
        <w:category>
          <w:name w:val="General"/>
          <w:gallery w:val="placeholder"/>
        </w:category>
        <w:types>
          <w:type w:val="bbPlcHdr"/>
        </w:types>
        <w:behaviors>
          <w:behavior w:val="content"/>
        </w:behaviors>
        <w:guid w:val="{95326F9C-48DF-43AE-A200-BF9038658E2F}"/>
      </w:docPartPr>
      <w:docPartBody>
        <w:p w:rsidR="00FE12C8" w:rsidRDefault="00F0028D" w:rsidP="00F0028D">
          <w:pPr>
            <w:pStyle w:val="BB3D5B5B9E4741028FD555BEF699D70418"/>
          </w:pPr>
          <w:r w:rsidRPr="003874C1">
            <w:rPr>
              <w:rStyle w:val="PlaceholderText"/>
            </w:rPr>
            <w:t>Click here to enter text.</w:t>
          </w:r>
        </w:p>
      </w:docPartBody>
    </w:docPart>
    <w:docPart>
      <w:docPartPr>
        <w:name w:val="E960E93504F34C9984D12E37303E70C4"/>
        <w:category>
          <w:name w:val="General"/>
          <w:gallery w:val="placeholder"/>
        </w:category>
        <w:types>
          <w:type w:val="bbPlcHdr"/>
        </w:types>
        <w:behaviors>
          <w:behavior w:val="content"/>
        </w:behaviors>
        <w:guid w:val="{15F4D0A7-3DB4-4620-8157-58D39A492ADF}"/>
      </w:docPartPr>
      <w:docPartBody>
        <w:p w:rsidR="00FE12C8" w:rsidRDefault="00F0028D" w:rsidP="00F0028D">
          <w:pPr>
            <w:pStyle w:val="E960E93504F34C9984D12E37303E70C418"/>
          </w:pPr>
          <w:r w:rsidRPr="003874C1">
            <w:rPr>
              <w:rStyle w:val="PlaceholderText"/>
            </w:rPr>
            <w:t>Click here to enter text.</w:t>
          </w:r>
        </w:p>
      </w:docPartBody>
    </w:docPart>
    <w:docPart>
      <w:docPartPr>
        <w:name w:val="30799C88713D4681BD3FA37F66D81074"/>
        <w:category>
          <w:name w:val="General"/>
          <w:gallery w:val="placeholder"/>
        </w:category>
        <w:types>
          <w:type w:val="bbPlcHdr"/>
        </w:types>
        <w:behaviors>
          <w:behavior w:val="content"/>
        </w:behaviors>
        <w:guid w:val="{8822CD66-C874-4774-8C37-8D4C0571469C}"/>
      </w:docPartPr>
      <w:docPartBody>
        <w:p w:rsidR="00FE12C8" w:rsidRDefault="00F0028D" w:rsidP="00F0028D">
          <w:pPr>
            <w:pStyle w:val="30799C88713D4681BD3FA37F66D8107418"/>
          </w:pPr>
          <w:r w:rsidRPr="003874C1">
            <w:rPr>
              <w:rStyle w:val="PlaceholderText"/>
            </w:rPr>
            <w:t>Click here to enter text.</w:t>
          </w:r>
        </w:p>
      </w:docPartBody>
    </w:docPart>
    <w:docPart>
      <w:docPartPr>
        <w:name w:val="F3A556EAE93B4F319401BE0A07FE3C97"/>
        <w:category>
          <w:name w:val="General"/>
          <w:gallery w:val="placeholder"/>
        </w:category>
        <w:types>
          <w:type w:val="bbPlcHdr"/>
        </w:types>
        <w:behaviors>
          <w:behavior w:val="content"/>
        </w:behaviors>
        <w:guid w:val="{3C2CC126-AC38-448A-A82D-1B0A7BF390B8}"/>
      </w:docPartPr>
      <w:docPartBody>
        <w:p w:rsidR="00FE12C8" w:rsidRDefault="00F0028D" w:rsidP="00F0028D">
          <w:pPr>
            <w:pStyle w:val="F3A556EAE93B4F319401BE0A07FE3C9718"/>
          </w:pPr>
          <w:r w:rsidRPr="003874C1">
            <w:rPr>
              <w:rStyle w:val="PlaceholderText"/>
            </w:rPr>
            <w:t>Click here to enter text.</w:t>
          </w:r>
        </w:p>
      </w:docPartBody>
    </w:docPart>
    <w:docPart>
      <w:docPartPr>
        <w:name w:val="840BB30324C543D2A554AE51B63FDB4C"/>
        <w:category>
          <w:name w:val="General"/>
          <w:gallery w:val="placeholder"/>
        </w:category>
        <w:types>
          <w:type w:val="bbPlcHdr"/>
        </w:types>
        <w:behaviors>
          <w:behavior w:val="content"/>
        </w:behaviors>
        <w:guid w:val="{98AA3250-732E-4D31-A112-605BF25AB1B1}"/>
      </w:docPartPr>
      <w:docPartBody>
        <w:p w:rsidR="00FE12C8" w:rsidRDefault="00F0028D" w:rsidP="00F0028D">
          <w:pPr>
            <w:pStyle w:val="840BB30324C543D2A554AE51B63FDB4C18"/>
          </w:pPr>
          <w:r w:rsidRPr="003874C1">
            <w:rPr>
              <w:rStyle w:val="PlaceholderText"/>
            </w:rPr>
            <w:t>Click here to enter text.</w:t>
          </w:r>
        </w:p>
      </w:docPartBody>
    </w:docPart>
    <w:docPart>
      <w:docPartPr>
        <w:name w:val="9F1C087DDA2A421FB084AE5554A1904E"/>
        <w:category>
          <w:name w:val="General"/>
          <w:gallery w:val="placeholder"/>
        </w:category>
        <w:types>
          <w:type w:val="bbPlcHdr"/>
        </w:types>
        <w:behaviors>
          <w:behavior w:val="content"/>
        </w:behaviors>
        <w:guid w:val="{B1A3C7E8-59F2-43FE-826A-22094B6994A6}"/>
      </w:docPartPr>
      <w:docPartBody>
        <w:p w:rsidR="00FE12C8" w:rsidRDefault="00F0028D" w:rsidP="00F0028D">
          <w:pPr>
            <w:pStyle w:val="9F1C087DDA2A421FB084AE5554A1904E18"/>
          </w:pPr>
          <w:r w:rsidRPr="003874C1">
            <w:rPr>
              <w:rStyle w:val="PlaceholderText"/>
            </w:rPr>
            <w:t>Click here to enter text.</w:t>
          </w:r>
        </w:p>
      </w:docPartBody>
    </w:docPart>
    <w:docPart>
      <w:docPartPr>
        <w:name w:val="F509103C28FA46C0B95E7417CD4D4EE1"/>
        <w:category>
          <w:name w:val="General"/>
          <w:gallery w:val="placeholder"/>
        </w:category>
        <w:types>
          <w:type w:val="bbPlcHdr"/>
        </w:types>
        <w:behaviors>
          <w:behavior w:val="content"/>
        </w:behaviors>
        <w:guid w:val="{4AC48DB5-2C8A-476F-87F3-409BD84A33C0}"/>
      </w:docPartPr>
      <w:docPartBody>
        <w:p w:rsidR="00FE12C8" w:rsidRDefault="00F0028D" w:rsidP="00F0028D">
          <w:pPr>
            <w:pStyle w:val="F509103C28FA46C0B95E7417CD4D4EE118"/>
          </w:pPr>
          <w:r w:rsidRPr="003874C1">
            <w:rPr>
              <w:rStyle w:val="PlaceholderText"/>
            </w:rPr>
            <w:t>Click here to enter text.</w:t>
          </w:r>
        </w:p>
      </w:docPartBody>
    </w:docPart>
    <w:docPart>
      <w:docPartPr>
        <w:name w:val="6A67FDAAEAC94D06B14451A6C2D9A612"/>
        <w:category>
          <w:name w:val="General"/>
          <w:gallery w:val="placeholder"/>
        </w:category>
        <w:types>
          <w:type w:val="bbPlcHdr"/>
        </w:types>
        <w:behaviors>
          <w:behavior w:val="content"/>
        </w:behaviors>
        <w:guid w:val="{38D7B913-B15E-439A-B77B-D452F7C37A4E}"/>
      </w:docPartPr>
      <w:docPartBody>
        <w:p w:rsidR="00FE12C8" w:rsidRDefault="00F0028D" w:rsidP="00F0028D">
          <w:pPr>
            <w:pStyle w:val="6A67FDAAEAC94D06B14451A6C2D9A61218"/>
          </w:pPr>
          <w:r w:rsidRPr="003874C1">
            <w:rPr>
              <w:rStyle w:val="PlaceholderText"/>
            </w:rPr>
            <w:t>Click here to enter text.</w:t>
          </w:r>
        </w:p>
      </w:docPartBody>
    </w:docPart>
    <w:docPart>
      <w:docPartPr>
        <w:name w:val="D18FBC35AE054488A0CDF685A35F8CAB"/>
        <w:category>
          <w:name w:val="General"/>
          <w:gallery w:val="placeholder"/>
        </w:category>
        <w:types>
          <w:type w:val="bbPlcHdr"/>
        </w:types>
        <w:behaviors>
          <w:behavior w:val="content"/>
        </w:behaviors>
        <w:guid w:val="{B2B39A76-5A7A-4A8D-A966-BA2C3FA0E5E6}"/>
      </w:docPartPr>
      <w:docPartBody>
        <w:p w:rsidR="00FE12C8" w:rsidRDefault="00F0028D" w:rsidP="00F0028D">
          <w:pPr>
            <w:pStyle w:val="D18FBC35AE054488A0CDF685A35F8CAB18"/>
          </w:pPr>
          <w:r w:rsidRPr="003874C1">
            <w:rPr>
              <w:rStyle w:val="PlaceholderText"/>
            </w:rPr>
            <w:t>Click here to enter text.</w:t>
          </w:r>
        </w:p>
      </w:docPartBody>
    </w:docPart>
    <w:docPart>
      <w:docPartPr>
        <w:name w:val="9D727828AABC4B4997459EF0B4766820"/>
        <w:category>
          <w:name w:val="General"/>
          <w:gallery w:val="placeholder"/>
        </w:category>
        <w:types>
          <w:type w:val="bbPlcHdr"/>
        </w:types>
        <w:behaviors>
          <w:behavior w:val="content"/>
        </w:behaviors>
        <w:guid w:val="{6A66ED8A-73D2-4C73-AB3A-8C870FA660FD}"/>
      </w:docPartPr>
      <w:docPartBody>
        <w:p w:rsidR="00FE12C8" w:rsidRDefault="00F0028D" w:rsidP="00F0028D">
          <w:pPr>
            <w:pStyle w:val="9D727828AABC4B4997459EF0B476682018"/>
          </w:pPr>
          <w:r w:rsidRPr="003874C1">
            <w:rPr>
              <w:rStyle w:val="PlaceholderText"/>
            </w:rPr>
            <w:t>Click here to enter text.</w:t>
          </w:r>
        </w:p>
      </w:docPartBody>
    </w:docPart>
    <w:docPart>
      <w:docPartPr>
        <w:name w:val="759A6B23C83E47F68C9878E1B90776DD"/>
        <w:category>
          <w:name w:val="General"/>
          <w:gallery w:val="placeholder"/>
        </w:category>
        <w:types>
          <w:type w:val="bbPlcHdr"/>
        </w:types>
        <w:behaviors>
          <w:behavior w:val="content"/>
        </w:behaviors>
        <w:guid w:val="{82766A22-0BE6-461D-A571-EF8D9237DF1B}"/>
      </w:docPartPr>
      <w:docPartBody>
        <w:p w:rsidR="00FE12C8" w:rsidRDefault="00F0028D" w:rsidP="00F0028D">
          <w:pPr>
            <w:pStyle w:val="759A6B23C83E47F68C9878E1B90776DD18"/>
          </w:pPr>
          <w:r w:rsidRPr="003874C1">
            <w:rPr>
              <w:rStyle w:val="PlaceholderText"/>
            </w:rPr>
            <w:t>Click here to enter text.</w:t>
          </w:r>
        </w:p>
      </w:docPartBody>
    </w:docPart>
    <w:docPart>
      <w:docPartPr>
        <w:name w:val="457086E51E5746ED9D6863A1EFD3EA73"/>
        <w:category>
          <w:name w:val="General"/>
          <w:gallery w:val="placeholder"/>
        </w:category>
        <w:types>
          <w:type w:val="bbPlcHdr"/>
        </w:types>
        <w:behaviors>
          <w:behavior w:val="content"/>
        </w:behaviors>
        <w:guid w:val="{5BB9339B-E456-484F-8B6B-4032A1F22579}"/>
      </w:docPartPr>
      <w:docPartBody>
        <w:p w:rsidR="00FE12C8" w:rsidRDefault="00F0028D" w:rsidP="00F0028D">
          <w:pPr>
            <w:pStyle w:val="457086E51E5746ED9D6863A1EFD3EA7318"/>
          </w:pPr>
          <w:r w:rsidRPr="003874C1">
            <w:rPr>
              <w:rStyle w:val="PlaceholderText"/>
            </w:rPr>
            <w:t>Click here to enter text.</w:t>
          </w:r>
        </w:p>
      </w:docPartBody>
    </w:docPart>
    <w:docPart>
      <w:docPartPr>
        <w:name w:val="59D112E6BBF7467CA39650456BAAA51D"/>
        <w:category>
          <w:name w:val="General"/>
          <w:gallery w:val="placeholder"/>
        </w:category>
        <w:types>
          <w:type w:val="bbPlcHdr"/>
        </w:types>
        <w:behaviors>
          <w:behavior w:val="content"/>
        </w:behaviors>
        <w:guid w:val="{39AB1920-4FB0-42BF-AAC7-5376E20B8F67}"/>
      </w:docPartPr>
      <w:docPartBody>
        <w:p w:rsidR="00FE12C8" w:rsidRDefault="00F0028D" w:rsidP="00F0028D">
          <w:pPr>
            <w:pStyle w:val="59D112E6BBF7467CA39650456BAAA51D18"/>
          </w:pPr>
          <w:r w:rsidRPr="003874C1">
            <w:rPr>
              <w:rStyle w:val="PlaceholderText"/>
            </w:rPr>
            <w:t>Click here to enter text.</w:t>
          </w:r>
        </w:p>
      </w:docPartBody>
    </w:docPart>
    <w:docPart>
      <w:docPartPr>
        <w:name w:val="FC408401960C438E87FC6E73F888689A"/>
        <w:category>
          <w:name w:val="General"/>
          <w:gallery w:val="placeholder"/>
        </w:category>
        <w:types>
          <w:type w:val="bbPlcHdr"/>
        </w:types>
        <w:behaviors>
          <w:behavior w:val="content"/>
        </w:behaviors>
        <w:guid w:val="{889BB577-BE5B-4CBF-AFF6-C6B5EE55E703}"/>
      </w:docPartPr>
      <w:docPartBody>
        <w:p w:rsidR="00FE12C8" w:rsidRDefault="00F0028D" w:rsidP="00F0028D">
          <w:pPr>
            <w:pStyle w:val="FC408401960C438E87FC6E73F888689A18"/>
          </w:pPr>
          <w:r w:rsidRPr="003874C1">
            <w:rPr>
              <w:rStyle w:val="PlaceholderText"/>
            </w:rPr>
            <w:t>Click here to enter text.</w:t>
          </w:r>
        </w:p>
      </w:docPartBody>
    </w:docPart>
    <w:docPart>
      <w:docPartPr>
        <w:name w:val="466FEE7050344E10BE8B43236888916B"/>
        <w:category>
          <w:name w:val="General"/>
          <w:gallery w:val="placeholder"/>
        </w:category>
        <w:types>
          <w:type w:val="bbPlcHdr"/>
        </w:types>
        <w:behaviors>
          <w:behavior w:val="content"/>
        </w:behaviors>
        <w:guid w:val="{9FE6D338-E347-4054-A8B4-60DEF28FDF4F}"/>
      </w:docPartPr>
      <w:docPartBody>
        <w:p w:rsidR="00FE12C8" w:rsidRDefault="00F0028D" w:rsidP="00F0028D">
          <w:pPr>
            <w:pStyle w:val="466FEE7050344E10BE8B43236888916B18"/>
          </w:pPr>
          <w:r w:rsidRPr="003874C1">
            <w:rPr>
              <w:rStyle w:val="PlaceholderText"/>
            </w:rPr>
            <w:t>Click here to enter text.</w:t>
          </w:r>
        </w:p>
      </w:docPartBody>
    </w:docPart>
    <w:docPart>
      <w:docPartPr>
        <w:name w:val="2F698A9712CC44489EE6D4F11AE26CCF"/>
        <w:category>
          <w:name w:val="General"/>
          <w:gallery w:val="placeholder"/>
        </w:category>
        <w:types>
          <w:type w:val="bbPlcHdr"/>
        </w:types>
        <w:behaviors>
          <w:behavior w:val="content"/>
        </w:behaviors>
        <w:guid w:val="{0813519D-49E5-4288-863C-DCD16D0A5EB0}"/>
      </w:docPartPr>
      <w:docPartBody>
        <w:p w:rsidR="00FE12C8" w:rsidRDefault="00F0028D" w:rsidP="00F0028D">
          <w:pPr>
            <w:pStyle w:val="2F698A9712CC44489EE6D4F11AE26CCF18"/>
          </w:pPr>
          <w:r w:rsidRPr="003874C1">
            <w:rPr>
              <w:rStyle w:val="PlaceholderText"/>
            </w:rPr>
            <w:t>Click here to enter text.</w:t>
          </w:r>
        </w:p>
      </w:docPartBody>
    </w:docPart>
    <w:docPart>
      <w:docPartPr>
        <w:name w:val="5EC6AEC45E3B4E30B3E5C551CE80523D"/>
        <w:category>
          <w:name w:val="General"/>
          <w:gallery w:val="placeholder"/>
        </w:category>
        <w:types>
          <w:type w:val="bbPlcHdr"/>
        </w:types>
        <w:behaviors>
          <w:behavior w:val="content"/>
        </w:behaviors>
        <w:guid w:val="{0928369F-B1A0-4B15-AD67-C8B303F6571F}"/>
      </w:docPartPr>
      <w:docPartBody>
        <w:p w:rsidR="00FE12C8" w:rsidRDefault="00F0028D" w:rsidP="00F0028D">
          <w:pPr>
            <w:pStyle w:val="5EC6AEC45E3B4E30B3E5C551CE80523D18"/>
          </w:pPr>
          <w:r w:rsidRPr="003874C1">
            <w:rPr>
              <w:rStyle w:val="PlaceholderText"/>
            </w:rPr>
            <w:t>Click here to enter text.</w:t>
          </w:r>
        </w:p>
      </w:docPartBody>
    </w:docPart>
    <w:docPart>
      <w:docPartPr>
        <w:name w:val="16EFAE2B248342E18B3C64DC4A16DC8D"/>
        <w:category>
          <w:name w:val="General"/>
          <w:gallery w:val="placeholder"/>
        </w:category>
        <w:types>
          <w:type w:val="bbPlcHdr"/>
        </w:types>
        <w:behaviors>
          <w:behavior w:val="content"/>
        </w:behaviors>
        <w:guid w:val="{06594C92-0F14-4569-AB76-5B15132FB2F2}"/>
      </w:docPartPr>
      <w:docPartBody>
        <w:p w:rsidR="00FE12C8" w:rsidRDefault="00F0028D" w:rsidP="00F0028D">
          <w:pPr>
            <w:pStyle w:val="16EFAE2B248342E18B3C64DC4A16DC8D18"/>
          </w:pPr>
          <w:r w:rsidRPr="003874C1">
            <w:rPr>
              <w:rStyle w:val="PlaceholderText"/>
            </w:rPr>
            <w:t>Click here to enter text.</w:t>
          </w:r>
        </w:p>
      </w:docPartBody>
    </w:docPart>
    <w:docPart>
      <w:docPartPr>
        <w:name w:val="065A4DF579254BC89AA6DC00A38FD19A"/>
        <w:category>
          <w:name w:val="General"/>
          <w:gallery w:val="placeholder"/>
        </w:category>
        <w:types>
          <w:type w:val="bbPlcHdr"/>
        </w:types>
        <w:behaviors>
          <w:behavior w:val="content"/>
        </w:behaviors>
        <w:guid w:val="{E10EE815-2DD6-4A74-B4C9-3F706CF845F7}"/>
      </w:docPartPr>
      <w:docPartBody>
        <w:p w:rsidR="00FE12C8" w:rsidRDefault="00F0028D" w:rsidP="00F0028D">
          <w:pPr>
            <w:pStyle w:val="065A4DF579254BC89AA6DC00A38FD19A18"/>
          </w:pPr>
          <w:r w:rsidRPr="003874C1">
            <w:rPr>
              <w:rStyle w:val="PlaceholderText"/>
            </w:rPr>
            <w:t>Click here to enter text.</w:t>
          </w:r>
        </w:p>
      </w:docPartBody>
    </w:docPart>
    <w:docPart>
      <w:docPartPr>
        <w:name w:val="995CBF282D9F46F4A1E83A1FB2177AEA"/>
        <w:category>
          <w:name w:val="General"/>
          <w:gallery w:val="placeholder"/>
        </w:category>
        <w:types>
          <w:type w:val="bbPlcHdr"/>
        </w:types>
        <w:behaviors>
          <w:behavior w:val="content"/>
        </w:behaviors>
        <w:guid w:val="{480A1449-9DE4-49E4-A5CA-55C5F03D9FE4}"/>
      </w:docPartPr>
      <w:docPartBody>
        <w:p w:rsidR="00FE12C8" w:rsidRDefault="00F0028D" w:rsidP="00F0028D">
          <w:pPr>
            <w:pStyle w:val="995CBF282D9F46F4A1E83A1FB2177AEA18"/>
          </w:pPr>
          <w:r w:rsidRPr="003874C1">
            <w:rPr>
              <w:rStyle w:val="PlaceholderText"/>
            </w:rPr>
            <w:t>Click here to enter text.</w:t>
          </w:r>
        </w:p>
      </w:docPartBody>
    </w:docPart>
    <w:docPart>
      <w:docPartPr>
        <w:name w:val="925AF6D98AC14AC19DDBAFE18029450B"/>
        <w:category>
          <w:name w:val="General"/>
          <w:gallery w:val="placeholder"/>
        </w:category>
        <w:types>
          <w:type w:val="bbPlcHdr"/>
        </w:types>
        <w:behaviors>
          <w:behavior w:val="content"/>
        </w:behaviors>
        <w:guid w:val="{4EE55DDF-A98B-4C9E-BD31-2E336A081DA4}"/>
      </w:docPartPr>
      <w:docPartBody>
        <w:p w:rsidR="00FE12C8" w:rsidRDefault="00F0028D" w:rsidP="00F0028D">
          <w:pPr>
            <w:pStyle w:val="925AF6D98AC14AC19DDBAFE18029450B18"/>
          </w:pPr>
          <w:r w:rsidRPr="003874C1">
            <w:rPr>
              <w:rStyle w:val="PlaceholderText"/>
            </w:rPr>
            <w:t>Click here to enter text.</w:t>
          </w:r>
        </w:p>
      </w:docPartBody>
    </w:docPart>
    <w:docPart>
      <w:docPartPr>
        <w:name w:val="31F92F93482F47149584856D97A2F406"/>
        <w:category>
          <w:name w:val="General"/>
          <w:gallery w:val="placeholder"/>
        </w:category>
        <w:types>
          <w:type w:val="bbPlcHdr"/>
        </w:types>
        <w:behaviors>
          <w:behavior w:val="content"/>
        </w:behaviors>
        <w:guid w:val="{5087C13B-F916-4917-8FBE-8E038D49715D}"/>
      </w:docPartPr>
      <w:docPartBody>
        <w:p w:rsidR="00FE12C8" w:rsidRDefault="00F0028D" w:rsidP="00F0028D">
          <w:pPr>
            <w:pStyle w:val="31F92F93482F47149584856D97A2F40618"/>
          </w:pPr>
          <w:r w:rsidRPr="003874C1">
            <w:rPr>
              <w:rStyle w:val="PlaceholderText"/>
            </w:rPr>
            <w:t>Click here to enter text.</w:t>
          </w:r>
        </w:p>
      </w:docPartBody>
    </w:docPart>
    <w:docPart>
      <w:docPartPr>
        <w:name w:val="D6B45DDA9D674C0DA0E7E43200018D97"/>
        <w:category>
          <w:name w:val="General"/>
          <w:gallery w:val="placeholder"/>
        </w:category>
        <w:types>
          <w:type w:val="bbPlcHdr"/>
        </w:types>
        <w:behaviors>
          <w:behavior w:val="content"/>
        </w:behaviors>
        <w:guid w:val="{45BE2FDD-1CF8-4E9E-BE7E-8D6966EAED59}"/>
      </w:docPartPr>
      <w:docPartBody>
        <w:p w:rsidR="00FE12C8" w:rsidRDefault="00F0028D" w:rsidP="00F0028D">
          <w:pPr>
            <w:pStyle w:val="D6B45DDA9D674C0DA0E7E43200018D9718"/>
          </w:pPr>
          <w:r w:rsidRPr="003874C1">
            <w:rPr>
              <w:rStyle w:val="PlaceholderText"/>
            </w:rPr>
            <w:t>Click here to enter text.</w:t>
          </w:r>
        </w:p>
      </w:docPartBody>
    </w:docPart>
    <w:docPart>
      <w:docPartPr>
        <w:name w:val="787FD78E6CE64D4B999A97FA9EB22879"/>
        <w:category>
          <w:name w:val="General"/>
          <w:gallery w:val="placeholder"/>
        </w:category>
        <w:types>
          <w:type w:val="bbPlcHdr"/>
        </w:types>
        <w:behaviors>
          <w:behavior w:val="content"/>
        </w:behaviors>
        <w:guid w:val="{229E3CC4-8113-4A8F-9AC8-CA64B71F36E6}"/>
      </w:docPartPr>
      <w:docPartBody>
        <w:p w:rsidR="00FE12C8" w:rsidRDefault="00F0028D" w:rsidP="00F0028D">
          <w:pPr>
            <w:pStyle w:val="787FD78E6CE64D4B999A97FA9EB2287918"/>
          </w:pPr>
          <w:r w:rsidRPr="003874C1">
            <w:rPr>
              <w:rStyle w:val="PlaceholderText"/>
            </w:rPr>
            <w:t>Click here to enter text.</w:t>
          </w:r>
        </w:p>
      </w:docPartBody>
    </w:docPart>
    <w:docPart>
      <w:docPartPr>
        <w:name w:val="F0844F40DBC5470BA3053C547765C725"/>
        <w:category>
          <w:name w:val="General"/>
          <w:gallery w:val="placeholder"/>
        </w:category>
        <w:types>
          <w:type w:val="bbPlcHdr"/>
        </w:types>
        <w:behaviors>
          <w:behavior w:val="content"/>
        </w:behaviors>
        <w:guid w:val="{30E69FC6-5FEA-4D81-912E-55A379735593}"/>
      </w:docPartPr>
      <w:docPartBody>
        <w:p w:rsidR="00FE12C8" w:rsidRDefault="00F0028D" w:rsidP="00F0028D">
          <w:pPr>
            <w:pStyle w:val="F0844F40DBC5470BA3053C547765C72518"/>
          </w:pPr>
          <w:r w:rsidRPr="003874C1">
            <w:rPr>
              <w:rStyle w:val="PlaceholderText"/>
            </w:rPr>
            <w:t>Click here to enter text.</w:t>
          </w:r>
        </w:p>
      </w:docPartBody>
    </w:docPart>
    <w:docPart>
      <w:docPartPr>
        <w:name w:val="718771DA839D4695BE7D4BC34DAA9F7B"/>
        <w:category>
          <w:name w:val="General"/>
          <w:gallery w:val="placeholder"/>
        </w:category>
        <w:types>
          <w:type w:val="bbPlcHdr"/>
        </w:types>
        <w:behaviors>
          <w:behavior w:val="content"/>
        </w:behaviors>
        <w:guid w:val="{6AA203DF-AC7E-429B-985D-01D324B00C70}"/>
      </w:docPartPr>
      <w:docPartBody>
        <w:p w:rsidR="00FE12C8" w:rsidRDefault="00F0028D" w:rsidP="00F0028D">
          <w:pPr>
            <w:pStyle w:val="718771DA839D4695BE7D4BC34DAA9F7B18"/>
          </w:pPr>
          <w:r w:rsidRPr="003874C1">
            <w:rPr>
              <w:rStyle w:val="PlaceholderText"/>
            </w:rPr>
            <w:t>Click here to enter text.</w:t>
          </w:r>
        </w:p>
      </w:docPartBody>
    </w:docPart>
    <w:docPart>
      <w:docPartPr>
        <w:name w:val="9BA087760B134C078B5C0A12C409F996"/>
        <w:category>
          <w:name w:val="General"/>
          <w:gallery w:val="placeholder"/>
        </w:category>
        <w:types>
          <w:type w:val="bbPlcHdr"/>
        </w:types>
        <w:behaviors>
          <w:behavior w:val="content"/>
        </w:behaviors>
        <w:guid w:val="{6DE2B6A2-4F5F-4BC6-853A-0052B7E8C6EF}"/>
      </w:docPartPr>
      <w:docPartBody>
        <w:p w:rsidR="00FE12C8" w:rsidRDefault="00F0028D" w:rsidP="00F0028D">
          <w:pPr>
            <w:pStyle w:val="9BA087760B134C078B5C0A12C409F99618"/>
          </w:pPr>
          <w:r w:rsidRPr="003874C1">
            <w:rPr>
              <w:rStyle w:val="PlaceholderText"/>
            </w:rPr>
            <w:t>Click here to enter text.</w:t>
          </w:r>
        </w:p>
      </w:docPartBody>
    </w:docPart>
    <w:docPart>
      <w:docPartPr>
        <w:name w:val="09D6E3E05EF0435D9E9087AF0DCD30BE"/>
        <w:category>
          <w:name w:val="General"/>
          <w:gallery w:val="placeholder"/>
        </w:category>
        <w:types>
          <w:type w:val="bbPlcHdr"/>
        </w:types>
        <w:behaviors>
          <w:behavior w:val="content"/>
        </w:behaviors>
        <w:guid w:val="{67B0E224-BCA0-4627-BA96-2098341D3B65}"/>
      </w:docPartPr>
      <w:docPartBody>
        <w:p w:rsidR="00FE12C8" w:rsidRDefault="00F0028D" w:rsidP="00F0028D">
          <w:pPr>
            <w:pStyle w:val="09D6E3E05EF0435D9E9087AF0DCD30BE18"/>
          </w:pPr>
          <w:r w:rsidRPr="003874C1">
            <w:rPr>
              <w:rStyle w:val="PlaceholderText"/>
            </w:rPr>
            <w:t>Click here to enter text.</w:t>
          </w:r>
        </w:p>
      </w:docPartBody>
    </w:docPart>
    <w:docPart>
      <w:docPartPr>
        <w:name w:val="5E71D9A50FA24F6594A7851EF5B51330"/>
        <w:category>
          <w:name w:val="General"/>
          <w:gallery w:val="placeholder"/>
        </w:category>
        <w:types>
          <w:type w:val="bbPlcHdr"/>
        </w:types>
        <w:behaviors>
          <w:behavior w:val="content"/>
        </w:behaviors>
        <w:guid w:val="{8BAA5A96-86E5-4108-ABE2-70DD3F13AA76}"/>
      </w:docPartPr>
      <w:docPartBody>
        <w:p w:rsidR="00FE12C8" w:rsidRDefault="00F0028D" w:rsidP="00F0028D">
          <w:pPr>
            <w:pStyle w:val="5E71D9A50FA24F6594A7851EF5B5133018"/>
          </w:pPr>
          <w:r w:rsidRPr="003874C1">
            <w:rPr>
              <w:rStyle w:val="PlaceholderText"/>
            </w:rPr>
            <w:t>Click here to enter text.</w:t>
          </w:r>
        </w:p>
      </w:docPartBody>
    </w:docPart>
    <w:docPart>
      <w:docPartPr>
        <w:name w:val="926C9EF3ACA94CA48FD12443198079DE"/>
        <w:category>
          <w:name w:val="General"/>
          <w:gallery w:val="placeholder"/>
        </w:category>
        <w:types>
          <w:type w:val="bbPlcHdr"/>
        </w:types>
        <w:behaviors>
          <w:behavior w:val="content"/>
        </w:behaviors>
        <w:guid w:val="{4400521C-073E-4227-8276-8CD8F27A7C10}"/>
      </w:docPartPr>
      <w:docPartBody>
        <w:p w:rsidR="00FE12C8" w:rsidRDefault="00F0028D" w:rsidP="00F0028D">
          <w:pPr>
            <w:pStyle w:val="926C9EF3ACA94CA48FD12443198079DE18"/>
          </w:pPr>
          <w:r w:rsidRPr="003874C1">
            <w:rPr>
              <w:rStyle w:val="PlaceholderText"/>
            </w:rPr>
            <w:t>Click here to enter text.</w:t>
          </w:r>
        </w:p>
      </w:docPartBody>
    </w:docPart>
    <w:docPart>
      <w:docPartPr>
        <w:name w:val="28552C746AE7424B8829988E566F6D97"/>
        <w:category>
          <w:name w:val="General"/>
          <w:gallery w:val="placeholder"/>
        </w:category>
        <w:types>
          <w:type w:val="bbPlcHdr"/>
        </w:types>
        <w:behaviors>
          <w:behavior w:val="content"/>
        </w:behaviors>
        <w:guid w:val="{EC440D10-59BD-4A73-8E5F-61C616D139E8}"/>
      </w:docPartPr>
      <w:docPartBody>
        <w:p w:rsidR="00FE12C8" w:rsidRDefault="00F0028D" w:rsidP="00F0028D">
          <w:pPr>
            <w:pStyle w:val="28552C746AE7424B8829988E566F6D9718"/>
          </w:pPr>
          <w:r w:rsidRPr="003874C1">
            <w:rPr>
              <w:rStyle w:val="PlaceholderText"/>
            </w:rPr>
            <w:t>Click here to enter text.</w:t>
          </w:r>
        </w:p>
      </w:docPartBody>
    </w:docPart>
    <w:docPart>
      <w:docPartPr>
        <w:name w:val="5A1D263DD604427387AB849EDF84D2F6"/>
        <w:category>
          <w:name w:val="General"/>
          <w:gallery w:val="placeholder"/>
        </w:category>
        <w:types>
          <w:type w:val="bbPlcHdr"/>
        </w:types>
        <w:behaviors>
          <w:behavior w:val="content"/>
        </w:behaviors>
        <w:guid w:val="{8F2F9432-3823-4D5B-A4D6-F53B8B3AC4F5}"/>
      </w:docPartPr>
      <w:docPartBody>
        <w:p w:rsidR="00FE12C8" w:rsidRDefault="00F0028D" w:rsidP="00F0028D">
          <w:pPr>
            <w:pStyle w:val="5A1D263DD604427387AB849EDF84D2F618"/>
          </w:pPr>
          <w:r w:rsidRPr="003874C1">
            <w:rPr>
              <w:rStyle w:val="PlaceholderText"/>
            </w:rPr>
            <w:t>Click here to enter text.</w:t>
          </w:r>
        </w:p>
      </w:docPartBody>
    </w:docPart>
    <w:docPart>
      <w:docPartPr>
        <w:name w:val="9F559DE937BA45F09DABED3F4378565C"/>
        <w:category>
          <w:name w:val="General"/>
          <w:gallery w:val="placeholder"/>
        </w:category>
        <w:types>
          <w:type w:val="bbPlcHdr"/>
        </w:types>
        <w:behaviors>
          <w:behavior w:val="content"/>
        </w:behaviors>
        <w:guid w:val="{679006F0-4BC7-4BCA-93CB-BBBD8ECD9AB0}"/>
      </w:docPartPr>
      <w:docPartBody>
        <w:p w:rsidR="00FE12C8" w:rsidRDefault="00F0028D" w:rsidP="00F0028D">
          <w:pPr>
            <w:pStyle w:val="9F559DE937BA45F09DABED3F4378565C18"/>
          </w:pPr>
          <w:r w:rsidRPr="003874C1">
            <w:rPr>
              <w:rStyle w:val="PlaceholderText"/>
            </w:rPr>
            <w:t>Click here to enter text.</w:t>
          </w:r>
        </w:p>
      </w:docPartBody>
    </w:docPart>
    <w:docPart>
      <w:docPartPr>
        <w:name w:val="950E50BF77FA414495EAA0370C8FDB26"/>
        <w:category>
          <w:name w:val="General"/>
          <w:gallery w:val="placeholder"/>
        </w:category>
        <w:types>
          <w:type w:val="bbPlcHdr"/>
        </w:types>
        <w:behaviors>
          <w:behavior w:val="content"/>
        </w:behaviors>
        <w:guid w:val="{605D5E01-5128-453D-9E0F-C35B9166C7ED}"/>
      </w:docPartPr>
      <w:docPartBody>
        <w:p w:rsidR="00FE12C8" w:rsidRDefault="00F0028D" w:rsidP="00F0028D">
          <w:pPr>
            <w:pStyle w:val="950E50BF77FA414495EAA0370C8FDB2618"/>
          </w:pPr>
          <w:r w:rsidRPr="003874C1">
            <w:rPr>
              <w:rStyle w:val="PlaceholderText"/>
            </w:rPr>
            <w:t>Click here to enter text.</w:t>
          </w:r>
        </w:p>
      </w:docPartBody>
    </w:docPart>
    <w:docPart>
      <w:docPartPr>
        <w:name w:val="06730E58B3134C19AA12427CF73DC2F2"/>
        <w:category>
          <w:name w:val="General"/>
          <w:gallery w:val="placeholder"/>
        </w:category>
        <w:types>
          <w:type w:val="bbPlcHdr"/>
        </w:types>
        <w:behaviors>
          <w:behavior w:val="content"/>
        </w:behaviors>
        <w:guid w:val="{9F8449B7-FB0E-48D3-9ABB-AE7B97AD5C73}"/>
      </w:docPartPr>
      <w:docPartBody>
        <w:p w:rsidR="00FE12C8" w:rsidRDefault="00F0028D" w:rsidP="00F0028D">
          <w:pPr>
            <w:pStyle w:val="06730E58B3134C19AA12427CF73DC2F218"/>
          </w:pPr>
          <w:r w:rsidRPr="003874C1">
            <w:rPr>
              <w:rStyle w:val="PlaceholderText"/>
            </w:rPr>
            <w:t>Click here to enter text.</w:t>
          </w:r>
        </w:p>
      </w:docPartBody>
    </w:docPart>
    <w:docPart>
      <w:docPartPr>
        <w:name w:val="4A8E053F85F2416090D3746C3850B675"/>
        <w:category>
          <w:name w:val="General"/>
          <w:gallery w:val="placeholder"/>
        </w:category>
        <w:types>
          <w:type w:val="bbPlcHdr"/>
        </w:types>
        <w:behaviors>
          <w:behavior w:val="content"/>
        </w:behaviors>
        <w:guid w:val="{70611654-C226-4BCF-BAC4-0C0EE4E98D38}"/>
      </w:docPartPr>
      <w:docPartBody>
        <w:p w:rsidR="00FE12C8" w:rsidRDefault="00F0028D" w:rsidP="00F0028D">
          <w:pPr>
            <w:pStyle w:val="4A8E053F85F2416090D3746C3850B67518"/>
          </w:pPr>
          <w:r w:rsidRPr="003874C1">
            <w:rPr>
              <w:rStyle w:val="PlaceholderText"/>
            </w:rPr>
            <w:t>Click here to enter text.</w:t>
          </w:r>
        </w:p>
      </w:docPartBody>
    </w:docPart>
    <w:docPart>
      <w:docPartPr>
        <w:name w:val="EA4699383BCC4DFB82C342D7D635584B"/>
        <w:category>
          <w:name w:val="General"/>
          <w:gallery w:val="placeholder"/>
        </w:category>
        <w:types>
          <w:type w:val="bbPlcHdr"/>
        </w:types>
        <w:behaviors>
          <w:behavior w:val="content"/>
        </w:behaviors>
        <w:guid w:val="{081FC92A-CAC7-4648-8CAF-6080FCF24292}"/>
      </w:docPartPr>
      <w:docPartBody>
        <w:p w:rsidR="00FE12C8" w:rsidRDefault="00F0028D" w:rsidP="00F0028D">
          <w:pPr>
            <w:pStyle w:val="EA4699383BCC4DFB82C342D7D635584B18"/>
          </w:pPr>
          <w:r w:rsidRPr="003874C1">
            <w:rPr>
              <w:rStyle w:val="PlaceholderText"/>
            </w:rPr>
            <w:t>Click here to enter text.</w:t>
          </w:r>
        </w:p>
      </w:docPartBody>
    </w:docPart>
    <w:docPart>
      <w:docPartPr>
        <w:name w:val="44D207A72CF64E7CAFD7E4BB225FD547"/>
        <w:category>
          <w:name w:val="General"/>
          <w:gallery w:val="placeholder"/>
        </w:category>
        <w:types>
          <w:type w:val="bbPlcHdr"/>
        </w:types>
        <w:behaviors>
          <w:behavior w:val="content"/>
        </w:behaviors>
        <w:guid w:val="{FCE92501-3858-4111-8EFC-DDBC91124773}"/>
      </w:docPartPr>
      <w:docPartBody>
        <w:p w:rsidR="00FE12C8" w:rsidRDefault="00F0028D" w:rsidP="00F0028D">
          <w:pPr>
            <w:pStyle w:val="44D207A72CF64E7CAFD7E4BB225FD54718"/>
          </w:pPr>
          <w:r w:rsidRPr="003874C1">
            <w:rPr>
              <w:rStyle w:val="PlaceholderText"/>
            </w:rPr>
            <w:t>Click here to enter text.</w:t>
          </w:r>
        </w:p>
      </w:docPartBody>
    </w:docPart>
    <w:docPart>
      <w:docPartPr>
        <w:name w:val="9CA8B55C29C1476BAFFBBE34D839533E"/>
        <w:category>
          <w:name w:val="General"/>
          <w:gallery w:val="placeholder"/>
        </w:category>
        <w:types>
          <w:type w:val="bbPlcHdr"/>
        </w:types>
        <w:behaviors>
          <w:behavior w:val="content"/>
        </w:behaviors>
        <w:guid w:val="{D54C3F20-11AE-40F4-8FD4-22322FB00630}"/>
      </w:docPartPr>
      <w:docPartBody>
        <w:p w:rsidR="00FE12C8" w:rsidRDefault="00F0028D" w:rsidP="00F0028D">
          <w:pPr>
            <w:pStyle w:val="9CA8B55C29C1476BAFFBBE34D839533E18"/>
          </w:pPr>
          <w:r w:rsidRPr="003874C1">
            <w:rPr>
              <w:rStyle w:val="PlaceholderText"/>
            </w:rPr>
            <w:t>Click here to enter text.</w:t>
          </w:r>
        </w:p>
      </w:docPartBody>
    </w:docPart>
    <w:docPart>
      <w:docPartPr>
        <w:name w:val="25A091B7B4374607AD1C79AE74E4CC36"/>
        <w:category>
          <w:name w:val="General"/>
          <w:gallery w:val="placeholder"/>
        </w:category>
        <w:types>
          <w:type w:val="bbPlcHdr"/>
        </w:types>
        <w:behaviors>
          <w:behavior w:val="content"/>
        </w:behaviors>
        <w:guid w:val="{3FF5502A-F567-422B-A5C2-AD7000070055}"/>
      </w:docPartPr>
      <w:docPartBody>
        <w:p w:rsidR="00FE12C8" w:rsidRDefault="00F0028D" w:rsidP="00F0028D">
          <w:pPr>
            <w:pStyle w:val="25A091B7B4374607AD1C79AE74E4CC3618"/>
          </w:pPr>
          <w:r w:rsidRPr="003874C1">
            <w:rPr>
              <w:rStyle w:val="PlaceholderText"/>
            </w:rPr>
            <w:t>Click here to enter text.</w:t>
          </w:r>
        </w:p>
      </w:docPartBody>
    </w:docPart>
    <w:docPart>
      <w:docPartPr>
        <w:name w:val="766EB1FFC5094260ADA51D5E7F7EFD2E"/>
        <w:category>
          <w:name w:val="General"/>
          <w:gallery w:val="placeholder"/>
        </w:category>
        <w:types>
          <w:type w:val="bbPlcHdr"/>
        </w:types>
        <w:behaviors>
          <w:behavior w:val="content"/>
        </w:behaviors>
        <w:guid w:val="{0FE74235-9C30-4259-89F0-94577BEE9BCD}"/>
      </w:docPartPr>
      <w:docPartBody>
        <w:p w:rsidR="00FE12C8" w:rsidRDefault="00F0028D" w:rsidP="00F0028D">
          <w:pPr>
            <w:pStyle w:val="766EB1FFC5094260ADA51D5E7F7EFD2E18"/>
          </w:pPr>
          <w:r w:rsidRPr="003874C1">
            <w:rPr>
              <w:rStyle w:val="PlaceholderText"/>
            </w:rPr>
            <w:t>Click here to enter text.</w:t>
          </w:r>
        </w:p>
      </w:docPartBody>
    </w:docPart>
    <w:docPart>
      <w:docPartPr>
        <w:name w:val="555201CF874C4057A9DDDE47C3DD43D4"/>
        <w:category>
          <w:name w:val="General"/>
          <w:gallery w:val="placeholder"/>
        </w:category>
        <w:types>
          <w:type w:val="bbPlcHdr"/>
        </w:types>
        <w:behaviors>
          <w:behavior w:val="content"/>
        </w:behaviors>
        <w:guid w:val="{8518D6C4-A24E-4831-9926-AF4FC37BD423}"/>
      </w:docPartPr>
      <w:docPartBody>
        <w:p w:rsidR="00FE12C8" w:rsidRDefault="00F0028D" w:rsidP="00F0028D">
          <w:pPr>
            <w:pStyle w:val="555201CF874C4057A9DDDE47C3DD43D418"/>
          </w:pPr>
          <w:r w:rsidRPr="003874C1">
            <w:rPr>
              <w:rStyle w:val="PlaceholderText"/>
            </w:rPr>
            <w:t>Click here to enter text.</w:t>
          </w:r>
        </w:p>
      </w:docPartBody>
    </w:docPart>
    <w:docPart>
      <w:docPartPr>
        <w:name w:val="655B2DE73EA84C79B30332AA38FF4E08"/>
        <w:category>
          <w:name w:val="General"/>
          <w:gallery w:val="placeholder"/>
        </w:category>
        <w:types>
          <w:type w:val="bbPlcHdr"/>
        </w:types>
        <w:behaviors>
          <w:behavior w:val="content"/>
        </w:behaviors>
        <w:guid w:val="{9D5063AF-1853-43FF-9820-ADFBAC398A55}"/>
      </w:docPartPr>
      <w:docPartBody>
        <w:p w:rsidR="00FE12C8" w:rsidRDefault="00F0028D" w:rsidP="00F0028D">
          <w:pPr>
            <w:pStyle w:val="655B2DE73EA84C79B30332AA38FF4E0818"/>
          </w:pPr>
          <w:r w:rsidRPr="003874C1">
            <w:rPr>
              <w:rStyle w:val="PlaceholderText"/>
            </w:rPr>
            <w:t>Click here to enter text.</w:t>
          </w:r>
        </w:p>
      </w:docPartBody>
    </w:docPart>
    <w:docPart>
      <w:docPartPr>
        <w:name w:val="727D213718404F7788EBD056ADC9CF6D"/>
        <w:category>
          <w:name w:val="General"/>
          <w:gallery w:val="placeholder"/>
        </w:category>
        <w:types>
          <w:type w:val="bbPlcHdr"/>
        </w:types>
        <w:behaviors>
          <w:behavior w:val="content"/>
        </w:behaviors>
        <w:guid w:val="{4DDEABC2-27A4-43EB-AEC8-5D9F105D60CA}"/>
      </w:docPartPr>
      <w:docPartBody>
        <w:p w:rsidR="00FE12C8" w:rsidRDefault="00F0028D" w:rsidP="00F0028D">
          <w:pPr>
            <w:pStyle w:val="727D213718404F7788EBD056ADC9CF6D18"/>
          </w:pPr>
          <w:r w:rsidRPr="003874C1">
            <w:rPr>
              <w:rStyle w:val="PlaceholderText"/>
            </w:rPr>
            <w:t>Click here to enter text.</w:t>
          </w:r>
        </w:p>
      </w:docPartBody>
    </w:docPart>
    <w:docPart>
      <w:docPartPr>
        <w:name w:val="D951C04610124077961D3F572D864CC9"/>
        <w:category>
          <w:name w:val="General"/>
          <w:gallery w:val="placeholder"/>
        </w:category>
        <w:types>
          <w:type w:val="bbPlcHdr"/>
        </w:types>
        <w:behaviors>
          <w:behavior w:val="content"/>
        </w:behaviors>
        <w:guid w:val="{E3113574-EE7B-4CA5-A86A-2E5E665F5192}"/>
      </w:docPartPr>
      <w:docPartBody>
        <w:p w:rsidR="00FE12C8" w:rsidRDefault="00F0028D" w:rsidP="00F0028D">
          <w:pPr>
            <w:pStyle w:val="D951C04610124077961D3F572D864CC918"/>
          </w:pPr>
          <w:r w:rsidRPr="003874C1">
            <w:rPr>
              <w:rStyle w:val="PlaceholderText"/>
            </w:rPr>
            <w:t>Click here to enter text.</w:t>
          </w:r>
        </w:p>
      </w:docPartBody>
    </w:docPart>
    <w:docPart>
      <w:docPartPr>
        <w:name w:val="67AFD0B5779D40DF85443D74E9F8846F"/>
        <w:category>
          <w:name w:val="General"/>
          <w:gallery w:val="placeholder"/>
        </w:category>
        <w:types>
          <w:type w:val="bbPlcHdr"/>
        </w:types>
        <w:behaviors>
          <w:behavior w:val="content"/>
        </w:behaviors>
        <w:guid w:val="{8FFE48B2-1D36-4335-B813-E2D8E44D12AC}"/>
      </w:docPartPr>
      <w:docPartBody>
        <w:p w:rsidR="00FE12C8" w:rsidRDefault="00F0028D" w:rsidP="00F0028D">
          <w:pPr>
            <w:pStyle w:val="67AFD0B5779D40DF85443D74E9F8846F18"/>
          </w:pPr>
          <w:r w:rsidRPr="003874C1">
            <w:rPr>
              <w:rStyle w:val="PlaceholderText"/>
            </w:rPr>
            <w:t>Click here to enter text.</w:t>
          </w:r>
        </w:p>
      </w:docPartBody>
    </w:docPart>
    <w:docPart>
      <w:docPartPr>
        <w:name w:val="84ECBCCAD9C1403AB90F2472DD36686C"/>
        <w:category>
          <w:name w:val="General"/>
          <w:gallery w:val="placeholder"/>
        </w:category>
        <w:types>
          <w:type w:val="bbPlcHdr"/>
        </w:types>
        <w:behaviors>
          <w:behavior w:val="content"/>
        </w:behaviors>
        <w:guid w:val="{9BEBBFA3-4FF3-434E-BC61-AEB45058AE44}"/>
      </w:docPartPr>
      <w:docPartBody>
        <w:p w:rsidR="00FE12C8" w:rsidRDefault="00F0028D" w:rsidP="00F0028D">
          <w:pPr>
            <w:pStyle w:val="84ECBCCAD9C1403AB90F2472DD36686C18"/>
          </w:pPr>
          <w:r w:rsidRPr="003874C1">
            <w:rPr>
              <w:rStyle w:val="PlaceholderText"/>
            </w:rPr>
            <w:t>Click here to enter text.</w:t>
          </w:r>
        </w:p>
      </w:docPartBody>
    </w:docPart>
    <w:docPart>
      <w:docPartPr>
        <w:name w:val="AEEEBCB459DD40ABBBF197A6C8F542AE"/>
        <w:category>
          <w:name w:val="General"/>
          <w:gallery w:val="placeholder"/>
        </w:category>
        <w:types>
          <w:type w:val="bbPlcHdr"/>
        </w:types>
        <w:behaviors>
          <w:behavior w:val="content"/>
        </w:behaviors>
        <w:guid w:val="{48FA7226-419C-42A3-B148-0571B9959A2E}"/>
      </w:docPartPr>
      <w:docPartBody>
        <w:p w:rsidR="00FE12C8" w:rsidRDefault="00F0028D" w:rsidP="00F0028D">
          <w:pPr>
            <w:pStyle w:val="AEEEBCB459DD40ABBBF197A6C8F542AE18"/>
          </w:pPr>
          <w:r w:rsidRPr="003874C1">
            <w:rPr>
              <w:rStyle w:val="PlaceholderText"/>
            </w:rPr>
            <w:t>Click here to enter text.</w:t>
          </w:r>
        </w:p>
      </w:docPartBody>
    </w:docPart>
    <w:docPart>
      <w:docPartPr>
        <w:name w:val="B8A22D6B9A5149878AFF92062EB42864"/>
        <w:category>
          <w:name w:val="General"/>
          <w:gallery w:val="placeholder"/>
        </w:category>
        <w:types>
          <w:type w:val="bbPlcHdr"/>
        </w:types>
        <w:behaviors>
          <w:behavior w:val="content"/>
        </w:behaviors>
        <w:guid w:val="{F8AB22CC-32E6-4F60-A0D0-50846E2FDDBE}"/>
      </w:docPartPr>
      <w:docPartBody>
        <w:p w:rsidR="00FE12C8" w:rsidRDefault="00F0028D" w:rsidP="00F0028D">
          <w:pPr>
            <w:pStyle w:val="B8A22D6B9A5149878AFF92062EB4286418"/>
          </w:pPr>
          <w:r w:rsidRPr="003874C1">
            <w:rPr>
              <w:rStyle w:val="PlaceholderText"/>
            </w:rPr>
            <w:t>Click here to enter text.</w:t>
          </w:r>
        </w:p>
      </w:docPartBody>
    </w:docPart>
    <w:docPart>
      <w:docPartPr>
        <w:name w:val="B00FAD90A20A4EA18ADBEF70F1CB78E6"/>
        <w:category>
          <w:name w:val="General"/>
          <w:gallery w:val="placeholder"/>
        </w:category>
        <w:types>
          <w:type w:val="bbPlcHdr"/>
        </w:types>
        <w:behaviors>
          <w:behavior w:val="content"/>
        </w:behaviors>
        <w:guid w:val="{0B3CB2F6-C66B-43D6-AC74-2C0709E64E17}"/>
      </w:docPartPr>
      <w:docPartBody>
        <w:p w:rsidR="00FE12C8" w:rsidRDefault="00F0028D" w:rsidP="00F0028D">
          <w:pPr>
            <w:pStyle w:val="B00FAD90A20A4EA18ADBEF70F1CB78E618"/>
          </w:pPr>
          <w:r w:rsidRPr="003874C1">
            <w:rPr>
              <w:rStyle w:val="PlaceholderText"/>
            </w:rPr>
            <w:t>Click here to enter text.</w:t>
          </w:r>
        </w:p>
      </w:docPartBody>
    </w:docPart>
    <w:docPart>
      <w:docPartPr>
        <w:name w:val="3EFC0A1F451746CCBA9611DC755A5F72"/>
        <w:category>
          <w:name w:val="General"/>
          <w:gallery w:val="placeholder"/>
        </w:category>
        <w:types>
          <w:type w:val="bbPlcHdr"/>
        </w:types>
        <w:behaviors>
          <w:behavior w:val="content"/>
        </w:behaviors>
        <w:guid w:val="{130EF1AD-4551-44D2-A73D-75707135283A}"/>
      </w:docPartPr>
      <w:docPartBody>
        <w:p w:rsidR="00FE12C8" w:rsidRDefault="00F0028D" w:rsidP="00F0028D">
          <w:pPr>
            <w:pStyle w:val="3EFC0A1F451746CCBA9611DC755A5F7218"/>
          </w:pPr>
          <w:r w:rsidRPr="003874C1">
            <w:rPr>
              <w:rStyle w:val="PlaceholderText"/>
            </w:rPr>
            <w:t>Click here to enter text.</w:t>
          </w:r>
        </w:p>
      </w:docPartBody>
    </w:docPart>
    <w:docPart>
      <w:docPartPr>
        <w:name w:val="ADD707AEBD124EA799463DC18051F8A5"/>
        <w:category>
          <w:name w:val="General"/>
          <w:gallery w:val="placeholder"/>
        </w:category>
        <w:types>
          <w:type w:val="bbPlcHdr"/>
        </w:types>
        <w:behaviors>
          <w:behavior w:val="content"/>
        </w:behaviors>
        <w:guid w:val="{C34F90E9-4463-4574-A533-5C0525207DAF}"/>
      </w:docPartPr>
      <w:docPartBody>
        <w:p w:rsidR="00FE12C8" w:rsidRDefault="00F0028D" w:rsidP="00F0028D">
          <w:pPr>
            <w:pStyle w:val="ADD707AEBD124EA799463DC18051F8A518"/>
          </w:pPr>
          <w:r w:rsidRPr="003874C1">
            <w:rPr>
              <w:rStyle w:val="PlaceholderText"/>
            </w:rPr>
            <w:t>Click here to enter text.</w:t>
          </w:r>
        </w:p>
      </w:docPartBody>
    </w:docPart>
    <w:docPart>
      <w:docPartPr>
        <w:name w:val="343E6F557EE14159A6EED3C324400538"/>
        <w:category>
          <w:name w:val="General"/>
          <w:gallery w:val="placeholder"/>
        </w:category>
        <w:types>
          <w:type w:val="bbPlcHdr"/>
        </w:types>
        <w:behaviors>
          <w:behavior w:val="content"/>
        </w:behaviors>
        <w:guid w:val="{60783FD1-891D-48B7-94E2-C24AC16A5A7C}"/>
      </w:docPartPr>
      <w:docPartBody>
        <w:p w:rsidR="00FE12C8" w:rsidRDefault="00F0028D" w:rsidP="00F0028D">
          <w:pPr>
            <w:pStyle w:val="343E6F557EE14159A6EED3C32440053818"/>
          </w:pPr>
          <w:r w:rsidRPr="003874C1">
            <w:rPr>
              <w:rStyle w:val="PlaceholderText"/>
            </w:rPr>
            <w:t>Click here to enter text.</w:t>
          </w:r>
        </w:p>
      </w:docPartBody>
    </w:docPart>
    <w:docPart>
      <w:docPartPr>
        <w:name w:val="A30900B04AF14F569F10F50B855363F9"/>
        <w:category>
          <w:name w:val="General"/>
          <w:gallery w:val="placeholder"/>
        </w:category>
        <w:types>
          <w:type w:val="bbPlcHdr"/>
        </w:types>
        <w:behaviors>
          <w:behavior w:val="content"/>
        </w:behaviors>
        <w:guid w:val="{67735E06-FD76-40CE-9948-1D105F2EFA54}"/>
      </w:docPartPr>
      <w:docPartBody>
        <w:p w:rsidR="00FE12C8" w:rsidRDefault="00F0028D" w:rsidP="00F0028D">
          <w:pPr>
            <w:pStyle w:val="A30900B04AF14F569F10F50B855363F918"/>
          </w:pPr>
          <w:r w:rsidRPr="003874C1">
            <w:rPr>
              <w:rStyle w:val="PlaceholderText"/>
            </w:rPr>
            <w:t>Click here to enter text.</w:t>
          </w:r>
        </w:p>
      </w:docPartBody>
    </w:docPart>
    <w:docPart>
      <w:docPartPr>
        <w:name w:val="26E1D5F891DE4C50933A5F35792A0B1E"/>
        <w:category>
          <w:name w:val="General"/>
          <w:gallery w:val="placeholder"/>
        </w:category>
        <w:types>
          <w:type w:val="bbPlcHdr"/>
        </w:types>
        <w:behaviors>
          <w:behavior w:val="content"/>
        </w:behaviors>
        <w:guid w:val="{0275A899-E8FE-4C36-ACA9-7965770E330C}"/>
      </w:docPartPr>
      <w:docPartBody>
        <w:p w:rsidR="00FE12C8" w:rsidRDefault="00F0028D" w:rsidP="00F0028D">
          <w:pPr>
            <w:pStyle w:val="26E1D5F891DE4C50933A5F35792A0B1E18"/>
          </w:pPr>
          <w:r w:rsidRPr="003874C1">
            <w:rPr>
              <w:rStyle w:val="PlaceholderText"/>
            </w:rPr>
            <w:t>Click here to enter text.</w:t>
          </w:r>
        </w:p>
      </w:docPartBody>
    </w:docPart>
    <w:docPart>
      <w:docPartPr>
        <w:name w:val="D4E479C762644EF6B127032A1D33DB39"/>
        <w:category>
          <w:name w:val="General"/>
          <w:gallery w:val="placeholder"/>
        </w:category>
        <w:types>
          <w:type w:val="bbPlcHdr"/>
        </w:types>
        <w:behaviors>
          <w:behavior w:val="content"/>
        </w:behaviors>
        <w:guid w:val="{93A9DE13-DA70-4452-BF26-C29311A5F176}"/>
      </w:docPartPr>
      <w:docPartBody>
        <w:p w:rsidR="00FE12C8" w:rsidRDefault="00F0028D" w:rsidP="00F0028D">
          <w:pPr>
            <w:pStyle w:val="D4E479C762644EF6B127032A1D33DB3918"/>
          </w:pPr>
          <w:r w:rsidRPr="003874C1">
            <w:rPr>
              <w:rStyle w:val="PlaceholderText"/>
            </w:rPr>
            <w:t>Click here to enter text.</w:t>
          </w:r>
        </w:p>
      </w:docPartBody>
    </w:docPart>
    <w:docPart>
      <w:docPartPr>
        <w:name w:val="684F10623A0C4C4CA2FE16503FEFFDEC"/>
        <w:category>
          <w:name w:val="General"/>
          <w:gallery w:val="placeholder"/>
        </w:category>
        <w:types>
          <w:type w:val="bbPlcHdr"/>
        </w:types>
        <w:behaviors>
          <w:behavior w:val="content"/>
        </w:behaviors>
        <w:guid w:val="{CA32CB2D-6310-4E38-B20E-E8A21C985A73}"/>
      </w:docPartPr>
      <w:docPartBody>
        <w:p w:rsidR="00FE12C8" w:rsidRDefault="00F0028D" w:rsidP="00F0028D">
          <w:pPr>
            <w:pStyle w:val="684F10623A0C4C4CA2FE16503FEFFDEC18"/>
          </w:pPr>
          <w:r w:rsidRPr="003874C1">
            <w:rPr>
              <w:rStyle w:val="PlaceholderText"/>
            </w:rPr>
            <w:t>Click here to enter text.</w:t>
          </w:r>
        </w:p>
      </w:docPartBody>
    </w:docPart>
    <w:docPart>
      <w:docPartPr>
        <w:name w:val="F667A190FA804162BA2061F96C38EC41"/>
        <w:category>
          <w:name w:val="General"/>
          <w:gallery w:val="placeholder"/>
        </w:category>
        <w:types>
          <w:type w:val="bbPlcHdr"/>
        </w:types>
        <w:behaviors>
          <w:behavior w:val="content"/>
        </w:behaviors>
        <w:guid w:val="{5BFF68A3-0A14-4621-8162-94813DFCA400}"/>
      </w:docPartPr>
      <w:docPartBody>
        <w:p w:rsidR="00FE12C8" w:rsidRDefault="00F0028D" w:rsidP="00F0028D">
          <w:pPr>
            <w:pStyle w:val="F667A190FA804162BA2061F96C38EC4118"/>
          </w:pPr>
          <w:r w:rsidRPr="003874C1">
            <w:rPr>
              <w:rStyle w:val="PlaceholderText"/>
            </w:rPr>
            <w:t>Click here to enter text.</w:t>
          </w:r>
        </w:p>
      </w:docPartBody>
    </w:docPart>
    <w:docPart>
      <w:docPartPr>
        <w:name w:val="C8B6ED53625746D4858532D463BD8200"/>
        <w:category>
          <w:name w:val="General"/>
          <w:gallery w:val="placeholder"/>
        </w:category>
        <w:types>
          <w:type w:val="bbPlcHdr"/>
        </w:types>
        <w:behaviors>
          <w:behavior w:val="content"/>
        </w:behaviors>
        <w:guid w:val="{8769B528-356A-4471-9877-0096A1C8C142}"/>
      </w:docPartPr>
      <w:docPartBody>
        <w:p w:rsidR="00FE12C8" w:rsidRDefault="00F0028D" w:rsidP="00F0028D">
          <w:pPr>
            <w:pStyle w:val="C8B6ED53625746D4858532D463BD820018"/>
          </w:pPr>
          <w:r w:rsidRPr="003874C1">
            <w:rPr>
              <w:rStyle w:val="PlaceholderText"/>
            </w:rPr>
            <w:t>Click here to enter text.</w:t>
          </w:r>
        </w:p>
      </w:docPartBody>
    </w:docPart>
    <w:docPart>
      <w:docPartPr>
        <w:name w:val="870F3EC8449A4177A1E75DC3D306E220"/>
        <w:category>
          <w:name w:val="General"/>
          <w:gallery w:val="placeholder"/>
        </w:category>
        <w:types>
          <w:type w:val="bbPlcHdr"/>
        </w:types>
        <w:behaviors>
          <w:behavior w:val="content"/>
        </w:behaviors>
        <w:guid w:val="{68D2CA4A-96A1-4F85-A9E0-DCA1647DA0CF}"/>
      </w:docPartPr>
      <w:docPartBody>
        <w:p w:rsidR="00FE12C8" w:rsidRDefault="00F0028D" w:rsidP="00F0028D">
          <w:pPr>
            <w:pStyle w:val="870F3EC8449A4177A1E75DC3D306E22018"/>
          </w:pPr>
          <w:r w:rsidRPr="003874C1">
            <w:rPr>
              <w:rStyle w:val="PlaceholderText"/>
            </w:rPr>
            <w:t>Click here to enter text.</w:t>
          </w:r>
        </w:p>
      </w:docPartBody>
    </w:docPart>
    <w:docPart>
      <w:docPartPr>
        <w:name w:val="A3D9B4422D264BB38FCAC7F996510832"/>
        <w:category>
          <w:name w:val="General"/>
          <w:gallery w:val="placeholder"/>
        </w:category>
        <w:types>
          <w:type w:val="bbPlcHdr"/>
        </w:types>
        <w:behaviors>
          <w:behavior w:val="content"/>
        </w:behaviors>
        <w:guid w:val="{C99CCEF5-C2EA-4DC4-BB44-3D260C8E76E6}"/>
      </w:docPartPr>
      <w:docPartBody>
        <w:p w:rsidR="00FE12C8" w:rsidRDefault="00F0028D" w:rsidP="00F0028D">
          <w:pPr>
            <w:pStyle w:val="A3D9B4422D264BB38FCAC7F99651083218"/>
          </w:pPr>
          <w:r w:rsidRPr="003874C1">
            <w:rPr>
              <w:rStyle w:val="PlaceholderText"/>
            </w:rPr>
            <w:t>Click here to enter text.</w:t>
          </w:r>
        </w:p>
      </w:docPartBody>
    </w:docPart>
    <w:docPart>
      <w:docPartPr>
        <w:name w:val="191101E316DC43B88C684639ABB59687"/>
        <w:category>
          <w:name w:val="General"/>
          <w:gallery w:val="placeholder"/>
        </w:category>
        <w:types>
          <w:type w:val="bbPlcHdr"/>
        </w:types>
        <w:behaviors>
          <w:behavior w:val="content"/>
        </w:behaviors>
        <w:guid w:val="{9768FCA1-FE0C-4F1D-93C7-67B01204F54D}"/>
      </w:docPartPr>
      <w:docPartBody>
        <w:p w:rsidR="00FE12C8" w:rsidRDefault="00F0028D" w:rsidP="00F0028D">
          <w:pPr>
            <w:pStyle w:val="191101E316DC43B88C684639ABB5968718"/>
          </w:pPr>
          <w:r w:rsidRPr="003874C1">
            <w:rPr>
              <w:rStyle w:val="PlaceholderText"/>
            </w:rPr>
            <w:t>Click here to enter text.</w:t>
          </w:r>
        </w:p>
      </w:docPartBody>
    </w:docPart>
    <w:docPart>
      <w:docPartPr>
        <w:name w:val="64FEBB21D80A421183B7409F7516251A"/>
        <w:category>
          <w:name w:val="General"/>
          <w:gallery w:val="placeholder"/>
        </w:category>
        <w:types>
          <w:type w:val="bbPlcHdr"/>
        </w:types>
        <w:behaviors>
          <w:behavior w:val="content"/>
        </w:behaviors>
        <w:guid w:val="{889FE744-C512-4341-8812-CC03063E9835}"/>
      </w:docPartPr>
      <w:docPartBody>
        <w:p w:rsidR="00FE12C8" w:rsidRDefault="00F0028D" w:rsidP="00F0028D">
          <w:pPr>
            <w:pStyle w:val="64FEBB21D80A421183B7409F7516251A18"/>
          </w:pPr>
          <w:r w:rsidRPr="003874C1">
            <w:rPr>
              <w:rStyle w:val="PlaceholderText"/>
            </w:rPr>
            <w:t>Click here to enter text.</w:t>
          </w:r>
        </w:p>
      </w:docPartBody>
    </w:docPart>
    <w:docPart>
      <w:docPartPr>
        <w:name w:val="2BAE7DEF6B7840D2835C4FCA9A2132E5"/>
        <w:category>
          <w:name w:val="General"/>
          <w:gallery w:val="placeholder"/>
        </w:category>
        <w:types>
          <w:type w:val="bbPlcHdr"/>
        </w:types>
        <w:behaviors>
          <w:behavior w:val="content"/>
        </w:behaviors>
        <w:guid w:val="{7E7B8111-4787-4DCA-84E8-FAD3AB1FBD0C}"/>
      </w:docPartPr>
      <w:docPartBody>
        <w:p w:rsidR="00FE12C8" w:rsidRDefault="00F0028D" w:rsidP="00F0028D">
          <w:pPr>
            <w:pStyle w:val="2BAE7DEF6B7840D2835C4FCA9A2132E518"/>
          </w:pPr>
          <w:r w:rsidRPr="003874C1">
            <w:rPr>
              <w:rStyle w:val="PlaceholderText"/>
            </w:rPr>
            <w:t>Click here to enter text.</w:t>
          </w:r>
        </w:p>
      </w:docPartBody>
    </w:docPart>
    <w:docPart>
      <w:docPartPr>
        <w:name w:val="40D913F1A1974F61995183BFF0BBBD44"/>
        <w:category>
          <w:name w:val="General"/>
          <w:gallery w:val="placeholder"/>
        </w:category>
        <w:types>
          <w:type w:val="bbPlcHdr"/>
        </w:types>
        <w:behaviors>
          <w:behavior w:val="content"/>
        </w:behaviors>
        <w:guid w:val="{FA8CAE7C-5CD5-4B36-9FE3-54B2C851ECA1}"/>
      </w:docPartPr>
      <w:docPartBody>
        <w:p w:rsidR="00FE12C8" w:rsidRDefault="00F0028D" w:rsidP="00F0028D">
          <w:pPr>
            <w:pStyle w:val="40D913F1A1974F61995183BFF0BBBD4418"/>
          </w:pPr>
          <w:r w:rsidRPr="003874C1">
            <w:rPr>
              <w:rStyle w:val="PlaceholderText"/>
            </w:rPr>
            <w:t>Click here to enter text.</w:t>
          </w:r>
        </w:p>
      </w:docPartBody>
    </w:docPart>
    <w:docPart>
      <w:docPartPr>
        <w:name w:val="38357CF12DF2460284C64CA166EA3459"/>
        <w:category>
          <w:name w:val="General"/>
          <w:gallery w:val="placeholder"/>
        </w:category>
        <w:types>
          <w:type w:val="bbPlcHdr"/>
        </w:types>
        <w:behaviors>
          <w:behavior w:val="content"/>
        </w:behaviors>
        <w:guid w:val="{0455D76E-2AA5-4B89-B5E7-6D4B4E69BC4A}"/>
      </w:docPartPr>
      <w:docPartBody>
        <w:p w:rsidR="00FE12C8" w:rsidRDefault="00F0028D" w:rsidP="00F0028D">
          <w:pPr>
            <w:pStyle w:val="38357CF12DF2460284C64CA166EA345918"/>
          </w:pPr>
          <w:r w:rsidRPr="003874C1">
            <w:rPr>
              <w:rStyle w:val="PlaceholderText"/>
            </w:rPr>
            <w:t>Click here to enter text.</w:t>
          </w:r>
        </w:p>
      </w:docPartBody>
    </w:docPart>
    <w:docPart>
      <w:docPartPr>
        <w:name w:val="9B9A28FA7F21499B87BD7AE9D783D23C"/>
        <w:category>
          <w:name w:val="General"/>
          <w:gallery w:val="placeholder"/>
        </w:category>
        <w:types>
          <w:type w:val="bbPlcHdr"/>
        </w:types>
        <w:behaviors>
          <w:behavior w:val="content"/>
        </w:behaviors>
        <w:guid w:val="{B21970A1-DA46-42BF-B6E0-F7F66D3DEB1B}"/>
      </w:docPartPr>
      <w:docPartBody>
        <w:p w:rsidR="00FE12C8" w:rsidRDefault="00F0028D" w:rsidP="00F0028D">
          <w:pPr>
            <w:pStyle w:val="9B9A28FA7F21499B87BD7AE9D783D23C18"/>
          </w:pPr>
          <w:r w:rsidRPr="003874C1">
            <w:rPr>
              <w:rStyle w:val="PlaceholderText"/>
            </w:rPr>
            <w:t>Click here to enter text.</w:t>
          </w:r>
        </w:p>
      </w:docPartBody>
    </w:docPart>
    <w:docPart>
      <w:docPartPr>
        <w:name w:val="749BD662512E4C3FB56443C905FC9AA6"/>
        <w:category>
          <w:name w:val="General"/>
          <w:gallery w:val="placeholder"/>
        </w:category>
        <w:types>
          <w:type w:val="bbPlcHdr"/>
        </w:types>
        <w:behaviors>
          <w:behavior w:val="content"/>
        </w:behaviors>
        <w:guid w:val="{7D2A586F-DCEB-4E2B-8010-FC48E236E8AA}"/>
      </w:docPartPr>
      <w:docPartBody>
        <w:p w:rsidR="00FE12C8" w:rsidRDefault="00F0028D" w:rsidP="00F0028D">
          <w:pPr>
            <w:pStyle w:val="749BD662512E4C3FB56443C905FC9AA618"/>
          </w:pPr>
          <w:r w:rsidRPr="003874C1">
            <w:rPr>
              <w:rStyle w:val="PlaceholderText"/>
            </w:rPr>
            <w:t>Click here to enter text.</w:t>
          </w:r>
        </w:p>
      </w:docPartBody>
    </w:docPart>
    <w:docPart>
      <w:docPartPr>
        <w:name w:val="70A735F9D3C140ED95D04B445408ED09"/>
        <w:category>
          <w:name w:val="General"/>
          <w:gallery w:val="placeholder"/>
        </w:category>
        <w:types>
          <w:type w:val="bbPlcHdr"/>
        </w:types>
        <w:behaviors>
          <w:behavior w:val="content"/>
        </w:behaviors>
        <w:guid w:val="{95BE348F-20F2-430E-86FD-2B04AE3D34B4}"/>
      </w:docPartPr>
      <w:docPartBody>
        <w:p w:rsidR="00FE12C8" w:rsidRDefault="00F0028D" w:rsidP="00F0028D">
          <w:pPr>
            <w:pStyle w:val="70A735F9D3C140ED95D04B445408ED0918"/>
          </w:pPr>
          <w:r w:rsidRPr="003874C1">
            <w:rPr>
              <w:rStyle w:val="PlaceholderText"/>
            </w:rPr>
            <w:t>Click here to enter text.</w:t>
          </w:r>
        </w:p>
      </w:docPartBody>
    </w:docPart>
    <w:docPart>
      <w:docPartPr>
        <w:name w:val="082FF633F41745C899DC98FFDA62A6BA"/>
        <w:category>
          <w:name w:val="General"/>
          <w:gallery w:val="placeholder"/>
        </w:category>
        <w:types>
          <w:type w:val="bbPlcHdr"/>
        </w:types>
        <w:behaviors>
          <w:behavior w:val="content"/>
        </w:behaviors>
        <w:guid w:val="{2DA382D7-C951-4877-80D3-4A02758E868F}"/>
      </w:docPartPr>
      <w:docPartBody>
        <w:p w:rsidR="00FE12C8" w:rsidRDefault="00F0028D" w:rsidP="00F0028D">
          <w:pPr>
            <w:pStyle w:val="082FF633F41745C899DC98FFDA62A6BA18"/>
          </w:pPr>
          <w:r w:rsidRPr="003874C1">
            <w:rPr>
              <w:rStyle w:val="PlaceholderText"/>
            </w:rPr>
            <w:t>Click here to enter text.</w:t>
          </w:r>
        </w:p>
      </w:docPartBody>
    </w:docPart>
    <w:docPart>
      <w:docPartPr>
        <w:name w:val="6BFBECEF994D4DECB481194F1F4B6CF0"/>
        <w:category>
          <w:name w:val="General"/>
          <w:gallery w:val="placeholder"/>
        </w:category>
        <w:types>
          <w:type w:val="bbPlcHdr"/>
        </w:types>
        <w:behaviors>
          <w:behavior w:val="content"/>
        </w:behaviors>
        <w:guid w:val="{A10D39A3-1DED-4534-AFB7-BBB780567B0D}"/>
      </w:docPartPr>
      <w:docPartBody>
        <w:p w:rsidR="00FE12C8" w:rsidRDefault="00F0028D" w:rsidP="00F0028D">
          <w:pPr>
            <w:pStyle w:val="6BFBECEF994D4DECB481194F1F4B6CF018"/>
          </w:pPr>
          <w:r w:rsidRPr="003874C1">
            <w:rPr>
              <w:rStyle w:val="PlaceholderText"/>
            </w:rPr>
            <w:t>Click here to enter text.</w:t>
          </w:r>
        </w:p>
      </w:docPartBody>
    </w:docPart>
    <w:docPart>
      <w:docPartPr>
        <w:name w:val="44341564682C4983ADDB989E180BC098"/>
        <w:category>
          <w:name w:val="General"/>
          <w:gallery w:val="placeholder"/>
        </w:category>
        <w:types>
          <w:type w:val="bbPlcHdr"/>
        </w:types>
        <w:behaviors>
          <w:behavior w:val="content"/>
        </w:behaviors>
        <w:guid w:val="{80AFFA5B-89C8-4423-8F54-B7F435C74DF0}"/>
      </w:docPartPr>
      <w:docPartBody>
        <w:p w:rsidR="00FE12C8" w:rsidRDefault="00F0028D" w:rsidP="00F0028D">
          <w:pPr>
            <w:pStyle w:val="44341564682C4983ADDB989E180BC09818"/>
          </w:pPr>
          <w:r w:rsidRPr="003874C1">
            <w:rPr>
              <w:rStyle w:val="PlaceholderText"/>
            </w:rPr>
            <w:t>Click here to enter text.</w:t>
          </w:r>
        </w:p>
      </w:docPartBody>
    </w:docPart>
    <w:docPart>
      <w:docPartPr>
        <w:name w:val="CAE5F619A1E04B5B95815319E50055BA"/>
        <w:category>
          <w:name w:val="General"/>
          <w:gallery w:val="placeholder"/>
        </w:category>
        <w:types>
          <w:type w:val="bbPlcHdr"/>
        </w:types>
        <w:behaviors>
          <w:behavior w:val="content"/>
        </w:behaviors>
        <w:guid w:val="{F7A114CA-2F2F-4C8D-A97A-B31FE14AF470}"/>
      </w:docPartPr>
      <w:docPartBody>
        <w:p w:rsidR="00FE12C8" w:rsidRDefault="00F0028D" w:rsidP="00F0028D">
          <w:pPr>
            <w:pStyle w:val="CAE5F619A1E04B5B95815319E50055BA17"/>
          </w:pPr>
          <w:r w:rsidRPr="003874C1">
            <w:rPr>
              <w:rStyle w:val="PlaceholderText"/>
            </w:rPr>
            <w:t>Click here to enter text.</w:t>
          </w:r>
        </w:p>
      </w:docPartBody>
    </w:docPart>
    <w:docPart>
      <w:docPartPr>
        <w:name w:val="05535F687D884F14A74F078F0816DAE4"/>
        <w:category>
          <w:name w:val="General"/>
          <w:gallery w:val="placeholder"/>
        </w:category>
        <w:types>
          <w:type w:val="bbPlcHdr"/>
        </w:types>
        <w:behaviors>
          <w:behavior w:val="content"/>
        </w:behaviors>
        <w:guid w:val="{C1129A15-C883-4642-B30F-3EF91B7C6F06}"/>
      </w:docPartPr>
      <w:docPartBody>
        <w:p w:rsidR="00CF2E92" w:rsidRDefault="00F0028D" w:rsidP="00F0028D">
          <w:pPr>
            <w:pStyle w:val="05535F687D884F14A74F078F0816DAE44"/>
          </w:pPr>
          <w:r w:rsidRPr="003874C1">
            <w:rPr>
              <w:rStyle w:val="PlaceholderText"/>
            </w:rPr>
            <w:t>Duration</w:t>
          </w:r>
        </w:p>
      </w:docPartBody>
    </w:docPart>
    <w:docPart>
      <w:docPartPr>
        <w:name w:val="AF6149263FEA45B98C2E447AA0B03253"/>
        <w:category>
          <w:name w:val="General"/>
          <w:gallery w:val="placeholder"/>
        </w:category>
        <w:types>
          <w:type w:val="bbPlcHdr"/>
        </w:types>
        <w:behaviors>
          <w:behavior w:val="content"/>
        </w:behaviors>
        <w:guid w:val="{16C2ECF5-254B-46C4-AB82-57EF65541B3B}"/>
      </w:docPartPr>
      <w:docPartBody>
        <w:p w:rsidR="00CF2E92" w:rsidRDefault="00F0028D" w:rsidP="00F0028D">
          <w:pPr>
            <w:pStyle w:val="AF6149263FEA45B98C2E447AA0B032534"/>
          </w:pPr>
          <w:r w:rsidRPr="003874C1">
            <w:rPr>
              <w:rStyle w:val="PlaceholderText"/>
            </w:rPr>
            <w:t>Duration</w:t>
          </w:r>
        </w:p>
      </w:docPartBody>
    </w:docPart>
    <w:docPart>
      <w:docPartPr>
        <w:name w:val="412EA6DE2BF0434ABF9BE88EECE44CDB"/>
        <w:category>
          <w:name w:val="General"/>
          <w:gallery w:val="placeholder"/>
        </w:category>
        <w:types>
          <w:type w:val="bbPlcHdr"/>
        </w:types>
        <w:behaviors>
          <w:behavior w:val="content"/>
        </w:behaviors>
        <w:guid w:val="{A6DB6F32-4B2C-426F-9D15-600693A5C494}"/>
      </w:docPartPr>
      <w:docPartBody>
        <w:p w:rsidR="00CF2E92" w:rsidRDefault="00F0028D" w:rsidP="00F0028D">
          <w:pPr>
            <w:pStyle w:val="412EA6DE2BF0434ABF9BE88EECE44CDB4"/>
          </w:pPr>
          <w:r w:rsidRPr="003874C1">
            <w:rPr>
              <w:rStyle w:val="PlaceholderText"/>
            </w:rPr>
            <w:t>Duration</w:t>
          </w:r>
        </w:p>
      </w:docPartBody>
    </w:docPart>
    <w:docPart>
      <w:docPartPr>
        <w:name w:val="CFF23A896D5B454A8E938B19A9D09438"/>
        <w:category>
          <w:name w:val="General"/>
          <w:gallery w:val="placeholder"/>
        </w:category>
        <w:types>
          <w:type w:val="bbPlcHdr"/>
        </w:types>
        <w:behaviors>
          <w:behavior w:val="content"/>
        </w:behaviors>
        <w:guid w:val="{BE2A0AB3-E893-4E26-A6FA-A1DE2B59A476}"/>
      </w:docPartPr>
      <w:docPartBody>
        <w:p w:rsidR="00CF2E92" w:rsidRDefault="00F0028D" w:rsidP="00F0028D">
          <w:pPr>
            <w:pStyle w:val="CFF23A896D5B454A8E938B19A9D094384"/>
          </w:pPr>
          <w:r w:rsidRPr="003874C1">
            <w:rPr>
              <w:rStyle w:val="PlaceholderText"/>
            </w:rPr>
            <w:t>Duration</w:t>
          </w:r>
        </w:p>
      </w:docPartBody>
    </w:docPart>
    <w:docPart>
      <w:docPartPr>
        <w:name w:val="35EF9BE3C8E3412BAE37CBBCCD85EACD"/>
        <w:category>
          <w:name w:val="General"/>
          <w:gallery w:val="placeholder"/>
        </w:category>
        <w:types>
          <w:type w:val="bbPlcHdr"/>
        </w:types>
        <w:behaviors>
          <w:behavior w:val="content"/>
        </w:behaviors>
        <w:guid w:val="{115F33F4-C41D-4DC6-ADDD-76673797C323}"/>
      </w:docPartPr>
      <w:docPartBody>
        <w:p w:rsidR="00CF2E92" w:rsidRDefault="00F0028D" w:rsidP="00F0028D">
          <w:pPr>
            <w:pStyle w:val="35EF9BE3C8E3412BAE37CBBCCD85EACD4"/>
          </w:pPr>
          <w:r w:rsidRPr="003874C1">
            <w:rPr>
              <w:rStyle w:val="PlaceholderText"/>
            </w:rPr>
            <w:t>Duration</w:t>
          </w:r>
        </w:p>
      </w:docPartBody>
    </w:docPart>
    <w:docPart>
      <w:docPartPr>
        <w:name w:val="7C92BCF43B20451F9197838792505C38"/>
        <w:category>
          <w:name w:val="General"/>
          <w:gallery w:val="placeholder"/>
        </w:category>
        <w:types>
          <w:type w:val="bbPlcHdr"/>
        </w:types>
        <w:behaviors>
          <w:behavior w:val="content"/>
        </w:behaviors>
        <w:guid w:val="{4C3EC640-BCEF-4BDD-ACFA-CC9ADF127FF9}"/>
      </w:docPartPr>
      <w:docPartBody>
        <w:p w:rsidR="00CF2E92" w:rsidRDefault="00F0028D" w:rsidP="00F0028D">
          <w:pPr>
            <w:pStyle w:val="7C92BCF43B20451F9197838792505C384"/>
          </w:pPr>
          <w:r w:rsidRPr="003874C1">
            <w:rPr>
              <w:rStyle w:val="PlaceholderText"/>
            </w:rPr>
            <w:t>Duration</w:t>
          </w:r>
        </w:p>
      </w:docPartBody>
    </w:docPart>
    <w:docPart>
      <w:docPartPr>
        <w:name w:val="5D46427D11914948A8DEE9CD4F3103E1"/>
        <w:category>
          <w:name w:val="General"/>
          <w:gallery w:val="placeholder"/>
        </w:category>
        <w:types>
          <w:type w:val="bbPlcHdr"/>
        </w:types>
        <w:behaviors>
          <w:behavior w:val="content"/>
        </w:behaviors>
        <w:guid w:val="{A1930343-A3E3-40C8-84A9-6AD4D8931317}"/>
      </w:docPartPr>
      <w:docPartBody>
        <w:p w:rsidR="00CF2E92" w:rsidRDefault="00F0028D" w:rsidP="00F0028D">
          <w:pPr>
            <w:pStyle w:val="5D46427D11914948A8DEE9CD4F3103E14"/>
          </w:pPr>
          <w:r w:rsidRPr="003874C1">
            <w:rPr>
              <w:rStyle w:val="PlaceholderText"/>
            </w:rPr>
            <w:t>Duration</w:t>
          </w:r>
        </w:p>
      </w:docPartBody>
    </w:docPart>
    <w:docPart>
      <w:docPartPr>
        <w:name w:val="2BEAA445946C47849E7EB42C9389D25C"/>
        <w:category>
          <w:name w:val="General"/>
          <w:gallery w:val="placeholder"/>
        </w:category>
        <w:types>
          <w:type w:val="bbPlcHdr"/>
        </w:types>
        <w:behaviors>
          <w:behavior w:val="content"/>
        </w:behaviors>
        <w:guid w:val="{F450E487-8266-4EC3-84E3-712CF73B43AA}"/>
      </w:docPartPr>
      <w:docPartBody>
        <w:p w:rsidR="00CF2E92" w:rsidRDefault="00F0028D" w:rsidP="00F0028D">
          <w:pPr>
            <w:pStyle w:val="2BEAA445946C47849E7EB42C9389D25C4"/>
          </w:pPr>
          <w:r w:rsidRPr="003874C1">
            <w:rPr>
              <w:rStyle w:val="PlaceholderText"/>
            </w:rPr>
            <w:t>Duration</w:t>
          </w:r>
        </w:p>
      </w:docPartBody>
    </w:docPart>
    <w:docPart>
      <w:docPartPr>
        <w:name w:val="90993F844F984422922EA790C9504182"/>
        <w:category>
          <w:name w:val="General"/>
          <w:gallery w:val="placeholder"/>
        </w:category>
        <w:types>
          <w:type w:val="bbPlcHdr"/>
        </w:types>
        <w:behaviors>
          <w:behavior w:val="content"/>
        </w:behaviors>
        <w:guid w:val="{AA89EC84-37AA-4656-8458-3ABE46CE3394}"/>
      </w:docPartPr>
      <w:docPartBody>
        <w:p w:rsidR="00CF2E92" w:rsidRDefault="00CF2E92" w:rsidP="00CF2E92">
          <w:pPr>
            <w:pStyle w:val="90993F844F984422922EA790C9504182"/>
          </w:pPr>
          <w:r w:rsidRPr="00205C7A">
            <w:rPr>
              <w:rStyle w:val="PlaceholderText"/>
            </w:rPr>
            <w:t>Duration</w:t>
          </w:r>
        </w:p>
      </w:docPartBody>
    </w:docPart>
    <w:docPart>
      <w:docPartPr>
        <w:name w:val="C698682036D54287BFFE07673A25443A"/>
        <w:category>
          <w:name w:val="General"/>
          <w:gallery w:val="placeholder"/>
        </w:category>
        <w:types>
          <w:type w:val="bbPlcHdr"/>
        </w:types>
        <w:behaviors>
          <w:behavior w:val="content"/>
        </w:behaviors>
        <w:guid w:val="{24ABA17B-4133-46FB-AB41-ABAE960586DA}"/>
      </w:docPartPr>
      <w:docPartBody>
        <w:p w:rsidR="00CF2E92" w:rsidRDefault="00F0028D" w:rsidP="00F0028D">
          <w:pPr>
            <w:pStyle w:val="C698682036D54287BFFE07673A25443A4"/>
          </w:pPr>
          <w:r w:rsidRPr="003874C1">
            <w:rPr>
              <w:rStyle w:val="PlaceholderText"/>
            </w:rPr>
            <w:t>Click here to enter text.</w:t>
          </w:r>
        </w:p>
      </w:docPartBody>
    </w:docPart>
    <w:docPart>
      <w:docPartPr>
        <w:name w:val="66B4057DB6514F94A82F427E37B81B4F"/>
        <w:category>
          <w:name w:val="General"/>
          <w:gallery w:val="placeholder"/>
        </w:category>
        <w:types>
          <w:type w:val="bbPlcHdr"/>
        </w:types>
        <w:behaviors>
          <w:behavior w:val="content"/>
        </w:behaviors>
        <w:guid w:val="{404FBC99-252D-47F7-B643-C046CDDDB5B6}"/>
      </w:docPartPr>
      <w:docPartBody>
        <w:p w:rsidR="00CF2E92" w:rsidRDefault="00F0028D" w:rsidP="00F0028D">
          <w:pPr>
            <w:pStyle w:val="66B4057DB6514F94A82F427E37B81B4F4"/>
          </w:pPr>
          <w:r w:rsidRPr="003874C1">
            <w:rPr>
              <w:rStyle w:val="PlaceholderText"/>
            </w:rPr>
            <w:t>Duration</w:t>
          </w:r>
        </w:p>
      </w:docPartBody>
    </w:docPart>
    <w:docPart>
      <w:docPartPr>
        <w:name w:val="9C3418F81CEC40BE927BEE866741D637"/>
        <w:category>
          <w:name w:val="General"/>
          <w:gallery w:val="placeholder"/>
        </w:category>
        <w:types>
          <w:type w:val="bbPlcHdr"/>
        </w:types>
        <w:behaviors>
          <w:behavior w:val="content"/>
        </w:behaviors>
        <w:guid w:val="{B43BFAB2-E722-4E28-8E99-E608F95D2CDC}"/>
      </w:docPartPr>
      <w:docPartBody>
        <w:p w:rsidR="00CF2E92" w:rsidRDefault="00F0028D" w:rsidP="00F0028D">
          <w:pPr>
            <w:pStyle w:val="9C3418F81CEC40BE927BEE866741D6374"/>
          </w:pPr>
          <w:r w:rsidRPr="003874C1">
            <w:rPr>
              <w:rStyle w:val="PlaceholderText"/>
            </w:rPr>
            <w:t>Duration</w:t>
          </w:r>
        </w:p>
      </w:docPartBody>
    </w:docPart>
    <w:docPart>
      <w:docPartPr>
        <w:name w:val="21F735153C974627AD21C953922A9584"/>
        <w:category>
          <w:name w:val="General"/>
          <w:gallery w:val="placeholder"/>
        </w:category>
        <w:types>
          <w:type w:val="bbPlcHdr"/>
        </w:types>
        <w:behaviors>
          <w:behavior w:val="content"/>
        </w:behaviors>
        <w:guid w:val="{2D08DFFF-C3FF-42FE-A12F-C00A703B98DB}"/>
      </w:docPartPr>
      <w:docPartBody>
        <w:p w:rsidR="00CF2E92" w:rsidRDefault="00CF2E92" w:rsidP="00CF2E92">
          <w:pPr>
            <w:pStyle w:val="21F735153C974627AD21C953922A9584"/>
          </w:pPr>
          <w:r w:rsidRPr="000644A7">
            <w:rPr>
              <w:rStyle w:val="PlaceholderText"/>
            </w:rPr>
            <w:t>Duration</w:t>
          </w:r>
        </w:p>
      </w:docPartBody>
    </w:docPart>
    <w:docPart>
      <w:docPartPr>
        <w:name w:val="5768E8BD9A7D4DFA9DB45829ED4E9DDD"/>
        <w:category>
          <w:name w:val="General"/>
          <w:gallery w:val="placeholder"/>
        </w:category>
        <w:types>
          <w:type w:val="bbPlcHdr"/>
        </w:types>
        <w:behaviors>
          <w:behavior w:val="content"/>
        </w:behaviors>
        <w:guid w:val="{A386F5C1-0CD9-4A14-AF77-388EC135898D}"/>
      </w:docPartPr>
      <w:docPartBody>
        <w:p w:rsidR="00CF2E92" w:rsidRDefault="00F0028D" w:rsidP="00F0028D">
          <w:pPr>
            <w:pStyle w:val="5768E8BD9A7D4DFA9DB45829ED4E9DDD4"/>
          </w:pPr>
          <w:r w:rsidRPr="003874C1">
            <w:rPr>
              <w:rStyle w:val="PlaceholderText"/>
            </w:rPr>
            <w:t>Duration</w:t>
          </w:r>
        </w:p>
      </w:docPartBody>
    </w:docPart>
    <w:docPart>
      <w:docPartPr>
        <w:name w:val="44E558C08E1A411F8DC8E1CEB82C8ECA"/>
        <w:category>
          <w:name w:val="General"/>
          <w:gallery w:val="placeholder"/>
        </w:category>
        <w:types>
          <w:type w:val="bbPlcHdr"/>
        </w:types>
        <w:behaviors>
          <w:behavior w:val="content"/>
        </w:behaviors>
        <w:guid w:val="{ABCBF15E-3FEF-4FF3-A675-554A1FB129AC}"/>
      </w:docPartPr>
      <w:docPartBody>
        <w:p w:rsidR="00CF2E92" w:rsidRDefault="00F0028D" w:rsidP="00F0028D">
          <w:pPr>
            <w:pStyle w:val="44E558C08E1A411F8DC8E1CEB82C8ECA4"/>
          </w:pPr>
          <w:r w:rsidRPr="003874C1">
            <w:rPr>
              <w:rStyle w:val="PlaceholderText"/>
            </w:rPr>
            <w:t>Duration</w:t>
          </w:r>
        </w:p>
      </w:docPartBody>
    </w:docPart>
    <w:docPart>
      <w:docPartPr>
        <w:name w:val="10E6B5D8CBCC4A608AD527BAD1D42958"/>
        <w:category>
          <w:name w:val="General"/>
          <w:gallery w:val="placeholder"/>
        </w:category>
        <w:types>
          <w:type w:val="bbPlcHdr"/>
        </w:types>
        <w:behaviors>
          <w:behavior w:val="content"/>
        </w:behaviors>
        <w:guid w:val="{49A1EC67-3239-414B-A6BC-BC50DDD2554B}"/>
      </w:docPartPr>
      <w:docPartBody>
        <w:p w:rsidR="00CF2E92" w:rsidRDefault="00F0028D" w:rsidP="00F0028D">
          <w:pPr>
            <w:pStyle w:val="10E6B5D8CBCC4A608AD527BAD1D429584"/>
          </w:pPr>
          <w:r w:rsidRPr="003874C1">
            <w:rPr>
              <w:rStyle w:val="PlaceholderText"/>
            </w:rPr>
            <w:t>Duration</w:t>
          </w:r>
        </w:p>
      </w:docPartBody>
    </w:docPart>
    <w:docPart>
      <w:docPartPr>
        <w:name w:val="51A505FA35074086BCF0AC987F8779C9"/>
        <w:category>
          <w:name w:val="General"/>
          <w:gallery w:val="placeholder"/>
        </w:category>
        <w:types>
          <w:type w:val="bbPlcHdr"/>
        </w:types>
        <w:behaviors>
          <w:behavior w:val="content"/>
        </w:behaviors>
        <w:guid w:val="{3AD399F8-55D0-49F1-802E-98701EF48FE3}"/>
      </w:docPartPr>
      <w:docPartBody>
        <w:p w:rsidR="00CF2E92" w:rsidRDefault="00F0028D" w:rsidP="00F0028D">
          <w:pPr>
            <w:pStyle w:val="51A505FA35074086BCF0AC987F8779C94"/>
          </w:pPr>
          <w:r w:rsidRPr="003874C1">
            <w:rPr>
              <w:rStyle w:val="PlaceholderText"/>
            </w:rPr>
            <w:t>Duration</w:t>
          </w:r>
        </w:p>
      </w:docPartBody>
    </w:docPart>
    <w:docPart>
      <w:docPartPr>
        <w:name w:val="8C91801645D84336A9F897BC6C718819"/>
        <w:category>
          <w:name w:val="General"/>
          <w:gallery w:val="placeholder"/>
        </w:category>
        <w:types>
          <w:type w:val="bbPlcHdr"/>
        </w:types>
        <w:behaviors>
          <w:behavior w:val="content"/>
        </w:behaviors>
        <w:guid w:val="{4196785D-1A8E-4C58-8A7F-101C47FBA876}"/>
      </w:docPartPr>
      <w:docPartBody>
        <w:p w:rsidR="00CF2E92" w:rsidRDefault="00F0028D" w:rsidP="00F0028D">
          <w:pPr>
            <w:pStyle w:val="8C91801645D84336A9F897BC6C7188194"/>
          </w:pPr>
          <w:r w:rsidRPr="003874C1">
            <w:rPr>
              <w:rStyle w:val="PlaceholderText"/>
            </w:rPr>
            <w:t>Duration</w:t>
          </w:r>
        </w:p>
      </w:docPartBody>
    </w:docPart>
    <w:docPart>
      <w:docPartPr>
        <w:name w:val="6E67CE9E3D904BE08A9726F90A9845F7"/>
        <w:category>
          <w:name w:val="General"/>
          <w:gallery w:val="placeholder"/>
        </w:category>
        <w:types>
          <w:type w:val="bbPlcHdr"/>
        </w:types>
        <w:behaviors>
          <w:behavior w:val="content"/>
        </w:behaviors>
        <w:guid w:val="{CB54EB6D-2FF3-4C2B-ACE0-B25BDA72C049}"/>
      </w:docPartPr>
      <w:docPartBody>
        <w:p w:rsidR="00CF2E92" w:rsidRDefault="00F0028D" w:rsidP="00F0028D">
          <w:pPr>
            <w:pStyle w:val="6E67CE9E3D904BE08A9726F90A9845F74"/>
          </w:pPr>
          <w:r w:rsidRPr="003874C1">
            <w:rPr>
              <w:rStyle w:val="PlaceholderText"/>
            </w:rPr>
            <w:t>Duration</w:t>
          </w:r>
        </w:p>
      </w:docPartBody>
    </w:docPart>
    <w:docPart>
      <w:docPartPr>
        <w:name w:val="3EFD1FECCE184DB89A79B0C4E68B1050"/>
        <w:category>
          <w:name w:val="General"/>
          <w:gallery w:val="placeholder"/>
        </w:category>
        <w:types>
          <w:type w:val="bbPlcHdr"/>
        </w:types>
        <w:behaviors>
          <w:behavior w:val="content"/>
        </w:behaviors>
        <w:guid w:val="{6ECCAFB0-8CA8-4F6A-8E20-A1FFABEE5ADB}"/>
      </w:docPartPr>
      <w:docPartBody>
        <w:p w:rsidR="00CF2E92" w:rsidRDefault="00F0028D" w:rsidP="00F0028D">
          <w:pPr>
            <w:pStyle w:val="3EFD1FECCE184DB89A79B0C4E68B10504"/>
          </w:pPr>
          <w:r w:rsidRPr="003874C1">
            <w:rPr>
              <w:rStyle w:val="PlaceholderText"/>
            </w:rPr>
            <w:t>Duration</w:t>
          </w:r>
        </w:p>
      </w:docPartBody>
    </w:docPart>
    <w:docPart>
      <w:docPartPr>
        <w:name w:val="2E615AC2472D4BC4844BBA237AF968CC"/>
        <w:category>
          <w:name w:val="General"/>
          <w:gallery w:val="placeholder"/>
        </w:category>
        <w:types>
          <w:type w:val="bbPlcHdr"/>
        </w:types>
        <w:behaviors>
          <w:behavior w:val="content"/>
        </w:behaviors>
        <w:guid w:val="{F020DB53-A3FF-40FD-B9EC-78F56AF9DEA3}"/>
      </w:docPartPr>
      <w:docPartBody>
        <w:p w:rsidR="00CF2E92" w:rsidRDefault="00F0028D" w:rsidP="00F0028D">
          <w:pPr>
            <w:pStyle w:val="2E615AC2472D4BC4844BBA237AF968CC4"/>
          </w:pPr>
          <w:r w:rsidRPr="003874C1">
            <w:rPr>
              <w:rStyle w:val="PlaceholderText"/>
            </w:rPr>
            <w:t>Duration</w:t>
          </w:r>
        </w:p>
      </w:docPartBody>
    </w:docPart>
    <w:docPart>
      <w:docPartPr>
        <w:name w:val="8397D5656C674091A19CCA142C04D21E"/>
        <w:category>
          <w:name w:val="General"/>
          <w:gallery w:val="placeholder"/>
        </w:category>
        <w:types>
          <w:type w:val="bbPlcHdr"/>
        </w:types>
        <w:behaviors>
          <w:behavior w:val="content"/>
        </w:behaviors>
        <w:guid w:val="{B592081E-742F-4C74-BBC5-FE01FF58E96F}"/>
      </w:docPartPr>
      <w:docPartBody>
        <w:p w:rsidR="00CF2E92" w:rsidRDefault="00F0028D" w:rsidP="00F0028D">
          <w:pPr>
            <w:pStyle w:val="8397D5656C674091A19CCA142C04D21E4"/>
          </w:pPr>
          <w:r w:rsidRPr="003874C1">
            <w:rPr>
              <w:rStyle w:val="PlaceholderText"/>
            </w:rPr>
            <w:t>Duration</w:t>
          </w:r>
        </w:p>
      </w:docPartBody>
    </w:docPart>
    <w:docPart>
      <w:docPartPr>
        <w:name w:val="A25E1B73506B42A5AE4296848DE22012"/>
        <w:category>
          <w:name w:val="General"/>
          <w:gallery w:val="placeholder"/>
        </w:category>
        <w:types>
          <w:type w:val="bbPlcHdr"/>
        </w:types>
        <w:behaviors>
          <w:behavior w:val="content"/>
        </w:behaviors>
        <w:guid w:val="{79B70F58-FED8-4EE1-813D-431784ABE6B4}"/>
      </w:docPartPr>
      <w:docPartBody>
        <w:p w:rsidR="00CF2E92" w:rsidRDefault="00F0028D" w:rsidP="00F0028D">
          <w:pPr>
            <w:pStyle w:val="A25E1B73506B42A5AE4296848DE220124"/>
          </w:pPr>
          <w:r w:rsidRPr="003874C1">
            <w:rPr>
              <w:rStyle w:val="PlaceholderText"/>
            </w:rPr>
            <w:t>Duration</w:t>
          </w:r>
        </w:p>
      </w:docPartBody>
    </w:docPart>
    <w:docPart>
      <w:docPartPr>
        <w:name w:val="46E3C76FC5684A85922A81DF4F7240C9"/>
        <w:category>
          <w:name w:val="General"/>
          <w:gallery w:val="placeholder"/>
        </w:category>
        <w:types>
          <w:type w:val="bbPlcHdr"/>
        </w:types>
        <w:behaviors>
          <w:behavior w:val="content"/>
        </w:behaviors>
        <w:guid w:val="{2F1489AF-243F-41F7-9D8D-A1AF818C3579}"/>
      </w:docPartPr>
      <w:docPartBody>
        <w:p w:rsidR="00CF2E92" w:rsidRDefault="00F0028D" w:rsidP="00F0028D">
          <w:pPr>
            <w:pStyle w:val="46E3C76FC5684A85922A81DF4F7240C94"/>
          </w:pPr>
          <w:r w:rsidRPr="003874C1">
            <w:rPr>
              <w:rStyle w:val="PlaceholderText"/>
            </w:rPr>
            <w:t>Duration</w:t>
          </w:r>
        </w:p>
      </w:docPartBody>
    </w:docPart>
    <w:docPart>
      <w:docPartPr>
        <w:name w:val="F90BF52C9BA94824820106AE2CE9805D"/>
        <w:category>
          <w:name w:val="General"/>
          <w:gallery w:val="placeholder"/>
        </w:category>
        <w:types>
          <w:type w:val="bbPlcHdr"/>
        </w:types>
        <w:behaviors>
          <w:behavior w:val="content"/>
        </w:behaviors>
        <w:guid w:val="{94AA5FDE-73EB-4316-A755-0611E587699C}"/>
      </w:docPartPr>
      <w:docPartBody>
        <w:p w:rsidR="00CF2E92" w:rsidRDefault="00F0028D" w:rsidP="00F0028D">
          <w:pPr>
            <w:pStyle w:val="F90BF52C9BA94824820106AE2CE9805D4"/>
          </w:pPr>
          <w:r w:rsidRPr="003874C1">
            <w:rPr>
              <w:rStyle w:val="PlaceholderText"/>
            </w:rPr>
            <w:t>Duration</w:t>
          </w:r>
        </w:p>
      </w:docPartBody>
    </w:docPart>
    <w:docPart>
      <w:docPartPr>
        <w:name w:val="E8FC36ECD3EB498A86E78CBFB6F47E00"/>
        <w:category>
          <w:name w:val="General"/>
          <w:gallery w:val="placeholder"/>
        </w:category>
        <w:types>
          <w:type w:val="bbPlcHdr"/>
        </w:types>
        <w:behaviors>
          <w:behavior w:val="content"/>
        </w:behaviors>
        <w:guid w:val="{1E92207A-1615-4DAE-A6C5-08777E10E0AF}"/>
      </w:docPartPr>
      <w:docPartBody>
        <w:p w:rsidR="00CF2E92" w:rsidRDefault="00F0028D" w:rsidP="00F0028D">
          <w:pPr>
            <w:pStyle w:val="E8FC36ECD3EB498A86E78CBFB6F47E004"/>
          </w:pPr>
          <w:r w:rsidRPr="003874C1">
            <w:rPr>
              <w:rStyle w:val="PlaceholderText"/>
            </w:rPr>
            <w:t>Duration</w:t>
          </w:r>
        </w:p>
      </w:docPartBody>
    </w:docPart>
    <w:docPart>
      <w:docPartPr>
        <w:name w:val="F013AC09983247F3AD31B028EAA125D1"/>
        <w:category>
          <w:name w:val="General"/>
          <w:gallery w:val="placeholder"/>
        </w:category>
        <w:types>
          <w:type w:val="bbPlcHdr"/>
        </w:types>
        <w:behaviors>
          <w:behavior w:val="content"/>
        </w:behaviors>
        <w:guid w:val="{7EB4DCEC-B4BF-43EC-BFF4-0880DD930A90}"/>
      </w:docPartPr>
      <w:docPartBody>
        <w:p w:rsidR="00CF2E92" w:rsidRDefault="00F0028D" w:rsidP="00F0028D">
          <w:pPr>
            <w:pStyle w:val="F013AC09983247F3AD31B028EAA125D14"/>
          </w:pPr>
          <w:r w:rsidRPr="003874C1">
            <w:rPr>
              <w:rStyle w:val="PlaceholderText"/>
            </w:rPr>
            <w:t>Duration</w:t>
          </w:r>
        </w:p>
      </w:docPartBody>
    </w:docPart>
    <w:docPart>
      <w:docPartPr>
        <w:name w:val="20EFA2DD88E44EDB8CA041B4C363C5B9"/>
        <w:category>
          <w:name w:val="General"/>
          <w:gallery w:val="placeholder"/>
        </w:category>
        <w:types>
          <w:type w:val="bbPlcHdr"/>
        </w:types>
        <w:behaviors>
          <w:behavior w:val="content"/>
        </w:behaviors>
        <w:guid w:val="{291A087A-ADE0-46DE-99B5-84DF1DDDC897}"/>
      </w:docPartPr>
      <w:docPartBody>
        <w:p w:rsidR="00CF2E92" w:rsidRDefault="00F0028D" w:rsidP="00F0028D">
          <w:pPr>
            <w:pStyle w:val="20EFA2DD88E44EDB8CA041B4C363C5B94"/>
          </w:pPr>
          <w:r w:rsidRPr="003874C1">
            <w:rPr>
              <w:rStyle w:val="PlaceholderText"/>
            </w:rPr>
            <w:t>Duration</w:t>
          </w:r>
        </w:p>
      </w:docPartBody>
    </w:docPart>
    <w:docPart>
      <w:docPartPr>
        <w:name w:val="7F17BB766E0C45BC93339522B06746EB"/>
        <w:category>
          <w:name w:val="General"/>
          <w:gallery w:val="placeholder"/>
        </w:category>
        <w:types>
          <w:type w:val="bbPlcHdr"/>
        </w:types>
        <w:behaviors>
          <w:behavior w:val="content"/>
        </w:behaviors>
        <w:guid w:val="{8E4665C1-225F-40D8-9164-F833A90C39B4}"/>
      </w:docPartPr>
      <w:docPartBody>
        <w:p w:rsidR="00CF2E92" w:rsidRDefault="00F0028D" w:rsidP="00F0028D">
          <w:pPr>
            <w:pStyle w:val="7F17BB766E0C45BC93339522B06746EB4"/>
          </w:pPr>
          <w:r w:rsidRPr="003874C1">
            <w:rPr>
              <w:rStyle w:val="PlaceholderText"/>
            </w:rPr>
            <w:t>Duration</w:t>
          </w:r>
        </w:p>
      </w:docPartBody>
    </w:docPart>
    <w:docPart>
      <w:docPartPr>
        <w:name w:val="4F7DDAE3AC854F67B8034E56A057CAF1"/>
        <w:category>
          <w:name w:val="General"/>
          <w:gallery w:val="placeholder"/>
        </w:category>
        <w:types>
          <w:type w:val="bbPlcHdr"/>
        </w:types>
        <w:behaviors>
          <w:behavior w:val="content"/>
        </w:behaviors>
        <w:guid w:val="{B059CE4D-F2C0-4E73-A2AC-11AA95CB22EE}"/>
      </w:docPartPr>
      <w:docPartBody>
        <w:p w:rsidR="00CF2E92" w:rsidRDefault="00F0028D" w:rsidP="00F0028D">
          <w:pPr>
            <w:pStyle w:val="4F7DDAE3AC854F67B8034E56A057CAF14"/>
          </w:pPr>
          <w:r w:rsidRPr="003874C1">
            <w:rPr>
              <w:rStyle w:val="PlaceholderText"/>
            </w:rPr>
            <w:t>Duration</w:t>
          </w:r>
        </w:p>
      </w:docPartBody>
    </w:docPart>
    <w:docPart>
      <w:docPartPr>
        <w:name w:val="45423C96EA1C4E31BB5EE580194DDC04"/>
        <w:category>
          <w:name w:val="General"/>
          <w:gallery w:val="placeholder"/>
        </w:category>
        <w:types>
          <w:type w:val="bbPlcHdr"/>
        </w:types>
        <w:behaviors>
          <w:behavior w:val="content"/>
        </w:behaviors>
        <w:guid w:val="{6F66D023-4B8E-4840-A7FD-794D6108C211}"/>
      </w:docPartPr>
      <w:docPartBody>
        <w:p w:rsidR="00CF2E92" w:rsidRDefault="00F0028D" w:rsidP="00F0028D">
          <w:pPr>
            <w:pStyle w:val="45423C96EA1C4E31BB5EE580194DDC044"/>
          </w:pPr>
          <w:r w:rsidRPr="003874C1">
            <w:rPr>
              <w:rStyle w:val="PlaceholderText"/>
            </w:rPr>
            <w:t>Duration</w:t>
          </w:r>
        </w:p>
      </w:docPartBody>
    </w:docPart>
    <w:docPart>
      <w:docPartPr>
        <w:name w:val="69269745BC15414D82B05B46B19E5CBB"/>
        <w:category>
          <w:name w:val="General"/>
          <w:gallery w:val="placeholder"/>
        </w:category>
        <w:types>
          <w:type w:val="bbPlcHdr"/>
        </w:types>
        <w:behaviors>
          <w:behavior w:val="content"/>
        </w:behaviors>
        <w:guid w:val="{4954B92A-D14F-4C4D-A9E8-21EFBAB9F759}"/>
      </w:docPartPr>
      <w:docPartBody>
        <w:p w:rsidR="00CF2E92" w:rsidRDefault="00F0028D" w:rsidP="00F0028D">
          <w:pPr>
            <w:pStyle w:val="69269745BC15414D82B05B46B19E5CBB4"/>
          </w:pPr>
          <w:r w:rsidRPr="003874C1">
            <w:rPr>
              <w:rStyle w:val="PlaceholderText"/>
            </w:rPr>
            <w:t>Duration</w:t>
          </w:r>
        </w:p>
      </w:docPartBody>
    </w:docPart>
    <w:docPart>
      <w:docPartPr>
        <w:name w:val="F0A4847B4F9546AFB6CFAC35F33FC0DF"/>
        <w:category>
          <w:name w:val="General"/>
          <w:gallery w:val="placeholder"/>
        </w:category>
        <w:types>
          <w:type w:val="bbPlcHdr"/>
        </w:types>
        <w:behaviors>
          <w:behavior w:val="content"/>
        </w:behaviors>
        <w:guid w:val="{B3BBD6F2-786B-4C9B-AB87-3D16C4DA5F0B}"/>
      </w:docPartPr>
      <w:docPartBody>
        <w:p w:rsidR="00CF2E92" w:rsidRDefault="00F0028D" w:rsidP="00F0028D">
          <w:pPr>
            <w:pStyle w:val="F0A4847B4F9546AFB6CFAC35F33FC0DF4"/>
          </w:pPr>
          <w:r w:rsidRPr="003874C1">
            <w:rPr>
              <w:rStyle w:val="PlaceholderText"/>
            </w:rPr>
            <w:t>Duration</w:t>
          </w:r>
        </w:p>
      </w:docPartBody>
    </w:docPart>
    <w:docPart>
      <w:docPartPr>
        <w:name w:val="90178D57AD86494796C1EA3445CA80F2"/>
        <w:category>
          <w:name w:val="General"/>
          <w:gallery w:val="placeholder"/>
        </w:category>
        <w:types>
          <w:type w:val="bbPlcHdr"/>
        </w:types>
        <w:behaviors>
          <w:behavior w:val="content"/>
        </w:behaviors>
        <w:guid w:val="{CF797C9E-E722-45F1-BEB2-2C6DFE860DD9}"/>
      </w:docPartPr>
      <w:docPartBody>
        <w:p w:rsidR="00CF2E92" w:rsidRDefault="00F0028D" w:rsidP="00F0028D">
          <w:pPr>
            <w:pStyle w:val="90178D57AD86494796C1EA3445CA80F24"/>
          </w:pPr>
          <w:r w:rsidRPr="003874C1">
            <w:rPr>
              <w:rStyle w:val="PlaceholderText"/>
            </w:rPr>
            <w:t>Duration</w:t>
          </w:r>
        </w:p>
      </w:docPartBody>
    </w:docPart>
    <w:docPart>
      <w:docPartPr>
        <w:name w:val="2C727BFDACCA40F499EE0AF21C6D7678"/>
        <w:category>
          <w:name w:val="General"/>
          <w:gallery w:val="placeholder"/>
        </w:category>
        <w:types>
          <w:type w:val="bbPlcHdr"/>
        </w:types>
        <w:behaviors>
          <w:behavior w:val="content"/>
        </w:behaviors>
        <w:guid w:val="{1303D957-DD9E-4662-B09A-CEF828D63914}"/>
      </w:docPartPr>
      <w:docPartBody>
        <w:p w:rsidR="00CF2E92" w:rsidRDefault="00F0028D" w:rsidP="00F0028D">
          <w:pPr>
            <w:pStyle w:val="2C727BFDACCA40F499EE0AF21C6D76784"/>
          </w:pPr>
          <w:r w:rsidRPr="003874C1">
            <w:rPr>
              <w:rStyle w:val="PlaceholderText"/>
            </w:rPr>
            <w:t>Duration</w:t>
          </w:r>
        </w:p>
      </w:docPartBody>
    </w:docPart>
    <w:docPart>
      <w:docPartPr>
        <w:name w:val="569D6AADA7DC454EA44ED2B54669ED72"/>
        <w:category>
          <w:name w:val="General"/>
          <w:gallery w:val="placeholder"/>
        </w:category>
        <w:types>
          <w:type w:val="bbPlcHdr"/>
        </w:types>
        <w:behaviors>
          <w:behavior w:val="content"/>
        </w:behaviors>
        <w:guid w:val="{0C2CADBA-C3A2-47CE-99B9-DD49E7B602FF}"/>
      </w:docPartPr>
      <w:docPartBody>
        <w:p w:rsidR="00CF2E92" w:rsidRDefault="00F0028D" w:rsidP="00F0028D">
          <w:pPr>
            <w:pStyle w:val="569D6AADA7DC454EA44ED2B54669ED724"/>
          </w:pPr>
          <w:r w:rsidRPr="003874C1">
            <w:rPr>
              <w:rStyle w:val="PlaceholderText"/>
            </w:rPr>
            <w:t>Duration</w:t>
          </w:r>
        </w:p>
      </w:docPartBody>
    </w:docPart>
    <w:docPart>
      <w:docPartPr>
        <w:name w:val="A0B3483D22E948E8A7C37E303E4C2EA3"/>
        <w:category>
          <w:name w:val="General"/>
          <w:gallery w:val="placeholder"/>
        </w:category>
        <w:types>
          <w:type w:val="bbPlcHdr"/>
        </w:types>
        <w:behaviors>
          <w:behavior w:val="content"/>
        </w:behaviors>
        <w:guid w:val="{06BAE697-316D-41C0-8D13-84F55A15C44B}"/>
      </w:docPartPr>
      <w:docPartBody>
        <w:p w:rsidR="00CF2E92" w:rsidRDefault="00F0028D" w:rsidP="00F0028D">
          <w:pPr>
            <w:pStyle w:val="A0B3483D22E948E8A7C37E303E4C2EA34"/>
          </w:pPr>
          <w:r w:rsidRPr="003874C1">
            <w:rPr>
              <w:rStyle w:val="PlaceholderText"/>
            </w:rPr>
            <w:t>Duration</w:t>
          </w:r>
        </w:p>
      </w:docPartBody>
    </w:docPart>
    <w:docPart>
      <w:docPartPr>
        <w:name w:val="9799DB7D086C49A4ACDAA3ED6BA884A2"/>
        <w:category>
          <w:name w:val="General"/>
          <w:gallery w:val="placeholder"/>
        </w:category>
        <w:types>
          <w:type w:val="bbPlcHdr"/>
        </w:types>
        <w:behaviors>
          <w:behavior w:val="content"/>
        </w:behaviors>
        <w:guid w:val="{FCBF9EDA-2972-4DA1-8358-EE97D26EDAEC}"/>
      </w:docPartPr>
      <w:docPartBody>
        <w:p w:rsidR="00CF2E92" w:rsidRDefault="00F0028D" w:rsidP="00F0028D">
          <w:pPr>
            <w:pStyle w:val="9799DB7D086C49A4ACDAA3ED6BA884A24"/>
          </w:pPr>
          <w:r w:rsidRPr="003874C1">
            <w:rPr>
              <w:rStyle w:val="PlaceholderText"/>
            </w:rPr>
            <w:t>Duration</w:t>
          </w:r>
        </w:p>
      </w:docPartBody>
    </w:docPart>
    <w:docPart>
      <w:docPartPr>
        <w:name w:val="3C7A632B2ECF4E429BDF493E15B7406D"/>
        <w:category>
          <w:name w:val="General"/>
          <w:gallery w:val="placeholder"/>
        </w:category>
        <w:types>
          <w:type w:val="bbPlcHdr"/>
        </w:types>
        <w:behaviors>
          <w:behavior w:val="content"/>
        </w:behaviors>
        <w:guid w:val="{9D0154A4-EC15-49DC-80CB-C4A68BEC2A78}"/>
      </w:docPartPr>
      <w:docPartBody>
        <w:p w:rsidR="00CF2E92" w:rsidRDefault="00F0028D" w:rsidP="00F0028D">
          <w:pPr>
            <w:pStyle w:val="3C7A632B2ECF4E429BDF493E15B7406D4"/>
          </w:pPr>
          <w:r w:rsidRPr="003874C1">
            <w:rPr>
              <w:rStyle w:val="PlaceholderText"/>
            </w:rPr>
            <w:t>Duration</w:t>
          </w:r>
        </w:p>
      </w:docPartBody>
    </w:docPart>
    <w:docPart>
      <w:docPartPr>
        <w:name w:val="E5C0F6F4039B47F490E6F051AA714C6D"/>
        <w:category>
          <w:name w:val="General"/>
          <w:gallery w:val="placeholder"/>
        </w:category>
        <w:types>
          <w:type w:val="bbPlcHdr"/>
        </w:types>
        <w:behaviors>
          <w:behavior w:val="content"/>
        </w:behaviors>
        <w:guid w:val="{652639DD-1827-4D9C-965B-2A15DB761FEF}"/>
      </w:docPartPr>
      <w:docPartBody>
        <w:p w:rsidR="00CF2E92" w:rsidRDefault="00F0028D" w:rsidP="00F0028D">
          <w:pPr>
            <w:pStyle w:val="E5C0F6F4039B47F490E6F051AA714C6D4"/>
          </w:pPr>
          <w:r w:rsidRPr="003874C1">
            <w:rPr>
              <w:rStyle w:val="PlaceholderText"/>
            </w:rPr>
            <w:t>Duration</w:t>
          </w:r>
        </w:p>
      </w:docPartBody>
    </w:docPart>
    <w:docPart>
      <w:docPartPr>
        <w:name w:val="1AD226B72BE94E4A8D1C2319911B90FE"/>
        <w:category>
          <w:name w:val="General"/>
          <w:gallery w:val="placeholder"/>
        </w:category>
        <w:types>
          <w:type w:val="bbPlcHdr"/>
        </w:types>
        <w:behaviors>
          <w:behavior w:val="content"/>
        </w:behaviors>
        <w:guid w:val="{FE071350-997F-40AD-9DCE-D5895D389A4E}"/>
      </w:docPartPr>
      <w:docPartBody>
        <w:p w:rsidR="00CF2E92" w:rsidRDefault="00F0028D" w:rsidP="00F0028D">
          <w:pPr>
            <w:pStyle w:val="1AD226B72BE94E4A8D1C2319911B90FE4"/>
          </w:pPr>
          <w:r w:rsidRPr="003874C1">
            <w:rPr>
              <w:rStyle w:val="PlaceholderText"/>
            </w:rPr>
            <w:t>Duration</w:t>
          </w:r>
        </w:p>
      </w:docPartBody>
    </w:docPart>
    <w:docPart>
      <w:docPartPr>
        <w:name w:val="A14F1D0A8C1644C9B0281DE327513110"/>
        <w:category>
          <w:name w:val="General"/>
          <w:gallery w:val="placeholder"/>
        </w:category>
        <w:types>
          <w:type w:val="bbPlcHdr"/>
        </w:types>
        <w:behaviors>
          <w:behavior w:val="content"/>
        </w:behaviors>
        <w:guid w:val="{AB85D3DB-6163-496E-8B13-E0431B84C90D}"/>
      </w:docPartPr>
      <w:docPartBody>
        <w:p w:rsidR="00CF2E92" w:rsidRDefault="00F0028D" w:rsidP="00F0028D">
          <w:pPr>
            <w:pStyle w:val="A14F1D0A8C1644C9B0281DE3275131104"/>
          </w:pPr>
          <w:r w:rsidRPr="003874C1">
            <w:rPr>
              <w:rStyle w:val="PlaceholderText"/>
            </w:rPr>
            <w:t>Duration</w:t>
          </w:r>
        </w:p>
      </w:docPartBody>
    </w:docPart>
    <w:docPart>
      <w:docPartPr>
        <w:name w:val="FBD0549E73184F498AA2921DEC9E7848"/>
        <w:category>
          <w:name w:val="General"/>
          <w:gallery w:val="placeholder"/>
        </w:category>
        <w:types>
          <w:type w:val="bbPlcHdr"/>
        </w:types>
        <w:behaviors>
          <w:behavior w:val="content"/>
        </w:behaviors>
        <w:guid w:val="{327C39F7-E980-4A07-8D3F-C7B51049B491}"/>
      </w:docPartPr>
      <w:docPartBody>
        <w:p w:rsidR="00CF2E92" w:rsidRDefault="00F0028D" w:rsidP="00F0028D">
          <w:pPr>
            <w:pStyle w:val="FBD0549E73184F498AA2921DEC9E78484"/>
          </w:pPr>
          <w:r w:rsidRPr="003874C1">
            <w:rPr>
              <w:rStyle w:val="PlaceholderText"/>
            </w:rPr>
            <w:t>Duration</w:t>
          </w:r>
        </w:p>
      </w:docPartBody>
    </w:docPart>
    <w:docPart>
      <w:docPartPr>
        <w:name w:val="3F0B63CFC2554D8489C3DF3B626C0F6F"/>
        <w:category>
          <w:name w:val="General"/>
          <w:gallery w:val="placeholder"/>
        </w:category>
        <w:types>
          <w:type w:val="bbPlcHdr"/>
        </w:types>
        <w:behaviors>
          <w:behavior w:val="content"/>
        </w:behaviors>
        <w:guid w:val="{C8B7B0F9-0B14-4417-9F94-345479E6B042}"/>
      </w:docPartPr>
      <w:docPartBody>
        <w:p w:rsidR="00CF2E92" w:rsidRDefault="00F0028D" w:rsidP="00F0028D">
          <w:pPr>
            <w:pStyle w:val="3F0B63CFC2554D8489C3DF3B626C0F6F4"/>
          </w:pPr>
          <w:r w:rsidRPr="003874C1">
            <w:rPr>
              <w:rStyle w:val="PlaceholderText"/>
            </w:rPr>
            <w:t>Click here to enter text.</w:t>
          </w:r>
        </w:p>
      </w:docPartBody>
    </w:docPart>
    <w:docPart>
      <w:docPartPr>
        <w:name w:val="1C2C24A3AD4341A8BC98DDBBC78EB43A"/>
        <w:category>
          <w:name w:val="General"/>
          <w:gallery w:val="placeholder"/>
        </w:category>
        <w:types>
          <w:type w:val="bbPlcHdr"/>
        </w:types>
        <w:behaviors>
          <w:behavior w:val="content"/>
        </w:behaviors>
        <w:guid w:val="{75CCC47E-9F3E-40E9-8733-3AB2BEA8866A}"/>
      </w:docPartPr>
      <w:docPartBody>
        <w:p w:rsidR="00CF2E92" w:rsidRDefault="00F0028D" w:rsidP="00F0028D">
          <w:pPr>
            <w:pStyle w:val="1C2C24A3AD4341A8BC98DDBBC78EB43A4"/>
          </w:pPr>
          <w:r w:rsidRPr="003874C1">
            <w:rPr>
              <w:rStyle w:val="PlaceholderText"/>
            </w:rPr>
            <w:t>Click here to enter text.</w:t>
          </w:r>
        </w:p>
      </w:docPartBody>
    </w:docPart>
    <w:docPart>
      <w:docPartPr>
        <w:name w:val="A063CDF7C4834A56B780877D59C6F78C"/>
        <w:category>
          <w:name w:val="General"/>
          <w:gallery w:val="placeholder"/>
        </w:category>
        <w:types>
          <w:type w:val="bbPlcHdr"/>
        </w:types>
        <w:behaviors>
          <w:behavior w:val="content"/>
        </w:behaviors>
        <w:guid w:val="{90B11E9A-2414-4D2B-882B-5E7529BDA664}"/>
      </w:docPartPr>
      <w:docPartBody>
        <w:p w:rsidR="004E7C8C" w:rsidRDefault="00F0028D" w:rsidP="00F0028D">
          <w:pPr>
            <w:pStyle w:val="A063CDF7C4834A56B780877D59C6F78C4"/>
          </w:pPr>
          <w:r w:rsidRPr="003874C1">
            <w:rPr>
              <w:rStyle w:val="PlaceholderText"/>
            </w:rPr>
            <w:t>Click here to enter text.</w:t>
          </w:r>
        </w:p>
      </w:docPartBody>
    </w:docPart>
    <w:docPart>
      <w:docPartPr>
        <w:name w:val="4D80B642797B4C45A2FDC899EF91E7C9"/>
        <w:category>
          <w:name w:val="General"/>
          <w:gallery w:val="placeholder"/>
        </w:category>
        <w:types>
          <w:type w:val="bbPlcHdr"/>
        </w:types>
        <w:behaviors>
          <w:behavior w:val="content"/>
        </w:behaviors>
        <w:guid w:val="{382D79EB-798E-4916-9947-3DA1D9AF295F}"/>
      </w:docPartPr>
      <w:docPartBody>
        <w:p w:rsidR="004E7C8C" w:rsidRDefault="00F0028D" w:rsidP="00F0028D">
          <w:pPr>
            <w:pStyle w:val="4D80B642797B4C45A2FDC899EF91E7C94"/>
          </w:pPr>
          <w:r w:rsidRPr="003874C1">
            <w:rPr>
              <w:rStyle w:val="PlaceholderText"/>
            </w:rPr>
            <w:t>Click here to enter text.</w:t>
          </w:r>
        </w:p>
      </w:docPartBody>
    </w:docPart>
    <w:docPart>
      <w:docPartPr>
        <w:name w:val="02138CED7B6142488600B8D6FC22F032"/>
        <w:category>
          <w:name w:val="General"/>
          <w:gallery w:val="placeholder"/>
        </w:category>
        <w:types>
          <w:type w:val="bbPlcHdr"/>
        </w:types>
        <w:behaviors>
          <w:behavior w:val="content"/>
        </w:behaviors>
        <w:guid w:val="{D745041F-FBD3-4C6D-A593-49898954C008}"/>
      </w:docPartPr>
      <w:docPartBody>
        <w:p w:rsidR="004E7C8C" w:rsidRDefault="00F0028D" w:rsidP="00F0028D">
          <w:pPr>
            <w:pStyle w:val="02138CED7B6142488600B8D6FC22F0324"/>
          </w:pPr>
          <w:r w:rsidRPr="003874C1">
            <w:rPr>
              <w:rStyle w:val="PlaceholderText"/>
            </w:rPr>
            <w:t>Click here to enter text.</w:t>
          </w:r>
        </w:p>
      </w:docPartBody>
    </w:docPart>
    <w:docPart>
      <w:docPartPr>
        <w:name w:val="E942B089D3BA41A6A003B885AF617976"/>
        <w:category>
          <w:name w:val="General"/>
          <w:gallery w:val="placeholder"/>
        </w:category>
        <w:types>
          <w:type w:val="bbPlcHdr"/>
        </w:types>
        <w:behaviors>
          <w:behavior w:val="content"/>
        </w:behaviors>
        <w:guid w:val="{A0EB830A-AD1B-4E83-BFC1-C0E3C473BEEF}"/>
      </w:docPartPr>
      <w:docPartBody>
        <w:p w:rsidR="004E7C8C" w:rsidRDefault="00F0028D" w:rsidP="00F0028D">
          <w:pPr>
            <w:pStyle w:val="E942B089D3BA41A6A003B885AF6179764"/>
          </w:pPr>
          <w:r w:rsidRPr="003874C1">
            <w:rPr>
              <w:rStyle w:val="PlaceholderText"/>
            </w:rPr>
            <w:t>Click here to enter text.</w:t>
          </w:r>
        </w:p>
      </w:docPartBody>
    </w:docPart>
    <w:docPart>
      <w:docPartPr>
        <w:name w:val="7F5E2558223B46E6BBD6A4B546A76E79"/>
        <w:category>
          <w:name w:val="General"/>
          <w:gallery w:val="placeholder"/>
        </w:category>
        <w:types>
          <w:type w:val="bbPlcHdr"/>
        </w:types>
        <w:behaviors>
          <w:behavior w:val="content"/>
        </w:behaviors>
        <w:guid w:val="{76402189-3BA0-485B-9714-0DE64F202F6A}"/>
      </w:docPartPr>
      <w:docPartBody>
        <w:p w:rsidR="004E7C8C" w:rsidRDefault="00F0028D" w:rsidP="00F0028D">
          <w:pPr>
            <w:pStyle w:val="7F5E2558223B46E6BBD6A4B546A76E794"/>
          </w:pPr>
          <w:r w:rsidRPr="003874C1">
            <w:rPr>
              <w:rStyle w:val="PlaceholderText"/>
            </w:rPr>
            <w:t>Click here to enter text.</w:t>
          </w:r>
        </w:p>
      </w:docPartBody>
    </w:docPart>
    <w:docPart>
      <w:docPartPr>
        <w:name w:val="CD9C0FDDC8734D7180699853C1F1E15C"/>
        <w:category>
          <w:name w:val="General"/>
          <w:gallery w:val="placeholder"/>
        </w:category>
        <w:types>
          <w:type w:val="bbPlcHdr"/>
        </w:types>
        <w:behaviors>
          <w:behavior w:val="content"/>
        </w:behaviors>
        <w:guid w:val="{540BDDA7-B2AB-4B8F-BC88-0E8C8EC17185}"/>
      </w:docPartPr>
      <w:docPartBody>
        <w:p w:rsidR="004E7C8C" w:rsidRDefault="00F0028D" w:rsidP="00F0028D">
          <w:pPr>
            <w:pStyle w:val="CD9C0FDDC8734D7180699853C1F1E15C4"/>
          </w:pPr>
          <w:r w:rsidRPr="003874C1">
            <w:rPr>
              <w:rStyle w:val="PlaceholderText"/>
            </w:rPr>
            <w:t>Click here to enter text.</w:t>
          </w:r>
        </w:p>
      </w:docPartBody>
    </w:docPart>
    <w:docPart>
      <w:docPartPr>
        <w:name w:val="AA41EFA552D44A56BF6F76E31C47CD98"/>
        <w:category>
          <w:name w:val="General"/>
          <w:gallery w:val="placeholder"/>
        </w:category>
        <w:types>
          <w:type w:val="bbPlcHdr"/>
        </w:types>
        <w:behaviors>
          <w:behavior w:val="content"/>
        </w:behaviors>
        <w:guid w:val="{9899B1FB-03CA-466B-86F4-2A3866A2E099}"/>
      </w:docPartPr>
      <w:docPartBody>
        <w:p w:rsidR="004E7C8C" w:rsidRDefault="00F0028D" w:rsidP="00F0028D">
          <w:pPr>
            <w:pStyle w:val="AA41EFA552D44A56BF6F76E31C47CD984"/>
          </w:pPr>
          <w:r w:rsidRPr="003874C1">
            <w:rPr>
              <w:rStyle w:val="PlaceholderText"/>
            </w:rPr>
            <w:t>Click here to enter text.</w:t>
          </w:r>
        </w:p>
      </w:docPartBody>
    </w:docPart>
    <w:docPart>
      <w:docPartPr>
        <w:name w:val="165DE81E0BB64E6B803F20E99E7D28A2"/>
        <w:category>
          <w:name w:val="General"/>
          <w:gallery w:val="placeholder"/>
        </w:category>
        <w:types>
          <w:type w:val="bbPlcHdr"/>
        </w:types>
        <w:behaviors>
          <w:behavior w:val="content"/>
        </w:behaviors>
        <w:guid w:val="{6F1B637E-F964-418C-8B40-1B4884E9A9D7}"/>
      </w:docPartPr>
      <w:docPartBody>
        <w:p w:rsidR="004E7C8C" w:rsidRDefault="00F0028D" w:rsidP="00F0028D">
          <w:pPr>
            <w:pStyle w:val="165DE81E0BB64E6B803F20E99E7D28A24"/>
          </w:pPr>
          <w:r w:rsidRPr="003874C1">
            <w:rPr>
              <w:rStyle w:val="PlaceholderText"/>
            </w:rPr>
            <w:t>Click here to enter text.</w:t>
          </w:r>
        </w:p>
      </w:docPartBody>
    </w:docPart>
    <w:docPart>
      <w:docPartPr>
        <w:name w:val="BE8CD8F17B964862B85D879A8BF38DD0"/>
        <w:category>
          <w:name w:val="General"/>
          <w:gallery w:val="placeholder"/>
        </w:category>
        <w:types>
          <w:type w:val="bbPlcHdr"/>
        </w:types>
        <w:behaviors>
          <w:behavior w:val="content"/>
        </w:behaviors>
        <w:guid w:val="{365B5D93-5643-4D12-8C15-39DA92F3D4E7}"/>
      </w:docPartPr>
      <w:docPartBody>
        <w:p w:rsidR="004E7C8C" w:rsidRDefault="00F0028D" w:rsidP="00F0028D">
          <w:pPr>
            <w:pStyle w:val="BE8CD8F17B964862B85D879A8BF38DD04"/>
          </w:pPr>
          <w:r w:rsidRPr="003874C1">
            <w:rPr>
              <w:rStyle w:val="PlaceholderText"/>
            </w:rPr>
            <w:t>Click here to enter text.</w:t>
          </w:r>
        </w:p>
      </w:docPartBody>
    </w:docPart>
    <w:docPart>
      <w:docPartPr>
        <w:name w:val="F91F6143AC00466B87A00EEF2EAE29F9"/>
        <w:category>
          <w:name w:val="General"/>
          <w:gallery w:val="placeholder"/>
        </w:category>
        <w:types>
          <w:type w:val="bbPlcHdr"/>
        </w:types>
        <w:behaviors>
          <w:behavior w:val="content"/>
        </w:behaviors>
        <w:guid w:val="{A15FD59F-3D43-44B1-9ADD-A38F1577A6D1}"/>
      </w:docPartPr>
      <w:docPartBody>
        <w:p w:rsidR="004E7C8C" w:rsidRDefault="00F0028D" w:rsidP="00F0028D">
          <w:pPr>
            <w:pStyle w:val="F91F6143AC00466B87A00EEF2EAE29F94"/>
          </w:pPr>
          <w:r w:rsidRPr="003874C1">
            <w:rPr>
              <w:rStyle w:val="PlaceholderText"/>
            </w:rPr>
            <w:t>Click here to enter text.</w:t>
          </w:r>
        </w:p>
      </w:docPartBody>
    </w:docPart>
    <w:docPart>
      <w:docPartPr>
        <w:name w:val="08ECBAC740A042C1B76CDC9F4493CDA3"/>
        <w:category>
          <w:name w:val="General"/>
          <w:gallery w:val="placeholder"/>
        </w:category>
        <w:types>
          <w:type w:val="bbPlcHdr"/>
        </w:types>
        <w:behaviors>
          <w:behavior w:val="content"/>
        </w:behaviors>
        <w:guid w:val="{BB4E4D4B-68A9-4EDF-90D0-9CFBFC8DCD2A}"/>
      </w:docPartPr>
      <w:docPartBody>
        <w:p w:rsidR="004E7C8C" w:rsidRDefault="00F0028D" w:rsidP="00F0028D">
          <w:pPr>
            <w:pStyle w:val="08ECBAC740A042C1B76CDC9F4493CDA34"/>
          </w:pPr>
          <w:r w:rsidRPr="003874C1">
            <w:rPr>
              <w:rStyle w:val="PlaceholderText"/>
            </w:rPr>
            <w:t>Click here to enter text.</w:t>
          </w:r>
        </w:p>
      </w:docPartBody>
    </w:docPart>
    <w:docPart>
      <w:docPartPr>
        <w:name w:val="5BC818797CBA47239F04DB5545692D97"/>
        <w:category>
          <w:name w:val="General"/>
          <w:gallery w:val="placeholder"/>
        </w:category>
        <w:types>
          <w:type w:val="bbPlcHdr"/>
        </w:types>
        <w:behaviors>
          <w:behavior w:val="content"/>
        </w:behaviors>
        <w:guid w:val="{1752C887-03E3-4687-9133-531509058D87}"/>
      </w:docPartPr>
      <w:docPartBody>
        <w:p w:rsidR="004E7C8C" w:rsidRDefault="00F0028D" w:rsidP="00F0028D">
          <w:pPr>
            <w:pStyle w:val="5BC818797CBA47239F04DB5545692D974"/>
          </w:pPr>
          <w:r w:rsidRPr="003874C1">
            <w:rPr>
              <w:rStyle w:val="PlaceholderText"/>
            </w:rPr>
            <w:t>Click here to enter text.</w:t>
          </w:r>
        </w:p>
      </w:docPartBody>
    </w:docPart>
    <w:docPart>
      <w:docPartPr>
        <w:name w:val="BA93F48C5308472893FCAC23BA6F8D34"/>
        <w:category>
          <w:name w:val="General"/>
          <w:gallery w:val="placeholder"/>
        </w:category>
        <w:types>
          <w:type w:val="bbPlcHdr"/>
        </w:types>
        <w:behaviors>
          <w:behavior w:val="content"/>
        </w:behaviors>
        <w:guid w:val="{A96784FD-87BC-47B5-8E60-47B6287A43B2}"/>
      </w:docPartPr>
      <w:docPartBody>
        <w:p w:rsidR="004E7C8C" w:rsidRDefault="00F0028D" w:rsidP="00F0028D">
          <w:pPr>
            <w:pStyle w:val="BA93F48C5308472893FCAC23BA6F8D344"/>
          </w:pPr>
          <w:r w:rsidRPr="003874C1">
            <w:rPr>
              <w:rStyle w:val="PlaceholderText"/>
            </w:rPr>
            <w:t>Click here to enter text.</w:t>
          </w:r>
        </w:p>
      </w:docPartBody>
    </w:docPart>
    <w:docPart>
      <w:docPartPr>
        <w:name w:val="3F65646EEB4B4B61AC7E8E4B02A70C16"/>
        <w:category>
          <w:name w:val="General"/>
          <w:gallery w:val="placeholder"/>
        </w:category>
        <w:types>
          <w:type w:val="bbPlcHdr"/>
        </w:types>
        <w:behaviors>
          <w:behavior w:val="content"/>
        </w:behaviors>
        <w:guid w:val="{F95AE0AA-DB12-41A7-AE8C-C7410A8E5A84}"/>
      </w:docPartPr>
      <w:docPartBody>
        <w:p w:rsidR="004E7C8C" w:rsidRDefault="00F0028D" w:rsidP="00F0028D">
          <w:pPr>
            <w:pStyle w:val="3F65646EEB4B4B61AC7E8E4B02A70C164"/>
          </w:pPr>
          <w:r w:rsidRPr="003874C1">
            <w:rPr>
              <w:rStyle w:val="PlaceholderText"/>
            </w:rPr>
            <w:t>Click here to enter text.</w:t>
          </w:r>
        </w:p>
      </w:docPartBody>
    </w:docPart>
    <w:docPart>
      <w:docPartPr>
        <w:name w:val="797ACBC28E8D4C9FAF56B0C6C8902D0C"/>
        <w:category>
          <w:name w:val="General"/>
          <w:gallery w:val="placeholder"/>
        </w:category>
        <w:types>
          <w:type w:val="bbPlcHdr"/>
        </w:types>
        <w:behaviors>
          <w:behavior w:val="content"/>
        </w:behaviors>
        <w:guid w:val="{5AD5CE4D-B113-4DF0-A45B-8A0940984FEB}"/>
      </w:docPartPr>
      <w:docPartBody>
        <w:p w:rsidR="00BF31EF" w:rsidRDefault="00F0028D" w:rsidP="00F0028D">
          <w:pPr>
            <w:pStyle w:val="797ACBC28E8D4C9FAF56B0C6C8902D0C2"/>
          </w:pPr>
          <w:r w:rsidRPr="003874C1">
            <w:rPr>
              <w:rStyle w:val="PlaceholderText"/>
            </w:rPr>
            <w:t>Click here to enter text.</w:t>
          </w:r>
        </w:p>
      </w:docPartBody>
    </w:docPart>
    <w:docPart>
      <w:docPartPr>
        <w:name w:val="313C6356A4D243A3B0522F59E5C76F1F"/>
        <w:category>
          <w:name w:val="General"/>
          <w:gallery w:val="placeholder"/>
        </w:category>
        <w:types>
          <w:type w:val="bbPlcHdr"/>
        </w:types>
        <w:behaviors>
          <w:behavior w:val="content"/>
        </w:behaviors>
        <w:guid w:val="{2E66F948-55D0-4152-A59D-DEC70164E721}"/>
      </w:docPartPr>
      <w:docPartBody>
        <w:p w:rsidR="00BF31EF" w:rsidRDefault="00F0028D" w:rsidP="00F0028D">
          <w:pPr>
            <w:pStyle w:val="313C6356A4D243A3B0522F59E5C76F1F2"/>
          </w:pPr>
          <w:r w:rsidRPr="003874C1">
            <w:rPr>
              <w:rStyle w:val="PlaceholderText"/>
            </w:rPr>
            <w:t>Click here to enter text.</w:t>
          </w:r>
        </w:p>
      </w:docPartBody>
    </w:docPart>
    <w:docPart>
      <w:docPartPr>
        <w:name w:val="7BF22B81F38E4255A88FD74F6541C722"/>
        <w:category>
          <w:name w:val="General"/>
          <w:gallery w:val="placeholder"/>
        </w:category>
        <w:types>
          <w:type w:val="bbPlcHdr"/>
        </w:types>
        <w:behaviors>
          <w:behavior w:val="content"/>
        </w:behaviors>
        <w:guid w:val="{D8D33DCF-D1DA-4E53-A1FE-9EB650AB6D5F}"/>
      </w:docPartPr>
      <w:docPartBody>
        <w:p w:rsidR="00F0028D" w:rsidRDefault="00F0028D" w:rsidP="00F0028D">
          <w:pPr>
            <w:pStyle w:val="7BF22B81F38E4255A88FD74F6541C7221"/>
          </w:pPr>
          <w:r w:rsidRPr="003874C1">
            <w:rPr>
              <w:rStyle w:val="PlaceholderText"/>
            </w:rPr>
            <w:t>Click here to enter text.</w:t>
          </w:r>
        </w:p>
      </w:docPartBody>
    </w:docPart>
    <w:docPart>
      <w:docPartPr>
        <w:name w:val="54741D1BFBCC4B33883397CCB5D165D6"/>
        <w:category>
          <w:name w:val="General"/>
          <w:gallery w:val="placeholder"/>
        </w:category>
        <w:types>
          <w:type w:val="bbPlcHdr"/>
        </w:types>
        <w:behaviors>
          <w:behavior w:val="content"/>
        </w:behaviors>
        <w:guid w:val="{C3A3BA95-6952-4032-A44B-ECB79B51591C}"/>
      </w:docPartPr>
      <w:docPartBody>
        <w:p w:rsidR="00F0028D" w:rsidRDefault="00F0028D" w:rsidP="00F0028D">
          <w:pPr>
            <w:pStyle w:val="54741D1BFBCC4B33883397CCB5D165D61"/>
          </w:pPr>
          <w:r w:rsidRPr="003874C1">
            <w:rPr>
              <w:rStyle w:val="PlaceholderText"/>
            </w:rPr>
            <w:t>Click here to enter text.</w:t>
          </w:r>
        </w:p>
      </w:docPartBody>
    </w:docPart>
    <w:docPart>
      <w:docPartPr>
        <w:name w:val="21E2B1CE27FB4FE797AC6ADC055757FE"/>
        <w:category>
          <w:name w:val="General"/>
          <w:gallery w:val="placeholder"/>
        </w:category>
        <w:types>
          <w:type w:val="bbPlcHdr"/>
        </w:types>
        <w:behaviors>
          <w:behavior w:val="content"/>
        </w:behaviors>
        <w:guid w:val="{12B183E0-6829-49E3-A17A-59CFB8856FD3}"/>
      </w:docPartPr>
      <w:docPartBody>
        <w:p w:rsidR="00F0028D" w:rsidRDefault="00F0028D" w:rsidP="00F0028D">
          <w:pPr>
            <w:pStyle w:val="21E2B1CE27FB4FE797AC6ADC055757FE1"/>
          </w:pPr>
          <w:r w:rsidRPr="003874C1">
            <w:rPr>
              <w:rStyle w:val="PlaceholderText"/>
            </w:rPr>
            <w:t>Click here to enter text.</w:t>
          </w:r>
        </w:p>
      </w:docPartBody>
    </w:docPart>
    <w:docPart>
      <w:docPartPr>
        <w:name w:val="8D83C17B189E4031A77FB89783124743"/>
        <w:category>
          <w:name w:val="General"/>
          <w:gallery w:val="placeholder"/>
        </w:category>
        <w:types>
          <w:type w:val="bbPlcHdr"/>
        </w:types>
        <w:behaviors>
          <w:behavior w:val="content"/>
        </w:behaviors>
        <w:guid w:val="{286AEB04-EAC2-497F-85B0-A60CEB2C9100}"/>
      </w:docPartPr>
      <w:docPartBody>
        <w:p w:rsidR="00F0028D" w:rsidRDefault="00F0028D" w:rsidP="00F0028D">
          <w:pPr>
            <w:pStyle w:val="8D83C17B189E4031A77FB897831247431"/>
          </w:pPr>
          <w:r w:rsidRPr="003874C1">
            <w:rPr>
              <w:rStyle w:val="PlaceholderText"/>
            </w:rPr>
            <w:t>Click here to enter text.</w:t>
          </w:r>
        </w:p>
      </w:docPartBody>
    </w:docPart>
    <w:docPart>
      <w:docPartPr>
        <w:name w:val="D6D1735D72374544AC6EEBA7A90355D5"/>
        <w:category>
          <w:name w:val="General"/>
          <w:gallery w:val="placeholder"/>
        </w:category>
        <w:types>
          <w:type w:val="bbPlcHdr"/>
        </w:types>
        <w:behaviors>
          <w:behavior w:val="content"/>
        </w:behaviors>
        <w:guid w:val="{03DE21C1-A64F-48D1-A83D-92E480ACD5BB}"/>
      </w:docPartPr>
      <w:docPartBody>
        <w:p w:rsidR="00F0028D" w:rsidRDefault="00F0028D" w:rsidP="00F0028D">
          <w:pPr>
            <w:pStyle w:val="D6D1735D72374544AC6EEBA7A90355D51"/>
          </w:pPr>
          <w:r w:rsidRPr="003874C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0"/>
    <w:rsid w:val="000E78C7"/>
    <w:rsid w:val="001645E1"/>
    <w:rsid w:val="001A47D0"/>
    <w:rsid w:val="002028F7"/>
    <w:rsid w:val="00273EEB"/>
    <w:rsid w:val="002B1707"/>
    <w:rsid w:val="002C0C3E"/>
    <w:rsid w:val="003A36EF"/>
    <w:rsid w:val="003D1F66"/>
    <w:rsid w:val="004E7C8C"/>
    <w:rsid w:val="006467C3"/>
    <w:rsid w:val="00663C14"/>
    <w:rsid w:val="0068652E"/>
    <w:rsid w:val="00716A53"/>
    <w:rsid w:val="007B4481"/>
    <w:rsid w:val="00901858"/>
    <w:rsid w:val="00976484"/>
    <w:rsid w:val="00A70B0C"/>
    <w:rsid w:val="00A86261"/>
    <w:rsid w:val="00A93A68"/>
    <w:rsid w:val="00AF62EB"/>
    <w:rsid w:val="00B803B9"/>
    <w:rsid w:val="00B85F8C"/>
    <w:rsid w:val="00BC7E9C"/>
    <w:rsid w:val="00BF31EF"/>
    <w:rsid w:val="00C62BAC"/>
    <w:rsid w:val="00C96FD3"/>
    <w:rsid w:val="00CF2E92"/>
    <w:rsid w:val="00D129BC"/>
    <w:rsid w:val="00D727AA"/>
    <w:rsid w:val="00DC00AC"/>
    <w:rsid w:val="00EB4C31"/>
    <w:rsid w:val="00F0028D"/>
    <w:rsid w:val="00FE1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28D"/>
    <w:rPr>
      <w:color w:val="808080"/>
    </w:rPr>
  </w:style>
  <w:style w:type="paragraph" w:customStyle="1" w:styleId="FE4AA24151664F67BBFE6796429E5994">
    <w:name w:val="FE4AA24151664F67BBFE6796429E5994"/>
    <w:rsid w:val="001A47D0"/>
  </w:style>
  <w:style w:type="paragraph" w:customStyle="1" w:styleId="FF2D70D16F1149CCA9AD65B60FFFD2C1">
    <w:name w:val="FF2D70D16F1149CCA9AD65B60FFFD2C1"/>
    <w:rsid w:val="001A47D0"/>
  </w:style>
  <w:style w:type="paragraph" w:customStyle="1" w:styleId="59AAA9C3E62D4A6D9EFBED4E8218A24A">
    <w:name w:val="59AAA9C3E62D4A6D9EFBED4E8218A24A"/>
    <w:rsid w:val="001A47D0"/>
  </w:style>
  <w:style w:type="paragraph" w:customStyle="1" w:styleId="AF63204B423E4EC6AF7B0BA9EA894292">
    <w:name w:val="AF63204B423E4EC6AF7B0BA9EA894292"/>
    <w:rsid w:val="001A47D0"/>
  </w:style>
  <w:style w:type="paragraph" w:customStyle="1" w:styleId="656FE300CA744F3C8B6BA0C9BF2AB914">
    <w:name w:val="656FE300CA744F3C8B6BA0C9BF2AB914"/>
    <w:rsid w:val="001A47D0"/>
  </w:style>
  <w:style w:type="paragraph" w:customStyle="1" w:styleId="E7927446E9FB4C039AC52B5808B40A90">
    <w:name w:val="E7927446E9FB4C039AC52B5808B40A90"/>
    <w:rsid w:val="001A47D0"/>
  </w:style>
  <w:style w:type="paragraph" w:customStyle="1" w:styleId="99FC88C83F324BA7AA35BAE9F7B2C173">
    <w:name w:val="99FC88C83F324BA7AA35BAE9F7B2C173"/>
    <w:rsid w:val="001A47D0"/>
  </w:style>
  <w:style w:type="paragraph" w:customStyle="1" w:styleId="B5ABA7652285485BB2B1F7B868594DFA">
    <w:name w:val="B5ABA7652285485BB2B1F7B868594DFA"/>
    <w:rsid w:val="001A47D0"/>
  </w:style>
  <w:style w:type="paragraph" w:customStyle="1" w:styleId="2E972F93C6124B14A787974B621BD6E7">
    <w:name w:val="2E972F93C6124B14A787974B621BD6E7"/>
    <w:rsid w:val="001A47D0"/>
    <w:pPr>
      <w:widowControl w:val="0"/>
      <w:spacing w:after="0" w:line="240" w:lineRule="auto"/>
    </w:pPr>
    <w:rPr>
      <w:rFonts w:ascii="Arial" w:eastAsia="Calibri" w:hAnsi="Arial" w:cs="Times New Roman"/>
    </w:rPr>
  </w:style>
  <w:style w:type="paragraph" w:customStyle="1" w:styleId="FE4AA24151664F67BBFE6796429E59941">
    <w:name w:val="FE4AA24151664F67BBFE6796429E59941"/>
    <w:rsid w:val="001A47D0"/>
    <w:pPr>
      <w:widowControl w:val="0"/>
      <w:spacing w:after="0" w:line="240" w:lineRule="auto"/>
    </w:pPr>
    <w:rPr>
      <w:rFonts w:ascii="Arial" w:eastAsia="Calibri" w:hAnsi="Arial" w:cs="Times New Roman"/>
    </w:rPr>
  </w:style>
  <w:style w:type="paragraph" w:customStyle="1" w:styleId="FF2D70D16F1149CCA9AD65B60FFFD2C11">
    <w:name w:val="FF2D70D16F1149CCA9AD65B60FFFD2C11"/>
    <w:rsid w:val="001A47D0"/>
    <w:pPr>
      <w:widowControl w:val="0"/>
      <w:spacing w:after="0" w:line="240" w:lineRule="auto"/>
    </w:pPr>
    <w:rPr>
      <w:rFonts w:ascii="Arial" w:eastAsia="Calibri" w:hAnsi="Arial" w:cs="Times New Roman"/>
    </w:rPr>
  </w:style>
  <w:style w:type="paragraph" w:customStyle="1" w:styleId="59AAA9C3E62D4A6D9EFBED4E8218A24A1">
    <w:name w:val="59AAA9C3E62D4A6D9EFBED4E8218A24A1"/>
    <w:rsid w:val="001A47D0"/>
    <w:pPr>
      <w:widowControl w:val="0"/>
      <w:spacing w:after="0" w:line="240" w:lineRule="auto"/>
    </w:pPr>
    <w:rPr>
      <w:rFonts w:ascii="Arial" w:eastAsia="Calibri" w:hAnsi="Arial" w:cs="Times New Roman"/>
    </w:rPr>
  </w:style>
  <w:style w:type="paragraph" w:customStyle="1" w:styleId="AF63204B423E4EC6AF7B0BA9EA8942921">
    <w:name w:val="AF63204B423E4EC6AF7B0BA9EA8942921"/>
    <w:rsid w:val="001A47D0"/>
    <w:pPr>
      <w:widowControl w:val="0"/>
      <w:spacing w:after="0" w:line="240" w:lineRule="auto"/>
    </w:pPr>
    <w:rPr>
      <w:rFonts w:ascii="Arial" w:eastAsia="Calibri" w:hAnsi="Arial" w:cs="Times New Roman"/>
    </w:rPr>
  </w:style>
  <w:style w:type="paragraph" w:customStyle="1" w:styleId="656FE300CA744F3C8B6BA0C9BF2AB9141">
    <w:name w:val="656FE300CA744F3C8B6BA0C9BF2AB9141"/>
    <w:rsid w:val="001A47D0"/>
    <w:pPr>
      <w:widowControl w:val="0"/>
      <w:spacing w:after="0" w:line="240" w:lineRule="auto"/>
    </w:pPr>
    <w:rPr>
      <w:rFonts w:ascii="Arial" w:eastAsia="Calibri" w:hAnsi="Arial" w:cs="Times New Roman"/>
    </w:rPr>
  </w:style>
  <w:style w:type="paragraph" w:customStyle="1" w:styleId="E7927446E9FB4C039AC52B5808B40A901">
    <w:name w:val="E7927446E9FB4C039AC52B5808B40A901"/>
    <w:rsid w:val="001A47D0"/>
    <w:pPr>
      <w:widowControl w:val="0"/>
      <w:spacing w:after="0" w:line="240" w:lineRule="auto"/>
    </w:pPr>
    <w:rPr>
      <w:rFonts w:ascii="Arial" w:eastAsia="Calibri" w:hAnsi="Arial" w:cs="Times New Roman"/>
    </w:rPr>
  </w:style>
  <w:style w:type="paragraph" w:customStyle="1" w:styleId="99FC88C83F324BA7AA35BAE9F7B2C1731">
    <w:name w:val="99FC88C83F324BA7AA35BAE9F7B2C1731"/>
    <w:rsid w:val="001A47D0"/>
    <w:pPr>
      <w:widowControl w:val="0"/>
      <w:spacing w:after="0" w:line="240" w:lineRule="auto"/>
    </w:pPr>
    <w:rPr>
      <w:rFonts w:ascii="Arial" w:eastAsia="Calibri" w:hAnsi="Arial" w:cs="Times New Roman"/>
    </w:rPr>
  </w:style>
  <w:style w:type="paragraph" w:customStyle="1" w:styleId="B5ABA7652285485BB2B1F7B868594DFA1">
    <w:name w:val="B5ABA7652285485BB2B1F7B868594DFA1"/>
    <w:rsid w:val="001A47D0"/>
    <w:pPr>
      <w:widowControl w:val="0"/>
      <w:spacing w:after="0" w:line="240" w:lineRule="auto"/>
    </w:pPr>
    <w:rPr>
      <w:rFonts w:ascii="Arial" w:eastAsia="Calibri" w:hAnsi="Arial" w:cs="Times New Roman"/>
    </w:rPr>
  </w:style>
  <w:style w:type="paragraph" w:customStyle="1" w:styleId="3BCFF39679884078BCEBFF9783DDDA83">
    <w:name w:val="3BCFF39679884078BCEBFF9783DDDA83"/>
    <w:rsid w:val="001A47D0"/>
  </w:style>
  <w:style w:type="paragraph" w:customStyle="1" w:styleId="087AF08E877C431BADB601AB240DDFFF">
    <w:name w:val="087AF08E877C431BADB601AB240DDFFF"/>
    <w:rsid w:val="001A47D0"/>
  </w:style>
  <w:style w:type="paragraph" w:customStyle="1" w:styleId="9AA9C079F0574900B7D98676E16BED75">
    <w:name w:val="9AA9C079F0574900B7D98676E16BED75"/>
    <w:rsid w:val="001A47D0"/>
  </w:style>
  <w:style w:type="paragraph" w:customStyle="1" w:styleId="0C60C9B7FEB54C5C84B26BCA02E4BE22">
    <w:name w:val="0C60C9B7FEB54C5C84B26BCA02E4BE22"/>
    <w:rsid w:val="001A47D0"/>
  </w:style>
  <w:style w:type="paragraph" w:customStyle="1" w:styleId="2076A0E6F74A472F86099349857C11C7">
    <w:name w:val="2076A0E6F74A472F86099349857C11C7"/>
    <w:rsid w:val="001A47D0"/>
  </w:style>
  <w:style w:type="paragraph" w:customStyle="1" w:styleId="85083640591943CE811024214096532A">
    <w:name w:val="85083640591943CE811024214096532A"/>
    <w:rsid w:val="001A47D0"/>
  </w:style>
  <w:style w:type="paragraph" w:customStyle="1" w:styleId="286E6B41D2314D64B2C809080CEBEB11">
    <w:name w:val="286E6B41D2314D64B2C809080CEBEB11"/>
    <w:rsid w:val="001A47D0"/>
  </w:style>
  <w:style w:type="paragraph" w:customStyle="1" w:styleId="B08C747ED4F940F9A4758A9C5AA40022">
    <w:name w:val="B08C747ED4F940F9A4758A9C5AA40022"/>
    <w:rsid w:val="001A47D0"/>
  </w:style>
  <w:style w:type="paragraph" w:customStyle="1" w:styleId="3469D5D745044A54B4538EF6046B8CCE">
    <w:name w:val="3469D5D745044A54B4538EF6046B8CCE"/>
    <w:rsid w:val="001A47D0"/>
  </w:style>
  <w:style w:type="paragraph" w:customStyle="1" w:styleId="471CA4C73F6C4C16A9B8833BEF5DBA6C">
    <w:name w:val="471CA4C73F6C4C16A9B8833BEF5DBA6C"/>
    <w:rsid w:val="001A47D0"/>
  </w:style>
  <w:style w:type="paragraph" w:customStyle="1" w:styleId="EB6770DBEC85449EA56DAA1C3DFA907B">
    <w:name w:val="EB6770DBEC85449EA56DAA1C3DFA907B"/>
    <w:rsid w:val="001A47D0"/>
  </w:style>
  <w:style w:type="paragraph" w:customStyle="1" w:styleId="1671FDF2BC564A9381B07F8663914AA4">
    <w:name w:val="1671FDF2BC564A9381B07F8663914AA4"/>
    <w:rsid w:val="001A47D0"/>
  </w:style>
  <w:style w:type="paragraph" w:customStyle="1" w:styleId="847F0E68776E45D1B857720617D2D9D1">
    <w:name w:val="847F0E68776E45D1B857720617D2D9D1"/>
    <w:rsid w:val="001A47D0"/>
  </w:style>
  <w:style w:type="paragraph" w:customStyle="1" w:styleId="58F897BFD49C466D831254D86E4E6D90">
    <w:name w:val="58F897BFD49C466D831254D86E4E6D90"/>
    <w:rsid w:val="001A47D0"/>
  </w:style>
  <w:style w:type="paragraph" w:customStyle="1" w:styleId="C3A145D328794B09A92A899D1FF8E673">
    <w:name w:val="C3A145D328794B09A92A899D1FF8E673"/>
    <w:rsid w:val="001A47D0"/>
  </w:style>
  <w:style w:type="paragraph" w:customStyle="1" w:styleId="8643E444A8EC4B62A5644708D32308CE">
    <w:name w:val="8643E444A8EC4B62A5644708D32308CE"/>
    <w:rsid w:val="001A47D0"/>
  </w:style>
  <w:style w:type="paragraph" w:customStyle="1" w:styleId="B8C02E686ADE4FF9A7112A85C0CC5B6C">
    <w:name w:val="B8C02E686ADE4FF9A7112A85C0CC5B6C"/>
    <w:rsid w:val="001A47D0"/>
  </w:style>
  <w:style w:type="paragraph" w:customStyle="1" w:styleId="27C520BAC1C74F4EB301FDBCFFD21792">
    <w:name w:val="27C520BAC1C74F4EB301FDBCFFD21792"/>
    <w:rsid w:val="001A47D0"/>
  </w:style>
  <w:style w:type="paragraph" w:customStyle="1" w:styleId="570ED446F98D438293711485905841B7">
    <w:name w:val="570ED446F98D438293711485905841B7"/>
    <w:rsid w:val="001A47D0"/>
  </w:style>
  <w:style w:type="paragraph" w:customStyle="1" w:styleId="DD3494828922475BB1BBC600A7FE7CF4">
    <w:name w:val="DD3494828922475BB1BBC600A7FE7CF4"/>
    <w:rsid w:val="001A47D0"/>
  </w:style>
  <w:style w:type="paragraph" w:customStyle="1" w:styleId="09D53F9CF94549B396B9F719BB46BCF0">
    <w:name w:val="09D53F9CF94549B396B9F719BB46BCF0"/>
    <w:rsid w:val="001A47D0"/>
  </w:style>
  <w:style w:type="paragraph" w:customStyle="1" w:styleId="1D4F3571DB5847889D02A2695D9915AE">
    <w:name w:val="1D4F3571DB5847889D02A2695D9915AE"/>
    <w:rsid w:val="001A47D0"/>
  </w:style>
  <w:style w:type="paragraph" w:customStyle="1" w:styleId="7FD6BDB8BFFC42A78DBE38BE74E49A17">
    <w:name w:val="7FD6BDB8BFFC42A78DBE38BE74E49A17"/>
    <w:rsid w:val="001A47D0"/>
  </w:style>
  <w:style w:type="paragraph" w:customStyle="1" w:styleId="5C46867BFF8640A2A436ACF6874884AD">
    <w:name w:val="5C46867BFF8640A2A436ACF6874884AD"/>
    <w:rsid w:val="001A47D0"/>
  </w:style>
  <w:style w:type="paragraph" w:customStyle="1" w:styleId="0F9DFAE17B39459C90213531BDF24EF1">
    <w:name w:val="0F9DFAE17B39459C90213531BDF24EF1"/>
    <w:rsid w:val="001A47D0"/>
  </w:style>
  <w:style w:type="paragraph" w:customStyle="1" w:styleId="FD914006E9134041A3FAE08230553A71">
    <w:name w:val="FD914006E9134041A3FAE08230553A71"/>
    <w:rsid w:val="001A47D0"/>
  </w:style>
  <w:style w:type="paragraph" w:customStyle="1" w:styleId="5FCB68C842B8482C8E9D4E99A096161F">
    <w:name w:val="5FCB68C842B8482C8E9D4E99A096161F"/>
    <w:rsid w:val="001A47D0"/>
  </w:style>
  <w:style w:type="paragraph" w:customStyle="1" w:styleId="BE79F8E36D26419DAF76657FBCA3D768">
    <w:name w:val="BE79F8E36D26419DAF76657FBCA3D768"/>
    <w:rsid w:val="001A47D0"/>
  </w:style>
  <w:style w:type="paragraph" w:customStyle="1" w:styleId="85F9DEF16A9A423DBCBBAC5A0365BA47">
    <w:name w:val="85F9DEF16A9A423DBCBBAC5A0365BA47"/>
    <w:rsid w:val="001A47D0"/>
  </w:style>
  <w:style w:type="paragraph" w:customStyle="1" w:styleId="FB4E706F588D4AAD99FE954026CAAFEE">
    <w:name w:val="FB4E706F588D4AAD99FE954026CAAFEE"/>
    <w:rsid w:val="001A47D0"/>
  </w:style>
  <w:style w:type="paragraph" w:customStyle="1" w:styleId="2E972F93C6124B14A787974B621BD6E71">
    <w:name w:val="2E972F93C6124B14A787974B621BD6E71"/>
    <w:rsid w:val="001A47D0"/>
    <w:pPr>
      <w:widowControl w:val="0"/>
      <w:spacing w:after="0" w:line="240" w:lineRule="auto"/>
    </w:pPr>
    <w:rPr>
      <w:rFonts w:ascii="Arial" w:eastAsia="Calibri" w:hAnsi="Arial" w:cs="Times New Roman"/>
    </w:rPr>
  </w:style>
  <w:style w:type="paragraph" w:customStyle="1" w:styleId="FE4AA24151664F67BBFE6796429E59942">
    <w:name w:val="FE4AA24151664F67BBFE6796429E59942"/>
    <w:rsid w:val="001A47D0"/>
    <w:pPr>
      <w:widowControl w:val="0"/>
      <w:spacing w:after="0" w:line="240" w:lineRule="auto"/>
    </w:pPr>
    <w:rPr>
      <w:rFonts w:ascii="Arial" w:eastAsia="Calibri" w:hAnsi="Arial" w:cs="Times New Roman"/>
    </w:rPr>
  </w:style>
  <w:style w:type="paragraph" w:customStyle="1" w:styleId="FF2D70D16F1149CCA9AD65B60FFFD2C12">
    <w:name w:val="FF2D70D16F1149CCA9AD65B60FFFD2C12"/>
    <w:rsid w:val="001A47D0"/>
    <w:pPr>
      <w:widowControl w:val="0"/>
      <w:spacing w:after="0" w:line="240" w:lineRule="auto"/>
    </w:pPr>
    <w:rPr>
      <w:rFonts w:ascii="Arial" w:eastAsia="Calibri" w:hAnsi="Arial" w:cs="Times New Roman"/>
    </w:rPr>
  </w:style>
  <w:style w:type="paragraph" w:customStyle="1" w:styleId="59AAA9C3E62D4A6D9EFBED4E8218A24A2">
    <w:name w:val="59AAA9C3E62D4A6D9EFBED4E8218A24A2"/>
    <w:rsid w:val="001A47D0"/>
    <w:pPr>
      <w:widowControl w:val="0"/>
      <w:spacing w:after="0" w:line="240" w:lineRule="auto"/>
    </w:pPr>
    <w:rPr>
      <w:rFonts w:ascii="Arial" w:eastAsia="Calibri" w:hAnsi="Arial" w:cs="Times New Roman"/>
    </w:rPr>
  </w:style>
  <w:style w:type="paragraph" w:customStyle="1" w:styleId="AF63204B423E4EC6AF7B0BA9EA8942922">
    <w:name w:val="AF63204B423E4EC6AF7B0BA9EA8942922"/>
    <w:rsid w:val="001A47D0"/>
    <w:pPr>
      <w:widowControl w:val="0"/>
      <w:spacing w:after="0" w:line="240" w:lineRule="auto"/>
    </w:pPr>
    <w:rPr>
      <w:rFonts w:ascii="Arial" w:eastAsia="Calibri" w:hAnsi="Arial" w:cs="Times New Roman"/>
    </w:rPr>
  </w:style>
  <w:style w:type="paragraph" w:customStyle="1" w:styleId="656FE300CA744F3C8B6BA0C9BF2AB9142">
    <w:name w:val="656FE300CA744F3C8B6BA0C9BF2AB9142"/>
    <w:rsid w:val="001A47D0"/>
    <w:pPr>
      <w:widowControl w:val="0"/>
      <w:spacing w:after="0" w:line="240" w:lineRule="auto"/>
    </w:pPr>
    <w:rPr>
      <w:rFonts w:ascii="Arial" w:eastAsia="Calibri" w:hAnsi="Arial" w:cs="Times New Roman"/>
    </w:rPr>
  </w:style>
  <w:style w:type="paragraph" w:customStyle="1" w:styleId="E7927446E9FB4C039AC52B5808B40A902">
    <w:name w:val="E7927446E9FB4C039AC52B5808B40A902"/>
    <w:rsid w:val="001A47D0"/>
    <w:pPr>
      <w:widowControl w:val="0"/>
      <w:spacing w:after="0" w:line="240" w:lineRule="auto"/>
    </w:pPr>
    <w:rPr>
      <w:rFonts w:ascii="Arial" w:eastAsia="Calibri" w:hAnsi="Arial" w:cs="Times New Roman"/>
    </w:rPr>
  </w:style>
  <w:style w:type="paragraph" w:customStyle="1" w:styleId="99FC88C83F324BA7AA35BAE9F7B2C1732">
    <w:name w:val="99FC88C83F324BA7AA35BAE9F7B2C1732"/>
    <w:rsid w:val="001A47D0"/>
    <w:pPr>
      <w:widowControl w:val="0"/>
      <w:spacing w:after="0" w:line="240" w:lineRule="auto"/>
    </w:pPr>
    <w:rPr>
      <w:rFonts w:ascii="Arial" w:eastAsia="Calibri" w:hAnsi="Arial" w:cs="Times New Roman"/>
    </w:rPr>
  </w:style>
  <w:style w:type="paragraph" w:customStyle="1" w:styleId="B5ABA7652285485BB2B1F7B868594DFA2">
    <w:name w:val="B5ABA7652285485BB2B1F7B868594DFA2"/>
    <w:rsid w:val="001A47D0"/>
    <w:pPr>
      <w:widowControl w:val="0"/>
      <w:spacing w:after="0" w:line="240" w:lineRule="auto"/>
    </w:pPr>
    <w:rPr>
      <w:rFonts w:ascii="Arial" w:eastAsia="Calibri" w:hAnsi="Arial" w:cs="Times New Roman"/>
    </w:rPr>
  </w:style>
  <w:style w:type="paragraph" w:customStyle="1" w:styleId="CF9465A7FE5046D4A4F7BEADF1333219">
    <w:name w:val="CF9465A7FE5046D4A4F7BEADF1333219"/>
    <w:rsid w:val="001A47D0"/>
    <w:pPr>
      <w:widowControl w:val="0"/>
      <w:spacing w:after="0" w:line="240" w:lineRule="auto"/>
    </w:pPr>
    <w:rPr>
      <w:rFonts w:ascii="Arial" w:eastAsia="Calibri" w:hAnsi="Arial" w:cs="Times New Roman"/>
    </w:rPr>
  </w:style>
  <w:style w:type="paragraph" w:customStyle="1" w:styleId="286E6B41D2314D64B2C809080CEBEB111">
    <w:name w:val="286E6B41D2314D64B2C809080CEBEB111"/>
    <w:rsid w:val="001A47D0"/>
    <w:pPr>
      <w:widowControl w:val="0"/>
      <w:spacing w:after="0" w:line="240" w:lineRule="auto"/>
    </w:pPr>
    <w:rPr>
      <w:rFonts w:ascii="Arial" w:eastAsia="Calibri" w:hAnsi="Arial" w:cs="Times New Roman"/>
    </w:rPr>
  </w:style>
  <w:style w:type="paragraph" w:customStyle="1" w:styleId="B08C747ED4F940F9A4758A9C5AA400221">
    <w:name w:val="B08C747ED4F940F9A4758A9C5AA400221"/>
    <w:rsid w:val="001A47D0"/>
    <w:pPr>
      <w:widowControl w:val="0"/>
      <w:spacing w:after="0" w:line="240" w:lineRule="auto"/>
    </w:pPr>
    <w:rPr>
      <w:rFonts w:ascii="Arial" w:eastAsia="Calibri" w:hAnsi="Arial" w:cs="Times New Roman"/>
    </w:rPr>
  </w:style>
  <w:style w:type="paragraph" w:customStyle="1" w:styleId="3469D5D745044A54B4538EF6046B8CCE1">
    <w:name w:val="3469D5D745044A54B4538EF6046B8CCE1"/>
    <w:rsid w:val="001A47D0"/>
    <w:pPr>
      <w:widowControl w:val="0"/>
      <w:spacing w:after="0" w:line="240" w:lineRule="auto"/>
    </w:pPr>
    <w:rPr>
      <w:rFonts w:ascii="Arial" w:eastAsia="Calibri" w:hAnsi="Arial" w:cs="Times New Roman"/>
    </w:rPr>
  </w:style>
  <w:style w:type="paragraph" w:customStyle="1" w:styleId="471CA4C73F6C4C16A9B8833BEF5DBA6C1">
    <w:name w:val="471CA4C73F6C4C16A9B8833BEF5DBA6C1"/>
    <w:rsid w:val="001A47D0"/>
    <w:pPr>
      <w:widowControl w:val="0"/>
      <w:spacing w:after="0" w:line="240" w:lineRule="auto"/>
    </w:pPr>
    <w:rPr>
      <w:rFonts w:ascii="Arial" w:eastAsia="Calibri" w:hAnsi="Arial" w:cs="Times New Roman"/>
    </w:rPr>
  </w:style>
  <w:style w:type="paragraph" w:customStyle="1" w:styleId="EB6770DBEC85449EA56DAA1C3DFA907B1">
    <w:name w:val="EB6770DBEC85449EA56DAA1C3DFA907B1"/>
    <w:rsid w:val="001A47D0"/>
    <w:pPr>
      <w:widowControl w:val="0"/>
      <w:spacing w:after="0" w:line="240" w:lineRule="auto"/>
    </w:pPr>
    <w:rPr>
      <w:rFonts w:ascii="Arial" w:eastAsia="Calibri" w:hAnsi="Arial" w:cs="Times New Roman"/>
    </w:rPr>
  </w:style>
  <w:style w:type="paragraph" w:customStyle="1" w:styleId="1671FDF2BC564A9381B07F8663914AA41">
    <w:name w:val="1671FDF2BC564A9381B07F8663914AA41"/>
    <w:rsid w:val="001A47D0"/>
    <w:pPr>
      <w:widowControl w:val="0"/>
      <w:spacing w:after="0" w:line="240" w:lineRule="auto"/>
    </w:pPr>
    <w:rPr>
      <w:rFonts w:ascii="Arial" w:eastAsia="Calibri" w:hAnsi="Arial" w:cs="Times New Roman"/>
    </w:rPr>
  </w:style>
  <w:style w:type="paragraph" w:customStyle="1" w:styleId="847F0E68776E45D1B857720617D2D9D11">
    <w:name w:val="847F0E68776E45D1B857720617D2D9D11"/>
    <w:rsid w:val="001A47D0"/>
    <w:pPr>
      <w:widowControl w:val="0"/>
      <w:spacing w:after="0" w:line="240" w:lineRule="auto"/>
    </w:pPr>
    <w:rPr>
      <w:rFonts w:ascii="Arial" w:eastAsia="Calibri" w:hAnsi="Arial" w:cs="Times New Roman"/>
    </w:rPr>
  </w:style>
  <w:style w:type="paragraph" w:customStyle="1" w:styleId="58F897BFD49C466D831254D86E4E6D901">
    <w:name w:val="58F897BFD49C466D831254D86E4E6D901"/>
    <w:rsid w:val="001A47D0"/>
    <w:pPr>
      <w:widowControl w:val="0"/>
      <w:spacing w:after="0" w:line="240" w:lineRule="auto"/>
    </w:pPr>
    <w:rPr>
      <w:rFonts w:ascii="Arial" w:eastAsia="Calibri" w:hAnsi="Arial" w:cs="Times New Roman"/>
    </w:rPr>
  </w:style>
  <w:style w:type="paragraph" w:customStyle="1" w:styleId="C3A145D328794B09A92A899D1FF8E6731">
    <w:name w:val="C3A145D328794B09A92A899D1FF8E6731"/>
    <w:rsid w:val="001A47D0"/>
    <w:pPr>
      <w:widowControl w:val="0"/>
      <w:spacing w:after="0" w:line="240" w:lineRule="auto"/>
    </w:pPr>
    <w:rPr>
      <w:rFonts w:ascii="Arial" w:eastAsia="Calibri" w:hAnsi="Arial" w:cs="Times New Roman"/>
    </w:rPr>
  </w:style>
  <w:style w:type="paragraph" w:customStyle="1" w:styleId="8643E444A8EC4B62A5644708D32308CE1">
    <w:name w:val="8643E444A8EC4B62A5644708D32308CE1"/>
    <w:rsid w:val="001A47D0"/>
    <w:pPr>
      <w:widowControl w:val="0"/>
      <w:spacing w:after="0" w:line="240" w:lineRule="auto"/>
    </w:pPr>
    <w:rPr>
      <w:rFonts w:ascii="Arial" w:eastAsia="Calibri" w:hAnsi="Arial" w:cs="Times New Roman"/>
    </w:rPr>
  </w:style>
  <w:style w:type="paragraph" w:customStyle="1" w:styleId="B8C02E686ADE4FF9A7112A85C0CC5B6C1">
    <w:name w:val="B8C02E686ADE4FF9A7112A85C0CC5B6C1"/>
    <w:rsid w:val="001A47D0"/>
    <w:pPr>
      <w:widowControl w:val="0"/>
      <w:spacing w:after="0" w:line="240" w:lineRule="auto"/>
    </w:pPr>
    <w:rPr>
      <w:rFonts w:ascii="Arial" w:eastAsia="Calibri" w:hAnsi="Arial" w:cs="Times New Roman"/>
    </w:rPr>
  </w:style>
  <w:style w:type="paragraph" w:customStyle="1" w:styleId="27C520BAC1C74F4EB301FDBCFFD217921">
    <w:name w:val="27C520BAC1C74F4EB301FDBCFFD217921"/>
    <w:rsid w:val="001A47D0"/>
    <w:pPr>
      <w:widowControl w:val="0"/>
      <w:spacing w:after="0" w:line="240" w:lineRule="auto"/>
    </w:pPr>
    <w:rPr>
      <w:rFonts w:ascii="Arial" w:eastAsia="Calibri" w:hAnsi="Arial" w:cs="Times New Roman"/>
    </w:rPr>
  </w:style>
  <w:style w:type="paragraph" w:customStyle="1" w:styleId="570ED446F98D438293711485905841B71">
    <w:name w:val="570ED446F98D438293711485905841B71"/>
    <w:rsid w:val="001A47D0"/>
    <w:pPr>
      <w:widowControl w:val="0"/>
      <w:spacing w:after="0" w:line="240" w:lineRule="auto"/>
    </w:pPr>
    <w:rPr>
      <w:rFonts w:ascii="Arial" w:eastAsia="Calibri" w:hAnsi="Arial" w:cs="Times New Roman"/>
    </w:rPr>
  </w:style>
  <w:style w:type="paragraph" w:customStyle="1" w:styleId="DD3494828922475BB1BBC600A7FE7CF41">
    <w:name w:val="DD3494828922475BB1BBC600A7FE7CF41"/>
    <w:rsid w:val="001A47D0"/>
    <w:pPr>
      <w:widowControl w:val="0"/>
      <w:spacing w:after="0" w:line="240" w:lineRule="auto"/>
    </w:pPr>
    <w:rPr>
      <w:rFonts w:ascii="Arial" w:eastAsia="Calibri" w:hAnsi="Arial" w:cs="Times New Roman"/>
    </w:rPr>
  </w:style>
  <w:style w:type="paragraph" w:customStyle="1" w:styleId="09D53F9CF94549B396B9F719BB46BCF01">
    <w:name w:val="09D53F9CF94549B396B9F719BB46BCF01"/>
    <w:rsid w:val="001A47D0"/>
    <w:pPr>
      <w:widowControl w:val="0"/>
      <w:spacing w:after="0" w:line="240" w:lineRule="auto"/>
    </w:pPr>
    <w:rPr>
      <w:rFonts w:ascii="Arial" w:eastAsia="Calibri" w:hAnsi="Arial" w:cs="Times New Roman"/>
    </w:rPr>
  </w:style>
  <w:style w:type="paragraph" w:customStyle="1" w:styleId="1D4F3571DB5847889D02A2695D9915AE1">
    <w:name w:val="1D4F3571DB5847889D02A2695D9915AE1"/>
    <w:rsid w:val="001A47D0"/>
    <w:pPr>
      <w:widowControl w:val="0"/>
      <w:spacing w:after="0" w:line="240" w:lineRule="auto"/>
    </w:pPr>
    <w:rPr>
      <w:rFonts w:ascii="Arial" w:eastAsia="Calibri" w:hAnsi="Arial" w:cs="Times New Roman"/>
    </w:rPr>
  </w:style>
  <w:style w:type="paragraph" w:customStyle="1" w:styleId="7FD6BDB8BFFC42A78DBE38BE74E49A171">
    <w:name w:val="7FD6BDB8BFFC42A78DBE38BE74E49A171"/>
    <w:rsid w:val="001A47D0"/>
    <w:pPr>
      <w:widowControl w:val="0"/>
      <w:spacing w:after="0" w:line="240" w:lineRule="auto"/>
    </w:pPr>
    <w:rPr>
      <w:rFonts w:ascii="Arial" w:eastAsia="Calibri" w:hAnsi="Arial" w:cs="Times New Roman"/>
    </w:rPr>
  </w:style>
  <w:style w:type="paragraph" w:customStyle="1" w:styleId="5C46867BFF8640A2A436ACF6874884AD1">
    <w:name w:val="5C46867BFF8640A2A436ACF6874884AD1"/>
    <w:rsid w:val="001A47D0"/>
    <w:pPr>
      <w:widowControl w:val="0"/>
      <w:spacing w:after="0" w:line="240" w:lineRule="auto"/>
    </w:pPr>
    <w:rPr>
      <w:rFonts w:ascii="Arial" w:eastAsia="Calibri" w:hAnsi="Arial" w:cs="Times New Roman"/>
    </w:rPr>
  </w:style>
  <w:style w:type="paragraph" w:customStyle="1" w:styleId="0F9DFAE17B39459C90213531BDF24EF11">
    <w:name w:val="0F9DFAE17B39459C90213531BDF24EF11"/>
    <w:rsid w:val="001A47D0"/>
    <w:pPr>
      <w:widowControl w:val="0"/>
      <w:spacing w:after="0" w:line="240" w:lineRule="auto"/>
    </w:pPr>
    <w:rPr>
      <w:rFonts w:ascii="Arial" w:eastAsia="Calibri" w:hAnsi="Arial" w:cs="Times New Roman"/>
    </w:rPr>
  </w:style>
  <w:style w:type="paragraph" w:customStyle="1" w:styleId="FD914006E9134041A3FAE08230553A711">
    <w:name w:val="FD914006E9134041A3FAE08230553A711"/>
    <w:rsid w:val="001A47D0"/>
    <w:pPr>
      <w:widowControl w:val="0"/>
      <w:spacing w:after="0" w:line="240" w:lineRule="auto"/>
    </w:pPr>
    <w:rPr>
      <w:rFonts w:ascii="Arial" w:eastAsia="Calibri" w:hAnsi="Arial" w:cs="Times New Roman"/>
    </w:rPr>
  </w:style>
  <w:style w:type="paragraph" w:customStyle="1" w:styleId="5FCB68C842B8482C8E9D4E99A096161F1">
    <w:name w:val="5FCB68C842B8482C8E9D4E99A096161F1"/>
    <w:rsid w:val="001A47D0"/>
    <w:pPr>
      <w:widowControl w:val="0"/>
      <w:spacing w:after="0" w:line="240" w:lineRule="auto"/>
    </w:pPr>
    <w:rPr>
      <w:rFonts w:ascii="Arial" w:eastAsia="Calibri" w:hAnsi="Arial" w:cs="Times New Roman"/>
    </w:rPr>
  </w:style>
  <w:style w:type="paragraph" w:customStyle="1" w:styleId="BE79F8E36D26419DAF76657FBCA3D7681">
    <w:name w:val="BE79F8E36D26419DAF76657FBCA3D7681"/>
    <w:rsid w:val="001A47D0"/>
    <w:pPr>
      <w:widowControl w:val="0"/>
      <w:spacing w:after="0" w:line="240" w:lineRule="auto"/>
    </w:pPr>
    <w:rPr>
      <w:rFonts w:ascii="Arial" w:eastAsia="Calibri" w:hAnsi="Arial" w:cs="Times New Roman"/>
    </w:rPr>
  </w:style>
  <w:style w:type="paragraph" w:customStyle="1" w:styleId="85F9DEF16A9A423DBCBBAC5A0365BA471">
    <w:name w:val="85F9DEF16A9A423DBCBBAC5A0365BA471"/>
    <w:rsid w:val="001A47D0"/>
    <w:pPr>
      <w:widowControl w:val="0"/>
      <w:spacing w:after="0" w:line="240" w:lineRule="auto"/>
    </w:pPr>
    <w:rPr>
      <w:rFonts w:ascii="Arial" w:eastAsia="Calibri" w:hAnsi="Arial" w:cs="Times New Roman"/>
    </w:rPr>
  </w:style>
  <w:style w:type="paragraph" w:customStyle="1" w:styleId="FB4E706F588D4AAD99FE954026CAAFEE1">
    <w:name w:val="FB4E706F588D4AAD99FE954026CAAFEE1"/>
    <w:rsid w:val="001A47D0"/>
    <w:pPr>
      <w:widowControl w:val="0"/>
      <w:spacing w:after="0" w:line="240" w:lineRule="auto"/>
    </w:pPr>
    <w:rPr>
      <w:rFonts w:ascii="Arial" w:eastAsia="Calibri" w:hAnsi="Arial" w:cs="Times New Roman"/>
    </w:rPr>
  </w:style>
  <w:style w:type="paragraph" w:customStyle="1" w:styleId="3BCFF39679884078BCEBFF9783DDDA831">
    <w:name w:val="3BCFF39679884078BCEBFF9783DDDA831"/>
    <w:rsid w:val="001A47D0"/>
    <w:pPr>
      <w:widowControl w:val="0"/>
      <w:spacing w:after="0" w:line="240" w:lineRule="auto"/>
    </w:pPr>
    <w:rPr>
      <w:rFonts w:ascii="Arial" w:eastAsia="Calibri" w:hAnsi="Arial" w:cs="Times New Roman"/>
    </w:rPr>
  </w:style>
  <w:style w:type="paragraph" w:customStyle="1" w:styleId="087AF08E877C431BADB601AB240DDFFF1">
    <w:name w:val="087AF08E877C431BADB601AB240DDFFF1"/>
    <w:rsid w:val="001A47D0"/>
    <w:pPr>
      <w:widowControl w:val="0"/>
      <w:spacing w:after="0" w:line="240" w:lineRule="auto"/>
    </w:pPr>
    <w:rPr>
      <w:rFonts w:ascii="Arial" w:eastAsia="Calibri" w:hAnsi="Arial" w:cs="Times New Roman"/>
    </w:rPr>
  </w:style>
  <w:style w:type="paragraph" w:customStyle="1" w:styleId="9AA9C079F0574900B7D98676E16BED751">
    <w:name w:val="9AA9C079F0574900B7D98676E16BED751"/>
    <w:rsid w:val="001A47D0"/>
    <w:pPr>
      <w:widowControl w:val="0"/>
      <w:spacing w:after="0" w:line="240" w:lineRule="auto"/>
    </w:pPr>
    <w:rPr>
      <w:rFonts w:ascii="Arial" w:eastAsia="Calibri" w:hAnsi="Arial" w:cs="Times New Roman"/>
    </w:rPr>
  </w:style>
  <w:style w:type="paragraph" w:customStyle="1" w:styleId="0C60C9B7FEB54C5C84B26BCA02E4BE221">
    <w:name w:val="0C60C9B7FEB54C5C84B26BCA02E4BE221"/>
    <w:rsid w:val="001A47D0"/>
    <w:pPr>
      <w:widowControl w:val="0"/>
      <w:spacing w:after="0" w:line="240" w:lineRule="auto"/>
    </w:pPr>
    <w:rPr>
      <w:rFonts w:ascii="Arial" w:eastAsia="Calibri" w:hAnsi="Arial" w:cs="Times New Roman"/>
    </w:rPr>
  </w:style>
  <w:style w:type="paragraph" w:customStyle="1" w:styleId="2076A0E6F74A472F86099349857C11C71">
    <w:name w:val="2076A0E6F74A472F86099349857C11C71"/>
    <w:rsid w:val="001A47D0"/>
    <w:pPr>
      <w:widowControl w:val="0"/>
      <w:spacing w:after="0" w:line="240" w:lineRule="auto"/>
    </w:pPr>
    <w:rPr>
      <w:rFonts w:ascii="Arial" w:eastAsia="Calibri" w:hAnsi="Arial" w:cs="Times New Roman"/>
    </w:rPr>
  </w:style>
  <w:style w:type="paragraph" w:customStyle="1" w:styleId="85083640591943CE811024214096532A1">
    <w:name w:val="85083640591943CE811024214096532A1"/>
    <w:rsid w:val="001A47D0"/>
    <w:pPr>
      <w:widowControl w:val="0"/>
      <w:spacing w:after="0" w:line="240" w:lineRule="auto"/>
    </w:pPr>
    <w:rPr>
      <w:rFonts w:ascii="Arial" w:eastAsia="Calibri" w:hAnsi="Arial" w:cs="Times New Roman"/>
    </w:rPr>
  </w:style>
  <w:style w:type="paragraph" w:customStyle="1" w:styleId="2E972F93C6124B14A787974B621BD6E72">
    <w:name w:val="2E972F93C6124B14A787974B621BD6E72"/>
    <w:rsid w:val="001A47D0"/>
    <w:pPr>
      <w:widowControl w:val="0"/>
      <w:spacing w:after="0" w:line="240" w:lineRule="auto"/>
    </w:pPr>
    <w:rPr>
      <w:rFonts w:ascii="Arial" w:eastAsia="Calibri" w:hAnsi="Arial" w:cs="Times New Roman"/>
    </w:rPr>
  </w:style>
  <w:style w:type="paragraph" w:customStyle="1" w:styleId="FE4AA24151664F67BBFE6796429E59943">
    <w:name w:val="FE4AA24151664F67BBFE6796429E59943"/>
    <w:rsid w:val="001A47D0"/>
    <w:pPr>
      <w:widowControl w:val="0"/>
      <w:spacing w:after="0" w:line="240" w:lineRule="auto"/>
    </w:pPr>
    <w:rPr>
      <w:rFonts w:ascii="Arial" w:eastAsia="Calibri" w:hAnsi="Arial" w:cs="Times New Roman"/>
    </w:rPr>
  </w:style>
  <w:style w:type="paragraph" w:customStyle="1" w:styleId="FF2D70D16F1149CCA9AD65B60FFFD2C13">
    <w:name w:val="FF2D70D16F1149CCA9AD65B60FFFD2C13"/>
    <w:rsid w:val="001A47D0"/>
    <w:pPr>
      <w:widowControl w:val="0"/>
      <w:spacing w:after="0" w:line="240" w:lineRule="auto"/>
    </w:pPr>
    <w:rPr>
      <w:rFonts w:ascii="Arial" w:eastAsia="Calibri" w:hAnsi="Arial" w:cs="Times New Roman"/>
    </w:rPr>
  </w:style>
  <w:style w:type="paragraph" w:customStyle="1" w:styleId="59AAA9C3E62D4A6D9EFBED4E8218A24A3">
    <w:name w:val="59AAA9C3E62D4A6D9EFBED4E8218A24A3"/>
    <w:rsid w:val="001A47D0"/>
    <w:pPr>
      <w:widowControl w:val="0"/>
      <w:spacing w:after="0" w:line="240" w:lineRule="auto"/>
    </w:pPr>
    <w:rPr>
      <w:rFonts w:ascii="Arial" w:eastAsia="Calibri" w:hAnsi="Arial" w:cs="Times New Roman"/>
    </w:rPr>
  </w:style>
  <w:style w:type="paragraph" w:customStyle="1" w:styleId="AF63204B423E4EC6AF7B0BA9EA8942923">
    <w:name w:val="AF63204B423E4EC6AF7B0BA9EA8942923"/>
    <w:rsid w:val="001A47D0"/>
    <w:pPr>
      <w:widowControl w:val="0"/>
      <w:spacing w:after="0" w:line="240" w:lineRule="auto"/>
    </w:pPr>
    <w:rPr>
      <w:rFonts w:ascii="Arial" w:eastAsia="Calibri" w:hAnsi="Arial" w:cs="Times New Roman"/>
    </w:rPr>
  </w:style>
  <w:style w:type="paragraph" w:customStyle="1" w:styleId="656FE300CA744F3C8B6BA0C9BF2AB9143">
    <w:name w:val="656FE300CA744F3C8B6BA0C9BF2AB9143"/>
    <w:rsid w:val="001A47D0"/>
    <w:pPr>
      <w:widowControl w:val="0"/>
      <w:spacing w:after="0" w:line="240" w:lineRule="auto"/>
    </w:pPr>
    <w:rPr>
      <w:rFonts w:ascii="Arial" w:eastAsia="Calibri" w:hAnsi="Arial" w:cs="Times New Roman"/>
    </w:rPr>
  </w:style>
  <w:style w:type="paragraph" w:customStyle="1" w:styleId="E7927446E9FB4C039AC52B5808B40A903">
    <w:name w:val="E7927446E9FB4C039AC52B5808B40A903"/>
    <w:rsid w:val="001A47D0"/>
    <w:pPr>
      <w:widowControl w:val="0"/>
      <w:spacing w:after="0" w:line="240" w:lineRule="auto"/>
    </w:pPr>
    <w:rPr>
      <w:rFonts w:ascii="Arial" w:eastAsia="Calibri" w:hAnsi="Arial" w:cs="Times New Roman"/>
    </w:rPr>
  </w:style>
  <w:style w:type="paragraph" w:customStyle="1" w:styleId="99FC88C83F324BA7AA35BAE9F7B2C1733">
    <w:name w:val="99FC88C83F324BA7AA35BAE9F7B2C1733"/>
    <w:rsid w:val="001A47D0"/>
    <w:pPr>
      <w:widowControl w:val="0"/>
      <w:spacing w:after="0" w:line="240" w:lineRule="auto"/>
    </w:pPr>
    <w:rPr>
      <w:rFonts w:ascii="Arial" w:eastAsia="Calibri" w:hAnsi="Arial" w:cs="Times New Roman"/>
    </w:rPr>
  </w:style>
  <w:style w:type="paragraph" w:customStyle="1" w:styleId="B5ABA7652285485BB2B1F7B868594DFA3">
    <w:name w:val="B5ABA7652285485BB2B1F7B868594DFA3"/>
    <w:rsid w:val="001A47D0"/>
    <w:pPr>
      <w:widowControl w:val="0"/>
      <w:spacing w:after="0" w:line="240" w:lineRule="auto"/>
    </w:pPr>
    <w:rPr>
      <w:rFonts w:ascii="Arial" w:eastAsia="Calibri" w:hAnsi="Arial" w:cs="Times New Roman"/>
    </w:rPr>
  </w:style>
  <w:style w:type="paragraph" w:customStyle="1" w:styleId="CF9465A7FE5046D4A4F7BEADF13332191">
    <w:name w:val="CF9465A7FE5046D4A4F7BEADF13332191"/>
    <w:rsid w:val="001A47D0"/>
    <w:pPr>
      <w:widowControl w:val="0"/>
      <w:spacing w:after="0" w:line="240" w:lineRule="auto"/>
    </w:pPr>
    <w:rPr>
      <w:rFonts w:ascii="Arial" w:eastAsia="Calibri" w:hAnsi="Arial" w:cs="Times New Roman"/>
    </w:rPr>
  </w:style>
  <w:style w:type="paragraph" w:customStyle="1" w:styleId="286E6B41D2314D64B2C809080CEBEB112">
    <w:name w:val="286E6B41D2314D64B2C809080CEBEB112"/>
    <w:rsid w:val="001A47D0"/>
    <w:pPr>
      <w:widowControl w:val="0"/>
      <w:spacing w:after="0" w:line="240" w:lineRule="auto"/>
    </w:pPr>
    <w:rPr>
      <w:rFonts w:ascii="Arial" w:eastAsia="Calibri" w:hAnsi="Arial" w:cs="Times New Roman"/>
    </w:rPr>
  </w:style>
  <w:style w:type="paragraph" w:customStyle="1" w:styleId="B08C747ED4F940F9A4758A9C5AA400222">
    <w:name w:val="B08C747ED4F940F9A4758A9C5AA400222"/>
    <w:rsid w:val="001A47D0"/>
    <w:pPr>
      <w:widowControl w:val="0"/>
      <w:spacing w:after="0" w:line="240" w:lineRule="auto"/>
    </w:pPr>
    <w:rPr>
      <w:rFonts w:ascii="Arial" w:eastAsia="Calibri" w:hAnsi="Arial" w:cs="Times New Roman"/>
    </w:rPr>
  </w:style>
  <w:style w:type="paragraph" w:customStyle="1" w:styleId="3469D5D745044A54B4538EF6046B8CCE2">
    <w:name w:val="3469D5D745044A54B4538EF6046B8CCE2"/>
    <w:rsid w:val="001A47D0"/>
    <w:pPr>
      <w:widowControl w:val="0"/>
      <w:spacing w:after="0" w:line="240" w:lineRule="auto"/>
    </w:pPr>
    <w:rPr>
      <w:rFonts w:ascii="Arial" w:eastAsia="Calibri" w:hAnsi="Arial" w:cs="Times New Roman"/>
    </w:rPr>
  </w:style>
  <w:style w:type="paragraph" w:customStyle="1" w:styleId="471CA4C73F6C4C16A9B8833BEF5DBA6C2">
    <w:name w:val="471CA4C73F6C4C16A9B8833BEF5DBA6C2"/>
    <w:rsid w:val="001A47D0"/>
    <w:pPr>
      <w:widowControl w:val="0"/>
      <w:spacing w:after="0" w:line="240" w:lineRule="auto"/>
    </w:pPr>
    <w:rPr>
      <w:rFonts w:ascii="Arial" w:eastAsia="Calibri" w:hAnsi="Arial" w:cs="Times New Roman"/>
    </w:rPr>
  </w:style>
  <w:style w:type="paragraph" w:customStyle="1" w:styleId="EB6770DBEC85449EA56DAA1C3DFA907B2">
    <w:name w:val="EB6770DBEC85449EA56DAA1C3DFA907B2"/>
    <w:rsid w:val="001A47D0"/>
    <w:pPr>
      <w:widowControl w:val="0"/>
      <w:spacing w:after="0" w:line="240" w:lineRule="auto"/>
    </w:pPr>
    <w:rPr>
      <w:rFonts w:ascii="Arial" w:eastAsia="Calibri" w:hAnsi="Arial" w:cs="Times New Roman"/>
    </w:rPr>
  </w:style>
  <w:style w:type="paragraph" w:customStyle="1" w:styleId="1671FDF2BC564A9381B07F8663914AA42">
    <w:name w:val="1671FDF2BC564A9381B07F8663914AA42"/>
    <w:rsid w:val="001A47D0"/>
    <w:pPr>
      <w:widowControl w:val="0"/>
      <w:spacing w:after="0" w:line="240" w:lineRule="auto"/>
    </w:pPr>
    <w:rPr>
      <w:rFonts w:ascii="Arial" w:eastAsia="Calibri" w:hAnsi="Arial" w:cs="Times New Roman"/>
    </w:rPr>
  </w:style>
  <w:style w:type="paragraph" w:customStyle="1" w:styleId="847F0E68776E45D1B857720617D2D9D12">
    <w:name w:val="847F0E68776E45D1B857720617D2D9D12"/>
    <w:rsid w:val="001A47D0"/>
    <w:pPr>
      <w:widowControl w:val="0"/>
      <w:spacing w:after="0" w:line="240" w:lineRule="auto"/>
    </w:pPr>
    <w:rPr>
      <w:rFonts w:ascii="Arial" w:eastAsia="Calibri" w:hAnsi="Arial" w:cs="Times New Roman"/>
    </w:rPr>
  </w:style>
  <w:style w:type="paragraph" w:customStyle="1" w:styleId="58F897BFD49C466D831254D86E4E6D902">
    <w:name w:val="58F897BFD49C466D831254D86E4E6D902"/>
    <w:rsid w:val="001A47D0"/>
    <w:pPr>
      <w:widowControl w:val="0"/>
      <w:spacing w:after="0" w:line="240" w:lineRule="auto"/>
    </w:pPr>
    <w:rPr>
      <w:rFonts w:ascii="Arial" w:eastAsia="Calibri" w:hAnsi="Arial" w:cs="Times New Roman"/>
    </w:rPr>
  </w:style>
  <w:style w:type="paragraph" w:customStyle="1" w:styleId="C3A145D328794B09A92A899D1FF8E6732">
    <w:name w:val="C3A145D328794B09A92A899D1FF8E6732"/>
    <w:rsid w:val="001A47D0"/>
    <w:pPr>
      <w:widowControl w:val="0"/>
      <w:spacing w:after="0" w:line="240" w:lineRule="auto"/>
    </w:pPr>
    <w:rPr>
      <w:rFonts w:ascii="Arial" w:eastAsia="Calibri" w:hAnsi="Arial" w:cs="Times New Roman"/>
    </w:rPr>
  </w:style>
  <w:style w:type="paragraph" w:customStyle="1" w:styleId="8643E444A8EC4B62A5644708D32308CE2">
    <w:name w:val="8643E444A8EC4B62A5644708D32308CE2"/>
    <w:rsid w:val="001A47D0"/>
    <w:pPr>
      <w:widowControl w:val="0"/>
      <w:spacing w:after="0" w:line="240" w:lineRule="auto"/>
    </w:pPr>
    <w:rPr>
      <w:rFonts w:ascii="Arial" w:eastAsia="Calibri" w:hAnsi="Arial" w:cs="Times New Roman"/>
    </w:rPr>
  </w:style>
  <w:style w:type="paragraph" w:customStyle="1" w:styleId="B8C02E686ADE4FF9A7112A85C0CC5B6C2">
    <w:name w:val="B8C02E686ADE4FF9A7112A85C0CC5B6C2"/>
    <w:rsid w:val="001A47D0"/>
    <w:pPr>
      <w:widowControl w:val="0"/>
      <w:spacing w:after="0" w:line="240" w:lineRule="auto"/>
    </w:pPr>
    <w:rPr>
      <w:rFonts w:ascii="Arial" w:eastAsia="Calibri" w:hAnsi="Arial" w:cs="Times New Roman"/>
    </w:rPr>
  </w:style>
  <w:style w:type="paragraph" w:customStyle="1" w:styleId="27C520BAC1C74F4EB301FDBCFFD217922">
    <w:name w:val="27C520BAC1C74F4EB301FDBCFFD217922"/>
    <w:rsid w:val="001A47D0"/>
    <w:pPr>
      <w:widowControl w:val="0"/>
      <w:spacing w:after="0" w:line="240" w:lineRule="auto"/>
    </w:pPr>
    <w:rPr>
      <w:rFonts w:ascii="Arial" w:eastAsia="Calibri" w:hAnsi="Arial" w:cs="Times New Roman"/>
    </w:rPr>
  </w:style>
  <w:style w:type="paragraph" w:customStyle="1" w:styleId="570ED446F98D438293711485905841B72">
    <w:name w:val="570ED446F98D438293711485905841B72"/>
    <w:rsid w:val="001A47D0"/>
    <w:pPr>
      <w:widowControl w:val="0"/>
      <w:spacing w:after="0" w:line="240" w:lineRule="auto"/>
    </w:pPr>
    <w:rPr>
      <w:rFonts w:ascii="Arial" w:eastAsia="Calibri" w:hAnsi="Arial" w:cs="Times New Roman"/>
    </w:rPr>
  </w:style>
  <w:style w:type="paragraph" w:customStyle="1" w:styleId="DD3494828922475BB1BBC600A7FE7CF42">
    <w:name w:val="DD3494828922475BB1BBC600A7FE7CF42"/>
    <w:rsid w:val="001A47D0"/>
    <w:pPr>
      <w:widowControl w:val="0"/>
      <w:spacing w:after="0" w:line="240" w:lineRule="auto"/>
    </w:pPr>
    <w:rPr>
      <w:rFonts w:ascii="Arial" w:eastAsia="Calibri" w:hAnsi="Arial" w:cs="Times New Roman"/>
    </w:rPr>
  </w:style>
  <w:style w:type="paragraph" w:customStyle="1" w:styleId="09D53F9CF94549B396B9F719BB46BCF02">
    <w:name w:val="09D53F9CF94549B396B9F719BB46BCF02"/>
    <w:rsid w:val="001A47D0"/>
    <w:pPr>
      <w:widowControl w:val="0"/>
      <w:spacing w:after="0" w:line="240" w:lineRule="auto"/>
    </w:pPr>
    <w:rPr>
      <w:rFonts w:ascii="Arial" w:eastAsia="Calibri" w:hAnsi="Arial" w:cs="Times New Roman"/>
    </w:rPr>
  </w:style>
  <w:style w:type="paragraph" w:customStyle="1" w:styleId="1D4F3571DB5847889D02A2695D9915AE2">
    <w:name w:val="1D4F3571DB5847889D02A2695D9915AE2"/>
    <w:rsid w:val="001A47D0"/>
    <w:pPr>
      <w:widowControl w:val="0"/>
      <w:spacing w:after="0" w:line="240" w:lineRule="auto"/>
    </w:pPr>
    <w:rPr>
      <w:rFonts w:ascii="Arial" w:eastAsia="Calibri" w:hAnsi="Arial" w:cs="Times New Roman"/>
    </w:rPr>
  </w:style>
  <w:style w:type="paragraph" w:customStyle="1" w:styleId="7FD6BDB8BFFC42A78DBE38BE74E49A172">
    <w:name w:val="7FD6BDB8BFFC42A78DBE38BE74E49A172"/>
    <w:rsid w:val="001A47D0"/>
    <w:pPr>
      <w:widowControl w:val="0"/>
      <w:spacing w:after="0" w:line="240" w:lineRule="auto"/>
    </w:pPr>
    <w:rPr>
      <w:rFonts w:ascii="Arial" w:eastAsia="Calibri" w:hAnsi="Arial" w:cs="Times New Roman"/>
    </w:rPr>
  </w:style>
  <w:style w:type="paragraph" w:customStyle="1" w:styleId="5C46867BFF8640A2A436ACF6874884AD2">
    <w:name w:val="5C46867BFF8640A2A436ACF6874884AD2"/>
    <w:rsid w:val="001A47D0"/>
    <w:pPr>
      <w:widowControl w:val="0"/>
      <w:spacing w:after="0" w:line="240" w:lineRule="auto"/>
    </w:pPr>
    <w:rPr>
      <w:rFonts w:ascii="Arial" w:eastAsia="Calibri" w:hAnsi="Arial" w:cs="Times New Roman"/>
    </w:rPr>
  </w:style>
  <w:style w:type="paragraph" w:customStyle="1" w:styleId="0F9DFAE17B39459C90213531BDF24EF12">
    <w:name w:val="0F9DFAE17B39459C90213531BDF24EF12"/>
    <w:rsid w:val="001A47D0"/>
    <w:pPr>
      <w:widowControl w:val="0"/>
      <w:spacing w:after="0" w:line="240" w:lineRule="auto"/>
    </w:pPr>
    <w:rPr>
      <w:rFonts w:ascii="Arial" w:eastAsia="Calibri" w:hAnsi="Arial" w:cs="Times New Roman"/>
    </w:rPr>
  </w:style>
  <w:style w:type="paragraph" w:customStyle="1" w:styleId="FD914006E9134041A3FAE08230553A712">
    <w:name w:val="FD914006E9134041A3FAE08230553A712"/>
    <w:rsid w:val="001A47D0"/>
    <w:pPr>
      <w:widowControl w:val="0"/>
      <w:spacing w:after="0" w:line="240" w:lineRule="auto"/>
    </w:pPr>
    <w:rPr>
      <w:rFonts w:ascii="Arial" w:eastAsia="Calibri" w:hAnsi="Arial" w:cs="Times New Roman"/>
    </w:rPr>
  </w:style>
  <w:style w:type="paragraph" w:customStyle="1" w:styleId="5FCB68C842B8482C8E9D4E99A096161F2">
    <w:name w:val="5FCB68C842B8482C8E9D4E99A096161F2"/>
    <w:rsid w:val="001A47D0"/>
    <w:pPr>
      <w:widowControl w:val="0"/>
      <w:spacing w:after="0" w:line="240" w:lineRule="auto"/>
    </w:pPr>
    <w:rPr>
      <w:rFonts w:ascii="Arial" w:eastAsia="Calibri" w:hAnsi="Arial" w:cs="Times New Roman"/>
    </w:rPr>
  </w:style>
  <w:style w:type="paragraph" w:customStyle="1" w:styleId="BE79F8E36D26419DAF76657FBCA3D7682">
    <w:name w:val="BE79F8E36D26419DAF76657FBCA3D7682"/>
    <w:rsid w:val="001A47D0"/>
    <w:pPr>
      <w:widowControl w:val="0"/>
      <w:spacing w:after="0" w:line="240" w:lineRule="auto"/>
    </w:pPr>
    <w:rPr>
      <w:rFonts w:ascii="Arial" w:eastAsia="Calibri" w:hAnsi="Arial" w:cs="Times New Roman"/>
    </w:rPr>
  </w:style>
  <w:style w:type="paragraph" w:customStyle="1" w:styleId="85F9DEF16A9A423DBCBBAC5A0365BA472">
    <w:name w:val="85F9DEF16A9A423DBCBBAC5A0365BA472"/>
    <w:rsid w:val="001A47D0"/>
    <w:pPr>
      <w:widowControl w:val="0"/>
      <w:spacing w:after="0" w:line="240" w:lineRule="auto"/>
    </w:pPr>
    <w:rPr>
      <w:rFonts w:ascii="Arial" w:eastAsia="Calibri" w:hAnsi="Arial" w:cs="Times New Roman"/>
    </w:rPr>
  </w:style>
  <w:style w:type="paragraph" w:customStyle="1" w:styleId="FB4E706F588D4AAD99FE954026CAAFEE2">
    <w:name w:val="FB4E706F588D4AAD99FE954026CAAFEE2"/>
    <w:rsid w:val="001A47D0"/>
    <w:pPr>
      <w:widowControl w:val="0"/>
      <w:spacing w:after="0" w:line="240" w:lineRule="auto"/>
    </w:pPr>
    <w:rPr>
      <w:rFonts w:ascii="Arial" w:eastAsia="Calibri" w:hAnsi="Arial" w:cs="Times New Roman"/>
    </w:rPr>
  </w:style>
  <w:style w:type="paragraph" w:customStyle="1" w:styleId="3BCFF39679884078BCEBFF9783DDDA832">
    <w:name w:val="3BCFF39679884078BCEBFF9783DDDA832"/>
    <w:rsid w:val="001A47D0"/>
    <w:pPr>
      <w:widowControl w:val="0"/>
      <w:spacing w:after="0" w:line="240" w:lineRule="auto"/>
    </w:pPr>
    <w:rPr>
      <w:rFonts w:ascii="Arial" w:eastAsia="Calibri" w:hAnsi="Arial" w:cs="Times New Roman"/>
    </w:rPr>
  </w:style>
  <w:style w:type="paragraph" w:customStyle="1" w:styleId="087AF08E877C431BADB601AB240DDFFF2">
    <w:name w:val="087AF08E877C431BADB601AB240DDFFF2"/>
    <w:rsid w:val="001A47D0"/>
    <w:pPr>
      <w:widowControl w:val="0"/>
      <w:spacing w:after="0" w:line="240" w:lineRule="auto"/>
    </w:pPr>
    <w:rPr>
      <w:rFonts w:ascii="Arial" w:eastAsia="Calibri" w:hAnsi="Arial" w:cs="Times New Roman"/>
    </w:rPr>
  </w:style>
  <w:style w:type="paragraph" w:customStyle="1" w:styleId="9AA9C079F0574900B7D98676E16BED752">
    <w:name w:val="9AA9C079F0574900B7D98676E16BED752"/>
    <w:rsid w:val="001A47D0"/>
    <w:pPr>
      <w:widowControl w:val="0"/>
      <w:spacing w:after="0" w:line="240" w:lineRule="auto"/>
    </w:pPr>
    <w:rPr>
      <w:rFonts w:ascii="Arial" w:eastAsia="Calibri" w:hAnsi="Arial" w:cs="Times New Roman"/>
    </w:rPr>
  </w:style>
  <w:style w:type="paragraph" w:customStyle="1" w:styleId="0C60C9B7FEB54C5C84B26BCA02E4BE222">
    <w:name w:val="0C60C9B7FEB54C5C84B26BCA02E4BE222"/>
    <w:rsid w:val="001A47D0"/>
    <w:pPr>
      <w:widowControl w:val="0"/>
      <w:spacing w:after="0" w:line="240" w:lineRule="auto"/>
    </w:pPr>
    <w:rPr>
      <w:rFonts w:ascii="Arial" w:eastAsia="Calibri" w:hAnsi="Arial" w:cs="Times New Roman"/>
    </w:rPr>
  </w:style>
  <w:style w:type="paragraph" w:customStyle="1" w:styleId="2076A0E6F74A472F86099349857C11C72">
    <w:name w:val="2076A0E6F74A472F86099349857C11C72"/>
    <w:rsid w:val="001A47D0"/>
    <w:pPr>
      <w:widowControl w:val="0"/>
      <w:spacing w:after="0" w:line="240" w:lineRule="auto"/>
    </w:pPr>
    <w:rPr>
      <w:rFonts w:ascii="Arial" w:eastAsia="Calibri" w:hAnsi="Arial" w:cs="Times New Roman"/>
    </w:rPr>
  </w:style>
  <w:style w:type="paragraph" w:customStyle="1" w:styleId="85083640591943CE811024214096532A2">
    <w:name w:val="85083640591943CE811024214096532A2"/>
    <w:rsid w:val="001A47D0"/>
    <w:pPr>
      <w:widowControl w:val="0"/>
      <w:spacing w:after="0" w:line="240" w:lineRule="auto"/>
    </w:pPr>
    <w:rPr>
      <w:rFonts w:ascii="Arial" w:eastAsia="Calibri" w:hAnsi="Arial" w:cs="Times New Roman"/>
    </w:rPr>
  </w:style>
  <w:style w:type="paragraph" w:customStyle="1" w:styleId="363EC8E6B96E4113A0798CE13076B4F4">
    <w:name w:val="363EC8E6B96E4113A0798CE13076B4F4"/>
    <w:rsid w:val="001A47D0"/>
  </w:style>
  <w:style w:type="paragraph" w:customStyle="1" w:styleId="BB3D5B5B9E4741028FD555BEF699D704">
    <w:name w:val="BB3D5B5B9E4741028FD555BEF699D704"/>
    <w:rsid w:val="001A47D0"/>
  </w:style>
  <w:style w:type="paragraph" w:customStyle="1" w:styleId="E960E93504F34C9984D12E37303E70C4">
    <w:name w:val="E960E93504F34C9984D12E37303E70C4"/>
    <w:rsid w:val="001A47D0"/>
  </w:style>
  <w:style w:type="paragraph" w:customStyle="1" w:styleId="30799C88713D4681BD3FA37F66D81074">
    <w:name w:val="30799C88713D4681BD3FA37F66D81074"/>
    <w:rsid w:val="001A47D0"/>
  </w:style>
  <w:style w:type="paragraph" w:customStyle="1" w:styleId="F3A556EAE93B4F319401BE0A07FE3C97">
    <w:name w:val="F3A556EAE93B4F319401BE0A07FE3C97"/>
    <w:rsid w:val="001A47D0"/>
  </w:style>
  <w:style w:type="paragraph" w:customStyle="1" w:styleId="840BB30324C543D2A554AE51B63FDB4C">
    <w:name w:val="840BB30324C543D2A554AE51B63FDB4C"/>
    <w:rsid w:val="001A47D0"/>
  </w:style>
  <w:style w:type="paragraph" w:customStyle="1" w:styleId="9F1C087DDA2A421FB084AE5554A1904E">
    <w:name w:val="9F1C087DDA2A421FB084AE5554A1904E"/>
    <w:rsid w:val="001A47D0"/>
  </w:style>
  <w:style w:type="paragraph" w:customStyle="1" w:styleId="F509103C28FA46C0B95E7417CD4D4EE1">
    <w:name w:val="F509103C28FA46C0B95E7417CD4D4EE1"/>
    <w:rsid w:val="001A47D0"/>
  </w:style>
  <w:style w:type="paragraph" w:customStyle="1" w:styleId="6A67FDAAEAC94D06B14451A6C2D9A612">
    <w:name w:val="6A67FDAAEAC94D06B14451A6C2D9A612"/>
    <w:rsid w:val="001A47D0"/>
  </w:style>
  <w:style w:type="paragraph" w:customStyle="1" w:styleId="D18FBC35AE054488A0CDF685A35F8CAB">
    <w:name w:val="D18FBC35AE054488A0CDF685A35F8CAB"/>
    <w:rsid w:val="001A47D0"/>
  </w:style>
  <w:style w:type="paragraph" w:customStyle="1" w:styleId="9D727828AABC4B4997459EF0B4766820">
    <w:name w:val="9D727828AABC4B4997459EF0B4766820"/>
    <w:rsid w:val="001A47D0"/>
  </w:style>
  <w:style w:type="paragraph" w:customStyle="1" w:styleId="1AA158EE57D54824BC845CBD9FE05277">
    <w:name w:val="1AA158EE57D54824BC845CBD9FE05277"/>
    <w:rsid w:val="001A47D0"/>
  </w:style>
  <w:style w:type="paragraph" w:customStyle="1" w:styleId="5EFD5AEED80A4AE08CAF95A39D3AA4FD">
    <w:name w:val="5EFD5AEED80A4AE08CAF95A39D3AA4FD"/>
    <w:rsid w:val="001A47D0"/>
  </w:style>
  <w:style w:type="paragraph" w:customStyle="1" w:styleId="759A6B23C83E47F68C9878E1B90776DD">
    <w:name w:val="759A6B23C83E47F68C9878E1B90776DD"/>
    <w:rsid w:val="001A47D0"/>
  </w:style>
  <w:style w:type="paragraph" w:customStyle="1" w:styleId="457086E51E5746ED9D6863A1EFD3EA73">
    <w:name w:val="457086E51E5746ED9D6863A1EFD3EA73"/>
    <w:rsid w:val="001A47D0"/>
  </w:style>
  <w:style w:type="paragraph" w:customStyle="1" w:styleId="59D112E6BBF7467CA39650456BAAA51D">
    <w:name w:val="59D112E6BBF7467CA39650456BAAA51D"/>
    <w:rsid w:val="001A47D0"/>
  </w:style>
  <w:style w:type="paragraph" w:customStyle="1" w:styleId="FC408401960C438E87FC6E73F888689A">
    <w:name w:val="FC408401960C438E87FC6E73F888689A"/>
    <w:rsid w:val="001A47D0"/>
  </w:style>
  <w:style w:type="paragraph" w:customStyle="1" w:styleId="466FEE7050344E10BE8B43236888916B">
    <w:name w:val="466FEE7050344E10BE8B43236888916B"/>
    <w:rsid w:val="001A47D0"/>
  </w:style>
  <w:style w:type="paragraph" w:customStyle="1" w:styleId="2F698A9712CC44489EE6D4F11AE26CCF">
    <w:name w:val="2F698A9712CC44489EE6D4F11AE26CCF"/>
    <w:rsid w:val="001A47D0"/>
  </w:style>
  <w:style w:type="paragraph" w:customStyle="1" w:styleId="5EC6AEC45E3B4E30B3E5C551CE80523D">
    <w:name w:val="5EC6AEC45E3B4E30B3E5C551CE80523D"/>
    <w:rsid w:val="001A47D0"/>
  </w:style>
  <w:style w:type="paragraph" w:customStyle="1" w:styleId="16EFAE2B248342E18B3C64DC4A16DC8D">
    <w:name w:val="16EFAE2B248342E18B3C64DC4A16DC8D"/>
    <w:rsid w:val="001A47D0"/>
  </w:style>
  <w:style w:type="paragraph" w:customStyle="1" w:styleId="065A4DF579254BC89AA6DC00A38FD19A">
    <w:name w:val="065A4DF579254BC89AA6DC00A38FD19A"/>
    <w:rsid w:val="001A47D0"/>
  </w:style>
  <w:style w:type="paragraph" w:customStyle="1" w:styleId="995CBF282D9F46F4A1E83A1FB2177AEA">
    <w:name w:val="995CBF282D9F46F4A1E83A1FB2177AEA"/>
    <w:rsid w:val="001A47D0"/>
  </w:style>
  <w:style w:type="paragraph" w:customStyle="1" w:styleId="925AF6D98AC14AC19DDBAFE18029450B">
    <w:name w:val="925AF6D98AC14AC19DDBAFE18029450B"/>
    <w:rsid w:val="001A47D0"/>
  </w:style>
  <w:style w:type="paragraph" w:customStyle="1" w:styleId="31F92F93482F47149584856D97A2F406">
    <w:name w:val="31F92F93482F47149584856D97A2F406"/>
    <w:rsid w:val="001A47D0"/>
  </w:style>
  <w:style w:type="paragraph" w:customStyle="1" w:styleId="D6B45DDA9D674C0DA0E7E43200018D97">
    <w:name w:val="D6B45DDA9D674C0DA0E7E43200018D97"/>
    <w:rsid w:val="001A47D0"/>
  </w:style>
  <w:style w:type="paragraph" w:customStyle="1" w:styleId="787FD78E6CE64D4B999A97FA9EB22879">
    <w:name w:val="787FD78E6CE64D4B999A97FA9EB22879"/>
    <w:rsid w:val="001A47D0"/>
  </w:style>
  <w:style w:type="paragraph" w:customStyle="1" w:styleId="F0844F40DBC5470BA3053C547765C725">
    <w:name w:val="F0844F40DBC5470BA3053C547765C725"/>
    <w:rsid w:val="001A47D0"/>
  </w:style>
  <w:style w:type="paragraph" w:customStyle="1" w:styleId="718771DA839D4695BE7D4BC34DAA9F7B">
    <w:name w:val="718771DA839D4695BE7D4BC34DAA9F7B"/>
    <w:rsid w:val="001A47D0"/>
  </w:style>
  <w:style w:type="paragraph" w:customStyle="1" w:styleId="9BA087760B134C078B5C0A12C409F996">
    <w:name w:val="9BA087760B134C078B5C0A12C409F996"/>
    <w:rsid w:val="001A47D0"/>
  </w:style>
  <w:style w:type="paragraph" w:customStyle="1" w:styleId="09D6E3E05EF0435D9E9087AF0DCD30BE">
    <w:name w:val="09D6E3E05EF0435D9E9087AF0DCD30BE"/>
    <w:rsid w:val="001A47D0"/>
  </w:style>
  <w:style w:type="paragraph" w:customStyle="1" w:styleId="5E71D9A50FA24F6594A7851EF5B51330">
    <w:name w:val="5E71D9A50FA24F6594A7851EF5B51330"/>
    <w:rsid w:val="001A47D0"/>
  </w:style>
  <w:style w:type="paragraph" w:customStyle="1" w:styleId="926C9EF3ACA94CA48FD12443198079DE">
    <w:name w:val="926C9EF3ACA94CA48FD12443198079DE"/>
    <w:rsid w:val="001A47D0"/>
  </w:style>
  <w:style w:type="paragraph" w:customStyle="1" w:styleId="28552C746AE7424B8829988E566F6D97">
    <w:name w:val="28552C746AE7424B8829988E566F6D97"/>
    <w:rsid w:val="001A47D0"/>
  </w:style>
  <w:style w:type="paragraph" w:customStyle="1" w:styleId="5A1D263DD604427387AB849EDF84D2F6">
    <w:name w:val="5A1D263DD604427387AB849EDF84D2F6"/>
    <w:rsid w:val="001A47D0"/>
  </w:style>
  <w:style w:type="paragraph" w:customStyle="1" w:styleId="9F559DE937BA45F09DABED3F4378565C">
    <w:name w:val="9F559DE937BA45F09DABED3F4378565C"/>
    <w:rsid w:val="001A47D0"/>
  </w:style>
  <w:style w:type="paragraph" w:customStyle="1" w:styleId="950E50BF77FA414495EAA0370C8FDB26">
    <w:name w:val="950E50BF77FA414495EAA0370C8FDB26"/>
    <w:rsid w:val="001A47D0"/>
  </w:style>
  <w:style w:type="paragraph" w:customStyle="1" w:styleId="06730E58B3134C19AA12427CF73DC2F2">
    <w:name w:val="06730E58B3134C19AA12427CF73DC2F2"/>
    <w:rsid w:val="001A47D0"/>
  </w:style>
  <w:style w:type="paragraph" w:customStyle="1" w:styleId="4A8E053F85F2416090D3746C3850B675">
    <w:name w:val="4A8E053F85F2416090D3746C3850B675"/>
    <w:rsid w:val="001A47D0"/>
  </w:style>
  <w:style w:type="paragraph" w:customStyle="1" w:styleId="EA4699383BCC4DFB82C342D7D635584B">
    <w:name w:val="EA4699383BCC4DFB82C342D7D635584B"/>
    <w:rsid w:val="001A47D0"/>
  </w:style>
  <w:style w:type="paragraph" w:customStyle="1" w:styleId="44D207A72CF64E7CAFD7E4BB225FD547">
    <w:name w:val="44D207A72CF64E7CAFD7E4BB225FD547"/>
    <w:rsid w:val="001A47D0"/>
  </w:style>
  <w:style w:type="paragraph" w:customStyle="1" w:styleId="9CA8B55C29C1476BAFFBBE34D839533E">
    <w:name w:val="9CA8B55C29C1476BAFFBBE34D839533E"/>
    <w:rsid w:val="001A47D0"/>
  </w:style>
  <w:style w:type="paragraph" w:customStyle="1" w:styleId="25A091B7B4374607AD1C79AE74E4CC36">
    <w:name w:val="25A091B7B4374607AD1C79AE74E4CC36"/>
    <w:rsid w:val="001A47D0"/>
  </w:style>
  <w:style w:type="paragraph" w:customStyle="1" w:styleId="766EB1FFC5094260ADA51D5E7F7EFD2E">
    <w:name w:val="766EB1FFC5094260ADA51D5E7F7EFD2E"/>
    <w:rsid w:val="001A47D0"/>
  </w:style>
  <w:style w:type="paragraph" w:customStyle="1" w:styleId="555201CF874C4057A9DDDE47C3DD43D4">
    <w:name w:val="555201CF874C4057A9DDDE47C3DD43D4"/>
    <w:rsid w:val="001A47D0"/>
  </w:style>
  <w:style w:type="paragraph" w:customStyle="1" w:styleId="7635AB56BF084799AF437B343A3518F0">
    <w:name w:val="7635AB56BF084799AF437B343A3518F0"/>
    <w:rsid w:val="001A47D0"/>
  </w:style>
  <w:style w:type="paragraph" w:customStyle="1" w:styleId="0DE77F75D0E146FF862EC85B7BB07C76">
    <w:name w:val="0DE77F75D0E146FF862EC85B7BB07C76"/>
    <w:rsid w:val="001A47D0"/>
  </w:style>
  <w:style w:type="paragraph" w:customStyle="1" w:styleId="655B2DE73EA84C79B30332AA38FF4E08">
    <w:name w:val="655B2DE73EA84C79B30332AA38FF4E08"/>
    <w:rsid w:val="001A47D0"/>
  </w:style>
  <w:style w:type="paragraph" w:customStyle="1" w:styleId="727D213718404F7788EBD056ADC9CF6D">
    <w:name w:val="727D213718404F7788EBD056ADC9CF6D"/>
    <w:rsid w:val="001A47D0"/>
  </w:style>
  <w:style w:type="paragraph" w:customStyle="1" w:styleId="D951C04610124077961D3F572D864CC9">
    <w:name w:val="D951C04610124077961D3F572D864CC9"/>
    <w:rsid w:val="001A47D0"/>
  </w:style>
  <w:style w:type="paragraph" w:customStyle="1" w:styleId="67AFD0B5779D40DF85443D74E9F8846F">
    <w:name w:val="67AFD0B5779D40DF85443D74E9F8846F"/>
    <w:rsid w:val="001A47D0"/>
  </w:style>
  <w:style w:type="paragraph" w:customStyle="1" w:styleId="84ECBCCAD9C1403AB90F2472DD36686C">
    <w:name w:val="84ECBCCAD9C1403AB90F2472DD36686C"/>
    <w:rsid w:val="001A47D0"/>
  </w:style>
  <w:style w:type="paragraph" w:customStyle="1" w:styleId="AEEEBCB459DD40ABBBF197A6C8F542AE">
    <w:name w:val="AEEEBCB459DD40ABBBF197A6C8F542AE"/>
    <w:rsid w:val="001A47D0"/>
  </w:style>
  <w:style w:type="paragraph" w:customStyle="1" w:styleId="B8A22D6B9A5149878AFF92062EB42864">
    <w:name w:val="B8A22D6B9A5149878AFF92062EB42864"/>
    <w:rsid w:val="001A47D0"/>
  </w:style>
  <w:style w:type="paragraph" w:customStyle="1" w:styleId="B00FAD90A20A4EA18ADBEF70F1CB78E6">
    <w:name w:val="B00FAD90A20A4EA18ADBEF70F1CB78E6"/>
    <w:rsid w:val="001A47D0"/>
  </w:style>
  <w:style w:type="paragraph" w:customStyle="1" w:styleId="3EFC0A1F451746CCBA9611DC755A5F72">
    <w:name w:val="3EFC0A1F451746CCBA9611DC755A5F72"/>
    <w:rsid w:val="001A47D0"/>
  </w:style>
  <w:style w:type="paragraph" w:customStyle="1" w:styleId="ADD707AEBD124EA799463DC18051F8A5">
    <w:name w:val="ADD707AEBD124EA799463DC18051F8A5"/>
    <w:rsid w:val="001A47D0"/>
  </w:style>
  <w:style w:type="paragraph" w:customStyle="1" w:styleId="343E6F557EE14159A6EED3C324400538">
    <w:name w:val="343E6F557EE14159A6EED3C324400538"/>
    <w:rsid w:val="001A47D0"/>
  </w:style>
  <w:style w:type="paragraph" w:customStyle="1" w:styleId="A30900B04AF14F569F10F50B855363F9">
    <w:name w:val="A30900B04AF14F569F10F50B855363F9"/>
    <w:rsid w:val="001A47D0"/>
  </w:style>
  <w:style w:type="paragraph" w:customStyle="1" w:styleId="26E1D5F891DE4C50933A5F35792A0B1E">
    <w:name w:val="26E1D5F891DE4C50933A5F35792A0B1E"/>
    <w:rsid w:val="001A47D0"/>
  </w:style>
  <w:style w:type="paragraph" w:customStyle="1" w:styleId="D4E479C762644EF6B127032A1D33DB39">
    <w:name w:val="D4E479C762644EF6B127032A1D33DB39"/>
    <w:rsid w:val="001A47D0"/>
  </w:style>
  <w:style w:type="paragraph" w:customStyle="1" w:styleId="684F10623A0C4C4CA2FE16503FEFFDEC">
    <w:name w:val="684F10623A0C4C4CA2FE16503FEFFDEC"/>
    <w:rsid w:val="001A47D0"/>
  </w:style>
  <w:style w:type="paragraph" w:customStyle="1" w:styleId="F667A190FA804162BA2061F96C38EC41">
    <w:name w:val="F667A190FA804162BA2061F96C38EC41"/>
    <w:rsid w:val="001A47D0"/>
  </w:style>
  <w:style w:type="paragraph" w:customStyle="1" w:styleId="797A44931D8C4E29912D0972EA465C30">
    <w:name w:val="797A44931D8C4E29912D0972EA465C30"/>
    <w:rsid w:val="001A47D0"/>
  </w:style>
  <w:style w:type="paragraph" w:customStyle="1" w:styleId="11F4B8DB5B17433DBD564A2641C3928F">
    <w:name w:val="11F4B8DB5B17433DBD564A2641C3928F"/>
    <w:rsid w:val="001A47D0"/>
  </w:style>
  <w:style w:type="paragraph" w:customStyle="1" w:styleId="2CA71A4730B54AC987835A19C38D2E71">
    <w:name w:val="2CA71A4730B54AC987835A19C38D2E71"/>
    <w:rsid w:val="001A47D0"/>
  </w:style>
  <w:style w:type="paragraph" w:customStyle="1" w:styleId="9631C53455AD4D8784D50203C3DBA534">
    <w:name w:val="9631C53455AD4D8784D50203C3DBA534"/>
    <w:rsid w:val="001A47D0"/>
  </w:style>
  <w:style w:type="paragraph" w:customStyle="1" w:styleId="C8B6ED53625746D4858532D463BD8200">
    <w:name w:val="C8B6ED53625746D4858532D463BD8200"/>
    <w:rsid w:val="001A47D0"/>
  </w:style>
  <w:style w:type="paragraph" w:customStyle="1" w:styleId="870F3EC8449A4177A1E75DC3D306E220">
    <w:name w:val="870F3EC8449A4177A1E75DC3D306E220"/>
    <w:rsid w:val="001A47D0"/>
  </w:style>
  <w:style w:type="paragraph" w:customStyle="1" w:styleId="BBA14EAA303D40D989B0CB6165929AB5">
    <w:name w:val="BBA14EAA303D40D989B0CB6165929AB5"/>
    <w:rsid w:val="001A47D0"/>
  </w:style>
  <w:style w:type="paragraph" w:customStyle="1" w:styleId="A3D9B4422D264BB38FCAC7F996510832">
    <w:name w:val="A3D9B4422D264BB38FCAC7F996510832"/>
    <w:rsid w:val="001A47D0"/>
  </w:style>
  <w:style w:type="paragraph" w:customStyle="1" w:styleId="191101E316DC43B88C684639ABB59687">
    <w:name w:val="191101E316DC43B88C684639ABB59687"/>
    <w:rsid w:val="001A47D0"/>
  </w:style>
  <w:style w:type="paragraph" w:customStyle="1" w:styleId="64FEBB21D80A421183B7409F7516251A">
    <w:name w:val="64FEBB21D80A421183B7409F7516251A"/>
    <w:rsid w:val="001A47D0"/>
  </w:style>
  <w:style w:type="paragraph" w:customStyle="1" w:styleId="2BAE7DEF6B7840D2835C4FCA9A2132E5">
    <w:name w:val="2BAE7DEF6B7840D2835C4FCA9A2132E5"/>
    <w:rsid w:val="001A47D0"/>
  </w:style>
  <w:style w:type="paragraph" w:customStyle="1" w:styleId="D44F712C481046C2ADC48EC56AE59755">
    <w:name w:val="D44F712C481046C2ADC48EC56AE59755"/>
    <w:rsid w:val="001A47D0"/>
  </w:style>
  <w:style w:type="paragraph" w:customStyle="1" w:styleId="40D913F1A1974F61995183BFF0BBBD44">
    <w:name w:val="40D913F1A1974F61995183BFF0BBBD44"/>
    <w:rsid w:val="001A47D0"/>
  </w:style>
  <w:style w:type="paragraph" w:customStyle="1" w:styleId="38357CF12DF2460284C64CA166EA3459">
    <w:name w:val="38357CF12DF2460284C64CA166EA3459"/>
    <w:rsid w:val="001A47D0"/>
  </w:style>
  <w:style w:type="paragraph" w:customStyle="1" w:styleId="9B9A28FA7F21499B87BD7AE9D783D23C">
    <w:name w:val="9B9A28FA7F21499B87BD7AE9D783D23C"/>
    <w:rsid w:val="001A47D0"/>
  </w:style>
  <w:style w:type="paragraph" w:customStyle="1" w:styleId="749BD662512E4C3FB56443C905FC9AA6">
    <w:name w:val="749BD662512E4C3FB56443C905FC9AA6"/>
    <w:rsid w:val="001A47D0"/>
  </w:style>
  <w:style w:type="paragraph" w:customStyle="1" w:styleId="70A735F9D3C140ED95D04B445408ED09">
    <w:name w:val="70A735F9D3C140ED95D04B445408ED09"/>
    <w:rsid w:val="001A47D0"/>
  </w:style>
  <w:style w:type="paragraph" w:customStyle="1" w:styleId="082FF633F41745C899DC98FFDA62A6BA">
    <w:name w:val="082FF633F41745C899DC98FFDA62A6BA"/>
    <w:rsid w:val="001A47D0"/>
  </w:style>
  <w:style w:type="paragraph" w:customStyle="1" w:styleId="8B726A37D3314A19A90AFD8C2B5929FA">
    <w:name w:val="8B726A37D3314A19A90AFD8C2B5929FA"/>
    <w:rsid w:val="001A47D0"/>
  </w:style>
  <w:style w:type="paragraph" w:customStyle="1" w:styleId="79EA870574804349BE86531E4F736BA2">
    <w:name w:val="79EA870574804349BE86531E4F736BA2"/>
    <w:rsid w:val="001A47D0"/>
  </w:style>
  <w:style w:type="paragraph" w:customStyle="1" w:styleId="003608DF92E8482EA7490BF433AD569E">
    <w:name w:val="003608DF92E8482EA7490BF433AD569E"/>
    <w:rsid w:val="001A47D0"/>
  </w:style>
  <w:style w:type="paragraph" w:customStyle="1" w:styleId="BB789DFD08D0465AA2E8E54BF4626DF6">
    <w:name w:val="BB789DFD08D0465AA2E8E54BF4626DF6"/>
    <w:rsid w:val="001A47D0"/>
  </w:style>
  <w:style w:type="paragraph" w:customStyle="1" w:styleId="6BFBECEF994D4DECB481194F1F4B6CF0">
    <w:name w:val="6BFBECEF994D4DECB481194F1F4B6CF0"/>
    <w:rsid w:val="001A47D0"/>
  </w:style>
  <w:style w:type="paragraph" w:customStyle="1" w:styleId="44341564682C4983ADDB989E180BC098">
    <w:name w:val="44341564682C4983ADDB989E180BC098"/>
    <w:rsid w:val="001A47D0"/>
  </w:style>
  <w:style w:type="paragraph" w:customStyle="1" w:styleId="2E972F93C6124B14A787974B621BD6E73">
    <w:name w:val="2E972F93C6124B14A787974B621BD6E73"/>
    <w:rsid w:val="001A47D0"/>
    <w:pPr>
      <w:widowControl w:val="0"/>
      <w:spacing w:after="0" w:line="240" w:lineRule="auto"/>
    </w:pPr>
    <w:rPr>
      <w:rFonts w:ascii="Arial" w:eastAsia="Calibri" w:hAnsi="Arial" w:cs="Times New Roman"/>
    </w:rPr>
  </w:style>
  <w:style w:type="paragraph" w:customStyle="1" w:styleId="FE4AA24151664F67BBFE6796429E59944">
    <w:name w:val="FE4AA24151664F67BBFE6796429E59944"/>
    <w:rsid w:val="001A47D0"/>
    <w:pPr>
      <w:widowControl w:val="0"/>
      <w:spacing w:after="0" w:line="240" w:lineRule="auto"/>
    </w:pPr>
    <w:rPr>
      <w:rFonts w:ascii="Arial" w:eastAsia="Calibri" w:hAnsi="Arial" w:cs="Times New Roman"/>
    </w:rPr>
  </w:style>
  <w:style w:type="paragraph" w:customStyle="1" w:styleId="FF2D70D16F1149CCA9AD65B60FFFD2C14">
    <w:name w:val="FF2D70D16F1149CCA9AD65B60FFFD2C14"/>
    <w:rsid w:val="001A47D0"/>
    <w:pPr>
      <w:widowControl w:val="0"/>
      <w:spacing w:after="0" w:line="240" w:lineRule="auto"/>
    </w:pPr>
    <w:rPr>
      <w:rFonts w:ascii="Arial" w:eastAsia="Calibri" w:hAnsi="Arial" w:cs="Times New Roman"/>
    </w:rPr>
  </w:style>
  <w:style w:type="paragraph" w:customStyle="1" w:styleId="59AAA9C3E62D4A6D9EFBED4E8218A24A4">
    <w:name w:val="59AAA9C3E62D4A6D9EFBED4E8218A24A4"/>
    <w:rsid w:val="001A47D0"/>
    <w:pPr>
      <w:widowControl w:val="0"/>
      <w:spacing w:after="0" w:line="240" w:lineRule="auto"/>
    </w:pPr>
    <w:rPr>
      <w:rFonts w:ascii="Arial" w:eastAsia="Calibri" w:hAnsi="Arial" w:cs="Times New Roman"/>
    </w:rPr>
  </w:style>
  <w:style w:type="paragraph" w:customStyle="1" w:styleId="AF63204B423E4EC6AF7B0BA9EA8942924">
    <w:name w:val="AF63204B423E4EC6AF7B0BA9EA8942924"/>
    <w:rsid w:val="001A47D0"/>
    <w:pPr>
      <w:widowControl w:val="0"/>
      <w:spacing w:after="0" w:line="240" w:lineRule="auto"/>
    </w:pPr>
    <w:rPr>
      <w:rFonts w:ascii="Arial" w:eastAsia="Calibri" w:hAnsi="Arial" w:cs="Times New Roman"/>
    </w:rPr>
  </w:style>
  <w:style w:type="paragraph" w:customStyle="1" w:styleId="656FE300CA744F3C8B6BA0C9BF2AB9144">
    <w:name w:val="656FE300CA744F3C8B6BA0C9BF2AB9144"/>
    <w:rsid w:val="001A47D0"/>
    <w:pPr>
      <w:widowControl w:val="0"/>
      <w:spacing w:after="0" w:line="240" w:lineRule="auto"/>
    </w:pPr>
    <w:rPr>
      <w:rFonts w:ascii="Arial" w:eastAsia="Calibri" w:hAnsi="Arial" w:cs="Times New Roman"/>
    </w:rPr>
  </w:style>
  <w:style w:type="paragraph" w:customStyle="1" w:styleId="E7927446E9FB4C039AC52B5808B40A904">
    <w:name w:val="E7927446E9FB4C039AC52B5808B40A904"/>
    <w:rsid w:val="001A47D0"/>
    <w:pPr>
      <w:widowControl w:val="0"/>
      <w:spacing w:after="0" w:line="240" w:lineRule="auto"/>
    </w:pPr>
    <w:rPr>
      <w:rFonts w:ascii="Arial" w:eastAsia="Calibri" w:hAnsi="Arial" w:cs="Times New Roman"/>
    </w:rPr>
  </w:style>
  <w:style w:type="paragraph" w:customStyle="1" w:styleId="99FC88C83F324BA7AA35BAE9F7B2C1734">
    <w:name w:val="99FC88C83F324BA7AA35BAE9F7B2C1734"/>
    <w:rsid w:val="001A47D0"/>
    <w:pPr>
      <w:widowControl w:val="0"/>
      <w:spacing w:after="0" w:line="240" w:lineRule="auto"/>
    </w:pPr>
    <w:rPr>
      <w:rFonts w:ascii="Arial" w:eastAsia="Calibri" w:hAnsi="Arial" w:cs="Times New Roman"/>
    </w:rPr>
  </w:style>
  <w:style w:type="paragraph" w:customStyle="1" w:styleId="B5ABA7652285485BB2B1F7B868594DFA4">
    <w:name w:val="B5ABA7652285485BB2B1F7B868594DFA4"/>
    <w:rsid w:val="001A47D0"/>
    <w:pPr>
      <w:widowControl w:val="0"/>
      <w:spacing w:after="0" w:line="240" w:lineRule="auto"/>
    </w:pPr>
    <w:rPr>
      <w:rFonts w:ascii="Arial" w:eastAsia="Calibri" w:hAnsi="Arial" w:cs="Times New Roman"/>
    </w:rPr>
  </w:style>
  <w:style w:type="paragraph" w:customStyle="1" w:styleId="CF9465A7FE5046D4A4F7BEADF13332192">
    <w:name w:val="CF9465A7FE5046D4A4F7BEADF13332192"/>
    <w:rsid w:val="001A47D0"/>
    <w:pPr>
      <w:widowControl w:val="0"/>
      <w:spacing w:after="0" w:line="240" w:lineRule="auto"/>
    </w:pPr>
    <w:rPr>
      <w:rFonts w:ascii="Arial" w:eastAsia="Calibri" w:hAnsi="Arial" w:cs="Times New Roman"/>
    </w:rPr>
  </w:style>
  <w:style w:type="paragraph" w:customStyle="1" w:styleId="286E6B41D2314D64B2C809080CEBEB113">
    <w:name w:val="286E6B41D2314D64B2C809080CEBEB113"/>
    <w:rsid w:val="001A47D0"/>
    <w:pPr>
      <w:widowControl w:val="0"/>
      <w:spacing w:after="0" w:line="240" w:lineRule="auto"/>
    </w:pPr>
    <w:rPr>
      <w:rFonts w:ascii="Arial" w:eastAsia="Calibri" w:hAnsi="Arial" w:cs="Times New Roman"/>
    </w:rPr>
  </w:style>
  <w:style w:type="paragraph" w:customStyle="1" w:styleId="B08C747ED4F940F9A4758A9C5AA400223">
    <w:name w:val="B08C747ED4F940F9A4758A9C5AA400223"/>
    <w:rsid w:val="001A47D0"/>
    <w:pPr>
      <w:widowControl w:val="0"/>
      <w:spacing w:after="0" w:line="240" w:lineRule="auto"/>
    </w:pPr>
    <w:rPr>
      <w:rFonts w:ascii="Arial" w:eastAsia="Calibri" w:hAnsi="Arial" w:cs="Times New Roman"/>
    </w:rPr>
  </w:style>
  <w:style w:type="paragraph" w:customStyle="1" w:styleId="3469D5D745044A54B4538EF6046B8CCE3">
    <w:name w:val="3469D5D745044A54B4538EF6046B8CCE3"/>
    <w:rsid w:val="001A47D0"/>
    <w:pPr>
      <w:widowControl w:val="0"/>
      <w:spacing w:after="0" w:line="240" w:lineRule="auto"/>
    </w:pPr>
    <w:rPr>
      <w:rFonts w:ascii="Arial" w:eastAsia="Calibri" w:hAnsi="Arial" w:cs="Times New Roman"/>
    </w:rPr>
  </w:style>
  <w:style w:type="paragraph" w:customStyle="1" w:styleId="471CA4C73F6C4C16A9B8833BEF5DBA6C3">
    <w:name w:val="471CA4C73F6C4C16A9B8833BEF5DBA6C3"/>
    <w:rsid w:val="001A47D0"/>
    <w:pPr>
      <w:widowControl w:val="0"/>
      <w:spacing w:after="0" w:line="240" w:lineRule="auto"/>
    </w:pPr>
    <w:rPr>
      <w:rFonts w:ascii="Arial" w:eastAsia="Calibri" w:hAnsi="Arial" w:cs="Times New Roman"/>
    </w:rPr>
  </w:style>
  <w:style w:type="paragraph" w:customStyle="1" w:styleId="EB6770DBEC85449EA56DAA1C3DFA907B3">
    <w:name w:val="EB6770DBEC85449EA56DAA1C3DFA907B3"/>
    <w:rsid w:val="001A47D0"/>
    <w:pPr>
      <w:widowControl w:val="0"/>
      <w:spacing w:after="0" w:line="240" w:lineRule="auto"/>
    </w:pPr>
    <w:rPr>
      <w:rFonts w:ascii="Arial" w:eastAsia="Calibri" w:hAnsi="Arial" w:cs="Times New Roman"/>
    </w:rPr>
  </w:style>
  <w:style w:type="paragraph" w:customStyle="1" w:styleId="1671FDF2BC564A9381B07F8663914AA43">
    <w:name w:val="1671FDF2BC564A9381B07F8663914AA43"/>
    <w:rsid w:val="001A47D0"/>
    <w:pPr>
      <w:widowControl w:val="0"/>
      <w:spacing w:after="0" w:line="240" w:lineRule="auto"/>
    </w:pPr>
    <w:rPr>
      <w:rFonts w:ascii="Arial" w:eastAsia="Calibri" w:hAnsi="Arial" w:cs="Times New Roman"/>
    </w:rPr>
  </w:style>
  <w:style w:type="paragraph" w:customStyle="1" w:styleId="847F0E68776E45D1B857720617D2D9D13">
    <w:name w:val="847F0E68776E45D1B857720617D2D9D13"/>
    <w:rsid w:val="001A47D0"/>
    <w:pPr>
      <w:widowControl w:val="0"/>
      <w:spacing w:after="0" w:line="240" w:lineRule="auto"/>
    </w:pPr>
    <w:rPr>
      <w:rFonts w:ascii="Arial" w:eastAsia="Calibri" w:hAnsi="Arial" w:cs="Times New Roman"/>
    </w:rPr>
  </w:style>
  <w:style w:type="paragraph" w:customStyle="1" w:styleId="58F897BFD49C466D831254D86E4E6D903">
    <w:name w:val="58F897BFD49C466D831254D86E4E6D903"/>
    <w:rsid w:val="001A47D0"/>
    <w:pPr>
      <w:widowControl w:val="0"/>
      <w:spacing w:after="0" w:line="240" w:lineRule="auto"/>
    </w:pPr>
    <w:rPr>
      <w:rFonts w:ascii="Arial" w:eastAsia="Calibri" w:hAnsi="Arial" w:cs="Times New Roman"/>
    </w:rPr>
  </w:style>
  <w:style w:type="paragraph" w:customStyle="1" w:styleId="C3A145D328794B09A92A899D1FF8E6733">
    <w:name w:val="C3A145D328794B09A92A899D1FF8E6733"/>
    <w:rsid w:val="001A47D0"/>
    <w:pPr>
      <w:widowControl w:val="0"/>
      <w:spacing w:after="0" w:line="240" w:lineRule="auto"/>
    </w:pPr>
    <w:rPr>
      <w:rFonts w:ascii="Arial" w:eastAsia="Calibri" w:hAnsi="Arial" w:cs="Times New Roman"/>
    </w:rPr>
  </w:style>
  <w:style w:type="paragraph" w:customStyle="1" w:styleId="8643E444A8EC4B62A5644708D32308CE3">
    <w:name w:val="8643E444A8EC4B62A5644708D32308CE3"/>
    <w:rsid w:val="001A47D0"/>
    <w:pPr>
      <w:widowControl w:val="0"/>
      <w:spacing w:after="0" w:line="240" w:lineRule="auto"/>
    </w:pPr>
    <w:rPr>
      <w:rFonts w:ascii="Arial" w:eastAsia="Calibri" w:hAnsi="Arial" w:cs="Times New Roman"/>
    </w:rPr>
  </w:style>
  <w:style w:type="paragraph" w:customStyle="1" w:styleId="B8C02E686ADE4FF9A7112A85C0CC5B6C3">
    <w:name w:val="B8C02E686ADE4FF9A7112A85C0CC5B6C3"/>
    <w:rsid w:val="001A47D0"/>
    <w:pPr>
      <w:widowControl w:val="0"/>
      <w:spacing w:after="0" w:line="240" w:lineRule="auto"/>
    </w:pPr>
    <w:rPr>
      <w:rFonts w:ascii="Arial" w:eastAsia="Calibri" w:hAnsi="Arial" w:cs="Times New Roman"/>
    </w:rPr>
  </w:style>
  <w:style w:type="paragraph" w:customStyle="1" w:styleId="27C520BAC1C74F4EB301FDBCFFD217923">
    <w:name w:val="27C520BAC1C74F4EB301FDBCFFD217923"/>
    <w:rsid w:val="001A47D0"/>
    <w:pPr>
      <w:widowControl w:val="0"/>
      <w:spacing w:after="0" w:line="240" w:lineRule="auto"/>
    </w:pPr>
    <w:rPr>
      <w:rFonts w:ascii="Arial" w:eastAsia="Calibri" w:hAnsi="Arial" w:cs="Times New Roman"/>
    </w:rPr>
  </w:style>
  <w:style w:type="paragraph" w:customStyle="1" w:styleId="570ED446F98D438293711485905841B73">
    <w:name w:val="570ED446F98D438293711485905841B73"/>
    <w:rsid w:val="001A47D0"/>
    <w:pPr>
      <w:widowControl w:val="0"/>
      <w:spacing w:after="0" w:line="240" w:lineRule="auto"/>
    </w:pPr>
    <w:rPr>
      <w:rFonts w:ascii="Arial" w:eastAsia="Calibri" w:hAnsi="Arial" w:cs="Times New Roman"/>
    </w:rPr>
  </w:style>
  <w:style w:type="paragraph" w:customStyle="1" w:styleId="DD3494828922475BB1BBC600A7FE7CF43">
    <w:name w:val="DD3494828922475BB1BBC600A7FE7CF43"/>
    <w:rsid w:val="001A47D0"/>
    <w:pPr>
      <w:widowControl w:val="0"/>
      <w:spacing w:after="0" w:line="240" w:lineRule="auto"/>
    </w:pPr>
    <w:rPr>
      <w:rFonts w:ascii="Arial" w:eastAsia="Calibri" w:hAnsi="Arial" w:cs="Times New Roman"/>
    </w:rPr>
  </w:style>
  <w:style w:type="paragraph" w:customStyle="1" w:styleId="09D53F9CF94549B396B9F719BB46BCF03">
    <w:name w:val="09D53F9CF94549B396B9F719BB46BCF03"/>
    <w:rsid w:val="001A47D0"/>
    <w:pPr>
      <w:widowControl w:val="0"/>
      <w:spacing w:after="0" w:line="240" w:lineRule="auto"/>
    </w:pPr>
    <w:rPr>
      <w:rFonts w:ascii="Arial" w:eastAsia="Calibri" w:hAnsi="Arial" w:cs="Times New Roman"/>
    </w:rPr>
  </w:style>
  <w:style w:type="paragraph" w:customStyle="1" w:styleId="1D4F3571DB5847889D02A2695D9915AE3">
    <w:name w:val="1D4F3571DB5847889D02A2695D9915AE3"/>
    <w:rsid w:val="001A47D0"/>
    <w:pPr>
      <w:widowControl w:val="0"/>
      <w:spacing w:after="0" w:line="240" w:lineRule="auto"/>
    </w:pPr>
    <w:rPr>
      <w:rFonts w:ascii="Arial" w:eastAsia="Calibri" w:hAnsi="Arial" w:cs="Times New Roman"/>
    </w:rPr>
  </w:style>
  <w:style w:type="paragraph" w:customStyle="1" w:styleId="7FD6BDB8BFFC42A78DBE38BE74E49A173">
    <w:name w:val="7FD6BDB8BFFC42A78DBE38BE74E49A173"/>
    <w:rsid w:val="001A47D0"/>
    <w:pPr>
      <w:widowControl w:val="0"/>
      <w:spacing w:after="0" w:line="240" w:lineRule="auto"/>
    </w:pPr>
    <w:rPr>
      <w:rFonts w:ascii="Arial" w:eastAsia="Calibri" w:hAnsi="Arial" w:cs="Times New Roman"/>
    </w:rPr>
  </w:style>
  <w:style w:type="paragraph" w:customStyle="1" w:styleId="5C46867BFF8640A2A436ACF6874884AD3">
    <w:name w:val="5C46867BFF8640A2A436ACF6874884AD3"/>
    <w:rsid w:val="001A47D0"/>
    <w:pPr>
      <w:widowControl w:val="0"/>
      <w:spacing w:after="0" w:line="240" w:lineRule="auto"/>
    </w:pPr>
    <w:rPr>
      <w:rFonts w:ascii="Arial" w:eastAsia="Calibri" w:hAnsi="Arial" w:cs="Times New Roman"/>
    </w:rPr>
  </w:style>
  <w:style w:type="paragraph" w:customStyle="1" w:styleId="0F9DFAE17B39459C90213531BDF24EF13">
    <w:name w:val="0F9DFAE17B39459C90213531BDF24EF13"/>
    <w:rsid w:val="001A47D0"/>
    <w:pPr>
      <w:widowControl w:val="0"/>
      <w:spacing w:after="0" w:line="240" w:lineRule="auto"/>
    </w:pPr>
    <w:rPr>
      <w:rFonts w:ascii="Arial" w:eastAsia="Calibri" w:hAnsi="Arial" w:cs="Times New Roman"/>
    </w:rPr>
  </w:style>
  <w:style w:type="paragraph" w:customStyle="1" w:styleId="FD914006E9134041A3FAE08230553A713">
    <w:name w:val="FD914006E9134041A3FAE08230553A713"/>
    <w:rsid w:val="001A47D0"/>
    <w:pPr>
      <w:widowControl w:val="0"/>
      <w:spacing w:after="0" w:line="240" w:lineRule="auto"/>
    </w:pPr>
    <w:rPr>
      <w:rFonts w:ascii="Arial" w:eastAsia="Calibri" w:hAnsi="Arial" w:cs="Times New Roman"/>
    </w:rPr>
  </w:style>
  <w:style w:type="paragraph" w:customStyle="1" w:styleId="5FCB68C842B8482C8E9D4E99A096161F3">
    <w:name w:val="5FCB68C842B8482C8E9D4E99A096161F3"/>
    <w:rsid w:val="001A47D0"/>
    <w:pPr>
      <w:widowControl w:val="0"/>
      <w:spacing w:after="0" w:line="240" w:lineRule="auto"/>
    </w:pPr>
    <w:rPr>
      <w:rFonts w:ascii="Arial" w:eastAsia="Calibri" w:hAnsi="Arial" w:cs="Times New Roman"/>
    </w:rPr>
  </w:style>
  <w:style w:type="paragraph" w:customStyle="1" w:styleId="BE79F8E36D26419DAF76657FBCA3D7683">
    <w:name w:val="BE79F8E36D26419DAF76657FBCA3D7683"/>
    <w:rsid w:val="001A47D0"/>
    <w:pPr>
      <w:widowControl w:val="0"/>
      <w:spacing w:after="0" w:line="240" w:lineRule="auto"/>
    </w:pPr>
    <w:rPr>
      <w:rFonts w:ascii="Arial" w:eastAsia="Calibri" w:hAnsi="Arial" w:cs="Times New Roman"/>
    </w:rPr>
  </w:style>
  <w:style w:type="paragraph" w:customStyle="1" w:styleId="85F9DEF16A9A423DBCBBAC5A0365BA473">
    <w:name w:val="85F9DEF16A9A423DBCBBAC5A0365BA473"/>
    <w:rsid w:val="001A47D0"/>
    <w:pPr>
      <w:widowControl w:val="0"/>
      <w:spacing w:after="0" w:line="240" w:lineRule="auto"/>
    </w:pPr>
    <w:rPr>
      <w:rFonts w:ascii="Arial" w:eastAsia="Calibri" w:hAnsi="Arial" w:cs="Times New Roman"/>
    </w:rPr>
  </w:style>
  <w:style w:type="paragraph" w:customStyle="1" w:styleId="FB4E706F588D4AAD99FE954026CAAFEE3">
    <w:name w:val="FB4E706F588D4AAD99FE954026CAAFEE3"/>
    <w:rsid w:val="001A47D0"/>
    <w:pPr>
      <w:widowControl w:val="0"/>
      <w:spacing w:after="0" w:line="240" w:lineRule="auto"/>
    </w:pPr>
    <w:rPr>
      <w:rFonts w:ascii="Arial" w:eastAsia="Calibri" w:hAnsi="Arial" w:cs="Times New Roman"/>
    </w:rPr>
  </w:style>
  <w:style w:type="paragraph" w:customStyle="1" w:styleId="3BCFF39679884078BCEBFF9783DDDA833">
    <w:name w:val="3BCFF39679884078BCEBFF9783DDDA833"/>
    <w:rsid w:val="001A47D0"/>
    <w:pPr>
      <w:widowControl w:val="0"/>
      <w:spacing w:after="0" w:line="240" w:lineRule="auto"/>
    </w:pPr>
    <w:rPr>
      <w:rFonts w:ascii="Arial" w:eastAsia="Calibri" w:hAnsi="Arial" w:cs="Times New Roman"/>
    </w:rPr>
  </w:style>
  <w:style w:type="paragraph" w:customStyle="1" w:styleId="087AF08E877C431BADB601AB240DDFFF3">
    <w:name w:val="087AF08E877C431BADB601AB240DDFFF3"/>
    <w:rsid w:val="001A47D0"/>
    <w:pPr>
      <w:widowControl w:val="0"/>
      <w:spacing w:after="0" w:line="240" w:lineRule="auto"/>
    </w:pPr>
    <w:rPr>
      <w:rFonts w:ascii="Arial" w:eastAsia="Calibri" w:hAnsi="Arial" w:cs="Times New Roman"/>
    </w:rPr>
  </w:style>
  <w:style w:type="paragraph" w:customStyle="1" w:styleId="9AA9C079F0574900B7D98676E16BED753">
    <w:name w:val="9AA9C079F0574900B7D98676E16BED753"/>
    <w:rsid w:val="001A47D0"/>
    <w:pPr>
      <w:widowControl w:val="0"/>
      <w:spacing w:after="0" w:line="240" w:lineRule="auto"/>
    </w:pPr>
    <w:rPr>
      <w:rFonts w:ascii="Arial" w:eastAsia="Calibri" w:hAnsi="Arial" w:cs="Times New Roman"/>
    </w:rPr>
  </w:style>
  <w:style w:type="paragraph" w:customStyle="1" w:styleId="0C60C9B7FEB54C5C84B26BCA02E4BE223">
    <w:name w:val="0C60C9B7FEB54C5C84B26BCA02E4BE223"/>
    <w:rsid w:val="001A47D0"/>
    <w:pPr>
      <w:widowControl w:val="0"/>
      <w:spacing w:after="0" w:line="240" w:lineRule="auto"/>
    </w:pPr>
    <w:rPr>
      <w:rFonts w:ascii="Arial" w:eastAsia="Calibri" w:hAnsi="Arial" w:cs="Times New Roman"/>
    </w:rPr>
  </w:style>
  <w:style w:type="paragraph" w:customStyle="1" w:styleId="2076A0E6F74A472F86099349857C11C73">
    <w:name w:val="2076A0E6F74A472F86099349857C11C73"/>
    <w:rsid w:val="001A47D0"/>
    <w:pPr>
      <w:widowControl w:val="0"/>
      <w:spacing w:after="0" w:line="240" w:lineRule="auto"/>
    </w:pPr>
    <w:rPr>
      <w:rFonts w:ascii="Arial" w:eastAsia="Calibri" w:hAnsi="Arial" w:cs="Times New Roman"/>
    </w:rPr>
  </w:style>
  <w:style w:type="paragraph" w:customStyle="1" w:styleId="85083640591943CE811024214096532A3">
    <w:name w:val="85083640591943CE811024214096532A3"/>
    <w:rsid w:val="001A47D0"/>
    <w:pPr>
      <w:widowControl w:val="0"/>
      <w:spacing w:after="0" w:line="240" w:lineRule="auto"/>
    </w:pPr>
    <w:rPr>
      <w:rFonts w:ascii="Arial" w:eastAsia="Calibri" w:hAnsi="Arial" w:cs="Times New Roman"/>
    </w:rPr>
  </w:style>
  <w:style w:type="paragraph" w:customStyle="1" w:styleId="DA6C050DC5B74AD38872AF67E300AF1F">
    <w:name w:val="DA6C050DC5B74AD38872AF67E300AF1F"/>
    <w:rsid w:val="001A47D0"/>
    <w:pPr>
      <w:widowControl w:val="0"/>
      <w:spacing w:after="0" w:line="240" w:lineRule="auto"/>
      <w:ind w:left="1080" w:hanging="720"/>
      <w:jc w:val="both"/>
    </w:pPr>
    <w:rPr>
      <w:rFonts w:ascii="Arial" w:eastAsia="Calibri" w:hAnsi="Arial" w:cs="Arial"/>
      <w:sz w:val="18"/>
    </w:rPr>
  </w:style>
  <w:style w:type="paragraph" w:customStyle="1" w:styleId="363EC8E6B96E4113A0798CE13076B4F41">
    <w:name w:val="363EC8E6B96E4113A0798CE13076B4F41"/>
    <w:rsid w:val="001A47D0"/>
    <w:pPr>
      <w:widowControl w:val="0"/>
      <w:spacing w:after="0" w:line="240" w:lineRule="auto"/>
      <w:ind w:left="1080" w:hanging="720"/>
      <w:jc w:val="both"/>
    </w:pPr>
    <w:rPr>
      <w:rFonts w:ascii="Arial" w:eastAsia="Calibri" w:hAnsi="Arial" w:cs="Arial"/>
      <w:sz w:val="18"/>
    </w:rPr>
  </w:style>
  <w:style w:type="paragraph" w:customStyle="1" w:styleId="BB3D5B5B9E4741028FD555BEF699D7041">
    <w:name w:val="BB3D5B5B9E4741028FD555BEF699D7041"/>
    <w:rsid w:val="001A47D0"/>
    <w:pPr>
      <w:widowControl w:val="0"/>
      <w:spacing w:after="0" w:line="240" w:lineRule="auto"/>
    </w:pPr>
    <w:rPr>
      <w:rFonts w:ascii="Arial" w:eastAsia="Calibri" w:hAnsi="Arial" w:cs="Times New Roman"/>
    </w:rPr>
  </w:style>
  <w:style w:type="paragraph" w:customStyle="1" w:styleId="E960E93504F34C9984D12E37303E70C41">
    <w:name w:val="E960E93504F34C9984D12E37303E70C41"/>
    <w:rsid w:val="001A47D0"/>
    <w:pPr>
      <w:widowControl w:val="0"/>
      <w:spacing w:after="0" w:line="240" w:lineRule="auto"/>
    </w:pPr>
    <w:rPr>
      <w:rFonts w:ascii="Arial" w:eastAsia="Calibri" w:hAnsi="Arial" w:cs="Times New Roman"/>
    </w:rPr>
  </w:style>
  <w:style w:type="paragraph" w:customStyle="1" w:styleId="30799C88713D4681BD3FA37F66D810741">
    <w:name w:val="30799C88713D4681BD3FA37F66D810741"/>
    <w:rsid w:val="001A47D0"/>
    <w:pPr>
      <w:widowControl w:val="0"/>
      <w:spacing w:after="0" w:line="240" w:lineRule="auto"/>
    </w:pPr>
    <w:rPr>
      <w:rFonts w:ascii="Arial" w:eastAsia="Calibri" w:hAnsi="Arial" w:cs="Times New Roman"/>
    </w:rPr>
  </w:style>
  <w:style w:type="paragraph" w:customStyle="1" w:styleId="F3A556EAE93B4F319401BE0A07FE3C971">
    <w:name w:val="F3A556EAE93B4F319401BE0A07FE3C971"/>
    <w:rsid w:val="001A47D0"/>
    <w:pPr>
      <w:widowControl w:val="0"/>
      <w:spacing w:after="0" w:line="240" w:lineRule="auto"/>
    </w:pPr>
    <w:rPr>
      <w:rFonts w:ascii="Arial" w:eastAsia="Calibri" w:hAnsi="Arial" w:cs="Times New Roman"/>
    </w:rPr>
  </w:style>
  <w:style w:type="paragraph" w:customStyle="1" w:styleId="840BB30324C543D2A554AE51B63FDB4C1">
    <w:name w:val="840BB30324C543D2A554AE51B63FDB4C1"/>
    <w:rsid w:val="001A47D0"/>
    <w:pPr>
      <w:widowControl w:val="0"/>
      <w:spacing w:after="0" w:line="240" w:lineRule="auto"/>
    </w:pPr>
    <w:rPr>
      <w:rFonts w:ascii="Arial" w:eastAsia="Calibri" w:hAnsi="Arial" w:cs="Times New Roman"/>
    </w:rPr>
  </w:style>
  <w:style w:type="paragraph" w:customStyle="1" w:styleId="9F1C087DDA2A421FB084AE5554A1904E1">
    <w:name w:val="9F1C087DDA2A421FB084AE5554A1904E1"/>
    <w:rsid w:val="001A47D0"/>
    <w:pPr>
      <w:widowControl w:val="0"/>
      <w:spacing w:after="0" w:line="240" w:lineRule="auto"/>
    </w:pPr>
    <w:rPr>
      <w:rFonts w:ascii="Arial" w:eastAsia="Calibri" w:hAnsi="Arial" w:cs="Times New Roman"/>
    </w:rPr>
  </w:style>
  <w:style w:type="paragraph" w:customStyle="1" w:styleId="F509103C28FA46C0B95E7417CD4D4EE11">
    <w:name w:val="F509103C28FA46C0B95E7417CD4D4EE11"/>
    <w:rsid w:val="001A47D0"/>
    <w:pPr>
      <w:widowControl w:val="0"/>
      <w:spacing w:after="0" w:line="240" w:lineRule="auto"/>
    </w:pPr>
    <w:rPr>
      <w:rFonts w:ascii="Arial" w:eastAsia="Calibri" w:hAnsi="Arial" w:cs="Times New Roman"/>
    </w:rPr>
  </w:style>
  <w:style w:type="paragraph" w:customStyle="1" w:styleId="6A67FDAAEAC94D06B14451A6C2D9A6121">
    <w:name w:val="6A67FDAAEAC94D06B14451A6C2D9A6121"/>
    <w:rsid w:val="001A47D0"/>
    <w:pPr>
      <w:widowControl w:val="0"/>
      <w:spacing w:after="0" w:line="240" w:lineRule="auto"/>
    </w:pPr>
    <w:rPr>
      <w:rFonts w:ascii="Arial" w:eastAsia="Calibri" w:hAnsi="Arial" w:cs="Times New Roman"/>
    </w:rPr>
  </w:style>
  <w:style w:type="paragraph" w:customStyle="1" w:styleId="D18FBC35AE054488A0CDF685A35F8CAB1">
    <w:name w:val="D18FBC35AE054488A0CDF685A35F8CAB1"/>
    <w:rsid w:val="001A47D0"/>
    <w:pPr>
      <w:widowControl w:val="0"/>
      <w:spacing w:after="0" w:line="240" w:lineRule="auto"/>
    </w:pPr>
    <w:rPr>
      <w:rFonts w:ascii="Arial" w:eastAsia="Calibri" w:hAnsi="Arial" w:cs="Times New Roman"/>
    </w:rPr>
  </w:style>
  <w:style w:type="paragraph" w:customStyle="1" w:styleId="9D727828AABC4B4997459EF0B47668201">
    <w:name w:val="9D727828AABC4B4997459EF0B47668201"/>
    <w:rsid w:val="001A47D0"/>
    <w:pPr>
      <w:widowControl w:val="0"/>
      <w:spacing w:after="0" w:line="240" w:lineRule="auto"/>
    </w:pPr>
    <w:rPr>
      <w:rFonts w:ascii="Arial" w:eastAsia="Calibri" w:hAnsi="Arial" w:cs="Times New Roman"/>
    </w:rPr>
  </w:style>
  <w:style w:type="paragraph" w:customStyle="1" w:styleId="1AA158EE57D54824BC845CBD9FE052771">
    <w:name w:val="1AA158EE57D54824BC845CBD9FE052771"/>
    <w:rsid w:val="001A47D0"/>
    <w:pPr>
      <w:widowControl w:val="0"/>
      <w:spacing w:after="0" w:line="240" w:lineRule="auto"/>
    </w:pPr>
    <w:rPr>
      <w:rFonts w:ascii="Arial" w:eastAsia="Calibri" w:hAnsi="Arial" w:cs="Times New Roman"/>
    </w:rPr>
  </w:style>
  <w:style w:type="paragraph" w:customStyle="1" w:styleId="5EFD5AEED80A4AE08CAF95A39D3AA4FD1">
    <w:name w:val="5EFD5AEED80A4AE08CAF95A39D3AA4FD1"/>
    <w:rsid w:val="001A47D0"/>
    <w:pPr>
      <w:widowControl w:val="0"/>
      <w:spacing w:after="0" w:line="240" w:lineRule="auto"/>
    </w:pPr>
    <w:rPr>
      <w:rFonts w:ascii="Arial" w:eastAsia="Calibri" w:hAnsi="Arial" w:cs="Times New Roman"/>
    </w:rPr>
  </w:style>
  <w:style w:type="paragraph" w:customStyle="1" w:styleId="759A6B23C83E47F68C9878E1B90776DD1">
    <w:name w:val="759A6B23C83E47F68C9878E1B90776DD1"/>
    <w:rsid w:val="001A47D0"/>
    <w:pPr>
      <w:widowControl w:val="0"/>
      <w:spacing w:after="0" w:line="240" w:lineRule="auto"/>
    </w:pPr>
    <w:rPr>
      <w:rFonts w:ascii="Arial" w:eastAsia="Calibri" w:hAnsi="Arial" w:cs="Times New Roman"/>
    </w:rPr>
  </w:style>
  <w:style w:type="paragraph" w:customStyle="1" w:styleId="457086E51E5746ED9D6863A1EFD3EA731">
    <w:name w:val="457086E51E5746ED9D6863A1EFD3EA731"/>
    <w:rsid w:val="001A47D0"/>
    <w:pPr>
      <w:widowControl w:val="0"/>
      <w:spacing w:after="0" w:line="240" w:lineRule="auto"/>
    </w:pPr>
    <w:rPr>
      <w:rFonts w:ascii="Arial" w:eastAsia="Calibri" w:hAnsi="Arial" w:cs="Times New Roman"/>
    </w:rPr>
  </w:style>
  <w:style w:type="paragraph" w:customStyle="1" w:styleId="59D112E6BBF7467CA39650456BAAA51D1">
    <w:name w:val="59D112E6BBF7467CA39650456BAAA51D1"/>
    <w:rsid w:val="001A47D0"/>
    <w:pPr>
      <w:widowControl w:val="0"/>
      <w:spacing w:after="0" w:line="240" w:lineRule="auto"/>
    </w:pPr>
    <w:rPr>
      <w:rFonts w:ascii="Arial" w:eastAsia="Calibri" w:hAnsi="Arial" w:cs="Times New Roman"/>
    </w:rPr>
  </w:style>
  <w:style w:type="paragraph" w:customStyle="1" w:styleId="FC408401960C438E87FC6E73F888689A1">
    <w:name w:val="FC408401960C438E87FC6E73F888689A1"/>
    <w:rsid w:val="001A47D0"/>
    <w:pPr>
      <w:widowControl w:val="0"/>
      <w:spacing w:after="0" w:line="240" w:lineRule="auto"/>
    </w:pPr>
    <w:rPr>
      <w:rFonts w:ascii="Arial" w:eastAsia="Calibri" w:hAnsi="Arial" w:cs="Times New Roman"/>
    </w:rPr>
  </w:style>
  <w:style w:type="paragraph" w:customStyle="1" w:styleId="466FEE7050344E10BE8B43236888916B1">
    <w:name w:val="466FEE7050344E10BE8B43236888916B1"/>
    <w:rsid w:val="001A47D0"/>
    <w:pPr>
      <w:widowControl w:val="0"/>
      <w:spacing w:after="0" w:line="240" w:lineRule="auto"/>
    </w:pPr>
    <w:rPr>
      <w:rFonts w:ascii="Arial" w:eastAsia="Calibri" w:hAnsi="Arial" w:cs="Times New Roman"/>
    </w:rPr>
  </w:style>
  <w:style w:type="paragraph" w:customStyle="1" w:styleId="2F698A9712CC44489EE6D4F11AE26CCF1">
    <w:name w:val="2F698A9712CC44489EE6D4F11AE26CCF1"/>
    <w:rsid w:val="001A47D0"/>
    <w:pPr>
      <w:widowControl w:val="0"/>
      <w:spacing w:after="0" w:line="240" w:lineRule="auto"/>
    </w:pPr>
    <w:rPr>
      <w:rFonts w:ascii="Arial" w:eastAsia="Calibri" w:hAnsi="Arial" w:cs="Times New Roman"/>
    </w:rPr>
  </w:style>
  <w:style w:type="paragraph" w:customStyle="1" w:styleId="5EC6AEC45E3B4E30B3E5C551CE80523D1">
    <w:name w:val="5EC6AEC45E3B4E30B3E5C551CE80523D1"/>
    <w:rsid w:val="001A47D0"/>
    <w:pPr>
      <w:widowControl w:val="0"/>
      <w:spacing w:after="0" w:line="240" w:lineRule="auto"/>
    </w:pPr>
    <w:rPr>
      <w:rFonts w:ascii="Arial" w:eastAsia="Calibri" w:hAnsi="Arial" w:cs="Times New Roman"/>
    </w:rPr>
  </w:style>
  <w:style w:type="paragraph" w:customStyle="1" w:styleId="16EFAE2B248342E18B3C64DC4A16DC8D1">
    <w:name w:val="16EFAE2B248342E18B3C64DC4A16DC8D1"/>
    <w:rsid w:val="001A47D0"/>
    <w:pPr>
      <w:widowControl w:val="0"/>
      <w:spacing w:after="0" w:line="240" w:lineRule="auto"/>
    </w:pPr>
    <w:rPr>
      <w:rFonts w:ascii="Arial" w:eastAsia="Calibri" w:hAnsi="Arial" w:cs="Times New Roman"/>
    </w:rPr>
  </w:style>
  <w:style w:type="paragraph" w:customStyle="1" w:styleId="065A4DF579254BC89AA6DC00A38FD19A1">
    <w:name w:val="065A4DF579254BC89AA6DC00A38FD19A1"/>
    <w:rsid w:val="001A47D0"/>
    <w:pPr>
      <w:widowControl w:val="0"/>
      <w:spacing w:after="0" w:line="240" w:lineRule="auto"/>
    </w:pPr>
    <w:rPr>
      <w:rFonts w:ascii="Arial" w:eastAsia="Calibri" w:hAnsi="Arial" w:cs="Times New Roman"/>
    </w:rPr>
  </w:style>
  <w:style w:type="paragraph" w:customStyle="1" w:styleId="995CBF282D9F46F4A1E83A1FB2177AEA1">
    <w:name w:val="995CBF282D9F46F4A1E83A1FB2177AEA1"/>
    <w:rsid w:val="001A47D0"/>
    <w:pPr>
      <w:widowControl w:val="0"/>
      <w:spacing w:after="0" w:line="240" w:lineRule="auto"/>
    </w:pPr>
    <w:rPr>
      <w:rFonts w:ascii="Arial" w:eastAsia="Calibri" w:hAnsi="Arial" w:cs="Times New Roman"/>
    </w:rPr>
  </w:style>
  <w:style w:type="paragraph" w:customStyle="1" w:styleId="925AF6D98AC14AC19DDBAFE18029450B1">
    <w:name w:val="925AF6D98AC14AC19DDBAFE18029450B1"/>
    <w:rsid w:val="001A47D0"/>
    <w:pPr>
      <w:widowControl w:val="0"/>
      <w:spacing w:after="0" w:line="240" w:lineRule="auto"/>
    </w:pPr>
    <w:rPr>
      <w:rFonts w:ascii="Arial" w:eastAsia="Calibri" w:hAnsi="Arial" w:cs="Times New Roman"/>
    </w:rPr>
  </w:style>
  <w:style w:type="paragraph" w:customStyle="1" w:styleId="31F92F93482F47149584856D97A2F4061">
    <w:name w:val="31F92F93482F47149584856D97A2F4061"/>
    <w:rsid w:val="001A47D0"/>
    <w:pPr>
      <w:widowControl w:val="0"/>
      <w:spacing w:after="0" w:line="240" w:lineRule="auto"/>
    </w:pPr>
    <w:rPr>
      <w:rFonts w:ascii="Arial" w:eastAsia="Calibri" w:hAnsi="Arial" w:cs="Times New Roman"/>
    </w:rPr>
  </w:style>
  <w:style w:type="paragraph" w:customStyle="1" w:styleId="D6B45DDA9D674C0DA0E7E43200018D971">
    <w:name w:val="D6B45DDA9D674C0DA0E7E43200018D971"/>
    <w:rsid w:val="001A47D0"/>
    <w:pPr>
      <w:widowControl w:val="0"/>
      <w:spacing w:after="0" w:line="240" w:lineRule="auto"/>
    </w:pPr>
    <w:rPr>
      <w:rFonts w:ascii="Arial" w:eastAsia="Calibri" w:hAnsi="Arial" w:cs="Times New Roman"/>
    </w:rPr>
  </w:style>
  <w:style w:type="paragraph" w:customStyle="1" w:styleId="787FD78E6CE64D4B999A97FA9EB228791">
    <w:name w:val="787FD78E6CE64D4B999A97FA9EB228791"/>
    <w:rsid w:val="001A47D0"/>
    <w:pPr>
      <w:widowControl w:val="0"/>
      <w:spacing w:after="0" w:line="240" w:lineRule="auto"/>
    </w:pPr>
    <w:rPr>
      <w:rFonts w:ascii="Arial" w:eastAsia="Calibri" w:hAnsi="Arial" w:cs="Times New Roman"/>
    </w:rPr>
  </w:style>
  <w:style w:type="paragraph" w:customStyle="1" w:styleId="F0844F40DBC5470BA3053C547765C7251">
    <w:name w:val="F0844F40DBC5470BA3053C547765C7251"/>
    <w:rsid w:val="001A47D0"/>
    <w:pPr>
      <w:widowControl w:val="0"/>
      <w:spacing w:after="0" w:line="240" w:lineRule="auto"/>
    </w:pPr>
    <w:rPr>
      <w:rFonts w:ascii="Arial" w:eastAsia="Calibri" w:hAnsi="Arial" w:cs="Times New Roman"/>
    </w:rPr>
  </w:style>
  <w:style w:type="paragraph" w:customStyle="1" w:styleId="718771DA839D4695BE7D4BC34DAA9F7B1">
    <w:name w:val="718771DA839D4695BE7D4BC34DAA9F7B1"/>
    <w:rsid w:val="001A47D0"/>
    <w:pPr>
      <w:widowControl w:val="0"/>
      <w:spacing w:after="0" w:line="240" w:lineRule="auto"/>
    </w:pPr>
    <w:rPr>
      <w:rFonts w:ascii="Arial" w:eastAsia="Calibri" w:hAnsi="Arial" w:cs="Times New Roman"/>
    </w:rPr>
  </w:style>
  <w:style w:type="paragraph" w:customStyle="1" w:styleId="9BA087760B134C078B5C0A12C409F9961">
    <w:name w:val="9BA087760B134C078B5C0A12C409F9961"/>
    <w:rsid w:val="001A47D0"/>
    <w:pPr>
      <w:widowControl w:val="0"/>
      <w:spacing w:after="0" w:line="240" w:lineRule="auto"/>
    </w:pPr>
    <w:rPr>
      <w:rFonts w:ascii="Arial" w:eastAsia="Calibri" w:hAnsi="Arial" w:cs="Times New Roman"/>
    </w:rPr>
  </w:style>
  <w:style w:type="paragraph" w:customStyle="1" w:styleId="09D6E3E05EF0435D9E9087AF0DCD30BE1">
    <w:name w:val="09D6E3E05EF0435D9E9087AF0DCD30BE1"/>
    <w:rsid w:val="001A47D0"/>
    <w:pPr>
      <w:widowControl w:val="0"/>
      <w:spacing w:after="0" w:line="240" w:lineRule="auto"/>
    </w:pPr>
    <w:rPr>
      <w:rFonts w:ascii="Arial" w:eastAsia="Calibri" w:hAnsi="Arial" w:cs="Times New Roman"/>
    </w:rPr>
  </w:style>
  <w:style w:type="paragraph" w:customStyle="1" w:styleId="5E71D9A50FA24F6594A7851EF5B513301">
    <w:name w:val="5E71D9A50FA24F6594A7851EF5B513301"/>
    <w:rsid w:val="001A47D0"/>
    <w:pPr>
      <w:widowControl w:val="0"/>
      <w:spacing w:after="0" w:line="240" w:lineRule="auto"/>
    </w:pPr>
    <w:rPr>
      <w:rFonts w:ascii="Arial" w:eastAsia="Calibri" w:hAnsi="Arial" w:cs="Times New Roman"/>
    </w:rPr>
  </w:style>
  <w:style w:type="paragraph" w:customStyle="1" w:styleId="926C9EF3ACA94CA48FD12443198079DE1">
    <w:name w:val="926C9EF3ACA94CA48FD12443198079DE1"/>
    <w:rsid w:val="001A47D0"/>
    <w:pPr>
      <w:widowControl w:val="0"/>
      <w:spacing w:after="0" w:line="240" w:lineRule="auto"/>
    </w:pPr>
    <w:rPr>
      <w:rFonts w:ascii="Arial" w:eastAsia="Calibri" w:hAnsi="Arial" w:cs="Times New Roman"/>
    </w:rPr>
  </w:style>
  <w:style w:type="paragraph" w:customStyle="1" w:styleId="28552C746AE7424B8829988E566F6D971">
    <w:name w:val="28552C746AE7424B8829988E566F6D971"/>
    <w:rsid w:val="001A47D0"/>
    <w:pPr>
      <w:widowControl w:val="0"/>
      <w:spacing w:after="0" w:line="240" w:lineRule="auto"/>
    </w:pPr>
    <w:rPr>
      <w:rFonts w:ascii="Arial" w:eastAsia="Calibri" w:hAnsi="Arial" w:cs="Times New Roman"/>
    </w:rPr>
  </w:style>
  <w:style w:type="paragraph" w:customStyle="1" w:styleId="5A1D263DD604427387AB849EDF84D2F61">
    <w:name w:val="5A1D263DD604427387AB849EDF84D2F61"/>
    <w:rsid w:val="001A47D0"/>
    <w:pPr>
      <w:widowControl w:val="0"/>
      <w:spacing w:after="0" w:line="240" w:lineRule="auto"/>
    </w:pPr>
    <w:rPr>
      <w:rFonts w:ascii="Arial" w:eastAsia="Calibri" w:hAnsi="Arial" w:cs="Times New Roman"/>
    </w:rPr>
  </w:style>
  <w:style w:type="paragraph" w:customStyle="1" w:styleId="9F559DE937BA45F09DABED3F4378565C1">
    <w:name w:val="9F559DE937BA45F09DABED3F4378565C1"/>
    <w:rsid w:val="001A47D0"/>
    <w:pPr>
      <w:widowControl w:val="0"/>
      <w:spacing w:after="0" w:line="240" w:lineRule="auto"/>
    </w:pPr>
    <w:rPr>
      <w:rFonts w:ascii="Arial" w:eastAsia="Calibri" w:hAnsi="Arial" w:cs="Times New Roman"/>
    </w:rPr>
  </w:style>
  <w:style w:type="paragraph" w:customStyle="1" w:styleId="950E50BF77FA414495EAA0370C8FDB261">
    <w:name w:val="950E50BF77FA414495EAA0370C8FDB261"/>
    <w:rsid w:val="001A47D0"/>
    <w:pPr>
      <w:widowControl w:val="0"/>
      <w:spacing w:after="0" w:line="240" w:lineRule="auto"/>
    </w:pPr>
    <w:rPr>
      <w:rFonts w:ascii="Arial" w:eastAsia="Calibri" w:hAnsi="Arial" w:cs="Times New Roman"/>
    </w:rPr>
  </w:style>
  <w:style w:type="paragraph" w:customStyle="1" w:styleId="06730E58B3134C19AA12427CF73DC2F21">
    <w:name w:val="06730E58B3134C19AA12427CF73DC2F21"/>
    <w:rsid w:val="001A47D0"/>
    <w:pPr>
      <w:widowControl w:val="0"/>
      <w:spacing w:after="0" w:line="240" w:lineRule="auto"/>
    </w:pPr>
    <w:rPr>
      <w:rFonts w:ascii="Arial" w:eastAsia="Calibri" w:hAnsi="Arial" w:cs="Times New Roman"/>
    </w:rPr>
  </w:style>
  <w:style w:type="paragraph" w:customStyle="1" w:styleId="4A8E053F85F2416090D3746C3850B6751">
    <w:name w:val="4A8E053F85F2416090D3746C3850B6751"/>
    <w:rsid w:val="001A47D0"/>
    <w:pPr>
      <w:widowControl w:val="0"/>
      <w:spacing w:after="0" w:line="240" w:lineRule="auto"/>
    </w:pPr>
    <w:rPr>
      <w:rFonts w:ascii="Arial" w:eastAsia="Calibri" w:hAnsi="Arial" w:cs="Times New Roman"/>
    </w:rPr>
  </w:style>
  <w:style w:type="paragraph" w:customStyle="1" w:styleId="EA4699383BCC4DFB82C342D7D635584B1">
    <w:name w:val="EA4699383BCC4DFB82C342D7D635584B1"/>
    <w:rsid w:val="001A47D0"/>
    <w:pPr>
      <w:widowControl w:val="0"/>
      <w:spacing w:after="0" w:line="240" w:lineRule="auto"/>
    </w:pPr>
    <w:rPr>
      <w:rFonts w:ascii="Arial" w:eastAsia="Calibri" w:hAnsi="Arial" w:cs="Times New Roman"/>
    </w:rPr>
  </w:style>
  <w:style w:type="paragraph" w:customStyle="1" w:styleId="44D207A72CF64E7CAFD7E4BB225FD5471">
    <w:name w:val="44D207A72CF64E7CAFD7E4BB225FD5471"/>
    <w:rsid w:val="001A47D0"/>
    <w:pPr>
      <w:widowControl w:val="0"/>
      <w:spacing w:after="0" w:line="240" w:lineRule="auto"/>
    </w:pPr>
    <w:rPr>
      <w:rFonts w:ascii="Arial" w:eastAsia="Calibri" w:hAnsi="Arial" w:cs="Times New Roman"/>
    </w:rPr>
  </w:style>
  <w:style w:type="paragraph" w:customStyle="1" w:styleId="9CA8B55C29C1476BAFFBBE34D839533E1">
    <w:name w:val="9CA8B55C29C1476BAFFBBE34D839533E1"/>
    <w:rsid w:val="001A47D0"/>
    <w:pPr>
      <w:widowControl w:val="0"/>
      <w:spacing w:after="0" w:line="240" w:lineRule="auto"/>
    </w:pPr>
    <w:rPr>
      <w:rFonts w:ascii="Arial" w:eastAsia="Calibri" w:hAnsi="Arial" w:cs="Times New Roman"/>
    </w:rPr>
  </w:style>
  <w:style w:type="paragraph" w:customStyle="1" w:styleId="25A091B7B4374607AD1C79AE74E4CC361">
    <w:name w:val="25A091B7B4374607AD1C79AE74E4CC361"/>
    <w:rsid w:val="001A47D0"/>
    <w:pPr>
      <w:widowControl w:val="0"/>
      <w:spacing w:after="0" w:line="240" w:lineRule="auto"/>
    </w:pPr>
    <w:rPr>
      <w:rFonts w:ascii="Arial" w:eastAsia="Calibri" w:hAnsi="Arial" w:cs="Times New Roman"/>
    </w:rPr>
  </w:style>
  <w:style w:type="paragraph" w:customStyle="1" w:styleId="766EB1FFC5094260ADA51D5E7F7EFD2E1">
    <w:name w:val="766EB1FFC5094260ADA51D5E7F7EFD2E1"/>
    <w:rsid w:val="001A47D0"/>
    <w:pPr>
      <w:widowControl w:val="0"/>
      <w:spacing w:after="0" w:line="240" w:lineRule="auto"/>
    </w:pPr>
    <w:rPr>
      <w:rFonts w:ascii="Arial" w:eastAsia="Calibri" w:hAnsi="Arial" w:cs="Times New Roman"/>
    </w:rPr>
  </w:style>
  <w:style w:type="paragraph" w:customStyle="1" w:styleId="555201CF874C4057A9DDDE47C3DD43D41">
    <w:name w:val="555201CF874C4057A9DDDE47C3DD43D41"/>
    <w:rsid w:val="001A47D0"/>
    <w:pPr>
      <w:widowControl w:val="0"/>
      <w:spacing w:after="0" w:line="240" w:lineRule="auto"/>
    </w:pPr>
    <w:rPr>
      <w:rFonts w:ascii="Arial" w:eastAsia="Calibri" w:hAnsi="Arial" w:cs="Times New Roman"/>
    </w:rPr>
  </w:style>
  <w:style w:type="paragraph" w:customStyle="1" w:styleId="655B2DE73EA84C79B30332AA38FF4E081">
    <w:name w:val="655B2DE73EA84C79B30332AA38FF4E081"/>
    <w:rsid w:val="001A47D0"/>
    <w:pPr>
      <w:widowControl w:val="0"/>
      <w:spacing w:after="0" w:line="240" w:lineRule="auto"/>
    </w:pPr>
    <w:rPr>
      <w:rFonts w:ascii="Arial" w:eastAsia="Calibri" w:hAnsi="Arial" w:cs="Times New Roman"/>
    </w:rPr>
  </w:style>
  <w:style w:type="paragraph" w:customStyle="1" w:styleId="727D213718404F7788EBD056ADC9CF6D1">
    <w:name w:val="727D213718404F7788EBD056ADC9CF6D1"/>
    <w:rsid w:val="001A47D0"/>
    <w:pPr>
      <w:widowControl w:val="0"/>
      <w:spacing w:after="0" w:line="240" w:lineRule="auto"/>
    </w:pPr>
    <w:rPr>
      <w:rFonts w:ascii="Arial" w:eastAsia="Calibri" w:hAnsi="Arial" w:cs="Times New Roman"/>
    </w:rPr>
  </w:style>
  <w:style w:type="paragraph" w:customStyle="1" w:styleId="D951C04610124077961D3F572D864CC91">
    <w:name w:val="D951C04610124077961D3F572D864CC91"/>
    <w:rsid w:val="001A47D0"/>
    <w:pPr>
      <w:widowControl w:val="0"/>
      <w:spacing w:after="0" w:line="240" w:lineRule="auto"/>
    </w:pPr>
    <w:rPr>
      <w:rFonts w:ascii="Arial" w:eastAsia="Calibri" w:hAnsi="Arial" w:cs="Times New Roman"/>
    </w:rPr>
  </w:style>
  <w:style w:type="paragraph" w:customStyle="1" w:styleId="67AFD0B5779D40DF85443D74E9F8846F1">
    <w:name w:val="67AFD0B5779D40DF85443D74E9F8846F1"/>
    <w:rsid w:val="001A47D0"/>
    <w:pPr>
      <w:widowControl w:val="0"/>
      <w:spacing w:after="0" w:line="240" w:lineRule="auto"/>
    </w:pPr>
    <w:rPr>
      <w:rFonts w:ascii="Arial" w:eastAsia="Calibri" w:hAnsi="Arial" w:cs="Times New Roman"/>
    </w:rPr>
  </w:style>
  <w:style w:type="paragraph" w:customStyle="1" w:styleId="84ECBCCAD9C1403AB90F2472DD36686C1">
    <w:name w:val="84ECBCCAD9C1403AB90F2472DD36686C1"/>
    <w:rsid w:val="001A47D0"/>
    <w:pPr>
      <w:widowControl w:val="0"/>
      <w:spacing w:after="0" w:line="240" w:lineRule="auto"/>
    </w:pPr>
    <w:rPr>
      <w:rFonts w:ascii="Arial" w:eastAsia="Calibri" w:hAnsi="Arial" w:cs="Times New Roman"/>
    </w:rPr>
  </w:style>
  <w:style w:type="paragraph" w:customStyle="1" w:styleId="AEEEBCB459DD40ABBBF197A6C8F542AE1">
    <w:name w:val="AEEEBCB459DD40ABBBF197A6C8F542AE1"/>
    <w:rsid w:val="001A47D0"/>
    <w:pPr>
      <w:widowControl w:val="0"/>
      <w:spacing w:after="0" w:line="240" w:lineRule="auto"/>
    </w:pPr>
    <w:rPr>
      <w:rFonts w:ascii="Arial" w:eastAsia="Calibri" w:hAnsi="Arial" w:cs="Times New Roman"/>
    </w:rPr>
  </w:style>
  <w:style w:type="paragraph" w:customStyle="1" w:styleId="B8A22D6B9A5149878AFF92062EB428641">
    <w:name w:val="B8A22D6B9A5149878AFF92062EB428641"/>
    <w:rsid w:val="001A47D0"/>
    <w:pPr>
      <w:widowControl w:val="0"/>
      <w:spacing w:after="0" w:line="240" w:lineRule="auto"/>
    </w:pPr>
    <w:rPr>
      <w:rFonts w:ascii="Arial" w:eastAsia="Calibri" w:hAnsi="Arial" w:cs="Times New Roman"/>
    </w:rPr>
  </w:style>
  <w:style w:type="paragraph" w:customStyle="1" w:styleId="B00FAD90A20A4EA18ADBEF70F1CB78E61">
    <w:name w:val="B00FAD90A20A4EA18ADBEF70F1CB78E61"/>
    <w:rsid w:val="001A47D0"/>
    <w:pPr>
      <w:widowControl w:val="0"/>
      <w:spacing w:after="0" w:line="240" w:lineRule="auto"/>
    </w:pPr>
    <w:rPr>
      <w:rFonts w:ascii="Arial" w:eastAsia="Calibri" w:hAnsi="Arial" w:cs="Times New Roman"/>
    </w:rPr>
  </w:style>
  <w:style w:type="paragraph" w:customStyle="1" w:styleId="3EFC0A1F451746CCBA9611DC755A5F721">
    <w:name w:val="3EFC0A1F451746CCBA9611DC755A5F721"/>
    <w:rsid w:val="001A47D0"/>
    <w:pPr>
      <w:widowControl w:val="0"/>
      <w:spacing w:after="0" w:line="240" w:lineRule="auto"/>
    </w:pPr>
    <w:rPr>
      <w:rFonts w:ascii="Arial" w:eastAsia="Calibri" w:hAnsi="Arial" w:cs="Times New Roman"/>
    </w:rPr>
  </w:style>
  <w:style w:type="paragraph" w:customStyle="1" w:styleId="ADD707AEBD124EA799463DC18051F8A51">
    <w:name w:val="ADD707AEBD124EA799463DC18051F8A51"/>
    <w:rsid w:val="001A47D0"/>
    <w:pPr>
      <w:widowControl w:val="0"/>
      <w:spacing w:after="0" w:line="240" w:lineRule="auto"/>
    </w:pPr>
    <w:rPr>
      <w:rFonts w:ascii="Arial" w:eastAsia="Calibri" w:hAnsi="Arial" w:cs="Times New Roman"/>
    </w:rPr>
  </w:style>
  <w:style w:type="paragraph" w:customStyle="1" w:styleId="343E6F557EE14159A6EED3C3244005381">
    <w:name w:val="343E6F557EE14159A6EED3C3244005381"/>
    <w:rsid w:val="001A47D0"/>
    <w:pPr>
      <w:widowControl w:val="0"/>
      <w:spacing w:after="0" w:line="240" w:lineRule="auto"/>
    </w:pPr>
    <w:rPr>
      <w:rFonts w:ascii="Arial" w:eastAsia="Calibri" w:hAnsi="Arial" w:cs="Times New Roman"/>
    </w:rPr>
  </w:style>
  <w:style w:type="paragraph" w:customStyle="1" w:styleId="A30900B04AF14F569F10F50B855363F91">
    <w:name w:val="A30900B04AF14F569F10F50B855363F91"/>
    <w:rsid w:val="001A47D0"/>
    <w:pPr>
      <w:widowControl w:val="0"/>
      <w:spacing w:after="0" w:line="240" w:lineRule="auto"/>
    </w:pPr>
    <w:rPr>
      <w:rFonts w:ascii="Arial" w:eastAsia="Calibri" w:hAnsi="Arial" w:cs="Times New Roman"/>
    </w:rPr>
  </w:style>
  <w:style w:type="paragraph" w:customStyle="1" w:styleId="26E1D5F891DE4C50933A5F35792A0B1E1">
    <w:name w:val="26E1D5F891DE4C50933A5F35792A0B1E1"/>
    <w:rsid w:val="001A47D0"/>
    <w:pPr>
      <w:widowControl w:val="0"/>
      <w:spacing w:after="0" w:line="240" w:lineRule="auto"/>
    </w:pPr>
    <w:rPr>
      <w:rFonts w:ascii="Arial" w:eastAsia="Calibri" w:hAnsi="Arial" w:cs="Times New Roman"/>
    </w:rPr>
  </w:style>
  <w:style w:type="paragraph" w:customStyle="1" w:styleId="D4E479C762644EF6B127032A1D33DB391">
    <w:name w:val="D4E479C762644EF6B127032A1D33DB391"/>
    <w:rsid w:val="001A47D0"/>
    <w:pPr>
      <w:widowControl w:val="0"/>
      <w:spacing w:after="0" w:line="240" w:lineRule="auto"/>
    </w:pPr>
    <w:rPr>
      <w:rFonts w:ascii="Arial" w:eastAsia="Calibri" w:hAnsi="Arial" w:cs="Times New Roman"/>
    </w:rPr>
  </w:style>
  <w:style w:type="paragraph" w:customStyle="1" w:styleId="684F10623A0C4C4CA2FE16503FEFFDEC1">
    <w:name w:val="684F10623A0C4C4CA2FE16503FEFFDEC1"/>
    <w:rsid w:val="001A47D0"/>
    <w:pPr>
      <w:widowControl w:val="0"/>
      <w:spacing w:after="0" w:line="240" w:lineRule="auto"/>
    </w:pPr>
    <w:rPr>
      <w:rFonts w:ascii="Arial" w:eastAsia="Calibri" w:hAnsi="Arial" w:cs="Times New Roman"/>
    </w:rPr>
  </w:style>
  <w:style w:type="paragraph" w:customStyle="1" w:styleId="F667A190FA804162BA2061F96C38EC411">
    <w:name w:val="F667A190FA804162BA2061F96C38EC411"/>
    <w:rsid w:val="001A47D0"/>
    <w:pPr>
      <w:widowControl w:val="0"/>
      <w:spacing w:after="0" w:line="240" w:lineRule="auto"/>
    </w:pPr>
    <w:rPr>
      <w:rFonts w:ascii="Arial" w:eastAsia="Calibri" w:hAnsi="Arial" w:cs="Times New Roman"/>
    </w:rPr>
  </w:style>
  <w:style w:type="paragraph" w:customStyle="1" w:styleId="797A44931D8C4E29912D0972EA465C301">
    <w:name w:val="797A44931D8C4E29912D0972EA465C301"/>
    <w:rsid w:val="001A47D0"/>
    <w:pPr>
      <w:widowControl w:val="0"/>
      <w:spacing w:after="0" w:line="240" w:lineRule="auto"/>
    </w:pPr>
    <w:rPr>
      <w:rFonts w:ascii="Arial" w:eastAsia="Calibri" w:hAnsi="Arial" w:cs="Times New Roman"/>
    </w:rPr>
  </w:style>
  <w:style w:type="paragraph" w:customStyle="1" w:styleId="11F4B8DB5B17433DBD564A2641C3928F1">
    <w:name w:val="11F4B8DB5B17433DBD564A2641C3928F1"/>
    <w:rsid w:val="001A47D0"/>
    <w:pPr>
      <w:widowControl w:val="0"/>
      <w:spacing w:after="0" w:line="240" w:lineRule="auto"/>
    </w:pPr>
    <w:rPr>
      <w:rFonts w:ascii="Arial" w:eastAsia="Calibri" w:hAnsi="Arial" w:cs="Times New Roman"/>
    </w:rPr>
  </w:style>
  <w:style w:type="paragraph" w:customStyle="1" w:styleId="2CA71A4730B54AC987835A19C38D2E711">
    <w:name w:val="2CA71A4730B54AC987835A19C38D2E711"/>
    <w:rsid w:val="001A47D0"/>
    <w:pPr>
      <w:widowControl w:val="0"/>
      <w:spacing w:after="0" w:line="240" w:lineRule="auto"/>
    </w:pPr>
    <w:rPr>
      <w:rFonts w:ascii="Arial" w:eastAsia="Calibri" w:hAnsi="Arial" w:cs="Times New Roman"/>
    </w:rPr>
  </w:style>
  <w:style w:type="paragraph" w:customStyle="1" w:styleId="9631C53455AD4D8784D50203C3DBA5341">
    <w:name w:val="9631C53455AD4D8784D50203C3DBA5341"/>
    <w:rsid w:val="001A47D0"/>
    <w:pPr>
      <w:widowControl w:val="0"/>
      <w:spacing w:after="0" w:line="240" w:lineRule="auto"/>
    </w:pPr>
    <w:rPr>
      <w:rFonts w:ascii="Arial" w:eastAsia="Calibri" w:hAnsi="Arial" w:cs="Times New Roman"/>
    </w:rPr>
  </w:style>
  <w:style w:type="paragraph" w:customStyle="1" w:styleId="C8B6ED53625746D4858532D463BD82001">
    <w:name w:val="C8B6ED53625746D4858532D463BD82001"/>
    <w:rsid w:val="001A47D0"/>
    <w:pPr>
      <w:widowControl w:val="0"/>
      <w:spacing w:after="0" w:line="240" w:lineRule="auto"/>
    </w:pPr>
    <w:rPr>
      <w:rFonts w:ascii="Arial" w:eastAsia="Calibri" w:hAnsi="Arial" w:cs="Times New Roman"/>
    </w:rPr>
  </w:style>
  <w:style w:type="paragraph" w:customStyle="1" w:styleId="870F3EC8449A4177A1E75DC3D306E2201">
    <w:name w:val="870F3EC8449A4177A1E75DC3D306E2201"/>
    <w:rsid w:val="001A47D0"/>
    <w:pPr>
      <w:widowControl w:val="0"/>
      <w:spacing w:after="0" w:line="240" w:lineRule="auto"/>
    </w:pPr>
    <w:rPr>
      <w:rFonts w:ascii="Arial" w:eastAsia="Calibri" w:hAnsi="Arial" w:cs="Times New Roman"/>
    </w:rPr>
  </w:style>
  <w:style w:type="paragraph" w:customStyle="1" w:styleId="CAE5F619A1E04B5B95815319E50055BA">
    <w:name w:val="CAE5F619A1E04B5B95815319E50055BA"/>
    <w:rsid w:val="001A47D0"/>
    <w:pPr>
      <w:widowControl w:val="0"/>
      <w:spacing w:after="0" w:line="240" w:lineRule="auto"/>
    </w:pPr>
    <w:rPr>
      <w:rFonts w:ascii="Arial" w:eastAsia="Calibri" w:hAnsi="Arial" w:cs="Times New Roman"/>
    </w:rPr>
  </w:style>
  <w:style w:type="paragraph" w:customStyle="1" w:styleId="A3D9B4422D264BB38FCAC7F9965108321">
    <w:name w:val="A3D9B4422D264BB38FCAC7F9965108321"/>
    <w:rsid w:val="001A47D0"/>
    <w:pPr>
      <w:widowControl w:val="0"/>
      <w:spacing w:after="0" w:line="240" w:lineRule="auto"/>
    </w:pPr>
    <w:rPr>
      <w:rFonts w:ascii="Arial" w:eastAsia="Calibri" w:hAnsi="Arial" w:cs="Times New Roman"/>
    </w:rPr>
  </w:style>
  <w:style w:type="paragraph" w:customStyle="1" w:styleId="191101E316DC43B88C684639ABB596871">
    <w:name w:val="191101E316DC43B88C684639ABB596871"/>
    <w:rsid w:val="001A47D0"/>
    <w:pPr>
      <w:widowControl w:val="0"/>
      <w:spacing w:after="0" w:line="240" w:lineRule="auto"/>
    </w:pPr>
    <w:rPr>
      <w:rFonts w:ascii="Arial" w:eastAsia="Calibri" w:hAnsi="Arial" w:cs="Times New Roman"/>
    </w:rPr>
  </w:style>
  <w:style w:type="paragraph" w:customStyle="1" w:styleId="64FEBB21D80A421183B7409F7516251A1">
    <w:name w:val="64FEBB21D80A421183B7409F7516251A1"/>
    <w:rsid w:val="001A47D0"/>
    <w:pPr>
      <w:widowControl w:val="0"/>
      <w:spacing w:after="0" w:line="240" w:lineRule="auto"/>
    </w:pPr>
    <w:rPr>
      <w:rFonts w:ascii="Arial" w:eastAsia="Calibri" w:hAnsi="Arial" w:cs="Times New Roman"/>
    </w:rPr>
  </w:style>
  <w:style w:type="paragraph" w:customStyle="1" w:styleId="2BAE7DEF6B7840D2835C4FCA9A2132E51">
    <w:name w:val="2BAE7DEF6B7840D2835C4FCA9A2132E51"/>
    <w:rsid w:val="001A47D0"/>
    <w:pPr>
      <w:widowControl w:val="0"/>
      <w:spacing w:after="0" w:line="240" w:lineRule="auto"/>
    </w:pPr>
    <w:rPr>
      <w:rFonts w:ascii="Arial" w:eastAsia="Calibri" w:hAnsi="Arial" w:cs="Times New Roman"/>
    </w:rPr>
  </w:style>
  <w:style w:type="paragraph" w:customStyle="1" w:styleId="40D913F1A1974F61995183BFF0BBBD441">
    <w:name w:val="40D913F1A1974F61995183BFF0BBBD441"/>
    <w:rsid w:val="001A47D0"/>
    <w:pPr>
      <w:widowControl w:val="0"/>
      <w:spacing w:after="0" w:line="240" w:lineRule="auto"/>
    </w:pPr>
    <w:rPr>
      <w:rFonts w:ascii="Arial" w:eastAsia="Calibri" w:hAnsi="Arial" w:cs="Times New Roman"/>
    </w:rPr>
  </w:style>
  <w:style w:type="paragraph" w:customStyle="1" w:styleId="38357CF12DF2460284C64CA166EA34591">
    <w:name w:val="38357CF12DF2460284C64CA166EA34591"/>
    <w:rsid w:val="001A47D0"/>
    <w:pPr>
      <w:widowControl w:val="0"/>
      <w:spacing w:after="0" w:line="240" w:lineRule="auto"/>
    </w:pPr>
    <w:rPr>
      <w:rFonts w:ascii="Arial" w:eastAsia="Calibri" w:hAnsi="Arial" w:cs="Times New Roman"/>
    </w:rPr>
  </w:style>
  <w:style w:type="paragraph" w:customStyle="1" w:styleId="9B9A28FA7F21499B87BD7AE9D783D23C1">
    <w:name w:val="9B9A28FA7F21499B87BD7AE9D783D23C1"/>
    <w:rsid w:val="001A47D0"/>
    <w:pPr>
      <w:widowControl w:val="0"/>
      <w:spacing w:after="0" w:line="240" w:lineRule="auto"/>
    </w:pPr>
    <w:rPr>
      <w:rFonts w:ascii="Arial" w:eastAsia="Calibri" w:hAnsi="Arial" w:cs="Times New Roman"/>
    </w:rPr>
  </w:style>
  <w:style w:type="paragraph" w:customStyle="1" w:styleId="749BD662512E4C3FB56443C905FC9AA61">
    <w:name w:val="749BD662512E4C3FB56443C905FC9AA61"/>
    <w:rsid w:val="001A47D0"/>
    <w:pPr>
      <w:widowControl w:val="0"/>
      <w:spacing w:after="0" w:line="240" w:lineRule="auto"/>
    </w:pPr>
    <w:rPr>
      <w:rFonts w:ascii="Arial" w:eastAsia="Calibri" w:hAnsi="Arial" w:cs="Times New Roman"/>
    </w:rPr>
  </w:style>
  <w:style w:type="paragraph" w:customStyle="1" w:styleId="70A735F9D3C140ED95D04B445408ED091">
    <w:name w:val="70A735F9D3C140ED95D04B445408ED091"/>
    <w:rsid w:val="001A47D0"/>
    <w:pPr>
      <w:widowControl w:val="0"/>
      <w:spacing w:after="0" w:line="240" w:lineRule="auto"/>
    </w:pPr>
    <w:rPr>
      <w:rFonts w:ascii="Arial" w:eastAsia="Calibri" w:hAnsi="Arial" w:cs="Times New Roman"/>
    </w:rPr>
  </w:style>
  <w:style w:type="paragraph" w:customStyle="1" w:styleId="082FF633F41745C899DC98FFDA62A6BA1">
    <w:name w:val="082FF633F41745C899DC98FFDA62A6BA1"/>
    <w:rsid w:val="001A47D0"/>
    <w:pPr>
      <w:widowControl w:val="0"/>
      <w:spacing w:after="0" w:line="240" w:lineRule="auto"/>
    </w:pPr>
    <w:rPr>
      <w:rFonts w:ascii="Arial" w:eastAsia="Calibri" w:hAnsi="Arial" w:cs="Times New Roman"/>
    </w:rPr>
  </w:style>
  <w:style w:type="paragraph" w:customStyle="1" w:styleId="8B726A37D3314A19A90AFD8C2B5929FA1">
    <w:name w:val="8B726A37D3314A19A90AFD8C2B5929FA1"/>
    <w:rsid w:val="001A47D0"/>
    <w:pPr>
      <w:widowControl w:val="0"/>
      <w:spacing w:after="0" w:line="240" w:lineRule="auto"/>
    </w:pPr>
    <w:rPr>
      <w:rFonts w:ascii="Arial" w:eastAsia="Calibri" w:hAnsi="Arial" w:cs="Times New Roman"/>
    </w:rPr>
  </w:style>
  <w:style w:type="paragraph" w:customStyle="1" w:styleId="79EA870574804349BE86531E4F736BA21">
    <w:name w:val="79EA870574804349BE86531E4F736BA21"/>
    <w:rsid w:val="001A47D0"/>
    <w:pPr>
      <w:widowControl w:val="0"/>
      <w:spacing w:after="0" w:line="240" w:lineRule="auto"/>
    </w:pPr>
    <w:rPr>
      <w:rFonts w:ascii="Arial" w:eastAsia="Calibri" w:hAnsi="Arial" w:cs="Times New Roman"/>
    </w:rPr>
  </w:style>
  <w:style w:type="paragraph" w:customStyle="1" w:styleId="003608DF92E8482EA7490BF433AD569E1">
    <w:name w:val="003608DF92E8482EA7490BF433AD569E1"/>
    <w:rsid w:val="001A47D0"/>
    <w:pPr>
      <w:widowControl w:val="0"/>
      <w:spacing w:after="0" w:line="240" w:lineRule="auto"/>
    </w:pPr>
    <w:rPr>
      <w:rFonts w:ascii="Arial" w:eastAsia="Calibri" w:hAnsi="Arial" w:cs="Times New Roman"/>
    </w:rPr>
  </w:style>
  <w:style w:type="paragraph" w:customStyle="1" w:styleId="6BFBECEF994D4DECB481194F1F4B6CF01">
    <w:name w:val="6BFBECEF994D4DECB481194F1F4B6CF01"/>
    <w:rsid w:val="001A47D0"/>
    <w:pPr>
      <w:widowControl w:val="0"/>
      <w:spacing w:after="0" w:line="240" w:lineRule="auto"/>
    </w:pPr>
    <w:rPr>
      <w:rFonts w:ascii="Arial" w:eastAsia="Calibri" w:hAnsi="Arial" w:cs="Times New Roman"/>
    </w:rPr>
  </w:style>
  <w:style w:type="paragraph" w:customStyle="1" w:styleId="44341564682C4983ADDB989E180BC0981">
    <w:name w:val="44341564682C4983ADDB989E180BC0981"/>
    <w:rsid w:val="001A47D0"/>
    <w:pPr>
      <w:widowControl w:val="0"/>
      <w:spacing w:after="0" w:line="240" w:lineRule="auto"/>
    </w:pPr>
    <w:rPr>
      <w:rFonts w:ascii="Arial" w:eastAsia="Calibri" w:hAnsi="Arial" w:cs="Times New Roman"/>
    </w:rPr>
  </w:style>
  <w:style w:type="paragraph" w:customStyle="1" w:styleId="2E972F93C6124B14A787974B621BD6E74">
    <w:name w:val="2E972F93C6124B14A787974B621BD6E74"/>
    <w:rsid w:val="001A47D0"/>
    <w:pPr>
      <w:widowControl w:val="0"/>
      <w:spacing w:after="0" w:line="240" w:lineRule="auto"/>
    </w:pPr>
    <w:rPr>
      <w:rFonts w:ascii="Arial" w:eastAsia="Calibri" w:hAnsi="Arial" w:cs="Times New Roman"/>
    </w:rPr>
  </w:style>
  <w:style w:type="paragraph" w:customStyle="1" w:styleId="FE4AA24151664F67BBFE6796429E59945">
    <w:name w:val="FE4AA24151664F67BBFE6796429E59945"/>
    <w:rsid w:val="001A47D0"/>
    <w:pPr>
      <w:widowControl w:val="0"/>
      <w:spacing w:after="0" w:line="240" w:lineRule="auto"/>
    </w:pPr>
    <w:rPr>
      <w:rFonts w:ascii="Arial" w:eastAsia="Calibri" w:hAnsi="Arial" w:cs="Times New Roman"/>
    </w:rPr>
  </w:style>
  <w:style w:type="paragraph" w:customStyle="1" w:styleId="FF2D70D16F1149CCA9AD65B60FFFD2C15">
    <w:name w:val="FF2D70D16F1149CCA9AD65B60FFFD2C15"/>
    <w:rsid w:val="001A47D0"/>
    <w:pPr>
      <w:widowControl w:val="0"/>
      <w:spacing w:after="0" w:line="240" w:lineRule="auto"/>
    </w:pPr>
    <w:rPr>
      <w:rFonts w:ascii="Arial" w:eastAsia="Calibri" w:hAnsi="Arial" w:cs="Times New Roman"/>
    </w:rPr>
  </w:style>
  <w:style w:type="paragraph" w:customStyle="1" w:styleId="59AAA9C3E62D4A6D9EFBED4E8218A24A5">
    <w:name w:val="59AAA9C3E62D4A6D9EFBED4E8218A24A5"/>
    <w:rsid w:val="001A47D0"/>
    <w:pPr>
      <w:widowControl w:val="0"/>
      <w:spacing w:after="0" w:line="240" w:lineRule="auto"/>
    </w:pPr>
    <w:rPr>
      <w:rFonts w:ascii="Arial" w:eastAsia="Calibri" w:hAnsi="Arial" w:cs="Times New Roman"/>
    </w:rPr>
  </w:style>
  <w:style w:type="paragraph" w:customStyle="1" w:styleId="AF63204B423E4EC6AF7B0BA9EA8942925">
    <w:name w:val="AF63204B423E4EC6AF7B0BA9EA8942925"/>
    <w:rsid w:val="001A47D0"/>
    <w:pPr>
      <w:widowControl w:val="0"/>
      <w:spacing w:after="0" w:line="240" w:lineRule="auto"/>
    </w:pPr>
    <w:rPr>
      <w:rFonts w:ascii="Arial" w:eastAsia="Calibri" w:hAnsi="Arial" w:cs="Times New Roman"/>
    </w:rPr>
  </w:style>
  <w:style w:type="paragraph" w:customStyle="1" w:styleId="656FE300CA744F3C8B6BA0C9BF2AB9145">
    <w:name w:val="656FE300CA744F3C8B6BA0C9BF2AB9145"/>
    <w:rsid w:val="001A47D0"/>
    <w:pPr>
      <w:widowControl w:val="0"/>
      <w:spacing w:after="0" w:line="240" w:lineRule="auto"/>
    </w:pPr>
    <w:rPr>
      <w:rFonts w:ascii="Arial" w:eastAsia="Calibri" w:hAnsi="Arial" w:cs="Times New Roman"/>
    </w:rPr>
  </w:style>
  <w:style w:type="paragraph" w:customStyle="1" w:styleId="E7927446E9FB4C039AC52B5808B40A905">
    <w:name w:val="E7927446E9FB4C039AC52B5808B40A905"/>
    <w:rsid w:val="001A47D0"/>
    <w:pPr>
      <w:widowControl w:val="0"/>
      <w:spacing w:after="0" w:line="240" w:lineRule="auto"/>
    </w:pPr>
    <w:rPr>
      <w:rFonts w:ascii="Arial" w:eastAsia="Calibri" w:hAnsi="Arial" w:cs="Times New Roman"/>
    </w:rPr>
  </w:style>
  <w:style w:type="paragraph" w:customStyle="1" w:styleId="99FC88C83F324BA7AA35BAE9F7B2C1735">
    <w:name w:val="99FC88C83F324BA7AA35BAE9F7B2C1735"/>
    <w:rsid w:val="001A47D0"/>
    <w:pPr>
      <w:widowControl w:val="0"/>
      <w:spacing w:after="0" w:line="240" w:lineRule="auto"/>
    </w:pPr>
    <w:rPr>
      <w:rFonts w:ascii="Arial" w:eastAsia="Calibri" w:hAnsi="Arial" w:cs="Times New Roman"/>
    </w:rPr>
  </w:style>
  <w:style w:type="paragraph" w:customStyle="1" w:styleId="B5ABA7652285485BB2B1F7B868594DFA5">
    <w:name w:val="B5ABA7652285485BB2B1F7B868594DFA5"/>
    <w:rsid w:val="001A47D0"/>
    <w:pPr>
      <w:widowControl w:val="0"/>
      <w:spacing w:after="0" w:line="240" w:lineRule="auto"/>
    </w:pPr>
    <w:rPr>
      <w:rFonts w:ascii="Arial" w:eastAsia="Calibri" w:hAnsi="Arial" w:cs="Times New Roman"/>
    </w:rPr>
  </w:style>
  <w:style w:type="paragraph" w:customStyle="1" w:styleId="CF9465A7FE5046D4A4F7BEADF13332193">
    <w:name w:val="CF9465A7FE5046D4A4F7BEADF13332193"/>
    <w:rsid w:val="001A47D0"/>
    <w:pPr>
      <w:widowControl w:val="0"/>
      <w:spacing w:after="0" w:line="240" w:lineRule="auto"/>
    </w:pPr>
    <w:rPr>
      <w:rFonts w:ascii="Arial" w:eastAsia="Calibri" w:hAnsi="Arial" w:cs="Times New Roman"/>
    </w:rPr>
  </w:style>
  <w:style w:type="paragraph" w:customStyle="1" w:styleId="286E6B41D2314D64B2C809080CEBEB114">
    <w:name w:val="286E6B41D2314D64B2C809080CEBEB114"/>
    <w:rsid w:val="001A47D0"/>
    <w:pPr>
      <w:widowControl w:val="0"/>
      <w:spacing w:after="0" w:line="240" w:lineRule="auto"/>
    </w:pPr>
    <w:rPr>
      <w:rFonts w:ascii="Arial" w:eastAsia="Calibri" w:hAnsi="Arial" w:cs="Times New Roman"/>
    </w:rPr>
  </w:style>
  <w:style w:type="paragraph" w:customStyle="1" w:styleId="B08C747ED4F940F9A4758A9C5AA400224">
    <w:name w:val="B08C747ED4F940F9A4758A9C5AA400224"/>
    <w:rsid w:val="001A47D0"/>
    <w:pPr>
      <w:widowControl w:val="0"/>
      <w:spacing w:after="0" w:line="240" w:lineRule="auto"/>
    </w:pPr>
    <w:rPr>
      <w:rFonts w:ascii="Arial" w:eastAsia="Calibri" w:hAnsi="Arial" w:cs="Times New Roman"/>
    </w:rPr>
  </w:style>
  <w:style w:type="paragraph" w:customStyle="1" w:styleId="3469D5D745044A54B4538EF6046B8CCE4">
    <w:name w:val="3469D5D745044A54B4538EF6046B8CCE4"/>
    <w:rsid w:val="001A47D0"/>
    <w:pPr>
      <w:widowControl w:val="0"/>
      <w:spacing w:after="0" w:line="240" w:lineRule="auto"/>
    </w:pPr>
    <w:rPr>
      <w:rFonts w:ascii="Arial" w:eastAsia="Calibri" w:hAnsi="Arial" w:cs="Times New Roman"/>
    </w:rPr>
  </w:style>
  <w:style w:type="paragraph" w:customStyle="1" w:styleId="471CA4C73F6C4C16A9B8833BEF5DBA6C4">
    <w:name w:val="471CA4C73F6C4C16A9B8833BEF5DBA6C4"/>
    <w:rsid w:val="001A47D0"/>
    <w:pPr>
      <w:widowControl w:val="0"/>
      <w:spacing w:after="0" w:line="240" w:lineRule="auto"/>
    </w:pPr>
    <w:rPr>
      <w:rFonts w:ascii="Arial" w:eastAsia="Calibri" w:hAnsi="Arial" w:cs="Times New Roman"/>
    </w:rPr>
  </w:style>
  <w:style w:type="paragraph" w:customStyle="1" w:styleId="EB6770DBEC85449EA56DAA1C3DFA907B4">
    <w:name w:val="EB6770DBEC85449EA56DAA1C3DFA907B4"/>
    <w:rsid w:val="001A47D0"/>
    <w:pPr>
      <w:widowControl w:val="0"/>
      <w:spacing w:after="0" w:line="240" w:lineRule="auto"/>
    </w:pPr>
    <w:rPr>
      <w:rFonts w:ascii="Arial" w:eastAsia="Calibri" w:hAnsi="Arial" w:cs="Times New Roman"/>
    </w:rPr>
  </w:style>
  <w:style w:type="paragraph" w:customStyle="1" w:styleId="1671FDF2BC564A9381B07F8663914AA44">
    <w:name w:val="1671FDF2BC564A9381B07F8663914AA44"/>
    <w:rsid w:val="001A47D0"/>
    <w:pPr>
      <w:widowControl w:val="0"/>
      <w:spacing w:after="0" w:line="240" w:lineRule="auto"/>
    </w:pPr>
    <w:rPr>
      <w:rFonts w:ascii="Arial" w:eastAsia="Calibri" w:hAnsi="Arial" w:cs="Times New Roman"/>
    </w:rPr>
  </w:style>
  <w:style w:type="paragraph" w:customStyle="1" w:styleId="847F0E68776E45D1B857720617D2D9D14">
    <w:name w:val="847F0E68776E45D1B857720617D2D9D14"/>
    <w:rsid w:val="001A47D0"/>
    <w:pPr>
      <w:widowControl w:val="0"/>
      <w:spacing w:after="0" w:line="240" w:lineRule="auto"/>
    </w:pPr>
    <w:rPr>
      <w:rFonts w:ascii="Arial" w:eastAsia="Calibri" w:hAnsi="Arial" w:cs="Times New Roman"/>
    </w:rPr>
  </w:style>
  <w:style w:type="paragraph" w:customStyle="1" w:styleId="58F897BFD49C466D831254D86E4E6D904">
    <w:name w:val="58F897BFD49C466D831254D86E4E6D904"/>
    <w:rsid w:val="001A47D0"/>
    <w:pPr>
      <w:widowControl w:val="0"/>
      <w:spacing w:after="0" w:line="240" w:lineRule="auto"/>
    </w:pPr>
    <w:rPr>
      <w:rFonts w:ascii="Arial" w:eastAsia="Calibri" w:hAnsi="Arial" w:cs="Times New Roman"/>
    </w:rPr>
  </w:style>
  <w:style w:type="paragraph" w:customStyle="1" w:styleId="C3A145D328794B09A92A899D1FF8E6734">
    <w:name w:val="C3A145D328794B09A92A899D1FF8E6734"/>
    <w:rsid w:val="001A47D0"/>
    <w:pPr>
      <w:widowControl w:val="0"/>
      <w:spacing w:after="0" w:line="240" w:lineRule="auto"/>
    </w:pPr>
    <w:rPr>
      <w:rFonts w:ascii="Arial" w:eastAsia="Calibri" w:hAnsi="Arial" w:cs="Times New Roman"/>
    </w:rPr>
  </w:style>
  <w:style w:type="paragraph" w:customStyle="1" w:styleId="8643E444A8EC4B62A5644708D32308CE4">
    <w:name w:val="8643E444A8EC4B62A5644708D32308CE4"/>
    <w:rsid w:val="001A47D0"/>
    <w:pPr>
      <w:widowControl w:val="0"/>
      <w:spacing w:after="0" w:line="240" w:lineRule="auto"/>
    </w:pPr>
    <w:rPr>
      <w:rFonts w:ascii="Arial" w:eastAsia="Calibri" w:hAnsi="Arial" w:cs="Times New Roman"/>
    </w:rPr>
  </w:style>
  <w:style w:type="paragraph" w:customStyle="1" w:styleId="B8C02E686ADE4FF9A7112A85C0CC5B6C4">
    <w:name w:val="B8C02E686ADE4FF9A7112A85C0CC5B6C4"/>
    <w:rsid w:val="001A47D0"/>
    <w:pPr>
      <w:widowControl w:val="0"/>
      <w:spacing w:after="0" w:line="240" w:lineRule="auto"/>
    </w:pPr>
    <w:rPr>
      <w:rFonts w:ascii="Arial" w:eastAsia="Calibri" w:hAnsi="Arial" w:cs="Times New Roman"/>
    </w:rPr>
  </w:style>
  <w:style w:type="paragraph" w:customStyle="1" w:styleId="27C520BAC1C74F4EB301FDBCFFD217924">
    <w:name w:val="27C520BAC1C74F4EB301FDBCFFD217924"/>
    <w:rsid w:val="001A47D0"/>
    <w:pPr>
      <w:widowControl w:val="0"/>
      <w:spacing w:after="0" w:line="240" w:lineRule="auto"/>
    </w:pPr>
    <w:rPr>
      <w:rFonts w:ascii="Arial" w:eastAsia="Calibri" w:hAnsi="Arial" w:cs="Times New Roman"/>
    </w:rPr>
  </w:style>
  <w:style w:type="paragraph" w:customStyle="1" w:styleId="570ED446F98D438293711485905841B74">
    <w:name w:val="570ED446F98D438293711485905841B74"/>
    <w:rsid w:val="001A47D0"/>
    <w:pPr>
      <w:widowControl w:val="0"/>
      <w:spacing w:after="0" w:line="240" w:lineRule="auto"/>
    </w:pPr>
    <w:rPr>
      <w:rFonts w:ascii="Arial" w:eastAsia="Calibri" w:hAnsi="Arial" w:cs="Times New Roman"/>
    </w:rPr>
  </w:style>
  <w:style w:type="paragraph" w:customStyle="1" w:styleId="DD3494828922475BB1BBC600A7FE7CF44">
    <w:name w:val="DD3494828922475BB1BBC600A7FE7CF44"/>
    <w:rsid w:val="001A47D0"/>
    <w:pPr>
      <w:widowControl w:val="0"/>
      <w:spacing w:after="0" w:line="240" w:lineRule="auto"/>
    </w:pPr>
    <w:rPr>
      <w:rFonts w:ascii="Arial" w:eastAsia="Calibri" w:hAnsi="Arial" w:cs="Times New Roman"/>
    </w:rPr>
  </w:style>
  <w:style w:type="paragraph" w:customStyle="1" w:styleId="09D53F9CF94549B396B9F719BB46BCF04">
    <w:name w:val="09D53F9CF94549B396B9F719BB46BCF04"/>
    <w:rsid w:val="001A47D0"/>
    <w:pPr>
      <w:widowControl w:val="0"/>
      <w:spacing w:after="0" w:line="240" w:lineRule="auto"/>
    </w:pPr>
    <w:rPr>
      <w:rFonts w:ascii="Arial" w:eastAsia="Calibri" w:hAnsi="Arial" w:cs="Times New Roman"/>
    </w:rPr>
  </w:style>
  <w:style w:type="paragraph" w:customStyle="1" w:styleId="1D4F3571DB5847889D02A2695D9915AE4">
    <w:name w:val="1D4F3571DB5847889D02A2695D9915AE4"/>
    <w:rsid w:val="001A47D0"/>
    <w:pPr>
      <w:widowControl w:val="0"/>
      <w:spacing w:after="0" w:line="240" w:lineRule="auto"/>
    </w:pPr>
    <w:rPr>
      <w:rFonts w:ascii="Arial" w:eastAsia="Calibri" w:hAnsi="Arial" w:cs="Times New Roman"/>
    </w:rPr>
  </w:style>
  <w:style w:type="paragraph" w:customStyle="1" w:styleId="7FD6BDB8BFFC42A78DBE38BE74E49A174">
    <w:name w:val="7FD6BDB8BFFC42A78DBE38BE74E49A174"/>
    <w:rsid w:val="001A47D0"/>
    <w:pPr>
      <w:widowControl w:val="0"/>
      <w:spacing w:after="0" w:line="240" w:lineRule="auto"/>
    </w:pPr>
    <w:rPr>
      <w:rFonts w:ascii="Arial" w:eastAsia="Calibri" w:hAnsi="Arial" w:cs="Times New Roman"/>
    </w:rPr>
  </w:style>
  <w:style w:type="paragraph" w:customStyle="1" w:styleId="5C46867BFF8640A2A436ACF6874884AD4">
    <w:name w:val="5C46867BFF8640A2A436ACF6874884AD4"/>
    <w:rsid w:val="001A47D0"/>
    <w:pPr>
      <w:widowControl w:val="0"/>
      <w:spacing w:after="0" w:line="240" w:lineRule="auto"/>
    </w:pPr>
    <w:rPr>
      <w:rFonts w:ascii="Arial" w:eastAsia="Calibri" w:hAnsi="Arial" w:cs="Times New Roman"/>
    </w:rPr>
  </w:style>
  <w:style w:type="paragraph" w:customStyle="1" w:styleId="0F9DFAE17B39459C90213531BDF24EF14">
    <w:name w:val="0F9DFAE17B39459C90213531BDF24EF14"/>
    <w:rsid w:val="001A47D0"/>
    <w:pPr>
      <w:widowControl w:val="0"/>
      <w:spacing w:after="0" w:line="240" w:lineRule="auto"/>
    </w:pPr>
    <w:rPr>
      <w:rFonts w:ascii="Arial" w:eastAsia="Calibri" w:hAnsi="Arial" w:cs="Times New Roman"/>
    </w:rPr>
  </w:style>
  <w:style w:type="paragraph" w:customStyle="1" w:styleId="FD914006E9134041A3FAE08230553A714">
    <w:name w:val="FD914006E9134041A3FAE08230553A714"/>
    <w:rsid w:val="001A47D0"/>
    <w:pPr>
      <w:widowControl w:val="0"/>
      <w:spacing w:after="0" w:line="240" w:lineRule="auto"/>
    </w:pPr>
    <w:rPr>
      <w:rFonts w:ascii="Arial" w:eastAsia="Calibri" w:hAnsi="Arial" w:cs="Times New Roman"/>
    </w:rPr>
  </w:style>
  <w:style w:type="paragraph" w:customStyle="1" w:styleId="5FCB68C842B8482C8E9D4E99A096161F4">
    <w:name w:val="5FCB68C842B8482C8E9D4E99A096161F4"/>
    <w:rsid w:val="001A47D0"/>
    <w:pPr>
      <w:widowControl w:val="0"/>
      <w:spacing w:after="0" w:line="240" w:lineRule="auto"/>
    </w:pPr>
    <w:rPr>
      <w:rFonts w:ascii="Arial" w:eastAsia="Calibri" w:hAnsi="Arial" w:cs="Times New Roman"/>
    </w:rPr>
  </w:style>
  <w:style w:type="paragraph" w:customStyle="1" w:styleId="BE79F8E36D26419DAF76657FBCA3D7684">
    <w:name w:val="BE79F8E36D26419DAF76657FBCA3D7684"/>
    <w:rsid w:val="001A47D0"/>
    <w:pPr>
      <w:widowControl w:val="0"/>
      <w:spacing w:after="0" w:line="240" w:lineRule="auto"/>
    </w:pPr>
    <w:rPr>
      <w:rFonts w:ascii="Arial" w:eastAsia="Calibri" w:hAnsi="Arial" w:cs="Times New Roman"/>
    </w:rPr>
  </w:style>
  <w:style w:type="paragraph" w:customStyle="1" w:styleId="85F9DEF16A9A423DBCBBAC5A0365BA474">
    <w:name w:val="85F9DEF16A9A423DBCBBAC5A0365BA474"/>
    <w:rsid w:val="001A47D0"/>
    <w:pPr>
      <w:widowControl w:val="0"/>
      <w:spacing w:after="0" w:line="240" w:lineRule="auto"/>
    </w:pPr>
    <w:rPr>
      <w:rFonts w:ascii="Arial" w:eastAsia="Calibri" w:hAnsi="Arial" w:cs="Times New Roman"/>
    </w:rPr>
  </w:style>
  <w:style w:type="paragraph" w:customStyle="1" w:styleId="FB4E706F588D4AAD99FE954026CAAFEE4">
    <w:name w:val="FB4E706F588D4AAD99FE954026CAAFEE4"/>
    <w:rsid w:val="001A47D0"/>
    <w:pPr>
      <w:widowControl w:val="0"/>
      <w:spacing w:after="0" w:line="240" w:lineRule="auto"/>
    </w:pPr>
    <w:rPr>
      <w:rFonts w:ascii="Arial" w:eastAsia="Calibri" w:hAnsi="Arial" w:cs="Times New Roman"/>
    </w:rPr>
  </w:style>
  <w:style w:type="paragraph" w:customStyle="1" w:styleId="3BCFF39679884078BCEBFF9783DDDA834">
    <w:name w:val="3BCFF39679884078BCEBFF9783DDDA834"/>
    <w:rsid w:val="001A47D0"/>
    <w:pPr>
      <w:widowControl w:val="0"/>
      <w:spacing w:after="0" w:line="240" w:lineRule="auto"/>
    </w:pPr>
    <w:rPr>
      <w:rFonts w:ascii="Arial" w:eastAsia="Calibri" w:hAnsi="Arial" w:cs="Times New Roman"/>
    </w:rPr>
  </w:style>
  <w:style w:type="paragraph" w:customStyle="1" w:styleId="087AF08E877C431BADB601AB240DDFFF4">
    <w:name w:val="087AF08E877C431BADB601AB240DDFFF4"/>
    <w:rsid w:val="001A47D0"/>
    <w:pPr>
      <w:widowControl w:val="0"/>
      <w:spacing w:after="0" w:line="240" w:lineRule="auto"/>
    </w:pPr>
    <w:rPr>
      <w:rFonts w:ascii="Arial" w:eastAsia="Calibri" w:hAnsi="Arial" w:cs="Times New Roman"/>
    </w:rPr>
  </w:style>
  <w:style w:type="paragraph" w:customStyle="1" w:styleId="9AA9C079F0574900B7D98676E16BED754">
    <w:name w:val="9AA9C079F0574900B7D98676E16BED754"/>
    <w:rsid w:val="001A47D0"/>
    <w:pPr>
      <w:widowControl w:val="0"/>
      <w:spacing w:after="0" w:line="240" w:lineRule="auto"/>
    </w:pPr>
    <w:rPr>
      <w:rFonts w:ascii="Arial" w:eastAsia="Calibri" w:hAnsi="Arial" w:cs="Times New Roman"/>
    </w:rPr>
  </w:style>
  <w:style w:type="paragraph" w:customStyle="1" w:styleId="0C60C9B7FEB54C5C84B26BCA02E4BE224">
    <w:name w:val="0C60C9B7FEB54C5C84B26BCA02E4BE224"/>
    <w:rsid w:val="001A47D0"/>
    <w:pPr>
      <w:widowControl w:val="0"/>
      <w:spacing w:after="0" w:line="240" w:lineRule="auto"/>
    </w:pPr>
    <w:rPr>
      <w:rFonts w:ascii="Arial" w:eastAsia="Calibri" w:hAnsi="Arial" w:cs="Times New Roman"/>
    </w:rPr>
  </w:style>
  <w:style w:type="paragraph" w:customStyle="1" w:styleId="2076A0E6F74A472F86099349857C11C74">
    <w:name w:val="2076A0E6F74A472F86099349857C11C74"/>
    <w:rsid w:val="001A47D0"/>
    <w:pPr>
      <w:widowControl w:val="0"/>
      <w:spacing w:after="0" w:line="240" w:lineRule="auto"/>
    </w:pPr>
    <w:rPr>
      <w:rFonts w:ascii="Arial" w:eastAsia="Calibri" w:hAnsi="Arial" w:cs="Times New Roman"/>
    </w:rPr>
  </w:style>
  <w:style w:type="paragraph" w:customStyle="1" w:styleId="85083640591943CE811024214096532A4">
    <w:name w:val="85083640591943CE811024214096532A4"/>
    <w:rsid w:val="001A47D0"/>
    <w:pPr>
      <w:widowControl w:val="0"/>
      <w:spacing w:after="0" w:line="240" w:lineRule="auto"/>
    </w:pPr>
    <w:rPr>
      <w:rFonts w:ascii="Arial" w:eastAsia="Calibri" w:hAnsi="Arial" w:cs="Times New Roman"/>
    </w:rPr>
  </w:style>
  <w:style w:type="paragraph" w:customStyle="1" w:styleId="DA6C050DC5B74AD38872AF67E300AF1F1">
    <w:name w:val="DA6C050DC5B74AD38872AF67E300AF1F1"/>
    <w:rsid w:val="001A47D0"/>
    <w:pPr>
      <w:widowControl w:val="0"/>
      <w:spacing w:after="0" w:line="240" w:lineRule="auto"/>
      <w:ind w:left="1080" w:hanging="720"/>
      <w:jc w:val="both"/>
    </w:pPr>
    <w:rPr>
      <w:rFonts w:ascii="Arial" w:eastAsia="Calibri" w:hAnsi="Arial" w:cs="Arial"/>
      <w:sz w:val="18"/>
    </w:rPr>
  </w:style>
  <w:style w:type="paragraph" w:customStyle="1" w:styleId="363EC8E6B96E4113A0798CE13076B4F42">
    <w:name w:val="363EC8E6B96E4113A0798CE13076B4F42"/>
    <w:rsid w:val="001A47D0"/>
    <w:pPr>
      <w:widowControl w:val="0"/>
      <w:spacing w:after="0" w:line="240" w:lineRule="auto"/>
      <w:ind w:left="1080" w:hanging="720"/>
      <w:jc w:val="both"/>
    </w:pPr>
    <w:rPr>
      <w:rFonts w:ascii="Arial" w:eastAsia="Calibri" w:hAnsi="Arial" w:cs="Arial"/>
      <w:sz w:val="18"/>
    </w:rPr>
  </w:style>
  <w:style w:type="paragraph" w:customStyle="1" w:styleId="BB3D5B5B9E4741028FD555BEF699D7042">
    <w:name w:val="BB3D5B5B9E4741028FD555BEF699D7042"/>
    <w:rsid w:val="001A47D0"/>
    <w:pPr>
      <w:widowControl w:val="0"/>
      <w:spacing w:after="0" w:line="240" w:lineRule="auto"/>
    </w:pPr>
    <w:rPr>
      <w:rFonts w:ascii="Arial" w:eastAsia="Calibri" w:hAnsi="Arial" w:cs="Times New Roman"/>
    </w:rPr>
  </w:style>
  <w:style w:type="paragraph" w:customStyle="1" w:styleId="E960E93504F34C9984D12E37303E70C42">
    <w:name w:val="E960E93504F34C9984D12E37303E70C42"/>
    <w:rsid w:val="001A47D0"/>
    <w:pPr>
      <w:widowControl w:val="0"/>
      <w:spacing w:after="0" w:line="240" w:lineRule="auto"/>
    </w:pPr>
    <w:rPr>
      <w:rFonts w:ascii="Arial" w:eastAsia="Calibri" w:hAnsi="Arial" w:cs="Times New Roman"/>
    </w:rPr>
  </w:style>
  <w:style w:type="paragraph" w:customStyle="1" w:styleId="30799C88713D4681BD3FA37F66D810742">
    <w:name w:val="30799C88713D4681BD3FA37F66D810742"/>
    <w:rsid w:val="001A47D0"/>
    <w:pPr>
      <w:widowControl w:val="0"/>
      <w:spacing w:after="0" w:line="240" w:lineRule="auto"/>
    </w:pPr>
    <w:rPr>
      <w:rFonts w:ascii="Arial" w:eastAsia="Calibri" w:hAnsi="Arial" w:cs="Times New Roman"/>
    </w:rPr>
  </w:style>
  <w:style w:type="paragraph" w:customStyle="1" w:styleId="F3A556EAE93B4F319401BE0A07FE3C972">
    <w:name w:val="F3A556EAE93B4F319401BE0A07FE3C972"/>
    <w:rsid w:val="001A47D0"/>
    <w:pPr>
      <w:widowControl w:val="0"/>
      <w:spacing w:after="0" w:line="240" w:lineRule="auto"/>
    </w:pPr>
    <w:rPr>
      <w:rFonts w:ascii="Arial" w:eastAsia="Calibri" w:hAnsi="Arial" w:cs="Times New Roman"/>
    </w:rPr>
  </w:style>
  <w:style w:type="paragraph" w:customStyle="1" w:styleId="840BB30324C543D2A554AE51B63FDB4C2">
    <w:name w:val="840BB30324C543D2A554AE51B63FDB4C2"/>
    <w:rsid w:val="001A47D0"/>
    <w:pPr>
      <w:widowControl w:val="0"/>
      <w:spacing w:after="0" w:line="240" w:lineRule="auto"/>
    </w:pPr>
    <w:rPr>
      <w:rFonts w:ascii="Arial" w:eastAsia="Calibri" w:hAnsi="Arial" w:cs="Times New Roman"/>
    </w:rPr>
  </w:style>
  <w:style w:type="paragraph" w:customStyle="1" w:styleId="9F1C087DDA2A421FB084AE5554A1904E2">
    <w:name w:val="9F1C087DDA2A421FB084AE5554A1904E2"/>
    <w:rsid w:val="001A47D0"/>
    <w:pPr>
      <w:widowControl w:val="0"/>
      <w:spacing w:after="0" w:line="240" w:lineRule="auto"/>
    </w:pPr>
    <w:rPr>
      <w:rFonts w:ascii="Arial" w:eastAsia="Calibri" w:hAnsi="Arial" w:cs="Times New Roman"/>
    </w:rPr>
  </w:style>
  <w:style w:type="paragraph" w:customStyle="1" w:styleId="F509103C28FA46C0B95E7417CD4D4EE12">
    <w:name w:val="F509103C28FA46C0B95E7417CD4D4EE12"/>
    <w:rsid w:val="001A47D0"/>
    <w:pPr>
      <w:widowControl w:val="0"/>
      <w:spacing w:after="0" w:line="240" w:lineRule="auto"/>
    </w:pPr>
    <w:rPr>
      <w:rFonts w:ascii="Arial" w:eastAsia="Calibri" w:hAnsi="Arial" w:cs="Times New Roman"/>
    </w:rPr>
  </w:style>
  <w:style w:type="paragraph" w:customStyle="1" w:styleId="6A67FDAAEAC94D06B14451A6C2D9A6122">
    <w:name w:val="6A67FDAAEAC94D06B14451A6C2D9A6122"/>
    <w:rsid w:val="001A47D0"/>
    <w:pPr>
      <w:widowControl w:val="0"/>
      <w:spacing w:after="0" w:line="240" w:lineRule="auto"/>
    </w:pPr>
    <w:rPr>
      <w:rFonts w:ascii="Arial" w:eastAsia="Calibri" w:hAnsi="Arial" w:cs="Times New Roman"/>
    </w:rPr>
  </w:style>
  <w:style w:type="paragraph" w:customStyle="1" w:styleId="D18FBC35AE054488A0CDF685A35F8CAB2">
    <w:name w:val="D18FBC35AE054488A0CDF685A35F8CAB2"/>
    <w:rsid w:val="001A47D0"/>
    <w:pPr>
      <w:widowControl w:val="0"/>
      <w:spacing w:after="0" w:line="240" w:lineRule="auto"/>
    </w:pPr>
    <w:rPr>
      <w:rFonts w:ascii="Arial" w:eastAsia="Calibri" w:hAnsi="Arial" w:cs="Times New Roman"/>
    </w:rPr>
  </w:style>
  <w:style w:type="paragraph" w:customStyle="1" w:styleId="9D727828AABC4B4997459EF0B47668202">
    <w:name w:val="9D727828AABC4B4997459EF0B47668202"/>
    <w:rsid w:val="001A47D0"/>
    <w:pPr>
      <w:widowControl w:val="0"/>
      <w:spacing w:after="0" w:line="240" w:lineRule="auto"/>
    </w:pPr>
    <w:rPr>
      <w:rFonts w:ascii="Arial" w:eastAsia="Calibri" w:hAnsi="Arial" w:cs="Times New Roman"/>
    </w:rPr>
  </w:style>
  <w:style w:type="paragraph" w:customStyle="1" w:styleId="1AA158EE57D54824BC845CBD9FE052772">
    <w:name w:val="1AA158EE57D54824BC845CBD9FE052772"/>
    <w:rsid w:val="001A47D0"/>
    <w:pPr>
      <w:widowControl w:val="0"/>
      <w:spacing w:after="0" w:line="240" w:lineRule="auto"/>
    </w:pPr>
    <w:rPr>
      <w:rFonts w:ascii="Arial" w:eastAsia="Calibri" w:hAnsi="Arial" w:cs="Times New Roman"/>
    </w:rPr>
  </w:style>
  <w:style w:type="paragraph" w:customStyle="1" w:styleId="5EFD5AEED80A4AE08CAF95A39D3AA4FD2">
    <w:name w:val="5EFD5AEED80A4AE08CAF95A39D3AA4FD2"/>
    <w:rsid w:val="001A47D0"/>
    <w:pPr>
      <w:widowControl w:val="0"/>
      <w:spacing w:after="0" w:line="240" w:lineRule="auto"/>
    </w:pPr>
    <w:rPr>
      <w:rFonts w:ascii="Arial" w:eastAsia="Calibri" w:hAnsi="Arial" w:cs="Times New Roman"/>
    </w:rPr>
  </w:style>
  <w:style w:type="paragraph" w:customStyle="1" w:styleId="759A6B23C83E47F68C9878E1B90776DD2">
    <w:name w:val="759A6B23C83E47F68C9878E1B90776DD2"/>
    <w:rsid w:val="001A47D0"/>
    <w:pPr>
      <w:widowControl w:val="0"/>
      <w:spacing w:after="0" w:line="240" w:lineRule="auto"/>
    </w:pPr>
    <w:rPr>
      <w:rFonts w:ascii="Arial" w:eastAsia="Calibri" w:hAnsi="Arial" w:cs="Times New Roman"/>
    </w:rPr>
  </w:style>
  <w:style w:type="paragraph" w:customStyle="1" w:styleId="457086E51E5746ED9D6863A1EFD3EA732">
    <w:name w:val="457086E51E5746ED9D6863A1EFD3EA732"/>
    <w:rsid w:val="001A47D0"/>
    <w:pPr>
      <w:widowControl w:val="0"/>
      <w:spacing w:after="0" w:line="240" w:lineRule="auto"/>
    </w:pPr>
    <w:rPr>
      <w:rFonts w:ascii="Arial" w:eastAsia="Calibri" w:hAnsi="Arial" w:cs="Times New Roman"/>
    </w:rPr>
  </w:style>
  <w:style w:type="paragraph" w:customStyle="1" w:styleId="59D112E6BBF7467CA39650456BAAA51D2">
    <w:name w:val="59D112E6BBF7467CA39650456BAAA51D2"/>
    <w:rsid w:val="001A47D0"/>
    <w:pPr>
      <w:widowControl w:val="0"/>
      <w:spacing w:after="0" w:line="240" w:lineRule="auto"/>
    </w:pPr>
    <w:rPr>
      <w:rFonts w:ascii="Arial" w:eastAsia="Calibri" w:hAnsi="Arial" w:cs="Times New Roman"/>
    </w:rPr>
  </w:style>
  <w:style w:type="paragraph" w:customStyle="1" w:styleId="FC408401960C438E87FC6E73F888689A2">
    <w:name w:val="FC408401960C438E87FC6E73F888689A2"/>
    <w:rsid w:val="001A47D0"/>
    <w:pPr>
      <w:widowControl w:val="0"/>
      <w:spacing w:after="0" w:line="240" w:lineRule="auto"/>
    </w:pPr>
    <w:rPr>
      <w:rFonts w:ascii="Arial" w:eastAsia="Calibri" w:hAnsi="Arial" w:cs="Times New Roman"/>
    </w:rPr>
  </w:style>
  <w:style w:type="paragraph" w:customStyle="1" w:styleId="466FEE7050344E10BE8B43236888916B2">
    <w:name w:val="466FEE7050344E10BE8B43236888916B2"/>
    <w:rsid w:val="001A47D0"/>
    <w:pPr>
      <w:widowControl w:val="0"/>
      <w:spacing w:after="0" w:line="240" w:lineRule="auto"/>
    </w:pPr>
    <w:rPr>
      <w:rFonts w:ascii="Arial" w:eastAsia="Calibri" w:hAnsi="Arial" w:cs="Times New Roman"/>
    </w:rPr>
  </w:style>
  <w:style w:type="paragraph" w:customStyle="1" w:styleId="2F698A9712CC44489EE6D4F11AE26CCF2">
    <w:name w:val="2F698A9712CC44489EE6D4F11AE26CCF2"/>
    <w:rsid w:val="001A47D0"/>
    <w:pPr>
      <w:widowControl w:val="0"/>
      <w:spacing w:after="0" w:line="240" w:lineRule="auto"/>
    </w:pPr>
    <w:rPr>
      <w:rFonts w:ascii="Arial" w:eastAsia="Calibri" w:hAnsi="Arial" w:cs="Times New Roman"/>
    </w:rPr>
  </w:style>
  <w:style w:type="paragraph" w:customStyle="1" w:styleId="5EC6AEC45E3B4E30B3E5C551CE80523D2">
    <w:name w:val="5EC6AEC45E3B4E30B3E5C551CE80523D2"/>
    <w:rsid w:val="001A47D0"/>
    <w:pPr>
      <w:widowControl w:val="0"/>
      <w:spacing w:after="0" w:line="240" w:lineRule="auto"/>
    </w:pPr>
    <w:rPr>
      <w:rFonts w:ascii="Arial" w:eastAsia="Calibri" w:hAnsi="Arial" w:cs="Times New Roman"/>
    </w:rPr>
  </w:style>
  <w:style w:type="paragraph" w:customStyle="1" w:styleId="16EFAE2B248342E18B3C64DC4A16DC8D2">
    <w:name w:val="16EFAE2B248342E18B3C64DC4A16DC8D2"/>
    <w:rsid w:val="001A47D0"/>
    <w:pPr>
      <w:widowControl w:val="0"/>
      <w:spacing w:after="0" w:line="240" w:lineRule="auto"/>
    </w:pPr>
    <w:rPr>
      <w:rFonts w:ascii="Arial" w:eastAsia="Calibri" w:hAnsi="Arial" w:cs="Times New Roman"/>
    </w:rPr>
  </w:style>
  <w:style w:type="paragraph" w:customStyle="1" w:styleId="065A4DF579254BC89AA6DC00A38FD19A2">
    <w:name w:val="065A4DF579254BC89AA6DC00A38FD19A2"/>
    <w:rsid w:val="001A47D0"/>
    <w:pPr>
      <w:widowControl w:val="0"/>
      <w:spacing w:after="0" w:line="240" w:lineRule="auto"/>
    </w:pPr>
    <w:rPr>
      <w:rFonts w:ascii="Arial" w:eastAsia="Calibri" w:hAnsi="Arial" w:cs="Times New Roman"/>
    </w:rPr>
  </w:style>
  <w:style w:type="paragraph" w:customStyle="1" w:styleId="995CBF282D9F46F4A1E83A1FB2177AEA2">
    <w:name w:val="995CBF282D9F46F4A1E83A1FB2177AEA2"/>
    <w:rsid w:val="001A47D0"/>
    <w:pPr>
      <w:widowControl w:val="0"/>
      <w:spacing w:after="0" w:line="240" w:lineRule="auto"/>
    </w:pPr>
    <w:rPr>
      <w:rFonts w:ascii="Arial" w:eastAsia="Calibri" w:hAnsi="Arial" w:cs="Times New Roman"/>
    </w:rPr>
  </w:style>
  <w:style w:type="paragraph" w:customStyle="1" w:styleId="925AF6D98AC14AC19DDBAFE18029450B2">
    <w:name w:val="925AF6D98AC14AC19DDBAFE18029450B2"/>
    <w:rsid w:val="001A47D0"/>
    <w:pPr>
      <w:widowControl w:val="0"/>
      <w:spacing w:after="0" w:line="240" w:lineRule="auto"/>
    </w:pPr>
    <w:rPr>
      <w:rFonts w:ascii="Arial" w:eastAsia="Calibri" w:hAnsi="Arial" w:cs="Times New Roman"/>
    </w:rPr>
  </w:style>
  <w:style w:type="paragraph" w:customStyle="1" w:styleId="31F92F93482F47149584856D97A2F4062">
    <w:name w:val="31F92F93482F47149584856D97A2F4062"/>
    <w:rsid w:val="001A47D0"/>
    <w:pPr>
      <w:widowControl w:val="0"/>
      <w:spacing w:after="0" w:line="240" w:lineRule="auto"/>
    </w:pPr>
    <w:rPr>
      <w:rFonts w:ascii="Arial" w:eastAsia="Calibri" w:hAnsi="Arial" w:cs="Times New Roman"/>
    </w:rPr>
  </w:style>
  <w:style w:type="paragraph" w:customStyle="1" w:styleId="D6B45DDA9D674C0DA0E7E43200018D972">
    <w:name w:val="D6B45DDA9D674C0DA0E7E43200018D972"/>
    <w:rsid w:val="001A47D0"/>
    <w:pPr>
      <w:widowControl w:val="0"/>
      <w:spacing w:after="0" w:line="240" w:lineRule="auto"/>
    </w:pPr>
    <w:rPr>
      <w:rFonts w:ascii="Arial" w:eastAsia="Calibri" w:hAnsi="Arial" w:cs="Times New Roman"/>
    </w:rPr>
  </w:style>
  <w:style w:type="paragraph" w:customStyle="1" w:styleId="787FD78E6CE64D4B999A97FA9EB228792">
    <w:name w:val="787FD78E6CE64D4B999A97FA9EB228792"/>
    <w:rsid w:val="001A47D0"/>
    <w:pPr>
      <w:widowControl w:val="0"/>
      <w:spacing w:after="0" w:line="240" w:lineRule="auto"/>
    </w:pPr>
    <w:rPr>
      <w:rFonts w:ascii="Arial" w:eastAsia="Calibri" w:hAnsi="Arial" w:cs="Times New Roman"/>
    </w:rPr>
  </w:style>
  <w:style w:type="paragraph" w:customStyle="1" w:styleId="F0844F40DBC5470BA3053C547765C7252">
    <w:name w:val="F0844F40DBC5470BA3053C547765C7252"/>
    <w:rsid w:val="001A47D0"/>
    <w:pPr>
      <w:widowControl w:val="0"/>
      <w:spacing w:after="0" w:line="240" w:lineRule="auto"/>
    </w:pPr>
    <w:rPr>
      <w:rFonts w:ascii="Arial" w:eastAsia="Calibri" w:hAnsi="Arial" w:cs="Times New Roman"/>
    </w:rPr>
  </w:style>
  <w:style w:type="paragraph" w:customStyle="1" w:styleId="718771DA839D4695BE7D4BC34DAA9F7B2">
    <w:name w:val="718771DA839D4695BE7D4BC34DAA9F7B2"/>
    <w:rsid w:val="001A47D0"/>
    <w:pPr>
      <w:widowControl w:val="0"/>
      <w:spacing w:after="0" w:line="240" w:lineRule="auto"/>
    </w:pPr>
    <w:rPr>
      <w:rFonts w:ascii="Arial" w:eastAsia="Calibri" w:hAnsi="Arial" w:cs="Times New Roman"/>
    </w:rPr>
  </w:style>
  <w:style w:type="paragraph" w:customStyle="1" w:styleId="9BA087760B134C078B5C0A12C409F9962">
    <w:name w:val="9BA087760B134C078B5C0A12C409F9962"/>
    <w:rsid w:val="001A47D0"/>
    <w:pPr>
      <w:widowControl w:val="0"/>
      <w:spacing w:after="0" w:line="240" w:lineRule="auto"/>
    </w:pPr>
    <w:rPr>
      <w:rFonts w:ascii="Arial" w:eastAsia="Calibri" w:hAnsi="Arial" w:cs="Times New Roman"/>
    </w:rPr>
  </w:style>
  <w:style w:type="paragraph" w:customStyle="1" w:styleId="09D6E3E05EF0435D9E9087AF0DCD30BE2">
    <w:name w:val="09D6E3E05EF0435D9E9087AF0DCD30BE2"/>
    <w:rsid w:val="001A47D0"/>
    <w:pPr>
      <w:widowControl w:val="0"/>
      <w:spacing w:after="0" w:line="240" w:lineRule="auto"/>
    </w:pPr>
    <w:rPr>
      <w:rFonts w:ascii="Arial" w:eastAsia="Calibri" w:hAnsi="Arial" w:cs="Times New Roman"/>
    </w:rPr>
  </w:style>
  <w:style w:type="paragraph" w:customStyle="1" w:styleId="5E71D9A50FA24F6594A7851EF5B513302">
    <w:name w:val="5E71D9A50FA24F6594A7851EF5B513302"/>
    <w:rsid w:val="001A47D0"/>
    <w:pPr>
      <w:widowControl w:val="0"/>
      <w:spacing w:after="0" w:line="240" w:lineRule="auto"/>
    </w:pPr>
    <w:rPr>
      <w:rFonts w:ascii="Arial" w:eastAsia="Calibri" w:hAnsi="Arial" w:cs="Times New Roman"/>
    </w:rPr>
  </w:style>
  <w:style w:type="paragraph" w:customStyle="1" w:styleId="926C9EF3ACA94CA48FD12443198079DE2">
    <w:name w:val="926C9EF3ACA94CA48FD12443198079DE2"/>
    <w:rsid w:val="001A47D0"/>
    <w:pPr>
      <w:widowControl w:val="0"/>
      <w:spacing w:after="0" w:line="240" w:lineRule="auto"/>
    </w:pPr>
    <w:rPr>
      <w:rFonts w:ascii="Arial" w:eastAsia="Calibri" w:hAnsi="Arial" w:cs="Times New Roman"/>
    </w:rPr>
  </w:style>
  <w:style w:type="paragraph" w:customStyle="1" w:styleId="28552C746AE7424B8829988E566F6D972">
    <w:name w:val="28552C746AE7424B8829988E566F6D972"/>
    <w:rsid w:val="001A47D0"/>
    <w:pPr>
      <w:widowControl w:val="0"/>
      <w:spacing w:after="0" w:line="240" w:lineRule="auto"/>
    </w:pPr>
    <w:rPr>
      <w:rFonts w:ascii="Arial" w:eastAsia="Calibri" w:hAnsi="Arial" w:cs="Times New Roman"/>
    </w:rPr>
  </w:style>
  <w:style w:type="paragraph" w:customStyle="1" w:styleId="5A1D263DD604427387AB849EDF84D2F62">
    <w:name w:val="5A1D263DD604427387AB849EDF84D2F62"/>
    <w:rsid w:val="001A47D0"/>
    <w:pPr>
      <w:widowControl w:val="0"/>
      <w:spacing w:after="0" w:line="240" w:lineRule="auto"/>
    </w:pPr>
    <w:rPr>
      <w:rFonts w:ascii="Arial" w:eastAsia="Calibri" w:hAnsi="Arial" w:cs="Times New Roman"/>
    </w:rPr>
  </w:style>
  <w:style w:type="paragraph" w:customStyle="1" w:styleId="9F559DE937BA45F09DABED3F4378565C2">
    <w:name w:val="9F559DE937BA45F09DABED3F4378565C2"/>
    <w:rsid w:val="001A47D0"/>
    <w:pPr>
      <w:widowControl w:val="0"/>
      <w:spacing w:after="0" w:line="240" w:lineRule="auto"/>
    </w:pPr>
    <w:rPr>
      <w:rFonts w:ascii="Arial" w:eastAsia="Calibri" w:hAnsi="Arial" w:cs="Times New Roman"/>
    </w:rPr>
  </w:style>
  <w:style w:type="paragraph" w:customStyle="1" w:styleId="950E50BF77FA414495EAA0370C8FDB262">
    <w:name w:val="950E50BF77FA414495EAA0370C8FDB262"/>
    <w:rsid w:val="001A47D0"/>
    <w:pPr>
      <w:widowControl w:val="0"/>
      <w:spacing w:after="0" w:line="240" w:lineRule="auto"/>
    </w:pPr>
    <w:rPr>
      <w:rFonts w:ascii="Arial" w:eastAsia="Calibri" w:hAnsi="Arial" w:cs="Times New Roman"/>
    </w:rPr>
  </w:style>
  <w:style w:type="paragraph" w:customStyle="1" w:styleId="06730E58B3134C19AA12427CF73DC2F22">
    <w:name w:val="06730E58B3134C19AA12427CF73DC2F22"/>
    <w:rsid w:val="001A47D0"/>
    <w:pPr>
      <w:widowControl w:val="0"/>
      <w:spacing w:after="0" w:line="240" w:lineRule="auto"/>
    </w:pPr>
    <w:rPr>
      <w:rFonts w:ascii="Arial" w:eastAsia="Calibri" w:hAnsi="Arial" w:cs="Times New Roman"/>
    </w:rPr>
  </w:style>
  <w:style w:type="paragraph" w:customStyle="1" w:styleId="4A8E053F85F2416090D3746C3850B6752">
    <w:name w:val="4A8E053F85F2416090D3746C3850B6752"/>
    <w:rsid w:val="001A47D0"/>
    <w:pPr>
      <w:widowControl w:val="0"/>
      <w:spacing w:after="0" w:line="240" w:lineRule="auto"/>
    </w:pPr>
    <w:rPr>
      <w:rFonts w:ascii="Arial" w:eastAsia="Calibri" w:hAnsi="Arial" w:cs="Times New Roman"/>
    </w:rPr>
  </w:style>
  <w:style w:type="paragraph" w:customStyle="1" w:styleId="EA4699383BCC4DFB82C342D7D635584B2">
    <w:name w:val="EA4699383BCC4DFB82C342D7D635584B2"/>
    <w:rsid w:val="001A47D0"/>
    <w:pPr>
      <w:widowControl w:val="0"/>
      <w:spacing w:after="0" w:line="240" w:lineRule="auto"/>
    </w:pPr>
    <w:rPr>
      <w:rFonts w:ascii="Arial" w:eastAsia="Calibri" w:hAnsi="Arial" w:cs="Times New Roman"/>
    </w:rPr>
  </w:style>
  <w:style w:type="paragraph" w:customStyle="1" w:styleId="44D207A72CF64E7CAFD7E4BB225FD5472">
    <w:name w:val="44D207A72CF64E7CAFD7E4BB225FD5472"/>
    <w:rsid w:val="001A47D0"/>
    <w:pPr>
      <w:widowControl w:val="0"/>
      <w:spacing w:after="0" w:line="240" w:lineRule="auto"/>
    </w:pPr>
    <w:rPr>
      <w:rFonts w:ascii="Arial" w:eastAsia="Calibri" w:hAnsi="Arial" w:cs="Times New Roman"/>
    </w:rPr>
  </w:style>
  <w:style w:type="paragraph" w:customStyle="1" w:styleId="9CA8B55C29C1476BAFFBBE34D839533E2">
    <w:name w:val="9CA8B55C29C1476BAFFBBE34D839533E2"/>
    <w:rsid w:val="001A47D0"/>
    <w:pPr>
      <w:widowControl w:val="0"/>
      <w:spacing w:after="0" w:line="240" w:lineRule="auto"/>
    </w:pPr>
    <w:rPr>
      <w:rFonts w:ascii="Arial" w:eastAsia="Calibri" w:hAnsi="Arial" w:cs="Times New Roman"/>
    </w:rPr>
  </w:style>
  <w:style w:type="paragraph" w:customStyle="1" w:styleId="25A091B7B4374607AD1C79AE74E4CC362">
    <w:name w:val="25A091B7B4374607AD1C79AE74E4CC362"/>
    <w:rsid w:val="001A47D0"/>
    <w:pPr>
      <w:widowControl w:val="0"/>
      <w:spacing w:after="0" w:line="240" w:lineRule="auto"/>
    </w:pPr>
    <w:rPr>
      <w:rFonts w:ascii="Arial" w:eastAsia="Calibri" w:hAnsi="Arial" w:cs="Times New Roman"/>
    </w:rPr>
  </w:style>
  <w:style w:type="paragraph" w:customStyle="1" w:styleId="766EB1FFC5094260ADA51D5E7F7EFD2E2">
    <w:name w:val="766EB1FFC5094260ADA51D5E7F7EFD2E2"/>
    <w:rsid w:val="001A47D0"/>
    <w:pPr>
      <w:widowControl w:val="0"/>
      <w:spacing w:after="0" w:line="240" w:lineRule="auto"/>
    </w:pPr>
    <w:rPr>
      <w:rFonts w:ascii="Arial" w:eastAsia="Calibri" w:hAnsi="Arial" w:cs="Times New Roman"/>
    </w:rPr>
  </w:style>
  <w:style w:type="paragraph" w:customStyle="1" w:styleId="555201CF874C4057A9DDDE47C3DD43D42">
    <w:name w:val="555201CF874C4057A9DDDE47C3DD43D42"/>
    <w:rsid w:val="001A47D0"/>
    <w:pPr>
      <w:widowControl w:val="0"/>
      <w:spacing w:after="0" w:line="240" w:lineRule="auto"/>
    </w:pPr>
    <w:rPr>
      <w:rFonts w:ascii="Arial" w:eastAsia="Calibri" w:hAnsi="Arial" w:cs="Times New Roman"/>
    </w:rPr>
  </w:style>
  <w:style w:type="paragraph" w:customStyle="1" w:styleId="655B2DE73EA84C79B30332AA38FF4E082">
    <w:name w:val="655B2DE73EA84C79B30332AA38FF4E082"/>
    <w:rsid w:val="001A47D0"/>
    <w:pPr>
      <w:widowControl w:val="0"/>
      <w:spacing w:after="0" w:line="240" w:lineRule="auto"/>
    </w:pPr>
    <w:rPr>
      <w:rFonts w:ascii="Arial" w:eastAsia="Calibri" w:hAnsi="Arial" w:cs="Times New Roman"/>
    </w:rPr>
  </w:style>
  <w:style w:type="paragraph" w:customStyle="1" w:styleId="727D213718404F7788EBD056ADC9CF6D2">
    <w:name w:val="727D213718404F7788EBD056ADC9CF6D2"/>
    <w:rsid w:val="001A47D0"/>
    <w:pPr>
      <w:widowControl w:val="0"/>
      <w:spacing w:after="0" w:line="240" w:lineRule="auto"/>
    </w:pPr>
    <w:rPr>
      <w:rFonts w:ascii="Arial" w:eastAsia="Calibri" w:hAnsi="Arial" w:cs="Times New Roman"/>
    </w:rPr>
  </w:style>
  <w:style w:type="paragraph" w:customStyle="1" w:styleId="D951C04610124077961D3F572D864CC92">
    <w:name w:val="D951C04610124077961D3F572D864CC92"/>
    <w:rsid w:val="001A47D0"/>
    <w:pPr>
      <w:widowControl w:val="0"/>
      <w:spacing w:after="0" w:line="240" w:lineRule="auto"/>
    </w:pPr>
    <w:rPr>
      <w:rFonts w:ascii="Arial" w:eastAsia="Calibri" w:hAnsi="Arial" w:cs="Times New Roman"/>
    </w:rPr>
  </w:style>
  <w:style w:type="paragraph" w:customStyle="1" w:styleId="67AFD0B5779D40DF85443D74E9F8846F2">
    <w:name w:val="67AFD0B5779D40DF85443D74E9F8846F2"/>
    <w:rsid w:val="001A47D0"/>
    <w:pPr>
      <w:widowControl w:val="0"/>
      <w:spacing w:after="0" w:line="240" w:lineRule="auto"/>
    </w:pPr>
    <w:rPr>
      <w:rFonts w:ascii="Arial" w:eastAsia="Calibri" w:hAnsi="Arial" w:cs="Times New Roman"/>
    </w:rPr>
  </w:style>
  <w:style w:type="paragraph" w:customStyle="1" w:styleId="84ECBCCAD9C1403AB90F2472DD36686C2">
    <w:name w:val="84ECBCCAD9C1403AB90F2472DD36686C2"/>
    <w:rsid w:val="001A47D0"/>
    <w:pPr>
      <w:widowControl w:val="0"/>
      <w:spacing w:after="0" w:line="240" w:lineRule="auto"/>
    </w:pPr>
    <w:rPr>
      <w:rFonts w:ascii="Arial" w:eastAsia="Calibri" w:hAnsi="Arial" w:cs="Times New Roman"/>
    </w:rPr>
  </w:style>
  <w:style w:type="paragraph" w:customStyle="1" w:styleId="AEEEBCB459DD40ABBBF197A6C8F542AE2">
    <w:name w:val="AEEEBCB459DD40ABBBF197A6C8F542AE2"/>
    <w:rsid w:val="001A47D0"/>
    <w:pPr>
      <w:widowControl w:val="0"/>
      <w:spacing w:after="0" w:line="240" w:lineRule="auto"/>
    </w:pPr>
    <w:rPr>
      <w:rFonts w:ascii="Arial" w:eastAsia="Calibri" w:hAnsi="Arial" w:cs="Times New Roman"/>
    </w:rPr>
  </w:style>
  <w:style w:type="paragraph" w:customStyle="1" w:styleId="B8A22D6B9A5149878AFF92062EB428642">
    <w:name w:val="B8A22D6B9A5149878AFF92062EB428642"/>
    <w:rsid w:val="001A47D0"/>
    <w:pPr>
      <w:widowControl w:val="0"/>
      <w:spacing w:after="0" w:line="240" w:lineRule="auto"/>
    </w:pPr>
    <w:rPr>
      <w:rFonts w:ascii="Arial" w:eastAsia="Calibri" w:hAnsi="Arial" w:cs="Times New Roman"/>
    </w:rPr>
  </w:style>
  <w:style w:type="paragraph" w:customStyle="1" w:styleId="B00FAD90A20A4EA18ADBEF70F1CB78E62">
    <w:name w:val="B00FAD90A20A4EA18ADBEF70F1CB78E62"/>
    <w:rsid w:val="001A47D0"/>
    <w:pPr>
      <w:widowControl w:val="0"/>
      <w:spacing w:after="0" w:line="240" w:lineRule="auto"/>
    </w:pPr>
    <w:rPr>
      <w:rFonts w:ascii="Arial" w:eastAsia="Calibri" w:hAnsi="Arial" w:cs="Times New Roman"/>
    </w:rPr>
  </w:style>
  <w:style w:type="paragraph" w:customStyle="1" w:styleId="3EFC0A1F451746CCBA9611DC755A5F722">
    <w:name w:val="3EFC0A1F451746CCBA9611DC755A5F722"/>
    <w:rsid w:val="001A47D0"/>
    <w:pPr>
      <w:widowControl w:val="0"/>
      <w:spacing w:after="0" w:line="240" w:lineRule="auto"/>
    </w:pPr>
    <w:rPr>
      <w:rFonts w:ascii="Arial" w:eastAsia="Calibri" w:hAnsi="Arial" w:cs="Times New Roman"/>
    </w:rPr>
  </w:style>
  <w:style w:type="paragraph" w:customStyle="1" w:styleId="ADD707AEBD124EA799463DC18051F8A52">
    <w:name w:val="ADD707AEBD124EA799463DC18051F8A52"/>
    <w:rsid w:val="001A47D0"/>
    <w:pPr>
      <w:widowControl w:val="0"/>
      <w:spacing w:after="0" w:line="240" w:lineRule="auto"/>
    </w:pPr>
    <w:rPr>
      <w:rFonts w:ascii="Arial" w:eastAsia="Calibri" w:hAnsi="Arial" w:cs="Times New Roman"/>
    </w:rPr>
  </w:style>
  <w:style w:type="paragraph" w:customStyle="1" w:styleId="343E6F557EE14159A6EED3C3244005382">
    <w:name w:val="343E6F557EE14159A6EED3C3244005382"/>
    <w:rsid w:val="001A47D0"/>
    <w:pPr>
      <w:widowControl w:val="0"/>
      <w:spacing w:after="0" w:line="240" w:lineRule="auto"/>
    </w:pPr>
    <w:rPr>
      <w:rFonts w:ascii="Arial" w:eastAsia="Calibri" w:hAnsi="Arial" w:cs="Times New Roman"/>
    </w:rPr>
  </w:style>
  <w:style w:type="paragraph" w:customStyle="1" w:styleId="A30900B04AF14F569F10F50B855363F92">
    <w:name w:val="A30900B04AF14F569F10F50B855363F92"/>
    <w:rsid w:val="001A47D0"/>
    <w:pPr>
      <w:widowControl w:val="0"/>
      <w:spacing w:after="0" w:line="240" w:lineRule="auto"/>
    </w:pPr>
    <w:rPr>
      <w:rFonts w:ascii="Arial" w:eastAsia="Calibri" w:hAnsi="Arial" w:cs="Times New Roman"/>
    </w:rPr>
  </w:style>
  <w:style w:type="paragraph" w:customStyle="1" w:styleId="26E1D5F891DE4C50933A5F35792A0B1E2">
    <w:name w:val="26E1D5F891DE4C50933A5F35792A0B1E2"/>
    <w:rsid w:val="001A47D0"/>
    <w:pPr>
      <w:widowControl w:val="0"/>
      <w:spacing w:after="0" w:line="240" w:lineRule="auto"/>
    </w:pPr>
    <w:rPr>
      <w:rFonts w:ascii="Arial" w:eastAsia="Calibri" w:hAnsi="Arial" w:cs="Times New Roman"/>
    </w:rPr>
  </w:style>
  <w:style w:type="paragraph" w:customStyle="1" w:styleId="D4E479C762644EF6B127032A1D33DB392">
    <w:name w:val="D4E479C762644EF6B127032A1D33DB392"/>
    <w:rsid w:val="001A47D0"/>
    <w:pPr>
      <w:widowControl w:val="0"/>
      <w:spacing w:after="0" w:line="240" w:lineRule="auto"/>
    </w:pPr>
    <w:rPr>
      <w:rFonts w:ascii="Arial" w:eastAsia="Calibri" w:hAnsi="Arial" w:cs="Times New Roman"/>
    </w:rPr>
  </w:style>
  <w:style w:type="paragraph" w:customStyle="1" w:styleId="684F10623A0C4C4CA2FE16503FEFFDEC2">
    <w:name w:val="684F10623A0C4C4CA2FE16503FEFFDEC2"/>
    <w:rsid w:val="001A47D0"/>
    <w:pPr>
      <w:widowControl w:val="0"/>
      <w:spacing w:after="0" w:line="240" w:lineRule="auto"/>
    </w:pPr>
    <w:rPr>
      <w:rFonts w:ascii="Arial" w:eastAsia="Calibri" w:hAnsi="Arial" w:cs="Times New Roman"/>
    </w:rPr>
  </w:style>
  <w:style w:type="paragraph" w:customStyle="1" w:styleId="F667A190FA804162BA2061F96C38EC412">
    <w:name w:val="F667A190FA804162BA2061F96C38EC412"/>
    <w:rsid w:val="001A47D0"/>
    <w:pPr>
      <w:widowControl w:val="0"/>
      <w:spacing w:after="0" w:line="240" w:lineRule="auto"/>
    </w:pPr>
    <w:rPr>
      <w:rFonts w:ascii="Arial" w:eastAsia="Calibri" w:hAnsi="Arial" w:cs="Times New Roman"/>
    </w:rPr>
  </w:style>
  <w:style w:type="paragraph" w:customStyle="1" w:styleId="797A44931D8C4E29912D0972EA465C302">
    <w:name w:val="797A44931D8C4E29912D0972EA465C302"/>
    <w:rsid w:val="001A47D0"/>
    <w:pPr>
      <w:widowControl w:val="0"/>
      <w:spacing w:after="0" w:line="240" w:lineRule="auto"/>
    </w:pPr>
    <w:rPr>
      <w:rFonts w:ascii="Arial" w:eastAsia="Calibri" w:hAnsi="Arial" w:cs="Times New Roman"/>
    </w:rPr>
  </w:style>
  <w:style w:type="paragraph" w:customStyle="1" w:styleId="11F4B8DB5B17433DBD564A2641C3928F2">
    <w:name w:val="11F4B8DB5B17433DBD564A2641C3928F2"/>
    <w:rsid w:val="001A47D0"/>
    <w:pPr>
      <w:widowControl w:val="0"/>
      <w:spacing w:after="0" w:line="240" w:lineRule="auto"/>
    </w:pPr>
    <w:rPr>
      <w:rFonts w:ascii="Arial" w:eastAsia="Calibri" w:hAnsi="Arial" w:cs="Times New Roman"/>
    </w:rPr>
  </w:style>
  <w:style w:type="paragraph" w:customStyle="1" w:styleId="2CA71A4730B54AC987835A19C38D2E712">
    <w:name w:val="2CA71A4730B54AC987835A19C38D2E712"/>
    <w:rsid w:val="001A47D0"/>
    <w:pPr>
      <w:widowControl w:val="0"/>
      <w:spacing w:after="0" w:line="240" w:lineRule="auto"/>
    </w:pPr>
    <w:rPr>
      <w:rFonts w:ascii="Arial" w:eastAsia="Calibri" w:hAnsi="Arial" w:cs="Times New Roman"/>
    </w:rPr>
  </w:style>
  <w:style w:type="paragraph" w:customStyle="1" w:styleId="9631C53455AD4D8784D50203C3DBA5342">
    <w:name w:val="9631C53455AD4D8784D50203C3DBA5342"/>
    <w:rsid w:val="001A47D0"/>
    <w:pPr>
      <w:widowControl w:val="0"/>
      <w:spacing w:after="0" w:line="240" w:lineRule="auto"/>
    </w:pPr>
    <w:rPr>
      <w:rFonts w:ascii="Arial" w:eastAsia="Calibri" w:hAnsi="Arial" w:cs="Times New Roman"/>
    </w:rPr>
  </w:style>
  <w:style w:type="paragraph" w:customStyle="1" w:styleId="C8B6ED53625746D4858532D463BD82002">
    <w:name w:val="C8B6ED53625746D4858532D463BD82002"/>
    <w:rsid w:val="001A47D0"/>
    <w:pPr>
      <w:widowControl w:val="0"/>
      <w:spacing w:after="0" w:line="240" w:lineRule="auto"/>
    </w:pPr>
    <w:rPr>
      <w:rFonts w:ascii="Arial" w:eastAsia="Calibri" w:hAnsi="Arial" w:cs="Times New Roman"/>
    </w:rPr>
  </w:style>
  <w:style w:type="paragraph" w:customStyle="1" w:styleId="870F3EC8449A4177A1E75DC3D306E2202">
    <w:name w:val="870F3EC8449A4177A1E75DC3D306E2202"/>
    <w:rsid w:val="001A47D0"/>
    <w:pPr>
      <w:widowControl w:val="0"/>
      <w:spacing w:after="0" w:line="240" w:lineRule="auto"/>
    </w:pPr>
    <w:rPr>
      <w:rFonts w:ascii="Arial" w:eastAsia="Calibri" w:hAnsi="Arial" w:cs="Times New Roman"/>
    </w:rPr>
  </w:style>
  <w:style w:type="paragraph" w:customStyle="1" w:styleId="CAE5F619A1E04B5B95815319E50055BA1">
    <w:name w:val="CAE5F619A1E04B5B95815319E50055BA1"/>
    <w:rsid w:val="001A47D0"/>
    <w:pPr>
      <w:widowControl w:val="0"/>
      <w:spacing w:after="0" w:line="240" w:lineRule="auto"/>
    </w:pPr>
    <w:rPr>
      <w:rFonts w:ascii="Arial" w:eastAsia="Calibri" w:hAnsi="Arial" w:cs="Times New Roman"/>
    </w:rPr>
  </w:style>
  <w:style w:type="paragraph" w:customStyle="1" w:styleId="A3D9B4422D264BB38FCAC7F9965108322">
    <w:name w:val="A3D9B4422D264BB38FCAC7F9965108322"/>
    <w:rsid w:val="001A47D0"/>
    <w:pPr>
      <w:widowControl w:val="0"/>
      <w:spacing w:after="0" w:line="240" w:lineRule="auto"/>
    </w:pPr>
    <w:rPr>
      <w:rFonts w:ascii="Arial" w:eastAsia="Calibri" w:hAnsi="Arial" w:cs="Times New Roman"/>
    </w:rPr>
  </w:style>
  <w:style w:type="paragraph" w:customStyle="1" w:styleId="191101E316DC43B88C684639ABB596872">
    <w:name w:val="191101E316DC43B88C684639ABB596872"/>
    <w:rsid w:val="001A47D0"/>
    <w:pPr>
      <w:widowControl w:val="0"/>
      <w:spacing w:after="0" w:line="240" w:lineRule="auto"/>
    </w:pPr>
    <w:rPr>
      <w:rFonts w:ascii="Arial" w:eastAsia="Calibri" w:hAnsi="Arial" w:cs="Times New Roman"/>
    </w:rPr>
  </w:style>
  <w:style w:type="paragraph" w:customStyle="1" w:styleId="64FEBB21D80A421183B7409F7516251A2">
    <w:name w:val="64FEBB21D80A421183B7409F7516251A2"/>
    <w:rsid w:val="001A47D0"/>
    <w:pPr>
      <w:widowControl w:val="0"/>
      <w:spacing w:after="0" w:line="240" w:lineRule="auto"/>
    </w:pPr>
    <w:rPr>
      <w:rFonts w:ascii="Arial" w:eastAsia="Calibri" w:hAnsi="Arial" w:cs="Times New Roman"/>
    </w:rPr>
  </w:style>
  <w:style w:type="paragraph" w:customStyle="1" w:styleId="2BAE7DEF6B7840D2835C4FCA9A2132E52">
    <w:name w:val="2BAE7DEF6B7840D2835C4FCA9A2132E52"/>
    <w:rsid w:val="001A47D0"/>
    <w:pPr>
      <w:widowControl w:val="0"/>
      <w:spacing w:after="0" w:line="240" w:lineRule="auto"/>
    </w:pPr>
    <w:rPr>
      <w:rFonts w:ascii="Arial" w:eastAsia="Calibri" w:hAnsi="Arial" w:cs="Times New Roman"/>
    </w:rPr>
  </w:style>
  <w:style w:type="paragraph" w:customStyle="1" w:styleId="40D913F1A1974F61995183BFF0BBBD442">
    <w:name w:val="40D913F1A1974F61995183BFF0BBBD442"/>
    <w:rsid w:val="001A47D0"/>
    <w:pPr>
      <w:widowControl w:val="0"/>
      <w:spacing w:after="0" w:line="240" w:lineRule="auto"/>
    </w:pPr>
    <w:rPr>
      <w:rFonts w:ascii="Arial" w:eastAsia="Calibri" w:hAnsi="Arial" w:cs="Times New Roman"/>
    </w:rPr>
  </w:style>
  <w:style w:type="paragraph" w:customStyle="1" w:styleId="38357CF12DF2460284C64CA166EA34592">
    <w:name w:val="38357CF12DF2460284C64CA166EA34592"/>
    <w:rsid w:val="001A47D0"/>
    <w:pPr>
      <w:widowControl w:val="0"/>
      <w:spacing w:after="0" w:line="240" w:lineRule="auto"/>
    </w:pPr>
    <w:rPr>
      <w:rFonts w:ascii="Arial" w:eastAsia="Calibri" w:hAnsi="Arial" w:cs="Times New Roman"/>
    </w:rPr>
  </w:style>
  <w:style w:type="paragraph" w:customStyle="1" w:styleId="9B9A28FA7F21499B87BD7AE9D783D23C2">
    <w:name w:val="9B9A28FA7F21499B87BD7AE9D783D23C2"/>
    <w:rsid w:val="001A47D0"/>
    <w:pPr>
      <w:widowControl w:val="0"/>
      <w:spacing w:after="0" w:line="240" w:lineRule="auto"/>
    </w:pPr>
    <w:rPr>
      <w:rFonts w:ascii="Arial" w:eastAsia="Calibri" w:hAnsi="Arial" w:cs="Times New Roman"/>
    </w:rPr>
  </w:style>
  <w:style w:type="paragraph" w:customStyle="1" w:styleId="749BD662512E4C3FB56443C905FC9AA62">
    <w:name w:val="749BD662512E4C3FB56443C905FC9AA62"/>
    <w:rsid w:val="001A47D0"/>
    <w:pPr>
      <w:widowControl w:val="0"/>
      <w:spacing w:after="0" w:line="240" w:lineRule="auto"/>
    </w:pPr>
    <w:rPr>
      <w:rFonts w:ascii="Arial" w:eastAsia="Calibri" w:hAnsi="Arial" w:cs="Times New Roman"/>
    </w:rPr>
  </w:style>
  <w:style w:type="paragraph" w:customStyle="1" w:styleId="70A735F9D3C140ED95D04B445408ED092">
    <w:name w:val="70A735F9D3C140ED95D04B445408ED092"/>
    <w:rsid w:val="001A47D0"/>
    <w:pPr>
      <w:widowControl w:val="0"/>
      <w:spacing w:after="0" w:line="240" w:lineRule="auto"/>
    </w:pPr>
    <w:rPr>
      <w:rFonts w:ascii="Arial" w:eastAsia="Calibri" w:hAnsi="Arial" w:cs="Times New Roman"/>
    </w:rPr>
  </w:style>
  <w:style w:type="paragraph" w:customStyle="1" w:styleId="082FF633F41745C899DC98FFDA62A6BA2">
    <w:name w:val="082FF633F41745C899DC98FFDA62A6BA2"/>
    <w:rsid w:val="001A47D0"/>
    <w:pPr>
      <w:widowControl w:val="0"/>
      <w:spacing w:after="0" w:line="240" w:lineRule="auto"/>
    </w:pPr>
    <w:rPr>
      <w:rFonts w:ascii="Arial" w:eastAsia="Calibri" w:hAnsi="Arial" w:cs="Times New Roman"/>
    </w:rPr>
  </w:style>
  <w:style w:type="paragraph" w:customStyle="1" w:styleId="8B726A37D3314A19A90AFD8C2B5929FA2">
    <w:name w:val="8B726A37D3314A19A90AFD8C2B5929FA2"/>
    <w:rsid w:val="001A47D0"/>
    <w:pPr>
      <w:widowControl w:val="0"/>
      <w:spacing w:after="0" w:line="240" w:lineRule="auto"/>
    </w:pPr>
    <w:rPr>
      <w:rFonts w:ascii="Arial" w:eastAsia="Calibri" w:hAnsi="Arial" w:cs="Times New Roman"/>
    </w:rPr>
  </w:style>
  <w:style w:type="paragraph" w:customStyle="1" w:styleId="79EA870574804349BE86531E4F736BA22">
    <w:name w:val="79EA870574804349BE86531E4F736BA22"/>
    <w:rsid w:val="001A47D0"/>
    <w:pPr>
      <w:widowControl w:val="0"/>
      <w:spacing w:after="0" w:line="240" w:lineRule="auto"/>
    </w:pPr>
    <w:rPr>
      <w:rFonts w:ascii="Arial" w:eastAsia="Calibri" w:hAnsi="Arial" w:cs="Times New Roman"/>
    </w:rPr>
  </w:style>
  <w:style w:type="paragraph" w:customStyle="1" w:styleId="003608DF92E8482EA7490BF433AD569E2">
    <w:name w:val="003608DF92E8482EA7490BF433AD569E2"/>
    <w:rsid w:val="001A47D0"/>
    <w:pPr>
      <w:widowControl w:val="0"/>
      <w:spacing w:after="0" w:line="240" w:lineRule="auto"/>
    </w:pPr>
    <w:rPr>
      <w:rFonts w:ascii="Arial" w:eastAsia="Calibri" w:hAnsi="Arial" w:cs="Times New Roman"/>
    </w:rPr>
  </w:style>
  <w:style w:type="paragraph" w:customStyle="1" w:styleId="6BFBECEF994D4DECB481194F1F4B6CF02">
    <w:name w:val="6BFBECEF994D4DECB481194F1F4B6CF02"/>
    <w:rsid w:val="001A47D0"/>
    <w:pPr>
      <w:widowControl w:val="0"/>
      <w:spacing w:after="0" w:line="240" w:lineRule="auto"/>
    </w:pPr>
    <w:rPr>
      <w:rFonts w:ascii="Arial" w:eastAsia="Calibri" w:hAnsi="Arial" w:cs="Times New Roman"/>
    </w:rPr>
  </w:style>
  <w:style w:type="paragraph" w:customStyle="1" w:styleId="44341564682C4983ADDB989E180BC0982">
    <w:name w:val="44341564682C4983ADDB989E180BC0982"/>
    <w:rsid w:val="001A47D0"/>
    <w:pPr>
      <w:widowControl w:val="0"/>
      <w:spacing w:after="0" w:line="240" w:lineRule="auto"/>
    </w:pPr>
    <w:rPr>
      <w:rFonts w:ascii="Arial" w:eastAsia="Calibri" w:hAnsi="Arial" w:cs="Times New Roman"/>
    </w:rPr>
  </w:style>
  <w:style w:type="paragraph" w:customStyle="1" w:styleId="D92E1BD543B242A0B7347FB602ADBC09">
    <w:name w:val="D92E1BD543B242A0B7347FB602ADBC09"/>
    <w:rsid w:val="001A47D0"/>
    <w:pPr>
      <w:widowControl w:val="0"/>
      <w:spacing w:after="0" w:line="240" w:lineRule="auto"/>
    </w:pPr>
    <w:rPr>
      <w:rFonts w:ascii="Arial" w:eastAsia="Calibri" w:hAnsi="Arial" w:cs="Times New Roman"/>
    </w:rPr>
  </w:style>
  <w:style w:type="paragraph" w:customStyle="1" w:styleId="2E972F93C6124B14A787974B621BD6E75">
    <w:name w:val="2E972F93C6124B14A787974B621BD6E75"/>
    <w:rsid w:val="001A47D0"/>
    <w:pPr>
      <w:widowControl w:val="0"/>
      <w:spacing w:after="0" w:line="240" w:lineRule="auto"/>
    </w:pPr>
    <w:rPr>
      <w:rFonts w:ascii="Arial" w:eastAsia="Calibri" w:hAnsi="Arial" w:cs="Times New Roman"/>
    </w:rPr>
  </w:style>
  <w:style w:type="paragraph" w:customStyle="1" w:styleId="FE4AA24151664F67BBFE6796429E59946">
    <w:name w:val="FE4AA24151664F67BBFE6796429E59946"/>
    <w:rsid w:val="001A47D0"/>
    <w:pPr>
      <w:widowControl w:val="0"/>
      <w:spacing w:after="0" w:line="240" w:lineRule="auto"/>
    </w:pPr>
    <w:rPr>
      <w:rFonts w:ascii="Arial" w:eastAsia="Calibri" w:hAnsi="Arial" w:cs="Times New Roman"/>
    </w:rPr>
  </w:style>
  <w:style w:type="paragraph" w:customStyle="1" w:styleId="FF2D70D16F1149CCA9AD65B60FFFD2C16">
    <w:name w:val="FF2D70D16F1149CCA9AD65B60FFFD2C16"/>
    <w:rsid w:val="001A47D0"/>
    <w:pPr>
      <w:widowControl w:val="0"/>
      <w:spacing w:after="0" w:line="240" w:lineRule="auto"/>
    </w:pPr>
    <w:rPr>
      <w:rFonts w:ascii="Arial" w:eastAsia="Calibri" w:hAnsi="Arial" w:cs="Times New Roman"/>
    </w:rPr>
  </w:style>
  <w:style w:type="paragraph" w:customStyle="1" w:styleId="59AAA9C3E62D4A6D9EFBED4E8218A24A6">
    <w:name w:val="59AAA9C3E62D4A6D9EFBED4E8218A24A6"/>
    <w:rsid w:val="001A47D0"/>
    <w:pPr>
      <w:widowControl w:val="0"/>
      <w:spacing w:after="0" w:line="240" w:lineRule="auto"/>
    </w:pPr>
    <w:rPr>
      <w:rFonts w:ascii="Arial" w:eastAsia="Calibri" w:hAnsi="Arial" w:cs="Times New Roman"/>
    </w:rPr>
  </w:style>
  <w:style w:type="paragraph" w:customStyle="1" w:styleId="AF63204B423E4EC6AF7B0BA9EA8942926">
    <w:name w:val="AF63204B423E4EC6AF7B0BA9EA8942926"/>
    <w:rsid w:val="001A47D0"/>
    <w:pPr>
      <w:widowControl w:val="0"/>
      <w:spacing w:after="0" w:line="240" w:lineRule="auto"/>
    </w:pPr>
    <w:rPr>
      <w:rFonts w:ascii="Arial" w:eastAsia="Calibri" w:hAnsi="Arial" w:cs="Times New Roman"/>
    </w:rPr>
  </w:style>
  <w:style w:type="paragraph" w:customStyle="1" w:styleId="656FE300CA744F3C8B6BA0C9BF2AB9146">
    <w:name w:val="656FE300CA744F3C8B6BA0C9BF2AB9146"/>
    <w:rsid w:val="001A47D0"/>
    <w:pPr>
      <w:widowControl w:val="0"/>
      <w:spacing w:after="0" w:line="240" w:lineRule="auto"/>
    </w:pPr>
    <w:rPr>
      <w:rFonts w:ascii="Arial" w:eastAsia="Calibri" w:hAnsi="Arial" w:cs="Times New Roman"/>
    </w:rPr>
  </w:style>
  <w:style w:type="paragraph" w:customStyle="1" w:styleId="E7927446E9FB4C039AC52B5808B40A906">
    <w:name w:val="E7927446E9FB4C039AC52B5808B40A906"/>
    <w:rsid w:val="001A47D0"/>
    <w:pPr>
      <w:widowControl w:val="0"/>
      <w:spacing w:after="0" w:line="240" w:lineRule="auto"/>
    </w:pPr>
    <w:rPr>
      <w:rFonts w:ascii="Arial" w:eastAsia="Calibri" w:hAnsi="Arial" w:cs="Times New Roman"/>
    </w:rPr>
  </w:style>
  <w:style w:type="paragraph" w:customStyle="1" w:styleId="99FC88C83F324BA7AA35BAE9F7B2C1736">
    <w:name w:val="99FC88C83F324BA7AA35BAE9F7B2C1736"/>
    <w:rsid w:val="001A47D0"/>
    <w:pPr>
      <w:widowControl w:val="0"/>
      <w:spacing w:after="0" w:line="240" w:lineRule="auto"/>
    </w:pPr>
    <w:rPr>
      <w:rFonts w:ascii="Arial" w:eastAsia="Calibri" w:hAnsi="Arial" w:cs="Times New Roman"/>
    </w:rPr>
  </w:style>
  <w:style w:type="paragraph" w:customStyle="1" w:styleId="B5ABA7652285485BB2B1F7B868594DFA6">
    <w:name w:val="B5ABA7652285485BB2B1F7B868594DFA6"/>
    <w:rsid w:val="001A47D0"/>
    <w:pPr>
      <w:widowControl w:val="0"/>
      <w:spacing w:after="0" w:line="240" w:lineRule="auto"/>
    </w:pPr>
    <w:rPr>
      <w:rFonts w:ascii="Arial" w:eastAsia="Calibri" w:hAnsi="Arial" w:cs="Times New Roman"/>
    </w:rPr>
  </w:style>
  <w:style w:type="paragraph" w:customStyle="1" w:styleId="CF9465A7FE5046D4A4F7BEADF13332194">
    <w:name w:val="CF9465A7FE5046D4A4F7BEADF13332194"/>
    <w:rsid w:val="001A47D0"/>
    <w:pPr>
      <w:widowControl w:val="0"/>
      <w:spacing w:after="0" w:line="240" w:lineRule="auto"/>
    </w:pPr>
    <w:rPr>
      <w:rFonts w:ascii="Arial" w:eastAsia="Calibri" w:hAnsi="Arial" w:cs="Times New Roman"/>
    </w:rPr>
  </w:style>
  <w:style w:type="paragraph" w:customStyle="1" w:styleId="286E6B41D2314D64B2C809080CEBEB115">
    <w:name w:val="286E6B41D2314D64B2C809080CEBEB115"/>
    <w:rsid w:val="001A47D0"/>
    <w:pPr>
      <w:widowControl w:val="0"/>
      <w:spacing w:after="0" w:line="240" w:lineRule="auto"/>
    </w:pPr>
    <w:rPr>
      <w:rFonts w:ascii="Arial" w:eastAsia="Calibri" w:hAnsi="Arial" w:cs="Times New Roman"/>
    </w:rPr>
  </w:style>
  <w:style w:type="paragraph" w:customStyle="1" w:styleId="B08C747ED4F940F9A4758A9C5AA400225">
    <w:name w:val="B08C747ED4F940F9A4758A9C5AA400225"/>
    <w:rsid w:val="001A47D0"/>
    <w:pPr>
      <w:widowControl w:val="0"/>
      <w:spacing w:after="0" w:line="240" w:lineRule="auto"/>
    </w:pPr>
    <w:rPr>
      <w:rFonts w:ascii="Arial" w:eastAsia="Calibri" w:hAnsi="Arial" w:cs="Times New Roman"/>
    </w:rPr>
  </w:style>
  <w:style w:type="paragraph" w:customStyle="1" w:styleId="3469D5D745044A54B4538EF6046B8CCE5">
    <w:name w:val="3469D5D745044A54B4538EF6046B8CCE5"/>
    <w:rsid w:val="001A47D0"/>
    <w:pPr>
      <w:widowControl w:val="0"/>
      <w:spacing w:after="0" w:line="240" w:lineRule="auto"/>
    </w:pPr>
    <w:rPr>
      <w:rFonts w:ascii="Arial" w:eastAsia="Calibri" w:hAnsi="Arial" w:cs="Times New Roman"/>
    </w:rPr>
  </w:style>
  <w:style w:type="paragraph" w:customStyle="1" w:styleId="471CA4C73F6C4C16A9B8833BEF5DBA6C5">
    <w:name w:val="471CA4C73F6C4C16A9B8833BEF5DBA6C5"/>
    <w:rsid w:val="001A47D0"/>
    <w:pPr>
      <w:widowControl w:val="0"/>
      <w:spacing w:after="0" w:line="240" w:lineRule="auto"/>
    </w:pPr>
    <w:rPr>
      <w:rFonts w:ascii="Arial" w:eastAsia="Calibri" w:hAnsi="Arial" w:cs="Times New Roman"/>
    </w:rPr>
  </w:style>
  <w:style w:type="paragraph" w:customStyle="1" w:styleId="EB6770DBEC85449EA56DAA1C3DFA907B5">
    <w:name w:val="EB6770DBEC85449EA56DAA1C3DFA907B5"/>
    <w:rsid w:val="001A47D0"/>
    <w:pPr>
      <w:widowControl w:val="0"/>
      <w:spacing w:after="0" w:line="240" w:lineRule="auto"/>
    </w:pPr>
    <w:rPr>
      <w:rFonts w:ascii="Arial" w:eastAsia="Calibri" w:hAnsi="Arial" w:cs="Times New Roman"/>
    </w:rPr>
  </w:style>
  <w:style w:type="paragraph" w:customStyle="1" w:styleId="1671FDF2BC564A9381B07F8663914AA45">
    <w:name w:val="1671FDF2BC564A9381B07F8663914AA45"/>
    <w:rsid w:val="001A47D0"/>
    <w:pPr>
      <w:widowControl w:val="0"/>
      <w:spacing w:after="0" w:line="240" w:lineRule="auto"/>
    </w:pPr>
    <w:rPr>
      <w:rFonts w:ascii="Arial" w:eastAsia="Calibri" w:hAnsi="Arial" w:cs="Times New Roman"/>
    </w:rPr>
  </w:style>
  <w:style w:type="paragraph" w:customStyle="1" w:styleId="847F0E68776E45D1B857720617D2D9D15">
    <w:name w:val="847F0E68776E45D1B857720617D2D9D15"/>
    <w:rsid w:val="001A47D0"/>
    <w:pPr>
      <w:widowControl w:val="0"/>
      <w:spacing w:after="0" w:line="240" w:lineRule="auto"/>
    </w:pPr>
    <w:rPr>
      <w:rFonts w:ascii="Arial" w:eastAsia="Calibri" w:hAnsi="Arial" w:cs="Times New Roman"/>
    </w:rPr>
  </w:style>
  <w:style w:type="paragraph" w:customStyle="1" w:styleId="58F897BFD49C466D831254D86E4E6D905">
    <w:name w:val="58F897BFD49C466D831254D86E4E6D905"/>
    <w:rsid w:val="001A47D0"/>
    <w:pPr>
      <w:widowControl w:val="0"/>
      <w:spacing w:after="0" w:line="240" w:lineRule="auto"/>
    </w:pPr>
    <w:rPr>
      <w:rFonts w:ascii="Arial" w:eastAsia="Calibri" w:hAnsi="Arial" w:cs="Times New Roman"/>
    </w:rPr>
  </w:style>
  <w:style w:type="paragraph" w:customStyle="1" w:styleId="C3A145D328794B09A92A899D1FF8E6735">
    <w:name w:val="C3A145D328794B09A92A899D1FF8E6735"/>
    <w:rsid w:val="001A47D0"/>
    <w:pPr>
      <w:widowControl w:val="0"/>
      <w:spacing w:after="0" w:line="240" w:lineRule="auto"/>
    </w:pPr>
    <w:rPr>
      <w:rFonts w:ascii="Arial" w:eastAsia="Calibri" w:hAnsi="Arial" w:cs="Times New Roman"/>
    </w:rPr>
  </w:style>
  <w:style w:type="paragraph" w:customStyle="1" w:styleId="8643E444A8EC4B62A5644708D32308CE5">
    <w:name w:val="8643E444A8EC4B62A5644708D32308CE5"/>
    <w:rsid w:val="001A47D0"/>
    <w:pPr>
      <w:widowControl w:val="0"/>
      <w:spacing w:after="0" w:line="240" w:lineRule="auto"/>
    </w:pPr>
    <w:rPr>
      <w:rFonts w:ascii="Arial" w:eastAsia="Calibri" w:hAnsi="Arial" w:cs="Times New Roman"/>
    </w:rPr>
  </w:style>
  <w:style w:type="paragraph" w:customStyle="1" w:styleId="B8C02E686ADE4FF9A7112A85C0CC5B6C5">
    <w:name w:val="B8C02E686ADE4FF9A7112A85C0CC5B6C5"/>
    <w:rsid w:val="001A47D0"/>
    <w:pPr>
      <w:widowControl w:val="0"/>
      <w:spacing w:after="0" w:line="240" w:lineRule="auto"/>
    </w:pPr>
    <w:rPr>
      <w:rFonts w:ascii="Arial" w:eastAsia="Calibri" w:hAnsi="Arial" w:cs="Times New Roman"/>
    </w:rPr>
  </w:style>
  <w:style w:type="paragraph" w:customStyle="1" w:styleId="27C520BAC1C74F4EB301FDBCFFD217925">
    <w:name w:val="27C520BAC1C74F4EB301FDBCFFD217925"/>
    <w:rsid w:val="001A47D0"/>
    <w:pPr>
      <w:widowControl w:val="0"/>
      <w:spacing w:after="0" w:line="240" w:lineRule="auto"/>
    </w:pPr>
    <w:rPr>
      <w:rFonts w:ascii="Arial" w:eastAsia="Calibri" w:hAnsi="Arial" w:cs="Times New Roman"/>
    </w:rPr>
  </w:style>
  <w:style w:type="paragraph" w:customStyle="1" w:styleId="570ED446F98D438293711485905841B75">
    <w:name w:val="570ED446F98D438293711485905841B75"/>
    <w:rsid w:val="001A47D0"/>
    <w:pPr>
      <w:widowControl w:val="0"/>
      <w:spacing w:after="0" w:line="240" w:lineRule="auto"/>
    </w:pPr>
    <w:rPr>
      <w:rFonts w:ascii="Arial" w:eastAsia="Calibri" w:hAnsi="Arial" w:cs="Times New Roman"/>
    </w:rPr>
  </w:style>
  <w:style w:type="paragraph" w:customStyle="1" w:styleId="DD3494828922475BB1BBC600A7FE7CF45">
    <w:name w:val="DD3494828922475BB1BBC600A7FE7CF45"/>
    <w:rsid w:val="001A47D0"/>
    <w:pPr>
      <w:widowControl w:val="0"/>
      <w:spacing w:after="0" w:line="240" w:lineRule="auto"/>
    </w:pPr>
    <w:rPr>
      <w:rFonts w:ascii="Arial" w:eastAsia="Calibri" w:hAnsi="Arial" w:cs="Times New Roman"/>
    </w:rPr>
  </w:style>
  <w:style w:type="paragraph" w:customStyle="1" w:styleId="09D53F9CF94549B396B9F719BB46BCF05">
    <w:name w:val="09D53F9CF94549B396B9F719BB46BCF05"/>
    <w:rsid w:val="001A47D0"/>
    <w:pPr>
      <w:widowControl w:val="0"/>
      <w:spacing w:after="0" w:line="240" w:lineRule="auto"/>
    </w:pPr>
    <w:rPr>
      <w:rFonts w:ascii="Arial" w:eastAsia="Calibri" w:hAnsi="Arial" w:cs="Times New Roman"/>
    </w:rPr>
  </w:style>
  <w:style w:type="paragraph" w:customStyle="1" w:styleId="1D4F3571DB5847889D02A2695D9915AE5">
    <w:name w:val="1D4F3571DB5847889D02A2695D9915AE5"/>
    <w:rsid w:val="001A47D0"/>
    <w:pPr>
      <w:widowControl w:val="0"/>
      <w:spacing w:after="0" w:line="240" w:lineRule="auto"/>
    </w:pPr>
    <w:rPr>
      <w:rFonts w:ascii="Arial" w:eastAsia="Calibri" w:hAnsi="Arial" w:cs="Times New Roman"/>
    </w:rPr>
  </w:style>
  <w:style w:type="paragraph" w:customStyle="1" w:styleId="7FD6BDB8BFFC42A78DBE38BE74E49A175">
    <w:name w:val="7FD6BDB8BFFC42A78DBE38BE74E49A175"/>
    <w:rsid w:val="001A47D0"/>
    <w:pPr>
      <w:widowControl w:val="0"/>
      <w:spacing w:after="0" w:line="240" w:lineRule="auto"/>
    </w:pPr>
    <w:rPr>
      <w:rFonts w:ascii="Arial" w:eastAsia="Calibri" w:hAnsi="Arial" w:cs="Times New Roman"/>
    </w:rPr>
  </w:style>
  <w:style w:type="paragraph" w:customStyle="1" w:styleId="5C46867BFF8640A2A436ACF6874884AD5">
    <w:name w:val="5C46867BFF8640A2A436ACF6874884AD5"/>
    <w:rsid w:val="001A47D0"/>
    <w:pPr>
      <w:widowControl w:val="0"/>
      <w:spacing w:after="0" w:line="240" w:lineRule="auto"/>
    </w:pPr>
    <w:rPr>
      <w:rFonts w:ascii="Arial" w:eastAsia="Calibri" w:hAnsi="Arial" w:cs="Times New Roman"/>
    </w:rPr>
  </w:style>
  <w:style w:type="paragraph" w:customStyle="1" w:styleId="0F9DFAE17B39459C90213531BDF24EF15">
    <w:name w:val="0F9DFAE17B39459C90213531BDF24EF15"/>
    <w:rsid w:val="001A47D0"/>
    <w:pPr>
      <w:widowControl w:val="0"/>
      <w:spacing w:after="0" w:line="240" w:lineRule="auto"/>
    </w:pPr>
    <w:rPr>
      <w:rFonts w:ascii="Arial" w:eastAsia="Calibri" w:hAnsi="Arial" w:cs="Times New Roman"/>
    </w:rPr>
  </w:style>
  <w:style w:type="paragraph" w:customStyle="1" w:styleId="FD914006E9134041A3FAE08230553A715">
    <w:name w:val="FD914006E9134041A3FAE08230553A715"/>
    <w:rsid w:val="001A47D0"/>
    <w:pPr>
      <w:widowControl w:val="0"/>
      <w:spacing w:after="0" w:line="240" w:lineRule="auto"/>
    </w:pPr>
    <w:rPr>
      <w:rFonts w:ascii="Arial" w:eastAsia="Calibri" w:hAnsi="Arial" w:cs="Times New Roman"/>
    </w:rPr>
  </w:style>
  <w:style w:type="paragraph" w:customStyle="1" w:styleId="5FCB68C842B8482C8E9D4E99A096161F5">
    <w:name w:val="5FCB68C842B8482C8E9D4E99A096161F5"/>
    <w:rsid w:val="001A47D0"/>
    <w:pPr>
      <w:widowControl w:val="0"/>
      <w:spacing w:after="0" w:line="240" w:lineRule="auto"/>
    </w:pPr>
    <w:rPr>
      <w:rFonts w:ascii="Arial" w:eastAsia="Calibri" w:hAnsi="Arial" w:cs="Times New Roman"/>
    </w:rPr>
  </w:style>
  <w:style w:type="paragraph" w:customStyle="1" w:styleId="BE79F8E36D26419DAF76657FBCA3D7685">
    <w:name w:val="BE79F8E36D26419DAF76657FBCA3D7685"/>
    <w:rsid w:val="001A47D0"/>
    <w:pPr>
      <w:widowControl w:val="0"/>
      <w:spacing w:after="0" w:line="240" w:lineRule="auto"/>
    </w:pPr>
    <w:rPr>
      <w:rFonts w:ascii="Arial" w:eastAsia="Calibri" w:hAnsi="Arial" w:cs="Times New Roman"/>
    </w:rPr>
  </w:style>
  <w:style w:type="paragraph" w:customStyle="1" w:styleId="85F9DEF16A9A423DBCBBAC5A0365BA475">
    <w:name w:val="85F9DEF16A9A423DBCBBAC5A0365BA475"/>
    <w:rsid w:val="001A47D0"/>
    <w:pPr>
      <w:widowControl w:val="0"/>
      <w:spacing w:after="0" w:line="240" w:lineRule="auto"/>
    </w:pPr>
    <w:rPr>
      <w:rFonts w:ascii="Arial" w:eastAsia="Calibri" w:hAnsi="Arial" w:cs="Times New Roman"/>
    </w:rPr>
  </w:style>
  <w:style w:type="paragraph" w:customStyle="1" w:styleId="FB4E706F588D4AAD99FE954026CAAFEE5">
    <w:name w:val="FB4E706F588D4AAD99FE954026CAAFEE5"/>
    <w:rsid w:val="001A47D0"/>
    <w:pPr>
      <w:widowControl w:val="0"/>
      <w:spacing w:after="0" w:line="240" w:lineRule="auto"/>
    </w:pPr>
    <w:rPr>
      <w:rFonts w:ascii="Arial" w:eastAsia="Calibri" w:hAnsi="Arial" w:cs="Times New Roman"/>
    </w:rPr>
  </w:style>
  <w:style w:type="paragraph" w:customStyle="1" w:styleId="3BCFF39679884078BCEBFF9783DDDA835">
    <w:name w:val="3BCFF39679884078BCEBFF9783DDDA835"/>
    <w:rsid w:val="001A47D0"/>
    <w:pPr>
      <w:widowControl w:val="0"/>
      <w:spacing w:after="0" w:line="240" w:lineRule="auto"/>
    </w:pPr>
    <w:rPr>
      <w:rFonts w:ascii="Arial" w:eastAsia="Calibri" w:hAnsi="Arial" w:cs="Times New Roman"/>
    </w:rPr>
  </w:style>
  <w:style w:type="paragraph" w:customStyle="1" w:styleId="087AF08E877C431BADB601AB240DDFFF5">
    <w:name w:val="087AF08E877C431BADB601AB240DDFFF5"/>
    <w:rsid w:val="001A47D0"/>
    <w:pPr>
      <w:widowControl w:val="0"/>
      <w:spacing w:after="0" w:line="240" w:lineRule="auto"/>
    </w:pPr>
    <w:rPr>
      <w:rFonts w:ascii="Arial" w:eastAsia="Calibri" w:hAnsi="Arial" w:cs="Times New Roman"/>
    </w:rPr>
  </w:style>
  <w:style w:type="paragraph" w:customStyle="1" w:styleId="9AA9C079F0574900B7D98676E16BED755">
    <w:name w:val="9AA9C079F0574900B7D98676E16BED755"/>
    <w:rsid w:val="001A47D0"/>
    <w:pPr>
      <w:widowControl w:val="0"/>
      <w:spacing w:after="0" w:line="240" w:lineRule="auto"/>
    </w:pPr>
    <w:rPr>
      <w:rFonts w:ascii="Arial" w:eastAsia="Calibri" w:hAnsi="Arial" w:cs="Times New Roman"/>
    </w:rPr>
  </w:style>
  <w:style w:type="paragraph" w:customStyle="1" w:styleId="0C60C9B7FEB54C5C84B26BCA02E4BE225">
    <w:name w:val="0C60C9B7FEB54C5C84B26BCA02E4BE225"/>
    <w:rsid w:val="001A47D0"/>
    <w:pPr>
      <w:widowControl w:val="0"/>
      <w:spacing w:after="0" w:line="240" w:lineRule="auto"/>
    </w:pPr>
    <w:rPr>
      <w:rFonts w:ascii="Arial" w:eastAsia="Calibri" w:hAnsi="Arial" w:cs="Times New Roman"/>
    </w:rPr>
  </w:style>
  <w:style w:type="paragraph" w:customStyle="1" w:styleId="2076A0E6F74A472F86099349857C11C75">
    <w:name w:val="2076A0E6F74A472F86099349857C11C75"/>
    <w:rsid w:val="001A47D0"/>
    <w:pPr>
      <w:widowControl w:val="0"/>
      <w:spacing w:after="0" w:line="240" w:lineRule="auto"/>
    </w:pPr>
    <w:rPr>
      <w:rFonts w:ascii="Arial" w:eastAsia="Calibri" w:hAnsi="Arial" w:cs="Times New Roman"/>
    </w:rPr>
  </w:style>
  <w:style w:type="paragraph" w:customStyle="1" w:styleId="85083640591943CE811024214096532A5">
    <w:name w:val="85083640591943CE811024214096532A5"/>
    <w:rsid w:val="001A47D0"/>
    <w:pPr>
      <w:widowControl w:val="0"/>
      <w:spacing w:after="0" w:line="240" w:lineRule="auto"/>
    </w:pPr>
    <w:rPr>
      <w:rFonts w:ascii="Arial" w:eastAsia="Calibri" w:hAnsi="Arial" w:cs="Times New Roman"/>
    </w:rPr>
  </w:style>
  <w:style w:type="paragraph" w:customStyle="1" w:styleId="DA6C050DC5B74AD38872AF67E300AF1F2">
    <w:name w:val="DA6C050DC5B74AD38872AF67E300AF1F2"/>
    <w:rsid w:val="001A47D0"/>
    <w:pPr>
      <w:widowControl w:val="0"/>
      <w:spacing w:after="0" w:line="240" w:lineRule="auto"/>
      <w:ind w:left="1080" w:hanging="720"/>
      <w:jc w:val="both"/>
    </w:pPr>
    <w:rPr>
      <w:rFonts w:ascii="Arial" w:eastAsia="Calibri" w:hAnsi="Arial" w:cs="Arial"/>
      <w:sz w:val="18"/>
    </w:rPr>
  </w:style>
  <w:style w:type="paragraph" w:customStyle="1" w:styleId="363EC8E6B96E4113A0798CE13076B4F43">
    <w:name w:val="363EC8E6B96E4113A0798CE13076B4F43"/>
    <w:rsid w:val="001A47D0"/>
    <w:pPr>
      <w:widowControl w:val="0"/>
      <w:spacing w:after="0" w:line="240" w:lineRule="auto"/>
      <w:ind w:left="1080" w:hanging="720"/>
      <w:jc w:val="both"/>
    </w:pPr>
    <w:rPr>
      <w:rFonts w:ascii="Arial" w:eastAsia="Calibri" w:hAnsi="Arial" w:cs="Arial"/>
      <w:sz w:val="18"/>
    </w:rPr>
  </w:style>
  <w:style w:type="paragraph" w:customStyle="1" w:styleId="BB3D5B5B9E4741028FD555BEF699D7043">
    <w:name w:val="BB3D5B5B9E4741028FD555BEF699D7043"/>
    <w:rsid w:val="001A47D0"/>
    <w:pPr>
      <w:widowControl w:val="0"/>
      <w:spacing w:after="0" w:line="240" w:lineRule="auto"/>
    </w:pPr>
    <w:rPr>
      <w:rFonts w:ascii="Arial" w:eastAsia="Calibri" w:hAnsi="Arial" w:cs="Times New Roman"/>
    </w:rPr>
  </w:style>
  <w:style w:type="paragraph" w:customStyle="1" w:styleId="E960E93504F34C9984D12E37303E70C43">
    <w:name w:val="E960E93504F34C9984D12E37303E70C43"/>
    <w:rsid w:val="001A47D0"/>
    <w:pPr>
      <w:widowControl w:val="0"/>
      <w:spacing w:after="0" w:line="240" w:lineRule="auto"/>
    </w:pPr>
    <w:rPr>
      <w:rFonts w:ascii="Arial" w:eastAsia="Calibri" w:hAnsi="Arial" w:cs="Times New Roman"/>
    </w:rPr>
  </w:style>
  <w:style w:type="paragraph" w:customStyle="1" w:styleId="30799C88713D4681BD3FA37F66D810743">
    <w:name w:val="30799C88713D4681BD3FA37F66D810743"/>
    <w:rsid w:val="001A47D0"/>
    <w:pPr>
      <w:widowControl w:val="0"/>
      <w:spacing w:after="0" w:line="240" w:lineRule="auto"/>
    </w:pPr>
    <w:rPr>
      <w:rFonts w:ascii="Arial" w:eastAsia="Calibri" w:hAnsi="Arial" w:cs="Times New Roman"/>
    </w:rPr>
  </w:style>
  <w:style w:type="paragraph" w:customStyle="1" w:styleId="F3A556EAE93B4F319401BE0A07FE3C973">
    <w:name w:val="F3A556EAE93B4F319401BE0A07FE3C973"/>
    <w:rsid w:val="001A47D0"/>
    <w:pPr>
      <w:widowControl w:val="0"/>
      <w:spacing w:after="0" w:line="240" w:lineRule="auto"/>
    </w:pPr>
    <w:rPr>
      <w:rFonts w:ascii="Arial" w:eastAsia="Calibri" w:hAnsi="Arial" w:cs="Times New Roman"/>
    </w:rPr>
  </w:style>
  <w:style w:type="paragraph" w:customStyle="1" w:styleId="840BB30324C543D2A554AE51B63FDB4C3">
    <w:name w:val="840BB30324C543D2A554AE51B63FDB4C3"/>
    <w:rsid w:val="001A47D0"/>
    <w:pPr>
      <w:widowControl w:val="0"/>
      <w:spacing w:after="0" w:line="240" w:lineRule="auto"/>
    </w:pPr>
    <w:rPr>
      <w:rFonts w:ascii="Arial" w:eastAsia="Calibri" w:hAnsi="Arial" w:cs="Times New Roman"/>
    </w:rPr>
  </w:style>
  <w:style w:type="paragraph" w:customStyle="1" w:styleId="9F1C087DDA2A421FB084AE5554A1904E3">
    <w:name w:val="9F1C087DDA2A421FB084AE5554A1904E3"/>
    <w:rsid w:val="001A47D0"/>
    <w:pPr>
      <w:widowControl w:val="0"/>
      <w:spacing w:after="0" w:line="240" w:lineRule="auto"/>
    </w:pPr>
    <w:rPr>
      <w:rFonts w:ascii="Arial" w:eastAsia="Calibri" w:hAnsi="Arial" w:cs="Times New Roman"/>
    </w:rPr>
  </w:style>
  <w:style w:type="paragraph" w:customStyle="1" w:styleId="F509103C28FA46C0B95E7417CD4D4EE13">
    <w:name w:val="F509103C28FA46C0B95E7417CD4D4EE13"/>
    <w:rsid w:val="001A47D0"/>
    <w:pPr>
      <w:widowControl w:val="0"/>
      <w:spacing w:after="0" w:line="240" w:lineRule="auto"/>
    </w:pPr>
    <w:rPr>
      <w:rFonts w:ascii="Arial" w:eastAsia="Calibri" w:hAnsi="Arial" w:cs="Times New Roman"/>
    </w:rPr>
  </w:style>
  <w:style w:type="paragraph" w:customStyle="1" w:styleId="6A67FDAAEAC94D06B14451A6C2D9A6123">
    <w:name w:val="6A67FDAAEAC94D06B14451A6C2D9A6123"/>
    <w:rsid w:val="001A47D0"/>
    <w:pPr>
      <w:widowControl w:val="0"/>
      <w:spacing w:after="0" w:line="240" w:lineRule="auto"/>
    </w:pPr>
    <w:rPr>
      <w:rFonts w:ascii="Arial" w:eastAsia="Calibri" w:hAnsi="Arial" w:cs="Times New Roman"/>
    </w:rPr>
  </w:style>
  <w:style w:type="paragraph" w:customStyle="1" w:styleId="D18FBC35AE054488A0CDF685A35F8CAB3">
    <w:name w:val="D18FBC35AE054488A0CDF685A35F8CAB3"/>
    <w:rsid w:val="001A47D0"/>
    <w:pPr>
      <w:widowControl w:val="0"/>
      <w:spacing w:after="0" w:line="240" w:lineRule="auto"/>
    </w:pPr>
    <w:rPr>
      <w:rFonts w:ascii="Arial" w:eastAsia="Calibri" w:hAnsi="Arial" w:cs="Times New Roman"/>
    </w:rPr>
  </w:style>
  <w:style w:type="paragraph" w:customStyle="1" w:styleId="9D727828AABC4B4997459EF0B47668203">
    <w:name w:val="9D727828AABC4B4997459EF0B47668203"/>
    <w:rsid w:val="001A47D0"/>
    <w:pPr>
      <w:widowControl w:val="0"/>
      <w:spacing w:after="0" w:line="240" w:lineRule="auto"/>
    </w:pPr>
    <w:rPr>
      <w:rFonts w:ascii="Arial" w:eastAsia="Calibri" w:hAnsi="Arial" w:cs="Times New Roman"/>
    </w:rPr>
  </w:style>
  <w:style w:type="paragraph" w:customStyle="1" w:styleId="1AA158EE57D54824BC845CBD9FE052773">
    <w:name w:val="1AA158EE57D54824BC845CBD9FE052773"/>
    <w:rsid w:val="001A47D0"/>
    <w:pPr>
      <w:widowControl w:val="0"/>
      <w:spacing w:after="0" w:line="240" w:lineRule="auto"/>
    </w:pPr>
    <w:rPr>
      <w:rFonts w:ascii="Arial" w:eastAsia="Calibri" w:hAnsi="Arial" w:cs="Times New Roman"/>
    </w:rPr>
  </w:style>
  <w:style w:type="paragraph" w:customStyle="1" w:styleId="5EFD5AEED80A4AE08CAF95A39D3AA4FD3">
    <w:name w:val="5EFD5AEED80A4AE08CAF95A39D3AA4FD3"/>
    <w:rsid w:val="001A47D0"/>
    <w:pPr>
      <w:widowControl w:val="0"/>
      <w:spacing w:after="0" w:line="240" w:lineRule="auto"/>
    </w:pPr>
    <w:rPr>
      <w:rFonts w:ascii="Arial" w:eastAsia="Calibri" w:hAnsi="Arial" w:cs="Times New Roman"/>
    </w:rPr>
  </w:style>
  <w:style w:type="paragraph" w:customStyle="1" w:styleId="759A6B23C83E47F68C9878E1B90776DD3">
    <w:name w:val="759A6B23C83E47F68C9878E1B90776DD3"/>
    <w:rsid w:val="001A47D0"/>
    <w:pPr>
      <w:widowControl w:val="0"/>
      <w:spacing w:after="0" w:line="240" w:lineRule="auto"/>
    </w:pPr>
    <w:rPr>
      <w:rFonts w:ascii="Arial" w:eastAsia="Calibri" w:hAnsi="Arial" w:cs="Times New Roman"/>
    </w:rPr>
  </w:style>
  <w:style w:type="paragraph" w:customStyle="1" w:styleId="457086E51E5746ED9D6863A1EFD3EA733">
    <w:name w:val="457086E51E5746ED9D6863A1EFD3EA733"/>
    <w:rsid w:val="001A47D0"/>
    <w:pPr>
      <w:widowControl w:val="0"/>
      <w:spacing w:after="0" w:line="240" w:lineRule="auto"/>
    </w:pPr>
    <w:rPr>
      <w:rFonts w:ascii="Arial" w:eastAsia="Calibri" w:hAnsi="Arial" w:cs="Times New Roman"/>
    </w:rPr>
  </w:style>
  <w:style w:type="paragraph" w:customStyle="1" w:styleId="59D112E6BBF7467CA39650456BAAA51D3">
    <w:name w:val="59D112E6BBF7467CA39650456BAAA51D3"/>
    <w:rsid w:val="001A47D0"/>
    <w:pPr>
      <w:widowControl w:val="0"/>
      <w:spacing w:after="0" w:line="240" w:lineRule="auto"/>
    </w:pPr>
    <w:rPr>
      <w:rFonts w:ascii="Arial" w:eastAsia="Calibri" w:hAnsi="Arial" w:cs="Times New Roman"/>
    </w:rPr>
  </w:style>
  <w:style w:type="paragraph" w:customStyle="1" w:styleId="FC408401960C438E87FC6E73F888689A3">
    <w:name w:val="FC408401960C438E87FC6E73F888689A3"/>
    <w:rsid w:val="001A47D0"/>
    <w:pPr>
      <w:widowControl w:val="0"/>
      <w:spacing w:after="0" w:line="240" w:lineRule="auto"/>
    </w:pPr>
    <w:rPr>
      <w:rFonts w:ascii="Arial" w:eastAsia="Calibri" w:hAnsi="Arial" w:cs="Times New Roman"/>
    </w:rPr>
  </w:style>
  <w:style w:type="paragraph" w:customStyle="1" w:styleId="466FEE7050344E10BE8B43236888916B3">
    <w:name w:val="466FEE7050344E10BE8B43236888916B3"/>
    <w:rsid w:val="001A47D0"/>
    <w:pPr>
      <w:widowControl w:val="0"/>
      <w:spacing w:after="0" w:line="240" w:lineRule="auto"/>
    </w:pPr>
    <w:rPr>
      <w:rFonts w:ascii="Arial" w:eastAsia="Calibri" w:hAnsi="Arial" w:cs="Times New Roman"/>
    </w:rPr>
  </w:style>
  <w:style w:type="paragraph" w:customStyle="1" w:styleId="2F698A9712CC44489EE6D4F11AE26CCF3">
    <w:name w:val="2F698A9712CC44489EE6D4F11AE26CCF3"/>
    <w:rsid w:val="001A47D0"/>
    <w:pPr>
      <w:widowControl w:val="0"/>
      <w:spacing w:after="0" w:line="240" w:lineRule="auto"/>
    </w:pPr>
    <w:rPr>
      <w:rFonts w:ascii="Arial" w:eastAsia="Calibri" w:hAnsi="Arial" w:cs="Times New Roman"/>
    </w:rPr>
  </w:style>
  <w:style w:type="paragraph" w:customStyle="1" w:styleId="5EC6AEC45E3B4E30B3E5C551CE80523D3">
    <w:name w:val="5EC6AEC45E3B4E30B3E5C551CE80523D3"/>
    <w:rsid w:val="001A47D0"/>
    <w:pPr>
      <w:widowControl w:val="0"/>
      <w:spacing w:after="0" w:line="240" w:lineRule="auto"/>
    </w:pPr>
    <w:rPr>
      <w:rFonts w:ascii="Arial" w:eastAsia="Calibri" w:hAnsi="Arial" w:cs="Times New Roman"/>
    </w:rPr>
  </w:style>
  <w:style w:type="paragraph" w:customStyle="1" w:styleId="16EFAE2B248342E18B3C64DC4A16DC8D3">
    <w:name w:val="16EFAE2B248342E18B3C64DC4A16DC8D3"/>
    <w:rsid w:val="001A47D0"/>
    <w:pPr>
      <w:widowControl w:val="0"/>
      <w:spacing w:after="0" w:line="240" w:lineRule="auto"/>
    </w:pPr>
    <w:rPr>
      <w:rFonts w:ascii="Arial" w:eastAsia="Calibri" w:hAnsi="Arial" w:cs="Times New Roman"/>
    </w:rPr>
  </w:style>
  <w:style w:type="paragraph" w:customStyle="1" w:styleId="065A4DF579254BC89AA6DC00A38FD19A3">
    <w:name w:val="065A4DF579254BC89AA6DC00A38FD19A3"/>
    <w:rsid w:val="001A47D0"/>
    <w:pPr>
      <w:widowControl w:val="0"/>
      <w:spacing w:after="0" w:line="240" w:lineRule="auto"/>
    </w:pPr>
    <w:rPr>
      <w:rFonts w:ascii="Arial" w:eastAsia="Calibri" w:hAnsi="Arial" w:cs="Times New Roman"/>
    </w:rPr>
  </w:style>
  <w:style w:type="paragraph" w:customStyle="1" w:styleId="995CBF282D9F46F4A1E83A1FB2177AEA3">
    <w:name w:val="995CBF282D9F46F4A1E83A1FB2177AEA3"/>
    <w:rsid w:val="001A47D0"/>
    <w:pPr>
      <w:widowControl w:val="0"/>
      <w:spacing w:after="0" w:line="240" w:lineRule="auto"/>
    </w:pPr>
    <w:rPr>
      <w:rFonts w:ascii="Arial" w:eastAsia="Calibri" w:hAnsi="Arial" w:cs="Times New Roman"/>
    </w:rPr>
  </w:style>
  <w:style w:type="paragraph" w:customStyle="1" w:styleId="925AF6D98AC14AC19DDBAFE18029450B3">
    <w:name w:val="925AF6D98AC14AC19DDBAFE18029450B3"/>
    <w:rsid w:val="001A47D0"/>
    <w:pPr>
      <w:widowControl w:val="0"/>
      <w:spacing w:after="0" w:line="240" w:lineRule="auto"/>
    </w:pPr>
    <w:rPr>
      <w:rFonts w:ascii="Arial" w:eastAsia="Calibri" w:hAnsi="Arial" w:cs="Times New Roman"/>
    </w:rPr>
  </w:style>
  <w:style w:type="paragraph" w:customStyle="1" w:styleId="31F92F93482F47149584856D97A2F4063">
    <w:name w:val="31F92F93482F47149584856D97A2F4063"/>
    <w:rsid w:val="001A47D0"/>
    <w:pPr>
      <w:widowControl w:val="0"/>
      <w:spacing w:after="0" w:line="240" w:lineRule="auto"/>
    </w:pPr>
    <w:rPr>
      <w:rFonts w:ascii="Arial" w:eastAsia="Calibri" w:hAnsi="Arial" w:cs="Times New Roman"/>
    </w:rPr>
  </w:style>
  <w:style w:type="paragraph" w:customStyle="1" w:styleId="D6B45DDA9D674C0DA0E7E43200018D973">
    <w:name w:val="D6B45DDA9D674C0DA0E7E43200018D973"/>
    <w:rsid w:val="001A47D0"/>
    <w:pPr>
      <w:widowControl w:val="0"/>
      <w:spacing w:after="0" w:line="240" w:lineRule="auto"/>
    </w:pPr>
    <w:rPr>
      <w:rFonts w:ascii="Arial" w:eastAsia="Calibri" w:hAnsi="Arial" w:cs="Times New Roman"/>
    </w:rPr>
  </w:style>
  <w:style w:type="paragraph" w:customStyle="1" w:styleId="787FD78E6CE64D4B999A97FA9EB228793">
    <w:name w:val="787FD78E6CE64D4B999A97FA9EB228793"/>
    <w:rsid w:val="001A47D0"/>
    <w:pPr>
      <w:widowControl w:val="0"/>
      <w:spacing w:after="0" w:line="240" w:lineRule="auto"/>
    </w:pPr>
    <w:rPr>
      <w:rFonts w:ascii="Arial" w:eastAsia="Calibri" w:hAnsi="Arial" w:cs="Times New Roman"/>
    </w:rPr>
  </w:style>
  <w:style w:type="paragraph" w:customStyle="1" w:styleId="F0844F40DBC5470BA3053C547765C7253">
    <w:name w:val="F0844F40DBC5470BA3053C547765C7253"/>
    <w:rsid w:val="001A47D0"/>
    <w:pPr>
      <w:widowControl w:val="0"/>
      <w:spacing w:after="0" w:line="240" w:lineRule="auto"/>
    </w:pPr>
    <w:rPr>
      <w:rFonts w:ascii="Arial" w:eastAsia="Calibri" w:hAnsi="Arial" w:cs="Times New Roman"/>
    </w:rPr>
  </w:style>
  <w:style w:type="paragraph" w:customStyle="1" w:styleId="718771DA839D4695BE7D4BC34DAA9F7B3">
    <w:name w:val="718771DA839D4695BE7D4BC34DAA9F7B3"/>
    <w:rsid w:val="001A47D0"/>
    <w:pPr>
      <w:widowControl w:val="0"/>
      <w:spacing w:after="0" w:line="240" w:lineRule="auto"/>
    </w:pPr>
    <w:rPr>
      <w:rFonts w:ascii="Arial" w:eastAsia="Calibri" w:hAnsi="Arial" w:cs="Times New Roman"/>
    </w:rPr>
  </w:style>
  <w:style w:type="paragraph" w:customStyle="1" w:styleId="9BA087760B134C078B5C0A12C409F9963">
    <w:name w:val="9BA087760B134C078B5C0A12C409F9963"/>
    <w:rsid w:val="001A47D0"/>
    <w:pPr>
      <w:widowControl w:val="0"/>
      <w:spacing w:after="0" w:line="240" w:lineRule="auto"/>
    </w:pPr>
    <w:rPr>
      <w:rFonts w:ascii="Arial" w:eastAsia="Calibri" w:hAnsi="Arial" w:cs="Times New Roman"/>
    </w:rPr>
  </w:style>
  <w:style w:type="paragraph" w:customStyle="1" w:styleId="09D6E3E05EF0435D9E9087AF0DCD30BE3">
    <w:name w:val="09D6E3E05EF0435D9E9087AF0DCD30BE3"/>
    <w:rsid w:val="001A47D0"/>
    <w:pPr>
      <w:widowControl w:val="0"/>
      <w:spacing w:after="0" w:line="240" w:lineRule="auto"/>
    </w:pPr>
    <w:rPr>
      <w:rFonts w:ascii="Arial" w:eastAsia="Calibri" w:hAnsi="Arial" w:cs="Times New Roman"/>
    </w:rPr>
  </w:style>
  <w:style w:type="paragraph" w:customStyle="1" w:styleId="5E71D9A50FA24F6594A7851EF5B513303">
    <w:name w:val="5E71D9A50FA24F6594A7851EF5B513303"/>
    <w:rsid w:val="001A47D0"/>
    <w:pPr>
      <w:widowControl w:val="0"/>
      <w:spacing w:after="0" w:line="240" w:lineRule="auto"/>
    </w:pPr>
    <w:rPr>
      <w:rFonts w:ascii="Arial" w:eastAsia="Calibri" w:hAnsi="Arial" w:cs="Times New Roman"/>
    </w:rPr>
  </w:style>
  <w:style w:type="paragraph" w:customStyle="1" w:styleId="926C9EF3ACA94CA48FD12443198079DE3">
    <w:name w:val="926C9EF3ACA94CA48FD12443198079DE3"/>
    <w:rsid w:val="001A47D0"/>
    <w:pPr>
      <w:widowControl w:val="0"/>
      <w:spacing w:after="0" w:line="240" w:lineRule="auto"/>
    </w:pPr>
    <w:rPr>
      <w:rFonts w:ascii="Arial" w:eastAsia="Calibri" w:hAnsi="Arial" w:cs="Times New Roman"/>
    </w:rPr>
  </w:style>
  <w:style w:type="paragraph" w:customStyle="1" w:styleId="28552C746AE7424B8829988E566F6D973">
    <w:name w:val="28552C746AE7424B8829988E566F6D973"/>
    <w:rsid w:val="001A47D0"/>
    <w:pPr>
      <w:widowControl w:val="0"/>
      <w:spacing w:after="0" w:line="240" w:lineRule="auto"/>
    </w:pPr>
    <w:rPr>
      <w:rFonts w:ascii="Arial" w:eastAsia="Calibri" w:hAnsi="Arial" w:cs="Times New Roman"/>
    </w:rPr>
  </w:style>
  <w:style w:type="paragraph" w:customStyle="1" w:styleId="5A1D263DD604427387AB849EDF84D2F63">
    <w:name w:val="5A1D263DD604427387AB849EDF84D2F63"/>
    <w:rsid w:val="001A47D0"/>
    <w:pPr>
      <w:widowControl w:val="0"/>
      <w:spacing w:after="0" w:line="240" w:lineRule="auto"/>
    </w:pPr>
    <w:rPr>
      <w:rFonts w:ascii="Arial" w:eastAsia="Calibri" w:hAnsi="Arial" w:cs="Times New Roman"/>
    </w:rPr>
  </w:style>
  <w:style w:type="paragraph" w:customStyle="1" w:styleId="9F559DE937BA45F09DABED3F4378565C3">
    <w:name w:val="9F559DE937BA45F09DABED3F4378565C3"/>
    <w:rsid w:val="001A47D0"/>
    <w:pPr>
      <w:widowControl w:val="0"/>
      <w:spacing w:after="0" w:line="240" w:lineRule="auto"/>
    </w:pPr>
    <w:rPr>
      <w:rFonts w:ascii="Arial" w:eastAsia="Calibri" w:hAnsi="Arial" w:cs="Times New Roman"/>
    </w:rPr>
  </w:style>
  <w:style w:type="paragraph" w:customStyle="1" w:styleId="950E50BF77FA414495EAA0370C8FDB263">
    <w:name w:val="950E50BF77FA414495EAA0370C8FDB263"/>
    <w:rsid w:val="001A47D0"/>
    <w:pPr>
      <w:widowControl w:val="0"/>
      <w:spacing w:after="0" w:line="240" w:lineRule="auto"/>
    </w:pPr>
    <w:rPr>
      <w:rFonts w:ascii="Arial" w:eastAsia="Calibri" w:hAnsi="Arial" w:cs="Times New Roman"/>
    </w:rPr>
  </w:style>
  <w:style w:type="paragraph" w:customStyle="1" w:styleId="06730E58B3134C19AA12427CF73DC2F23">
    <w:name w:val="06730E58B3134C19AA12427CF73DC2F23"/>
    <w:rsid w:val="001A47D0"/>
    <w:pPr>
      <w:widowControl w:val="0"/>
      <w:spacing w:after="0" w:line="240" w:lineRule="auto"/>
    </w:pPr>
    <w:rPr>
      <w:rFonts w:ascii="Arial" w:eastAsia="Calibri" w:hAnsi="Arial" w:cs="Times New Roman"/>
    </w:rPr>
  </w:style>
  <w:style w:type="paragraph" w:customStyle="1" w:styleId="4A8E053F85F2416090D3746C3850B6753">
    <w:name w:val="4A8E053F85F2416090D3746C3850B6753"/>
    <w:rsid w:val="001A47D0"/>
    <w:pPr>
      <w:widowControl w:val="0"/>
      <w:spacing w:after="0" w:line="240" w:lineRule="auto"/>
    </w:pPr>
    <w:rPr>
      <w:rFonts w:ascii="Arial" w:eastAsia="Calibri" w:hAnsi="Arial" w:cs="Times New Roman"/>
    </w:rPr>
  </w:style>
  <w:style w:type="paragraph" w:customStyle="1" w:styleId="EA4699383BCC4DFB82C342D7D635584B3">
    <w:name w:val="EA4699383BCC4DFB82C342D7D635584B3"/>
    <w:rsid w:val="001A47D0"/>
    <w:pPr>
      <w:widowControl w:val="0"/>
      <w:spacing w:after="0" w:line="240" w:lineRule="auto"/>
    </w:pPr>
    <w:rPr>
      <w:rFonts w:ascii="Arial" w:eastAsia="Calibri" w:hAnsi="Arial" w:cs="Times New Roman"/>
    </w:rPr>
  </w:style>
  <w:style w:type="paragraph" w:customStyle="1" w:styleId="44D207A72CF64E7CAFD7E4BB225FD5473">
    <w:name w:val="44D207A72CF64E7CAFD7E4BB225FD5473"/>
    <w:rsid w:val="001A47D0"/>
    <w:pPr>
      <w:widowControl w:val="0"/>
      <w:spacing w:after="0" w:line="240" w:lineRule="auto"/>
    </w:pPr>
    <w:rPr>
      <w:rFonts w:ascii="Arial" w:eastAsia="Calibri" w:hAnsi="Arial" w:cs="Times New Roman"/>
    </w:rPr>
  </w:style>
  <w:style w:type="paragraph" w:customStyle="1" w:styleId="9CA8B55C29C1476BAFFBBE34D839533E3">
    <w:name w:val="9CA8B55C29C1476BAFFBBE34D839533E3"/>
    <w:rsid w:val="001A47D0"/>
    <w:pPr>
      <w:widowControl w:val="0"/>
      <w:spacing w:after="0" w:line="240" w:lineRule="auto"/>
    </w:pPr>
    <w:rPr>
      <w:rFonts w:ascii="Arial" w:eastAsia="Calibri" w:hAnsi="Arial" w:cs="Times New Roman"/>
    </w:rPr>
  </w:style>
  <w:style w:type="paragraph" w:customStyle="1" w:styleId="25A091B7B4374607AD1C79AE74E4CC363">
    <w:name w:val="25A091B7B4374607AD1C79AE74E4CC363"/>
    <w:rsid w:val="001A47D0"/>
    <w:pPr>
      <w:widowControl w:val="0"/>
      <w:spacing w:after="0" w:line="240" w:lineRule="auto"/>
    </w:pPr>
    <w:rPr>
      <w:rFonts w:ascii="Arial" w:eastAsia="Calibri" w:hAnsi="Arial" w:cs="Times New Roman"/>
    </w:rPr>
  </w:style>
  <w:style w:type="paragraph" w:customStyle="1" w:styleId="766EB1FFC5094260ADA51D5E7F7EFD2E3">
    <w:name w:val="766EB1FFC5094260ADA51D5E7F7EFD2E3"/>
    <w:rsid w:val="001A47D0"/>
    <w:pPr>
      <w:widowControl w:val="0"/>
      <w:spacing w:after="0" w:line="240" w:lineRule="auto"/>
    </w:pPr>
    <w:rPr>
      <w:rFonts w:ascii="Arial" w:eastAsia="Calibri" w:hAnsi="Arial" w:cs="Times New Roman"/>
    </w:rPr>
  </w:style>
  <w:style w:type="paragraph" w:customStyle="1" w:styleId="555201CF874C4057A9DDDE47C3DD43D43">
    <w:name w:val="555201CF874C4057A9DDDE47C3DD43D43"/>
    <w:rsid w:val="001A47D0"/>
    <w:pPr>
      <w:widowControl w:val="0"/>
      <w:spacing w:after="0" w:line="240" w:lineRule="auto"/>
    </w:pPr>
    <w:rPr>
      <w:rFonts w:ascii="Arial" w:eastAsia="Calibri" w:hAnsi="Arial" w:cs="Times New Roman"/>
    </w:rPr>
  </w:style>
  <w:style w:type="paragraph" w:customStyle="1" w:styleId="655B2DE73EA84C79B30332AA38FF4E083">
    <w:name w:val="655B2DE73EA84C79B30332AA38FF4E083"/>
    <w:rsid w:val="001A47D0"/>
    <w:pPr>
      <w:widowControl w:val="0"/>
      <w:spacing w:after="0" w:line="240" w:lineRule="auto"/>
    </w:pPr>
    <w:rPr>
      <w:rFonts w:ascii="Arial" w:eastAsia="Calibri" w:hAnsi="Arial" w:cs="Times New Roman"/>
    </w:rPr>
  </w:style>
  <w:style w:type="paragraph" w:customStyle="1" w:styleId="727D213718404F7788EBD056ADC9CF6D3">
    <w:name w:val="727D213718404F7788EBD056ADC9CF6D3"/>
    <w:rsid w:val="001A47D0"/>
    <w:pPr>
      <w:widowControl w:val="0"/>
      <w:spacing w:after="0" w:line="240" w:lineRule="auto"/>
    </w:pPr>
    <w:rPr>
      <w:rFonts w:ascii="Arial" w:eastAsia="Calibri" w:hAnsi="Arial" w:cs="Times New Roman"/>
    </w:rPr>
  </w:style>
  <w:style w:type="paragraph" w:customStyle="1" w:styleId="D951C04610124077961D3F572D864CC93">
    <w:name w:val="D951C04610124077961D3F572D864CC93"/>
    <w:rsid w:val="001A47D0"/>
    <w:pPr>
      <w:widowControl w:val="0"/>
      <w:spacing w:after="0" w:line="240" w:lineRule="auto"/>
    </w:pPr>
    <w:rPr>
      <w:rFonts w:ascii="Arial" w:eastAsia="Calibri" w:hAnsi="Arial" w:cs="Times New Roman"/>
    </w:rPr>
  </w:style>
  <w:style w:type="paragraph" w:customStyle="1" w:styleId="67AFD0B5779D40DF85443D74E9F8846F3">
    <w:name w:val="67AFD0B5779D40DF85443D74E9F8846F3"/>
    <w:rsid w:val="001A47D0"/>
    <w:pPr>
      <w:widowControl w:val="0"/>
      <w:spacing w:after="0" w:line="240" w:lineRule="auto"/>
    </w:pPr>
    <w:rPr>
      <w:rFonts w:ascii="Arial" w:eastAsia="Calibri" w:hAnsi="Arial" w:cs="Times New Roman"/>
    </w:rPr>
  </w:style>
  <w:style w:type="paragraph" w:customStyle="1" w:styleId="84ECBCCAD9C1403AB90F2472DD36686C3">
    <w:name w:val="84ECBCCAD9C1403AB90F2472DD36686C3"/>
    <w:rsid w:val="001A47D0"/>
    <w:pPr>
      <w:widowControl w:val="0"/>
      <w:spacing w:after="0" w:line="240" w:lineRule="auto"/>
    </w:pPr>
    <w:rPr>
      <w:rFonts w:ascii="Arial" w:eastAsia="Calibri" w:hAnsi="Arial" w:cs="Times New Roman"/>
    </w:rPr>
  </w:style>
  <w:style w:type="paragraph" w:customStyle="1" w:styleId="AEEEBCB459DD40ABBBF197A6C8F542AE3">
    <w:name w:val="AEEEBCB459DD40ABBBF197A6C8F542AE3"/>
    <w:rsid w:val="001A47D0"/>
    <w:pPr>
      <w:widowControl w:val="0"/>
      <w:spacing w:after="0" w:line="240" w:lineRule="auto"/>
    </w:pPr>
    <w:rPr>
      <w:rFonts w:ascii="Arial" w:eastAsia="Calibri" w:hAnsi="Arial" w:cs="Times New Roman"/>
    </w:rPr>
  </w:style>
  <w:style w:type="paragraph" w:customStyle="1" w:styleId="B8A22D6B9A5149878AFF92062EB428643">
    <w:name w:val="B8A22D6B9A5149878AFF92062EB428643"/>
    <w:rsid w:val="001A47D0"/>
    <w:pPr>
      <w:widowControl w:val="0"/>
      <w:spacing w:after="0" w:line="240" w:lineRule="auto"/>
    </w:pPr>
    <w:rPr>
      <w:rFonts w:ascii="Arial" w:eastAsia="Calibri" w:hAnsi="Arial" w:cs="Times New Roman"/>
    </w:rPr>
  </w:style>
  <w:style w:type="paragraph" w:customStyle="1" w:styleId="B00FAD90A20A4EA18ADBEF70F1CB78E63">
    <w:name w:val="B00FAD90A20A4EA18ADBEF70F1CB78E63"/>
    <w:rsid w:val="001A47D0"/>
    <w:pPr>
      <w:widowControl w:val="0"/>
      <w:spacing w:after="0" w:line="240" w:lineRule="auto"/>
    </w:pPr>
    <w:rPr>
      <w:rFonts w:ascii="Arial" w:eastAsia="Calibri" w:hAnsi="Arial" w:cs="Times New Roman"/>
    </w:rPr>
  </w:style>
  <w:style w:type="paragraph" w:customStyle="1" w:styleId="3EFC0A1F451746CCBA9611DC755A5F723">
    <w:name w:val="3EFC0A1F451746CCBA9611DC755A5F723"/>
    <w:rsid w:val="001A47D0"/>
    <w:pPr>
      <w:widowControl w:val="0"/>
      <w:spacing w:after="0" w:line="240" w:lineRule="auto"/>
    </w:pPr>
    <w:rPr>
      <w:rFonts w:ascii="Arial" w:eastAsia="Calibri" w:hAnsi="Arial" w:cs="Times New Roman"/>
    </w:rPr>
  </w:style>
  <w:style w:type="paragraph" w:customStyle="1" w:styleId="ADD707AEBD124EA799463DC18051F8A53">
    <w:name w:val="ADD707AEBD124EA799463DC18051F8A53"/>
    <w:rsid w:val="001A47D0"/>
    <w:pPr>
      <w:widowControl w:val="0"/>
      <w:spacing w:after="0" w:line="240" w:lineRule="auto"/>
    </w:pPr>
    <w:rPr>
      <w:rFonts w:ascii="Arial" w:eastAsia="Calibri" w:hAnsi="Arial" w:cs="Times New Roman"/>
    </w:rPr>
  </w:style>
  <w:style w:type="paragraph" w:customStyle="1" w:styleId="343E6F557EE14159A6EED3C3244005383">
    <w:name w:val="343E6F557EE14159A6EED3C3244005383"/>
    <w:rsid w:val="001A47D0"/>
    <w:pPr>
      <w:widowControl w:val="0"/>
      <w:spacing w:after="0" w:line="240" w:lineRule="auto"/>
    </w:pPr>
    <w:rPr>
      <w:rFonts w:ascii="Arial" w:eastAsia="Calibri" w:hAnsi="Arial" w:cs="Times New Roman"/>
    </w:rPr>
  </w:style>
  <w:style w:type="paragraph" w:customStyle="1" w:styleId="A30900B04AF14F569F10F50B855363F93">
    <w:name w:val="A30900B04AF14F569F10F50B855363F93"/>
    <w:rsid w:val="001A47D0"/>
    <w:pPr>
      <w:widowControl w:val="0"/>
      <w:spacing w:after="0" w:line="240" w:lineRule="auto"/>
    </w:pPr>
    <w:rPr>
      <w:rFonts w:ascii="Arial" w:eastAsia="Calibri" w:hAnsi="Arial" w:cs="Times New Roman"/>
    </w:rPr>
  </w:style>
  <w:style w:type="paragraph" w:customStyle="1" w:styleId="26E1D5F891DE4C50933A5F35792A0B1E3">
    <w:name w:val="26E1D5F891DE4C50933A5F35792A0B1E3"/>
    <w:rsid w:val="001A47D0"/>
    <w:pPr>
      <w:widowControl w:val="0"/>
      <w:spacing w:after="0" w:line="240" w:lineRule="auto"/>
    </w:pPr>
    <w:rPr>
      <w:rFonts w:ascii="Arial" w:eastAsia="Calibri" w:hAnsi="Arial" w:cs="Times New Roman"/>
    </w:rPr>
  </w:style>
  <w:style w:type="paragraph" w:customStyle="1" w:styleId="D4E479C762644EF6B127032A1D33DB393">
    <w:name w:val="D4E479C762644EF6B127032A1D33DB393"/>
    <w:rsid w:val="001A47D0"/>
    <w:pPr>
      <w:widowControl w:val="0"/>
      <w:spacing w:after="0" w:line="240" w:lineRule="auto"/>
    </w:pPr>
    <w:rPr>
      <w:rFonts w:ascii="Arial" w:eastAsia="Calibri" w:hAnsi="Arial" w:cs="Times New Roman"/>
    </w:rPr>
  </w:style>
  <w:style w:type="paragraph" w:customStyle="1" w:styleId="684F10623A0C4C4CA2FE16503FEFFDEC3">
    <w:name w:val="684F10623A0C4C4CA2FE16503FEFFDEC3"/>
    <w:rsid w:val="001A47D0"/>
    <w:pPr>
      <w:widowControl w:val="0"/>
      <w:spacing w:after="0" w:line="240" w:lineRule="auto"/>
    </w:pPr>
    <w:rPr>
      <w:rFonts w:ascii="Arial" w:eastAsia="Calibri" w:hAnsi="Arial" w:cs="Times New Roman"/>
    </w:rPr>
  </w:style>
  <w:style w:type="paragraph" w:customStyle="1" w:styleId="F667A190FA804162BA2061F96C38EC413">
    <w:name w:val="F667A190FA804162BA2061F96C38EC413"/>
    <w:rsid w:val="001A47D0"/>
    <w:pPr>
      <w:widowControl w:val="0"/>
      <w:spacing w:after="0" w:line="240" w:lineRule="auto"/>
    </w:pPr>
    <w:rPr>
      <w:rFonts w:ascii="Arial" w:eastAsia="Calibri" w:hAnsi="Arial" w:cs="Times New Roman"/>
    </w:rPr>
  </w:style>
  <w:style w:type="paragraph" w:customStyle="1" w:styleId="797A44931D8C4E29912D0972EA465C303">
    <w:name w:val="797A44931D8C4E29912D0972EA465C303"/>
    <w:rsid w:val="001A47D0"/>
    <w:pPr>
      <w:widowControl w:val="0"/>
      <w:spacing w:after="0" w:line="240" w:lineRule="auto"/>
    </w:pPr>
    <w:rPr>
      <w:rFonts w:ascii="Arial" w:eastAsia="Calibri" w:hAnsi="Arial" w:cs="Times New Roman"/>
    </w:rPr>
  </w:style>
  <w:style w:type="paragraph" w:customStyle="1" w:styleId="11F4B8DB5B17433DBD564A2641C3928F3">
    <w:name w:val="11F4B8DB5B17433DBD564A2641C3928F3"/>
    <w:rsid w:val="001A47D0"/>
    <w:pPr>
      <w:widowControl w:val="0"/>
      <w:spacing w:after="0" w:line="240" w:lineRule="auto"/>
    </w:pPr>
    <w:rPr>
      <w:rFonts w:ascii="Arial" w:eastAsia="Calibri" w:hAnsi="Arial" w:cs="Times New Roman"/>
    </w:rPr>
  </w:style>
  <w:style w:type="paragraph" w:customStyle="1" w:styleId="2CA71A4730B54AC987835A19C38D2E713">
    <w:name w:val="2CA71A4730B54AC987835A19C38D2E713"/>
    <w:rsid w:val="001A47D0"/>
    <w:pPr>
      <w:widowControl w:val="0"/>
      <w:spacing w:after="0" w:line="240" w:lineRule="auto"/>
    </w:pPr>
    <w:rPr>
      <w:rFonts w:ascii="Arial" w:eastAsia="Calibri" w:hAnsi="Arial" w:cs="Times New Roman"/>
    </w:rPr>
  </w:style>
  <w:style w:type="paragraph" w:customStyle="1" w:styleId="9631C53455AD4D8784D50203C3DBA5343">
    <w:name w:val="9631C53455AD4D8784D50203C3DBA5343"/>
    <w:rsid w:val="001A47D0"/>
    <w:pPr>
      <w:widowControl w:val="0"/>
      <w:spacing w:after="0" w:line="240" w:lineRule="auto"/>
    </w:pPr>
    <w:rPr>
      <w:rFonts w:ascii="Arial" w:eastAsia="Calibri" w:hAnsi="Arial" w:cs="Times New Roman"/>
    </w:rPr>
  </w:style>
  <w:style w:type="paragraph" w:customStyle="1" w:styleId="C8B6ED53625746D4858532D463BD82003">
    <w:name w:val="C8B6ED53625746D4858532D463BD82003"/>
    <w:rsid w:val="001A47D0"/>
    <w:pPr>
      <w:widowControl w:val="0"/>
      <w:spacing w:after="0" w:line="240" w:lineRule="auto"/>
    </w:pPr>
    <w:rPr>
      <w:rFonts w:ascii="Arial" w:eastAsia="Calibri" w:hAnsi="Arial" w:cs="Times New Roman"/>
    </w:rPr>
  </w:style>
  <w:style w:type="paragraph" w:customStyle="1" w:styleId="870F3EC8449A4177A1E75DC3D306E2203">
    <w:name w:val="870F3EC8449A4177A1E75DC3D306E2203"/>
    <w:rsid w:val="001A47D0"/>
    <w:pPr>
      <w:widowControl w:val="0"/>
      <w:spacing w:after="0" w:line="240" w:lineRule="auto"/>
    </w:pPr>
    <w:rPr>
      <w:rFonts w:ascii="Arial" w:eastAsia="Calibri" w:hAnsi="Arial" w:cs="Times New Roman"/>
    </w:rPr>
  </w:style>
  <w:style w:type="paragraph" w:customStyle="1" w:styleId="CAE5F619A1E04B5B95815319E50055BA2">
    <w:name w:val="CAE5F619A1E04B5B95815319E50055BA2"/>
    <w:rsid w:val="001A47D0"/>
    <w:pPr>
      <w:widowControl w:val="0"/>
      <w:spacing w:after="0" w:line="240" w:lineRule="auto"/>
    </w:pPr>
    <w:rPr>
      <w:rFonts w:ascii="Arial" w:eastAsia="Calibri" w:hAnsi="Arial" w:cs="Times New Roman"/>
    </w:rPr>
  </w:style>
  <w:style w:type="paragraph" w:customStyle="1" w:styleId="A3D9B4422D264BB38FCAC7F9965108323">
    <w:name w:val="A3D9B4422D264BB38FCAC7F9965108323"/>
    <w:rsid w:val="001A47D0"/>
    <w:pPr>
      <w:widowControl w:val="0"/>
      <w:spacing w:after="0" w:line="240" w:lineRule="auto"/>
    </w:pPr>
    <w:rPr>
      <w:rFonts w:ascii="Arial" w:eastAsia="Calibri" w:hAnsi="Arial" w:cs="Times New Roman"/>
    </w:rPr>
  </w:style>
  <w:style w:type="paragraph" w:customStyle="1" w:styleId="191101E316DC43B88C684639ABB596873">
    <w:name w:val="191101E316DC43B88C684639ABB596873"/>
    <w:rsid w:val="001A47D0"/>
    <w:pPr>
      <w:widowControl w:val="0"/>
      <w:spacing w:after="0" w:line="240" w:lineRule="auto"/>
    </w:pPr>
    <w:rPr>
      <w:rFonts w:ascii="Arial" w:eastAsia="Calibri" w:hAnsi="Arial" w:cs="Times New Roman"/>
    </w:rPr>
  </w:style>
  <w:style w:type="paragraph" w:customStyle="1" w:styleId="64FEBB21D80A421183B7409F7516251A3">
    <w:name w:val="64FEBB21D80A421183B7409F7516251A3"/>
    <w:rsid w:val="001A47D0"/>
    <w:pPr>
      <w:widowControl w:val="0"/>
      <w:spacing w:after="0" w:line="240" w:lineRule="auto"/>
    </w:pPr>
    <w:rPr>
      <w:rFonts w:ascii="Arial" w:eastAsia="Calibri" w:hAnsi="Arial" w:cs="Times New Roman"/>
    </w:rPr>
  </w:style>
  <w:style w:type="paragraph" w:customStyle="1" w:styleId="2BAE7DEF6B7840D2835C4FCA9A2132E53">
    <w:name w:val="2BAE7DEF6B7840D2835C4FCA9A2132E53"/>
    <w:rsid w:val="001A47D0"/>
    <w:pPr>
      <w:widowControl w:val="0"/>
      <w:spacing w:after="0" w:line="240" w:lineRule="auto"/>
    </w:pPr>
    <w:rPr>
      <w:rFonts w:ascii="Arial" w:eastAsia="Calibri" w:hAnsi="Arial" w:cs="Times New Roman"/>
    </w:rPr>
  </w:style>
  <w:style w:type="paragraph" w:customStyle="1" w:styleId="40D913F1A1974F61995183BFF0BBBD443">
    <w:name w:val="40D913F1A1974F61995183BFF0BBBD443"/>
    <w:rsid w:val="001A47D0"/>
    <w:pPr>
      <w:widowControl w:val="0"/>
      <w:spacing w:after="0" w:line="240" w:lineRule="auto"/>
    </w:pPr>
    <w:rPr>
      <w:rFonts w:ascii="Arial" w:eastAsia="Calibri" w:hAnsi="Arial" w:cs="Times New Roman"/>
    </w:rPr>
  </w:style>
  <w:style w:type="paragraph" w:customStyle="1" w:styleId="38357CF12DF2460284C64CA166EA34593">
    <w:name w:val="38357CF12DF2460284C64CA166EA34593"/>
    <w:rsid w:val="001A47D0"/>
    <w:pPr>
      <w:widowControl w:val="0"/>
      <w:spacing w:after="0" w:line="240" w:lineRule="auto"/>
    </w:pPr>
    <w:rPr>
      <w:rFonts w:ascii="Arial" w:eastAsia="Calibri" w:hAnsi="Arial" w:cs="Times New Roman"/>
    </w:rPr>
  </w:style>
  <w:style w:type="paragraph" w:customStyle="1" w:styleId="9B9A28FA7F21499B87BD7AE9D783D23C3">
    <w:name w:val="9B9A28FA7F21499B87BD7AE9D783D23C3"/>
    <w:rsid w:val="001A47D0"/>
    <w:pPr>
      <w:widowControl w:val="0"/>
      <w:spacing w:after="0" w:line="240" w:lineRule="auto"/>
    </w:pPr>
    <w:rPr>
      <w:rFonts w:ascii="Arial" w:eastAsia="Calibri" w:hAnsi="Arial" w:cs="Times New Roman"/>
    </w:rPr>
  </w:style>
  <w:style w:type="paragraph" w:customStyle="1" w:styleId="749BD662512E4C3FB56443C905FC9AA63">
    <w:name w:val="749BD662512E4C3FB56443C905FC9AA63"/>
    <w:rsid w:val="001A47D0"/>
    <w:pPr>
      <w:widowControl w:val="0"/>
      <w:spacing w:after="0" w:line="240" w:lineRule="auto"/>
    </w:pPr>
    <w:rPr>
      <w:rFonts w:ascii="Arial" w:eastAsia="Calibri" w:hAnsi="Arial" w:cs="Times New Roman"/>
    </w:rPr>
  </w:style>
  <w:style w:type="paragraph" w:customStyle="1" w:styleId="70A735F9D3C140ED95D04B445408ED093">
    <w:name w:val="70A735F9D3C140ED95D04B445408ED093"/>
    <w:rsid w:val="001A47D0"/>
    <w:pPr>
      <w:widowControl w:val="0"/>
      <w:spacing w:after="0" w:line="240" w:lineRule="auto"/>
    </w:pPr>
    <w:rPr>
      <w:rFonts w:ascii="Arial" w:eastAsia="Calibri" w:hAnsi="Arial" w:cs="Times New Roman"/>
    </w:rPr>
  </w:style>
  <w:style w:type="paragraph" w:customStyle="1" w:styleId="082FF633F41745C899DC98FFDA62A6BA3">
    <w:name w:val="082FF633F41745C899DC98FFDA62A6BA3"/>
    <w:rsid w:val="001A47D0"/>
    <w:pPr>
      <w:widowControl w:val="0"/>
      <w:spacing w:after="0" w:line="240" w:lineRule="auto"/>
    </w:pPr>
    <w:rPr>
      <w:rFonts w:ascii="Arial" w:eastAsia="Calibri" w:hAnsi="Arial" w:cs="Times New Roman"/>
    </w:rPr>
  </w:style>
  <w:style w:type="paragraph" w:customStyle="1" w:styleId="8B726A37D3314A19A90AFD8C2B5929FA3">
    <w:name w:val="8B726A37D3314A19A90AFD8C2B5929FA3"/>
    <w:rsid w:val="001A47D0"/>
    <w:pPr>
      <w:widowControl w:val="0"/>
      <w:spacing w:after="0" w:line="240" w:lineRule="auto"/>
    </w:pPr>
    <w:rPr>
      <w:rFonts w:ascii="Arial" w:eastAsia="Calibri" w:hAnsi="Arial" w:cs="Times New Roman"/>
    </w:rPr>
  </w:style>
  <w:style w:type="paragraph" w:customStyle="1" w:styleId="79EA870574804349BE86531E4F736BA23">
    <w:name w:val="79EA870574804349BE86531E4F736BA23"/>
    <w:rsid w:val="001A47D0"/>
    <w:pPr>
      <w:widowControl w:val="0"/>
      <w:spacing w:after="0" w:line="240" w:lineRule="auto"/>
    </w:pPr>
    <w:rPr>
      <w:rFonts w:ascii="Arial" w:eastAsia="Calibri" w:hAnsi="Arial" w:cs="Times New Roman"/>
    </w:rPr>
  </w:style>
  <w:style w:type="paragraph" w:customStyle="1" w:styleId="003608DF92E8482EA7490BF433AD569E3">
    <w:name w:val="003608DF92E8482EA7490BF433AD569E3"/>
    <w:rsid w:val="001A47D0"/>
    <w:pPr>
      <w:widowControl w:val="0"/>
      <w:spacing w:after="0" w:line="240" w:lineRule="auto"/>
    </w:pPr>
    <w:rPr>
      <w:rFonts w:ascii="Arial" w:eastAsia="Calibri" w:hAnsi="Arial" w:cs="Times New Roman"/>
    </w:rPr>
  </w:style>
  <w:style w:type="paragraph" w:customStyle="1" w:styleId="6BFBECEF994D4DECB481194F1F4B6CF03">
    <w:name w:val="6BFBECEF994D4DECB481194F1F4B6CF03"/>
    <w:rsid w:val="001A47D0"/>
    <w:pPr>
      <w:widowControl w:val="0"/>
      <w:spacing w:after="0" w:line="240" w:lineRule="auto"/>
    </w:pPr>
    <w:rPr>
      <w:rFonts w:ascii="Arial" w:eastAsia="Calibri" w:hAnsi="Arial" w:cs="Times New Roman"/>
    </w:rPr>
  </w:style>
  <w:style w:type="paragraph" w:customStyle="1" w:styleId="44341564682C4983ADDB989E180BC0983">
    <w:name w:val="44341564682C4983ADDB989E180BC0983"/>
    <w:rsid w:val="001A47D0"/>
    <w:pPr>
      <w:widowControl w:val="0"/>
      <w:spacing w:after="0" w:line="240" w:lineRule="auto"/>
    </w:pPr>
    <w:rPr>
      <w:rFonts w:ascii="Arial" w:eastAsia="Calibri" w:hAnsi="Arial" w:cs="Times New Roman"/>
    </w:rPr>
  </w:style>
  <w:style w:type="paragraph" w:customStyle="1" w:styleId="D92E1BD543B242A0B7347FB602ADBC091">
    <w:name w:val="D92E1BD543B242A0B7347FB602ADBC091"/>
    <w:rsid w:val="001A47D0"/>
    <w:pPr>
      <w:widowControl w:val="0"/>
      <w:spacing w:after="0" w:line="240" w:lineRule="auto"/>
    </w:pPr>
    <w:rPr>
      <w:rFonts w:ascii="Arial" w:eastAsia="Calibri" w:hAnsi="Arial" w:cs="Times New Roman"/>
    </w:rPr>
  </w:style>
  <w:style w:type="paragraph" w:customStyle="1" w:styleId="6EDB3CE427FC4E1A992867D5D59798D9">
    <w:name w:val="6EDB3CE427FC4E1A992867D5D59798D9"/>
    <w:rsid w:val="001A47D0"/>
    <w:pPr>
      <w:widowControl w:val="0"/>
      <w:spacing w:after="0" w:line="240" w:lineRule="auto"/>
    </w:pPr>
    <w:rPr>
      <w:rFonts w:ascii="Arial" w:eastAsia="Calibri" w:hAnsi="Arial" w:cs="Times New Roman"/>
    </w:rPr>
  </w:style>
  <w:style w:type="paragraph" w:customStyle="1" w:styleId="16B556E4C04A41CEB4C94B6EC6FBA653">
    <w:name w:val="16B556E4C04A41CEB4C94B6EC6FBA653"/>
    <w:rsid w:val="001A47D0"/>
    <w:pPr>
      <w:widowControl w:val="0"/>
      <w:spacing w:after="0" w:line="240" w:lineRule="auto"/>
    </w:pPr>
    <w:rPr>
      <w:rFonts w:ascii="Arial" w:eastAsia="Calibri" w:hAnsi="Arial" w:cs="Times New Roman"/>
    </w:rPr>
  </w:style>
  <w:style w:type="paragraph" w:customStyle="1" w:styleId="2E972F93C6124B14A787974B621BD6E76">
    <w:name w:val="2E972F93C6124B14A787974B621BD6E76"/>
    <w:rsid w:val="003D1F66"/>
    <w:pPr>
      <w:widowControl w:val="0"/>
      <w:spacing w:after="0" w:line="240" w:lineRule="auto"/>
    </w:pPr>
    <w:rPr>
      <w:rFonts w:ascii="Arial" w:eastAsia="Calibri" w:hAnsi="Arial" w:cs="Times New Roman"/>
    </w:rPr>
  </w:style>
  <w:style w:type="paragraph" w:customStyle="1" w:styleId="FE4AA24151664F67BBFE6796429E59947">
    <w:name w:val="FE4AA24151664F67BBFE6796429E59947"/>
    <w:rsid w:val="003D1F66"/>
    <w:pPr>
      <w:widowControl w:val="0"/>
      <w:spacing w:after="0" w:line="240" w:lineRule="auto"/>
    </w:pPr>
    <w:rPr>
      <w:rFonts w:ascii="Arial" w:eastAsia="Calibri" w:hAnsi="Arial" w:cs="Times New Roman"/>
    </w:rPr>
  </w:style>
  <w:style w:type="paragraph" w:customStyle="1" w:styleId="FF2D70D16F1149CCA9AD65B60FFFD2C17">
    <w:name w:val="FF2D70D16F1149CCA9AD65B60FFFD2C17"/>
    <w:rsid w:val="003D1F66"/>
    <w:pPr>
      <w:widowControl w:val="0"/>
      <w:spacing w:after="0" w:line="240" w:lineRule="auto"/>
    </w:pPr>
    <w:rPr>
      <w:rFonts w:ascii="Arial" w:eastAsia="Calibri" w:hAnsi="Arial" w:cs="Times New Roman"/>
    </w:rPr>
  </w:style>
  <w:style w:type="paragraph" w:customStyle="1" w:styleId="59AAA9C3E62D4A6D9EFBED4E8218A24A7">
    <w:name w:val="59AAA9C3E62D4A6D9EFBED4E8218A24A7"/>
    <w:rsid w:val="003D1F66"/>
    <w:pPr>
      <w:widowControl w:val="0"/>
      <w:spacing w:after="0" w:line="240" w:lineRule="auto"/>
    </w:pPr>
    <w:rPr>
      <w:rFonts w:ascii="Arial" w:eastAsia="Calibri" w:hAnsi="Arial" w:cs="Times New Roman"/>
    </w:rPr>
  </w:style>
  <w:style w:type="paragraph" w:customStyle="1" w:styleId="AF63204B423E4EC6AF7B0BA9EA8942927">
    <w:name w:val="AF63204B423E4EC6AF7B0BA9EA8942927"/>
    <w:rsid w:val="003D1F66"/>
    <w:pPr>
      <w:widowControl w:val="0"/>
      <w:spacing w:after="0" w:line="240" w:lineRule="auto"/>
    </w:pPr>
    <w:rPr>
      <w:rFonts w:ascii="Arial" w:eastAsia="Calibri" w:hAnsi="Arial" w:cs="Times New Roman"/>
    </w:rPr>
  </w:style>
  <w:style w:type="paragraph" w:customStyle="1" w:styleId="656FE300CA744F3C8B6BA0C9BF2AB9147">
    <w:name w:val="656FE300CA744F3C8B6BA0C9BF2AB9147"/>
    <w:rsid w:val="003D1F66"/>
    <w:pPr>
      <w:widowControl w:val="0"/>
      <w:spacing w:after="0" w:line="240" w:lineRule="auto"/>
    </w:pPr>
    <w:rPr>
      <w:rFonts w:ascii="Arial" w:eastAsia="Calibri" w:hAnsi="Arial" w:cs="Times New Roman"/>
    </w:rPr>
  </w:style>
  <w:style w:type="paragraph" w:customStyle="1" w:styleId="E7927446E9FB4C039AC52B5808B40A907">
    <w:name w:val="E7927446E9FB4C039AC52B5808B40A907"/>
    <w:rsid w:val="003D1F66"/>
    <w:pPr>
      <w:widowControl w:val="0"/>
      <w:spacing w:after="0" w:line="240" w:lineRule="auto"/>
    </w:pPr>
    <w:rPr>
      <w:rFonts w:ascii="Arial" w:eastAsia="Calibri" w:hAnsi="Arial" w:cs="Times New Roman"/>
    </w:rPr>
  </w:style>
  <w:style w:type="paragraph" w:customStyle="1" w:styleId="99FC88C83F324BA7AA35BAE9F7B2C1737">
    <w:name w:val="99FC88C83F324BA7AA35BAE9F7B2C1737"/>
    <w:rsid w:val="003D1F66"/>
    <w:pPr>
      <w:widowControl w:val="0"/>
      <w:spacing w:after="0" w:line="240" w:lineRule="auto"/>
    </w:pPr>
    <w:rPr>
      <w:rFonts w:ascii="Arial" w:eastAsia="Calibri" w:hAnsi="Arial" w:cs="Times New Roman"/>
    </w:rPr>
  </w:style>
  <w:style w:type="paragraph" w:customStyle="1" w:styleId="B5ABA7652285485BB2B1F7B868594DFA7">
    <w:name w:val="B5ABA7652285485BB2B1F7B868594DFA7"/>
    <w:rsid w:val="003D1F66"/>
    <w:pPr>
      <w:widowControl w:val="0"/>
      <w:spacing w:after="0" w:line="240" w:lineRule="auto"/>
    </w:pPr>
    <w:rPr>
      <w:rFonts w:ascii="Arial" w:eastAsia="Calibri" w:hAnsi="Arial" w:cs="Times New Roman"/>
    </w:rPr>
  </w:style>
  <w:style w:type="paragraph" w:customStyle="1" w:styleId="CF9465A7FE5046D4A4F7BEADF13332195">
    <w:name w:val="CF9465A7FE5046D4A4F7BEADF13332195"/>
    <w:rsid w:val="003D1F66"/>
    <w:pPr>
      <w:widowControl w:val="0"/>
      <w:spacing w:after="0" w:line="240" w:lineRule="auto"/>
    </w:pPr>
    <w:rPr>
      <w:rFonts w:ascii="Arial" w:eastAsia="Calibri" w:hAnsi="Arial" w:cs="Times New Roman"/>
    </w:rPr>
  </w:style>
  <w:style w:type="paragraph" w:customStyle="1" w:styleId="286E6B41D2314D64B2C809080CEBEB116">
    <w:name w:val="286E6B41D2314D64B2C809080CEBEB116"/>
    <w:rsid w:val="003D1F66"/>
    <w:pPr>
      <w:widowControl w:val="0"/>
      <w:spacing w:after="0" w:line="240" w:lineRule="auto"/>
    </w:pPr>
    <w:rPr>
      <w:rFonts w:ascii="Arial" w:eastAsia="Calibri" w:hAnsi="Arial" w:cs="Times New Roman"/>
    </w:rPr>
  </w:style>
  <w:style w:type="paragraph" w:customStyle="1" w:styleId="B08C747ED4F940F9A4758A9C5AA400226">
    <w:name w:val="B08C747ED4F940F9A4758A9C5AA400226"/>
    <w:rsid w:val="003D1F66"/>
    <w:pPr>
      <w:widowControl w:val="0"/>
      <w:spacing w:after="0" w:line="240" w:lineRule="auto"/>
    </w:pPr>
    <w:rPr>
      <w:rFonts w:ascii="Arial" w:eastAsia="Calibri" w:hAnsi="Arial" w:cs="Times New Roman"/>
    </w:rPr>
  </w:style>
  <w:style w:type="paragraph" w:customStyle="1" w:styleId="3469D5D745044A54B4538EF6046B8CCE6">
    <w:name w:val="3469D5D745044A54B4538EF6046B8CCE6"/>
    <w:rsid w:val="003D1F66"/>
    <w:pPr>
      <w:widowControl w:val="0"/>
      <w:spacing w:after="0" w:line="240" w:lineRule="auto"/>
    </w:pPr>
    <w:rPr>
      <w:rFonts w:ascii="Arial" w:eastAsia="Calibri" w:hAnsi="Arial" w:cs="Times New Roman"/>
    </w:rPr>
  </w:style>
  <w:style w:type="paragraph" w:customStyle="1" w:styleId="471CA4C73F6C4C16A9B8833BEF5DBA6C6">
    <w:name w:val="471CA4C73F6C4C16A9B8833BEF5DBA6C6"/>
    <w:rsid w:val="003D1F66"/>
    <w:pPr>
      <w:widowControl w:val="0"/>
      <w:spacing w:after="0" w:line="240" w:lineRule="auto"/>
    </w:pPr>
    <w:rPr>
      <w:rFonts w:ascii="Arial" w:eastAsia="Calibri" w:hAnsi="Arial" w:cs="Times New Roman"/>
    </w:rPr>
  </w:style>
  <w:style w:type="paragraph" w:customStyle="1" w:styleId="EB6770DBEC85449EA56DAA1C3DFA907B6">
    <w:name w:val="EB6770DBEC85449EA56DAA1C3DFA907B6"/>
    <w:rsid w:val="003D1F66"/>
    <w:pPr>
      <w:widowControl w:val="0"/>
      <w:spacing w:after="0" w:line="240" w:lineRule="auto"/>
    </w:pPr>
    <w:rPr>
      <w:rFonts w:ascii="Arial" w:eastAsia="Calibri" w:hAnsi="Arial" w:cs="Times New Roman"/>
    </w:rPr>
  </w:style>
  <w:style w:type="paragraph" w:customStyle="1" w:styleId="1671FDF2BC564A9381B07F8663914AA46">
    <w:name w:val="1671FDF2BC564A9381B07F8663914AA46"/>
    <w:rsid w:val="003D1F66"/>
    <w:pPr>
      <w:widowControl w:val="0"/>
      <w:spacing w:after="0" w:line="240" w:lineRule="auto"/>
    </w:pPr>
    <w:rPr>
      <w:rFonts w:ascii="Arial" w:eastAsia="Calibri" w:hAnsi="Arial" w:cs="Times New Roman"/>
    </w:rPr>
  </w:style>
  <w:style w:type="paragraph" w:customStyle="1" w:styleId="847F0E68776E45D1B857720617D2D9D16">
    <w:name w:val="847F0E68776E45D1B857720617D2D9D16"/>
    <w:rsid w:val="003D1F66"/>
    <w:pPr>
      <w:widowControl w:val="0"/>
      <w:spacing w:after="0" w:line="240" w:lineRule="auto"/>
    </w:pPr>
    <w:rPr>
      <w:rFonts w:ascii="Arial" w:eastAsia="Calibri" w:hAnsi="Arial" w:cs="Times New Roman"/>
    </w:rPr>
  </w:style>
  <w:style w:type="paragraph" w:customStyle="1" w:styleId="58F897BFD49C466D831254D86E4E6D906">
    <w:name w:val="58F897BFD49C466D831254D86E4E6D906"/>
    <w:rsid w:val="003D1F66"/>
    <w:pPr>
      <w:widowControl w:val="0"/>
      <w:spacing w:after="0" w:line="240" w:lineRule="auto"/>
    </w:pPr>
    <w:rPr>
      <w:rFonts w:ascii="Arial" w:eastAsia="Calibri" w:hAnsi="Arial" w:cs="Times New Roman"/>
    </w:rPr>
  </w:style>
  <w:style w:type="paragraph" w:customStyle="1" w:styleId="C3A145D328794B09A92A899D1FF8E6736">
    <w:name w:val="C3A145D328794B09A92A899D1FF8E6736"/>
    <w:rsid w:val="003D1F66"/>
    <w:pPr>
      <w:widowControl w:val="0"/>
      <w:spacing w:after="0" w:line="240" w:lineRule="auto"/>
    </w:pPr>
    <w:rPr>
      <w:rFonts w:ascii="Arial" w:eastAsia="Calibri" w:hAnsi="Arial" w:cs="Times New Roman"/>
    </w:rPr>
  </w:style>
  <w:style w:type="paragraph" w:customStyle="1" w:styleId="8643E444A8EC4B62A5644708D32308CE6">
    <w:name w:val="8643E444A8EC4B62A5644708D32308CE6"/>
    <w:rsid w:val="003D1F66"/>
    <w:pPr>
      <w:widowControl w:val="0"/>
      <w:spacing w:after="0" w:line="240" w:lineRule="auto"/>
    </w:pPr>
    <w:rPr>
      <w:rFonts w:ascii="Arial" w:eastAsia="Calibri" w:hAnsi="Arial" w:cs="Times New Roman"/>
    </w:rPr>
  </w:style>
  <w:style w:type="paragraph" w:customStyle="1" w:styleId="B8C02E686ADE4FF9A7112A85C0CC5B6C6">
    <w:name w:val="B8C02E686ADE4FF9A7112A85C0CC5B6C6"/>
    <w:rsid w:val="003D1F66"/>
    <w:pPr>
      <w:widowControl w:val="0"/>
      <w:spacing w:after="0" w:line="240" w:lineRule="auto"/>
    </w:pPr>
    <w:rPr>
      <w:rFonts w:ascii="Arial" w:eastAsia="Calibri" w:hAnsi="Arial" w:cs="Times New Roman"/>
    </w:rPr>
  </w:style>
  <w:style w:type="paragraph" w:customStyle="1" w:styleId="27C520BAC1C74F4EB301FDBCFFD217926">
    <w:name w:val="27C520BAC1C74F4EB301FDBCFFD217926"/>
    <w:rsid w:val="003D1F66"/>
    <w:pPr>
      <w:widowControl w:val="0"/>
      <w:spacing w:after="0" w:line="240" w:lineRule="auto"/>
    </w:pPr>
    <w:rPr>
      <w:rFonts w:ascii="Arial" w:eastAsia="Calibri" w:hAnsi="Arial" w:cs="Times New Roman"/>
    </w:rPr>
  </w:style>
  <w:style w:type="paragraph" w:customStyle="1" w:styleId="570ED446F98D438293711485905841B76">
    <w:name w:val="570ED446F98D438293711485905841B76"/>
    <w:rsid w:val="003D1F66"/>
    <w:pPr>
      <w:widowControl w:val="0"/>
      <w:spacing w:after="0" w:line="240" w:lineRule="auto"/>
    </w:pPr>
    <w:rPr>
      <w:rFonts w:ascii="Arial" w:eastAsia="Calibri" w:hAnsi="Arial" w:cs="Times New Roman"/>
    </w:rPr>
  </w:style>
  <w:style w:type="paragraph" w:customStyle="1" w:styleId="DD3494828922475BB1BBC600A7FE7CF46">
    <w:name w:val="DD3494828922475BB1BBC600A7FE7CF46"/>
    <w:rsid w:val="003D1F66"/>
    <w:pPr>
      <w:widowControl w:val="0"/>
      <w:spacing w:after="0" w:line="240" w:lineRule="auto"/>
    </w:pPr>
    <w:rPr>
      <w:rFonts w:ascii="Arial" w:eastAsia="Calibri" w:hAnsi="Arial" w:cs="Times New Roman"/>
    </w:rPr>
  </w:style>
  <w:style w:type="paragraph" w:customStyle="1" w:styleId="09D53F9CF94549B396B9F719BB46BCF06">
    <w:name w:val="09D53F9CF94549B396B9F719BB46BCF06"/>
    <w:rsid w:val="003D1F66"/>
    <w:pPr>
      <w:widowControl w:val="0"/>
      <w:spacing w:after="0" w:line="240" w:lineRule="auto"/>
    </w:pPr>
    <w:rPr>
      <w:rFonts w:ascii="Arial" w:eastAsia="Calibri" w:hAnsi="Arial" w:cs="Times New Roman"/>
    </w:rPr>
  </w:style>
  <w:style w:type="paragraph" w:customStyle="1" w:styleId="1D4F3571DB5847889D02A2695D9915AE6">
    <w:name w:val="1D4F3571DB5847889D02A2695D9915AE6"/>
    <w:rsid w:val="003D1F66"/>
    <w:pPr>
      <w:widowControl w:val="0"/>
      <w:spacing w:after="0" w:line="240" w:lineRule="auto"/>
    </w:pPr>
    <w:rPr>
      <w:rFonts w:ascii="Arial" w:eastAsia="Calibri" w:hAnsi="Arial" w:cs="Times New Roman"/>
    </w:rPr>
  </w:style>
  <w:style w:type="paragraph" w:customStyle="1" w:styleId="7FD6BDB8BFFC42A78DBE38BE74E49A176">
    <w:name w:val="7FD6BDB8BFFC42A78DBE38BE74E49A176"/>
    <w:rsid w:val="003D1F66"/>
    <w:pPr>
      <w:widowControl w:val="0"/>
      <w:spacing w:after="0" w:line="240" w:lineRule="auto"/>
    </w:pPr>
    <w:rPr>
      <w:rFonts w:ascii="Arial" w:eastAsia="Calibri" w:hAnsi="Arial" w:cs="Times New Roman"/>
    </w:rPr>
  </w:style>
  <w:style w:type="paragraph" w:customStyle="1" w:styleId="5C46867BFF8640A2A436ACF6874884AD6">
    <w:name w:val="5C46867BFF8640A2A436ACF6874884AD6"/>
    <w:rsid w:val="003D1F66"/>
    <w:pPr>
      <w:widowControl w:val="0"/>
      <w:spacing w:after="0" w:line="240" w:lineRule="auto"/>
    </w:pPr>
    <w:rPr>
      <w:rFonts w:ascii="Arial" w:eastAsia="Calibri" w:hAnsi="Arial" w:cs="Times New Roman"/>
    </w:rPr>
  </w:style>
  <w:style w:type="paragraph" w:customStyle="1" w:styleId="0F9DFAE17B39459C90213531BDF24EF16">
    <w:name w:val="0F9DFAE17B39459C90213531BDF24EF16"/>
    <w:rsid w:val="003D1F66"/>
    <w:pPr>
      <w:widowControl w:val="0"/>
      <w:spacing w:after="0" w:line="240" w:lineRule="auto"/>
    </w:pPr>
    <w:rPr>
      <w:rFonts w:ascii="Arial" w:eastAsia="Calibri" w:hAnsi="Arial" w:cs="Times New Roman"/>
    </w:rPr>
  </w:style>
  <w:style w:type="paragraph" w:customStyle="1" w:styleId="FD914006E9134041A3FAE08230553A716">
    <w:name w:val="FD914006E9134041A3FAE08230553A716"/>
    <w:rsid w:val="003D1F66"/>
    <w:pPr>
      <w:widowControl w:val="0"/>
      <w:spacing w:after="0" w:line="240" w:lineRule="auto"/>
    </w:pPr>
    <w:rPr>
      <w:rFonts w:ascii="Arial" w:eastAsia="Calibri" w:hAnsi="Arial" w:cs="Times New Roman"/>
    </w:rPr>
  </w:style>
  <w:style w:type="paragraph" w:customStyle="1" w:styleId="5FCB68C842B8482C8E9D4E99A096161F6">
    <w:name w:val="5FCB68C842B8482C8E9D4E99A096161F6"/>
    <w:rsid w:val="003D1F66"/>
    <w:pPr>
      <w:widowControl w:val="0"/>
      <w:spacing w:after="0" w:line="240" w:lineRule="auto"/>
    </w:pPr>
    <w:rPr>
      <w:rFonts w:ascii="Arial" w:eastAsia="Calibri" w:hAnsi="Arial" w:cs="Times New Roman"/>
    </w:rPr>
  </w:style>
  <w:style w:type="paragraph" w:customStyle="1" w:styleId="BE79F8E36D26419DAF76657FBCA3D7686">
    <w:name w:val="BE79F8E36D26419DAF76657FBCA3D7686"/>
    <w:rsid w:val="003D1F66"/>
    <w:pPr>
      <w:widowControl w:val="0"/>
      <w:spacing w:after="0" w:line="240" w:lineRule="auto"/>
    </w:pPr>
    <w:rPr>
      <w:rFonts w:ascii="Arial" w:eastAsia="Calibri" w:hAnsi="Arial" w:cs="Times New Roman"/>
    </w:rPr>
  </w:style>
  <w:style w:type="paragraph" w:customStyle="1" w:styleId="85F9DEF16A9A423DBCBBAC5A0365BA476">
    <w:name w:val="85F9DEF16A9A423DBCBBAC5A0365BA476"/>
    <w:rsid w:val="003D1F66"/>
    <w:pPr>
      <w:widowControl w:val="0"/>
      <w:spacing w:after="0" w:line="240" w:lineRule="auto"/>
    </w:pPr>
    <w:rPr>
      <w:rFonts w:ascii="Arial" w:eastAsia="Calibri" w:hAnsi="Arial" w:cs="Times New Roman"/>
    </w:rPr>
  </w:style>
  <w:style w:type="paragraph" w:customStyle="1" w:styleId="FB4E706F588D4AAD99FE954026CAAFEE6">
    <w:name w:val="FB4E706F588D4AAD99FE954026CAAFEE6"/>
    <w:rsid w:val="003D1F66"/>
    <w:pPr>
      <w:widowControl w:val="0"/>
      <w:spacing w:after="0" w:line="240" w:lineRule="auto"/>
    </w:pPr>
    <w:rPr>
      <w:rFonts w:ascii="Arial" w:eastAsia="Calibri" w:hAnsi="Arial" w:cs="Times New Roman"/>
    </w:rPr>
  </w:style>
  <w:style w:type="paragraph" w:customStyle="1" w:styleId="3BCFF39679884078BCEBFF9783DDDA836">
    <w:name w:val="3BCFF39679884078BCEBFF9783DDDA836"/>
    <w:rsid w:val="003D1F66"/>
    <w:pPr>
      <w:widowControl w:val="0"/>
      <w:spacing w:after="0" w:line="240" w:lineRule="auto"/>
    </w:pPr>
    <w:rPr>
      <w:rFonts w:ascii="Arial" w:eastAsia="Calibri" w:hAnsi="Arial" w:cs="Times New Roman"/>
    </w:rPr>
  </w:style>
  <w:style w:type="paragraph" w:customStyle="1" w:styleId="087AF08E877C431BADB601AB240DDFFF6">
    <w:name w:val="087AF08E877C431BADB601AB240DDFFF6"/>
    <w:rsid w:val="003D1F66"/>
    <w:pPr>
      <w:widowControl w:val="0"/>
      <w:spacing w:after="0" w:line="240" w:lineRule="auto"/>
    </w:pPr>
    <w:rPr>
      <w:rFonts w:ascii="Arial" w:eastAsia="Calibri" w:hAnsi="Arial" w:cs="Times New Roman"/>
    </w:rPr>
  </w:style>
  <w:style w:type="paragraph" w:customStyle="1" w:styleId="9AA9C079F0574900B7D98676E16BED756">
    <w:name w:val="9AA9C079F0574900B7D98676E16BED756"/>
    <w:rsid w:val="003D1F66"/>
    <w:pPr>
      <w:widowControl w:val="0"/>
      <w:spacing w:after="0" w:line="240" w:lineRule="auto"/>
    </w:pPr>
    <w:rPr>
      <w:rFonts w:ascii="Arial" w:eastAsia="Calibri" w:hAnsi="Arial" w:cs="Times New Roman"/>
    </w:rPr>
  </w:style>
  <w:style w:type="paragraph" w:customStyle="1" w:styleId="0C60C9B7FEB54C5C84B26BCA02E4BE226">
    <w:name w:val="0C60C9B7FEB54C5C84B26BCA02E4BE226"/>
    <w:rsid w:val="003D1F66"/>
    <w:pPr>
      <w:widowControl w:val="0"/>
      <w:spacing w:after="0" w:line="240" w:lineRule="auto"/>
    </w:pPr>
    <w:rPr>
      <w:rFonts w:ascii="Arial" w:eastAsia="Calibri" w:hAnsi="Arial" w:cs="Times New Roman"/>
    </w:rPr>
  </w:style>
  <w:style w:type="paragraph" w:customStyle="1" w:styleId="2076A0E6F74A472F86099349857C11C76">
    <w:name w:val="2076A0E6F74A472F86099349857C11C76"/>
    <w:rsid w:val="003D1F66"/>
    <w:pPr>
      <w:widowControl w:val="0"/>
      <w:spacing w:after="0" w:line="240" w:lineRule="auto"/>
    </w:pPr>
    <w:rPr>
      <w:rFonts w:ascii="Arial" w:eastAsia="Calibri" w:hAnsi="Arial" w:cs="Times New Roman"/>
    </w:rPr>
  </w:style>
  <w:style w:type="paragraph" w:customStyle="1" w:styleId="85083640591943CE811024214096532A6">
    <w:name w:val="85083640591943CE811024214096532A6"/>
    <w:rsid w:val="003D1F66"/>
    <w:pPr>
      <w:widowControl w:val="0"/>
      <w:spacing w:after="0" w:line="240" w:lineRule="auto"/>
    </w:pPr>
    <w:rPr>
      <w:rFonts w:ascii="Arial" w:eastAsia="Calibri" w:hAnsi="Arial" w:cs="Times New Roman"/>
    </w:rPr>
  </w:style>
  <w:style w:type="paragraph" w:customStyle="1" w:styleId="DA6C050DC5B74AD38872AF67E300AF1F3">
    <w:name w:val="DA6C050DC5B74AD38872AF67E300AF1F3"/>
    <w:rsid w:val="003D1F66"/>
    <w:pPr>
      <w:widowControl w:val="0"/>
      <w:spacing w:after="0" w:line="240" w:lineRule="auto"/>
      <w:ind w:left="1080" w:hanging="720"/>
      <w:jc w:val="both"/>
    </w:pPr>
    <w:rPr>
      <w:rFonts w:ascii="Arial" w:eastAsia="Calibri" w:hAnsi="Arial" w:cs="Arial"/>
      <w:sz w:val="18"/>
    </w:rPr>
  </w:style>
  <w:style w:type="paragraph" w:customStyle="1" w:styleId="363EC8E6B96E4113A0798CE13076B4F44">
    <w:name w:val="363EC8E6B96E4113A0798CE13076B4F44"/>
    <w:rsid w:val="003D1F66"/>
    <w:pPr>
      <w:widowControl w:val="0"/>
      <w:spacing w:after="0" w:line="240" w:lineRule="auto"/>
      <w:ind w:left="1080" w:hanging="720"/>
      <w:jc w:val="both"/>
    </w:pPr>
    <w:rPr>
      <w:rFonts w:ascii="Arial" w:eastAsia="Calibri" w:hAnsi="Arial" w:cs="Arial"/>
      <w:sz w:val="18"/>
    </w:rPr>
  </w:style>
  <w:style w:type="paragraph" w:customStyle="1" w:styleId="BB3D5B5B9E4741028FD555BEF699D7044">
    <w:name w:val="BB3D5B5B9E4741028FD555BEF699D7044"/>
    <w:rsid w:val="003D1F66"/>
    <w:pPr>
      <w:widowControl w:val="0"/>
      <w:spacing w:after="0" w:line="240" w:lineRule="auto"/>
    </w:pPr>
    <w:rPr>
      <w:rFonts w:ascii="Arial" w:eastAsia="Calibri" w:hAnsi="Arial" w:cs="Times New Roman"/>
    </w:rPr>
  </w:style>
  <w:style w:type="paragraph" w:customStyle="1" w:styleId="E960E93504F34C9984D12E37303E70C44">
    <w:name w:val="E960E93504F34C9984D12E37303E70C44"/>
    <w:rsid w:val="003D1F66"/>
    <w:pPr>
      <w:widowControl w:val="0"/>
      <w:spacing w:after="0" w:line="240" w:lineRule="auto"/>
    </w:pPr>
    <w:rPr>
      <w:rFonts w:ascii="Arial" w:eastAsia="Calibri" w:hAnsi="Arial" w:cs="Times New Roman"/>
    </w:rPr>
  </w:style>
  <w:style w:type="paragraph" w:customStyle="1" w:styleId="30799C88713D4681BD3FA37F66D810744">
    <w:name w:val="30799C88713D4681BD3FA37F66D810744"/>
    <w:rsid w:val="003D1F66"/>
    <w:pPr>
      <w:widowControl w:val="0"/>
      <w:spacing w:after="0" w:line="240" w:lineRule="auto"/>
    </w:pPr>
    <w:rPr>
      <w:rFonts w:ascii="Arial" w:eastAsia="Calibri" w:hAnsi="Arial" w:cs="Times New Roman"/>
    </w:rPr>
  </w:style>
  <w:style w:type="paragraph" w:customStyle="1" w:styleId="F3A556EAE93B4F319401BE0A07FE3C974">
    <w:name w:val="F3A556EAE93B4F319401BE0A07FE3C974"/>
    <w:rsid w:val="003D1F66"/>
    <w:pPr>
      <w:widowControl w:val="0"/>
      <w:spacing w:after="0" w:line="240" w:lineRule="auto"/>
    </w:pPr>
    <w:rPr>
      <w:rFonts w:ascii="Arial" w:eastAsia="Calibri" w:hAnsi="Arial" w:cs="Times New Roman"/>
    </w:rPr>
  </w:style>
  <w:style w:type="paragraph" w:customStyle="1" w:styleId="840BB30324C543D2A554AE51B63FDB4C4">
    <w:name w:val="840BB30324C543D2A554AE51B63FDB4C4"/>
    <w:rsid w:val="003D1F66"/>
    <w:pPr>
      <w:widowControl w:val="0"/>
      <w:spacing w:after="0" w:line="240" w:lineRule="auto"/>
    </w:pPr>
    <w:rPr>
      <w:rFonts w:ascii="Arial" w:eastAsia="Calibri" w:hAnsi="Arial" w:cs="Times New Roman"/>
    </w:rPr>
  </w:style>
  <w:style w:type="paragraph" w:customStyle="1" w:styleId="9F1C087DDA2A421FB084AE5554A1904E4">
    <w:name w:val="9F1C087DDA2A421FB084AE5554A1904E4"/>
    <w:rsid w:val="003D1F66"/>
    <w:pPr>
      <w:widowControl w:val="0"/>
      <w:spacing w:after="0" w:line="240" w:lineRule="auto"/>
    </w:pPr>
    <w:rPr>
      <w:rFonts w:ascii="Arial" w:eastAsia="Calibri" w:hAnsi="Arial" w:cs="Times New Roman"/>
    </w:rPr>
  </w:style>
  <w:style w:type="paragraph" w:customStyle="1" w:styleId="F509103C28FA46C0B95E7417CD4D4EE14">
    <w:name w:val="F509103C28FA46C0B95E7417CD4D4EE14"/>
    <w:rsid w:val="003D1F66"/>
    <w:pPr>
      <w:widowControl w:val="0"/>
      <w:spacing w:after="0" w:line="240" w:lineRule="auto"/>
    </w:pPr>
    <w:rPr>
      <w:rFonts w:ascii="Arial" w:eastAsia="Calibri" w:hAnsi="Arial" w:cs="Times New Roman"/>
    </w:rPr>
  </w:style>
  <w:style w:type="paragraph" w:customStyle="1" w:styleId="6A67FDAAEAC94D06B14451A6C2D9A6124">
    <w:name w:val="6A67FDAAEAC94D06B14451A6C2D9A6124"/>
    <w:rsid w:val="003D1F66"/>
    <w:pPr>
      <w:widowControl w:val="0"/>
      <w:spacing w:after="0" w:line="240" w:lineRule="auto"/>
    </w:pPr>
    <w:rPr>
      <w:rFonts w:ascii="Arial" w:eastAsia="Calibri" w:hAnsi="Arial" w:cs="Times New Roman"/>
    </w:rPr>
  </w:style>
  <w:style w:type="paragraph" w:customStyle="1" w:styleId="D18FBC35AE054488A0CDF685A35F8CAB4">
    <w:name w:val="D18FBC35AE054488A0CDF685A35F8CAB4"/>
    <w:rsid w:val="003D1F66"/>
    <w:pPr>
      <w:widowControl w:val="0"/>
      <w:spacing w:after="0" w:line="240" w:lineRule="auto"/>
    </w:pPr>
    <w:rPr>
      <w:rFonts w:ascii="Arial" w:eastAsia="Calibri" w:hAnsi="Arial" w:cs="Times New Roman"/>
    </w:rPr>
  </w:style>
  <w:style w:type="paragraph" w:customStyle="1" w:styleId="9D727828AABC4B4997459EF0B47668204">
    <w:name w:val="9D727828AABC4B4997459EF0B47668204"/>
    <w:rsid w:val="003D1F66"/>
    <w:pPr>
      <w:widowControl w:val="0"/>
      <w:spacing w:after="0" w:line="240" w:lineRule="auto"/>
    </w:pPr>
    <w:rPr>
      <w:rFonts w:ascii="Arial" w:eastAsia="Calibri" w:hAnsi="Arial" w:cs="Times New Roman"/>
    </w:rPr>
  </w:style>
  <w:style w:type="paragraph" w:customStyle="1" w:styleId="1AA158EE57D54824BC845CBD9FE052774">
    <w:name w:val="1AA158EE57D54824BC845CBD9FE052774"/>
    <w:rsid w:val="003D1F66"/>
    <w:pPr>
      <w:widowControl w:val="0"/>
      <w:spacing w:after="0" w:line="240" w:lineRule="auto"/>
    </w:pPr>
    <w:rPr>
      <w:rFonts w:ascii="Arial" w:eastAsia="Calibri" w:hAnsi="Arial" w:cs="Times New Roman"/>
    </w:rPr>
  </w:style>
  <w:style w:type="paragraph" w:customStyle="1" w:styleId="5EFD5AEED80A4AE08CAF95A39D3AA4FD4">
    <w:name w:val="5EFD5AEED80A4AE08CAF95A39D3AA4FD4"/>
    <w:rsid w:val="003D1F66"/>
    <w:pPr>
      <w:widowControl w:val="0"/>
      <w:spacing w:after="0" w:line="240" w:lineRule="auto"/>
    </w:pPr>
    <w:rPr>
      <w:rFonts w:ascii="Arial" w:eastAsia="Calibri" w:hAnsi="Arial" w:cs="Times New Roman"/>
    </w:rPr>
  </w:style>
  <w:style w:type="paragraph" w:customStyle="1" w:styleId="759A6B23C83E47F68C9878E1B90776DD4">
    <w:name w:val="759A6B23C83E47F68C9878E1B90776DD4"/>
    <w:rsid w:val="003D1F66"/>
    <w:pPr>
      <w:widowControl w:val="0"/>
      <w:spacing w:after="0" w:line="240" w:lineRule="auto"/>
    </w:pPr>
    <w:rPr>
      <w:rFonts w:ascii="Arial" w:eastAsia="Calibri" w:hAnsi="Arial" w:cs="Times New Roman"/>
    </w:rPr>
  </w:style>
  <w:style w:type="paragraph" w:customStyle="1" w:styleId="457086E51E5746ED9D6863A1EFD3EA734">
    <w:name w:val="457086E51E5746ED9D6863A1EFD3EA734"/>
    <w:rsid w:val="003D1F66"/>
    <w:pPr>
      <w:widowControl w:val="0"/>
      <w:spacing w:after="0" w:line="240" w:lineRule="auto"/>
    </w:pPr>
    <w:rPr>
      <w:rFonts w:ascii="Arial" w:eastAsia="Calibri" w:hAnsi="Arial" w:cs="Times New Roman"/>
    </w:rPr>
  </w:style>
  <w:style w:type="paragraph" w:customStyle="1" w:styleId="59D112E6BBF7467CA39650456BAAA51D4">
    <w:name w:val="59D112E6BBF7467CA39650456BAAA51D4"/>
    <w:rsid w:val="003D1F66"/>
    <w:pPr>
      <w:widowControl w:val="0"/>
      <w:spacing w:after="0" w:line="240" w:lineRule="auto"/>
    </w:pPr>
    <w:rPr>
      <w:rFonts w:ascii="Arial" w:eastAsia="Calibri" w:hAnsi="Arial" w:cs="Times New Roman"/>
    </w:rPr>
  </w:style>
  <w:style w:type="paragraph" w:customStyle="1" w:styleId="FC408401960C438E87FC6E73F888689A4">
    <w:name w:val="FC408401960C438E87FC6E73F888689A4"/>
    <w:rsid w:val="003D1F66"/>
    <w:pPr>
      <w:widowControl w:val="0"/>
      <w:spacing w:after="0" w:line="240" w:lineRule="auto"/>
    </w:pPr>
    <w:rPr>
      <w:rFonts w:ascii="Arial" w:eastAsia="Calibri" w:hAnsi="Arial" w:cs="Times New Roman"/>
    </w:rPr>
  </w:style>
  <w:style w:type="paragraph" w:customStyle="1" w:styleId="466FEE7050344E10BE8B43236888916B4">
    <w:name w:val="466FEE7050344E10BE8B43236888916B4"/>
    <w:rsid w:val="003D1F66"/>
    <w:pPr>
      <w:widowControl w:val="0"/>
      <w:spacing w:after="0" w:line="240" w:lineRule="auto"/>
    </w:pPr>
    <w:rPr>
      <w:rFonts w:ascii="Arial" w:eastAsia="Calibri" w:hAnsi="Arial" w:cs="Times New Roman"/>
    </w:rPr>
  </w:style>
  <w:style w:type="paragraph" w:customStyle="1" w:styleId="2F698A9712CC44489EE6D4F11AE26CCF4">
    <w:name w:val="2F698A9712CC44489EE6D4F11AE26CCF4"/>
    <w:rsid w:val="003D1F66"/>
    <w:pPr>
      <w:widowControl w:val="0"/>
      <w:spacing w:after="0" w:line="240" w:lineRule="auto"/>
    </w:pPr>
    <w:rPr>
      <w:rFonts w:ascii="Arial" w:eastAsia="Calibri" w:hAnsi="Arial" w:cs="Times New Roman"/>
    </w:rPr>
  </w:style>
  <w:style w:type="paragraph" w:customStyle="1" w:styleId="5EC6AEC45E3B4E30B3E5C551CE80523D4">
    <w:name w:val="5EC6AEC45E3B4E30B3E5C551CE80523D4"/>
    <w:rsid w:val="003D1F66"/>
    <w:pPr>
      <w:widowControl w:val="0"/>
      <w:spacing w:after="0" w:line="240" w:lineRule="auto"/>
    </w:pPr>
    <w:rPr>
      <w:rFonts w:ascii="Arial" w:eastAsia="Calibri" w:hAnsi="Arial" w:cs="Times New Roman"/>
    </w:rPr>
  </w:style>
  <w:style w:type="paragraph" w:customStyle="1" w:styleId="16EFAE2B248342E18B3C64DC4A16DC8D4">
    <w:name w:val="16EFAE2B248342E18B3C64DC4A16DC8D4"/>
    <w:rsid w:val="003D1F66"/>
    <w:pPr>
      <w:widowControl w:val="0"/>
      <w:spacing w:after="0" w:line="240" w:lineRule="auto"/>
    </w:pPr>
    <w:rPr>
      <w:rFonts w:ascii="Arial" w:eastAsia="Calibri" w:hAnsi="Arial" w:cs="Times New Roman"/>
    </w:rPr>
  </w:style>
  <w:style w:type="paragraph" w:customStyle="1" w:styleId="065A4DF579254BC89AA6DC00A38FD19A4">
    <w:name w:val="065A4DF579254BC89AA6DC00A38FD19A4"/>
    <w:rsid w:val="003D1F66"/>
    <w:pPr>
      <w:widowControl w:val="0"/>
      <w:spacing w:after="0" w:line="240" w:lineRule="auto"/>
    </w:pPr>
    <w:rPr>
      <w:rFonts w:ascii="Arial" w:eastAsia="Calibri" w:hAnsi="Arial" w:cs="Times New Roman"/>
    </w:rPr>
  </w:style>
  <w:style w:type="paragraph" w:customStyle="1" w:styleId="995CBF282D9F46F4A1E83A1FB2177AEA4">
    <w:name w:val="995CBF282D9F46F4A1E83A1FB2177AEA4"/>
    <w:rsid w:val="003D1F66"/>
    <w:pPr>
      <w:widowControl w:val="0"/>
      <w:spacing w:after="0" w:line="240" w:lineRule="auto"/>
    </w:pPr>
    <w:rPr>
      <w:rFonts w:ascii="Arial" w:eastAsia="Calibri" w:hAnsi="Arial" w:cs="Times New Roman"/>
    </w:rPr>
  </w:style>
  <w:style w:type="paragraph" w:customStyle="1" w:styleId="925AF6D98AC14AC19DDBAFE18029450B4">
    <w:name w:val="925AF6D98AC14AC19DDBAFE18029450B4"/>
    <w:rsid w:val="003D1F66"/>
    <w:pPr>
      <w:widowControl w:val="0"/>
      <w:spacing w:after="0" w:line="240" w:lineRule="auto"/>
    </w:pPr>
    <w:rPr>
      <w:rFonts w:ascii="Arial" w:eastAsia="Calibri" w:hAnsi="Arial" w:cs="Times New Roman"/>
    </w:rPr>
  </w:style>
  <w:style w:type="paragraph" w:customStyle="1" w:styleId="31F92F93482F47149584856D97A2F4064">
    <w:name w:val="31F92F93482F47149584856D97A2F4064"/>
    <w:rsid w:val="003D1F66"/>
    <w:pPr>
      <w:widowControl w:val="0"/>
      <w:spacing w:after="0" w:line="240" w:lineRule="auto"/>
    </w:pPr>
    <w:rPr>
      <w:rFonts w:ascii="Arial" w:eastAsia="Calibri" w:hAnsi="Arial" w:cs="Times New Roman"/>
    </w:rPr>
  </w:style>
  <w:style w:type="paragraph" w:customStyle="1" w:styleId="D6B45DDA9D674C0DA0E7E43200018D974">
    <w:name w:val="D6B45DDA9D674C0DA0E7E43200018D974"/>
    <w:rsid w:val="003D1F66"/>
    <w:pPr>
      <w:widowControl w:val="0"/>
      <w:spacing w:after="0" w:line="240" w:lineRule="auto"/>
    </w:pPr>
    <w:rPr>
      <w:rFonts w:ascii="Arial" w:eastAsia="Calibri" w:hAnsi="Arial" w:cs="Times New Roman"/>
    </w:rPr>
  </w:style>
  <w:style w:type="paragraph" w:customStyle="1" w:styleId="787FD78E6CE64D4B999A97FA9EB228794">
    <w:name w:val="787FD78E6CE64D4B999A97FA9EB228794"/>
    <w:rsid w:val="003D1F66"/>
    <w:pPr>
      <w:widowControl w:val="0"/>
      <w:spacing w:after="0" w:line="240" w:lineRule="auto"/>
    </w:pPr>
    <w:rPr>
      <w:rFonts w:ascii="Arial" w:eastAsia="Calibri" w:hAnsi="Arial" w:cs="Times New Roman"/>
    </w:rPr>
  </w:style>
  <w:style w:type="paragraph" w:customStyle="1" w:styleId="F0844F40DBC5470BA3053C547765C7254">
    <w:name w:val="F0844F40DBC5470BA3053C547765C7254"/>
    <w:rsid w:val="003D1F66"/>
    <w:pPr>
      <w:widowControl w:val="0"/>
      <w:spacing w:after="0" w:line="240" w:lineRule="auto"/>
    </w:pPr>
    <w:rPr>
      <w:rFonts w:ascii="Arial" w:eastAsia="Calibri" w:hAnsi="Arial" w:cs="Times New Roman"/>
    </w:rPr>
  </w:style>
  <w:style w:type="paragraph" w:customStyle="1" w:styleId="718771DA839D4695BE7D4BC34DAA9F7B4">
    <w:name w:val="718771DA839D4695BE7D4BC34DAA9F7B4"/>
    <w:rsid w:val="003D1F66"/>
    <w:pPr>
      <w:widowControl w:val="0"/>
      <w:spacing w:after="0" w:line="240" w:lineRule="auto"/>
    </w:pPr>
    <w:rPr>
      <w:rFonts w:ascii="Arial" w:eastAsia="Calibri" w:hAnsi="Arial" w:cs="Times New Roman"/>
    </w:rPr>
  </w:style>
  <w:style w:type="paragraph" w:customStyle="1" w:styleId="9BA087760B134C078B5C0A12C409F9964">
    <w:name w:val="9BA087760B134C078B5C0A12C409F9964"/>
    <w:rsid w:val="003D1F66"/>
    <w:pPr>
      <w:widowControl w:val="0"/>
      <w:spacing w:after="0" w:line="240" w:lineRule="auto"/>
    </w:pPr>
    <w:rPr>
      <w:rFonts w:ascii="Arial" w:eastAsia="Calibri" w:hAnsi="Arial" w:cs="Times New Roman"/>
    </w:rPr>
  </w:style>
  <w:style w:type="paragraph" w:customStyle="1" w:styleId="09D6E3E05EF0435D9E9087AF0DCD30BE4">
    <w:name w:val="09D6E3E05EF0435D9E9087AF0DCD30BE4"/>
    <w:rsid w:val="003D1F66"/>
    <w:pPr>
      <w:widowControl w:val="0"/>
      <w:spacing w:after="0" w:line="240" w:lineRule="auto"/>
    </w:pPr>
    <w:rPr>
      <w:rFonts w:ascii="Arial" w:eastAsia="Calibri" w:hAnsi="Arial" w:cs="Times New Roman"/>
    </w:rPr>
  </w:style>
  <w:style w:type="paragraph" w:customStyle="1" w:styleId="5E71D9A50FA24F6594A7851EF5B513304">
    <w:name w:val="5E71D9A50FA24F6594A7851EF5B513304"/>
    <w:rsid w:val="003D1F66"/>
    <w:pPr>
      <w:widowControl w:val="0"/>
      <w:spacing w:after="0" w:line="240" w:lineRule="auto"/>
    </w:pPr>
    <w:rPr>
      <w:rFonts w:ascii="Arial" w:eastAsia="Calibri" w:hAnsi="Arial" w:cs="Times New Roman"/>
    </w:rPr>
  </w:style>
  <w:style w:type="paragraph" w:customStyle="1" w:styleId="926C9EF3ACA94CA48FD12443198079DE4">
    <w:name w:val="926C9EF3ACA94CA48FD12443198079DE4"/>
    <w:rsid w:val="003D1F66"/>
    <w:pPr>
      <w:widowControl w:val="0"/>
      <w:spacing w:after="0" w:line="240" w:lineRule="auto"/>
    </w:pPr>
    <w:rPr>
      <w:rFonts w:ascii="Arial" w:eastAsia="Calibri" w:hAnsi="Arial" w:cs="Times New Roman"/>
    </w:rPr>
  </w:style>
  <w:style w:type="paragraph" w:customStyle="1" w:styleId="28552C746AE7424B8829988E566F6D974">
    <w:name w:val="28552C746AE7424B8829988E566F6D974"/>
    <w:rsid w:val="003D1F66"/>
    <w:pPr>
      <w:widowControl w:val="0"/>
      <w:spacing w:after="0" w:line="240" w:lineRule="auto"/>
    </w:pPr>
    <w:rPr>
      <w:rFonts w:ascii="Arial" w:eastAsia="Calibri" w:hAnsi="Arial" w:cs="Times New Roman"/>
    </w:rPr>
  </w:style>
  <w:style w:type="paragraph" w:customStyle="1" w:styleId="5A1D263DD604427387AB849EDF84D2F64">
    <w:name w:val="5A1D263DD604427387AB849EDF84D2F64"/>
    <w:rsid w:val="003D1F66"/>
    <w:pPr>
      <w:widowControl w:val="0"/>
      <w:spacing w:after="0" w:line="240" w:lineRule="auto"/>
    </w:pPr>
    <w:rPr>
      <w:rFonts w:ascii="Arial" w:eastAsia="Calibri" w:hAnsi="Arial" w:cs="Times New Roman"/>
    </w:rPr>
  </w:style>
  <w:style w:type="paragraph" w:customStyle="1" w:styleId="9F559DE937BA45F09DABED3F4378565C4">
    <w:name w:val="9F559DE937BA45F09DABED3F4378565C4"/>
    <w:rsid w:val="003D1F66"/>
    <w:pPr>
      <w:widowControl w:val="0"/>
      <w:spacing w:after="0" w:line="240" w:lineRule="auto"/>
    </w:pPr>
    <w:rPr>
      <w:rFonts w:ascii="Arial" w:eastAsia="Calibri" w:hAnsi="Arial" w:cs="Times New Roman"/>
    </w:rPr>
  </w:style>
  <w:style w:type="paragraph" w:customStyle="1" w:styleId="950E50BF77FA414495EAA0370C8FDB264">
    <w:name w:val="950E50BF77FA414495EAA0370C8FDB264"/>
    <w:rsid w:val="003D1F66"/>
    <w:pPr>
      <w:widowControl w:val="0"/>
      <w:spacing w:after="0" w:line="240" w:lineRule="auto"/>
    </w:pPr>
    <w:rPr>
      <w:rFonts w:ascii="Arial" w:eastAsia="Calibri" w:hAnsi="Arial" w:cs="Times New Roman"/>
    </w:rPr>
  </w:style>
  <w:style w:type="paragraph" w:customStyle="1" w:styleId="06730E58B3134C19AA12427CF73DC2F24">
    <w:name w:val="06730E58B3134C19AA12427CF73DC2F24"/>
    <w:rsid w:val="003D1F66"/>
    <w:pPr>
      <w:widowControl w:val="0"/>
      <w:spacing w:after="0" w:line="240" w:lineRule="auto"/>
    </w:pPr>
    <w:rPr>
      <w:rFonts w:ascii="Arial" w:eastAsia="Calibri" w:hAnsi="Arial" w:cs="Times New Roman"/>
    </w:rPr>
  </w:style>
  <w:style w:type="paragraph" w:customStyle="1" w:styleId="4A8E053F85F2416090D3746C3850B6754">
    <w:name w:val="4A8E053F85F2416090D3746C3850B6754"/>
    <w:rsid w:val="003D1F66"/>
    <w:pPr>
      <w:widowControl w:val="0"/>
      <w:spacing w:after="0" w:line="240" w:lineRule="auto"/>
    </w:pPr>
    <w:rPr>
      <w:rFonts w:ascii="Arial" w:eastAsia="Calibri" w:hAnsi="Arial" w:cs="Times New Roman"/>
    </w:rPr>
  </w:style>
  <w:style w:type="paragraph" w:customStyle="1" w:styleId="EA4699383BCC4DFB82C342D7D635584B4">
    <w:name w:val="EA4699383BCC4DFB82C342D7D635584B4"/>
    <w:rsid w:val="003D1F66"/>
    <w:pPr>
      <w:widowControl w:val="0"/>
      <w:spacing w:after="0" w:line="240" w:lineRule="auto"/>
    </w:pPr>
    <w:rPr>
      <w:rFonts w:ascii="Arial" w:eastAsia="Calibri" w:hAnsi="Arial" w:cs="Times New Roman"/>
    </w:rPr>
  </w:style>
  <w:style w:type="paragraph" w:customStyle="1" w:styleId="44D207A72CF64E7CAFD7E4BB225FD5474">
    <w:name w:val="44D207A72CF64E7CAFD7E4BB225FD5474"/>
    <w:rsid w:val="003D1F66"/>
    <w:pPr>
      <w:widowControl w:val="0"/>
      <w:spacing w:after="0" w:line="240" w:lineRule="auto"/>
    </w:pPr>
    <w:rPr>
      <w:rFonts w:ascii="Arial" w:eastAsia="Calibri" w:hAnsi="Arial" w:cs="Times New Roman"/>
    </w:rPr>
  </w:style>
  <w:style w:type="paragraph" w:customStyle="1" w:styleId="9CA8B55C29C1476BAFFBBE34D839533E4">
    <w:name w:val="9CA8B55C29C1476BAFFBBE34D839533E4"/>
    <w:rsid w:val="003D1F66"/>
    <w:pPr>
      <w:widowControl w:val="0"/>
      <w:spacing w:after="0" w:line="240" w:lineRule="auto"/>
    </w:pPr>
    <w:rPr>
      <w:rFonts w:ascii="Arial" w:eastAsia="Calibri" w:hAnsi="Arial" w:cs="Times New Roman"/>
    </w:rPr>
  </w:style>
  <w:style w:type="paragraph" w:customStyle="1" w:styleId="25A091B7B4374607AD1C79AE74E4CC364">
    <w:name w:val="25A091B7B4374607AD1C79AE74E4CC364"/>
    <w:rsid w:val="003D1F66"/>
    <w:pPr>
      <w:widowControl w:val="0"/>
      <w:spacing w:after="0" w:line="240" w:lineRule="auto"/>
    </w:pPr>
    <w:rPr>
      <w:rFonts w:ascii="Arial" w:eastAsia="Calibri" w:hAnsi="Arial" w:cs="Times New Roman"/>
    </w:rPr>
  </w:style>
  <w:style w:type="paragraph" w:customStyle="1" w:styleId="766EB1FFC5094260ADA51D5E7F7EFD2E4">
    <w:name w:val="766EB1FFC5094260ADA51D5E7F7EFD2E4"/>
    <w:rsid w:val="003D1F66"/>
    <w:pPr>
      <w:widowControl w:val="0"/>
      <w:spacing w:after="0" w:line="240" w:lineRule="auto"/>
    </w:pPr>
    <w:rPr>
      <w:rFonts w:ascii="Arial" w:eastAsia="Calibri" w:hAnsi="Arial" w:cs="Times New Roman"/>
    </w:rPr>
  </w:style>
  <w:style w:type="paragraph" w:customStyle="1" w:styleId="555201CF874C4057A9DDDE47C3DD43D44">
    <w:name w:val="555201CF874C4057A9DDDE47C3DD43D44"/>
    <w:rsid w:val="003D1F66"/>
    <w:pPr>
      <w:widowControl w:val="0"/>
      <w:spacing w:after="0" w:line="240" w:lineRule="auto"/>
    </w:pPr>
    <w:rPr>
      <w:rFonts w:ascii="Arial" w:eastAsia="Calibri" w:hAnsi="Arial" w:cs="Times New Roman"/>
    </w:rPr>
  </w:style>
  <w:style w:type="paragraph" w:customStyle="1" w:styleId="655B2DE73EA84C79B30332AA38FF4E084">
    <w:name w:val="655B2DE73EA84C79B30332AA38FF4E084"/>
    <w:rsid w:val="003D1F66"/>
    <w:pPr>
      <w:widowControl w:val="0"/>
      <w:spacing w:after="0" w:line="240" w:lineRule="auto"/>
    </w:pPr>
    <w:rPr>
      <w:rFonts w:ascii="Arial" w:eastAsia="Calibri" w:hAnsi="Arial" w:cs="Times New Roman"/>
    </w:rPr>
  </w:style>
  <w:style w:type="paragraph" w:customStyle="1" w:styleId="727D213718404F7788EBD056ADC9CF6D4">
    <w:name w:val="727D213718404F7788EBD056ADC9CF6D4"/>
    <w:rsid w:val="003D1F66"/>
    <w:pPr>
      <w:widowControl w:val="0"/>
      <w:spacing w:after="0" w:line="240" w:lineRule="auto"/>
    </w:pPr>
    <w:rPr>
      <w:rFonts w:ascii="Arial" w:eastAsia="Calibri" w:hAnsi="Arial" w:cs="Times New Roman"/>
    </w:rPr>
  </w:style>
  <w:style w:type="paragraph" w:customStyle="1" w:styleId="D951C04610124077961D3F572D864CC94">
    <w:name w:val="D951C04610124077961D3F572D864CC94"/>
    <w:rsid w:val="003D1F66"/>
    <w:pPr>
      <w:widowControl w:val="0"/>
      <w:spacing w:after="0" w:line="240" w:lineRule="auto"/>
    </w:pPr>
    <w:rPr>
      <w:rFonts w:ascii="Arial" w:eastAsia="Calibri" w:hAnsi="Arial" w:cs="Times New Roman"/>
    </w:rPr>
  </w:style>
  <w:style w:type="paragraph" w:customStyle="1" w:styleId="67AFD0B5779D40DF85443D74E9F8846F4">
    <w:name w:val="67AFD0B5779D40DF85443D74E9F8846F4"/>
    <w:rsid w:val="003D1F66"/>
    <w:pPr>
      <w:widowControl w:val="0"/>
      <w:spacing w:after="0" w:line="240" w:lineRule="auto"/>
    </w:pPr>
    <w:rPr>
      <w:rFonts w:ascii="Arial" w:eastAsia="Calibri" w:hAnsi="Arial" w:cs="Times New Roman"/>
    </w:rPr>
  </w:style>
  <w:style w:type="paragraph" w:customStyle="1" w:styleId="84ECBCCAD9C1403AB90F2472DD36686C4">
    <w:name w:val="84ECBCCAD9C1403AB90F2472DD36686C4"/>
    <w:rsid w:val="003D1F66"/>
    <w:pPr>
      <w:widowControl w:val="0"/>
      <w:spacing w:after="0" w:line="240" w:lineRule="auto"/>
    </w:pPr>
    <w:rPr>
      <w:rFonts w:ascii="Arial" w:eastAsia="Calibri" w:hAnsi="Arial" w:cs="Times New Roman"/>
    </w:rPr>
  </w:style>
  <w:style w:type="paragraph" w:customStyle="1" w:styleId="AEEEBCB459DD40ABBBF197A6C8F542AE4">
    <w:name w:val="AEEEBCB459DD40ABBBF197A6C8F542AE4"/>
    <w:rsid w:val="003D1F66"/>
    <w:pPr>
      <w:widowControl w:val="0"/>
      <w:spacing w:after="0" w:line="240" w:lineRule="auto"/>
    </w:pPr>
    <w:rPr>
      <w:rFonts w:ascii="Arial" w:eastAsia="Calibri" w:hAnsi="Arial" w:cs="Times New Roman"/>
    </w:rPr>
  </w:style>
  <w:style w:type="paragraph" w:customStyle="1" w:styleId="B8A22D6B9A5149878AFF92062EB428644">
    <w:name w:val="B8A22D6B9A5149878AFF92062EB428644"/>
    <w:rsid w:val="003D1F66"/>
    <w:pPr>
      <w:widowControl w:val="0"/>
      <w:spacing w:after="0" w:line="240" w:lineRule="auto"/>
    </w:pPr>
    <w:rPr>
      <w:rFonts w:ascii="Arial" w:eastAsia="Calibri" w:hAnsi="Arial" w:cs="Times New Roman"/>
    </w:rPr>
  </w:style>
  <w:style w:type="paragraph" w:customStyle="1" w:styleId="B00FAD90A20A4EA18ADBEF70F1CB78E64">
    <w:name w:val="B00FAD90A20A4EA18ADBEF70F1CB78E64"/>
    <w:rsid w:val="003D1F66"/>
    <w:pPr>
      <w:widowControl w:val="0"/>
      <w:spacing w:after="0" w:line="240" w:lineRule="auto"/>
    </w:pPr>
    <w:rPr>
      <w:rFonts w:ascii="Arial" w:eastAsia="Calibri" w:hAnsi="Arial" w:cs="Times New Roman"/>
    </w:rPr>
  </w:style>
  <w:style w:type="paragraph" w:customStyle="1" w:styleId="3EFC0A1F451746CCBA9611DC755A5F724">
    <w:name w:val="3EFC0A1F451746CCBA9611DC755A5F724"/>
    <w:rsid w:val="003D1F66"/>
    <w:pPr>
      <w:widowControl w:val="0"/>
      <w:spacing w:after="0" w:line="240" w:lineRule="auto"/>
    </w:pPr>
    <w:rPr>
      <w:rFonts w:ascii="Arial" w:eastAsia="Calibri" w:hAnsi="Arial" w:cs="Times New Roman"/>
    </w:rPr>
  </w:style>
  <w:style w:type="paragraph" w:customStyle="1" w:styleId="ADD707AEBD124EA799463DC18051F8A54">
    <w:name w:val="ADD707AEBD124EA799463DC18051F8A54"/>
    <w:rsid w:val="003D1F66"/>
    <w:pPr>
      <w:widowControl w:val="0"/>
      <w:spacing w:after="0" w:line="240" w:lineRule="auto"/>
    </w:pPr>
    <w:rPr>
      <w:rFonts w:ascii="Arial" w:eastAsia="Calibri" w:hAnsi="Arial" w:cs="Times New Roman"/>
    </w:rPr>
  </w:style>
  <w:style w:type="paragraph" w:customStyle="1" w:styleId="343E6F557EE14159A6EED3C3244005384">
    <w:name w:val="343E6F557EE14159A6EED3C3244005384"/>
    <w:rsid w:val="003D1F66"/>
    <w:pPr>
      <w:widowControl w:val="0"/>
      <w:spacing w:after="0" w:line="240" w:lineRule="auto"/>
    </w:pPr>
    <w:rPr>
      <w:rFonts w:ascii="Arial" w:eastAsia="Calibri" w:hAnsi="Arial" w:cs="Times New Roman"/>
    </w:rPr>
  </w:style>
  <w:style w:type="paragraph" w:customStyle="1" w:styleId="A30900B04AF14F569F10F50B855363F94">
    <w:name w:val="A30900B04AF14F569F10F50B855363F94"/>
    <w:rsid w:val="003D1F66"/>
    <w:pPr>
      <w:widowControl w:val="0"/>
      <w:spacing w:after="0" w:line="240" w:lineRule="auto"/>
    </w:pPr>
    <w:rPr>
      <w:rFonts w:ascii="Arial" w:eastAsia="Calibri" w:hAnsi="Arial" w:cs="Times New Roman"/>
    </w:rPr>
  </w:style>
  <w:style w:type="paragraph" w:customStyle="1" w:styleId="26E1D5F891DE4C50933A5F35792A0B1E4">
    <w:name w:val="26E1D5F891DE4C50933A5F35792A0B1E4"/>
    <w:rsid w:val="003D1F66"/>
    <w:pPr>
      <w:widowControl w:val="0"/>
      <w:spacing w:after="0" w:line="240" w:lineRule="auto"/>
    </w:pPr>
    <w:rPr>
      <w:rFonts w:ascii="Arial" w:eastAsia="Calibri" w:hAnsi="Arial" w:cs="Times New Roman"/>
    </w:rPr>
  </w:style>
  <w:style w:type="paragraph" w:customStyle="1" w:styleId="D4E479C762644EF6B127032A1D33DB394">
    <w:name w:val="D4E479C762644EF6B127032A1D33DB394"/>
    <w:rsid w:val="003D1F66"/>
    <w:pPr>
      <w:widowControl w:val="0"/>
      <w:spacing w:after="0" w:line="240" w:lineRule="auto"/>
    </w:pPr>
    <w:rPr>
      <w:rFonts w:ascii="Arial" w:eastAsia="Calibri" w:hAnsi="Arial" w:cs="Times New Roman"/>
    </w:rPr>
  </w:style>
  <w:style w:type="paragraph" w:customStyle="1" w:styleId="684F10623A0C4C4CA2FE16503FEFFDEC4">
    <w:name w:val="684F10623A0C4C4CA2FE16503FEFFDEC4"/>
    <w:rsid w:val="003D1F66"/>
    <w:pPr>
      <w:widowControl w:val="0"/>
      <w:spacing w:after="0" w:line="240" w:lineRule="auto"/>
    </w:pPr>
    <w:rPr>
      <w:rFonts w:ascii="Arial" w:eastAsia="Calibri" w:hAnsi="Arial" w:cs="Times New Roman"/>
    </w:rPr>
  </w:style>
  <w:style w:type="paragraph" w:customStyle="1" w:styleId="F667A190FA804162BA2061F96C38EC414">
    <w:name w:val="F667A190FA804162BA2061F96C38EC414"/>
    <w:rsid w:val="003D1F66"/>
    <w:pPr>
      <w:widowControl w:val="0"/>
      <w:spacing w:after="0" w:line="240" w:lineRule="auto"/>
    </w:pPr>
    <w:rPr>
      <w:rFonts w:ascii="Arial" w:eastAsia="Calibri" w:hAnsi="Arial" w:cs="Times New Roman"/>
    </w:rPr>
  </w:style>
  <w:style w:type="paragraph" w:customStyle="1" w:styleId="797A44931D8C4E29912D0972EA465C304">
    <w:name w:val="797A44931D8C4E29912D0972EA465C304"/>
    <w:rsid w:val="003D1F66"/>
    <w:pPr>
      <w:widowControl w:val="0"/>
      <w:spacing w:after="0" w:line="240" w:lineRule="auto"/>
    </w:pPr>
    <w:rPr>
      <w:rFonts w:ascii="Arial" w:eastAsia="Calibri" w:hAnsi="Arial" w:cs="Times New Roman"/>
    </w:rPr>
  </w:style>
  <w:style w:type="paragraph" w:customStyle="1" w:styleId="11F4B8DB5B17433DBD564A2641C3928F4">
    <w:name w:val="11F4B8DB5B17433DBD564A2641C3928F4"/>
    <w:rsid w:val="003D1F66"/>
    <w:pPr>
      <w:widowControl w:val="0"/>
      <w:spacing w:after="0" w:line="240" w:lineRule="auto"/>
    </w:pPr>
    <w:rPr>
      <w:rFonts w:ascii="Arial" w:eastAsia="Calibri" w:hAnsi="Arial" w:cs="Times New Roman"/>
    </w:rPr>
  </w:style>
  <w:style w:type="paragraph" w:customStyle="1" w:styleId="2CA71A4730B54AC987835A19C38D2E714">
    <w:name w:val="2CA71A4730B54AC987835A19C38D2E714"/>
    <w:rsid w:val="003D1F66"/>
    <w:pPr>
      <w:widowControl w:val="0"/>
      <w:spacing w:after="0" w:line="240" w:lineRule="auto"/>
    </w:pPr>
    <w:rPr>
      <w:rFonts w:ascii="Arial" w:eastAsia="Calibri" w:hAnsi="Arial" w:cs="Times New Roman"/>
    </w:rPr>
  </w:style>
  <w:style w:type="paragraph" w:customStyle="1" w:styleId="9631C53455AD4D8784D50203C3DBA5344">
    <w:name w:val="9631C53455AD4D8784D50203C3DBA5344"/>
    <w:rsid w:val="003D1F66"/>
    <w:pPr>
      <w:widowControl w:val="0"/>
      <w:spacing w:after="0" w:line="240" w:lineRule="auto"/>
    </w:pPr>
    <w:rPr>
      <w:rFonts w:ascii="Arial" w:eastAsia="Calibri" w:hAnsi="Arial" w:cs="Times New Roman"/>
    </w:rPr>
  </w:style>
  <w:style w:type="paragraph" w:customStyle="1" w:styleId="C8B6ED53625746D4858532D463BD82004">
    <w:name w:val="C8B6ED53625746D4858532D463BD82004"/>
    <w:rsid w:val="003D1F66"/>
    <w:pPr>
      <w:widowControl w:val="0"/>
      <w:spacing w:after="0" w:line="240" w:lineRule="auto"/>
    </w:pPr>
    <w:rPr>
      <w:rFonts w:ascii="Arial" w:eastAsia="Calibri" w:hAnsi="Arial" w:cs="Times New Roman"/>
    </w:rPr>
  </w:style>
  <w:style w:type="paragraph" w:customStyle="1" w:styleId="870F3EC8449A4177A1E75DC3D306E2204">
    <w:name w:val="870F3EC8449A4177A1E75DC3D306E2204"/>
    <w:rsid w:val="003D1F66"/>
    <w:pPr>
      <w:widowControl w:val="0"/>
      <w:spacing w:after="0" w:line="240" w:lineRule="auto"/>
    </w:pPr>
    <w:rPr>
      <w:rFonts w:ascii="Arial" w:eastAsia="Calibri" w:hAnsi="Arial" w:cs="Times New Roman"/>
    </w:rPr>
  </w:style>
  <w:style w:type="paragraph" w:customStyle="1" w:styleId="CAE5F619A1E04B5B95815319E50055BA3">
    <w:name w:val="CAE5F619A1E04B5B95815319E50055BA3"/>
    <w:rsid w:val="003D1F66"/>
    <w:pPr>
      <w:widowControl w:val="0"/>
      <w:spacing w:after="0" w:line="240" w:lineRule="auto"/>
    </w:pPr>
    <w:rPr>
      <w:rFonts w:ascii="Arial" w:eastAsia="Calibri" w:hAnsi="Arial" w:cs="Times New Roman"/>
    </w:rPr>
  </w:style>
  <w:style w:type="paragraph" w:customStyle="1" w:styleId="A3D9B4422D264BB38FCAC7F9965108324">
    <w:name w:val="A3D9B4422D264BB38FCAC7F9965108324"/>
    <w:rsid w:val="003D1F66"/>
    <w:pPr>
      <w:widowControl w:val="0"/>
      <w:spacing w:after="0" w:line="240" w:lineRule="auto"/>
    </w:pPr>
    <w:rPr>
      <w:rFonts w:ascii="Arial" w:eastAsia="Calibri" w:hAnsi="Arial" w:cs="Times New Roman"/>
    </w:rPr>
  </w:style>
  <w:style w:type="paragraph" w:customStyle="1" w:styleId="191101E316DC43B88C684639ABB596874">
    <w:name w:val="191101E316DC43B88C684639ABB596874"/>
    <w:rsid w:val="003D1F66"/>
    <w:pPr>
      <w:widowControl w:val="0"/>
      <w:spacing w:after="0" w:line="240" w:lineRule="auto"/>
    </w:pPr>
    <w:rPr>
      <w:rFonts w:ascii="Arial" w:eastAsia="Calibri" w:hAnsi="Arial" w:cs="Times New Roman"/>
    </w:rPr>
  </w:style>
  <w:style w:type="paragraph" w:customStyle="1" w:styleId="64FEBB21D80A421183B7409F7516251A4">
    <w:name w:val="64FEBB21D80A421183B7409F7516251A4"/>
    <w:rsid w:val="003D1F66"/>
    <w:pPr>
      <w:widowControl w:val="0"/>
      <w:spacing w:after="0" w:line="240" w:lineRule="auto"/>
    </w:pPr>
    <w:rPr>
      <w:rFonts w:ascii="Arial" w:eastAsia="Calibri" w:hAnsi="Arial" w:cs="Times New Roman"/>
    </w:rPr>
  </w:style>
  <w:style w:type="paragraph" w:customStyle="1" w:styleId="2BAE7DEF6B7840D2835C4FCA9A2132E54">
    <w:name w:val="2BAE7DEF6B7840D2835C4FCA9A2132E54"/>
    <w:rsid w:val="003D1F66"/>
    <w:pPr>
      <w:widowControl w:val="0"/>
      <w:spacing w:after="0" w:line="240" w:lineRule="auto"/>
    </w:pPr>
    <w:rPr>
      <w:rFonts w:ascii="Arial" w:eastAsia="Calibri" w:hAnsi="Arial" w:cs="Times New Roman"/>
    </w:rPr>
  </w:style>
  <w:style w:type="paragraph" w:customStyle="1" w:styleId="40D913F1A1974F61995183BFF0BBBD444">
    <w:name w:val="40D913F1A1974F61995183BFF0BBBD444"/>
    <w:rsid w:val="003D1F66"/>
    <w:pPr>
      <w:widowControl w:val="0"/>
      <w:spacing w:after="0" w:line="240" w:lineRule="auto"/>
    </w:pPr>
    <w:rPr>
      <w:rFonts w:ascii="Arial" w:eastAsia="Calibri" w:hAnsi="Arial" w:cs="Times New Roman"/>
    </w:rPr>
  </w:style>
  <w:style w:type="paragraph" w:customStyle="1" w:styleId="38357CF12DF2460284C64CA166EA34594">
    <w:name w:val="38357CF12DF2460284C64CA166EA34594"/>
    <w:rsid w:val="003D1F66"/>
    <w:pPr>
      <w:widowControl w:val="0"/>
      <w:spacing w:after="0" w:line="240" w:lineRule="auto"/>
    </w:pPr>
    <w:rPr>
      <w:rFonts w:ascii="Arial" w:eastAsia="Calibri" w:hAnsi="Arial" w:cs="Times New Roman"/>
    </w:rPr>
  </w:style>
  <w:style w:type="paragraph" w:customStyle="1" w:styleId="9B9A28FA7F21499B87BD7AE9D783D23C4">
    <w:name w:val="9B9A28FA7F21499B87BD7AE9D783D23C4"/>
    <w:rsid w:val="003D1F66"/>
    <w:pPr>
      <w:widowControl w:val="0"/>
      <w:spacing w:after="0" w:line="240" w:lineRule="auto"/>
    </w:pPr>
    <w:rPr>
      <w:rFonts w:ascii="Arial" w:eastAsia="Calibri" w:hAnsi="Arial" w:cs="Times New Roman"/>
    </w:rPr>
  </w:style>
  <w:style w:type="paragraph" w:customStyle="1" w:styleId="749BD662512E4C3FB56443C905FC9AA64">
    <w:name w:val="749BD662512E4C3FB56443C905FC9AA64"/>
    <w:rsid w:val="003D1F66"/>
    <w:pPr>
      <w:widowControl w:val="0"/>
      <w:spacing w:after="0" w:line="240" w:lineRule="auto"/>
    </w:pPr>
    <w:rPr>
      <w:rFonts w:ascii="Arial" w:eastAsia="Calibri" w:hAnsi="Arial" w:cs="Times New Roman"/>
    </w:rPr>
  </w:style>
  <w:style w:type="paragraph" w:customStyle="1" w:styleId="70A735F9D3C140ED95D04B445408ED094">
    <w:name w:val="70A735F9D3C140ED95D04B445408ED094"/>
    <w:rsid w:val="003D1F66"/>
    <w:pPr>
      <w:widowControl w:val="0"/>
      <w:spacing w:after="0" w:line="240" w:lineRule="auto"/>
    </w:pPr>
    <w:rPr>
      <w:rFonts w:ascii="Arial" w:eastAsia="Calibri" w:hAnsi="Arial" w:cs="Times New Roman"/>
    </w:rPr>
  </w:style>
  <w:style w:type="paragraph" w:customStyle="1" w:styleId="082FF633F41745C899DC98FFDA62A6BA4">
    <w:name w:val="082FF633F41745C899DC98FFDA62A6BA4"/>
    <w:rsid w:val="003D1F66"/>
    <w:pPr>
      <w:widowControl w:val="0"/>
      <w:spacing w:after="0" w:line="240" w:lineRule="auto"/>
    </w:pPr>
    <w:rPr>
      <w:rFonts w:ascii="Arial" w:eastAsia="Calibri" w:hAnsi="Arial" w:cs="Times New Roman"/>
    </w:rPr>
  </w:style>
  <w:style w:type="paragraph" w:customStyle="1" w:styleId="8B726A37D3314A19A90AFD8C2B5929FA4">
    <w:name w:val="8B726A37D3314A19A90AFD8C2B5929FA4"/>
    <w:rsid w:val="003D1F66"/>
    <w:pPr>
      <w:widowControl w:val="0"/>
      <w:spacing w:after="0" w:line="240" w:lineRule="auto"/>
    </w:pPr>
    <w:rPr>
      <w:rFonts w:ascii="Arial" w:eastAsia="Calibri" w:hAnsi="Arial" w:cs="Times New Roman"/>
    </w:rPr>
  </w:style>
  <w:style w:type="paragraph" w:customStyle="1" w:styleId="79EA870574804349BE86531E4F736BA24">
    <w:name w:val="79EA870574804349BE86531E4F736BA24"/>
    <w:rsid w:val="003D1F66"/>
    <w:pPr>
      <w:widowControl w:val="0"/>
      <w:spacing w:after="0" w:line="240" w:lineRule="auto"/>
    </w:pPr>
    <w:rPr>
      <w:rFonts w:ascii="Arial" w:eastAsia="Calibri" w:hAnsi="Arial" w:cs="Times New Roman"/>
    </w:rPr>
  </w:style>
  <w:style w:type="paragraph" w:customStyle="1" w:styleId="003608DF92E8482EA7490BF433AD569E4">
    <w:name w:val="003608DF92E8482EA7490BF433AD569E4"/>
    <w:rsid w:val="003D1F66"/>
    <w:pPr>
      <w:widowControl w:val="0"/>
      <w:spacing w:after="0" w:line="240" w:lineRule="auto"/>
    </w:pPr>
    <w:rPr>
      <w:rFonts w:ascii="Arial" w:eastAsia="Calibri" w:hAnsi="Arial" w:cs="Times New Roman"/>
    </w:rPr>
  </w:style>
  <w:style w:type="paragraph" w:customStyle="1" w:styleId="6BFBECEF994D4DECB481194F1F4B6CF04">
    <w:name w:val="6BFBECEF994D4DECB481194F1F4B6CF04"/>
    <w:rsid w:val="003D1F66"/>
    <w:pPr>
      <w:widowControl w:val="0"/>
      <w:spacing w:after="0" w:line="240" w:lineRule="auto"/>
    </w:pPr>
    <w:rPr>
      <w:rFonts w:ascii="Arial" w:eastAsia="Calibri" w:hAnsi="Arial" w:cs="Times New Roman"/>
    </w:rPr>
  </w:style>
  <w:style w:type="paragraph" w:customStyle="1" w:styleId="44341564682C4983ADDB989E180BC0984">
    <w:name w:val="44341564682C4983ADDB989E180BC0984"/>
    <w:rsid w:val="003D1F66"/>
    <w:pPr>
      <w:widowControl w:val="0"/>
      <w:spacing w:after="0" w:line="240" w:lineRule="auto"/>
    </w:pPr>
    <w:rPr>
      <w:rFonts w:ascii="Arial" w:eastAsia="Calibri" w:hAnsi="Arial" w:cs="Times New Roman"/>
    </w:rPr>
  </w:style>
  <w:style w:type="paragraph" w:customStyle="1" w:styleId="D92E1BD543B242A0B7347FB602ADBC092">
    <w:name w:val="D92E1BD543B242A0B7347FB602ADBC092"/>
    <w:rsid w:val="003D1F66"/>
    <w:pPr>
      <w:widowControl w:val="0"/>
      <w:spacing w:after="0" w:line="240" w:lineRule="auto"/>
    </w:pPr>
    <w:rPr>
      <w:rFonts w:ascii="Arial" w:eastAsia="Calibri" w:hAnsi="Arial" w:cs="Times New Roman"/>
    </w:rPr>
  </w:style>
  <w:style w:type="paragraph" w:customStyle="1" w:styleId="6EDB3CE427FC4E1A992867D5D59798D91">
    <w:name w:val="6EDB3CE427FC4E1A992867D5D59798D91"/>
    <w:rsid w:val="003D1F66"/>
    <w:pPr>
      <w:widowControl w:val="0"/>
      <w:spacing w:after="0" w:line="240" w:lineRule="auto"/>
    </w:pPr>
    <w:rPr>
      <w:rFonts w:ascii="Arial" w:eastAsia="Calibri" w:hAnsi="Arial" w:cs="Times New Roman"/>
    </w:rPr>
  </w:style>
  <w:style w:type="paragraph" w:customStyle="1" w:styleId="16B556E4C04A41CEB4C94B6EC6FBA6531">
    <w:name w:val="16B556E4C04A41CEB4C94B6EC6FBA6531"/>
    <w:rsid w:val="003D1F66"/>
    <w:pPr>
      <w:widowControl w:val="0"/>
      <w:spacing w:after="0" w:line="240" w:lineRule="auto"/>
    </w:pPr>
    <w:rPr>
      <w:rFonts w:ascii="Arial" w:eastAsia="Calibri" w:hAnsi="Arial" w:cs="Times New Roman"/>
    </w:rPr>
  </w:style>
  <w:style w:type="paragraph" w:customStyle="1" w:styleId="2E972F93C6124B14A787974B621BD6E77">
    <w:name w:val="2E972F93C6124B14A787974B621BD6E77"/>
    <w:rsid w:val="00663C14"/>
    <w:pPr>
      <w:spacing w:after="0" w:line="240" w:lineRule="auto"/>
    </w:pPr>
    <w:rPr>
      <w:rFonts w:ascii="Arial" w:eastAsia="Times New Roman" w:hAnsi="Arial" w:cs="Arial"/>
    </w:rPr>
  </w:style>
  <w:style w:type="paragraph" w:customStyle="1" w:styleId="FE4AA24151664F67BBFE6796429E59948">
    <w:name w:val="FE4AA24151664F67BBFE6796429E59948"/>
    <w:rsid w:val="00663C14"/>
    <w:pPr>
      <w:spacing w:after="0" w:line="240" w:lineRule="auto"/>
    </w:pPr>
    <w:rPr>
      <w:rFonts w:ascii="Arial" w:eastAsia="Times New Roman" w:hAnsi="Arial" w:cs="Arial"/>
    </w:rPr>
  </w:style>
  <w:style w:type="paragraph" w:customStyle="1" w:styleId="FF2D70D16F1149CCA9AD65B60FFFD2C18">
    <w:name w:val="FF2D70D16F1149CCA9AD65B60FFFD2C18"/>
    <w:rsid w:val="00663C14"/>
    <w:pPr>
      <w:spacing w:after="0" w:line="240" w:lineRule="auto"/>
    </w:pPr>
    <w:rPr>
      <w:rFonts w:ascii="Arial" w:eastAsia="Times New Roman" w:hAnsi="Arial" w:cs="Arial"/>
    </w:rPr>
  </w:style>
  <w:style w:type="paragraph" w:customStyle="1" w:styleId="59AAA9C3E62D4A6D9EFBED4E8218A24A8">
    <w:name w:val="59AAA9C3E62D4A6D9EFBED4E8218A24A8"/>
    <w:rsid w:val="00663C14"/>
    <w:pPr>
      <w:spacing w:after="0" w:line="240" w:lineRule="auto"/>
    </w:pPr>
    <w:rPr>
      <w:rFonts w:ascii="Arial" w:eastAsia="Times New Roman" w:hAnsi="Arial" w:cs="Arial"/>
    </w:rPr>
  </w:style>
  <w:style w:type="paragraph" w:customStyle="1" w:styleId="AF63204B423E4EC6AF7B0BA9EA8942928">
    <w:name w:val="AF63204B423E4EC6AF7B0BA9EA8942928"/>
    <w:rsid w:val="00663C14"/>
    <w:pPr>
      <w:spacing w:after="0" w:line="240" w:lineRule="auto"/>
    </w:pPr>
    <w:rPr>
      <w:rFonts w:ascii="Arial" w:eastAsia="Times New Roman" w:hAnsi="Arial" w:cs="Arial"/>
    </w:rPr>
  </w:style>
  <w:style w:type="paragraph" w:customStyle="1" w:styleId="656FE300CA744F3C8B6BA0C9BF2AB9148">
    <w:name w:val="656FE300CA744F3C8B6BA0C9BF2AB9148"/>
    <w:rsid w:val="00663C14"/>
    <w:pPr>
      <w:spacing w:after="0" w:line="240" w:lineRule="auto"/>
    </w:pPr>
    <w:rPr>
      <w:rFonts w:ascii="Arial" w:eastAsia="Times New Roman" w:hAnsi="Arial" w:cs="Arial"/>
    </w:rPr>
  </w:style>
  <w:style w:type="paragraph" w:customStyle="1" w:styleId="E7927446E9FB4C039AC52B5808B40A908">
    <w:name w:val="E7927446E9FB4C039AC52B5808B40A908"/>
    <w:rsid w:val="00663C14"/>
    <w:pPr>
      <w:spacing w:after="0" w:line="240" w:lineRule="auto"/>
    </w:pPr>
    <w:rPr>
      <w:rFonts w:ascii="Arial" w:eastAsia="Times New Roman" w:hAnsi="Arial" w:cs="Arial"/>
    </w:rPr>
  </w:style>
  <w:style w:type="paragraph" w:customStyle="1" w:styleId="99FC88C83F324BA7AA35BAE9F7B2C1738">
    <w:name w:val="99FC88C83F324BA7AA35BAE9F7B2C1738"/>
    <w:rsid w:val="00663C14"/>
    <w:pPr>
      <w:spacing w:after="0" w:line="240" w:lineRule="auto"/>
    </w:pPr>
    <w:rPr>
      <w:rFonts w:ascii="Arial" w:eastAsia="Times New Roman" w:hAnsi="Arial" w:cs="Arial"/>
    </w:rPr>
  </w:style>
  <w:style w:type="paragraph" w:customStyle="1" w:styleId="B5ABA7652285485BB2B1F7B868594DFA8">
    <w:name w:val="B5ABA7652285485BB2B1F7B868594DFA8"/>
    <w:rsid w:val="00663C14"/>
    <w:pPr>
      <w:spacing w:after="0" w:line="240" w:lineRule="auto"/>
    </w:pPr>
    <w:rPr>
      <w:rFonts w:ascii="Arial" w:eastAsia="Times New Roman" w:hAnsi="Arial" w:cs="Arial"/>
    </w:rPr>
  </w:style>
  <w:style w:type="paragraph" w:customStyle="1" w:styleId="CF9465A7FE5046D4A4F7BEADF13332196">
    <w:name w:val="CF9465A7FE5046D4A4F7BEADF13332196"/>
    <w:rsid w:val="00663C14"/>
    <w:pPr>
      <w:spacing w:after="0" w:line="240" w:lineRule="auto"/>
    </w:pPr>
    <w:rPr>
      <w:rFonts w:ascii="Arial" w:eastAsia="Times New Roman" w:hAnsi="Arial" w:cs="Arial"/>
    </w:rPr>
  </w:style>
  <w:style w:type="paragraph" w:customStyle="1" w:styleId="286E6B41D2314D64B2C809080CEBEB117">
    <w:name w:val="286E6B41D2314D64B2C809080CEBEB117"/>
    <w:rsid w:val="00663C14"/>
    <w:pPr>
      <w:spacing w:after="0" w:line="240" w:lineRule="auto"/>
    </w:pPr>
    <w:rPr>
      <w:rFonts w:ascii="Arial" w:eastAsia="Times New Roman" w:hAnsi="Arial" w:cs="Arial"/>
    </w:rPr>
  </w:style>
  <w:style w:type="paragraph" w:customStyle="1" w:styleId="B08C747ED4F940F9A4758A9C5AA400227">
    <w:name w:val="B08C747ED4F940F9A4758A9C5AA400227"/>
    <w:rsid w:val="00663C14"/>
    <w:pPr>
      <w:spacing w:after="0" w:line="240" w:lineRule="auto"/>
    </w:pPr>
    <w:rPr>
      <w:rFonts w:ascii="Arial" w:eastAsia="Times New Roman" w:hAnsi="Arial" w:cs="Arial"/>
    </w:rPr>
  </w:style>
  <w:style w:type="paragraph" w:customStyle="1" w:styleId="3469D5D745044A54B4538EF6046B8CCE7">
    <w:name w:val="3469D5D745044A54B4538EF6046B8CCE7"/>
    <w:rsid w:val="00663C14"/>
    <w:pPr>
      <w:spacing w:after="0" w:line="240" w:lineRule="auto"/>
    </w:pPr>
    <w:rPr>
      <w:rFonts w:ascii="Arial" w:eastAsia="Times New Roman" w:hAnsi="Arial" w:cs="Arial"/>
    </w:rPr>
  </w:style>
  <w:style w:type="paragraph" w:customStyle="1" w:styleId="471CA4C73F6C4C16A9B8833BEF5DBA6C7">
    <w:name w:val="471CA4C73F6C4C16A9B8833BEF5DBA6C7"/>
    <w:rsid w:val="00663C14"/>
    <w:pPr>
      <w:spacing w:after="0" w:line="240" w:lineRule="auto"/>
    </w:pPr>
    <w:rPr>
      <w:rFonts w:ascii="Arial" w:eastAsia="Times New Roman" w:hAnsi="Arial" w:cs="Arial"/>
    </w:rPr>
  </w:style>
  <w:style w:type="paragraph" w:customStyle="1" w:styleId="EB6770DBEC85449EA56DAA1C3DFA907B7">
    <w:name w:val="EB6770DBEC85449EA56DAA1C3DFA907B7"/>
    <w:rsid w:val="00663C14"/>
    <w:pPr>
      <w:spacing w:after="0" w:line="240" w:lineRule="auto"/>
    </w:pPr>
    <w:rPr>
      <w:rFonts w:ascii="Arial" w:eastAsia="Times New Roman" w:hAnsi="Arial" w:cs="Arial"/>
    </w:rPr>
  </w:style>
  <w:style w:type="paragraph" w:customStyle="1" w:styleId="1671FDF2BC564A9381B07F8663914AA47">
    <w:name w:val="1671FDF2BC564A9381B07F8663914AA47"/>
    <w:rsid w:val="00663C14"/>
    <w:pPr>
      <w:spacing w:after="0" w:line="240" w:lineRule="auto"/>
    </w:pPr>
    <w:rPr>
      <w:rFonts w:ascii="Arial" w:eastAsia="Times New Roman" w:hAnsi="Arial" w:cs="Arial"/>
    </w:rPr>
  </w:style>
  <w:style w:type="paragraph" w:customStyle="1" w:styleId="847F0E68776E45D1B857720617D2D9D17">
    <w:name w:val="847F0E68776E45D1B857720617D2D9D17"/>
    <w:rsid w:val="00663C14"/>
    <w:pPr>
      <w:spacing w:after="0" w:line="240" w:lineRule="auto"/>
    </w:pPr>
    <w:rPr>
      <w:rFonts w:ascii="Arial" w:eastAsia="Times New Roman" w:hAnsi="Arial" w:cs="Arial"/>
    </w:rPr>
  </w:style>
  <w:style w:type="paragraph" w:customStyle="1" w:styleId="58F897BFD49C466D831254D86E4E6D907">
    <w:name w:val="58F897BFD49C466D831254D86E4E6D907"/>
    <w:rsid w:val="00663C14"/>
    <w:pPr>
      <w:spacing w:after="0" w:line="240" w:lineRule="auto"/>
    </w:pPr>
    <w:rPr>
      <w:rFonts w:ascii="Arial" w:eastAsia="Times New Roman" w:hAnsi="Arial" w:cs="Arial"/>
    </w:rPr>
  </w:style>
  <w:style w:type="paragraph" w:customStyle="1" w:styleId="C3A145D328794B09A92A899D1FF8E6737">
    <w:name w:val="C3A145D328794B09A92A899D1FF8E6737"/>
    <w:rsid w:val="00663C14"/>
    <w:pPr>
      <w:spacing w:after="0" w:line="240" w:lineRule="auto"/>
    </w:pPr>
    <w:rPr>
      <w:rFonts w:ascii="Arial" w:eastAsia="Times New Roman" w:hAnsi="Arial" w:cs="Arial"/>
    </w:rPr>
  </w:style>
  <w:style w:type="paragraph" w:customStyle="1" w:styleId="8643E444A8EC4B62A5644708D32308CE7">
    <w:name w:val="8643E444A8EC4B62A5644708D32308CE7"/>
    <w:rsid w:val="00663C14"/>
    <w:pPr>
      <w:spacing w:after="0" w:line="240" w:lineRule="auto"/>
    </w:pPr>
    <w:rPr>
      <w:rFonts w:ascii="Arial" w:eastAsia="Times New Roman" w:hAnsi="Arial" w:cs="Arial"/>
    </w:rPr>
  </w:style>
  <w:style w:type="paragraph" w:customStyle="1" w:styleId="B8C02E686ADE4FF9A7112A85C0CC5B6C7">
    <w:name w:val="B8C02E686ADE4FF9A7112A85C0CC5B6C7"/>
    <w:rsid w:val="00663C14"/>
    <w:pPr>
      <w:spacing w:after="0" w:line="240" w:lineRule="auto"/>
    </w:pPr>
    <w:rPr>
      <w:rFonts w:ascii="Arial" w:eastAsia="Times New Roman" w:hAnsi="Arial" w:cs="Arial"/>
    </w:rPr>
  </w:style>
  <w:style w:type="paragraph" w:customStyle="1" w:styleId="27C520BAC1C74F4EB301FDBCFFD217927">
    <w:name w:val="27C520BAC1C74F4EB301FDBCFFD217927"/>
    <w:rsid w:val="00663C14"/>
    <w:pPr>
      <w:spacing w:after="0" w:line="240" w:lineRule="auto"/>
    </w:pPr>
    <w:rPr>
      <w:rFonts w:ascii="Arial" w:eastAsia="Times New Roman" w:hAnsi="Arial" w:cs="Arial"/>
    </w:rPr>
  </w:style>
  <w:style w:type="paragraph" w:customStyle="1" w:styleId="570ED446F98D438293711485905841B77">
    <w:name w:val="570ED446F98D438293711485905841B77"/>
    <w:rsid w:val="00663C14"/>
    <w:pPr>
      <w:spacing w:after="0" w:line="240" w:lineRule="auto"/>
    </w:pPr>
    <w:rPr>
      <w:rFonts w:ascii="Arial" w:eastAsia="Times New Roman" w:hAnsi="Arial" w:cs="Arial"/>
    </w:rPr>
  </w:style>
  <w:style w:type="paragraph" w:customStyle="1" w:styleId="DD3494828922475BB1BBC600A7FE7CF47">
    <w:name w:val="DD3494828922475BB1BBC600A7FE7CF47"/>
    <w:rsid w:val="00663C14"/>
    <w:pPr>
      <w:spacing w:after="0" w:line="240" w:lineRule="auto"/>
    </w:pPr>
    <w:rPr>
      <w:rFonts w:ascii="Arial" w:eastAsia="Times New Roman" w:hAnsi="Arial" w:cs="Arial"/>
    </w:rPr>
  </w:style>
  <w:style w:type="paragraph" w:customStyle="1" w:styleId="09D53F9CF94549B396B9F719BB46BCF07">
    <w:name w:val="09D53F9CF94549B396B9F719BB46BCF07"/>
    <w:rsid w:val="00663C14"/>
    <w:pPr>
      <w:spacing w:after="0" w:line="240" w:lineRule="auto"/>
    </w:pPr>
    <w:rPr>
      <w:rFonts w:ascii="Arial" w:eastAsia="Times New Roman" w:hAnsi="Arial" w:cs="Arial"/>
    </w:rPr>
  </w:style>
  <w:style w:type="paragraph" w:customStyle="1" w:styleId="1D4F3571DB5847889D02A2695D9915AE7">
    <w:name w:val="1D4F3571DB5847889D02A2695D9915AE7"/>
    <w:rsid w:val="00663C14"/>
    <w:pPr>
      <w:spacing w:after="0" w:line="240" w:lineRule="auto"/>
    </w:pPr>
    <w:rPr>
      <w:rFonts w:ascii="Arial" w:eastAsia="Times New Roman" w:hAnsi="Arial" w:cs="Arial"/>
    </w:rPr>
  </w:style>
  <w:style w:type="paragraph" w:customStyle="1" w:styleId="7FD6BDB8BFFC42A78DBE38BE74E49A177">
    <w:name w:val="7FD6BDB8BFFC42A78DBE38BE74E49A177"/>
    <w:rsid w:val="00663C14"/>
    <w:pPr>
      <w:spacing w:after="0" w:line="240" w:lineRule="auto"/>
    </w:pPr>
    <w:rPr>
      <w:rFonts w:ascii="Arial" w:eastAsia="Times New Roman" w:hAnsi="Arial" w:cs="Arial"/>
    </w:rPr>
  </w:style>
  <w:style w:type="paragraph" w:customStyle="1" w:styleId="5C46867BFF8640A2A436ACF6874884AD7">
    <w:name w:val="5C46867BFF8640A2A436ACF6874884AD7"/>
    <w:rsid w:val="00663C14"/>
    <w:pPr>
      <w:spacing w:after="0" w:line="240" w:lineRule="auto"/>
    </w:pPr>
    <w:rPr>
      <w:rFonts w:ascii="Arial" w:eastAsia="Times New Roman" w:hAnsi="Arial" w:cs="Arial"/>
    </w:rPr>
  </w:style>
  <w:style w:type="paragraph" w:customStyle="1" w:styleId="0F9DFAE17B39459C90213531BDF24EF17">
    <w:name w:val="0F9DFAE17B39459C90213531BDF24EF17"/>
    <w:rsid w:val="00663C14"/>
    <w:pPr>
      <w:spacing w:after="0" w:line="240" w:lineRule="auto"/>
    </w:pPr>
    <w:rPr>
      <w:rFonts w:ascii="Arial" w:eastAsia="Times New Roman" w:hAnsi="Arial" w:cs="Arial"/>
    </w:rPr>
  </w:style>
  <w:style w:type="paragraph" w:customStyle="1" w:styleId="FD914006E9134041A3FAE08230553A717">
    <w:name w:val="FD914006E9134041A3FAE08230553A717"/>
    <w:rsid w:val="00663C14"/>
    <w:pPr>
      <w:spacing w:after="0" w:line="240" w:lineRule="auto"/>
    </w:pPr>
    <w:rPr>
      <w:rFonts w:ascii="Arial" w:eastAsia="Times New Roman" w:hAnsi="Arial" w:cs="Arial"/>
    </w:rPr>
  </w:style>
  <w:style w:type="paragraph" w:customStyle="1" w:styleId="5FCB68C842B8482C8E9D4E99A096161F7">
    <w:name w:val="5FCB68C842B8482C8E9D4E99A096161F7"/>
    <w:rsid w:val="00663C14"/>
    <w:pPr>
      <w:spacing w:after="0" w:line="240" w:lineRule="auto"/>
    </w:pPr>
    <w:rPr>
      <w:rFonts w:ascii="Arial" w:eastAsia="Times New Roman" w:hAnsi="Arial" w:cs="Arial"/>
    </w:rPr>
  </w:style>
  <w:style w:type="paragraph" w:customStyle="1" w:styleId="BE79F8E36D26419DAF76657FBCA3D7687">
    <w:name w:val="BE79F8E36D26419DAF76657FBCA3D7687"/>
    <w:rsid w:val="00663C14"/>
    <w:pPr>
      <w:spacing w:after="0" w:line="240" w:lineRule="auto"/>
    </w:pPr>
    <w:rPr>
      <w:rFonts w:ascii="Arial" w:eastAsia="Times New Roman" w:hAnsi="Arial" w:cs="Arial"/>
    </w:rPr>
  </w:style>
  <w:style w:type="paragraph" w:customStyle="1" w:styleId="85F9DEF16A9A423DBCBBAC5A0365BA477">
    <w:name w:val="85F9DEF16A9A423DBCBBAC5A0365BA477"/>
    <w:rsid w:val="00663C14"/>
    <w:pPr>
      <w:spacing w:after="0" w:line="240" w:lineRule="auto"/>
    </w:pPr>
    <w:rPr>
      <w:rFonts w:ascii="Arial" w:eastAsia="Times New Roman" w:hAnsi="Arial" w:cs="Arial"/>
    </w:rPr>
  </w:style>
  <w:style w:type="paragraph" w:customStyle="1" w:styleId="FB4E706F588D4AAD99FE954026CAAFEE7">
    <w:name w:val="FB4E706F588D4AAD99FE954026CAAFEE7"/>
    <w:rsid w:val="00663C14"/>
    <w:pPr>
      <w:spacing w:after="0" w:line="240" w:lineRule="auto"/>
    </w:pPr>
    <w:rPr>
      <w:rFonts w:ascii="Arial" w:eastAsia="Times New Roman" w:hAnsi="Arial" w:cs="Arial"/>
    </w:rPr>
  </w:style>
  <w:style w:type="paragraph" w:customStyle="1" w:styleId="3BCFF39679884078BCEBFF9783DDDA837">
    <w:name w:val="3BCFF39679884078BCEBFF9783DDDA837"/>
    <w:rsid w:val="00663C14"/>
    <w:pPr>
      <w:spacing w:after="0" w:line="240" w:lineRule="auto"/>
    </w:pPr>
    <w:rPr>
      <w:rFonts w:ascii="Arial" w:eastAsia="Times New Roman" w:hAnsi="Arial" w:cs="Arial"/>
    </w:rPr>
  </w:style>
  <w:style w:type="paragraph" w:customStyle="1" w:styleId="087AF08E877C431BADB601AB240DDFFF7">
    <w:name w:val="087AF08E877C431BADB601AB240DDFFF7"/>
    <w:rsid w:val="00663C14"/>
    <w:pPr>
      <w:spacing w:after="0" w:line="240" w:lineRule="auto"/>
    </w:pPr>
    <w:rPr>
      <w:rFonts w:ascii="Arial" w:eastAsia="Times New Roman" w:hAnsi="Arial" w:cs="Arial"/>
    </w:rPr>
  </w:style>
  <w:style w:type="paragraph" w:customStyle="1" w:styleId="9AA9C079F0574900B7D98676E16BED757">
    <w:name w:val="9AA9C079F0574900B7D98676E16BED757"/>
    <w:rsid w:val="00663C14"/>
    <w:pPr>
      <w:spacing w:after="0" w:line="240" w:lineRule="auto"/>
    </w:pPr>
    <w:rPr>
      <w:rFonts w:ascii="Arial" w:eastAsia="Times New Roman" w:hAnsi="Arial" w:cs="Arial"/>
    </w:rPr>
  </w:style>
  <w:style w:type="paragraph" w:customStyle="1" w:styleId="0C60C9B7FEB54C5C84B26BCA02E4BE227">
    <w:name w:val="0C60C9B7FEB54C5C84B26BCA02E4BE227"/>
    <w:rsid w:val="00663C14"/>
    <w:pPr>
      <w:spacing w:after="0" w:line="240" w:lineRule="auto"/>
    </w:pPr>
    <w:rPr>
      <w:rFonts w:ascii="Arial" w:eastAsia="Times New Roman" w:hAnsi="Arial" w:cs="Arial"/>
    </w:rPr>
  </w:style>
  <w:style w:type="paragraph" w:customStyle="1" w:styleId="2076A0E6F74A472F86099349857C11C77">
    <w:name w:val="2076A0E6F74A472F86099349857C11C77"/>
    <w:rsid w:val="00663C14"/>
    <w:pPr>
      <w:spacing w:after="0" w:line="240" w:lineRule="auto"/>
    </w:pPr>
    <w:rPr>
      <w:rFonts w:ascii="Arial" w:eastAsia="Times New Roman" w:hAnsi="Arial" w:cs="Arial"/>
    </w:rPr>
  </w:style>
  <w:style w:type="paragraph" w:customStyle="1" w:styleId="85083640591943CE811024214096532A7">
    <w:name w:val="85083640591943CE811024214096532A7"/>
    <w:rsid w:val="00663C14"/>
    <w:pPr>
      <w:spacing w:after="0" w:line="240" w:lineRule="auto"/>
    </w:pPr>
    <w:rPr>
      <w:rFonts w:ascii="Arial" w:eastAsia="Times New Roman" w:hAnsi="Arial" w:cs="Arial"/>
    </w:rPr>
  </w:style>
  <w:style w:type="paragraph" w:customStyle="1" w:styleId="DA6C050DC5B74AD38872AF67E300AF1F4">
    <w:name w:val="DA6C050DC5B74AD38872AF67E300AF1F4"/>
    <w:rsid w:val="00663C14"/>
    <w:pPr>
      <w:spacing w:after="0" w:line="240" w:lineRule="auto"/>
      <w:ind w:left="1080" w:hanging="720"/>
      <w:jc w:val="both"/>
    </w:pPr>
    <w:rPr>
      <w:rFonts w:ascii="Arial" w:eastAsia="Times New Roman" w:hAnsi="Arial" w:cs="Arial"/>
      <w:sz w:val="18"/>
    </w:rPr>
  </w:style>
  <w:style w:type="paragraph" w:customStyle="1" w:styleId="363EC8E6B96E4113A0798CE13076B4F45">
    <w:name w:val="363EC8E6B96E4113A0798CE13076B4F45"/>
    <w:rsid w:val="00663C14"/>
    <w:pPr>
      <w:spacing w:after="0" w:line="240" w:lineRule="auto"/>
      <w:ind w:left="1080" w:hanging="720"/>
      <w:jc w:val="both"/>
    </w:pPr>
    <w:rPr>
      <w:rFonts w:ascii="Arial" w:eastAsia="Times New Roman" w:hAnsi="Arial" w:cs="Arial"/>
      <w:sz w:val="18"/>
    </w:rPr>
  </w:style>
  <w:style w:type="paragraph" w:customStyle="1" w:styleId="BB3D5B5B9E4741028FD555BEF699D7045">
    <w:name w:val="BB3D5B5B9E4741028FD555BEF699D7045"/>
    <w:rsid w:val="00663C14"/>
    <w:pPr>
      <w:spacing w:after="0" w:line="240" w:lineRule="auto"/>
    </w:pPr>
    <w:rPr>
      <w:rFonts w:ascii="Arial" w:eastAsia="Times New Roman" w:hAnsi="Arial" w:cs="Arial"/>
    </w:rPr>
  </w:style>
  <w:style w:type="paragraph" w:customStyle="1" w:styleId="E960E93504F34C9984D12E37303E70C45">
    <w:name w:val="E960E93504F34C9984D12E37303E70C45"/>
    <w:rsid w:val="00663C14"/>
    <w:pPr>
      <w:spacing w:after="0" w:line="240" w:lineRule="auto"/>
    </w:pPr>
    <w:rPr>
      <w:rFonts w:ascii="Arial" w:eastAsia="Times New Roman" w:hAnsi="Arial" w:cs="Arial"/>
    </w:rPr>
  </w:style>
  <w:style w:type="paragraph" w:customStyle="1" w:styleId="30799C88713D4681BD3FA37F66D810745">
    <w:name w:val="30799C88713D4681BD3FA37F66D810745"/>
    <w:rsid w:val="00663C14"/>
    <w:pPr>
      <w:spacing w:after="0" w:line="240" w:lineRule="auto"/>
    </w:pPr>
    <w:rPr>
      <w:rFonts w:ascii="Arial" w:eastAsia="Times New Roman" w:hAnsi="Arial" w:cs="Arial"/>
    </w:rPr>
  </w:style>
  <w:style w:type="paragraph" w:customStyle="1" w:styleId="F3A556EAE93B4F319401BE0A07FE3C975">
    <w:name w:val="F3A556EAE93B4F319401BE0A07FE3C975"/>
    <w:rsid w:val="00663C14"/>
    <w:pPr>
      <w:spacing w:after="0" w:line="240" w:lineRule="auto"/>
    </w:pPr>
    <w:rPr>
      <w:rFonts w:ascii="Arial" w:eastAsia="Times New Roman" w:hAnsi="Arial" w:cs="Arial"/>
    </w:rPr>
  </w:style>
  <w:style w:type="paragraph" w:customStyle="1" w:styleId="840BB30324C543D2A554AE51B63FDB4C5">
    <w:name w:val="840BB30324C543D2A554AE51B63FDB4C5"/>
    <w:rsid w:val="00663C14"/>
    <w:pPr>
      <w:spacing w:after="0" w:line="240" w:lineRule="auto"/>
    </w:pPr>
    <w:rPr>
      <w:rFonts w:ascii="Arial" w:eastAsia="Times New Roman" w:hAnsi="Arial" w:cs="Arial"/>
    </w:rPr>
  </w:style>
  <w:style w:type="paragraph" w:customStyle="1" w:styleId="9F1C087DDA2A421FB084AE5554A1904E5">
    <w:name w:val="9F1C087DDA2A421FB084AE5554A1904E5"/>
    <w:rsid w:val="00663C14"/>
    <w:pPr>
      <w:spacing w:after="0" w:line="240" w:lineRule="auto"/>
    </w:pPr>
    <w:rPr>
      <w:rFonts w:ascii="Arial" w:eastAsia="Times New Roman" w:hAnsi="Arial" w:cs="Arial"/>
    </w:rPr>
  </w:style>
  <w:style w:type="paragraph" w:customStyle="1" w:styleId="F509103C28FA46C0B95E7417CD4D4EE15">
    <w:name w:val="F509103C28FA46C0B95E7417CD4D4EE15"/>
    <w:rsid w:val="00663C14"/>
    <w:pPr>
      <w:spacing w:after="0" w:line="240" w:lineRule="auto"/>
    </w:pPr>
    <w:rPr>
      <w:rFonts w:ascii="Arial" w:eastAsia="Times New Roman" w:hAnsi="Arial" w:cs="Arial"/>
    </w:rPr>
  </w:style>
  <w:style w:type="paragraph" w:customStyle="1" w:styleId="6A67FDAAEAC94D06B14451A6C2D9A6125">
    <w:name w:val="6A67FDAAEAC94D06B14451A6C2D9A6125"/>
    <w:rsid w:val="00663C14"/>
    <w:pPr>
      <w:spacing w:after="0" w:line="240" w:lineRule="auto"/>
    </w:pPr>
    <w:rPr>
      <w:rFonts w:ascii="Arial" w:eastAsia="Times New Roman" w:hAnsi="Arial" w:cs="Arial"/>
    </w:rPr>
  </w:style>
  <w:style w:type="paragraph" w:customStyle="1" w:styleId="D18FBC35AE054488A0CDF685A35F8CAB5">
    <w:name w:val="D18FBC35AE054488A0CDF685A35F8CAB5"/>
    <w:rsid w:val="00663C14"/>
    <w:pPr>
      <w:spacing w:after="0" w:line="240" w:lineRule="auto"/>
    </w:pPr>
    <w:rPr>
      <w:rFonts w:ascii="Arial" w:eastAsia="Times New Roman" w:hAnsi="Arial" w:cs="Arial"/>
    </w:rPr>
  </w:style>
  <w:style w:type="paragraph" w:customStyle="1" w:styleId="9D727828AABC4B4997459EF0B47668205">
    <w:name w:val="9D727828AABC4B4997459EF0B47668205"/>
    <w:rsid w:val="00663C14"/>
    <w:pPr>
      <w:spacing w:after="0" w:line="240" w:lineRule="auto"/>
    </w:pPr>
    <w:rPr>
      <w:rFonts w:ascii="Arial" w:eastAsia="Times New Roman" w:hAnsi="Arial" w:cs="Arial"/>
    </w:rPr>
  </w:style>
  <w:style w:type="paragraph" w:customStyle="1" w:styleId="1AA158EE57D54824BC845CBD9FE052775">
    <w:name w:val="1AA158EE57D54824BC845CBD9FE052775"/>
    <w:rsid w:val="00663C14"/>
    <w:pPr>
      <w:spacing w:after="0" w:line="240" w:lineRule="auto"/>
    </w:pPr>
    <w:rPr>
      <w:rFonts w:ascii="Arial" w:eastAsia="Times New Roman" w:hAnsi="Arial" w:cs="Arial"/>
    </w:rPr>
  </w:style>
  <w:style w:type="paragraph" w:customStyle="1" w:styleId="5EFD5AEED80A4AE08CAF95A39D3AA4FD5">
    <w:name w:val="5EFD5AEED80A4AE08CAF95A39D3AA4FD5"/>
    <w:rsid w:val="00663C14"/>
    <w:pPr>
      <w:spacing w:after="0" w:line="240" w:lineRule="auto"/>
    </w:pPr>
    <w:rPr>
      <w:rFonts w:ascii="Arial" w:eastAsia="Times New Roman" w:hAnsi="Arial" w:cs="Arial"/>
    </w:rPr>
  </w:style>
  <w:style w:type="paragraph" w:customStyle="1" w:styleId="759A6B23C83E47F68C9878E1B90776DD5">
    <w:name w:val="759A6B23C83E47F68C9878E1B90776DD5"/>
    <w:rsid w:val="00663C14"/>
    <w:pPr>
      <w:spacing w:after="0" w:line="240" w:lineRule="auto"/>
    </w:pPr>
    <w:rPr>
      <w:rFonts w:ascii="Arial" w:eastAsia="Times New Roman" w:hAnsi="Arial" w:cs="Arial"/>
    </w:rPr>
  </w:style>
  <w:style w:type="paragraph" w:customStyle="1" w:styleId="457086E51E5746ED9D6863A1EFD3EA735">
    <w:name w:val="457086E51E5746ED9D6863A1EFD3EA735"/>
    <w:rsid w:val="00663C14"/>
    <w:pPr>
      <w:spacing w:after="0" w:line="240" w:lineRule="auto"/>
    </w:pPr>
    <w:rPr>
      <w:rFonts w:ascii="Arial" w:eastAsia="Times New Roman" w:hAnsi="Arial" w:cs="Arial"/>
    </w:rPr>
  </w:style>
  <w:style w:type="paragraph" w:customStyle="1" w:styleId="59D112E6BBF7467CA39650456BAAA51D5">
    <w:name w:val="59D112E6BBF7467CA39650456BAAA51D5"/>
    <w:rsid w:val="00663C14"/>
    <w:pPr>
      <w:spacing w:after="0" w:line="240" w:lineRule="auto"/>
    </w:pPr>
    <w:rPr>
      <w:rFonts w:ascii="Arial" w:eastAsia="Times New Roman" w:hAnsi="Arial" w:cs="Arial"/>
    </w:rPr>
  </w:style>
  <w:style w:type="paragraph" w:customStyle="1" w:styleId="FC408401960C438E87FC6E73F888689A5">
    <w:name w:val="FC408401960C438E87FC6E73F888689A5"/>
    <w:rsid w:val="00663C14"/>
    <w:pPr>
      <w:spacing w:after="0" w:line="240" w:lineRule="auto"/>
    </w:pPr>
    <w:rPr>
      <w:rFonts w:ascii="Arial" w:eastAsia="Times New Roman" w:hAnsi="Arial" w:cs="Arial"/>
    </w:rPr>
  </w:style>
  <w:style w:type="paragraph" w:customStyle="1" w:styleId="466FEE7050344E10BE8B43236888916B5">
    <w:name w:val="466FEE7050344E10BE8B43236888916B5"/>
    <w:rsid w:val="00663C14"/>
    <w:pPr>
      <w:spacing w:after="0" w:line="240" w:lineRule="auto"/>
    </w:pPr>
    <w:rPr>
      <w:rFonts w:ascii="Arial" w:eastAsia="Times New Roman" w:hAnsi="Arial" w:cs="Arial"/>
    </w:rPr>
  </w:style>
  <w:style w:type="paragraph" w:customStyle="1" w:styleId="2F698A9712CC44489EE6D4F11AE26CCF5">
    <w:name w:val="2F698A9712CC44489EE6D4F11AE26CCF5"/>
    <w:rsid w:val="00663C14"/>
    <w:pPr>
      <w:spacing w:after="0" w:line="240" w:lineRule="auto"/>
    </w:pPr>
    <w:rPr>
      <w:rFonts w:ascii="Arial" w:eastAsia="Times New Roman" w:hAnsi="Arial" w:cs="Arial"/>
    </w:rPr>
  </w:style>
  <w:style w:type="paragraph" w:customStyle="1" w:styleId="5EC6AEC45E3B4E30B3E5C551CE80523D5">
    <w:name w:val="5EC6AEC45E3B4E30B3E5C551CE80523D5"/>
    <w:rsid w:val="00663C14"/>
    <w:pPr>
      <w:spacing w:after="0" w:line="240" w:lineRule="auto"/>
    </w:pPr>
    <w:rPr>
      <w:rFonts w:ascii="Arial" w:eastAsia="Times New Roman" w:hAnsi="Arial" w:cs="Arial"/>
    </w:rPr>
  </w:style>
  <w:style w:type="paragraph" w:customStyle="1" w:styleId="16EFAE2B248342E18B3C64DC4A16DC8D5">
    <w:name w:val="16EFAE2B248342E18B3C64DC4A16DC8D5"/>
    <w:rsid w:val="00663C14"/>
    <w:pPr>
      <w:spacing w:after="0" w:line="240" w:lineRule="auto"/>
    </w:pPr>
    <w:rPr>
      <w:rFonts w:ascii="Arial" w:eastAsia="Times New Roman" w:hAnsi="Arial" w:cs="Arial"/>
    </w:rPr>
  </w:style>
  <w:style w:type="paragraph" w:customStyle="1" w:styleId="065A4DF579254BC89AA6DC00A38FD19A5">
    <w:name w:val="065A4DF579254BC89AA6DC00A38FD19A5"/>
    <w:rsid w:val="00663C14"/>
    <w:pPr>
      <w:spacing w:after="0" w:line="240" w:lineRule="auto"/>
    </w:pPr>
    <w:rPr>
      <w:rFonts w:ascii="Arial" w:eastAsia="Times New Roman" w:hAnsi="Arial" w:cs="Arial"/>
    </w:rPr>
  </w:style>
  <w:style w:type="paragraph" w:customStyle="1" w:styleId="995CBF282D9F46F4A1E83A1FB2177AEA5">
    <w:name w:val="995CBF282D9F46F4A1E83A1FB2177AEA5"/>
    <w:rsid w:val="00663C14"/>
    <w:pPr>
      <w:spacing w:after="0" w:line="240" w:lineRule="auto"/>
    </w:pPr>
    <w:rPr>
      <w:rFonts w:ascii="Arial" w:eastAsia="Times New Roman" w:hAnsi="Arial" w:cs="Arial"/>
    </w:rPr>
  </w:style>
  <w:style w:type="paragraph" w:customStyle="1" w:styleId="925AF6D98AC14AC19DDBAFE18029450B5">
    <w:name w:val="925AF6D98AC14AC19DDBAFE18029450B5"/>
    <w:rsid w:val="00663C14"/>
    <w:pPr>
      <w:spacing w:after="0" w:line="240" w:lineRule="auto"/>
    </w:pPr>
    <w:rPr>
      <w:rFonts w:ascii="Arial" w:eastAsia="Times New Roman" w:hAnsi="Arial" w:cs="Arial"/>
    </w:rPr>
  </w:style>
  <w:style w:type="paragraph" w:customStyle="1" w:styleId="31F92F93482F47149584856D97A2F4065">
    <w:name w:val="31F92F93482F47149584856D97A2F4065"/>
    <w:rsid w:val="00663C14"/>
    <w:pPr>
      <w:spacing w:after="0" w:line="240" w:lineRule="auto"/>
    </w:pPr>
    <w:rPr>
      <w:rFonts w:ascii="Arial" w:eastAsia="Times New Roman" w:hAnsi="Arial" w:cs="Arial"/>
    </w:rPr>
  </w:style>
  <w:style w:type="paragraph" w:customStyle="1" w:styleId="D6B45DDA9D674C0DA0E7E43200018D975">
    <w:name w:val="D6B45DDA9D674C0DA0E7E43200018D975"/>
    <w:rsid w:val="00663C14"/>
    <w:pPr>
      <w:spacing w:after="0" w:line="240" w:lineRule="auto"/>
    </w:pPr>
    <w:rPr>
      <w:rFonts w:ascii="Arial" w:eastAsia="Times New Roman" w:hAnsi="Arial" w:cs="Arial"/>
    </w:rPr>
  </w:style>
  <w:style w:type="paragraph" w:customStyle="1" w:styleId="787FD78E6CE64D4B999A97FA9EB228795">
    <w:name w:val="787FD78E6CE64D4B999A97FA9EB228795"/>
    <w:rsid w:val="00663C14"/>
    <w:pPr>
      <w:spacing w:after="0" w:line="240" w:lineRule="auto"/>
    </w:pPr>
    <w:rPr>
      <w:rFonts w:ascii="Arial" w:eastAsia="Times New Roman" w:hAnsi="Arial" w:cs="Arial"/>
    </w:rPr>
  </w:style>
  <w:style w:type="paragraph" w:customStyle="1" w:styleId="F0844F40DBC5470BA3053C547765C7255">
    <w:name w:val="F0844F40DBC5470BA3053C547765C7255"/>
    <w:rsid w:val="00663C14"/>
    <w:pPr>
      <w:spacing w:after="0" w:line="240" w:lineRule="auto"/>
    </w:pPr>
    <w:rPr>
      <w:rFonts w:ascii="Arial" w:eastAsia="Times New Roman" w:hAnsi="Arial" w:cs="Arial"/>
    </w:rPr>
  </w:style>
  <w:style w:type="paragraph" w:customStyle="1" w:styleId="718771DA839D4695BE7D4BC34DAA9F7B5">
    <w:name w:val="718771DA839D4695BE7D4BC34DAA9F7B5"/>
    <w:rsid w:val="00663C14"/>
    <w:pPr>
      <w:spacing w:after="0" w:line="240" w:lineRule="auto"/>
    </w:pPr>
    <w:rPr>
      <w:rFonts w:ascii="Arial" w:eastAsia="Times New Roman" w:hAnsi="Arial" w:cs="Arial"/>
    </w:rPr>
  </w:style>
  <w:style w:type="paragraph" w:customStyle="1" w:styleId="9BA087760B134C078B5C0A12C409F9965">
    <w:name w:val="9BA087760B134C078B5C0A12C409F9965"/>
    <w:rsid w:val="00663C14"/>
    <w:pPr>
      <w:spacing w:after="0" w:line="240" w:lineRule="auto"/>
    </w:pPr>
    <w:rPr>
      <w:rFonts w:ascii="Arial" w:eastAsia="Times New Roman" w:hAnsi="Arial" w:cs="Arial"/>
    </w:rPr>
  </w:style>
  <w:style w:type="paragraph" w:customStyle="1" w:styleId="09D6E3E05EF0435D9E9087AF0DCD30BE5">
    <w:name w:val="09D6E3E05EF0435D9E9087AF0DCD30BE5"/>
    <w:rsid w:val="00663C14"/>
    <w:pPr>
      <w:spacing w:after="0" w:line="240" w:lineRule="auto"/>
    </w:pPr>
    <w:rPr>
      <w:rFonts w:ascii="Arial" w:eastAsia="Times New Roman" w:hAnsi="Arial" w:cs="Arial"/>
    </w:rPr>
  </w:style>
  <w:style w:type="paragraph" w:customStyle="1" w:styleId="5E71D9A50FA24F6594A7851EF5B513305">
    <w:name w:val="5E71D9A50FA24F6594A7851EF5B513305"/>
    <w:rsid w:val="00663C14"/>
    <w:pPr>
      <w:spacing w:after="0" w:line="240" w:lineRule="auto"/>
    </w:pPr>
    <w:rPr>
      <w:rFonts w:ascii="Arial" w:eastAsia="Times New Roman" w:hAnsi="Arial" w:cs="Arial"/>
    </w:rPr>
  </w:style>
  <w:style w:type="paragraph" w:customStyle="1" w:styleId="926C9EF3ACA94CA48FD12443198079DE5">
    <w:name w:val="926C9EF3ACA94CA48FD12443198079DE5"/>
    <w:rsid w:val="00663C14"/>
    <w:pPr>
      <w:spacing w:after="0" w:line="240" w:lineRule="auto"/>
    </w:pPr>
    <w:rPr>
      <w:rFonts w:ascii="Arial" w:eastAsia="Times New Roman" w:hAnsi="Arial" w:cs="Arial"/>
    </w:rPr>
  </w:style>
  <w:style w:type="paragraph" w:customStyle="1" w:styleId="28552C746AE7424B8829988E566F6D975">
    <w:name w:val="28552C746AE7424B8829988E566F6D975"/>
    <w:rsid w:val="00663C14"/>
    <w:pPr>
      <w:spacing w:after="0" w:line="240" w:lineRule="auto"/>
    </w:pPr>
    <w:rPr>
      <w:rFonts w:ascii="Arial" w:eastAsia="Times New Roman" w:hAnsi="Arial" w:cs="Arial"/>
    </w:rPr>
  </w:style>
  <w:style w:type="paragraph" w:customStyle="1" w:styleId="5A1D263DD604427387AB849EDF84D2F65">
    <w:name w:val="5A1D263DD604427387AB849EDF84D2F65"/>
    <w:rsid w:val="00663C14"/>
    <w:pPr>
      <w:spacing w:after="0" w:line="240" w:lineRule="auto"/>
    </w:pPr>
    <w:rPr>
      <w:rFonts w:ascii="Arial" w:eastAsia="Times New Roman" w:hAnsi="Arial" w:cs="Arial"/>
    </w:rPr>
  </w:style>
  <w:style w:type="paragraph" w:customStyle="1" w:styleId="9F559DE937BA45F09DABED3F4378565C5">
    <w:name w:val="9F559DE937BA45F09DABED3F4378565C5"/>
    <w:rsid w:val="00663C14"/>
    <w:pPr>
      <w:spacing w:after="0" w:line="240" w:lineRule="auto"/>
    </w:pPr>
    <w:rPr>
      <w:rFonts w:ascii="Arial" w:eastAsia="Times New Roman" w:hAnsi="Arial" w:cs="Arial"/>
    </w:rPr>
  </w:style>
  <w:style w:type="paragraph" w:customStyle="1" w:styleId="950E50BF77FA414495EAA0370C8FDB265">
    <w:name w:val="950E50BF77FA414495EAA0370C8FDB265"/>
    <w:rsid w:val="00663C14"/>
    <w:pPr>
      <w:spacing w:after="0" w:line="240" w:lineRule="auto"/>
    </w:pPr>
    <w:rPr>
      <w:rFonts w:ascii="Arial" w:eastAsia="Times New Roman" w:hAnsi="Arial" w:cs="Arial"/>
    </w:rPr>
  </w:style>
  <w:style w:type="paragraph" w:customStyle="1" w:styleId="06730E58B3134C19AA12427CF73DC2F25">
    <w:name w:val="06730E58B3134C19AA12427CF73DC2F25"/>
    <w:rsid w:val="00663C14"/>
    <w:pPr>
      <w:spacing w:after="0" w:line="240" w:lineRule="auto"/>
    </w:pPr>
    <w:rPr>
      <w:rFonts w:ascii="Arial" w:eastAsia="Times New Roman" w:hAnsi="Arial" w:cs="Arial"/>
    </w:rPr>
  </w:style>
  <w:style w:type="paragraph" w:customStyle="1" w:styleId="4A8E053F85F2416090D3746C3850B6755">
    <w:name w:val="4A8E053F85F2416090D3746C3850B6755"/>
    <w:rsid w:val="00663C14"/>
    <w:pPr>
      <w:spacing w:after="0" w:line="240" w:lineRule="auto"/>
    </w:pPr>
    <w:rPr>
      <w:rFonts w:ascii="Arial" w:eastAsia="Times New Roman" w:hAnsi="Arial" w:cs="Arial"/>
    </w:rPr>
  </w:style>
  <w:style w:type="paragraph" w:customStyle="1" w:styleId="EA4699383BCC4DFB82C342D7D635584B5">
    <w:name w:val="EA4699383BCC4DFB82C342D7D635584B5"/>
    <w:rsid w:val="00663C14"/>
    <w:pPr>
      <w:spacing w:after="0" w:line="240" w:lineRule="auto"/>
    </w:pPr>
    <w:rPr>
      <w:rFonts w:ascii="Arial" w:eastAsia="Times New Roman" w:hAnsi="Arial" w:cs="Arial"/>
    </w:rPr>
  </w:style>
  <w:style w:type="paragraph" w:customStyle="1" w:styleId="44D207A72CF64E7CAFD7E4BB225FD5475">
    <w:name w:val="44D207A72CF64E7CAFD7E4BB225FD5475"/>
    <w:rsid w:val="00663C14"/>
    <w:pPr>
      <w:spacing w:after="0" w:line="240" w:lineRule="auto"/>
    </w:pPr>
    <w:rPr>
      <w:rFonts w:ascii="Arial" w:eastAsia="Times New Roman" w:hAnsi="Arial" w:cs="Arial"/>
    </w:rPr>
  </w:style>
  <w:style w:type="paragraph" w:customStyle="1" w:styleId="9CA8B55C29C1476BAFFBBE34D839533E5">
    <w:name w:val="9CA8B55C29C1476BAFFBBE34D839533E5"/>
    <w:rsid w:val="00663C14"/>
    <w:pPr>
      <w:spacing w:after="0" w:line="240" w:lineRule="auto"/>
    </w:pPr>
    <w:rPr>
      <w:rFonts w:ascii="Arial" w:eastAsia="Times New Roman" w:hAnsi="Arial" w:cs="Arial"/>
    </w:rPr>
  </w:style>
  <w:style w:type="paragraph" w:customStyle="1" w:styleId="25A091B7B4374607AD1C79AE74E4CC365">
    <w:name w:val="25A091B7B4374607AD1C79AE74E4CC365"/>
    <w:rsid w:val="00663C14"/>
    <w:pPr>
      <w:spacing w:after="0" w:line="240" w:lineRule="auto"/>
    </w:pPr>
    <w:rPr>
      <w:rFonts w:ascii="Arial" w:eastAsia="Times New Roman" w:hAnsi="Arial" w:cs="Arial"/>
    </w:rPr>
  </w:style>
  <w:style w:type="paragraph" w:customStyle="1" w:styleId="766EB1FFC5094260ADA51D5E7F7EFD2E5">
    <w:name w:val="766EB1FFC5094260ADA51D5E7F7EFD2E5"/>
    <w:rsid w:val="00663C14"/>
    <w:pPr>
      <w:spacing w:after="0" w:line="240" w:lineRule="auto"/>
    </w:pPr>
    <w:rPr>
      <w:rFonts w:ascii="Arial" w:eastAsia="Times New Roman" w:hAnsi="Arial" w:cs="Arial"/>
    </w:rPr>
  </w:style>
  <w:style w:type="paragraph" w:customStyle="1" w:styleId="555201CF874C4057A9DDDE47C3DD43D45">
    <w:name w:val="555201CF874C4057A9DDDE47C3DD43D45"/>
    <w:rsid w:val="00663C14"/>
    <w:pPr>
      <w:spacing w:after="0" w:line="240" w:lineRule="auto"/>
    </w:pPr>
    <w:rPr>
      <w:rFonts w:ascii="Arial" w:eastAsia="Times New Roman" w:hAnsi="Arial" w:cs="Arial"/>
    </w:rPr>
  </w:style>
  <w:style w:type="paragraph" w:customStyle="1" w:styleId="655B2DE73EA84C79B30332AA38FF4E085">
    <w:name w:val="655B2DE73EA84C79B30332AA38FF4E085"/>
    <w:rsid w:val="00663C14"/>
    <w:pPr>
      <w:spacing w:after="0" w:line="240" w:lineRule="auto"/>
    </w:pPr>
    <w:rPr>
      <w:rFonts w:ascii="Arial" w:eastAsia="Times New Roman" w:hAnsi="Arial" w:cs="Arial"/>
    </w:rPr>
  </w:style>
  <w:style w:type="paragraph" w:customStyle="1" w:styleId="727D213718404F7788EBD056ADC9CF6D5">
    <w:name w:val="727D213718404F7788EBD056ADC9CF6D5"/>
    <w:rsid w:val="00663C14"/>
    <w:pPr>
      <w:spacing w:after="0" w:line="240" w:lineRule="auto"/>
    </w:pPr>
    <w:rPr>
      <w:rFonts w:ascii="Arial" w:eastAsia="Times New Roman" w:hAnsi="Arial" w:cs="Arial"/>
    </w:rPr>
  </w:style>
  <w:style w:type="paragraph" w:customStyle="1" w:styleId="D951C04610124077961D3F572D864CC95">
    <w:name w:val="D951C04610124077961D3F572D864CC95"/>
    <w:rsid w:val="00663C14"/>
    <w:pPr>
      <w:spacing w:after="0" w:line="240" w:lineRule="auto"/>
    </w:pPr>
    <w:rPr>
      <w:rFonts w:ascii="Arial" w:eastAsia="Times New Roman" w:hAnsi="Arial" w:cs="Arial"/>
    </w:rPr>
  </w:style>
  <w:style w:type="paragraph" w:customStyle="1" w:styleId="67AFD0B5779D40DF85443D74E9F8846F5">
    <w:name w:val="67AFD0B5779D40DF85443D74E9F8846F5"/>
    <w:rsid w:val="00663C14"/>
    <w:pPr>
      <w:spacing w:after="0" w:line="240" w:lineRule="auto"/>
    </w:pPr>
    <w:rPr>
      <w:rFonts w:ascii="Arial" w:eastAsia="Times New Roman" w:hAnsi="Arial" w:cs="Arial"/>
    </w:rPr>
  </w:style>
  <w:style w:type="paragraph" w:customStyle="1" w:styleId="84ECBCCAD9C1403AB90F2472DD36686C5">
    <w:name w:val="84ECBCCAD9C1403AB90F2472DD36686C5"/>
    <w:rsid w:val="00663C14"/>
    <w:pPr>
      <w:spacing w:after="0" w:line="240" w:lineRule="auto"/>
    </w:pPr>
    <w:rPr>
      <w:rFonts w:ascii="Arial" w:eastAsia="Times New Roman" w:hAnsi="Arial" w:cs="Arial"/>
    </w:rPr>
  </w:style>
  <w:style w:type="paragraph" w:customStyle="1" w:styleId="AEEEBCB459DD40ABBBF197A6C8F542AE5">
    <w:name w:val="AEEEBCB459DD40ABBBF197A6C8F542AE5"/>
    <w:rsid w:val="00663C14"/>
    <w:pPr>
      <w:spacing w:after="0" w:line="240" w:lineRule="auto"/>
    </w:pPr>
    <w:rPr>
      <w:rFonts w:ascii="Arial" w:eastAsia="Times New Roman" w:hAnsi="Arial" w:cs="Arial"/>
    </w:rPr>
  </w:style>
  <w:style w:type="paragraph" w:customStyle="1" w:styleId="B8A22D6B9A5149878AFF92062EB428645">
    <w:name w:val="B8A22D6B9A5149878AFF92062EB428645"/>
    <w:rsid w:val="00663C14"/>
    <w:pPr>
      <w:spacing w:after="0" w:line="240" w:lineRule="auto"/>
    </w:pPr>
    <w:rPr>
      <w:rFonts w:ascii="Arial" w:eastAsia="Times New Roman" w:hAnsi="Arial" w:cs="Arial"/>
    </w:rPr>
  </w:style>
  <w:style w:type="paragraph" w:customStyle="1" w:styleId="B00FAD90A20A4EA18ADBEF70F1CB78E65">
    <w:name w:val="B00FAD90A20A4EA18ADBEF70F1CB78E65"/>
    <w:rsid w:val="00663C14"/>
    <w:pPr>
      <w:spacing w:after="0" w:line="240" w:lineRule="auto"/>
    </w:pPr>
    <w:rPr>
      <w:rFonts w:ascii="Arial" w:eastAsia="Times New Roman" w:hAnsi="Arial" w:cs="Arial"/>
    </w:rPr>
  </w:style>
  <w:style w:type="paragraph" w:customStyle="1" w:styleId="3EFC0A1F451746CCBA9611DC755A5F725">
    <w:name w:val="3EFC0A1F451746CCBA9611DC755A5F725"/>
    <w:rsid w:val="00663C14"/>
    <w:pPr>
      <w:spacing w:after="0" w:line="240" w:lineRule="auto"/>
    </w:pPr>
    <w:rPr>
      <w:rFonts w:ascii="Arial" w:eastAsia="Times New Roman" w:hAnsi="Arial" w:cs="Arial"/>
    </w:rPr>
  </w:style>
  <w:style w:type="paragraph" w:customStyle="1" w:styleId="ADD707AEBD124EA799463DC18051F8A55">
    <w:name w:val="ADD707AEBD124EA799463DC18051F8A55"/>
    <w:rsid w:val="00663C14"/>
    <w:pPr>
      <w:spacing w:after="0" w:line="240" w:lineRule="auto"/>
    </w:pPr>
    <w:rPr>
      <w:rFonts w:ascii="Arial" w:eastAsia="Times New Roman" w:hAnsi="Arial" w:cs="Arial"/>
    </w:rPr>
  </w:style>
  <w:style w:type="paragraph" w:customStyle="1" w:styleId="343E6F557EE14159A6EED3C3244005385">
    <w:name w:val="343E6F557EE14159A6EED3C3244005385"/>
    <w:rsid w:val="00663C14"/>
    <w:pPr>
      <w:spacing w:after="0" w:line="240" w:lineRule="auto"/>
    </w:pPr>
    <w:rPr>
      <w:rFonts w:ascii="Arial" w:eastAsia="Times New Roman" w:hAnsi="Arial" w:cs="Arial"/>
    </w:rPr>
  </w:style>
  <w:style w:type="paragraph" w:customStyle="1" w:styleId="A30900B04AF14F569F10F50B855363F95">
    <w:name w:val="A30900B04AF14F569F10F50B855363F95"/>
    <w:rsid w:val="00663C14"/>
    <w:pPr>
      <w:spacing w:after="0" w:line="240" w:lineRule="auto"/>
    </w:pPr>
    <w:rPr>
      <w:rFonts w:ascii="Arial" w:eastAsia="Times New Roman" w:hAnsi="Arial" w:cs="Arial"/>
    </w:rPr>
  </w:style>
  <w:style w:type="paragraph" w:customStyle="1" w:styleId="26E1D5F891DE4C50933A5F35792A0B1E5">
    <w:name w:val="26E1D5F891DE4C50933A5F35792A0B1E5"/>
    <w:rsid w:val="00663C14"/>
    <w:pPr>
      <w:spacing w:after="0" w:line="240" w:lineRule="auto"/>
    </w:pPr>
    <w:rPr>
      <w:rFonts w:ascii="Arial" w:eastAsia="Times New Roman" w:hAnsi="Arial" w:cs="Arial"/>
    </w:rPr>
  </w:style>
  <w:style w:type="paragraph" w:customStyle="1" w:styleId="D4E479C762644EF6B127032A1D33DB395">
    <w:name w:val="D4E479C762644EF6B127032A1D33DB395"/>
    <w:rsid w:val="00663C14"/>
    <w:pPr>
      <w:spacing w:after="0" w:line="240" w:lineRule="auto"/>
    </w:pPr>
    <w:rPr>
      <w:rFonts w:ascii="Arial" w:eastAsia="Times New Roman" w:hAnsi="Arial" w:cs="Arial"/>
    </w:rPr>
  </w:style>
  <w:style w:type="paragraph" w:customStyle="1" w:styleId="684F10623A0C4C4CA2FE16503FEFFDEC5">
    <w:name w:val="684F10623A0C4C4CA2FE16503FEFFDEC5"/>
    <w:rsid w:val="00663C14"/>
    <w:pPr>
      <w:spacing w:after="0" w:line="240" w:lineRule="auto"/>
    </w:pPr>
    <w:rPr>
      <w:rFonts w:ascii="Arial" w:eastAsia="Times New Roman" w:hAnsi="Arial" w:cs="Arial"/>
    </w:rPr>
  </w:style>
  <w:style w:type="paragraph" w:customStyle="1" w:styleId="F667A190FA804162BA2061F96C38EC415">
    <w:name w:val="F667A190FA804162BA2061F96C38EC415"/>
    <w:rsid w:val="00663C14"/>
    <w:pPr>
      <w:spacing w:after="0" w:line="240" w:lineRule="auto"/>
    </w:pPr>
    <w:rPr>
      <w:rFonts w:ascii="Arial" w:eastAsia="Times New Roman" w:hAnsi="Arial" w:cs="Arial"/>
    </w:rPr>
  </w:style>
  <w:style w:type="paragraph" w:customStyle="1" w:styleId="797A44931D8C4E29912D0972EA465C305">
    <w:name w:val="797A44931D8C4E29912D0972EA465C305"/>
    <w:rsid w:val="00663C14"/>
    <w:pPr>
      <w:spacing w:after="0" w:line="240" w:lineRule="auto"/>
    </w:pPr>
    <w:rPr>
      <w:rFonts w:ascii="Arial" w:eastAsia="Times New Roman" w:hAnsi="Arial" w:cs="Arial"/>
    </w:rPr>
  </w:style>
  <w:style w:type="paragraph" w:customStyle="1" w:styleId="11F4B8DB5B17433DBD564A2641C3928F5">
    <w:name w:val="11F4B8DB5B17433DBD564A2641C3928F5"/>
    <w:rsid w:val="00663C14"/>
    <w:pPr>
      <w:spacing w:after="0" w:line="240" w:lineRule="auto"/>
    </w:pPr>
    <w:rPr>
      <w:rFonts w:ascii="Arial" w:eastAsia="Times New Roman" w:hAnsi="Arial" w:cs="Arial"/>
    </w:rPr>
  </w:style>
  <w:style w:type="paragraph" w:customStyle="1" w:styleId="2CA71A4730B54AC987835A19C38D2E715">
    <w:name w:val="2CA71A4730B54AC987835A19C38D2E715"/>
    <w:rsid w:val="00663C14"/>
    <w:pPr>
      <w:spacing w:after="0" w:line="240" w:lineRule="auto"/>
    </w:pPr>
    <w:rPr>
      <w:rFonts w:ascii="Arial" w:eastAsia="Times New Roman" w:hAnsi="Arial" w:cs="Arial"/>
    </w:rPr>
  </w:style>
  <w:style w:type="paragraph" w:customStyle="1" w:styleId="9631C53455AD4D8784D50203C3DBA5345">
    <w:name w:val="9631C53455AD4D8784D50203C3DBA5345"/>
    <w:rsid w:val="00663C14"/>
    <w:pPr>
      <w:spacing w:after="0" w:line="240" w:lineRule="auto"/>
    </w:pPr>
    <w:rPr>
      <w:rFonts w:ascii="Arial" w:eastAsia="Times New Roman" w:hAnsi="Arial" w:cs="Arial"/>
    </w:rPr>
  </w:style>
  <w:style w:type="paragraph" w:customStyle="1" w:styleId="C8B6ED53625746D4858532D463BD82005">
    <w:name w:val="C8B6ED53625746D4858532D463BD82005"/>
    <w:rsid w:val="00663C14"/>
    <w:pPr>
      <w:spacing w:after="0" w:line="240" w:lineRule="auto"/>
    </w:pPr>
    <w:rPr>
      <w:rFonts w:ascii="Arial" w:eastAsia="Times New Roman" w:hAnsi="Arial" w:cs="Arial"/>
    </w:rPr>
  </w:style>
  <w:style w:type="paragraph" w:customStyle="1" w:styleId="870F3EC8449A4177A1E75DC3D306E2205">
    <w:name w:val="870F3EC8449A4177A1E75DC3D306E2205"/>
    <w:rsid w:val="00663C14"/>
    <w:pPr>
      <w:spacing w:after="0" w:line="240" w:lineRule="auto"/>
    </w:pPr>
    <w:rPr>
      <w:rFonts w:ascii="Arial" w:eastAsia="Times New Roman" w:hAnsi="Arial" w:cs="Arial"/>
    </w:rPr>
  </w:style>
  <w:style w:type="paragraph" w:customStyle="1" w:styleId="CAE5F619A1E04B5B95815319E50055BA4">
    <w:name w:val="CAE5F619A1E04B5B95815319E50055BA4"/>
    <w:rsid w:val="00663C14"/>
    <w:pPr>
      <w:spacing w:after="0" w:line="240" w:lineRule="auto"/>
    </w:pPr>
    <w:rPr>
      <w:rFonts w:ascii="Arial" w:eastAsia="Times New Roman" w:hAnsi="Arial" w:cs="Arial"/>
    </w:rPr>
  </w:style>
  <w:style w:type="paragraph" w:customStyle="1" w:styleId="A3D9B4422D264BB38FCAC7F9965108325">
    <w:name w:val="A3D9B4422D264BB38FCAC7F9965108325"/>
    <w:rsid w:val="00663C14"/>
    <w:pPr>
      <w:spacing w:after="0" w:line="240" w:lineRule="auto"/>
    </w:pPr>
    <w:rPr>
      <w:rFonts w:ascii="Arial" w:eastAsia="Times New Roman" w:hAnsi="Arial" w:cs="Arial"/>
    </w:rPr>
  </w:style>
  <w:style w:type="paragraph" w:customStyle="1" w:styleId="191101E316DC43B88C684639ABB596875">
    <w:name w:val="191101E316DC43B88C684639ABB596875"/>
    <w:rsid w:val="00663C14"/>
    <w:pPr>
      <w:spacing w:after="0" w:line="240" w:lineRule="auto"/>
    </w:pPr>
    <w:rPr>
      <w:rFonts w:ascii="Arial" w:eastAsia="Times New Roman" w:hAnsi="Arial" w:cs="Arial"/>
    </w:rPr>
  </w:style>
  <w:style w:type="paragraph" w:customStyle="1" w:styleId="64FEBB21D80A421183B7409F7516251A5">
    <w:name w:val="64FEBB21D80A421183B7409F7516251A5"/>
    <w:rsid w:val="00663C14"/>
    <w:pPr>
      <w:spacing w:after="0" w:line="240" w:lineRule="auto"/>
    </w:pPr>
    <w:rPr>
      <w:rFonts w:ascii="Arial" w:eastAsia="Times New Roman" w:hAnsi="Arial" w:cs="Arial"/>
    </w:rPr>
  </w:style>
  <w:style w:type="paragraph" w:customStyle="1" w:styleId="2BAE7DEF6B7840D2835C4FCA9A2132E55">
    <w:name w:val="2BAE7DEF6B7840D2835C4FCA9A2132E55"/>
    <w:rsid w:val="00663C14"/>
    <w:pPr>
      <w:spacing w:after="0" w:line="240" w:lineRule="auto"/>
    </w:pPr>
    <w:rPr>
      <w:rFonts w:ascii="Arial" w:eastAsia="Times New Roman" w:hAnsi="Arial" w:cs="Arial"/>
    </w:rPr>
  </w:style>
  <w:style w:type="paragraph" w:customStyle="1" w:styleId="40D913F1A1974F61995183BFF0BBBD445">
    <w:name w:val="40D913F1A1974F61995183BFF0BBBD445"/>
    <w:rsid w:val="00663C14"/>
    <w:pPr>
      <w:spacing w:after="0" w:line="240" w:lineRule="auto"/>
    </w:pPr>
    <w:rPr>
      <w:rFonts w:ascii="Arial" w:eastAsia="Times New Roman" w:hAnsi="Arial" w:cs="Arial"/>
    </w:rPr>
  </w:style>
  <w:style w:type="paragraph" w:customStyle="1" w:styleId="38357CF12DF2460284C64CA166EA34595">
    <w:name w:val="38357CF12DF2460284C64CA166EA34595"/>
    <w:rsid w:val="00663C14"/>
    <w:pPr>
      <w:spacing w:after="0" w:line="240" w:lineRule="auto"/>
    </w:pPr>
    <w:rPr>
      <w:rFonts w:ascii="Arial" w:eastAsia="Times New Roman" w:hAnsi="Arial" w:cs="Arial"/>
    </w:rPr>
  </w:style>
  <w:style w:type="paragraph" w:customStyle="1" w:styleId="9B9A28FA7F21499B87BD7AE9D783D23C5">
    <w:name w:val="9B9A28FA7F21499B87BD7AE9D783D23C5"/>
    <w:rsid w:val="00663C14"/>
    <w:pPr>
      <w:spacing w:after="0" w:line="240" w:lineRule="auto"/>
    </w:pPr>
    <w:rPr>
      <w:rFonts w:ascii="Arial" w:eastAsia="Times New Roman" w:hAnsi="Arial" w:cs="Arial"/>
    </w:rPr>
  </w:style>
  <w:style w:type="paragraph" w:customStyle="1" w:styleId="749BD662512E4C3FB56443C905FC9AA65">
    <w:name w:val="749BD662512E4C3FB56443C905FC9AA65"/>
    <w:rsid w:val="00663C14"/>
    <w:pPr>
      <w:spacing w:after="0" w:line="240" w:lineRule="auto"/>
    </w:pPr>
    <w:rPr>
      <w:rFonts w:ascii="Arial" w:eastAsia="Times New Roman" w:hAnsi="Arial" w:cs="Arial"/>
    </w:rPr>
  </w:style>
  <w:style w:type="paragraph" w:customStyle="1" w:styleId="70A735F9D3C140ED95D04B445408ED095">
    <w:name w:val="70A735F9D3C140ED95D04B445408ED095"/>
    <w:rsid w:val="00663C14"/>
    <w:pPr>
      <w:spacing w:after="0" w:line="240" w:lineRule="auto"/>
    </w:pPr>
    <w:rPr>
      <w:rFonts w:ascii="Arial" w:eastAsia="Times New Roman" w:hAnsi="Arial" w:cs="Arial"/>
    </w:rPr>
  </w:style>
  <w:style w:type="paragraph" w:customStyle="1" w:styleId="082FF633F41745C899DC98FFDA62A6BA5">
    <w:name w:val="082FF633F41745C899DC98FFDA62A6BA5"/>
    <w:rsid w:val="00663C14"/>
    <w:pPr>
      <w:spacing w:after="0" w:line="240" w:lineRule="auto"/>
    </w:pPr>
    <w:rPr>
      <w:rFonts w:ascii="Arial" w:eastAsia="Times New Roman" w:hAnsi="Arial" w:cs="Arial"/>
    </w:rPr>
  </w:style>
  <w:style w:type="paragraph" w:customStyle="1" w:styleId="8B726A37D3314A19A90AFD8C2B5929FA5">
    <w:name w:val="8B726A37D3314A19A90AFD8C2B5929FA5"/>
    <w:rsid w:val="00663C14"/>
    <w:pPr>
      <w:spacing w:after="0" w:line="240" w:lineRule="auto"/>
    </w:pPr>
    <w:rPr>
      <w:rFonts w:ascii="Arial" w:eastAsia="Times New Roman" w:hAnsi="Arial" w:cs="Arial"/>
    </w:rPr>
  </w:style>
  <w:style w:type="paragraph" w:customStyle="1" w:styleId="79EA870574804349BE86531E4F736BA25">
    <w:name w:val="79EA870574804349BE86531E4F736BA25"/>
    <w:rsid w:val="00663C14"/>
    <w:pPr>
      <w:spacing w:after="0" w:line="240" w:lineRule="auto"/>
    </w:pPr>
    <w:rPr>
      <w:rFonts w:ascii="Arial" w:eastAsia="Times New Roman" w:hAnsi="Arial" w:cs="Arial"/>
    </w:rPr>
  </w:style>
  <w:style w:type="paragraph" w:customStyle="1" w:styleId="003608DF92E8482EA7490BF433AD569E5">
    <w:name w:val="003608DF92E8482EA7490BF433AD569E5"/>
    <w:rsid w:val="00663C14"/>
    <w:pPr>
      <w:spacing w:after="0" w:line="240" w:lineRule="auto"/>
    </w:pPr>
    <w:rPr>
      <w:rFonts w:ascii="Arial" w:eastAsia="Times New Roman" w:hAnsi="Arial" w:cs="Arial"/>
    </w:rPr>
  </w:style>
  <w:style w:type="paragraph" w:customStyle="1" w:styleId="6BFBECEF994D4DECB481194F1F4B6CF05">
    <w:name w:val="6BFBECEF994D4DECB481194F1F4B6CF05"/>
    <w:rsid w:val="00663C14"/>
    <w:pPr>
      <w:spacing w:after="0" w:line="240" w:lineRule="auto"/>
    </w:pPr>
    <w:rPr>
      <w:rFonts w:ascii="Arial" w:eastAsia="Times New Roman" w:hAnsi="Arial" w:cs="Arial"/>
    </w:rPr>
  </w:style>
  <w:style w:type="paragraph" w:customStyle="1" w:styleId="44341564682C4983ADDB989E180BC0985">
    <w:name w:val="44341564682C4983ADDB989E180BC0985"/>
    <w:rsid w:val="00663C14"/>
    <w:pPr>
      <w:spacing w:after="0" w:line="240" w:lineRule="auto"/>
    </w:pPr>
    <w:rPr>
      <w:rFonts w:ascii="Arial" w:eastAsia="Times New Roman" w:hAnsi="Arial" w:cs="Arial"/>
    </w:rPr>
  </w:style>
  <w:style w:type="paragraph" w:customStyle="1" w:styleId="D92E1BD543B242A0B7347FB602ADBC093">
    <w:name w:val="D92E1BD543B242A0B7347FB602ADBC093"/>
    <w:rsid w:val="00663C14"/>
    <w:pPr>
      <w:spacing w:after="0" w:line="240" w:lineRule="auto"/>
    </w:pPr>
    <w:rPr>
      <w:rFonts w:ascii="Arial" w:eastAsia="Times New Roman" w:hAnsi="Arial" w:cs="Arial"/>
    </w:rPr>
  </w:style>
  <w:style w:type="paragraph" w:customStyle="1" w:styleId="6EDB3CE427FC4E1A992867D5D59798D92">
    <w:name w:val="6EDB3CE427FC4E1A992867D5D59798D92"/>
    <w:rsid w:val="00663C14"/>
    <w:pPr>
      <w:spacing w:after="0" w:line="240" w:lineRule="auto"/>
    </w:pPr>
    <w:rPr>
      <w:rFonts w:ascii="Arial" w:eastAsia="Times New Roman" w:hAnsi="Arial" w:cs="Arial"/>
    </w:rPr>
  </w:style>
  <w:style w:type="paragraph" w:customStyle="1" w:styleId="16B556E4C04A41CEB4C94B6EC6FBA6532">
    <w:name w:val="16B556E4C04A41CEB4C94B6EC6FBA6532"/>
    <w:rsid w:val="00663C14"/>
    <w:pPr>
      <w:spacing w:after="0" w:line="240" w:lineRule="auto"/>
    </w:pPr>
    <w:rPr>
      <w:rFonts w:ascii="Arial" w:eastAsia="Times New Roman" w:hAnsi="Arial" w:cs="Arial"/>
    </w:rPr>
  </w:style>
  <w:style w:type="paragraph" w:customStyle="1" w:styleId="2E972F93C6124B14A787974B621BD6E78">
    <w:name w:val="2E972F93C6124B14A787974B621BD6E78"/>
    <w:rsid w:val="002028F7"/>
    <w:pPr>
      <w:spacing w:after="0" w:line="240" w:lineRule="auto"/>
    </w:pPr>
    <w:rPr>
      <w:rFonts w:ascii="Arial" w:eastAsia="Times New Roman" w:hAnsi="Arial" w:cs="Arial"/>
    </w:rPr>
  </w:style>
  <w:style w:type="paragraph" w:customStyle="1" w:styleId="FE4AA24151664F67BBFE6796429E59949">
    <w:name w:val="FE4AA24151664F67BBFE6796429E59949"/>
    <w:rsid w:val="002028F7"/>
    <w:pPr>
      <w:spacing w:after="0" w:line="240" w:lineRule="auto"/>
    </w:pPr>
    <w:rPr>
      <w:rFonts w:ascii="Arial" w:eastAsia="Times New Roman" w:hAnsi="Arial" w:cs="Arial"/>
    </w:rPr>
  </w:style>
  <w:style w:type="paragraph" w:customStyle="1" w:styleId="FF2D70D16F1149CCA9AD65B60FFFD2C19">
    <w:name w:val="FF2D70D16F1149CCA9AD65B60FFFD2C19"/>
    <w:rsid w:val="002028F7"/>
    <w:pPr>
      <w:spacing w:after="0" w:line="240" w:lineRule="auto"/>
    </w:pPr>
    <w:rPr>
      <w:rFonts w:ascii="Arial" w:eastAsia="Times New Roman" w:hAnsi="Arial" w:cs="Arial"/>
    </w:rPr>
  </w:style>
  <w:style w:type="paragraph" w:customStyle="1" w:styleId="59AAA9C3E62D4A6D9EFBED4E8218A24A9">
    <w:name w:val="59AAA9C3E62D4A6D9EFBED4E8218A24A9"/>
    <w:rsid w:val="002028F7"/>
    <w:pPr>
      <w:spacing w:after="0" w:line="240" w:lineRule="auto"/>
    </w:pPr>
    <w:rPr>
      <w:rFonts w:ascii="Arial" w:eastAsia="Times New Roman" w:hAnsi="Arial" w:cs="Arial"/>
    </w:rPr>
  </w:style>
  <w:style w:type="paragraph" w:customStyle="1" w:styleId="AF63204B423E4EC6AF7B0BA9EA8942929">
    <w:name w:val="AF63204B423E4EC6AF7B0BA9EA8942929"/>
    <w:rsid w:val="002028F7"/>
    <w:pPr>
      <w:spacing w:after="0" w:line="240" w:lineRule="auto"/>
    </w:pPr>
    <w:rPr>
      <w:rFonts w:ascii="Arial" w:eastAsia="Times New Roman" w:hAnsi="Arial" w:cs="Arial"/>
    </w:rPr>
  </w:style>
  <w:style w:type="paragraph" w:customStyle="1" w:styleId="656FE300CA744F3C8B6BA0C9BF2AB9149">
    <w:name w:val="656FE300CA744F3C8B6BA0C9BF2AB9149"/>
    <w:rsid w:val="002028F7"/>
    <w:pPr>
      <w:spacing w:after="0" w:line="240" w:lineRule="auto"/>
    </w:pPr>
    <w:rPr>
      <w:rFonts w:ascii="Arial" w:eastAsia="Times New Roman" w:hAnsi="Arial" w:cs="Arial"/>
    </w:rPr>
  </w:style>
  <w:style w:type="paragraph" w:customStyle="1" w:styleId="E7927446E9FB4C039AC52B5808B40A909">
    <w:name w:val="E7927446E9FB4C039AC52B5808B40A909"/>
    <w:rsid w:val="002028F7"/>
    <w:pPr>
      <w:spacing w:after="0" w:line="240" w:lineRule="auto"/>
    </w:pPr>
    <w:rPr>
      <w:rFonts w:ascii="Arial" w:eastAsia="Times New Roman" w:hAnsi="Arial" w:cs="Arial"/>
    </w:rPr>
  </w:style>
  <w:style w:type="paragraph" w:customStyle="1" w:styleId="99FC88C83F324BA7AA35BAE9F7B2C1739">
    <w:name w:val="99FC88C83F324BA7AA35BAE9F7B2C1739"/>
    <w:rsid w:val="002028F7"/>
    <w:pPr>
      <w:spacing w:after="0" w:line="240" w:lineRule="auto"/>
    </w:pPr>
    <w:rPr>
      <w:rFonts w:ascii="Arial" w:eastAsia="Times New Roman" w:hAnsi="Arial" w:cs="Arial"/>
    </w:rPr>
  </w:style>
  <w:style w:type="paragraph" w:customStyle="1" w:styleId="B5ABA7652285485BB2B1F7B868594DFA9">
    <w:name w:val="B5ABA7652285485BB2B1F7B868594DFA9"/>
    <w:rsid w:val="002028F7"/>
    <w:pPr>
      <w:spacing w:after="0" w:line="240" w:lineRule="auto"/>
    </w:pPr>
    <w:rPr>
      <w:rFonts w:ascii="Arial" w:eastAsia="Times New Roman" w:hAnsi="Arial" w:cs="Arial"/>
    </w:rPr>
  </w:style>
  <w:style w:type="paragraph" w:customStyle="1" w:styleId="CF9465A7FE5046D4A4F7BEADF13332197">
    <w:name w:val="CF9465A7FE5046D4A4F7BEADF13332197"/>
    <w:rsid w:val="002028F7"/>
    <w:pPr>
      <w:spacing w:after="0" w:line="240" w:lineRule="auto"/>
    </w:pPr>
    <w:rPr>
      <w:rFonts w:ascii="Arial" w:eastAsia="Times New Roman" w:hAnsi="Arial" w:cs="Arial"/>
    </w:rPr>
  </w:style>
  <w:style w:type="paragraph" w:customStyle="1" w:styleId="286E6B41D2314D64B2C809080CEBEB118">
    <w:name w:val="286E6B41D2314D64B2C809080CEBEB118"/>
    <w:rsid w:val="002028F7"/>
    <w:pPr>
      <w:spacing w:after="0" w:line="240" w:lineRule="auto"/>
    </w:pPr>
    <w:rPr>
      <w:rFonts w:ascii="Arial" w:eastAsia="Times New Roman" w:hAnsi="Arial" w:cs="Arial"/>
    </w:rPr>
  </w:style>
  <w:style w:type="paragraph" w:customStyle="1" w:styleId="B08C747ED4F940F9A4758A9C5AA400228">
    <w:name w:val="B08C747ED4F940F9A4758A9C5AA400228"/>
    <w:rsid w:val="002028F7"/>
    <w:pPr>
      <w:spacing w:after="0" w:line="240" w:lineRule="auto"/>
    </w:pPr>
    <w:rPr>
      <w:rFonts w:ascii="Arial" w:eastAsia="Times New Roman" w:hAnsi="Arial" w:cs="Arial"/>
    </w:rPr>
  </w:style>
  <w:style w:type="paragraph" w:customStyle="1" w:styleId="3469D5D745044A54B4538EF6046B8CCE8">
    <w:name w:val="3469D5D745044A54B4538EF6046B8CCE8"/>
    <w:rsid w:val="002028F7"/>
    <w:pPr>
      <w:spacing w:after="0" w:line="240" w:lineRule="auto"/>
    </w:pPr>
    <w:rPr>
      <w:rFonts w:ascii="Arial" w:eastAsia="Times New Roman" w:hAnsi="Arial" w:cs="Arial"/>
    </w:rPr>
  </w:style>
  <w:style w:type="paragraph" w:customStyle="1" w:styleId="471CA4C73F6C4C16A9B8833BEF5DBA6C8">
    <w:name w:val="471CA4C73F6C4C16A9B8833BEF5DBA6C8"/>
    <w:rsid w:val="002028F7"/>
    <w:pPr>
      <w:spacing w:after="0" w:line="240" w:lineRule="auto"/>
    </w:pPr>
    <w:rPr>
      <w:rFonts w:ascii="Arial" w:eastAsia="Times New Roman" w:hAnsi="Arial" w:cs="Arial"/>
    </w:rPr>
  </w:style>
  <w:style w:type="paragraph" w:customStyle="1" w:styleId="EB6770DBEC85449EA56DAA1C3DFA907B8">
    <w:name w:val="EB6770DBEC85449EA56DAA1C3DFA907B8"/>
    <w:rsid w:val="002028F7"/>
    <w:pPr>
      <w:spacing w:after="0" w:line="240" w:lineRule="auto"/>
    </w:pPr>
    <w:rPr>
      <w:rFonts w:ascii="Arial" w:eastAsia="Times New Roman" w:hAnsi="Arial" w:cs="Arial"/>
    </w:rPr>
  </w:style>
  <w:style w:type="paragraph" w:customStyle="1" w:styleId="1671FDF2BC564A9381B07F8663914AA48">
    <w:name w:val="1671FDF2BC564A9381B07F8663914AA48"/>
    <w:rsid w:val="002028F7"/>
    <w:pPr>
      <w:spacing w:after="0" w:line="240" w:lineRule="auto"/>
    </w:pPr>
    <w:rPr>
      <w:rFonts w:ascii="Arial" w:eastAsia="Times New Roman" w:hAnsi="Arial" w:cs="Arial"/>
    </w:rPr>
  </w:style>
  <w:style w:type="paragraph" w:customStyle="1" w:styleId="847F0E68776E45D1B857720617D2D9D18">
    <w:name w:val="847F0E68776E45D1B857720617D2D9D18"/>
    <w:rsid w:val="002028F7"/>
    <w:pPr>
      <w:spacing w:after="0" w:line="240" w:lineRule="auto"/>
    </w:pPr>
    <w:rPr>
      <w:rFonts w:ascii="Arial" w:eastAsia="Times New Roman" w:hAnsi="Arial" w:cs="Arial"/>
    </w:rPr>
  </w:style>
  <w:style w:type="paragraph" w:customStyle="1" w:styleId="58F897BFD49C466D831254D86E4E6D908">
    <w:name w:val="58F897BFD49C466D831254D86E4E6D908"/>
    <w:rsid w:val="002028F7"/>
    <w:pPr>
      <w:spacing w:after="0" w:line="240" w:lineRule="auto"/>
    </w:pPr>
    <w:rPr>
      <w:rFonts w:ascii="Arial" w:eastAsia="Times New Roman" w:hAnsi="Arial" w:cs="Arial"/>
    </w:rPr>
  </w:style>
  <w:style w:type="paragraph" w:customStyle="1" w:styleId="C3A145D328794B09A92A899D1FF8E6738">
    <w:name w:val="C3A145D328794B09A92A899D1FF8E6738"/>
    <w:rsid w:val="002028F7"/>
    <w:pPr>
      <w:spacing w:after="0" w:line="240" w:lineRule="auto"/>
    </w:pPr>
    <w:rPr>
      <w:rFonts w:ascii="Arial" w:eastAsia="Times New Roman" w:hAnsi="Arial" w:cs="Arial"/>
    </w:rPr>
  </w:style>
  <w:style w:type="paragraph" w:customStyle="1" w:styleId="8643E444A8EC4B62A5644708D32308CE8">
    <w:name w:val="8643E444A8EC4B62A5644708D32308CE8"/>
    <w:rsid w:val="002028F7"/>
    <w:pPr>
      <w:spacing w:after="0" w:line="240" w:lineRule="auto"/>
    </w:pPr>
    <w:rPr>
      <w:rFonts w:ascii="Arial" w:eastAsia="Times New Roman" w:hAnsi="Arial" w:cs="Arial"/>
    </w:rPr>
  </w:style>
  <w:style w:type="paragraph" w:customStyle="1" w:styleId="B8C02E686ADE4FF9A7112A85C0CC5B6C8">
    <w:name w:val="B8C02E686ADE4FF9A7112A85C0CC5B6C8"/>
    <w:rsid w:val="002028F7"/>
    <w:pPr>
      <w:spacing w:after="0" w:line="240" w:lineRule="auto"/>
    </w:pPr>
    <w:rPr>
      <w:rFonts w:ascii="Arial" w:eastAsia="Times New Roman" w:hAnsi="Arial" w:cs="Arial"/>
    </w:rPr>
  </w:style>
  <w:style w:type="paragraph" w:customStyle="1" w:styleId="27C520BAC1C74F4EB301FDBCFFD217928">
    <w:name w:val="27C520BAC1C74F4EB301FDBCFFD217928"/>
    <w:rsid w:val="002028F7"/>
    <w:pPr>
      <w:spacing w:after="0" w:line="240" w:lineRule="auto"/>
    </w:pPr>
    <w:rPr>
      <w:rFonts w:ascii="Arial" w:eastAsia="Times New Roman" w:hAnsi="Arial" w:cs="Arial"/>
    </w:rPr>
  </w:style>
  <w:style w:type="paragraph" w:customStyle="1" w:styleId="570ED446F98D438293711485905841B78">
    <w:name w:val="570ED446F98D438293711485905841B78"/>
    <w:rsid w:val="002028F7"/>
    <w:pPr>
      <w:spacing w:after="0" w:line="240" w:lineRule="auto"/>
    </w:pPr>
    <w:rPr>
      <w:rFonts w:ascii="Arial" w:eastAsia="Times New Roman" w:hAnsi="Arial" w:cs="Arial"/>
    </w:rPr>
  </w:style>
  <w:style w:type="paragraph" w:customStyle="1" w:styleId="DD3494828922475BB1BBC600A7FE7CF48">
    <w:name w:val="DD3494828922475BB1BBC600A7FE7CF48"/>
    <w:rsid w:val="002028F7"/>
    <w:pPr>
      <w:spacing w:after="0" w:line="240" w:lineRule="auto"/>
    </w:pPr>
    <w:rPr>
      <w:rFonts w:ascii="Arial" w:eastAsia="Times New Roman" w:hAnsi="Arial" w:cs="Arial"/>
    </w:rPr>
  </w:style>
  <w:style w:type="paragraph" w:customStyle="1" w:styleId="09D53F9CF94549B396B9F719BB46BCF08">
    <w:name w:val="09D53F9CF94549B396B9F719BB46BCF08"/>
    <w:rsid w:val="002028F7"/>
    <w:pPr>
      <w:spacing w:after="0" w:line="240" w:lineRule="auto"/>
    </w:pPr>
    <w:rPr>
      <w:rFonts w:ascii="Arial" w:eastAsia="Times New Roman" w:hAnsi="Arial" w:cs="Arial"/>
    </w:rPr>
  </w:style>
  <w:style w:type="paragraph" w:customStyle="1" w:styleId="1D4F3571DB5847889D02A2695D9915AE8">
    <w:name w:val="1D4F3571DB5847889D02A2695D9915AE8"/>
    <w:rsid w:val="002028F7"/>
    <w:pPr>
      <w:spacing w:after="0" w:line="240" w:lineRule="auto"/>
    </w:pPr>
    <w:rPr>
      <w:rFonts w:ascii="Arial" w:eastAsia="Times New Roman" w:hAnsi="Arial" w:cs="Arial"/>
    </w:rPr>
  </w:style>
  <w:style w:type="paragraph" w:customStyle="1" w:styleId="7FD6BDB8BFFC42A78DBE38BE74E49A178">
    <w:name w:val="7FD6BDB8BFFC42A78DBE38BE74E49A178"/>
    <w:rsid w:val="002028F7"/>
    <w:pPr>
      <w:spacing w:after="0" w:line="240" w:lineRule="auto"/>
    </w:pPr>
    <w:rPr>
      <w:rFonts w:ascii="Arial" w:eastAsia="Times New Roman" w:hAnsi="Arial" w:cs="Arial"/>
    </w:rPr>
  </w:style>
  <w:style w:type="paragraph" w:customStyle="1" w:styleId="5C46867BFF8640A2A436ACF6874884AD8">
    <w:name w:val="5C46867BFF8640A2A436ACF6874884AD8"/>
    <w:rsid w:val="002028F7"/>
    <w:pPr>
      <w:spacing w:after="0" w:line="240" w:lineRule="auto"/>
    </w:pPr>
    <w:rPr>
      <w:rFonts w:ascii="Arial" w:eastAsia="Times New Roman" w:hAnsi="Arial" w:cs="Arial"/>
    </w:rPr>
  </w:style>
  <w:style w:type="paragraph" w:customStyle="1" w:styleId="0F9DFAE17B39459C90213531BDF24EF18">
    <w:name w:val="0F9DFAE17B39459C90213531BDF24EF18"/>
    <w:rsid w:val="002028F7"/>
    <w:pPr>
      <w:spacing w:after="0" w:line="240" w:lineRule="auto"/>
    </w:pPr>
    <w:rPr>
      <w:rFonts w:ascii="Arial" w:eastAsia="Times New Roman" w:hAnsi="Arial" w:cs="Arial"/>
    </w:rPr>
  </w:style>
  <w:style w:type="paragraph" w:customStyle="1" w:styleId="FD914006E9134041A3FAE08230553A718">
    <w:name w:val="FD914006E9134041A3FAE08230553A718"/>
    <w:rsid w:val="002028F7"/>
    <w:pPr>
      <w:spacing w:after="0" w:line="240" w:lineRule="auto"/>
    </w:pPr>
    <w:rPr>
      <w:rFonts w:ascii="Arial" w:eastAsia="Times New Roman" w:hAnsi="Arial" w:cs="Arial"/>
    </w:rPr>
  </w:style>
  <w:style w:type="paragraph" w:customStyle="1" w:styleId="5FCB68C842B8482C8E9D4E99A096161F8">
    <w:name w:val="5FCB68C842B8482C8E9D4E99A096161F8"/>
    <w:rsid w:val="002028F7"/>
    <w:pPr>
      <w:spacing w:after="0" w:line="240" w:lineRule="auto"/>
    </w:pPr>
    <w:rPr>
      <w:rFonts w:ascii="Arial" w:eastAsia="Times New Roman" w:hAnsi="Arial" w:cs="Arial"/>
    </w:rPr>
  </w:style>
  <w:style w:type="paragraph" w:customStyle="1" w:styleId="BE79F8E36D26419DAF76657FBCA3D7688">
    <w:name w:val="BE79F8E36D26419DAF76657FBCA3D7688"/>
    <w:rsid w:val="002028F7"/>
    <w:pPr>
      <w:spacing w:after="0" w:line="240" w:lineRule="auto"/>
    </w:pPr>
    <w:rPr>
      <w:rFonts w:ascii="Arial" w:eastAsia="Times New Roman" w:hAnsi="Arial" w:cs="Arial"/>
    </w:rPr>
  </w:style>
  <w:style w:type="paragraph" w:customStyle="1" w:styleId="85F9DEF16A9A423DBCBBAC5A0365BA478">
    <w:name w:val="85F9DEF16A9A423DBCBBAC5A0365BA478"/>
    <w:rsid w:val="002028F7"/>
    <w:pPr>
      <w:spacing w:after="0" w:line="240" w:lineRule="auto"/>
    </w:pPr>
    <w:rPr>
      <w:rFonts w:ascii="Arial" w:eastAsia="Times New Roman" w:hAnsi="Arial" w:cs="Arial"/>
    </w:rPr>
  </w:style>
  <w:style w:type="paragraph" w:customStyle="1" w:styleId="FB4E706F588D4AAD99FE954026CAAFEE8">
    <w:name w:val="FB4E706F588D4AAD99FE954026CAAFEE8"/>
    <w:rsid w:val="002028F7"/>
    <w:pPr>
      <w:spacing w:after="0" w:line="240" w:lineRule="auto"/>
    </w:pPr>
    <w:rPr>
      <w:rFonts w:ascii="Arial" w:eastAsia="Times New Roman" w:hAnsi="Arial" w:cs="Arial"/>
    </w:rPr>
  </w:style>
  <w:style w:type="paragraph" w:customStyle="1" w:styleId="3BCFF39679884078BCEBFF9783DDDA838">
    <w:name w:val="3BCFF39679884078BCEBFF9783DDDA838"/>
    <w:rsid w:val="002028F7"/>
    <w:pPr>
      <w:spacing w:after="0" w:line="240" w:lineRule="auto"/>
    </w:pPr>
    <w:rPr>
      <w:rFonts w:ascii="Arial" w:eastAsia="Times New Roman" w:hAnsi="Arial" w:cs="Arial"/>
    </w:rPr>
  </w:style>
  <w:style w:type="paragraph" w:customStyle="1" w:styleId="087AF08E877C431BADB601AB240DDFFF8">
    <w:name w:val="087AF08E877C431BADB601AB240DDFFF8"/>
    <w:rsid w:val="002028F7"/>
    <w:pPr>
      <w:spacing w:after="0" w:line="240" w:lineRule="auto"/>
    </w:pPr>
    <w:rPr>
      <w:rFonts w:ascii="Arial" w:eastAsia="Times New Roman" w:hAnsi="Arial" w:cs="Arial"/>
    </w:rPr>
  </w:style>
  <w:style w:type="paragraph" w:customStyle="1" w:styleId="9AA9C079F0574900B7D98676E16BED758">
    <w:name w:val="9AA9C079F0574900B7D98676E16BED758"/>
    <w:rsid w:val="002028F7"/>
    <w:pPr>
      <w:spacing w:after="0" w:line="240" w:lineRule="auto"/>
    </w:pPr>
    <w:rPr>
      <w:rFonts w:ascii="Arial" w:eastAsia="Times New Roman" w:hAnsi="Arial" w:cs="Arial"/>
    </w:rPr>
  </w:style>
  <w:style w:type="paragraph" w:customStyle="1" w:styleId="0C60C9B7FEB54C5C84B26BCA02E4BE228">
    <w:name w:val="0C60C9B7FEB54C5C84B26BCA02E4BE228"/>
    <w:rsid w:val="002028F7"/>
    <w:pPr>
      <w:spacing w:after="0" w:line="240" w:lineRule="auto"/>
    </w:pPr>
    <w:rPr>
      <w:rFonts w:ascii="Arial" w:eastAsia="Times New Roman" w:hAnsi="Arial" w:cs="Arial"/>
    </w:rPr>
  </w:style>
  <w:style w:type="paragraph" w:customStyle="1" w:styleId="2076A0E6F74A472F86099349857C11C78">
    <w:name w:val="2076A0E6F74A472F86099349857C11C78"/>
    <w:rsid w:val="002028F7"/>
    <w:pPr>
      <w:spacing w:after="0" w:line="240" w:lineRule="auto"/>
    </w:pPr>
    <w:rPr>
      <w:rFonts w:ascii="Arial" w:eastAsia="Times New Roman" w:hAnsi="Arial" w:cs="Arial"/>
    </w:rPr>
  </w:style>
  <w:style w:type="paragraph" w:customStyle="1" w:styleId="85083640591943CE811024214096532A8">
    <w:name w:val="85083640591943CE811024214096532A8"/>
    <w:rsid w:val="002028F7"/>
    <w:pPr>
      <w:spacing w:after="0" w:line="240" w:lineRule="auto"/>
    </w:pPr>
    <w:rPr>
      <w:rFonts w:ascii="Arial" w:eastAsia="Times New Roman" w:hAnsi="Arial" w:cs="Arial"/>
    </w:rPr>
  </w:style>
  <w:style w:type="paragraph" w:customStyle="1" w:styleId="DA6C050DC5B74AD38872AF67E300AF1F5">
    <w:name w:val="DA6C050DC5B74AD38872AF67E300AF1F5"/>
    <w:rsid w:val="002028F7"/>
    <w:pPr>
      <w:spacing w:after="0" w:line="240" w:lineRule="auto"/>
      <w:ind w:left="1080" w:hanging="720"/>
      <w:jc w:val="both"/>
    </w:pPr>
    <w:rPr>
      <w:rFonts w:ascii="Arial" w:eastAsia="Times New Roman" w:hAnsi="Arial" w:cs="Arial"/>
      <w:sz w:val="18"/>
    </w:rPr>
  </w:style>
  <w:style w:type="paragraph" w:customStyle="1" w:styleId="363EC8E6B96E4113A0798CE13076B4F46">
    <w:name w:val="363EC8E6B96E4113A0798CE13076B4F46"/>
    <w:rsid w:val="002028F7"/>
    <w:pPr>
      <w:spacing w:after="0" w:line="240" w:lineRule="auto"/>
      <w:ind w:left="1080" w:hanging="720"/>
      <w:jc w:val="both"/>
    </w:pPr>
    <w:rPr>
      <w:rFonts w:ascii="Arial" w:eastAsia="Times New Roman" w:hAnsi="Arial" w:cs="Arial"/>
      <w:sz w:val="18"/>
    </w:rPr>
  </w:style>
  <w:style w:type="paragraph" w:customStyle="1" w:styleId="BB3D5B5B9E4741028FD555BEF699D7046">
    <w:name w:val="BB3D5B5B9E4741028FD555BEF699D7046"/>
    <w:rsid w:val="002028F7"/>
    <w:pPr>
      <w:spacing w:after="0" w:line="240" w:lineRule="auto"/>
    </w:pPr>
    <w:rPr>
      <w:rFonts w:ascii="Arial" w:eastAsia="Times New Roman" w:hAnsi="Arial" w:cs="Arial"/>
    </w:rPr>
  </w:style>
  <w:style w:type="paragraph" w:customStyle="1" w:styleId="E960E93504F34C9984D12E37303E70C46">
    <w:name w:val="E960E93504F34C9984D12E37303E70C46"/>
    <w:rsid w:val="002028F7"/>
    <w:pPr>
      <w:spacing w:after="0" w:line="240" w:lineRule="auto"/>
    </w:pPr>
    <w:rPr>
      <w:rFonts w:ascii="Arial" w:eastAsia="Times New Roman" w:hAnsi="Arial" w:cs="Arial"/>
    </w:rPr>
  </w:style>
  <w:style w:type="paragraph" w:customStyle="1" w:styleId="30799C88713D4681BD3FA37F66D810746">
    <w:name w:val="30799C88713D4681BD3FA37F66D810746"/>
    <w:rsid w:val="002028F7"/>
    <w:pPr>
      <w:spacing w:after="0" w:line="240" w:lineRule="auto"/>
    </w:pPr>
    <w:rPr>
      <w:rFonts w:ascii="Arial" w:eastAsia="Times New Roman" w:hAnsi="Arial" w:cs="Arial"/>
    </w:rPr>
  </w:style>
  <w:style w:type="paragraph" w:customStyle="1" w:styleId="F3A556EAE93B4F319401BE0A07FE3C976">
    <w:name w:val="F3A556EAE93B4F319401BE0A07FE3C976"/>
    <w:rsid w:val="002028F7"/>
    <w:pPr>
      <w:spacing w:after="0" w:line="240" w:lineRule="auto"/>
    </w:pPr>
    <w:rPr>
      <w:rFonts w:ascii="Arial" w:eastAsia="Times New Roman" w:hAnsi="Arial" w:cs="Arial"/>
    </w:rPr>
  </w:style>
  <w:style w:type="paragraph" w:customStyle="1" w:styleId="840BB30324C543D2A554AE51B63FDB4C6">
    <w:name w:val="840BB30324C543D2A554AE51B63FDB4C6"/>
    <w:rsid w:val="002028F7"/>
    <w:pPr>
      <w:spacing w:after="0" w:line="240" w:lineRule="auto"/>
    </w:pPr>
    <w:rPr>
      <w:rFonts w:ascii="Arial" w:eastAsia="Times New Roman" w:hAnsi="Arial" w:cs="Arial"/>
    </w:rPr>
  </w:style>
  <w:style w:type="paragraph" w:customStyle="1" w:styleId="9F1C087DDA2A421FB084AE5554A1904E6">
    <w:name w:val="9F1C087DDA2A421FB084AE5554A1904E6"/>
    <w:rsid w:val="002028F7"/>
    <w:pPr>
      <w:spacing w:after="0" w:line="240" w:lineRule="auto"/>
    </w:pPr>
    <w:rPr>
      <w:rFonts w:ascii="Arial" w:eastAsia="Times New Roman" w:hAnsi="Arial" w:cs="Arial"/>
    </w:rPr>
  </w:style>
  <w:style w:type="paragraph" w:customStyle="1" w:styleId="F509103C28FA46C0B95E7417CD4D4EE16">
    <w:name w:val="F509103C28FA46C0B95E7417CD4D4EE16"/>
    <w:rsid w:val="002028F7"/>
    <w:pPr>
      <w:spacing w:after="0" w:line="240" w:lineRule="auto"/>
    </w:pPr>
    <w:rPr>
      <w:rFonts w:ascii="Arial" w:eastAsia="Times New Roman" w:hAnsi="Arial" w:cs="Arial"/>
    </w:rPr>
  </w:style>
  <w:style w:type="paragraph" w:customStyle="1" w:styleId="6A67FDAAEAC94D06B14451A6C2D9A6126">
    <w:name w:val="6A67FDAAEAC94D06B14451A6C2D9A6126"/>
    <w:rsid w:val="002028F7"/>
    <w:pPr>
      <w:spacing w:after="0" w:line="240" w:lineRule="auto"/>
    </w:pPr>
    <w:rPr>
      <w:rFonts w:ascii="Arial" w:eastAsia="Times New Roman" w:hAnsi="Arial" w:cs="Arial"/>
    </w:rPr>
  </w:style>
  <w:style w:type="paragraph" w:customStyle="1" w:styleId="D18FBC35AE054488A0CDF685A35F8CAB6">
    <w:name w:val="D18FBC35AE054488A0CDF685A35F8CAB6"/>
    <w:rsid w:val="002028F7"/>
    <w:pPr>
      <w:spacing w:after="0" w:line="240" w:lineRule="auto"/>
    </w:pPr>
    <w:rPr>
      <w:rFonts w:ascii="Arial" w:eastAsia="Times New Roman" w:hAnsi="Arial" w:cs="Arial"/>
    </w:rPr>
  </w:style>
  <w:style w:type="paragraph" w:customStyle="1" w:styleId="9D727828AABC4B4997459EF0B47668206">
    <w:name w:val="9D727828AABC4B4997459EF0B47668206"/>
    <w:rsid w:val="002028F7"/>
    <w:pPr>
      <w:spacing w:after="0" w:line="240" w:lineRule="auto"/>
    </w:pPr>
    <w:rPr>
      <w:rFonts w:ascii="Arial" w:eastAsia="Times New Roman" w:hAnsi="Arial" w:cs="Arial"/>
    </w:rPr>
  </w:style>
  <w:style w:type="paragraph" w:customStyle="1" w:styleId="1AA158EE57D54824BC845CBD9FE052776">
    <w:name w:val="1AA158EE57D54824BC845CBD9FE052776"/>
    <w:rsid w:val="002028F7"/>
    <w:pPr>
      <w:spacing w:after="0" w:line="240" w:lineRule="auto"/>
    </w:pPr>
    <w:rPr>
      <w:rFonts w:ascii="Arial" w:eastAsia="Times New Roman" w:hAnsi="Arial" w:cs="Arial"/>
    </w:rPr>
  </w:style>
  <w:style w:type="paragraph" w:customStyle="1" w:styleId="5EFD5AEED80A4AE08CAF95A39D3AA4FD6">
    <w:name w:val="5EFD5AEED80A4AE08CAF95A39D3AA4FD6"/>
    <w:rsid w:val="002028F7"/>
    <w:pPr>
      <w:spacing w:after="0" w:line="240" w:lineRule="auto"/>
    </w:pPr>
    <w:rPr>
      <w:rFonts w:ascii="Arial" w:eastAsia="Times New Roman" w:hAnsi="Arial" w:cs="Arial"/>
    </w:rPr>
  </w:style>
  <w:style w:type="paragraph" w:customStyle="1" w:styleId="759A6B23C83E47F68C9878E1B90776DD6">
    <w:name w:val="759A6B23C83E47F68C9878E1B90776DD6"/>
    <w:rsid w:val="002028F7"/>
    <w:pPr>
      <w:spacing w:after="0" w:line="240" w:lineRule="auto"/>
    </w:pPr>
    <w:rPr>
      <w:rFonts w:ascii="Arial" w:eastAsia="Times New Roman" w:hAnsi="Arial" w:cs="Arial"/>
    </w:rPr>
  </w:style>
  <w:style w:type="paragraph" w:customStyle="1" w:styleId="457086E51E5746ED9D6863A1EFD3EA736">
    <w:name w:val="457086E51E5746ED9D6863A1EFD3EA736"/>
    <w:rsid w:val="002028F7"/>
    <w:pPr>
      <w:spacing w:after="0" w:line="240" w:lineRule="auto"/>
    </w:pPr>
    <w:rPr>
      <w:rFonts w:ascii="Arial" w:eastAsia="Times New Roman" w:hAnsi="Arial" w:cs="Arial"/>
    </w:rPr>
  </w:style>
  <w:style w:type="paragraph" w:customStyle="1" w:styleId="59D112E6BBF7467CA39650456BAAA51D6">
    <w:name w:val="59D112E6BBF7467CA39650456BAAA51D6"/>
    <w:rsid w:val="002028F7"/>
    <w:pPr>
      <w:spacing w:after="0" w:line="240" w:lineRule="auto"/>
    </w:pPr>
    <w:rPr>
      <w:rFonts w:ascii="Arial" w:eastAsia="Times New Roman" w:hAnsi="Arial" w:cs="Arial"/>
    </w:rPr>
  </w:style>
  <w:style w:type="paragraph" w:customStyle="1" w:styleId="FC408401960C438E87FC6E73F888689A6">
    <w:name w:val="FC408401960C438E87FC6E73F888689A6"/>
    <w:rsid w:val="002028F7"/>
    <w:pPr>
      <w:spacing w:after="0" w:line="240" w:lineRule="auto"/>
    </w:pPr>
    <w:rPr>
      <w:rFonts w:ascii="Arial" w:eastAsia="Times New Roman" w:hAnsi="Arial" w:cs="Arial"/>
    </w:rPr>
  </w:style>
  <w:style w:type="paragraph" w:customStyle="1" w:styleId="466FEE7050344E10BE8B43236888916B6">
    <w:name w:val="466FEE7050344E10BE8B43236888916B6"/>
    <w:rsid w:val="002028F7"/>
    <w:pPr>
      <w:spacing w:after="0" w:line="240" w:lineRule="auto"/>
    </w:pPr>
    <w:rPr>
      <w:rFonts w:ascii="Arial" w:eastAsia="Times New Roman" w:hAnsi="Arial" w:cs="Arial"/>
    </w:rPr>
  </w:style>
  <w:style w:type="paragraph" w:customStyle="1" w:styleId="2F698A9712CC44489EE6D4F11AE26CCF6">
    <w:name w:val="2F698A9712CC44489EE6D4F11AE26CCF6"/>
    <w:rsid w:val="002028F7"/>
    <w:pPr>
      <w:spacing w:after="0" w:line="240" w:lineRule="auto"/>
    </w:pPr>
    <w:rPr>
      <w:rFonts w:ascii="Arial" w:eastAsia="Times New Roman" w:hAnsi="Arial" w:cs="Arial"/>
    </w:rPr>
  </w:style>
  <w:style w:type="paragraph" w:customStyle="1" w:styleId="5EC6AEC45E3B4E30B3E5C551CE80523D6">
    <w:name w:val="5EC6AEC45E3B4E30B3E5C551CE80523D6"/>
    <w:rsid w:val="002028F7"/>
    <w:pPr>
      <w:spacing w:after="0" w:line="240" w:lineRule="auto"/>
    </w:pPr>
    <w:rPr>
      <w:rFonts w:ascii="Arial" w:eastAsia="Times New Roman" w:hAnsi="Arial" w:cs="Arial"/>
    </w:rPr>
  </w:style>
  <w:style w:type="paragraph" w:customStyle="1" w:styleId="16EFAE2B248342E18B3C64DC4A16DC8D6">
    <w:name w:val="16EFAE2B248342E18B3C64DC4A16DC8D6"/>
    <w:rsid w:val="002028F7"/>
    <w:pPr>
      <w:spacing w:after="0" w:line="240" w:lineRule="auto"/>
    </w:pPr>
    <w:rPr>
      <w:rFonts w:ascii="Arial" w:eastAsia="Times New Roman" w:hAnsi="Arial" w:cs="Arial"/>
    </w:rPr>
  </w:style>
  <w:style w:type="paragraph" w:customStyle="1" w:styleId="065A4DF579254BC89AA6DC00A38FD19A6">
    <w:name w:val="065A4DF579254BC89AA6DC00A38FD19A6"/>
    <w:rsid w:val="002028F7"/>
    <w:pPr>
      <w:spacing w:after="0" w:line="240" w:lineRule="auto"/>
    </w:pPr>
    <w:rPr>
      <w:rFonts w:ascii="Arial" w:eastAsia="Times New Roman" w:hAnsi="Arial" w:cs="Arial"/>
    </w:rPr>
  </w:style>
  <w:style w:type="paragraph" w:customStyle="1" w:styleId="995CBF282D9F46F4A1E83A1FB2177AEA6">
    <w:name w:val="995CBF282D9F46F4A1E83A1FB2177AEA6"/>
    <w:rsid w:val="002028F7"/>
    <w:pPr>
      <w:spacing w:after="0" w:line="240" w:lineRule="auto"/>
    </w:pPr>
    <w:rPr>
      <w:rFonts w:ascii="Arial" w:eastAsia="Times New Roman" w:hAnsi="Arial" w:cs="Arial"/>
    </w:rPr>
  </w:style>
  <w:style w:type="paragraph" w:customStyle="1" w:styleId="925AF6D98AC14AC19DDBAFE18029450B6">
    <w:name w:val="925AF6D98AC14AC19DDBAFE18029450B6"/>
    <w:rsid w:val="002028F7"/>
    <w:pPr>
      <w:spacing w:after="0" w:line="240" w:lineRule="auto"/>
    </w:pPr>
    <w:rPr>
      <w:rFonts w:ascii="Arial" w:eastAsia="Times New Roman" w:hAnsi="Arial" w:cs="Arial"/>
    </w:rPr>
  </w:style>
  <w:style w:type="paragraph" w:customStyle="1" w:styleId="31F92F93482F47149584856D97A2F4066">
    <w:name w:val="31F92F93482F47149584856D97A2F4066"/>
    <w:rsid w:val="002028F7"/>
    <w:pPr>
      <w:spacing w:after="0" w:line="240" w:lineRule="auto"/>
    </w:pPr>
    <w:rPr>
      <w:rFonts w:ascii="Arial" w:eastAsia="Times New Roman" w:hAnsi="Arial" w:cs="Arial"/>
    </w:rPr>
  </w:style>
  <w:style w:type="paragraph" w:customStyle="1" w:styleId="D6B45DDA9D674C0DA0E7E43200018D976">
    <w:name w:val="D6B45DDA9D674C0DA0E7E43200018D976"/>
    <w:rsid w:val="002028F7"/>
    <w:pPr>
      <w:spacing w:after="0" w:line="240" w:lineRule="auto"/>
    </w:pPr>
    <w:rPr>
      <w:rFonts w:ascii="Arial" w:eastAsia="Times New Roman" w:hAnsi="Arial" w:cs="Arial"/>
    </w:rPr>
  </w:style>
  <w:style w:type="paragraph" w:customStyle="1" w:styleId="787FD78E6CE64D4B999A97FA9EB228796">
    <w:name w:val="787FD78E6CE64D4B999A97FA9EB228796"/>
    <w:rsid w:val="002028F7"/>
    <w:pPr>
      <w:spacing w:after="0" w:line="240" w:lineRule="auto"/>
    </w:pPr>
    <w:rPr>
      <w:rFonts w:ascii="Arial" w:eastAsia="Times New Roman" w:hAnsi="Arial" w:cs="Arial"/>
    </w:rPr>
  </w:style>
  <w:style w:type="paragraph" w:customStyle="1" w:styleId="F0844F40DBC5470BA3053C547765C7256">
    <w:name w:val="F0844F40DBC5470BA3053C547765C7256"/>
    <w:rsid w:val="002028F7"/>
    <w:pPr>
      <w:spacing w:after="0" w:line="240" w:lineRule="auto"/>
    </w:pPr>
    <w:rPr>
      <w:rFonts w:ascii="Arial" w:eastAsia="Times New Roman" w:hAnsi="Arial" w:cs="Arial"/>
    </w:rPr>
  </w:style>
  <w:style w:type="paragraph" w:customStyle="1" w:styleId="718771DA839D4695BE7D4BC34DAA9F7B6">
    <w:name w:val="718771DA839D4695BE7D4BC34DAA9F7B6"/>
    <w:rsid w:val="002028F7"/>
    <w:pPr>
      <w:spacing w:after="0" w:line="240" w:lineRule="auto"/>
    </w:pPr>
    <w:rPr>
      <w:rFonts w:ascii="Arial" w:eastAsia="Times New Roman" w:hAnsi="Arial" w:cs="Arial"/>
    </w:rPr>
  </w:style>
  <w:style w:type="paragraph" w:customStyle="1" w:styleId="9BA087760B134C078B5C0A12C409F9966">
    <w:name w:val="9BA087760B134C078B5C0A12C409F9966"/>
    <w:rsid w:val="002028F7"/>
    <w:pPr>
      <w:spacing w:after="0" w:line="240" w:lineRule="auto"/>
    </w:pPr>
    <w:rPr>
      <w:rFonts w:ascii="Arial" w:eastAsia="Times New Roman" w:hAnsi="Arial" w:cs="Arial"/>
    </w:rPr>
  </w:style>
  <w:style w:type="paragraph" w:customStyle="1" w:styleId="09D6E3E05EF0435D9E9087AF0DCD30BE6">
    <w:name w:val="09D6E3E05EF0435D9E9087AF0DCD30BE6"/>
    <w:rsid w:val="002028F7"/>
    <w:pPr>
      <w:spacing w:after="0" w:line="240" w:lineRule="auto"/>
    </w:pPr>
    <w:rPr>
      <w:rFonts w:ascii="Arial" w:eastAsia="Times New Roman" w:hAnsi="Arial" w:cs="Arial"/>
    </w:rPr>
  </w:style>
  <w:style w:type="paragraph" w:customStyle="1" w:styleId="5E71D9A50FA24F6594A7851EF5B513306">
    <w:name w:val="5E71D9A50FA24F6594A7851EF5B513306"/>
    <w:rsid w:val="002028F7"/>
    <w:pPr>
      <w:spacing w:after="0" w:line="240" w:lineRule="auto"/>
    </w:pPr>
    <w:rPr>
      <w:rFonts w:ascii="Arial" w:eastAsia="Times New Roman" w:hAnsi="Arial" w:cs="Arial"/>
    </w:rPr>
  </w:style>
  <w:style w:type="paragraph" w:customStyle="1" w:styleId="926C9EF3ACA94CA48FD12443198079DE6">
    <w:name w:val="926C9EF3ACA94CA48FD12443198079DE6"/>
    <w:rsid w:val="002028F7"/>
    <w:pPr>
      <w:spacing w:after="0" w:line="240" w:lineRule="auto"/>
    </w:pPr>
    <w:rPr>
      <w:rFonts w:ascii="Arial" w:eastAsia="Times New Roman" w:hAnsi="Arial" w:cs="Arial"/>
    </w:rPr>
  </w:style>
  <w:style w:type="paragraph" w:customStyle="1" w:styleId="28552C746AE7424B8829988E566F6D976">
    <w:name w:val="28552C746AE7424B8829988E566F6D976"/>
    <w:rsid w:val="002028F7"/>
    <w:pPr>
      <w:spacing w:after="0" w:line="240" w:lineRule="auto"/>
    </w:pPr>
    <w:rPr>
      <w:rFonts w:ascii="Arial" w:eastAsia="Times New Roman" w:hAnsi="Arial" w:cs="Arial"/>
    </w:rPr>
  </w:style>
  <w:style w:type="paragraph" w:customStyle="1" w:styleId="5A1D263DD604427387AB849EDF84D2F66">
    <w:name w:val="5A1D263DD604427387AB849EDF84D2F66"/>
    <w:rsid w:val="002028F7"/>
    <w:pPr>
      <w:spacing w:after="0" w:line="240" w:lineRule="auto"/>
    </w:pPr>
    <w:rPr>
      <w:rFonts w:ascii="Arial" w:eastAsia="Times New Roman" w:hAnsi="Arial" w:cs="Arial"/>
    </w:rPr>
  </w:style>
  <w:style w:type="paragraph" w:customStyle="1" w:styleId="9F559DE937BA45F09DABED3F4378565C6">
    <w:name w:val="9F559DE937BA45F09DABED3F4378565C6"/>
    <w:rsid w:val="002028F7"/>
    <w:pPr>
      <w:spacing w:after="0" w:line="240" w:lineRule="auto"/>
    </w:pPr>
    <w:rPr>
      <w:rFonts w:ascii="Arial" w:eastAsia="Times New Roman" w:hAnsi="Arial" w:cs="Arial"/>
    </w:rPr>
  </w:style>
  <w:style w:type="paragraph" w:customStyle="1" w:styleId="950E50BF77FA414495EAA0370C8FDB266">
    <w:name w:val="950E50BF77FA414495EAA0370C8FDB266"/>
    <w:rsid w:val="002028F7"/>
    <w:pPr>
      <w:spacing w:after="0" w:line="240" w:lineRule="auto"/>
    </w:pPr>
    <w:rPr>
      <w:rFonts w:ascii="Arial" w:eastAsia="Times New Roman" w:hAnsi="Arial" w:cs="Arial"/>
    </w:rPr>
  </w:style>
  <w:style w:type="paragraph" w:customStyle="1" w:styleId="06730E58B3134C19AA12427CF73DC2F26">
    <w:name w:val="06730E58B3134C19AA12427CF73DC2F26"/>
    <w:rsid w:val="002028F7"/>
    <w:pPr>
      <w:spacing w:after="0" w:line="240" w:lineRule="auto"/>
    </w:pPr>
    <w:rPr>
      <w:rFonts w:ascii="Arial" w:eastAsia="Times New Roman" w:hAnsi="Arial" w:cs="Arial"/>
    </w:rPr>
  </w:style>
  <w:style w:type="paragraph" w:customStyle="1" w:styleId="4A8E053F85F2416090D3746C3850B6756">
    <w:name w:val="4A8E053F85F2416090D3746C3850B6756"/>
    <w:rsid w:val="002028F7"/>
    <w:pPr>
      <w:spacing w:after="0" w:line="240" w:lineRule="auto"/>
    </w:pPr>
    <w:rPr>
      <w:rFonts w:ascii="Arial" w:eastAsia="Times New Roman" w:hAnsi="Arial" w:cs="Arial"/>
    </w:rPr>
  </w:style>
  <w:style w:type="paragraph" w:customStyle="1" w:styleId="EA4699383BCC4DFB82C342D7D635584B6">
    <w:name w:val="EA4699383BCC4DFB82C342D7D635584B6"/>
    <w:rsid w:val="002028F7"/>
    <w:pPr>
      <w:spacing w:after="0" w:line="240" w:lineRule="auto"/>
    </w:pPr>
    <w:rPr>
      <w:rFonts w:ascii="Arial" w:eastAsia="Times New Roman" w:hAnsi="Arial" w:cs="Arial"/>
    </w:rPr>
  </w:style>
  <w:style w:type="paragraph" w:customStyle="1" w:styleId="44D207A72CF64E7CAFD7E4BB225FD5476">
    <w:name w:val="44D207A72CF64E7CAFD7E4BB225FD5476"/>
    <w:rsid w:val="002028F7"/>
    <w:pPr>
      <w:spacing w:after="0" w:line="240" w:lineRule="auto"/>
    </w:pPr>
    <w:rPr>
      <w:rFonts w:ascii="Arial" w:eastAsia="Times New Roman" w:hAnsi="Arial" w:cs="Arial"/>
    </w:rPr>
  </w:style>
  <w:style w:type="paragraph" w:customStyle="1" w:styleId="9CA8B55C29C1476BAFFBBE34D839533E6">
    <w:name w:val="9CA8B55C29C1476BAFFBBE34D839533E6"/>
    <w:rsid w:val="002028F7"/>
    <w:pPr>
      <w:spacing w:after="0" w:line="240" w:lineRule="auto"/>
    </w:pPr>
    <w:rPr>
      <w:rFonts w:ascii="Arial" w:eastAsia="Times New Roman" w:hAnsi="Arial" w:cs="Arial"/>
    </w:rPr>
  </w:style>
  <w:style w:type="paragraph" w:customStyle="1" w:styleId="25A091B7B4374607AD1C79AE74E4CC366">
    <w:name w:val="25A091B7B4374607AD1C79AE74E4CC366"/>
    <w:rsid w:val="002028F7"/>
    <w:pPr>
      <w:spacing w:after="0" w:line="240" w:lineRule="auto"/>
    </w:pPr>
    <w:rPr>
      <w:rFonts w:ascii="Arial" w:eastAsia="Times New Roman" w:hAnsi="Arial" w:cs="Arial"/>
    </w:rPr>
  </w:style>
  <w:style w:type="paragraph" w:customStyle="1" w:styleId="766EB1FFC5094260ADA51D5E7F7EFD2E6">
    <w:name w:val="766EB1FFC5094260ADA51D5E7F7EFD2E6"/>
    <w:rsid w:val="002028F7"/>
    <w:pPr>
      <w:spacing w:after="0" w:line="240" w:lineRule="auto"/>
    </w:pPr>
    <w:rPr>
      <w:rFonts w:ascii="Arial" w:eastAsia="Times New Roman" w:hAnsi="Arial" w:cs="Arial"/>
    </w:rPr>
  </w:style>
  <w:style w:type="paragraph" w:customStyle="1" w:styleId="555201CF874C4057A9DDDE47C3DD43D46">
    <w:name w:val="555201CF874C4057A9DDDE47C3DD43D46"/>
    <w:rsid w:val="002028F7"/>
    <w:pPr>
      <w:spacing w:after="0" w:line="240" w:lineRule="auto"/>
    </w:pPr>
    <w:rPr>
      <w:rFonts w:ascii="Arial" w:eastAsia="Times New Roman" w:hAnsi="Arial" w:cs="Arial"/>
    </w:rPr>
  </w:style>
  <w:style w:type="paragraph" w:customStyle="1" w:styleId="655B2DE73EA84C79B30332AA38FF4E086">
    <w:name w:val="655B2DE73EA84C79B30332AA38FF4E086"/>
    <w:rsid w:val="002028F7"/>
    <w:pPr>
      <w:spacing w:after="0" w:line="240" w:lineRule="auto"/>
    </w:pPr>
    <w:rPr>
      <w:rFonts w:ascii="Arial" w:eastAsia="Times New Roman" w:hAnsi="Arial" w:cs="Arial"/>
    </w:rPr>
  </w:style>
  <w:style w:type="paragraph" w:customStyle="1" w:styleId="727D213718404F7788EBD056ADC9CF6D6">
    <w:name w:val="727D213718404F7788EBD056ADC9CF6D6"/>
    <w:rsid w:val="002028F7"/>
    <w:pPr>
      <w:spacing w:after="0" w:line="240" w:lineRule="auto"/>
    </w:pPr>
    <w:rPr>
      <w:rFonts w:ascii="Arial" w:eastAsia="Times New Roman" w:hAnsi="Arial" w:cs="Arial"/>
    </w:rPr>
  </w:style>
  <w:style w:type="paragraph" w:customStyle="1" w:styleId="D951C04610124077961D3F572D864CC96">
    <w:name w:val="D951C04610124077961D3F572D864CC96"/>
    <w:rsid w:val="002028F7"/>
    <w:pPr>
      <w:spacing w:after="0" w:line="240" w:lineRule="auto"/>
    </w:pPr>
    <w:rPr>
      <w:rFonts w:ascii="Arial" w:eastAsia="Times New Roman" w:hAnsi="Arial" w:cs="Arial"/>
    </w:rPr>
  </w:style>
  <w:style w:type="paragraph" w:customStyle="1" w:styleId="67AFD0B5779D40DF85443D74E9F8846F6">
    <w:name w:val="67AFD0B5779D40DF85443D74E9F8846F6"/>
    <w:rsid w:val="002028F7"/>
    <w:pPr>
      <w:spacing w:after="0" w:line="240" w:lineRule="auto"/>
    </w:pPr>
    <w:rPr>
      <w:rFonts w:ascii="Arial" w:eastAsia="Times New Roman" w:hAnsi="Arial" w:cs="Arial"/>
    </w:rPr>
  </w:style>
  <w:style w:type="paragraph" w:customStyle="1" w:styleId="84ECBCCAD9C1403AB90F2472DD36686C6">
    <w:name w:val="84ECBCCAD9C1403AB90F2472DD36686C6"/>
    <w:rsid w:val="002028F7"/>
    <w:pPr>
      <w:spacing w:after="0" w:line="240" w:lineRule="auto"/>
    </w:pPr>
    <w:rPr>
      <w:rFonts w:ascii="Arial" w:eastAsia="Times New Roman" w:hAnsi="Arial" w:cs="Arial"/>
    </w:rPr>
  </w:style>
  <w:style w:type="paragraph" w:customStyle="1" w:styleId="AEEEBCB459DD40ABBBF197A6C8F542AE6">
    <w:name w:val="AEEEBCB459DD40ABBBF197A6C8F542AE6"/>
    <w:rsid w:val="002028F7"/>
    <w:pPr>
      <w:spacing w:after="0" w:line="240" w:lineRule="auto"/>
    </w:pPr>
    <w:rPr>
      <w:rFonts w:ascii="Arial" w:eastAsia="Times New Roman" w:hAnsi="Arial" w:cs="Arial"/>
    </w:rPr>
  </w:style>
  <w:style w:type="paragraph" w:customStyle="1" w:styleId="B8A22D6B9A5149878AFF92062EB428646">
    <w:name w:val="B8A22D6B9A5149878AFF92062EB428646"/>
    <w:rsid w:val="002028F7"/>
    <w:pPr>
      <w:spacing w:after="0" w:line="240" w:lineRule="auto"/>
    </w:pPr>
    <w:rPr>
      <w:rFonts w:ascii="Arial" w:eastAsia="Times New Roman" w:hAnsi="Arial" w:cs="Arial"/>
    </w:rPr>
  </w:style>
  <w:style w:type="paragraph" w:customStyle="1" w:styleId="B00FAD90A20A4EA18ADBEF70F1CB78E66">
    <w:name w:val="B00FAD90A20A4EA18ADBEF70F1CB78E66"/>
    <w:rsid w:val="002028F7"/>
    <w:pPr>
      <w:spacing w:after="0" w:line="240" w:lineRule="auto"/>
    </w:pPr>
    <w:rPr>
      <w:rFonts w:ascii="Arial" w:eastAsia="Times New Roman" w:hAnsi="Arial" w:cs="Arial"/>
    </w:rPr>
  </w:style>
  <w:style w:type="paragraph" w:customStyle="1" w:styleId="3EFC0A1F451746CCBA9611DC755A5F726">
    <w:name w:val="3EFC0A1F451746CCBA9611DC755A5F726"/>
    <w:rsid w:val="002028F7"/>
    <w:pPr>
      <w:spacing w:after="0" w:line="240" w:lineRule="auto"/>
    </w:pPr>
    <w:rPr>
      <w:rFonts w:ascii="Arial" w:eastAsia="Times New Roman" w:hAnsi="Arial" w:cs="Arial"/>
    </w:rPr>
  </w:style>
  <w:style w:type="paragraph" w:customStyle="1" w:styleId="ADD707AEBD124EA799463DC18051F8A56">
    <w:name w:val="ADD707AEBD124EA799463DC18051F8A56"/>
    <w:rsid w:val="002028F7"/>
    <w:pPr>
      <w:spacing w:after="0" w:line="240" w:lineRule="auto"/>
    </w:pPr>
    <w:rPr>
      <w:rFonts w:ascii="Arial" w:eastAsia="Times New Roman" w:hAnsi="Arial" w:cs="Arial"/>
    </w:rPr>
  </w:style>
  <w:style w:type="paragraph" w:customStyle="1" w:styleId="343E6F557EE14159A6EED3C3244005386">
    <w:name w:val="343E6F557EE14159A6EED3C3244005386"/>
    <w:rsid w:val="002028F7"/>
    <w:pPr>
      <w:spacing w:after="0" w:line="240" w:lineRule="auto"/>
    </w:pPr>
    <w:rPr>
      <w:rFonts w:ascii="Arial" w:eastAsia="Times New Roman" w:hAnsi="Arial" w:cs="Arial"/>
    </w:rPr>
  </w:style>
  <w:style w:type="paragraph" w:customStyle="1" w:styleId="A30900B04AF14F569F10F50B855363F96">
    <w:name w:val="A30900B04AF14F569F10F50B855363F96"/>
    <w:rsid w:val="002028F7"/>
    <w:pPr>
      <w:spacing w:after="0" w:line="240" w:lineRule="auto"/>
    </w:pPr>
    <w:rPr>
      <w:rFonts w:ascii="Arial" w:eastAsia="Times New Roman" w:hAnsi="Arial" w:cs="Arial"/>
    </w:rPr>
  </w:style>
  <w:style w:type="paragraph" w:customStyle="1" w:styleId="26E1D5F891DE4C50933A5F35792A0B1E6">
    <w:name w:val="26E1D5F891DE4C50933A5F35792A0B1E6"/>
    <w:rsid w:val="002028F7"/>
    <w:pPr>
      <w:spacing w:after="0" w:line="240" w:lineRule="auto"/>
    </w:pPr>
    <w:rPr>
      <w:rFonts w:ascii="Arial" w:eastAsia="Times New Roman" w:hAnsi="Arial" w:cs="Arial"/>
    </w:rPr>
  </w:style>
  <w:style w:type="paragraph" w:customStyle="1" w:styleId="D4E479C762644EF6B127032A1D33DB396">
    <w:name w:val="D4E479C762644EF6B127032A1D33DB396"/>
    <w:rsid w:val="002028F7"/>
    <w:pPr>
      <w:spacing w:after="0" w:line="240" w:lineRule="auto"/>
    </w:pPr>
    <w:rPr>
      <w:rFonts w:ascii="Arial" w:eastAsia="Times New Roman" w:hAnsi="Arial" w:cs="Arial"/>
    </w:rPr>
  </w:style>
  <w:style w:type="paragraph" w:customStyle="1" w:styleId="684F10623A0C4C4CA2FE16503FEFFDEC6">
    <w:name w:val="684F10623A0C4C4CA2FE16503FEFFDEC6"/>
    <w:rsid w:val="002028F7"/>
    <w:pPr>
      <w:spacing w:after="0" w:line="240" w:lineRule="auto"/>
    </w:pPr>
    <w:rPr>
      <w:rFonts w:ascii="Arial" w:eastAsia="Times New Roman" w:hAnsi="Arial" w:cs="Arial"/>
    </w:rPr>
  </w:style>
  <w:style w:type="paragraph" w:customStyle="1" w:styleId="F667A190FA804162BA2061F96C38EC416">
    <w:name w:val="F667A190FA804162BA2061F96C38EC416"/>
    <w:rsid w:val="002028F7"/>
    <w:pPr>
      <w:spacing w:after="0" w:line="240" w:lineRule="auto"/>
    </w:pPr>
    <w:rPr>
      <w:rFonts w:ascii="Arial" w:eastAsia="Times New Roman" w:hAnsi="Arial" w:cs="Arial"/>
    </w:rPr>
  </w:style>
  <w:style w:type="paragraph" w:customStyle="1" w:styleId="797A44931D8C4E29912D0972EA465C306">
    <w:name w:val="797A44931D8C4E29912D0972EA465C306"/>
    <w:rsid w:val="002028F7"/>
    <w:pPr>
      <w:spacing w:after="0" w:line="240" w:lineRule="auto"/>
    </w:pPr>
    <w:rPr>
      <w:rFonts w:ascii="Arial" w:eastAsia="Times New Roman" w:hAnsi="Arial" w:cs="Arial"/>
    </w:rPr>
  </w:style>
  <w:style w:type="paragraph" w:customStyle="1" w:styleId="11F4B8DB5B17433DBD564A2641C3928F6">
    <w:name w:val="11F4B8DB5B17433DBD564A2641C3928F6"/>
    <w:rsid w:val="002028F7"/>
    <w:pPr>
      <w:spacing w:after="0" w:line="240" w:lineRule="auto"/>
    </w:pPr>
    <w:rPr>
      <w:rFonts w:ascii="Arial" w:eastAsia="Times New Roman" w:hAnsi="Arial" w:cs="Arial"/>
    </w:rPr>
  </w:style>
  <w:style w:type="paragraph" w:customStyle="1" w:styleId="2CA71A4730B54AC987835A19C38D2E716">
    <w:name w:val="2CA71A4730B54AC987835A19C38D2E716"/>
    <w:rsid w:val="002028F7"/>
    <w:pPr>
      <w:spacing w:after="0" w:line="240" w:lineRule="auto"/>
    </w:pPr>
    <w:rPr>
      <w:rFonts w:ascii="Arial" w:eastAsia="Times New Roman" w:hAnsi="Arial" w:cs="Arial"/>
    </w:rPr>
  </w:style>
  <w:style w:type="paragraph" w:customStyle="1" w:styleId="9631C53455AD4D8784D50203C3DBA5346">
    <w:name w:val="9631C53455AD4D8784D50203C3DBA5346"/>
    <w:rsid w:val="002028F7"/>
    <w:pPr>
      <w:spacing w:after="0" w:line="240" w:lineRule="auto"/>
    </w:pPr>
    <w:rPr>
      <w:rFonts w:ascii="Arial" w:eastAsia="Times New Roman" w:hAnsi="Arial" w:cs="Arial"/>
    </w:rPr>
  </w:style>
  <w:style w:type="paragraph" w:customStyle="1" w:styleId="C8B6ED53625746D4858532D463BD82006">
    <w:name w:val="C8B6ED53625746D4858532D463BD82006"/>
    <w:rsid w:val="002028F7"/>
    <w:pPr>
      <w:spacing w:after="0" w:line="240" w:lineRule="auto"/>
    </w:pPr>
    <w:rPr>
      <w:rFonts w:ascii="Arial" w:eastAsia="Times New Roman" w:hAnsi="Arial" w:cs="Arial"/>
    </w:rPr>
  </w:style>
  <w:style w:type="paragraph" w:customStyle="1" w:styleId="870F3EC8449A4177A1E75DC3D306E2206">
    <w:name w:val="870F3EC8449A4177A1E75DC3D306E2206"/>
    <w:rsid w:val="002028F7"/>
    <w:pPr>
      <w:spacing w:after="0" w:line="240" w:lineRule="auto"/>
    </w:pPr>
    <w:rPr>
      <w:rFonts w:ascii="Arial" w:eastAsia="Times New Roman" w:hAnsi="Arial" w:cs="Arial"/>
    </w:rPr>
  </w:style>
  <w:style w:type="paragraph" w:customStyle="1" w:styleId="CAE5F619A1E04B5B95815319E50055BA5">
    <w:name w:val="CAE5F619A1E04B5B95815319E50055BA5"/>
    <w:rsid w:val="002028F7"/>
    <w:pPr>
      <w:spacing w:after="0" w:line="240" w:lineRule="auto"/>
    </w:pPr>
    <w:rPr>
      <w:rFonts w:ascii="Arial" w:eastAsia="Times New Roman" w:hAnsi="Arial" w:cs="Arial"/>
    </w:rPr>
  </w:style>
  <w:style w:type="paragraph" w:customStyle="1" w:styleId="A3D9B4422D264BB38FCAC7F9965108326">
    <w:name w:val="A3D9B4422D264BB38FCAC7F9965108326"/>
    <w:rsid w:val="002028F7"/>
    <w:pPr>
      <w:spacing w:after="0" w:line="240" w:lineRule="auto"/>
    </w:pPr>
    <w:rPr>
      <w:rFonts w:ascii="Arial" w:eastAsia="Times New Roman" w:hAnsi="Arial" w:cs="Arial"/>
    </w:rPr>
  </w:style>
  <w:style w:type="paragraph" w:customStyle="1" w:styleId="191101E316DC43B88C684639ABB596876">
    <w:name w:val="191101E316DC43B88C684639ABB596876"/>
    <w:rsid w:val="002028F7"/>
    <w:pPr>
      <w:spacing w:after="0" w:line="240" w:lineRule="auto"/>
    </w:pPr>
    <w:rPr>
      <w:rFonts w:ascii="Arial" w:eastAsia="Times New Roman" w:hAnsi="Arial" w:cs="Arial"/>
    </w:rPr>
  </w:style>
  <w:style w:type="paragraph" w:customStyle="1" w:styleId="64FEBB21D80A421183B7409F7516251A6">
    <w:name w:val="64FEBB21D80A421183B7409F7516251A6"/>
    <w:rsid w:val="002028F7"/>
    <w:pPr>
      <w:spacing w:after="0" w:line="240" w:lineRule="auto"/>
    </w:pPr>
    <w:rPr>
      <w:rFonts w:ascii="Arial" w:eastAsia="Times New Roman" w:hAnsi="Arial" w:cs="Arial"/>
    </w:rPr>
  </w:style>
  <w:style w:type="paragraph" w:customStyle="1" w:styleId="2BAE7DEF6B7840D2835C4FCA9A2132E56">
    <w:name w:val="2BAE7DEF6B7840D2835C4FCA9A2132E56"/>
    <w:rsid w:val="002028F7"/>
    <w:pPr>
      <w:spacing w:after="0" w:line="240" w:lineRule="auto"/>
    </w:pPr>
    <w:rPr>
      <w:rFonts w:ascii="Arial" w:eastAsia="Times New Roman" w:hAnsi="Arial" w:cs="Arial"/>
    </w:rPr>
  </w:style>
  <w:style w:type="paragraph" w:customStyle="1" w:styleId="40D913F1A1974F61995183BFF0BBBD446">
    <w:name w:val="40D913F1A1974F61995183BFF0BBBD446"/>
    <w:rsid w:val="002028F7"/>
    <w:pPr>
      <w:spacing w:after="0" w:line="240" w:lineRule="auto"/>
    </w:pPr>
    <w:rPr>
      <w:rFonts w:ascii="Arial" w:eastAsia="Times New Roman" w:hAnsi="Arial" w:cs="Arial"/>
    </w:rPr>
  </w:style>
  <w:style w:type="paragraph" w:customStyle="1" w:styleId="38357CF12DF2460284C64CA166EA34596">
    <w:name w:val="38357CF12DF2460284C64CA166EA34596"/>
    <w:rsid w:val="002028F7"/>
    <w:pPr>
      <w:spacing w:after="0" w:line="240" w:lineRule="auto"/>
    </w:pPr>
    <w:rPr>
      <w:rFonts w:ascii="Arial" w:eastAsia="Times New Roman" w:hAnsi="Arial" w:cs="Arial"/>
    </w:rPr>
  </w:style>
  <w:style w:type="paragraph" w:customStyle="1" w:styleId="9B9A28FA7F21499B87BD7AE9D783D23C6">
    <w:name w:val="9B9A28FA7F21499B87BD7AE9D783D23C6"/>
    <w:rsid w:val="002028F7"/>
    <w:pPr>
      <w:spacing w:after="0" w:line="240" w:lineRule="auto"/>
    </w:pPr>
    <w:rPr>
      <w:rFonts w:ascii="Arial" w:eastAsia="Times New Roman" w:hAnsi="Arial" w:cs="Arial"/>
    </w:rPr>
  </w:style>
  <w:style w:type="paragraph" w:customStyle="1" w:styleId="749BD662512E4C3FB56443C905FC9AA66">
    <w:name w:val="749BD662512E4C3FB56443C905FC9AA66"/>
    <w:rsid w:val="002028F7"/>
    <w:pPr>
      <w:spacing w:after="0" w:line="240" w:lineRule="auto"/>
    </w:pPr>
    <w:rPr>
      <w:rFonts w:ascii="Arial" w:eastAsia="Times New Roman" w:hAnsi="Arial" w:cs="Arial"/>
    </w:rPr>
  </w:style>
  <w:style w:type="paragraph" w:customStyle="1" w:styleId="70A735F9D3C140ED95D04B445408ED096">
    <w:name w:val="70A735F9D3C140ED95D04B445408ED096"/>
    <w:rsid w:val="002028F7"/>
    <w:pPr>
      <w:spacing w:after="0" w:line="240" w:lineRule="auto"/>
    </w:pPr>
    <w:rPr>
      <w:rFonts w:ascii="Arial" w:eastAsia="Times New Roman" w:hAnsi="Arial" w:cs="Arial"/>
    </w:rPr>
  </w:style>
  <w:style w:type="paragraph" w:customStyle="1" w:styleId="082FF633F41745C899DC98FFDA62A6BA6">
    <w:name w:val="082FF633F41745C899DC98FFDA62A6BA6"/>
    <w:rsid w:val="002028F7"/>
    <w:pPr>
      <w:spacing w:after="0" w:line="240" w:lineRule="auto"/>
    </w:pPr>
    <w:rPr>
      <w:rFonts w:ascii="Arial" w:eastAsia="Times New Roman" w:hAnsi="Arial" w:cs="Arial"/>
    </w:rPr>
  </w:style>
  <w:style w:type="paragraph" w:customStyle="1" w:styleId="8B726A37D3314A19A90AFD8C2B5929FA6">
    <w:name w:val="8B726A37D3314A19A90AFD8C2B5929FA6"/>
    <w:rsid w:val="002028F7"/>
    <w:pPr>
      <w:spacing w:after="0" w:line="240" w:lineRule="auto"/>
    </w:pPr>
    <w:rPr>
      <w:rFonts w:ascii="Arial" w:eastAsia="Times New Roman" w:hAnsi="Arial" w:cs="Arial"/>
    </w:rPr>
  </w:style>
  <w:style w:type="paragraph" w:customStyle="1" w:styleId="79EA870574804349BE86531E4F736BA26">
    <w:name w:val="79EA870574804349BE86531E4F736BA26"/>
    <w:rsid w:val="002028F7"/>
    <w:pPr>
      <w:spacing w:after="0" w:line="240" w:lineRule="auto"/>
    </w:pPr>
    <w:rPr>
      <w:rFonts w:ascii="Arial" w:eastAsia="Times New Roman" w:hAnsi="Arial" w:cs="Arial"/>
    </w:rPr>
  </w:style>
  <w:style w:type="paragraph" w:customStyle="1" w:styleId="003608DF92E8482EA7490BF433AD569E6">
    <w:name w:val="003608DF92E8482EA7490BF433AD569E6"/>
    <w:rsid w:val="002028F7"/>
    <w:pPr>
      <w:spacing w:after="0" w:line="240" w:lineRule="auto"/>
    </w:pPr>
    <w:rPr>
      <w:rFonts w:ascii="Arial" w:eastAsia="Times New Roman" w:hAnsi="Arial" w:cs="Arial"/>
    </w:rPr>
  </w:style>
  <w:style w:type="paragraph" w:customStyle="1" w:styleId="6BFBECEF994D4DECB481194F1F4B6CF06">
    <w:name w:val="6BFBECEF994D4DECB481194F1F4B6CF06"/>
    <w:rsid w:val="002028F7"/>
    <w:pPr>
      <w:spacing w:after="0" w:line="240" w:lineRule="auto"/>
    </w:pPr>
    <w:rPr>
      <w:rFonts w:ascii="Arial" w:eastAsia="Times New Roman" w:hAnsi="Arial" w:cs="Arial"/>
    </w:rPr>
  </w:style>
  <w:style w:type="paragraph" w:customStyle="1" w:styleId="44341564682C4983ADDB989E180BC0986">
    <w:name w:val="44341564682C4983ADDB989E180BC0986"/>
    <w:rsid w:val="002028F7"/>
    <w:pPr>
      <w:spacing w:after="0" w:line="240" w:lineRule="auto"/>
    </w:pPr>
    <w:rPr>
      <w:rFonts w:ascii="Arial" w:eastAsia="Times New Roman" w:hAnsi="Arial" w:cs="Arial"/>
    </w:rPr>
  </w:style>
  <w:style w:type="paragraph" w:customStyle="1" w:styleId="D92E1BD543B242A0B7347FB602ADBC094">
    <w:name w:val="D92E1BD543B242A0B7347FB602ADBC094"/>
    <w:rsid w:val="002028F7"/>
    <w:pPr>
      <w:spacing w:after="0" w:line="240" w:lineRule="auto"/>
    </w:pPr>
    <w:rPr>
      <w:rFonts w:ascii="Arial" w:eastAsia="Times New Roman" w:hAnsi="Arial" w:cs="Arial"/>
    </w:rPr>
  </w:style>
  <w:style w:type="paragraph" w:customStyle="1" w:styleId="6EDB3CE427FC4E1A992867D5D59798D93">
    <w:name w:val="6EDB3CE427FC4E1A992867D5D59798D93"/>
    <w:rsid w:val="002028F7"/>
    <w:pPr>
      <w:spacing w:after="0" w:line="240" w:lineRule="auto"/>
    </w:pPr>
    <w:rPr>
      <w:rFonts w:ascii="Arial" w:eastAsia="Times New Roman" w:hAnsi="Arial" w:cs="Arial"/>
    </w:rPr>
  </w:style>
  <w:style w:type="paragraph" w:customStyle="1" w:styleId="16B556E4C04A41CEB4C94B6EC6FBA6533">
    <w:name w:val="16B556E4C04A41CEB4C94B6EC6FBA6533"/>
    <w:rsid w:val="002028F7"/>
    <w:pPr>
      <w:spacing w:after="0" w:line="240" w:lineRule="auto"/>
    </w:pPr>
    <w:rPr>
      <w:rFonts w:ascii="Arial" w:eastAsia="Times New Roman" w:hAnsi="Arial" w:cs="Arial"/>
    </w:rPr>
  </w:style>
  <w:style w:type="paragraph" w:customStyle="1" w:styleId="2E972F93C6124B14A787974B621BD6E79">
    <w:name w:val="2E972F93C6124B14A787974B621BD6E79"/>
    <w:rsid w:val="001645E1"/>
    <w:pPr>
      <w:spacing w:after="0" w:line="240" w:lineRule="auto"/>
    </w:pPr>
    <w:rPr>
      <w:rFonts w:ascii="Arial" w:eastAsia="Times New Roman" w:hAnsi="Arial" w:cs="Arial"/>
    </w:rPr>
  </w:style>
  <w:style w:type="paragraph" w:customStyle="1" w:styleId="FE4AA24151664F67BBFE6796429E599410">
    <w:name w:val="FE4AA24151664F67BBFE6796429E599410"/>
    <w:rsid w:val="001645E1"/>
    <w:pPr>
      <w:spacing w:after="0" w:line="240" w:lineRule="auto"/>
    </w:pPr>
    <w:rPr>
      <w:rFonts w:ascii="Arial" w:eastAsia="Times New Roman" w:hAnsi="Arial" w:cs="Arial"/>
    </w:rPr>
  </w:style>
  <w:style w:type="paragraph" w:customStyle="1" w:styleId="FF2D70D16F1149CCA9AD65B60FFFD2C110">
    <w:name w:val="FF2D70D16F1149CCA9AD65B60FFFD2C110"/>
    <w:rsid w:val="001645E1"/>
    <w:pPr>
      <w:spacing w:after="0" w:line="240" w:lineRule="auto"/>
    </w:pPr>
    <w:rPr>
      <w:rFonts w:ascii="Arial" w:eastAsia="Times New Roman" w:hAnsi="Arial" w:cs="Arial"/>
    </w:rPr>
  </w:style>
  <w:style w:type="paragraph" w:customStyle="1" w:styleId="59AAA9C3E62D4A6D9EFBED4E8218A24A10">
    <w:name w:val="59AAA9C3E62D4A6D9EFBED4E8218A24A10"/>
    <w:rsid w:val="001645E1"/>
    <w:pPr>
      <w:spacing w:after="0" w:line="240" w:lineRule="auto"/>
    </w:pPr>
    <w:rPr>
      <w:rFonts w:ascii="Arial" w:eastAsia="Times New Roman" w:hAnsi="Arial" w:cs="Arial"/>
    </w:rPr>
  </w:style>
  <w:style w:type="paragraph" w:customStyle="1" w:styleId="AF63204B423E4EC6AF7B0BA9EA89429210">
    <w:name w:val="AF63204B423E4EC6AF7B0BA9EA89429210"/>
    <w:rsid w:val="001645E1"/>
    <w:pPr>
      <w:spacing w:after="0" w:line="240" w:lineRule="auto"/>
    </w:pPr>
    <w:rPr>
      <w:rFonts w:ascii="Arial" w:eastAsia="Times New Roman" w:hAnsi="Arial" w:cs="Arial"/>
    </w:rPr>
  </w:style>
  <w:style w:type="paragraph" w:customStyle="1" w:styleId="656FE300CA744F3C8B6BA0C9BF2AB91410">
    <w:name w:val="656FE300CA744F3C8B6BA0C9BF2AB91410"/>
    <w:rsid w:val="001645E1"/>
    <w:pPr>
      <w:spacing w:after="0" w:line="240" w:lineRule="auto"/>
    </w:pPr>
    <w:rPr>
      <w:rFonts w:ascii="Arial" w:eastAsia="Times New Roman" w:hAnsi="Arial" w:cs="Arial"/>
    </w:rPr>
  </w:style>
  <w:style w:type="paragraph" w:customStyle="1" w:styleId="E7927446E9FB4C039AC52B5808B40A9010">
    <w:name w:val="E7927446E9FB4C039AC52B5808B40A9010"/>
    <w:rsid w:val="001645E1"/>
    <w:pPr>
      <w:spacing w:after="0" w:line="240" w:lineRule="auto"/>
    </w:pPr>
    <w:rPr>
      <w:rFonts w:ascii="Arial" w:eastAsia="Times New Roman" w:hAnsi="Arial" w:cs="Arial"/>
    </w:rPr>
  </w:style>
  <w:style w:type="paragraph" w:customStyle="1" w:styleId="99FC88C83F324BA7AA35BAE9F7B2C17310">
    <w:name w:val="99FC88C83F324BA7AA35BAE9F7B2C17310"/>
    <w:rsid w:val="001645E1"/>
    <w:pPr>
      <w:spacing w:after="0" w:line="240" w:lineRule="auto"/>
    </w:pPr>
    <w:rPr>
      <w:rFonts w:ascii="Arial" w:eastAsia="Times New Roman" w:hAnsi="Arial" w:cs="Arial"/>
    </w:rPr>
  </w:style>
  <w:style w:type="paragraph" w:customStyle="1" w:styleId="B5ABA7652285485BB2B1F7B868594DFA10">
    <w:name w:val="B5ABA7652285485BB2B1F7B868594DFA10"/>
    <w:rsid w:val="001645E1"/>
    <w:pPr>
      <w:spacing w:after="0" w:line="240" w:lineRule="auto"/>
    </w:pPr>
    <w:rPr>
      <w:rFonts w:ascii="Arial" w:eastAsia="Times New Roman" w:hAnsi="Arial" w:cs="Arial"/>
    </w:rPr>
  </w:style>
  <w:style w:type="paragraph" w:customStyle="1" w:styleId="CF9465A7FE5046D4A4F7BEADF13332198">
    <w:name w:val="CF9465A7FE5046D4A4F7BEADF13332198"/>
    <w:rsid w:val="001645E1"/>
    <w:pPr>
      <w:spacing w:after="0" w:line="240" w:lineRule="auto"/>
    </w:pPr>
    <w:rPr>
      <w:rFonts w:ascii="Arial" w:eastAsia="Times New Roman" w:hAnsi="Arial" w:cs="Arial"/>
    </w:rPr>
  </w:style>
  <w:style w:type="paragraph" w:customStyle="1" w:styleId="286E6B41D2314D64B2C809080CEBEB119">
    <w:name w:val="286E6B41D2314D64B2C809080CEBEB119"/>
    <w:rsid w:val="001645E1"/>
    <w:pPr>
      <w:spacing w:after="0" w:line="240" w:lineRule="auto"/>
    </w:pPr>
    <w:rPr>
      <w:rFonts w:ascii="Arial" w:eastAsia="Times New Roman" w:hAnsi="Arial" w:cs="Arial"/>
    </w:rPr>
  </w:style>
  <w:style w:type="paragraph" w:customStyle="1" w:styleId="B08C747ED4F940F9A4758A9C5AA400229">
    <w:name w:val="B08C747ED4F940F9A4758A9C5AA400229"/>
    <w:rsid w:val="001645E1"/>
    <w:pPr>
      <w:spacing w:after="0" w:line="240" w:lineRule="auto"/>
    </w:pPr>
    <w:rPr>
      <w:rFonts w:ascii="Arial" w:eastAsia="Times New Roman" w:hAnsi="Arial" w:cs="Arial"/>
    </w:rPr>
  </w:style>
  <w:style w:type="paragraph" w:customStyle="1" w:styleId="3469D5D745044A54B4538EF6046B8CCE9">
    <w:name w:val="3469D5D745044A54B4538EF6046B8CCE9"/>
    <w:rsid w:val="001645E1"/>
    <w:pPr>
      <w:spacing w:after="0" w:line="240" w:lineRule="auto"/>
    </w:pPr>
    <w:rPr>
      <w:rFonts w:ascii="Arial" w:eastAsia="Times New Roman" w:hAnsi="Arial" w:cs="Arial"/>
    </w:rPr>
  </w:style>
  <w:style w:type="paragraph" w:customStyle="1" w:styleId="471CA4C73F6C4C16A9B8833BEF5DBA6C9">
    <w:name w:val="471CA4C73F6C4C16A9B8833BEF5DBA6C9"/>
    <w:rsid w:val="001645E1"/>
    <w:pPr>
      <w:spacing w:after="0" w:line="240" w:lineRule="auto"/>
    </w:pPr>
    <w:rPr>
      <w:rFonts w:ascii="Arial" w:eastAsia="Times New Roman" w:hAnsi="Arial" w:cs="Arial"/>
    </w:rPr>
  </w:style>
  <w:style w:type="paragraph" w:customStyle="1" w:styleId="EB6770DBEC85449EA56DAA1C3DFA907B9">
    <w:name w:val="EB6770DBEC85449EA56DAA1C3DFA907B9"/>
    <w:rsid w:val="001645E1"/>
    <w:pPr>
      <w:spacing w:after="0" w:line="240" w:lineRule="auto"/>
    </w:pPr>
    <w:rPr>
      <w:rFonts w:ascii="Arial" w:eastAsia="Times New Roman" w:hAnsi="Arial" w:cs="Arial"/>
    </w:rPr>
  </w:style>
  <w:style w:type="paragraph" w:customStyle="1" w:styleId="1671FDF2BC564A9381B07F8663914AA49">
    <w:name w:val="1671FDF2BC564A9381B07F8663914AA49"/>
    <w:rsid w:val="001645E1"/>
    <w:pPr>
      <w:spacing w:after="0" w:line="240" w:lineRule="auto"/>
    </w:pPr>
    <w:rPr>
      <w:rFonts w:ascii="Arial" w:eastAsia="Times New Roman" w:hAnsi="Arial" w:cs="Arial"/>
    </w:rPr>
  </w:style>
  <w:style w:type="paragraph" w:customStyle="1" w:styleId="847F0E68776E45D1B857720617D2D9D19">
    <w:name w:val="847F0E68776E45D1B857720617D2D9D19"/>
    <w:rsid w:val="001645E1"/>
    <w:pPr>
      <w:spacing w:after="0" w:line="240" w:lineRule="auto"/>
    </w:pPr>
    <w:rPr>
      <w:rFonts w:ascii="Arial" w:eastAsia="Times New Roman" w:hAnsi="Arial" w:cs="Arial"/>
    </w:rPr>
  </w:style>
  <w:style w:type="paragraph" w:customStyle="1" w:styleId="58F897BFD49C466D831254D86E4E6D909">
    <w:name w:val="58F897BFD49C466D831254D86E4E6D909"/>
    <w:rsid w:val="001645E1"/>
    <w:pPr>
      <w:spacing w:after="0" w:line="240" w:lineRule="auto"/>
    </w:pPr>
    <w:rPr>
      <w:rFonts w:ascii="Arial" w:eastAsia="Times New Roman" w:hAnsi="Arial" w:cs="Arial"/>
    </w:rPr>
  </w:style>
  <w:style w:type="paragraph" w:customStyle="1" w:styleId="C3A145D328794B09A92A899D1FF8E6739">
    <w:name w:val="C3A145D328794B09A92A899D1FF8E6739"/>
    <w:rsid w:val="001645E1"/>
    <w:pPr>
      <w:spacing w:after="0" w:line="240" w:lineRule="auto"/>
    </w:pPr>
    <w:rPr>
      <w:rFonts w:ascii="Arial" w:eastAsia="Times New Roman" w:hAnsi="Arial" w:cs="Arial"/>
    </w:rPr>
  </w:style>
  <w:style w:type="paragraph" w:customStyle="1" w:styleId="8643E444A8EC4B62A5644708D32308CE9">
    <w:name w:val="8643E444A8EC4B62A5644708D32308CE9"/>
    <w:rsid w:val="001645E1"/>
    <w:pPr>
      <w:spacing w:after="0" w:line="240" w:lineRule="auto"/>
    </w:pPr>
    <w:rPr>
      <w:rFonts w:ascii="Arial" w:eastAsia="Times New Roman" w:hAnsi="Arial" w:cs="Arial"/>
    </w:rPr>
  </w:style>
  <w:style w:type="paragraph" w:customStyle="1" w:styleId="B8C02E686ADE4FF9A7112A85C0CC5B6C9">
    <w:name w:val="B8C02E686ADE4FF9A7112A85C0CC5B6C9"/>
    <w:rsid w:val="001645E1"/>
    <w:pPr>
      <w:spacing w:after="0" w:line="240" w:lineRule="auto"/>
    </w:pPr>
    <w:rPr>
      <w:rFonts w:ascii="Arial" w:eastAsia="Times New Roman" w:hAnsi="Arial" w:cs="Arial"/>
    </w:rPr>
  </w:style>
  <w:style w:type="paragraph" w:customStyle="1" w:styleId="27C520BAC1C74F4EB301FDBCFFD217929">
    <w:name w:val="27C520BAC1C74F4EB301FDBCFFD217929"/>
    <w:rsid w:val="001645E1"/>
    <w:pPr>
      <w:spacing w:after="0" w:line="240" w:lineRule="auto"/>
    </w:pPr>
    <w:rPr>
      <w:rFonts w:ascii="Arial" w:eastAsia="Times New Roman" w:hAnsi="Arial" w:cs="Arial"/>
    </w:rPr>
  </w:style>
  <w:style w:type="paragraph" w:customStyle="1" w:styleId="570ED446F98D438293711485905841B79">
    <w:name w:val="570ED446F98D438293711485905841B79"/>
    <w:rsid w:val="001645E1"/>
    <w:pPr>
      <w:spacing w:after="0" w:line="240" w:lineRule="auto"/>
    </w:pPr>
    <w:rPr>
      <w:rFonts w:ascii="Arial" w:eastAsia="Times New Roman" w:hAnsi="Arial" w:cs="Arial"/>
    </w:rPr>
  </w:style>
  <w:style w:type="paragraph" w:customStyle="1" w:styleId="DD3494828922475BB1BBC600A7FE7CF49">
    <w:name w:val="DD3494828922475BB1BBC600A7FE7CF49"/>
    <w:rsid w:val="001645E1"/>
    <w:pPr>
      <w:spacing w:after="0" w:line="240" w:lineRule="auto"/>
    </w:pPr>
    <w:rPr>
      <w:rFonts w:ascii="Arial" w:eastAsia="Times New Roman" w:hAnsi="Arial" w:cs="Arial"/>
    </w:rPr>
  </w:style>
  <w:style w:type="paragraph" w:customStyle="1" w:styleId="09D53F9CF94549B396B9F719BB46BCF09">
    <w:name w:val="09D53F9CF94549B396B9F719BB46BCF09"/>
    <w:rsid w:val="001645E1"/>
    <w:pPr>
      <w:spacing w:after="0" w:line="240" w:lineRule="auto"/>
    </w:pPr>
    <w:rPr>
      <w:rFonts w:ascii="Arial" w:eastAsia="Times New Roman" w:hAnsi="Arial" w:cs="Arial"/>
    </w:rPr>
  </w:style>
  <w:style w:type="paragraph" w:customStyle="1" w:styleId="1D4F3571DB5847889D02A2695D9915AE9">
    <w:name w:val="1D4F3571DB5847889D02A2695D9915AE9"/>
    <w:rsid w:val="001645E1"/>
    <w:pPr>
      <w:spacing w:after="0" w:line="240" w:lineRule="auto"/>
    </w:pPr>
    <w:rPr>
      <w:rFonts w:ascii="Arial" w:eastAsia="Times New Roman" w:hAnsi="Arial" w:cs="Arial"/>
    </w:rPr>
  </w:style>
  <w:style w:type="paragraph" w:customStyle="1" w:styleId="7FD6BDB8BFFC42A78DBE38BE74E49A179">
    <w:name w:val="7FD6BDB8BFFC42A78DBE38BE74E49A179"/>
    <w:rsid w:val="001645E1"/>
    <w:pPr>
      <w:spacing w:after="0" w:line="240" w:lineRule="auto"/>
    </w:pPr>
    <w:rPr>
      <w:rFonts w:ascii="Arial" w:eastAsia="Times New Roman" w:hAnsi="Arial" w:cs="Arial"/>
    </w:rPr>
  </w:style>
  <w:style w:type="paragraph" w:customStyle="1" w:styleId="5C46867BFF8640A2A436ACF6874884AD9">
    <w:name w:val="5C46867BFF8640A2A436ACF6874884AD9"/>
    <w:rsid w:val="001645E1"/>
    <w:pPr>
      <w:spacing w:after="0" w:line="240" w:lineRule="auto"/>
    </w:pPr>
    <w:rPr>
      <w:rFonts w:ascii="Arial" w:eastAsia="Times New Roman" w:hAnsi="Arial" w:cs="Arial"/>
    </w:rPr>
  </w:style>
  <w:style w:type="paragraph" w:customStyle="1" w:styleId="0F9DFAE17B39459C90213531BDF24EF19">
    <w:name w:val="0F9DFAE17B39459C90213531BDF24EF19"/>
    <w:rsid w:val="001645E1"/>
    <w:pPr>
      <w:spacing w:after="0" w:line="240" w:lineRule="auto"/>
    </w:pPr>
    <w:rPr>
      <w:rFonts w:ascii="Arial" w:eastAsia="Times New Roman" w:hAnsi="Arial" w:cs="Arial"/>
    </w:rPr>
  </w:style>
  <w:style w:type="paragraph" w:customStyle="1" w:styleId="FD914006E9134041A3FAE08230553A719">
    <w:name w:val="FD914006E9134041A3FAE08230553A719"/>
    <w:rsid w:val="001645E1"/>
    <w:pPr>
      <w:spacing w:after="0" w:line="240" w:lineRule="auto"/>
    </w:pPr>
    <w:rPr>
      <w:rFonts w:ascii="Arial" w:eastAsia="Times New Roman" w:hAnsi="Arial" w:cs="Arial"/>
    </w:rPr>
  </w:style>
  <w:style w:type="paragraph" w:customStyle="1" w:styleId="5FCB68C842B8482C8E9D4E99A096161F9">
    <w:name w:val="5FCB68C842B8482C8E9D4E99A096161F9"/>
    <w:rsid w:val="001645E1"/>
    <w:pPr>
      <w:spacing w:after="0" w:line="240" w:lineRule="auto"/>
    </w:pPr>
    <w:rPr>
      <w:rFonts w:ascii="Arial" w:eastAsia="Times New Roman" w:hAnsi="Arial" w:cs="Arial"/>
    </w:rPr>
  </w:style>
  <w:style w:type="paragraph" w:customStyle="1" w:styleId="BE79F8E36D26419DAF76657FBCA3D7689">
    <w:name w:val="BE79F8E36D26419DAF76657FBCA3D7689"/>
    <w:rsid w:val="001645E1"/>
    <w:pPr>
      <w:spacing w:after="0" w:line="240" w:lineRule="auto"/>
    </w:pPr>
    <w:rPr>
      <w:rFonts w:ascii="Arial" w:eastAsia="Times New Roman" w:hAnsi="Arial" w:cs="Arial"/>
    </w:rPr>
  </w:style>
  <w:style w:type="paragraph" w:customStyle="1" w:styleId="85F9DEF16A9A423DBCBBAC5A0365BA479">
    <w:name w:val="85F9DEF16A9A423DBCBBAC5A0365BA479"/>
    <w:rsid w:val="001645E1"/>
    <w:pPr>
      <w:spacing w:after="0" w:line="240" w:lineRule="auto"/>
    </w:pPr>
    <w:rPr>
      <w:rFonts w:ascii="Arial" w:eastAsia="Times New Roman" w:hAnsi="Arial" w:cs="Arial"/>
    </w:rPr>
  </w:style>
  <w:style w:type="paragraph" w:customStyle="1" w:styleId="FB4E706F588D4AAD99FE954026CAAFEE9">
    <w:name w:val="FB4E706F588D4AAD99FE954026CAAFEE9"/>
    <w:rsid w:val="001645E1"/>
    <w:pPr>
      <w:spacing w:after="0" w:line="240" w:lineRule="auto"/>
    </w:pPr>
    <w:rPr>
      <w:rFonts w:ascii="Arial" w:eastAsia="Times New Roman" w:hAnsi="Arial" w:cs="Arial"/>
    </w:rPr>
  </w:style>
  <w:style w:type="paragraph" w:customStyle="1" w:styleId="3BCFF39679884078BCEBFF9783DDDA839">
    <w:name w:val="3BCFF39679884078BCEBFF9783DDDA839"/>
    <w:rsid w:val="001645E1"/>
    <w:pPr>
      <w:spacing w:after="0" w:line="240" w:lineRule="auto"/>
    </w:pPr>
    <w:rPr>
      <w:rFonts w:ascii="Arial" w:eastAsia="Times New Roman" w:hAnsi="Arial" w:cs="Arial"/>
    </w:rPr>
  </w:style>
  <w:style w:type="paragraph" w:customStyle="1" w:styleId="087AF08E877C431BADB601AB240DDFFF9">
    <w:name w:val="087AF08E877C431BADB601AB240DDFFF9"/>
    <w:rsid w:val="001645E1"/>
    <w:pPr>
      <w:spacing w:after="0" w:line="240" w:lineRule="auto"/>
    </w:pPr>
    <w:rPr>
      <w:rFonts w:ascii="Arial" w:eastAsia="Times New Roman" w:hAnsi="Arial" w:cs="Arial"/>
    </w:rPr>
  </w:style>
  <w:style w:type="paragraph" w:customStyle="1" w:styleId="9AA9C079F0574900B7D98676E16BED759">
    <w:name w:val="9AA9C079F0574900B7D98676E16BED759"/>
    <w:rsid w:val="001645E1"/>
    <w:pPr>
      <w:spacing w:after="0" w:line="240" w:lineRule="auto"/>
    </w:pPr>
    <w:rPr>
      <w:rFonts w:ascii="Arial" w:eastAsia="Times New Roman" w:hAnsi="Arial" w:cs="Arial"/>
    </w:rPr>
  </w:style>
  <w:style w:type="paragraph" w:customStyle="1" w:styleId="0C60C9B7FEB54C5C84B26BCA02E4BE229">
    <w:name w:val="0C60C9B7FEB54C5C84B26BCA02E4BE229"/>
    <w:rsid w:val="001645E1"/>
    <w:pPr>
      <w:spacing w:after="0" w:line="240" w:lineRule="auto"/>
    </w:pPr>
    <w:rPr>
      <w:rFonts w:ascii="Arial" w:eastAsia="Times New Roman" w:hAnsi="Arial" w:cs="Arial"/>
    </w:rPr>
  </w:style>
  <w:style w:type="paragraph" w:customStyle="1" w:styleId="2076A0E6F74A472F86099349857C11C79">
    <w:name w:val="2076A0E6F74A472F86099349857C11C79"/>
    <w:rsid w:val="001645E1"/>
    <w:pPr>
      <w:spacing w:after="0" w:line="240" w:lineRule="auto"/>
    </w:pPr>
    <w:rPr>
      <w:rFonts w:ascii="Arial" w:eastAsia="Times New Roman" w:hAnsi="Arial" w:cs="Arial"/>
    </w:rPr>
  </w:style>
  <w:style w:type="paragraph" w:customStyle="1" w:styleId="85083640591943CE811024214096532A9">
    <w:name w:val="85083640591943CE811024214096532A9"/>
    <w:rsid w:val="001645E1"/>
    <w:pPr>
      <w:spacing w:after="0" w:line="240" w:lineRule="auto"/>
    </w:pPr>
    <w:rPr>
      <w:rFonts w:ascii="Arial" w:eastAsia="Times New Roman" w:hAnsi="Arial" w:cs="Arial"/>
    </w:rPr>
  </w:style>
  <w:style w:type="paragraph" w:customStyle="1" w:styleId="DA6C050DC5B74AD38872AF67E300AF1F6">
    <w:name w:val="DA6C050DC5B74AD38872AF67E300AF1F6"/>
    <w:rsid w:val="001645E1"/>
    <w:pPr>
      <w:spacing w:after="0" w:line="240" w:lineRule="auto"/>
      <w:ind w:left="1080" w:hanging="720"/>
      <w:jc w:val="both"/>
    </w:pPr>
    <w:rPr>
      <w:rFonts w:ascii="Arial" w:eastAsia="Times New Roman" w:hAnsi="Arial" w:cs="Arial"/>
      <w:sz w:val="18"/>
    </w:rPr>
  </w:style>
  <w:style w:type="paragraph" w:customStyle="1" w:styleId="363EC8E6B96E4113A0798CE13076B4F47">
    <w:name w:val="363EC8E6B96E4113A0798CE13076B4F47"/>
    <w:rsid w:val="001645E1"/>
    <w:pPr>
      <w:spacing w:after="0" w:line="240" w:lineRule="auto"/>
      <w:ind w:left="1080" w:hanging="720"/>
      <w:jc w:val="both"/>
    </w:pPr>
    <w:rPr>
      <w:rFonts w:ascii="Arial" w:eastAsia="Times New Roman" w:hAnsi="Arial" w:cs="Arial"/>
      <w:sz w:val="18"/>
    </w:rPr>
  </w:style>
  <w:style w:type="paragraph" w:customStyle="1" w:styleId="BB3D5B5B9E4741028FD555BEF699D7047">
    <w:name w:val="BB3D5B5B9E4741028FD555BEF699D7047"/>
    <w:rsid w:val="001645E1"/>
    <w:pPr>
      <w:spacing w:after="0" w:line="240" w:lineRule="auto"/>
    </w:pPr>
    <w:rPr>
      <w:rFonts w:ascii="Arial" w:eastAsia="Times New Roman" w:hAnsi="Arial" w:cs="Arial"/>
    </w:rPr>
  </w:style>
  <w:style w:type="paragraph" w:customStyle="1" w:styleId="E960E93504F34C9984D12E37303E70C47">
    <w:name w:val="E960E93504F34C9984D12E37303E70C47"/>
    <w:rsid w:val="001645E1"/>
    <w:pPr>
      <w:spacing w:after="0" w:line="240" w:lineRule="auto"/>
    </w:pPr>
    <w:rPr>
      <w:rFonts w:ascii="Arial" w:eastAsia="Times New Roman" w:hAnsi="Arial" w:cs="Arial"/>
    </w:rPr>
  </w:style>
  <w:style w:type="paragraph" w:customStyle="1" w:styleId="30799C88713D4681BD3FA37F66D810747">
    <w:name w:val="30799C88713D4681BD3FA37F66D810747"/>
    <w:rsid w:val="001645E1"/>
    <w:pPr>
      <w:spacing w:after="0" w:line="240" w:lineRule="auto"/>
    </w:pPr>
    <w:rPr>
      <w:rFonts w:ascii="Arial" w:eastAsia="Times New Roman" w:hAnsi="Arial" w:cs="Arial"/>
    </w:rPr>
  </w:style>
  <w:style w:type="paragraph" w:customStyle="1" w:styleId="F3A556EAE93B4F319401BE0A07FE3C977">
    <w:name w:val="F3A556EAE93B4F319401BE0A07FE3C977"/>
    <w:rsid w:val="001645E1"/>
    <w:pPr>
      <w:spacing w:after="0" w:line="240" w:lineRule="auto"/>
    </w:pPr>
    <w:rPr>
      <w:rFonts w:ascii="Arial" w:eastAsia="Times New Roman" w:hAnsi="Arial" w:cs="Arial"/>
    </w:rPr>
  </w:style>
  <w:style w:type="paragraph" w:customStyle="1" w:styleId="840BB30324C543D2A554AE51B63FDB4C7">
    <w:name w:val="840BB30324C543D2A554AE51B63FDB4C7"/>
    <w:rsid w:val="001645E1"/>
    <w:pPr>
      <w:spacing w:after="0" w:line="240" w:lineRule="auto"/>
    </w:pPr>
    <w:rPr>
      <w:rFonts w:ascii="Arial" w:eastAsia="Times New Roman" w:hAnsi="Arial" w:cs="Arial"/>
    </w:rPr>
  </w:style>
  <w:style w:type="paragraph" w:customStyle="1" w:styleId="9F1C087DDA2A421FB084AE5554A1904E7">
    <w:name w:val="9F1C087DDA2A421FB084AE5554A1904E7"/>
    <w:rsid w:val="001645E1"/>
    <w:pPr>
      <w:spacing w:after="0" w:line="240" w:lineRule="auto"/>
    </w:pPr>
    <w:rPr>
      <w:rFonts w:ascii="Arial" w:eastAsia="Times New Roman" w:hAnsi="Arial" w:cs="Arial"/>
    </w:rPr>
  </w:style>
  <w:style w:type="paragraph" w:customStyle="1" w:styleId="F509103C28FA46C0B95E7417CD4D4EE17">
    <w:name w:val="F509103C28FA46C0B95E7417CD4D4EE17"/>
    <w:rsid w:val="001645E1"/>
    <w:pPr>
      <w:spacing w:after="0" w:line="240" w:lineRule="auto"/>
    </w:pPr>
    <w:rPr>
      <w:rFonts w:ascii="Arial" w:eastAsia="Times New Roman" w:hAnsi="Arial" w:cs="Arial"/>
    </w:rPr>
  </w:style>
  <w:style w:type="paragraph" w:customStyle="1" w:styleId="6A67FDAAEAC94D06B14451A6C2D9A6127">
    <w:name w:val="6A67FDAAEAC94D06B14451A6C2D9A6127"/>
    <w:rsid w:val="001645E1"/>
    <w:pPr>
      <w:spacing w:after="0" w:line="240" w:lineRule="auto"/>
    </w:pPr>
    <w:rPr>
      <w:rFonts w:ascii="Arial" w:eastAsia="Times New Roman" w:hAnsi="Arial" w:cs="Arial"/>
    </w:rPr>
  </w:style>
  <w:style w:type="paragraph" w:customStyle="1" w:styleId="D18FBC35AE054488A0CDF685A35F8CAB7">
    <w:name w:val="D18FBC35AE054488A0CDF685A35F8CAB7"/>
    <w:rsid w:val="001645E1"/>
    <w:pPr>
      <w:spacing w:after="0" w:line="240" w:lineRule="auto"/>
    </w:pPr>
    <w:rPr>
      <w:rFonts w:ascii="Arial" w:eastAsia="Times New Roman" w:hAnsi="Arial" w:cs="Arial"/>
    </w:rPr>
  </w:style>
  <w:style w:type="paragraph" w:customStyle="1" w:styleId="9D727828AABC4B4997459EF0B47668207">
    <w:name w:val="9D727828AABC4B4997459EF0B47668207"/>
    <w:rsid w:val="001645E1"/>
    <w:pPr>
      <w:spacing w:after="0" w:line="240" w:lineRule="auto"/>
    </w:pPr>
    <w:rPr>
      <w:rFonts w:ascii="Arial" w:eastAsia="Times New Roman" w:hAnsi="Arial" w:cs="Arial"/>
    </w:rPr>
  </w:style>
  <w:style w:type="paragraph" w:customStyle="1" w:styleId="1AA158EE57D54824BC845CBD9FE052777">
    <w:name w:val="1AA158EE57D54824BC845CBD9FE052777"/>
    <w:rsid w:val="001645E1"/>
    <w:pPr>
      <w:spacing w:after="0" w:line="240" w:lineRule="auto"/>
    </w:pPr>
    <w:rPr>
      <w:rFonts w:ascii="Arial" w:eastAsia="Times New Roman" w:hAnsi="Arial" w:cs="Arial"/>
    </w:rPr>
  </w:style>
  <w:style w:type="paragraph" w:customStyle="1" w:styleId="5EFD5AEED80A4AE08CAF95A39D3AA4FD7">
    <w:name w:val="5EFD5AEED80A4AE08CAF95A39D3AA4FD7"/>
    <w:rsid w:val="001645E1"/>
    <w:pPr>
      <w:spacing w:after="0" w:line="240" w:lineRule="auto"/>
    </w:pPr>
    <w:rPr>
      <w:rFonts w:ascii="Arial" w:eastAsia="Times New Roman" w:hAnsi="Arial" w:cs="Arial"/>
    </w:rPr>
  </w:style>
  <w:style w:type="paragraph" w:customStyle="1" w:styleId="759A6B23C83E47F68C9878E1B90776DD7">
    <w:name w:val="759A6B23C83E47F68C9878E1B90776DD7"/>
    <w:rsid w:val="001645E1"/>
    <w:pPr>
      <w:spacing w:after="0" w:line="240" w:lineRule="auto"/>
    </w:pPr>
    <w:rPr>
      <w:rFonts w:ascii="Arial" w:eastAsia="Times New Roman" w:hAnsi="Arial" w:cs="Arial"/>
    </w:rPr>
  </w:style>
  <w:style w:type="paragraph" w:customStyle="1" w:styleId="457086E51E5746ED9D6863A1EFD3EA737">
    <w:name w:val="457086E51E5746ED9D6863A1EFD3EA737"/>
    <w:rsid w:val="001645E1"/>
    <w:pPr>
      <w:spacing w:after="0" w:line="240" w:lineRule="auto"/>
    </w:pPr>
    <w:rPr>
      <w:rFonts w:ascii="Arial" w:eastAsia="Times New Roman" w:hAnsi="Arial" w:cs="Arial"/>
    </w:rPr>
  </w:style>
  <w:style w:type="paragraph" w:customStyle="1" w:styleId="59D112E6BBF7467CA39650456BAAA51D7">
    <w:name w:val="59D112E6BBF7467CA39650456BAAA51D7"/>
    <w:rsid w:val="001645E1"/>
    <w:pPr>
      <w:spacing w:after="0" w:line="240" w:lineRule="auto"/>
    </w:pPr>
    <w:rPr>
      <w:rFonts w:ascii="Arial" w:eastAsia="Times New Roman" w:hAnsi="Arial" w:cs="Arial"/>
    </w:rPr>
  </w:style>
  <w:style w:type="paragraph" w:customStyle="1" w:styleId="FC408401960C438E87FC6E73F888689A7">
    <w:name w:val="FC408401960C438E87FC6E73F888689A7"/>
    <w:rsid w:val="001645E1"/>
    <w:pPr>
      <w:spacing w:after="0" w:line="240" w:lineRule="auto"/>
    </w:pPr>
    <w:rPr>
      <w:rFonts w:ascii="Arial" w:eastAsia="Times New Roman" w:hAnsi="Arial" w:cs="Arial"/>
    </w:rPr>
  </w:style>
  <w:style w:type="paragraph" w:customStyle="1" w:styleId="466FEE7050344E10BE8B43236888916B7">
    <w:name w:val="466FEE7050344E10BE8B43236888916B7"/>
    <w:rsid w:val="001645E1"/>
    <w:pPr>
      <w:spacing w:after="0" w:line="240" w:lineRule="auto"/>
    </w:pPr>
    <w:rPr>
      <w:rFonts w:ascii="Arial" w:eastAsia="Times New Roman" w:hAnsi="Arial" w:cs="Arial"/>
    </w:rPr>
  </w:style>
  <w:style w:type="paragraph" w:customStyle="1" w:styleId="2F698A9712CC44489EE6D4F11AE26CCF7">
    <w:name w:val="2F698A9712CC44489EE6D4F11AE26CCF7"/>
    <w:rsid w:val="001645E1"/>
    <w:pPr>
      <w:spacing w:after="0" w:line="240" w:lineRule="auto"/>
    </w:pPr>
    <w:rPr>
      <w:rFonts w:ascii="Arial" w:eastAsia="Times New Roman" w:hAnsi="Arial" w:cs="Arial"/>
    </w:rPr>
  </w:style>
  <w:style w:type="paragraph" w:customStyle="1" w:styleId="5EC6AEC45E3B4E30B3E5C551CE80523D7">
    <w:name w:val="5EC6AEC45E3B4E30B3E5C551CE80523D7"/>
    <w:rsid w:val="001645E1"/>
    <w:pPr>
      <w:spacing w:after="0" w:line="240" w:lineRule="auto"/>
    </w:pPr>
    <w:rPr>
      <w:rFonts w:ascii="Arial" w:eastAsia="Times New Roman" w:hAnsi="Arial" w:cs="Arial"/>
    </w:rPr>
  </w:style>
  <w:style w:type="paragraph" w:customStyle="1" w:styleId="16EFAE2B248342E18B3C64DC4A16DC8D7">
    <w:name w:val="16EFAE2B248342E18B3C64DC4A16DC8D7"/>
    <w:rsid w:val="001645E1"/>
    <w:pPr>
      <w:spacing w:after="0" w:line="240" w:lineRule="auto"/>
    </w:pPr>
    <w:rPr>
      <w:rFonts w:ascii="Arial" w:eastAsia="Times New Roman" w:hAnsi="Arial" w:cs="Arial"/>
    </w:rPr>
  </w:style>
  <w:style w:type="paragraph" w:customStyle="1" w:styleId="065A4DF579254BC89AA6DC00A38FD19A7">
    <w:name w:val="065A4DF579254BC89AA6DC00A38FD19A7"/>
    <w:rsid w:val="001645E1"/>
    <w:pPr>
      <w:spacing w:after="0" w:line="240" w:lineRule="auto"/>
    </w:pPr>
    <w:rPr>
      <w:rFonts w:ascii="Arial" w:eastAsia="Times New Roman" w:hAnsi="Arial" w:cs="Arial"/>
    </w:rPr>
  </w:style>
  <w:style w:type="paragraph" w:customStyle="1" w:styleId="995CBF282D9F46F4A1E83A1FB2177AEA7">
    <w:name w:val="995CBF282D9F46F4A1E83A1FB2177AEA7"/>
    <w:rsid w:val="001645E1"/>
    <w:pPr>
      <w:spacing w:after="0" w:line="240" w:lineRule="auto"/>
    </w:pPr>
    <w:rPr>
      <w:rFonts w:ascii="Arial" w:eastAsia="Times New Roman" w:hAnsi="Arial" w:cs="Arial"/>
    </w:rPr>
  </w:style>
  <w:style w:type="paragraph" w:customStyle="1" w:styleId="925AF6D98AC14AC19DDBAFE18029450B7">
    <w:name w:val="925AF6D98AC14AC19DDBAFE18029450B7"/>
    <w:rsid w:val="001645E1"/>
    <w:pPr>
      <w:spacing w:after="0" w:line="240" w:lineRule="auto"/>
    </w:pPr>
    <w:rPr>
      <w:rFonts w:ascii="Arial" w:eastAsia="Times New Roman" w:hAnsi="Arial" w:cs="Arial"/>
    </w:rPr>
  </w:style>
  <w:style w:type="paragraph" w:customStyle="1" w:styleId="31F92F93482F47149584856D97A2F4067">
    <w:name w:val="31F92F93482F47149584856D97A2F4067"/>
    <w:rsid w:val="001645E1"/>
    <w:pPr>
      <w:spacing w:after="0" w:line="240" w:lineRule="auto"/>
    </w:pPr>
    <w:rPr>
      <w:rFonts w:ascii="Arial" w:eastAsia="Times New Roman" w:hAnsi="Arial" w:cs="Arial"/>
    </w:rPr>
  </w:style>
  <w:style w:type="paragraph" w:customStyle="1" w:styleId="D6B45DDA9D674C0DA0E7E43200018D977">
    <w:name w:val="D6B45DDA9D674C0DA0E7E43200018D977"/>
    <w:rsid w:val="001645E1"/>
    <w:pPr>
      <w:spacing w:after="0" w:line="240" w:lineRule="auto"/>
    </w:pPr>
    <w:rPr>
      <w:rFonts w:ascii="Arial" w:eastAsia="Times New Roman" w:hAnsi="Arial" w:cs="Arial"/>
    </w:rPr>
  </w:style>
  <w:style w:type="paragraph" w:customStyle="1" w:styleId="787FD78E6CE64D4B999A97FA9EB228797">
    <w:name w:val="787FD78E6CE64D4B999A97FA9EB228797"/>
    <w:rsid w:val="001645E1"/>
    <w:pPr>
      <w:spacing w:after="0" w:line="240" w:lineRule="auto"/>
    </w:pPr>
    <w:rPr>
      <w:rFonts w:ascii="Arial" w:eastAsia="Times New Roman" w:hAnsi="Arial" w:cs="Arial"/>
    </w:rPr>
  </w:style>
  <w:style w:type="paragraph" w:customStyle="1" w:styleId="F0844F40DBC5470BA3053C547765C7257">
    <w:name w:val="F0844F40DBC5470BA3053C547765C7257"/>
    <w:rsid w:val="001645E1"/>
    <w:pPr>
      <w:spacing w:after="0" w:line="240" w:lineRule="auto"/>
    </w:pPr>
    <w:rPr>
      <w:rFonts w:ascii="Arial" w:eastAsia="Times New Roman" w:hAnsi="Arial" w:cs="Arial"/>
    </w:rPr>
  </w:style>
  <w:style w:type="paragraph" w:customStyle="1" w:styleId="718771DA839D4695BE7D4BC34DAA9F7B7">
    <w:name w:val="718771DA839D4695BE7D4BC34DAA9F7B7"/>
    <w:rsid w:val="001645E1"/>
    <w:pPr>
      <w:spacing w:after="0" w:line="240" w:lineRule="auto"/>
    </w:pPr>
    <w:rPr>
      <w:rFonts w:ascii="Arial" w:eastAsia="Times New Roman" w:hAnsi="Arial" w:cs="Arial"/>
    </w:rPr>
  </w:style>
  <w:style w:type="paragraph" w:customStyle="1" w:styleId="9BA087760B134C078B5C0A12C409F9967">
    <w:name w:val="9BA087760B134C078B5C0A12C409F9967"/>
    <w:rsid w:val="001645E1"/>
    <w:pPr>
      <w:spacing w:after="0" w:line="240" w:lineRule="auto"/>
    </w:pPr>
    <w:rPr>
      <w:rFonts w:ascii="Arial" w:eastAsia="Times New Roman" w:hAnsi="Arial" w:cs="Arial"/>
    </w:rPr>
  </w:style>
  <w:style w:type="paragraph" w:customStyle="1" w:styleId="09D6E3E05EF0435D9E9087AF0DCD30BE7">
    <w:name w:val="09D6E3E05EF0435D9E9087AF0DCD30BE7"/>
    <w:rsid w:val="001645E1"/>
    <w:pPr>
      <w:spacing w:after="0" w:line="240" w:lineRule="auto"/>
    </w:pPr>
    <w:rPr>
      <w:rFonts w:ascii="Arial" w:eastAsia="Times New Roman" w:hAnsi="Arial" w:cs="Arial"/>
    </w:rPr>
  </w:style>
  <w:style w:type="paragraph" w:customStyle="1" w:styleId="5E71D9A50FA24F6594A7851EF5B513307">
    <w:name w:val="5E71D9A50FA24F6594A7851EF5B513307"/>
    <w:rsid w:val="001645E1"/>
    <w:pPr>
      <w:spacing w:after="0" w:line="240" w:lineRule="auto"/>
    </w:pPr>
    <w:rPr>
      <w:rFonts w:ascii="Arial" w:eastAsia="Times New Roman" w:hAnsi="Arial" w:cs="Arial"/>
    </w:rPr>
  </w:style>
  <w:style w:type="paragraph" w:customStyle="1" w:styleId="926C9EF3ACA94CA48FD12443198079DE7">
    <w:name w:val="926C9EF3ACA94CA48FD12443198079DE7"/>
    <w:rsid w:val="001645E1"/>
    <w:pPr>
      <w:spacing w:after="0" w:line="240" w:lineRule="auto"/>
    </w:pPr>
    <w:rPr>
      <w:rFonts w:ascii="Arial" w:eastAsia="Times New Roman" w:hAnsi="Arial" w:cs="Arial"/>
    </w:rPr>
  </w:style>
  <w:style w:type="paragraph" w:customStyle="1" w:styleId="28552C746AE7424B8829988E566F6D977">
    <w:name w:val="28552C746AE7424B8829988E566F6D977"/>
    <w:rsid w:val="001645E1"/>
    <w:pPr>
      <w:spacing w:after="0" w:line="240" w:lineRule="auto"/>
    </w:pPr>
    <w:rPr>
      <w:rFonts w:ascii="Arial" w:eastAsia="Times New Roman" w:hAnsi="Arial" w:cs="Arial"/>
    </w:rPr>
  </w:style>
  <w:style w:type="paragraph" w:customStyle="1" w:styleId="5A1D263DD604427387AB849EDF84D2F67">
    <w:name w:val="5A1D263DD604427387AB849EDF84D2F67"/>
    <w:rsid w:val="001645E1"/>
    <w:pPr>
      <w:spacing w:after="0" w:line="240" w:lineRule="auto"/>
    </w:pPr>
    <w:rPr>
      <w:rFonts w:ascii="Arial" w:eastAsia="Times New Roman" w:hAnsi="Arial" w:cs="Arial"/>
    </w:rPr>
  </w:style>
  <w:style w:type="paragraph" w:customStyle="1" w:styleId="9F559DE937BA45F09DABED3F4378565C7">
    <w:name w:val="9F559DE937BA45F09DABED3F4378565C7"/>
    <w:rsid w:val="001645E1"/>
    <w:pPr>
      <w:spacing w:after="0" w:line="240" w:lineRule="auto"/>
    </w:pPr>
    <w:rPr>
      <w:rFonts w:ascii="Arial" w:eastAsia="Times New Roman" w:hAnsi="Arial" w:cs="Arial"/>
    </w:rPr>
  </w:style>
  <w:style w:type="paragraph" w:customStyle="1" w:styleId="950E50BF77FA414495EAA0370C8FDB267">
    <w:name w:val="950E50BF77FA414495EAA0370C8FDB267"/>
    <w:rsid w:val="001645E1"/>
    <w:pPr>
      <w:spacing w:after="0" w:line="240" w:lineRule="auto"/>
    </w:pPr>
    <w:rPr>
      <w:rFonts w:ascii="Arial" w:eastAsia="Times New Roman" w:hAnsi="Arial" w:cs="Arial"/>
    </w:rPr>
  </w:style>
  <w:style w:type="paragraph" w:customStyle="1" w:styleId="06730E58B3134C19AA12427CF73DC2F27">
    <w:name w:val="06730E58B3134C19AA12427CF73DC2F27"/>
    <w:rsid w:val="001645E1"/>
    <w:pPr>
      <w:spacing w:after="0" w:line="240" w:lineRule="auto"/>
    </w:pPr>
    <w:rPr>
      <w:rFonts w:ascii="Arial" w:eastAsia="Times New Roman" w:hAnsi="Arial" w:cs="Arial"/>
    </w:rPr>
  </w:style>
  <w:style w:type="paragraph" w:customStyle="1" w:styleId="4A8E053F85F2416090D3746C3850B6757">
    <w:name w:val="4A8E053F85F2416090D3746C3850B6757"/>
    <w:rsid w:val="001645E1"/>
    <w:pPr>
      <w:spacing w:after="0" w:line="240" w:lineRule="auto"/>
    </w:pPr>
    <w:rPr>
      <w:rFonts w:ascii="Arial" w:eastAsia="Times New Roman" w:hAnsi="Arial" w:cs="Arial"/>
    </w:rPr>
  </w:style>
  <w:style w:type="paragraph" w:customStyle="1" w:styleId="EA4699383BCC4DFB82C342D7D635584B7">
    <w:name w:val="EA4699383BCC4DFB82C342D7D635584B7"/>
    <w:rsid w:val="001645E1"/>
    <w:pPr>
      <w:spacing w:after="0" w:line="240" w:lineRule="auto"/>
    </w:pPr>
    <w:rPr>
      <w:rFonts w:ascii="Arial" w:eastAsia="Times New Roman" w:hAnsi="Arial" w:cs="Arial"/>
    </w:rPr>
  </w:style>
  <w:style w:type="paragraph" w:customStyle="1" w:styleId="44D207A72CF64E7CAFD7E4BB225FD5477">
    <w:name w:val="44D207A72CF64E7CAFD7E4BB225FD5477"/>
    <w:rsid w:val="001645E1"/>
    <w:pPr>
      <w:spacing w:after="0" w:line="240" w:lineRule="auto"/>
    </w:pPr>
    <w:rPr>
      <w:rFonts w:ascii="Arial" w:eastAsia="Times New Roman" w:hAnsi="Arial" w:cs="Arial"/>
    </w:rPr>
  </w:style>
  <w:style w:type="paragraph" w:customStyle="1" w:styleId="9CA8B55C29C1476BAFFBBE34D839533E7">
    <w:name w:val="9CA8B55C29C1476BAFFBBE34D839533E7"/>
    <w:rsid w:val="001645E1"/>
    <w:pPr>
      <w:spacing w:after="0" w:line="240" w:lineRule="auto"/>
    </w:pPr>
    <w:rPr>
      <w:rFonts w:ascii="Arial" w:eastAsia="Times New Roman" w:hAnsi="Arial" w:cs="Arial"/>
    </w:rPr>
  </w:style>
  <w:style w:type="paragraph" w:customStyle="1" w:styleId="25A091B7B4374607AD1C79AE74E4CC367">
    <w:name w:val="25A091B7B4374607AD1C79AE74E4CC367"/>
    <w:rsid w:val="001645E1"/>
    <w:pPr>
      <w:spacing w:after="0" w:line="240" w:lineRule="auto"/>
    </w:pPr>
    <w:rPr>
      <w:rFonts w:ascii="Arial" w:eastAsia="Times New Roman" w:hAnsi="Arial" w:cs="Arial"/>
    </w:rPr>
  </w:style>
  <w:style w:type="paragraph" w:customStyle="1" w:styleId="766EB1FFC5094260ADA51D5E7F7EFD2E7">
    <w:name w:val="766EB1FFC5094260ADA51D5E7F7EFD2E7"/>
    <w:rsid w:val="001645E1"/>
    <w:pPr>
      <w:spacing w:after="0" w:line="240" w:lineRule="auto"/>
    </w:pPr>
    <w:rPr>
      <w:rFonts w:ascii="Arial" w:eastAsia="Times New Roman" w:hAnsi="Arial" w:cs="Arial"/>
    </w:rPr>
  </w:style>
  <w:style w:type="paragraph" w:customStyle="1" w:styleId="555201CF874C4057A9DDDE47C3DD43D47">
    <w:name w:val="555201CF874C4057A9DDDE47C3DD43D47"/>
    <w:rsid w:val="001645E1"/>
    <w:pPr>
      <w:spacing w:after="0" w:line="240" w:lineRule="auto"/>
    </w:pPr>
    <w:rPr>
      <w:rFonts w:ascii="Arial" w:eastAsia="Times New Roman" w:hAnsi="Arial" w:cs="Arial"/>
    </w:rPr>
  </w:style>
  <w:style w:type="paragraph" w:customStyle="1" w:styleId="655B2DE73EA84C79B30332AA38FF4E087">
    <w:name w:val="655B2DE73EA84C79B30332AA38FF4E087"/>
    <w:rsid w:val="001645E1"/>
    <w:pPr>
      <w:spacing w:after="0" w:line="240" w:lineRule="auto"/>
    </w:pPr>
    <w:rPr>
      <w:rFonts w:ascii="Arial" w:eastAsia="Times New Roman" w:hAnsi="Arial" w:cs="Arial"/>
    </w:rPr>
  </w:style>
  <w:style w:type="paragraph" w:customStyle="1" w:styleId="727D213718404F7788EBD056ADC9CF6D7">
    <w:name w:val="727D213718404F7788EBD056ADC9CF6D7"/>
    <w:rsid w:val="001645E1"/>
    <w:pPr>
      <w:spacing w:after="0" w:line="240" w:lineRule="auto"/>
    </w:pPr>
    <w:rPr>
      <w:rFonts w:ascii="Arial" w:eastAsia="Times New Roman" w:hAnsi="Arial" w:cs="Arial"/>
    </w:rPr>
  </w:style>
  <w:style w:type="paragraph" w:customStyle="1" w:styleId="D951C04610124077961D3F572D864CC97">
    <w:name w:val="D951C04610124077961D3F572D864CC97"/>
    <w:rsid w:val="001645E1"/>
    <w:pPr>
      <w:spacing w:after="0" w:line="240" w:lineRule="auto"/>
    </w:pPr>
    <w:rPr>
      <w:rFonts w:ascii="Arial" w:eastAsia="Times New Roman" w:hAnsi="Arial" w:cs="Arial"/>
    </w:rPr>
  </w:style>
  <w:style w:type="paragraph" w:customStyle="1" w:styleId="67AFD0B5779D40DF85443D74E9F8846F7">
    <w:name w:val="67AFD0B5779D40DF85443D74E9F8846F7"/>
    <w:rsid w:val="001645E1"/>
    <w:pPr>
      <w:spacing w:after="0" w:line="240" w:lineRule="auto"/>
    </w:pPr>
    <w:rPr>
      <w:rFonts w:ascii="Arial" w:eastAsia="Times New Roman" w:hAnsi="Arial" w:cs="Arial"/>
    </w:rPr>
  </w:style>
  <w:style w:type="paragraph" w:customStyle="1" w:styleId="84ECBCCAD9C1403AB90F2472DD36686C7">
    <w:name w:val="84ECBCCAD9C1403AB90F2472DD36686C7"/>
    <w:rsid w:val="001645E1"/>
    <w:pPr>
      <w:spacing w:after="0" w:line="240" w:lineRule="auto"/>
    </w:pPr>
    <w:rPr>
      <w:rFonts w:ascii="Arial" w:eastAsia="Times New Roman" w:hAnsi="Arial" w:cs="Arial"/>
    </w:rPr>
  </w:style>
  <w:style w:type="paragraph" w:customStyle="1" w:styleId="AEEEBCB459DD40ABBBF197A6C8F542AE7">
    <w:name w:val="AEEEBCB459DD40ABBBF197A6C8F542AE7"/>
    <w:rsid w:val="001645E1"/>
    <w:pPr>
      <w:spacing w:after="0" w:line="240" w:lineRule="auto"/>
    </w:pPr>
    <w:rPr>
      <w:rFonts w:ascii="Arial" w:eastAsia="Times New Roman" w:hAnsi="Arial" w:cs="Arial"/>
    </w:rPr>
  </w:style>
  <w:style w:type="paragraph" w:customStyle="1" w:styleId="B8A22D6B9A5149878AFF92062EB428647">
    <w:name w:val="B8A22D6B9A5149878AFF92062EB428647"/>
    <w:rsid w:val="001645E1"/>
    <w:pPr>
      <w:spacing w:after="0" w:line="240" w:lineRule="auto"/>
    </w:pPr>
    <w:rPr>
      <w:rFonts w:ascii="Arial" w:eastAsia="Times New Roman" w:hAnsi="Arial" w:cs="Arial"/>
    </w:rPr>
  </w:style>
  <w:style w:type="paragraph" w:customStyle="1" w:styleId="B00FAD90A20A4EA18ADBEF70F1CB78E67">
    <w:name w:val="B00FAD90A20A4EA18ADBEF70F1CB78E67"/>
    <w:rsid w:val="001645E1"/>
    <w:pPr>
      <w:spacing w:after="0" w:line="240" w:lineRule="auto"/>
    </w:pPr>
    <w:rPr>
      <w:rFonts w:ascii="Arial" w:eastAsia="Times New Roman" w:hAnsi="Arial" w:cs="Arial"/>
    </w:rPr>
  </w:style>
  <w:style w:type="paragraph" w:customStyle="1" w:styleId="3EFC0A1F451746CCBA9611DC755A5F727">
    <w:name w:val="3EFC0A1F451746CCBA9611DC755A5F727"/>
    <w:rsid w:val="001645E1"/>
    <w:pPr>
      <w:spacing w:after="0" w:line="240" w:lineRule="auto"/>
    </w:pPr>
    <w:rPr>
      <w:rFonts w:ascii="Arial" w:eastAsia="Times New Roman" w:hAnsi="Arial" w:cs="Arial"/>
    </w:rPr>
  </w:style>
  <w:style w:type="paragraph" w:customStyle="1" w:styleId="ADD707AEBD124EA799463DC18051F8A57">
    <w:name w:val="ADD707AEBD124EA799463DC18051F8A57"/>
    <w:rsid w:val="001645E1"/>
    <w:pPr>
      <w:spacing w:after="0" w:line="240" w:lineRule="auto"/>
    </w:pPr>
    <w:rPr>
      <w:rFonts w:ascii="Arial" w:eastAsia="Times New Roman" w:hAnsi="Arial" w:cs="Arial"/>
    </w:rPr>
  </w:style>
  <w:style w:type="paragraph" w:customStyle="1" w:styleId="343E6F557EE14159A6EED3C3244005387">
    <w:name w:val="343E6F557EE14159A6EED3C3244005387"/>
    <w:rsid w:val="001645E1"/>
    <w:pPr>
      <w:spacing w:after="0" w:line="240" w:lineRule="auto"/>
    </w:pPr>
    <w:rPr>
      <w:rFonts w:ascii="Arial" w:eastAsia="Times New Roman" w:hAnsi="Arial" w:cs="Arial"/>
    </w:rPr>
  </w:style>
  <w:style w:type="paragraph" w:customStyle="1" w:styleId="A30900B04AF14F569F10F50B855363F97">
    <w:name w:val="A30900B04AF14F569F10F50B855363F97"/>
    <w:rsid w:val="001645E1"/>
    <w:pPr>
      <w:spacing w:after="0" w:line="240" w:lineRule="auto"/>
    </w:pPr>
    <w:rPr>
      <w:rFonts w:ascii="Arial" w:eastAsia="Times New Roman" w:hAnsi="Arial" w:cs="Arial"/>
    </w:rPr>
  </w:style>
  <w:style w:type="paragraph" w:customStyle="1" w:styleId="26E1D5F891DE4C50933A5F35792A0B1E7">
    <w:name w:val="26E1D5F891DE4C50933A5F35792A0B1E7"/>
    <w:rsid w:val="001645E1"/>
    <w:pPr>
      <w:spacing w:after="0" w:line="240" w:lineRule="auto"/>
    </w:pPr>
    <w:rPr>
      <w:rFonts w:ascii="Arial" w:eastAsia="Times New Roman" w:hAnsi="Arial" w:cs="Arial"/>
    </w:rPr>
  </w:style>
  <w:style w:type="paragraph" w:customStyle="1" w:styleId="D4E479C762644EF6B127032A1D33DB397">
    <w:name w:val="D4E479C762644EF6B127032A1D33DB397"/>
    <w:rsid w:val="001645E1"/>
    <w:pPr>
      <w:spacing w:after="0" w:line="240" w:lineRule="auto"/>
    </w:pPr>
    <w:rPr>
      <w:rFonts w:ascii="Arial" w:eastAsia="Times New Roman" w:hAnsi="Arial" w:cs="Arial"/>
    </w:rPr>
  </w:style>
  <w:style w:type="paragraph" w:customStyle="1" w:styleId="684F10623A0C4C4CA2FE16503FEFFDEC7">
    <w:name w:val="684F10623A0C4C4CA2FE16503FEFFDEC7"/>
    <w:rsid w:val="001645E1"/>
    <w:pPr>
      <w:spacing w:after="0" w:line="240" w:lineRule="auto"/>
    </w:pPr>
    <w:rPr>
      <w:rFonts w:ascii="Arial" w:eastAsia="Times New Roman" w:hAnsi="Arial" w:cs="Arial"/>
    </w:rPr>
  </w:style>
  <w:style w:type="paragraph" w:customStyle="1" w:styleId="F667A190FA804162BA2061F96C38EC417">
    <w:name w:val="F667A190FA804162BA2061F96C38EC417"/>
    <w:rsid w:val="001645E1"/>
    <w:pPr>
      <w:spacing w:after="0" w:line="240" w:lineRule="auto"/>
    </w:pPr>
    <w:rPr>
      <w:rFonts w:ascii="Arial" w:eastAsia="Times New Roman" w:hAnsi="Arial" w:cs="Arial"/>
    </w:rPr>
  </w:style>
  <w:style w:type="paragraph" w:customStyle="1" w:styleId="797A44931D8C4E29912D0972EA465C307">
    <w:name w:val="797A44931D8C4E29912D0972EA465C307"/>
    <w:rsid w:val="001645E1"/>
    <w:pPr>
      <w:spacing w:after="0" w:line="240" w:lineRule="auto"/>
    </w:pPr>
    <w:rPr>
      <w:rFonts w:ascii="Arial" w:eastAsia="Times New Roman" w:hAnsi="Arial" w:cs="Arial"/>
    </w:rPr>
  </w:style>
  <w:style w:type="paragraph" w:customStyle="1" w:styleId="11F4B8DB5B17433DBD564A2641C3928F7">
    <w:name w:val="11F4B8DB5B17433DBD564A2641C3928F7"/>
    <w:rsid w:val="001645E1"/>
    <w:pPr>
      <w:spacing w:after="0" w:line="240" w:lineRule="auto"/>
    </w:pPr>
    <w:rPr>
      <w:rFonts w:ascii="Arial" w:eastAsia="Times New Roman" w:hAnsi="Arial" w:cs="Arial"/>
    </w:rPr>
  </w:style>
  <w:style w:type="paragraph" w:customStyle="1" w:styleId="2CA71A4730B54AC987835A19C38D2E717">
    <w:name w:val="2CA71A4730B54AC987835A19C38D2E717"/>
    <w:rsid w:val="001645E1"/>
    <w:pPr>
      <w:spacing w:after="0" w:line="240" w:lineRule="auto"/>
    </w:pPr>
    <w:rPr>
      <w:rFonts w:ascii="Arial" w:eastAsia="Times New Roman" w:hAnsi="Arial" w:cs="Arial"/>
    </w:rPr>
  </w:style>
  <w:style w:type="paragraph" w:customStyle="1" w:styleId="9631C53455AD4D8784D50203C3DBA5347">
    <w:name w:val="9631C53455AD4D8784D50203C3DBA5347"/>
    <w:rsid w:val="001645E1"/>
    <w:pPr>
      <w:spacing w:after="0" w:line="240" w:lineRule="auto"/>
    </w:pPr>
    <w:rPr>
      <w:rFonts w:ascii="Arial" w:eastAsia="Times New Roman" w:hAnsi="Arial" w:cs="Arial"/>
    </w:rPr>
  </w:style>
  <w:style w:type="paragraph" w:customStyle="1" w:styleId="C8B6ED53625746D4858532D463BD82007">
    <w:name w:val="C8B6ED53625746D4858532D463BD82007"/>
    <w:rsid w:val="001645E1"/>
    <w:pPr>
      <w:spacing w:after="0" w:line="240" w:lineRule="auto"/>
    </w:pPr>
    <w:rPr>
      <w:rFonts w:ascii="Arial" w:eastAsia="Times New Roman" w:hAnsi="Arial" w:cs="Arial"/>
    </w:rPr>
  </w:style>
  <w:style w:type="paragraph" w:customStyle="1" w:styleId="870F3EC8449A4177A1E75DC3D306E2207">
    <w:name w:val="870F3EC8449A4177A1E75DC3D306E2207"/>
    <w:rsid w:val="001645E1"/>
    <w:pPr>
      <w:spacing w:after="0" w:line="240" w:lineRule="auto"/>
    </w:pPr>
    <w:rPr>
      <w:rFonts w:ascii="Arial" w:eastAsia="Times New Roman" w:hAnsi="Arial" w:cs="Arial"/>
    </w:rPr>
  </w:style>
  <w:style w:type="paragraph" w:customStyle="1" w:styleId="CAE5F619A1E04B5B95815319E50055BA6">
    <w:name w:val="CAE5F619A1E04B5B95815319E50055BA6"/>
    <w:rsid w:val="001645E1"/>
    <w:pPr>
      <w:spacing w:after="0" w:line="240" w:lineRule="auto"/>
    </w:pPr>
    <w:rPr>
      <w:rFonts w:ascii="Arial" w:eastAsia="Times New Roman" w:hAnsi="Arial" w:cs="Arial"/>
    </w:rPr>
  </w:style>
  <w:style w:type="paragraph" w:customStyle="1" w:styleId="A3D9B4422D264BB38FCAC7F9965108327">
    <w:name w:val="A3D9B4422D264BB38FCAC7F9965108327"/>
    <w:rsid w:val="001645E1"/>
    <w:pPr>
      <w:spacing w:after="0" w:line="240" w:lineRule="auto"/>
    </w:pPr>
    <w:rPr>
      <w:rFonts w:ascii="Arial" w:eastAsia="Times New Roman" w:hAnsi="Arial" w:cs="Arial"/>
    </w:rPr>
  </w:style>
  <w:style w:type="paragraph" w:customStyle="1" w:styleId="191101E316DC43B88C684639ABB596877">
    <w:name w:val="191101E316DC43B88C684639ABB596877"/>
    <w:rsid w:val="001645E1"/>
    <w:pPr>
      <w:spacing w:after="0" w:line="240" w:lineRule="auto"/>
    </w:pPr>
    <w:rPr>
      <w:rFonts w:ascii="Arial" w:eastAsia="Times New Roman" w:hAnsi="Arial" w:cs="Arial"/>
    </w:rPr>
  </w:style>
  <w:style w:type="paragraph" w:customStyle="1" w:styleId="64FEBB21D80A421183B7409F7516251A7">
    <w:name w:val="64FEBB21D80A421183B7409F7516251A7"/>
    <w:rsid w:val="001645E1"/>
    <w:pPr>
      <w:spacing w:after="0" w:line="240" w:lineRule="auto"/>
    </w:pPr>
    <w:rPr>
      <w:rFonts w:ascii="Arial" w:eastAsia="Times New Roman" w:hAnsi="Arial" w:cs="Arial"/>
    </w:rPr>
  </w:style>
  <w:style w:type="paragraph" w:customStyle="1" w:styleId="2BAE7DEF6B7840D2835C4FCA9A2132E57">
    <w:name w:val="2BAE7DEF6B7840D2835C4FCA9A2132E57"/>
    <w:rsid w:val="001645E1"/>
    <w:pPr>
      <w:spacing w:after="0" w:line="240" w:lineRule="auto"/>
    </w:pPr>
    <w:rPr>
      <w:rFonts w:ascii="Arial" w:eastAsia="Times New Roman" w:hAnsi="Arial" w:cs="Arial"/>
    </w:rPr>
  </w:style>
  <w:style w:type="paragraph" w:customStyle="1" w:styleId="40D913F1A1974F61995183BFF0BBBD447">
    <w:name w:val="40D913F1A1974F61995183BFF0BBBD447"/>
    <w:rsid w:val="001645E1"/>
    <w:pPr>
      <w:spacing w:after="0" w:line="240" w:lineRule="auto"/>
    </w:pPr>
    <w:rPr>
      <w:rFonts w:ascii="Arial" w:eastAsia="Times New Roman" w:hAnsi="Arial" w:cs="Arial"/>
    </w:rPr>
  </w:style>
  <w:style w:type="paragraph" w:customStyle="1" w:styleId="38357CF12DF2460284C64CA166EA34597">
    <w:name w:val="38357CF12DF2460284C64CA166EA34597"/>
    <w:rsid w:val="001645E1"/>
    <w:pPr>
      <w:spacing w:after="0" w:line="240" w:lineRule="auto"/>
    </w:pPr>
    <w:rPr>
      <w:rFonts w:ascii="Arial" w:eastAsia="Times New Roman" w:hAnsi="Arial" w:cs="Arial"/>
    </w:rPr>
  </w:style>
  <w:style w:type="paragraph" w:customStyle="1" w:styleId="9B9A28FA7F21499B87BD7AE9D783D23C7">
    <w:name w:val="9B9A28FA7F21499B87BD7AE9D783D23C7"/>
    <w:rsid w:val="001645E1"/>
    <w:pPr>
      <w:spacing w:after="0" w:line="240" w:lineRule="auto"/>
    </w:pPr>
    <w:rPr>
      <w:rFonts w:ascii="Arial" w:eastAsia="Times New Roman" w:hAnsi="Arial" w:cs="Arial"/>
    </w:rPr>
  </w:style>
  <w:style w:type="paragraph" w:customStyle="1" w:styleId="749BD662512E4C3FB56443C905FC9AA67">
    <w:name w:val="749BD662512E4C3FB56443C905FC9AA67"/>
    <w:rsid w:val="001645E1"/>
    <w:pPr>
      <w:spacing w:after="0" w:line="240" w:lineRule="auto"/>
    </w:pPr>
    <w:rPr>
      <w:rFonts w:ascii="Arial" w:eastAsia="Times New Roman" w:hAnsi="Arial" w:cs="Arial"/>
    </w:rPr>
  </w:style>
  <w:style w:type="paragraph" w:customStyle="1" w:styleId="70A735F9D3C140ED95D04B445408ED097">
    <w:name w:val="70A735F9D3C140ED95D04B445408ED097"/>
    <w:rsid w:val="001645E1"/>
    <w:pPr>
      <w:spacing w:after="0" w:line="240" w:lineRule="auto"/>
    </w:pPr>
    <w:rPr>
      <w:rFonts w:ascii="Arial" w:eastAsia="Times New Roman" w:hAnsi="Arial" w:cs="Arial"/>
    </w:rPr>
  </w:style>
  <w:style w:type="paragraph" w:customStyle="1" w:styleId="082FF633F41745C899DC98FFDA62A6BA7">
    <w:name w:val="082FF633F41745C899DC98FFDA62A6BA7"/>
    <w:rsid w:val="001645E1"/>
    <w:pPr>
      <w:spacing w:after="0" w:line="240" w:lineRule="auto"/>
    </w:pPr>
    <w:rPr>
      <w:rFonts w:ascii="Arial" w:eastAsia="Times New Roman" w:hAnsi="Arial" w:cs="Arial"/>
    </w:rPr>
  </w:style>
  <w:style w:type="paragraph" w:customStyle="1" w:styleId="8B726A37D3314A19A90AFD8C2B5929FA7">
    <w:name w:val="8B726A37D3314A19A90AFD8C2B5929FA7"/>
    <w:rsid w:val="001645E1"/>
    <w:pPr>
      <w:spacing w:after="0" w:line="240" w:lineRule="auto"/>
    </w:pPr>
    <w:rPr>
      <w:rFonts w:ascii="Arial" w:eastAsia="Times New Roman" w:hAnsi="Arial" w:cs="Arial"/>
    </w:rPr>
  </w:style>
  <w:style w:type="paragraph" w:customStyle="1" w:styleId="79EA870574804349BE86531E4F736BA27">
    <w:name w:val="79EA870574804349BE86531E4F736BA27"/>
    <w:rsid w:val="001645E1"/>
    <w:pPr>
      <w:spacing w:after="0" w:line="240" w:lineRule="auto"/>
    </w:pPr>
    <w:rPr>
      <w:rFonts w:ascii="Arial" w:eastAsia="Times New Roman" w:hAnsi="Arial" w:cs="Arial"/>
    </w:rPr>
  </w:style>
  <w:style w:type="paragraph" w:customStyle="1" w:styleId="003608DF92E8482EA7490BF433AD569E7">
    <w:name w:val="003608DF92E8482EA7490BF433AD569E7"/>
    <w:rsid w:val="001645E1"/>
    <w:pPr>
      <w:spacing w:after="0" w:line="240" w:lineRule="auto"/>
    </w:pPr>
    <w:rPr>
      <w:rFonts w:ascii="Arial" w:eastAsia="Times New Roman" w:hAnsi="Arial" w:cs="Arial"/>
    </w:rPr>
  </w:style>
  <w:style w:type="paragraph" w:customStyle="1" w:styleId="6BFBECEF994D4DECB481194F1F4B6CF07">
    <w:name w:val="6BFBECEF994D4DECB481194F1F4B6CF07"/>
    <w:rsid w:val="001645E1"/>
    <w:pPr>
      <w:spacing w:after="0" w:line="240" w:lineRule="auto"/>
    </w:pPr>
    <w:rPr>
      <w:rFonts w:ascii="Arial" w:eastAsia="Times New Roman" w:hAnsi="Arial" w:cs="Arial"/>
    </w:rPr>
  </w:style>
  <w:style w:type="paragraph" w:customStyle="1" w:styleId="44341564682C4983ADDB989E180BC0987">
    <w:name w:val="44341564682C4983ADDB989E180BC0987"/>
    <w:rsid w:val="001645E1"/>
    <w:pPr>
      <w:spacing w:after="0" w:line="240" w:lineRule="auto"/>
    </w:pPr>
    <w:rPr>
      <w:rFonts w:ascii="Arial" w:eastAsia="Times New Roman" w:hAnsi="Arial" w:cs="Arial"/>
    </w:rPr>
  </w:style>
  <w:style w:type="paragraph" w:customStyle="1" w:styleId="D92E1BD543B242A0B7347FB602ADBC095">
    <w:name w:val="D92E1BD543B242A0B7347FB602ADBC095"/>
    <w:rsid w:val="001645E1"/>
    <w:pPr>
      <w:spacing w:after="0" w:line="240" w:lineRule="auto"/>
    </w:pPr>
    <w:rPr>
      <w:rFonts w:ascii="Arial" w:eastAsia="Times New Roman" w:hAnsi="Arial" w:cs="Arial"/>
    </w:rPr>
  </w:style>
  <w:style w:type="paragraph" w:customStyle="1" w:styleId="6EDB3CE427FC4E1A992867D5D59798D94">
    <w:name w:val="6EDB3CE427FC4E1A992867D5D59798D94"/>
    <w:rsid w:val="001645E1"/>
    <w:pPr>
      <w:spacing w:after="0" w:line="240" w:lineRule="auto"/>
    </w:pPr>
    <w:rPr>
      <w:rFonts w:ascii="Arial" w:eastAsia="Times New Roman" w:hAnsi="Arial" w:cs="Arial"/>
    </w:rPr>
  </w:style>
  <w:style w:type="paragraph" w:customStyle="1" w:styleId="16B556E4C04A41CEB4C94B6EC6FBA6534">
    <w:name w:val="16B556E4C04A41CEB4C94B6EC6FBA6534"/>
    <w:rsid w:val="001645E1"/>
    <w:pPr>
      <w:spacing w:after="0" w:line="240" w:lineRule="auto"/>
    </w:pPr>
    <w:rPr>
      <w:rFonts w:ascii="Arial" w:eastAsia="Times New Roman" w:hAnsi="Arial" w:cs="Arial"/>
    </w:rPr>
  </w:style>
  <w:style w:type="paragraph" w:customStyle="1" w:styleId="4765E26EDFE244A0A58A78A382E60117">
    <w:name w:val="4765E26EDFE244A0A58A78A382E60117"/>
  </w:style>
  <w:style w:type="paragraph" w:customStyle="1" w:styleId="823A37CD6FE8478F8B2AF7F0FDE5472D">
    <w:name w:val="823A37CD6FE8478F8B2AF7F0FDE5472D"/>
  </w:style>
  <w:style w:type="paragraph" w:customStyle="1" w:styleId="CA1E5736F8E347AE9014161364CFED6E">
    <w:name w:val="CA1E5736F8E347AE9014161364CFED6E"/>
  </w:style>
  <w:style w:type="paragraph" w:customStyle="1" w:styleId="087AF08E877C431BADB601AB240DDFFF10">
    <w:name w:val="087AF08E877C431BADB601AB240DDFFF10"/>
    <w:rsid w:val="0068652E"/>
    <w:pPr>
      <w:spacing w:after="0" w:line="240" w:lineRule="auto"/>
    </w:pPr>
    <w:rPr>
      <w:rFonts w:ascii="Arial" w:eastAsia="Times New Roman" w:hAnsi="Arial" w:cs="Arial"/>
    </w:rPr>
  </w:style>
  <w:style w:type="paragraph" w:customStyle="1" w:styleId="9AA9C079F0574900B7D98676E16BED7510">
    <w:name w:val="9AA9C079F0574900B7D98676E16BED7510"/>
    <w:rsid w:val="0068652E"/>
    <w:pPr>
      <w:spacing w:after="0" w:line="240" w:lineRule="auto"/>
    </w:pPr>
    <w:rPr>
      <w:rFonts w:ascii="Arial" w:eastAsia="Times New Roman" w:hAnsi="Arial" w:cs="Arial"/>
    </w:rPr>
  </w:style>
  <w:style w:type="paragraph" w:customStyle="1" w:styleId="0C60C9B7FEB54C5C84B26BCA02E4BE2210">
    <w:name w:val="0C60C9B7FEB54C5C84B26BCA02E4BE2210"/>
    <w:rsid w:val="0068652E"/>
    <w:pPr>
      <w:spacing w:after="0" w:line="240" w:lineRule="auto"/>
    </w:pPr>
    <w:rPr>
      <w:rFonts w:ascii="Arial" w:eastAsia="Times New Roman" w:hAnsi="Arial" w:cs="Arial"/>
    </w:rPr>
  </w:style>
  <w:style w:type="paragraph" w:customStyle="1" w:styleId="85083640591943CE811024214096532A10">
    <w:name w:val="85083640591943CE811024214096532A10"/>
    <w:rsid w:val="0068652E"/>
    <w:pPr>
      <w:spacing w:after="0" w:line="240" w:lineRule="auto"/>
    </w:pPr>
    <w:rPr>
      <w:rFonts w:ascii="Arial" w:eastAsia="Times New Roman" w:hAnsi="Arial" w:cs="Arial"/>
    </w:rPr>
  </w:style>
  <w:style w:type="paragraph" w:customStyle="1" w:styleId="DA6C050DC5B74AD38872AF67E300AF1F7">
    <w:name w:val="DA6C050DC5B74AD38872AF67E300AF1F7"/>
    <w:rsid w:val="0068652E"/>
    <w:pPr>
      <w:spacing w:after="0" w:line="240" w:lineRule="auto"/>
      <w:ind w:left="1080" w:hanging="720"/>
      <w:jc w:val="both"/>
    </w:pPr>
    <w:rPr>
      <w:rFonts w:ascii="Arial" w:eastAsia="Times New Roman" w:hAnsi="Arial" w:cs="Arial"/>
      <w:sz w:val="18"/>
    </w:rPr>
  </w:style>
  <w:style w:type="paragraph" w:customStyle="1" w:styleId="363EC8E6B96E4113A0798CE13076B4F48">
    <w:name w:val="363EC8E6B96E4113A0798CE13076B4F48"/>
    <w:rsid w:val="0068652E"/>
    <w:pPr>
      <w:spacing w:after="0" w:line="240" w:lineRule="auto"/>
      <w:ind w:left="1080" w:hanging="720"/>
      <w:jc w:val="both"/>
    </w:pPr>
    <w:rPr>
      <w:rFonts w:ascii="Arial" w:eastAsia="Times New Roman" w:hAnsi="Arial" w:cs="Arial"/>
      <w:sz w:val="18"/>
    </w:rPr>
  </w:style>
  <w:style w:type="paragraph" w:customStyle="1" w:styleId="BB3D5B5B9E4741028FD555BEF699D7048">
    <w:name w:val="BB3D5B5B9E4741028FD555BEF699D7048"/>
    <w:rsid w:val="0068652E"/>
    <w:pPr>
      <w:spacing w:after="0" w:line="240" w:lineRule="auto"/>
    </w:pPr>
    <w:rPr>
      <w:rFonts w:ascii="Arial" w:eastAsia="Times New Roman" w:hAnsi="Arial" w:cs="Arial"/>
    </w:rPr>
  </w:style>
  <w:style w:type="paragraph" w:customStyle="1" w:styleId="E960E93504F34C9984D12E37303E70C48">
    <w:name w:val="E960E93504F34C9984D12E37303E70C48"/>
    <w:rsid w:val="0068652E"/>
    <w:pPr>
      <w:spacing w:after="0" w:line="240" w:lineRule="auto"/>
    </w:pPr>
    <w:rPr>
      <w:rFonts w:ascii="Arial" w:eastAsia="Times New Roman" w:hAnsi="Arial" w:cs="Arial"/>
    </w:rPr>
  </w:style>
  <w:style w:type="paragraph" w:customStyle="1" w:styleId="30799C88713D4681BD3FA37F66D810748">
    <w:name w:val="30799C88713D4681BD3FA37F66D810748"/>
    <w:rsid w:val="0068652E"/>
    <w:pPr>
      <w:spacing w:after="0" w:line="240" w:lineRule="auto"/>
    </w:pPr>
    <w:rPr>
      <w:rFonts w:ascii="Arial" w:eastAsia="Times New Roman" w:hAnsi="Arial" w:cs="Arial"/>
    </w:rPr>
  </w:style>
  <w:style w:type="paragraph" w:customStyle="1" w:styleId="F3A556EAE93B4F319401BE0A07FE3C978">
    <w:name w:val="F3A556EAE93B4F319401BE0A07FE3C978"/>
    <w:rsid w:val="0068652E"/>
    <w:pPr>
      <w:spacing w:after="0" w:line="240" w:lineRule="auto"/>
    </w:pPr>
    <w:rPr>
      <w:rFonts w:ascii="Arial" w:eastAsia="Times New Roman" w:hAnsi="Arial" w:cs="Arial"/>
    </w:rPr>
  </w:style>
  <w:style w:type="paragraph" w:customStyle="1" w:styleId="840BB30324C543D2A554AE51B63FDB4C8">
    <w:name w:val="840BB30324C543D2A554AE51B63FDB4C8"/>
    <w:rsid w:val="0068652E"/>
    <w:pPr>
      <w:spacing w:after="0" w:line="240" w:lineRule="auto"/>
    </w:pPr>
    <w:rPr>
      <w:rFonts w:ascii="Arial" w:eastAsia="Times New Roman" w:hAnsi="Arial" w:cs="Arial"/>
    </w:rPr>
  </w:style>
  <w:style w:type="paragraph" w:customStyle="1" w:styleId="9F1C087DDA2A421FB084AE5554A1904E8">
    <w:name w:val="9F1C087DDA2A421FB084AE5554A1904E8"/>
    <w:rsid w:val="0068652E"/>
    <w:pPr>
      <w:spacing w:after="0" w:line="240" w:lineRule="auto"/>
    </w:pPr>
    <w:rPr>
      <w:rFonts w:ascii="Arial" w:eastAsia="Times New Roman" w:hAnsi="Arial" w:cs="Arial"/>
    </w:rPr>
  </w:style>
  <w:style w:type="paragraph" w:customStyle="1" w:styleId="F509103C28FA46C0B95E7417CD4D4EE18">
    <w:name w:val="F509103C28FA46C0B95E7417CD4D4EE18"/>
    <w:rsid w:val="0068652E"/>
    <w:pPr>
      <w:spacing w:after="0" w:line="240" w:lineRule="auto"/>
    </w:pPr>
    <w:rPr>
      <w:rFonts w:ascii="Arial" w:eastAsia="Times New Roman" w:hAnsi="Arial" w:cs="Arial"/>
    </w:rPr>
  </w:style>
  <w:style w:type="paragraph" w:customStyle="1" w:styleId="6A67FDAAEAC94D06B14451A6C2D9A6128">
    <w:name w:val="6A67FDAAEAC94D06B14451A6C2D9A6128"/>
    <w:rsid w:val="0068652E"/>
    <w:pPr>
      <w:spacing w:after="0" w:line="240" w:lineRule="auto"/>
    </w:pPr>
    <w:rPr>
      <w:rFonts w:ascii="Arial" w:eastAsia="Times New Roman" w:hAnsi="Arial" w:cs="Arial"/>
    </w:rPr>
  </w:style>
  <w:style w:type="paragraph" w:customStyle="1" w:styleId="D18FBC35AE054488A0CDF685A35F8CAB8">
    <w:name w:val="D18FBC35AE054488A0CDF685A35F8CAB8"/>
    <w:rsid w:val="0068652E"/>
    <w:pPr>
      <w:spacing w:after="0" w:line="240" w:lineRule="auto"/>
    </w:pPr>
    <w:rPr>
      <w:rFonts w:ascii="Arial" w:eastAsia="Times New Roman" w:hAnsi="Arial" w:cs="Arial"/>
    </w:rPr>
  </w:style>
  <w:style w:type="paragraph" w:customStyle="1" w:styleId="9D727828AABC4B4997459EF0B47668208">
    <w:name w:val="9D727828AABC4B4997459EF0B47668208"/>
    <w:rsid w:val="0068652E"/>
    <w:pPr>
      <w:spacing w:after="0" w:line="240" w:lineRule="auto"/>
    </w:pPr>
    <w:rPr>
      <w:rFonts w:ascii="Arial" w:eastAsia="Times New Roman" w:hAnsi="Arial" w:cs="Arial"/>
    </w:rPr>
  </w:style>
  <w:style w:type="paragraph" w:customStyle="1" w:styleId="1AA158EE57D54824BC845CBD9FE052778">
    <w:name w:val="1AA158EE57D54824BC845CBD9FE052778"/>
    <w:rsid w:val="0068652E"/>
    <w:pPr>
      <w:spacing w:after="0" w:line="240" w:lineRule="auto"/>
    </w:pPr>
    <w:rPr>
      <w:rFonts w:ascii="Arial" w:eastAsia="Times New Roman" w:hAnsi="Arial" w:cs="Arial"/>
    </w:rPr>
  </w:style>
  <w:style w:type="paragraph" w:customStyle="1" w:styleId="5EFD5AEED80A4AE08CAF95A39D3AA4FD8">
    <w:name w:val="5EFD5AEED80A4AE08CAF95A39D3AA4FD8"/>
    <w:rsid w:val="0068652E"/>
    <w:pPr>
      <w:spacing w:after="0" w:line="240" w:lineRule="auto"/>
    </w:pPr>
    <w:rPr>
      <w:rFonts w:ascii="Arial" w:eastAsia="Times New Roman" w:hAnsi="Arial" w:cs="Arial"/>
    </w:rPr>
  </w:style>
  <w:style w:type="paragraph" w:customStyle="1" w:styleId="759A6B23C83E47F68C9878E1B90776DD8">
    <w:name w:val="759A6B23C83E47F68C9878E1B90776DD8"/>
    <w:rsid w:val="0068652E"/>
    <w:pPr>
      <w:spacing w:after="0" w:line="240" w:lineRule="auto"/>
    </w:pPr>
    <w:rPr>
      <w:rFonts w:ascii="Arial" w:eastAsia="Times New Roman" w:hAnsi="Arial" w:cs="Arial"/>
    </w:rPr>
  </w:style>
  <w:style w:type="paragraph" w:customStyle="1" w:styleId="457086E51E5746ED9D6863A1EFD3EA738">
    <w:name w:val="457086E51E5746ED9D6863A1EFD3EA738"/>
    <w:rsid w:val="0068652E"/>
    <w:pPr>
      <w:spacing w:after="0" w:line="240" w:lineRule="auto"/>
    </w:pPr>
    <w:rPr>
      <w:rFonts w:ascii="Arial" w:eastAsia="Times New Roman" w:hAnsi="Arial" w:cs="Arial"/>
    </w:rPr>
  </w:style>
  <w:style w:type="paragraph" w:customStyle="1" w:styleId="59D112E6BBF7467CA39650456BAAA51D8">
    <w:name w:val="59D112E6BBF7467CA39650456BAAA51D8"/>
    <w:rsid w:val="0068652E"/>
    <w:pPr>
      <w:spacing w:after="0" w:line="240" w:lineRule="auto"/>
    </w:pPr>
    <w:rPr>
      <w:rFonts w:ascii="Arial" w:eastAsia="Times New Roman" w:hAnsi="Arial" w:cs="Arial"/>
    </w:rPr>
  </w:style>
  <w:style w:type="paragraph" w:customStyle="1" w:styleId="FC408401960C438E87FC6E73F888689A8">
    <w:name w:val="FC408401960C438E87FC6E73F888689A8"/>
    <w:rsid w:val="0068652E"/>
    <w:pPr>
      <w:spacing w:after="0" w:line="240" w:lineRule="auto"/>
    </w:pPr>
    <w:rPr>
      <w:rFonts w:ascii="Arial" w:eastAsia="Times New Roman" w:hAnsi="Arial" w:cs="Arial"/>
    </w:rPr>
  </w:style>
  <w:style w:type="paragraph" w:customStyle="1" w:styleId="466FEE7050344E10BE8B43236888916B8">
    <w:name w:val="466FEE7050344E10BE8B43236888916B8"/>
    <w:rsid w:val="0068652E"/>
    <w:pPr>
      <w:spacing w:after="0" w:line="240" w:lineRule="auto"/>
    </w:pPr>
    <w:rPr>
      <w:rFonts w:ascii="Arial" w:eastAsia="Times New Roman" w:hAnsi="Arial" w:cs="Arial"/>
    </w:rPr>
  </w:style>
  <w:style w:type="paragraph" w:customStyle="1" w:styleId="2F698A9712CC44489EE6D4F11AE26CCF8">
    <w:name w:val="2F698A9712CC44489EE6D4F11AE26CCF8"/>
    <w:rsid w:val="0068652E"/>
    <w:pPr>
      <w:spacing w:after="0" w:line="240" w:lineRule="auto"/>
    </w:pPr>
    <w:rPr>
      <w:rFonts w:ascii="Arial" w:eastAsia="Times New Roman" w:hAnsi="Arial" w:cs="Arial"/>
    </w:rPr>
  </w:style>
  <w:style w:type="paragraph" w:customStyle="1" w:styleId="5EC6AEC45E3B4E30B3E5C551CE80523D8">
    <w:name w:val="5EC6AEC45E3B4E30B3E5C551CE80523D8"/>
    <w:rsid w:val="0068652E"/>
    <w:pPr>
      <w:spacing w:after="0" w:line="240" w:lineRule="auto"/>
    </w:pPr>
    <w:rPr>
      <w:rFonts w:ascii="Arial" w:eastAsia="Times New Roman" w:hAnsi="Arial" w:cs="Arial"/>
    </w:rPr>
  </w:style>
  <w:style w:type="paragraph" w:customStyle="1" w:styleId="16EFAE2B248342E18B3C64DC4A16DC8D8">
    <w:name w:val="16EFAE2B248342E18B3C64DC4A16DC8D8"/>
    <w:rsid w:val="0068652E"/>
    <w:pPr>
      <w:spacing w:after="0" w:line="240" w:lineRule="auto"/>
    </w:pPr>
    <w:rPr>
      <w:rFonts w:ascii="Arial" w:eastAsia="Times New Roman" w:hAnsi="Arial" w:cs="Arial"/>
    </w:rPr>
  </w:style>
  <w:style w:type="paragraph" w:customStyle="1" w:styleId="065A4DF579254BC89AA6DC00A38FD19A8">
    <w:name w:val="065A4DF579254BC89AA6DC00A38FD19A8"/>
    <w:rsid w:val="0068652E"/>
    <w:pPr>
      <w:spacing w:after="0" w:line="240" w:lineRule="auto"/>
    </w:pPr>
    <w:rPr>
      <w:rFonts w:ascii="Arial" w:eastAsia="Times New Roman" w:hAnsi="Arial" w:cs="Arial"/>
    </w:rPr>
  </w:style>
  <w:style w:type="paragraph" w:customStyle="1" w:styleId="995CBF282D9F46F4A1E83A1FB2177AEA8">
    <w:name w:val="995CBF282D9F46F4A1E83A1FB2177AEA8"/>
    <w:rsid w:val="0068652E"/>
    <w:pPr>
      <w:spacing w:after="0" w:line="240" w:lineRule="auto"/>
    </w:pPr>
    <w:rPr>
      <w:rFonts w:ascii="Arial" w:eastAsia="Times New Roman" w:hAnsi="Arial" w:cs="Arial"/>
    </w:rPr>
  </w:style>
  <w:style w:type="paragraph" w:customStyle="1" w:styleId="925AF6D98AC14AC19DDBAFE18029450B8">
    <w:name w:val="925AF6D98AC14AC19DDBAFE18029450B8"/>
    <w:rsid w:val="0068652E"/>
    <w:pPr>
      <w:spacing w:after="0" w:line="240" w:lineRule="auto"/>
    </w:pPr>
    <w:rPr>
      <w:rFonts w:ascii="Arial" w:eastAsia="Times New Roman" w:hAnsi="Arial" w:cs="Arial"/>
    </w:rPr>
  </w:style>
  <w:style w:type="paragraph" w:customStyle="1" w:styleId="31F92F93482F47149584856D97A2F4068">
    <w:name w:val="31F92F93482F47149584856D97A2F4068"/>
    <w:rsid w:val="0068652E"/>
    <w:pPr>
      <w:spacing w:after="0" w:line="240" w:lineRule="auto"/>
    </w:pPr>
    <w:rPr>
      <w:rFonts w:ascii="Arial" w:eastAsia="Times New Roman" w:hAnsi="Arial" w:cs="Arial"/>
    </w:rPr>
  </w:style>
  <w:style w:type="paragraph" w:customStyle="1" w:styleId="D6B45DDA9D674C0DA0E7E43200018D978">
    <w:name w:val="D6B45DDA9D674C0DA0E7E43200018D978"/>
    <w:rsid w:val="0068652E"/>
    <w:pPr>
      <w:spacing w:after="0" w:line="240" w:lineRule="auto"/>
    </w:pPr>
    <w:rPr>
      <w:rFonts w:ascii="Arial" w:eastAsia="Times New Roman" w:hAnsi="Arial" w:cs="Arial"/>
    </w:rPr>
  </w:style>
  <w:style w:type="paragraph" w:customStyle="1" w:styleId="787FD78E6CE64D4B999A97FA9EB228798">
    <w:name w:val="787FD78E6CE64D4B999A97FA9EB228798"/>
    <w:rsid w:val="0068652E"/>
    <w:pPr>
      <w:spacing w:after="0" w:line="240" w:lineRule="auto"/>
    </w:pPr>
    <w:rPr>
      <w:rFonts w:ascii="Arial" w:eastAsia="Times New Roman" w:hAnsi="Arial" w:cs="Arial"/>
    </w:rPr>
  </w:style>
  <w:style w:type="paragraph" w:customStyle="1" w:styleId="F0844F40DBC5470BA3053C547765C7258">
    <w:name w:val="F0844F40DBC5470BA3053C547765C7258"/>
    <w:rsid w:val="0068652E"/>
    <w:pPr>
      <w:spacing w:after="0" w:line="240" w:lineRule="auto"/>
    </w:pPr>
    <w:rPr>
      <w:rFonts w:ascii="Arial" w:eastAsia="Times New Roman" w:hAnsi="Arial" w:cs="Arial"/>
    </w:rPr>
  </w:style>
  <w:style w:type="paragraph" w:customStyle="1" w:styleId="718771DA839D4695BE7D4BC34DAA9F7B8">
    <w:name w:val="718771DA839D4695BE7D4BC34DAA9F7B8"/>
    <w:rsid w:val="0068652E"/>
    <w:pPr>
      <w:spacing w:after="0" w:line="240" w:lineRule="auto"/>
    </w:pPr>
    <w:rPr>
      <w:rFonts w:ascii="Arial" w:eastAsia="Times New Roman" w:hAnsi="Arial" w:cs="Arial"/>
    </w:rPr>
  </w:style>
  <w:style w:type="paragraph" w:customStyle="1" w:styleId="9BA087760B134C078B5C0A12C409F9968">
    <w:name w:val="9BA087760B134C078B5C0A12C409F9968"/>
    <w:rsid w:val="0068652E"/>
    <w:pPr>
      <w:spacing w:after="0" w:line="240" w:lineRule="auto"/>
    </w:pPr>
    <w:rPr>
      <w:rFonts w:ascii="Arial" w:eastAsia="Times New Roman" w:hAnsi="Arial" w:cs="Arial"/>
    </w:rPr>
  </w:style>
  <w:style w:type="paragraph" w:customStyle="1" w:styleId="09D6E3E05EF0435D9E9087AF0DCD30BE8">
    <w:name w:val="09D6E3E05EF0435D9E9087AF0DCD30BE8"/>
    <w:rsid w:val="0068652E"/>
    <w:pPr>
      <w:spacing w:after="0" w:line="240" w:lineRule="auto"/>
    </w:pPr>
    <w:rPr>
      <w:rFonts w:ascii="Arial" w:eastAsia="Times New Roman" w:hAnsi="Arial" w:cs="Arial"/>
    </w:rPr>
  </w:style>
  <w:style w:type="paragraph" w:customStyle="1" w:styleId="5E71D9A50FA24F6594A7851EF5B513308">
    <w:name w:val="5E71D9A50FA24F6594A7851EF5B513308"/>
    <w:rsid w:val="0068652E"/>
    <w:pPr>
      <w:spacing w:after="0" w:line="240" w:lineRule="auto"/>
    </w:pPr>
    <w:rPr>
      <w:rFonts w:ascii="Arial" w:eastAsia="Times New Roman" w:hAnsi="Arial" w:cs="Arial"/>
    </w:rPr>
  </w:style>
  <w:style w:type="paragraph" w:customStyle="1" w:styleId="926C9EF3ACA94CA48FD12443198079DE8">
    <w:name w:val="926C9EF3ACA94CA48FD12443198079DE8"/>
    <w:rsid w:val="0068652E"/>
    <w:pPr>
      <w:spacing w:after="0" w:line="240" w:lineRule="auto"/>
    </w:pPr>
    <w:rPr>
      <w:rFonts w:ascii="Arial" w:eastAsia="Times New Roman" w:hAnsi="Arial" w:cs="Arial"/>
    </w:rPr>
  </w:style>
  <w:style w:type="paragraph" w:customStyle="1" w:styleId="28552C746AE7424B8829988E566F6D978">
    <w:name w:val="28552C746AE7424B8829988E566F6D978"/>
    <w:rsid w:val="0068652E"/>
    <w:pPr>
      <w:spacing w:after="0" w:line="240" w:lineRule="auto"/>
    </w:pPr>
    <w:rPr>
      <w:rFonts w:ascii="Arial" w:eastAsia="Times New Roman" w:hAnsi="Arial" w:cs="Arial"/>
    </w:rPr>
  </w:style>
  <w:style w:type="paragraph" w:customStyle="1" w:styleId="5A1D263DD604427387AB849EDF84D2F68">
    <w:name w:val="5A1D263DD604427387AB849EDF84D2F68"/>
    <w:rsid w:val="0068652E"/>
    <w:pPr>
      <w:spacing w:after="0" w:line="240" w:lineRule="auto"/>
    </w:pPr>
    <w:rPr>
      <w:rFonts w:ascii="Arial" w:eastAsia="Times New Roman" w:hAnsi="Arial" w:cs="Arial"/>
    </w:rPr>
  </w:style>
  <w:style w:type="paragraph" w:customStyle="1" w:styleId="9F559DE937BA45F09DABED3F4378565C8">
    <w:name w:val="9F559DE937BA45F09DABED3F4378565C8"/>
    <w:rsid w:val="0068652E"/>
    <w:pPr>
      <w:spacing w:after="0" w:line="240" w:lineRule="auto"/>
    </w:pPr>
    <w:rPr>
      <w:rFonts w:ascii="Arial" w:eastAsia="Times New Roman" w:hAnsi="Arial" w:cs="Arial"/>
    </w:rPr>
  </w:style>
  <w:style w:type="paragraph" w:customStyle="1" w:styleId="950E50BF77FA414495EAA0370C8FDB268">
    <w:name w:val="950E50BF77FA414495EAA0370C8FDB268"/>
    <w:rsid w:val="0068652E"/>
    <w:pPr>
      <w:spacing w:after="0" w:line="240" w:lineRule="auto"/>
    </w:pPr>
    <w:rPr>
      <w:rFonts w:ascii="Arial" w:eastAsia="Times New Roman" w:hAnsi="Arial" w:cs="Arial"/>
    </w:rPr>
  </w:style>
  <w:style w:type="paragraph" w:customStyle="1" w:styleId="06730E58B3134C19AA12427CF73DC2F28">
    <w:name w:val="06730E58B3134C19AA12427CF73DC2F28"/>
    <w:rsid w:val="0068652E"/>
    <w:pPr>
      <w:spacing w:after="0" w:line="240" w:lineRule="auto"/>
    </w:pPr>
    <w:rPr>
      <w:rFonts w:ascii="Arial" w:eastAsia="Times New Roman" w:hAnsi="Arial" w:cs="Arial"/>
    </w:rPr>
  </w:style>
  <w:style w:type="paragraph" w:customStyle="1" w:styleId="4A8E053F85F2416090D3746C3850B6758">
    <w:name w:val="4A8E053F85F2416090D3746C3850B6758"/>
    <w:rsid w:val="0068652E"/>
    <w:pPr>
      <w:spacing w:after="0" w:line="240" w:lineRule="auto"/>
    </w:pPr>
    <w:rPr>
      <w:rFonts w:ascii="Arial" w:eastAsia="Times New Roman" w:hAnsi="Arial" w:cs="Arial"/>
    </w:rPr>
  </w:style>
  <w:style w:type="paragraph" w:customStyle="1" w:styleId="EA4699383BCC4DFB82C342D7D635584B8">
    <w:name w:val="EA4699383BCC4DFB82C342D7D635584B8"/>
    <w:rsid w:val="0068652E"/>
    <w:pPr>
      <w:spacing w:after="0" w:line="240" w:lineRule="auto"/>
    </w:pPr>
    <w:rPr>
      <w:rFonts w:ascii="Arial" w:eastAsia="Times New Roman" w:hAnsi="Arial" w:cs="Arial"/>
    </w:rPr>
  </w:style>
  <w:style w:type="paragraph" w:customStyle="1" w:styleId="44D207A72CF64E7CAFD7E4BB225FD5478">
    <w:name w:val="44D207A72CF64E7CAFD7E4BB225FD5478"/>
    <w:rsid w:val="0068652E"/>
    <w:pPr>
      <w:spacing w:after="0" w:line="240" w:lineRule="auto"/>
    </w:pPr>
    <w:rPr>
      <w:rFonts w:ascii="Arial" w:eastAsia="Times New Roman" w:hAnsi="Arial" w:cs="Arial"/>
    </w:rPr>
  </w:style>
  <w:style w:type="paragraph" w:customStyle="1" w:styleId="9CA8B55C29C1476BAFFBBE34D839533E8">
    <w:name w:val="9CA8B55C29C1476BAFFBBE34D839533E8"/>
    <w:rsid w:val="0068652E"/>
    <w:pPr>
      <w:spacing w:after="0" w:line="240" w:lineRule="auto"/>
    </w:pPr>
    <w:rPr>
      <w:rFonts w:ascii="Arial" w:eastAsia="Times New Roman" w:hAnsi="Arial" w:cs="Arial"/>
    </w:rPr>
  </w:style>
  <w:style w:type="paragraph" w:customStyle="1" w:styleId="25A091B7B4374607AD1C79AE74E4CC368">
    <w:name w:val="25A091B7B4374607AD1C79AE74E4CC368"/>
    <w:rsid w:val="0068652E"/>
    <w:pPr>
      <w:spacing w:after="0" w:line="240" w:lineRule="auto"/>
    </w:pPr>
    <w:rPr>
      <w:rFonts w:ascii="Arial" w:eastAsia="Times New Roman" w:hAnsi="Arial" w:cs="Arial"/>
    </w:rPr>
  </w:style>
  <w:style w:type="paragraph" w:customStyle="1" w:styleId="766EB1FFC5094260ADA51D5E7F7EFD2E8">
    <w:name w:val="766EB1FFC5094260ADA51D5E7F7EFD2E8"/>
    <w:rsid w:val="0068652E"/>
    <w:pPr>
      <w:spacing w:after="0" w:line="240" w:lineRule="auto"/>
    </w:pPr>
    <w:rPr>
      <w:rFonts w:ascii="Arial" w:eastAsia="Times New Roman" w:hAnsi="Arial" w:cs="Arial"/>
    </w:rPr>
  </w:style>
  <w:style w:type="paragraph" w:customStyle="1" w:styleId="555201CF874C4057A9DDDE47C3DD43D48">
    <w:name w:val="555201CF874C4057A9DDDE47C3DD43D48"/>
    <w:rsid w:val="0068652E"/>
    <w:pPr>
      <w:spacing w:after="0" w:line="240" w:lineRule="auto"/>
    </w:pPr>
    <w:rPr>
      <w:rFonts w:ascii="Arial" w:eastAsia="Times New Roman" w:hAnsi="Arial" w:cs="Arial"/>
    </w:rPr>
  </w:style>
  <w:style w:type="paragraph" w:customStyle="1" w:styleId="655B2DE73EA84C79B30332AA38FF4E088">
    <w:name w:val="655B2DE73EA84C79B30332AA38FF4E088"/>
    <w:rsid w:val="0068652E"/>
    <w:pPr>
      <w:spacing w:after="0" w:line="240" w:lineRule="auto"/>
    </w:pPr>
    <w:rPr>
      <w:rFonts w:ascii="Arial" w:eastAsia="Times New Roman" w:hAnsi="Arial" w:cs="Arial"/>
    </w:rPr>
  </w:style>
  <w:style w:type="paragraph" w:customStyle="1" w:styleId="727D213718404F7788EBD056ADC9CF6D8">
    <w:name w:val="727D213718404F7788EBD056ADC9CF6D8"/>
    <w:rsid w:val="0068652E"/>
    <w:pPr>
      <w:spacing w:after="0" w:line="240" w:lineRule="auto"/>
    </w:pPr>
    <w:rPr>
      <w:rFonts w:ascii="Arial" w:eastAsia="Times New Roman" w:hAnsi="Arial" w:cs="Arial"/>
    </w:rPr>
  </w:style>
  <w:style w:type="paragraph" w:customStyle="1" w:styleId="D951C04610124077961D3F572D864CC98">
    <w:name w:val="D951C04610124077961D3F572D864CC98"/>
    <w:rsid w:val="0068652E"/>
    <w:pPr>
      <w:spacing w:after="0" w:line="240" w:lineRule="auto"/>
    </w:pPr>
    <w:rPr>
      <w:rFonts w:ascii="Arial" w:eastAsia="Times New Roman" w:hAnsi="Arial" w:cs="Arial"/>
    </w:rPr>
  </w:style>
  <w:style w:type="paragraph" w:customStyle="1" w:styleId="67AFD0B5779D40DF85443D74E9F8846F8">
    <w:name w:val="67AFD0B5779D40DF85443D74E9F8846F8"/>
    <w:rsid w:val="0068652E"/>
    <w:pPr>
      <w:spacing w:after="0" w:line="240" w:lineRule="auto"/>
    </w:pPr>
    <w:rPr>
      <w:rFonts w:ascii="Arial" w:eastAsia="Times New Roman" w:hAnsi="Arial" w:cs="Arial"/>
    </w:rPr>
  </w:style>
  <w:style w:type="paragraph" w:customStyle="1" w:styleId="84ECBCCAD9C1403AB90F2472DD36686C8">
    <w:name w:val="84ECBCCAD9C1403AB90F2472DD36686C8"/>
    <w:rsid w:val="0068652E"/>
    <w:pPr>
      <w:spacing w:after="0" w:line="240" w:lineRule="auto"/>
    </w:pPr>
    <w:rPr>
      <w:rFonts w:ascii="Arial" w:eastAsia="Times New Roman" w:hAnsi="Arial" w:cs="Arial"/>
    </w:rPr>
  </w:style>
  <w:style w:type="paragraph" w:customStyle="1" w:styleId="AEEEBCB459DD40ABBBF197A6C8F542AE8">
    <w:name w:val="AEEEBCB459DD40ABBBF197A6C8F542AE8"/>
    <w:rsid w:val="0068652E"/>
    <w:pPr>
      <w:spacing w:after="0" w:line="240" w:lineRule="auto"/>
    </w:pPr>
    <w:rPr>
      <w:rFonts w:ascii="Arial" w:eastAsia="Times New Roman" w:hAnsi="Arial" w:cs="Arial"/>
    </w:rPr>
  </w:style>
  <w:style w:type="paragraph" w:customStyle="1" w:styleId="B8A22D6B9A5149878AFF92062EB428648">
    <w:name w:val="B8A22D6B9A5149878AFF92062EB428648"/>
    <w:rsid w:val="0068652E"/>
    <w:pPr>
      <w:spacing w:after="0" w:line="240" w:lineRule="auto"/>
    </w:pPr>
    <w:rPr>
      <w:rFonts w:ascii="Arial" w:eastAsia="Times New Roman" w:hAnsi="Arial" w:cs="Arial"/>
    </w:rPr>
  </w:style>
  <w:style w:type="paragraph" w:customStyle="1" w:styleId="B00FAD90A20A4EA18ADBEF70F1CB78E68">
    <w:name w:val="B00FAD90A20A4EA18ADBEF70F1CB78E68"/>
    <w:rsid w:val="0068652E"/>
    <w:pPr>
      <w:spacing w:after="0" w:line="240" w:lineRule="auto"/>
    </w:pPr>
    <w:rPr>
      <w:rFonts w:ascii="Arial" w:eastAsia="Times New Roman" w:hAnsi="Arial" w:cs="Arial"/>
    </w:rPr>
  </w:style>
  <w:style w:type="paragraph" w:customStyle="1" w:styleId="3EFC0A1F451746CCBA9611DC755A5F728">
    <w:name w:val="3EFC0A1F451746CCBA9611DC755A5F728"/>
    <w:rsid w:val="0068652E"/>
    <w:pPr>
      <w:spacing w:after="0" w:line="240" w:lineRule="auto"/>
    </w:pPr>
    <w:rPr>
      <w:rFonts w:ascii="Arial" w:eastAsia="Times New Roman" w:hAnsi="Arial" w:cs="Arial"/>
    </w:rPr>
  </w:style>
  <w:style w:type="paragraph" w:customStyle="1" w:styleId="ADD707AEBD124EA799463DC18051F8A58">
    <w:name w:val="ADD707AEBD124EA799463DC18051F8A58"/>
    <w:rsid w:val="0068652E"/>
    <w:pPr>
      <w:spacing w:after="0" w:line="240" w:lineRule="auto"/>
    </w:pPr>
    <w:rPr>
      <w:rFonts w:ascii="Arial" w:eastAsia="Times New Roman" w:hAnsi="Arial" w:cs="Arial"/>
    </w:rPr>
  </w:style>
  <w:style w:type="paragraph" w:customStyle="1" w:styleId="343E6F557EE14159A6EED3C3244005388">
    <w:name w:val="343E6F557EE14159A6EED3C3244005388"/>
    <w:rsid w:val="0068652E"/>
    <w:pPr>
      <w:spacing w:after="0" w:line="240" w:lineRule="auto"/>
    </w:pPr>
    <w:rPr>
      <w:rFonts w:ascii="Arial" w:eastAsia="Times New Roman" w:hAnsi="Arial" w:cs="Arial"/>
    </w:rPr>
  </w:style>
  <w:style w:type="paragraph" w:customStyle="1" w:styleId="A30900B04AF14F569F10F50B855363F98">
    <w:name w:val="A30900B04AF14F569F10F50B855363F98"/>
    <w:rsid w:val="0068652E"/>
    <w:pPr>
      <w:spacing w:after="0" w:line="240" w:lineRule="auto"/>
    </w:pPr>
    <w:rPr>
      <w:rFonts w:ascii="Arial" w:eastAsia="Times New Roman" w:hAnsi="Arial" w:cs="Arial"/>
    </w:rPr>
  </w:style>
  <w:style w:type="paragraph" w:customStyle="1" w:styleId="26E1D5F891DE4C50933A5F35792A0B1E8">
    <w:name w:val="26E1D5F891DE4C50933A5F35792A0B1E8"/>
    <w:rsid w:val="0068652E"/>
    <w:pPr>
      <w:spacing w:after="0" w:line="240" w:lineRule="auto"/>
    </w:pPr>
    <w:rPr>
      <w:rFonts w:ascii="Arial" w:eastAsia="Times New Roman" w:hAnsi="Arial" w:cs="Arial"/>
    </w:rPr>
  </w:style>
  <w:style w:type="paragraph" w:customStyle="1" w:styleId="D4E479C762644EF6B127032A1D33DB398">
    <w:name w:val="D4E479C762644EF6B127032A1D33DB398"/>
    <w:rsid w:val="0068652E"/>
    <w:pPr>
      <w:spacing w:after="0" w:line="240" w:lineRule="auto"/>
    </w:pPr>
    <w:rPr>
      <w:rFonts w:ascii="Arial" w:eastAsia="Times New Roman" w:hAnsi="Arial" w:cs="Arial"/>
    </w:rPr>
  </w:style>
  <w:style w:type="paragraph" w:customStyle="1" w:styleId="684F10623A0C4C4CA2FE16503FEFFDEC8">
    <w:name w:val="684F10623A0C4C4CA2FE16503FEFFDEC8"/>
    <w:rsid w:val="0068652E"/>
    <w:pPr>
      <w:spacing w:after="0" w:line="240" w:lineRule="auto"/>
    </w:pPr>
    <w:rPr>
      <w:rFonts w:ascii="Arial" w:eastAsia="Times New Roman" w:hAnsi="Arial" w:cs="Arial"/>
    </w:rPr>
  </w:style>
  <w:style w:type="paragraph" w:customStyle="1" w:styleId="F667A190FA804162BA2061F96C38EC418">
    <w:name w:val="F667A190FA804162BA2061F96C38EC418"/>
    <w:rsid w:val="0068652E"/>
    <w:pPr>
      <w:spacing w:after="0" w:line="240" w:lineRule="auto"/>
    </w:pPr>
    <w:rPr>
      <w:rFonts w:ascii="Arial" w:eastAsia="Times New Roman" w:hAnsi="Arial" w:cs="Arial"/>
    </w:rPr>
  </w:style>
  <w:style w:type="paragraph" w:customStyle="1" w:styleId="797A44931D8C4E29912D0972EA465C308">
    <w:name w:val="797A44931D8C4E29912D0972EA465C308"/>
    <w:rsid w:val="0068652E"/>
    <w:pPr>
      <w:spacing w:after="0" w:line="240" w:lineRule="auto"/>
    </w:pPr>
    <w:rPr>
      <w:rFonts w:ascii="Arial" w:eastAsia="Times New Roman" w:hAnsi="Arial" w:cs="Arial"/>
    </w:rPr>
  </w:style>
  <w:style w:type="paragraph" w:customStyle="1" w:styleId="11F4B8DB5B17433DBD564A2641C3928F8">
    <w:name w:val="11F4B8DB5B17433DBD564A2641C3928F8"/>
    <w:rsid w:val="0068652E"/>
    <w:pPr>
      <w:spacing w:after="0" w:line="240" w:lineRule="auto"/>
    </w:pPr>
    <w:rPr>
      <w:rFonts w:ascii="Arial" w:eastAsia="Times New Roman" w:hAnsi="Arial" w:cs="Arial"/>
    </w:rPr>
  </w:style>
  <w:style w:type="paragraph" w:customStyle="1" w:styleId="2CA71A4730B54AC987835A19C38D2E718">
    <w:name w:val="2CA71A4730B54AC987835A19C38D2E718"/>
    <w:rsid w:val="0068652E"/>
    <w:pPr>
      <w:spacing w:after="0" w:line="240" w:lineRule="auto"/>
    </w:pPr>
    <w:rPr>
      <w:rFonts w:ascii="Arial" w:eastAsia="Times New Roman" w:hAnsi="Arial" w:cs="Arial"/>
    </w:rPr>
  </w:style>
  <w:style w:type="paragraph" w:customStyle="1" w:styleId="9631C53455AD4D8784D50203C3DBA5348">
    <w:name w:val="9631C53455AD4D8784D50203C3DBA5348"/>
    <w:rsid w:val="0068652E"/>
    <w:pPr>
      <w:spacing w:after="0" w:line="240" w:lineRule="auto"/>
    </w:pPr>
    <w:rPr>
      <w:rFonts w:ascii="Arial" w:eastAsia="Times New Roman" w:hAnsi="Arial" w:cs="Arial"/>
    </w:rPr>
  </w:style>
  <w:style w:type="paragraph" w:customStyle="1" w:styleId="C8B6ED53625746D4858532D463BD82008">
    <w:name w:val="C8B6ED53625746D4858532D463BD82008"/>
    <w:rsid w:val="0068652E"/>
    <w:pPr>
      <w:spacing w:after="0" w:line="240" w:lineRule="auto"/>
    </w:pPr>
    <w:rPr>
      <w:rFonts w:ascii="Arial" w:eastAsia="Times New Roman" w:hAnsi="Arial" w:cs="Arial"/>
    </w:rPr>
  </w:style>
  <w:style w:type="paragraph" w:customStyle="1" w:styleId="870F3EC8449A4177A1E75DC3D306E2208">
    <w:name w:val="870F3EC8449A4177A1E75DC3D306E2208"/>
    <w:rsid w:val="0068652E"/>
    <w:pPr>
      <w:spacing w:after="0" w:line="240" w:lineRule="auto"/>
    </w:pPr>
    <w:rPr>
      <w:rFonts w:ascii="Arial" w:eastAsia="Times New Roman" w:hAnsi="Arial" w:cs="Arial"/>
    </w:rPr>
  </w:style>
  <w:style w:type="paragraph" w:customStyle="1" w:styleId="CAE5F619A1E04B5B95815319E50055BA7">
    <w:name w:val="CAE5F619A1E04B5B95815319E50055BA7"/>
    <w:rsid w:val="0068652E"/>
    <w:pPr>
      <w:spacing w:after="0" w:line="240" w:lineRule="auto"/>
    </w:pPr>
    <w:rPr>
      <w:rFonts w:ascii="Arial" w:eastAsia="Times New Roman" w:hAnsi="Arial" w:cs="Arial"/>
    </w:rPr>
  </w:style>
  <w:style w:type="paragraph" w:customStyle="1" w:styleId="A3D9B4422D264BB38FCAC7F9965108328">
    <w:name w:val="A3D9B4422D264BB38FCAC7F9965108328"/>
    <w:rsid w:val="0068652E"/>
    <w:pPr>
      <w:spacing w:after="0" w:line="240" w:lineRule="auto"/>
    </w:pPr>
    <w:rPr>
      <w:rFonts w:ascii="Arial" w:eastAsia="Times New Roman" w:hAnsi="Arial" w:cs="Arial"/>
    </w:rPr>
  </w:style>
  <w:style w:type="paragraph" w:customStyle="1" w:styleId="191101E316DC43B88C684639ABB596878">
    <w:name w:val="191101E316DC43B88C684639ABB596878"/>
    <w:rsid w:val="0068652E"/>
    <w:pPr>
      <w:spacing w:after="0" w:line="240" w:lineRule="auto"/>
    </w:pPr>
    <w:rPr>
      <w:rFonts w:ascii="Arial" w:eastAsia="Times New Roman" w:hAnsi="Arial" w:cs="Arial"/>
    </w:rPr>
  </w:style>
  <w:style w:type="paragraph" w:customStyle="1" w:styleId="64FEBB21D80A421183B7409F7516251A8">
    <w:name w:val="64FEBB21D80A421183B7409F7516251A8"/>
    <w:rsid w:val="0068652E"/>
    <w:pPr>
      <w:spacing w:after="0" w:line="240" w:lineRule="auto"/>
    </w:pPr>
    <w:rPr>
      <w:rFonts w:ascii="Arial" w:eastAsia="Times New Roman" w:hAnsi="Arial" w:cs="Arial"/>
    </w:rPr>
  </w:style>
  <w:style w:type="paragraph" w:customStyle="1" w:styleId="2BAE7DEF6B7840D2835C4FCA9A2132E58">
    <w:name w:val="2BAE7DEF6B7840D2835C4FCA9A2132E58"/>
    <w:rsid w:val="0068652E"/>
    <w:pPr>
      <w:spacing w:after="0" w:line="240" w:lineRule="auto"/>
    </w:pPr>
    <w:rPr>
      <w:rFonts w:ascii="Arial" w:eastAsia="Times New Roman" w:hAnsi="Arial" w:cs="Arial"/>
    </w:rPr>
  </w:style>
  <w:style w:type="paragraph" w:customStyle="1" w:styleId="40D913F1A1974F61995183BFF0BBBD448">
    <w:name w:val="40D913F1A1974F61995183BFF0BBBD448"/>
    <w:rsid w:val="0068652E"/>
    <w:pPr>
      <w:spacing w:after="0" w:line="240" w:lineRule="auto"/>
    </w:pPr>
    <w:rPr>
      <w:rFonts w:ascii="Arial" w:eastAsia="Times New Roman" w:hAnsi="Arial" w:cs="Arial"/>
    </w:rPr>
  </w:style>
  <w:style w:type="paragraph" w:customStyle="1" w:styleId="38357CF12DF2460284C64CA166EA34598">
    <w:name w:val="38357CF12DF2460284C64CA166EA34598"/>
    <w:rsid w:val="0068652E"/>
    <w:pPr>
      <w:spacing w:after="0" w:line="240" w:lineRule="auto"/>
    </w:pPr>
    <w:rPr>
      <w:rFonts w:ascii="Arial" w:eastAsia="Times New Roman" w:hAnsi="Arial" w:cs="Arial"/>
    </w:rPr>
  </w:style>
  <w:style w:type="paragraph" w:customStyle="1" w:styleId="9B9A28FA7F21499B87BD7AE9D783D23C8">
    <w:name w:val="9B9A28FA7F21499B87BD7AE9D783D23C8"/>
    <w:rsid w:val="0068652E"/>
    <w:pPr>
      <w:spacing w:after="0" w:line="240" w:lineRule="auto"/>
    </w:pPr>
    <w:rPr>
      <w:rFonts w:ascii="Arial" w:eastAsia="Times New Roman" w:hAnsi="Arial" w:cs="Arial"/>
    </w:rPr>
  </w:style>
  <w:style w:type="paragraph" w:customStyle="1" w:styleId="749BD662512E4C3FB56443C905FC9AA68">
    <w:name w:val="749BD662512E4C3FB56443C905FC9AA68"/>
    <w:rsid w:val="0068652E"/>
    <w:pPr>
      <w:spacing w:after="0" w:line="240" w:lineRule="auto"/>
    </w:pPr>
    <w:rPr>
      <w:rFonts w:ascii="Arial" w:eastAsia="Times New Roman" w:hAnsi="Arial" w:cs="Arial"/>
    </w:rPr>
  </w:style>
  <w:style w:type="paragraph" w:customStyle="1" w:styleId="70A735F9D3C140ED95D04B445408ED098">
    <w:name w:val="70A735F9D3C140ED95D04B445408ED098"/>
    <w:rsid w:val="0068652E"/>
    <w:pPr>
      <w:spacing w:after="0" w:line="240" w:lineRule="auto"/>
    </w:pPr>
    <w:rPr>
      <w:rFonts w:ascii="Arial" w:eastAsia="Times New Roman" w:hAnsi="Arial" w:cs="Arial"/>
    </w:rPr>
  </w:style>
  <w:style w:type="paragraph" w:customStyle="1" w:styleId="082FF633F41745C899DC98FFDA62A6BA8">
    <w:name w:val="082FF633F41745C899DC98FFDA62A6BA8"/>
    <w:rsid w:val="0068652E"/>
    <w:pPr>
      <w:spacing w:after="0" w:line="240" w:lineRule="auto"/>
    </w:pPr>
    <w:rPr>
      <w:rFonts w:ascii="Arial" w:eastAsia="Times New Roman" w:hAnsi="Arial" w:cs="Arial"/>
    </w:rPr>
  </w:style>
  <w:style w:type="paragraph" w:customStyle="1" w:styleId="8B726A37D3314A19A90AFD8C2B5929FA8">
    <w:name w:val="8B726A37D3314A19A90AFD8C2B5929FA8"/>
    <w:rsid w:val="0068652E"/>
    <w:pPr>
      <w:spacing w:after="0" w:line="240" w:lineRule="auto"/>
    </w:pPr>
    <w:rPr>
      <w:rFonts w:ascii="Arial" w:eastAsia="Times New Roman" w:hAnsi="Arial" w:cs="Arial"/>
    </w:rPr>
  </w:style>
  <w:style w:type="paragraph" w:customStyle="1" w:styleId="79EA870574804349BE86531E4F736BA28">
    <w:name w:val="79EA870574804349BE86531E4F736BA28"/>
    <w:rsid w:val="0068652E"/>
    <w:pPr>
      <w:spacing w:after="0" w:line="240" w:lineRule="auto"/>
    </w:pPr>
    <w:rPr>
      <w:rFonts w:ascii="Arial" w:eastAsia="Times New Roman" w:hAnsi="Arial" w:cs="Arial"/>
    </w:rPr>
  </w:style>
  <w:style w:type="paragraph" w:customStyle="1" w:styleId="003608DF92E8482EA7490BF433AD569E8">
    <w:name w:val="003608DF92E8482EA7490BF433AD569E8"/>
    <w:rsid w:val="0068652E"/>
    <w:pPr>
      <w:spacing w:after="0" w:line="240" w:lineRule="auto"/>
    </w:pPr>
    <w:rPr>
      <w:rFonts w:ascii="Arial" w:eastAsia="Times New Roman" w:hAnsi="Arial" w:cs="Arial"/>
    </w:rPr>
  </w:style>
  <w:style w:type="paragraph" w:customStyle="1" w:styleId="6BFBECEF994D4DECB481194F1F4B6CF08">
    <w:name w:val="6BFBECEF994D4DECB481194F1F4B6CF08"/>
    <w:rsid w:val="0068652E"/>
    <w:pPr>
      <w:spacing w:after="0" w:line="240" w:lineRule="auto"/>
    </w:pPr>
    <w:rPr>
      <w:rFonts w:ascii="Arial" w:eastAsia="Times New Roman" w:hAnsi="Arial" w:cs="Arial"/>
    </w:rPr>
  </w:style>
  <w:style w:type="paragraph" w:customStyle="1" w:styleId="44341564682C4983ADDB989E180BC0988">
    <w:name w:val="44341564682C4983ADDB989E180BC0988"/>
    <w:rsid w:val="0068652E"/>
    <w:pPr>
      <w:spacing w:after="0" w:line="240" w:lineRule="auto"/>
    </w:pPr>
    <w:rPr>
      <w:rFonts w:ascii="Arial" w:eastAsia="Times New Roman" w:hAnsi="Arial" w:cs="Arial"/>
    </w:rPr>
  </w:style>
  <w:style w:type="paragraph" w:customStyle="1" w:styleId="087AF08E877C431BADB601AB240DDFFF11">
    <w:name w:val="087AF08E877C431BADB601AB240DDFFF11"/>
    <w:rsid w:val="00C96FD3"/>
    <w:pPr>
      <w:spacing w:after="0" w:line="240" w:lineRule="auto"/>
    </w:pPr>
    <w:rPr>
      <w:rFonts w:ascii="Arial" w:eastAsia="Times New Roman" w:hAnsi="Arial" w:cs="Arial"/>
    </w:rPr>
  </w:style>
  <w:style w:type="paragraph" w:customStyle="1" w:styleId="9AA9C079F0574900B7D98676E16BED7511">
    <w:name w:val="9AA9C079F0574900B7D98676E16BED7511"/>
    <w:rsid w:val="00C96FD3"/>
    <w:pPr>
      <w:spacing w:after="0" w:line="240" w:lineRule="auto"/>
    </w:pPr>
    <w:rPr>
      <w:rFonts w:ascii="Arial" w:eastAsia="Times New Roman" w:hAnsi="Arial" w:cs="Arial"/>
    </w:rPr>
  </w:style>
  <w:style w:type="paragraph" w:customStyle="1" w:styleId="0C60C9B7FEB54C5C84B26BCA02E4BE2211">
    <w:name w:val="0C60C9B7FEB54C5C84B26BCA02E4BE2211"/>
    <w:rsid w:val="00C96FD3"/>
    <w:pPr>
      <w:spacing w:after="0" w:line="240" w:lineRule="auto"/>
    </w:pPr>
    <w:rPr>
      <w:rFonts w:ascii="Arial" w:eastAsia="Times New Roman" w:hAnsi="Arial" w:cs="Arial"/>
    </w:rPr>
  </w:style>
  <w:style w:type="paragraph" w:customStyle="1" w:styleId="85083640591943CE811024214096532A11">
    <w:name w:val="85083640591943CE811024214096532A11"/>
    <w:rsid w:val="00C96FD3"/>
    <w:pPr>
      <w:spacing w:after="0" w:line="240" w:lineRule="auto"/>
    </w:pPr>
    <w:rPr>
      <w:rFonts w:ascii="Arial" w:eastAsia="Times New Roman" w:hAnsi="Arial" w:cs="Arial"/>
    </w:rPr>
  </w:style>
  <w:style w:type="paragraph" w:customStyle="1" w:styleId="DA6C050DC5B74AD38872AF67E300AF1F8">
    <w:name w:val="DA6C050DC5B74AD38872AF67E300AF1F8"/>
    <w:rsid w:val="00C96FD3"/>
    <w:pPr>
      <w:spacing w:after="0" w:line="240" w:lineRule="auto"/>
      <w:ind w:left="1080" w:hanging="720"/>
      <w:jc w:val="both"/>
    </w:pPr>
    <w:rPr>
      <w:rFonts w:ascii="Arial" w:eastAsia="Times New Roman" w:hAnsi="Arial" w:cs="Arial"/>
      <w:sz w:val="18"/>
    </w:rPr>
  </w:style>
  <w:style w:type="paragraph" w:customStyle="1" w:styleId="363EC8E6B96E4113A0798CE13076B4F49">
    <w:name w:val="363EC8E6B96E4113A0798CE13076B4F49"/>
    <w:rsid w:val="00C96FD3"/>
    <w:pPr>
      <w:spacing w:after="0" w:line="240" w:lineRule="auto"/>
      <w:ind w:left="1080" w:hanging="720"/>
      <w:jc w:val="both"/>
    </w:pPr>
    <w:rPr>
      <w:rFonts w:ascii="Arial" w:eastAsia="Times New Roman" w:hAnsi="Arial" w:cs="Arial"/>
      <w:sz w:val="18"/>
    </w:rPr>
  </w:style>
  <w:style w:type="paragraph" w:customStyle="1" w:styleId="BB3D5B5B9E4741028FD555BEF699D7049">
    <w:name w:val="BB3D5B5B9E4741028FD555BEF699D7049"/>
    <w:rsid w:val="00C96FD3"/>
    <w:pPr>
      <w:spacing w:after="0" w:line="240" w:lineRule="auto"/>
    </w:pPr>
    <w:rPr>
      <w:rFonts w:ascii="Arial" w:eastAsia="Times New Roman" w:hAnsi="Arial" w:cs="Arial"/>
    </w:rPr>
  </w:style>
  <w:style w:type="paragraph" w:customStyle="1" w:styleId="E960E93504F34C9984D12E37303E70C49">
    <w:name w:val="E960E93504F34C9984D12E37303E70C49"/>
    <w:rsid w:val="00C96FD3"/>
    <w:pPr>
      <w:spacing w:after="0" w:line="240" w:lineRule="auto"/>
    </w:pPr>
    <w:rPr>
      <w:rFonts w:ascii="Arial" w:eastAsia="Times New Roman" w:hAnsi="Arial" w:cs="Arial"/>
    </w:rPr>
  </w:style>
  <w:style w:type="paragraph" w:customStyle="1" w:styleId="30799C88713D4681BD3FA37F66D810749">
    <w:name w:val="30799C88713D4681BD3FA37F66D810749"/>
    <w:rsid w:val="00C96FD3"/>
    <w:pPr>
      <w:spacing w:after="0" w:line="240" w:lineRule="auto"/>
    </w:pPr>
    <w:rPr>
      <w:rFonts w:ascii="Arial" w:eastAsia="Times New Roman" w:hAnsi="Arial" w:cs="Arial"/>
    </w:rPr>
  </w:style>
  <w:style w:type="paragraph" w:customStyle="1" w:styleId="F3A556EAE93B4F319401BE0A07FE3C979">
    <w:name w:val="F3A556EAE93B4F319401BE0A07FE3C979"/>
    <w:rsid w:val="00C96FD3"/>
    <w:pPr>
      <w:spacing w:after="0" w:line="240" w:lineRule="auto"/>
    </w:pPr>
    <w:rPr>
      <w:rFonts w:ascii="Arial" w:eastAsia="Times New Roman" w:hAnsi="Arial" w:cs="Arial"/>
    </w:rPr>
  </w:style>
  <w:style w:type="paragraph" w:customStyle="1" w:styleId="840BB30324C543D2A554AE51B63FDB4C9">
    <w:name w:val="840BB30324C543D2A554AE51B63FDB4C9"/>
    <w:rsid w:val="00C96FD3"/>
    <w:pPr>
      <w:spacing w:after="0" w:line="240" w:lineRule="auto"/>
    </w:pPr>
    <w:rPr>
      <w:rFonts w:ascii="Arial" w:eastAsia="Times New Roman" w:hAnsi="Arial" w:cs="Arial"/>
    </w:rPr>
  </w:style>
  <w:style w:type="paragraph" w:customStyle="1" w:styleId="9F1C087DDA2A421FB084AE5554A1904E9">
    <w:name w:val="9F1C087DDA2A421FB084AE5554A1904E9"/>
    <w:rsid w:val="00C96FD3"/>
    <w:pPr>
      <w:spacing w:after="0" w:line="240" w:lineRule="auto"/>
    </w:pPr>
    <w:rPr>
      <w:rFonts w:ascii="Arial" w:eastAsia="Times New Roman" w:hAnsi="Arial" w:cs="Arial"/>
    </w:rPr>
  </w:style>
  <w:style w:type="paragraph" w:customStyle="1" w:styleId="F509103C28FA46C0B95E7417CD4D4EE19">
    <w:name w:val="F509103C28FA46C0B95E7417CD4D4EE19"/>
    <w:rsid w:val="00C96FD3"/>
    <w:pPr>
      <w:spacing w:after="0" w:line="240" w:lineRule="auto"/>
    </w:pPr>
    <w:rPr>
      <w:rFonts w:ascii="Arial" w:eastAsia="Times New Roman" w:hAnsi="Arial" w:cs="Arial"/>
    </w:rPr>
  </w:style>
  <w:style w:type="paragraph" w:customStyle="1" w:styleId="6A67FDAAEAC94D06B14451A6C2D9A6129">
    <w:name w:val="6A67FDAAEAC94D06B14451A6C2D9A6129"/>
    <w:rsid w:val="00C96FD3"/>
    <w:pPr>
      <w:spacing w:after="0" w:line="240" w:lineRule="auto"/>
    </w:pPr>
    <w:rPr>
      <w:rFonts w:ascii="Arial" w:eastAsia="Times New Roman" w:hAnsi="Arial" w:cs="Arial"/>
    </w:rPr>
  </w:style>
  <w:style w:type="paragraph" w:customStyle="1" w:styleId="D18FBC35AE054488A0CDF685A35F8CAB9">
    <w:name w:val="D18FBC35AE054488A0CDF685A35F8CAB9"/>
    <w:rsid w:val="00C96FD3"/>
    <w:pPr>
      <w:spacing w:after="0" w:line="240" w:lineRule="auto"/>
    </w:pPr>
    <w:rPr>
      <w:rFonts w:ascii="Arial" w:eastAsia="Times New Roman" w:hAnsi="Arial" w:cs="Arial"/>
    </w:rPr>
  </w:style>
  <w:style w:type="paragraph" w:customStyle="1" w:styleId="9D727828AABC4B4997459EF0B47668209">
    <w:name w:val="9D727828AABC4B4997459EF0B47668209"/>
    <w:rsid w:val="00C96FD3"/>
    <w:pPr>
      <w:spacing w:after="0" w:line="240" w:lineRule="auto"/>
    </w:pPr>
    <w:rPr>
      <w:rFonts w:ascii="Arial" w:eastAsia="Times New Roman" w:hAnsi="Arial" w:cs="Arial"/>
    </w:rPr>
  </w:style>
  <w:style w:type="paragraph" w:customStyle="1" w:styleId="1AA158EE57D54824BC845CBD9FE052779">
    <w:name w:val="1AA158EE57D54824BC845CBD9FE052779"/>
    <w:rsid w:val="00C96FD3"/>
    <w:pPr>
      <w:spacing w:after="0" w:line="240" w:lineRule="auto"/>
    </w:pPr>
    <w:rPr>
      <w:rFonts w:ascii="Arial" w:eastAsia="Times New Roman" w:hAnsi="Arial" w:cs="Arial"/>
    </w:rPr>
  </w:style>
  <w:style w:type="paragraph" w:customStyle="1" w:styleId="5EFD5AEED80A4AE08CAF95A39D3AA4FD9">
    <w:name w:val="5EFD5AEED80A4AE08CAF95A39D3AA4FD9"/>
    <w:rsid w:val="00C96FD3"/>
    <w:pPr>
      <w:spacing w:after="0" w:line="240" w:lineRule="auto"/>
    </w:pPr>
    <w:rPr>
      <w:rFonts w:ascii="Arial" w:eastAsia="Times New Roman" w:hAnsi="Arial" w:cs="Arial"/>
    </w:rPr>
  </w:style>
  <w:style w:type="paragraph" w:customStyle="1" w:styleId="759A6B23C83E47F68C9878E1B90776DD9">
    <w:name w:val="759A6B23C83E47F68C9878E1B90776DD9"/>
    <w:rsid w:val="00C96FD3"/>
    <w:pPr>
      <w:spacing w:after="0" w:line="240" w:lineRule="auto"/>
    </w:pPr>
    <w:rPr>
      <w:rFonts w:ascii="Arial" w:eastAsia="Times New Roman" w:hAnsi="Arial" w:cs="Arial"/>
    </w:rPr>
  </w:style>
  <w:style w:type="paragraph" w:customStyle="1" w:styleId="457086E51E5746ED9D6863A1EFD3EA739">
    <w:name w:val="457086E51E5746ED9D6863A1EFD3EA739"/>
    <w:rsid w:val="00C96FD3"/>
    <w:pPr>
      <w:spacing w:after="0" w:line="240" w:lineRule="auto"/>
    </w:pPr>
    <w:rPr>
      <w:rFonts w:ascii="Arial" w:eastAsia="Times New Roman" w:hAnsi="Arial" w:cs="Arial"/>
    </w:rPr>
  </w:style>
  <w:style w:type="paragraph" w:customStyle="1" w:styleId="59D112E6BBF7467CA39650456BAAA51D9">
    <w:name w:val="59D112E6BBF7467CA39650456BAAA51D9"/>
    <w:rsid w:val="00C96FD3"/>
    <w:pPr>
      <w:spacing w:after="0" w:line="240" w:lineRule="auto"/>
    </w:pPr>
    <w:rPr>
      <w:rFonts w:ascii="Arial" w:eastAsia="Times New Roman" w:hAnsi="Arial" w:cs="Arial"/>
    </w:rPr>
  </w:style>
  <w:style w:type="paragraph" w:customStyle="1" w:styleId="FC408401960C438E87FC6E73F888689A9">
    <w:name w:val="FC408401960C438E87FC6E73F888689A9"/>
    <w:rsid w:val="00C96FD3"/>
    <w:pPr>
      <w:spacing w:after="0" w:line="240" w:lineRule="auto"/>
    </w:pPr>
    <w:rPr>
      <w:rFonts w:ascii="Arial" w:eastAsia="Times New Roman" w:hAnsi="Arial" w:cs="Arial"/>
    </w:rPr>
  </w:style>
  <w:style w:type="paragraph" w:customStyle="1" w:styleId="466FEE7050344E10BE8B43236888916B9">
    <w:name w:val="466FEE7050344E10BE8B43236888916B9"/>
    <w:rsid w:val="00C96FD3"/>
    <w:pPr>
      <w:spacing w:after="0" w:line="240" w:lineRule="auto"/>
    </w:pPr>
    <w:rPr>
      <w:rFonts w:ascii="Arial" w:eastAsia="Times New Roman" w:hAnsi="Arial" w:cs="Arial"/>
    </w:rPr>
  </w:style>
  <w:style w:type="paragraph" w:customStyle="1" w:styleId="2F698A9712CC44489EE6D4F11AE26CCF9">
    <w:name w:val="2F698A9712CC44489EE6D4F11AE26CCF9"/>
    <w:rsid w:val="00C96FD3"/>
    <w:pPr>
      <w:spacing w:after="0" w:line="240" w:lineRule="auto"/>
    </w:pPr>
    <w:rPr>
      <w:rFonts w:ascii="Arial" w:eastAsia="Times New Roman" w:hAnsi="Arial" w:cs="Arial"/>
    </w:rPr>
  </w:style>
  <w:style w:type="paragraph" w:customStyle="1" w:styleId="5EC6AEC45E3B4E30B3E5C551CE80523D9">
    <w:name w:val="5EC6AEC45E3B4E30B3E5C551CE80523D9"/>
    <w:rsid w:val="00C96FD3"/>
    <w:pPr>
      <w:spacing w:after="0" w:line="240" w:lineRule="auto"/>
    </w:pPr>
    <w:rPr>
      <w:rFonts w:ascii="Arial" w:eastAsia="Times New Roman" w:hAnsi="Arial" w:cs="Arial"/>
    </w:rPr>
  </w:style>
  <w:style w:type="paragraph" w:customStyle="1" w:styleId="16EFAE2B248342E18B3C64DC4A16DC8D9">
    <w:name w:val="16EFAE2B248342E18B3C64DC4A16DC8D9"/>
    <w:rsid w:val="00C96FD3"/>
    <w:pPr>
      <w:spacing w:after="0" w:line="240" w:lineRule="auto"/>
    </w:pPr>
    <w:rPr>
      <w:rFonts w:ascii="Arial" w:eastAsia="Times New Roman" w:hAnsi="Arial" w:cs="Arial"/>
    </w:rPr>
  </w:style>
  <w:style w:type="paragraph" w:customStyle="1" w:styleId="065A4DF579254BC89AA6DC00A38FD19A9">
    <w:name w:val="065A4DF579254BC89AA6DC00A38FD19A9"/>
    <w:rsid w:val="00C96FD3"/>
    <w:pPr>
      <w:spacing w:after="0" w:line="240" w:lineRule="auto"/>
    </w:pPr>
    <w:rPr>
      <w:rFonts w:ascii="Arial" w:eastAsia="Times New Roman" w:hAnsi="Arial" w:cs="Arial"/>
    </w:rPr>
  </w:style>
  <w:style w:type="paragraph" w:customStyle="1" w:styleId="995CBF282D9F46F4A1E83A1FB2177AEA9">
    <w:name w:val="995CBF282D9F46F4A1E83A1FB2177AEA9"/>
    <w:rsid w:val="00C96FD3"/>
    <w:pPr>
      <w:spacing w:after="0" w:line="240" w:lineRule="auto"/>
    </w:pPr>
    <w:rPr>
      <w:rFonts w:ascii="Arial" w:eastAsia="Times New Roman" w:hAnsi="Arial" w:cs="Arial"/>
    </w:rPr>
  </w:style>
  <w:style w:type="paragraph" w:customStyle="1" w:styleId="925AF6D98AC14AC19DDBAFE18029450B9">
    <w:name w:val="925AF6D98AC14AC19DDBAFE18029450B9"/>
    <w:rsid w:val="00C96FD3"/>
    <w:pPr>
      <w:spacing w:after="0" w:line="240" w:lineRule="auto"/>
    </w:pPr>
    <w:rPr>
      <w:rFonts w:ascii="Arial" w:eastAsia="Times New Roman" w:hAnsi="Arial" w:cs="Arial"/>
    </w:rPr>
  </w:style>
  <w:style w:type="paragraph" w:customStyle="1" w:styleId="31F92F93482F47149584856D97A2F4069">
    <w:name w:val="31F92F93482F47149584856D97A2F4069"/>
    <w:rsid w:val="00C96FD3"/>
    <w:pPr>
      <w:spacing w:after="0" w:line="240" w:lineRule="auto"/>
    </w:pPr>
    <w:rPr>
      <w:rFonts w:ascii="Arial" w:eastAsia="Times New Roman" w:hAnsi="Arial" w:cs="Arial"/>
    </w:rPr>
  </w:style>
  <w:style w:type="paragraph" w:customStyle="1" w:styleId="D6B45DDA9D674C0DA0E7E43200018D979">
    <w:name w:val="D6B45DDA9D674C0DA0E7E43200018D979"/>
    <w:rsid w:val="00C96FD3"/>
    <w:pPr>
      <w:spacing w:after="0" w:line="240" w:lineRule="auto"/>
    </w:pPr>
    <w:rPr>
      <w:rFonts w:ascii="Arial" w:eastAsia="Times New Roman" w:hAnsi="Arial" w:cs="Arial"/>
    </w:rPr>
  </w:style>
  <w:style w:type="paragraph" w:customStyle="1" w:styleId="787FD78E6CE64D4B999A97FA9EB228799">
    <w:name w:val="787FD78E6CE64D4B999A97FA9EB228799"/>
    <w:rsid w:val="00C96FD3"/>
    <w:pPr>
      <w:spacing w:after="0" w:line="240" w:lineRule="auto"/>
    </w:pPr>
    <w:rPr>
      <w:rFonts w:ascii="Arial" w:eastAsia="Times New Roman" w:hAnsi="Arial" w:cs="Arial"/>
    </w:rPr>
  </w:style>
  <w:style w:type="paragraph" w:customStyle="1" w:styleId="F0844F40DBC5470BA3053C547765C7259">
    <w:name w:val="F0844F40DBC5470BA3053C547765C7259"/>
    <w:rsid w:val="00C96FD3"/>
    <w:pPr>
      <w:spacing w:after="0" w:line="240" w:lineRule="auto"/>
    </w:pPr>
    <w:rPr>
      <w:rFonts w:ascii="Arial" w:eastAsia="Times New Roman" w:hAnsi="Arial" w:cs="Arial"/>
    </w:rPr>
  </w:style>
  <w:style w:type="paragraph" w:customStyle="1" w:styleId="718771DA839D4695BE7D4BC34DAA9F7B9">
    <w:name w:val="718771DA839D4695BE7D4BC34DAA9F7B9"/>
    <w:rsid w:val="00C96FD3"/>
    <w:pPr>
      <w:spacing w:after="0" w:line="240" w:lineRule="auto"/>
    </w:pPr>
    <w:rPr>
      <w:rFonts w:ascii="Arial" w:eastAsia="Times New Roman" w:hAnsi="Arial" w:cs="Arial"/>
    </w:rPr>
  </w:style>
  <w:style w:type="paragraph" w:customStyle="1" w:styleId="9BA087760B134C078B5C0A12C409F9969">
    <w:name w:val="9BA087760B134C078B5C0A12C409F9969"/>
    <w:rsid w:val="00C96FD3"/>
    <w:pPr>
      <w:spacing w:after="0" w:line="240" w:lineRule="auto"/>
    </w:pPr>
    <w:rPr>
      <w:rFonts w:ascii="Arial" w:eastAsia="Times New Roman" w:hAnsi="Arial" w:cs="Arial"/>
    </w:rPr>
  </w:style>
  <w:style w:type="paragraph" w:customStyle="1" w:styleId="09D6E3E05EF0435D9E9087AF0DCD30BE9">
    <w:name w:val="09D6E3E05EF0435D9E9087AF0DCD30BE9"/>
    <w:rsid w:val="00C96FD3"/>
    <w:pPr>
      <w:spacing w:after="0" w:line="240" w:lineRule="auto"/>
    </w:pPr>
    <w:rPr>
      <w:rFonts w:ascii="Arial" w:eastAsia="Times New Roman" w:hAnsi="Arial" w:cs="Arial"/>
    </w:rPr>
  </w:style>
  <w:style w:type="paragraph" w:customStyle="1" w:styleId="5E71D9A50FA24F6594A7851EF5B513309">
    <w:name w:val="5E71D9A50FA24F6594A7851EF5B513309"/>
    <w:rsid w:val="00C96FD3"/>
    <w:pPr>
      <w:spacing w:after="0" w:line="240" w:lineRule="auto"/>
    </w:pPr>
    <w:rPr>
      <w:rFonts w:ascii="Arial" w:eastAsia="Times New Roman" w:hAnsi="Arial" w:cs="Arial"/>
    </w:rPr>
  </w:style>
  <w:style w:type="paragraph" w:customStyle="1" w:styleId="926C9EF3ACA94CA48FD12443198079DE9">
    <w:name w:val="926C9EF3ACA94CA48FD12443198079DE9"/>
    <w:rsid w:val="00C96FD3"/>
    <w:pPr>
      <w:spacing w:after="0" w:line="240" w:lineRule="auto"/>
    </w:pPr>
    <w:rPr>
      <w:rFonts w:ascii="Arial" w:eastAsia="Times New Roman" w:hAnsi="Arial" w:cs="Arial"/>
    </w:rPr>
  </w:style>
  <w:style w:type="paragraph" w:customStyle="1" w:styleId="28552C746AE7424B8829988E566F6D979">
    <w:name w:val="28552C746AE7424B8829988E566F6D979"/>
    <w:rsid w:val="00C96FD3"/>
    <w:pPr>
      <w:spacing w:after="0" w:line="240" w:lineRule="auto"/>
    </w:pPr>
    <w:rPr>
      <w:rFonts w:ascii="Arial" w:eastAsia="Times New Roman" w:hAnsi="Arial" w:cs="Arial"/>
    </w:rPr>
  </w:style>
  <w:style w:type="paragraph" w:customStyle="1" w:styleId="5A1D263DD604427387AB849EDF84D2F69">
    <w:name w:val="5A1D263DD604427387AB849EDF84D2F69"/>
    <w:rsid w:val="00C96FD3"/>
    <w:pPr>
      <w:spacing w:after="0" w:line="240" w:lineRule="auto"/>
    </w:pPr>
    <w:rPr>
      <w:rFonts w:ascii="Arial" w:eastAsia="Times New Roman" w:hAnsi="Arial" w:cs="Arial"/>
    </w:rPr>
  </w:style>
  <w:style w:type="paragraph" w:customStyle="1" w:styleId="9F559DE937BA45F09DABED3F4378565C9">
    <w:name w:val="9F559DE937BA45F09DABED3F4378565C9"/>
    <w:rsid w:val="00C96FD3"/>
    <w:pPr>
      <w:spacing w:after="0" w:line="240" w:lineRule="auto"/>
    </w:pPr>
    <w:rPr>
      <w:rFonts w:ascii="Arial" w:eastAsia="Times New Roman" w:hAnsi="Arial" w:cs="Arial"/>
    </w:rPr>
  </w:style>
  <w:style w:type="paragraph" w:customStyle="1" w:styleId="950E50BF77FA414495EAA0370C8FDB269">
    <w:name w:val="950E50BF77FA414495EAA0370C8FDB269"/>
    <w:rsid w:val="00C96FD3"/>
    <w:pPr>
      <w:spacing w:after="0" w:line="240" w:lineRule="auto"/>
    </w:pPr>
    <w:rPr>
      <w:rFonts w:ascii="Arial" w:eastAsia="Times New Roman" w:hAnsi="Arial" w:cs="Arial"/>
    </w:rPr>
  </w:style>
  <w:style w:type="paragraph" w:customStyle="1" w:styleId="06730E58B3134C19AA12427CF73DC2F29">
    <w:name w:val="06730E58B3134C19AA12427CF73DC2F29"/>
    <w:rsid w:val="00C96FD3"/>
    <w:pPr>
      <w:spacing w:after="0" w:line="240" w:lineRule="auto"/>
    </w:pPr>
    <w:rPr>
      <w:rFonts w:ascii="Arial" w:eastAsia="Times New Roman" w:hAnsi="Arial" w:cs="Arial"/>
    </w:rPr>
  </w:style>
  <w:style w:type="paragraph" w:customStyle="1" w:styleId="4A8E053F85F2416090D3746C3850B6759">
    <w:name w:val="4A8E053F85F2416090D3746C3850B6759"/>
    <w:rsid w:val="00C96FD3"/>
    <w:pPr>
      <w:spacing w:after="0" w:line="240" w:lineRule="auto"/>
    </w:pPr>
    <w:rPr>
      <w:rFonts w:ascii="Arial" w:eastAsia="Times New Roman" w:hAnsi="Arial" w:cs="Arial"/>
    </w:rPr>
  </w:style>
  <w:style w:type="paragraph" w:customStyle="1" w:styleId="EA4699383BCC4DFB82C342D7D635584B9">
    <w:name w:val="EA4699383BCC4DFB82C342D7D635584B9"/>
    <w:rsid w:val="00C96FD3"/>
    <w:pPr>
      <w:spacing w:after="0" w:line="240" w:lineRule="auto"/>
    </w:pPr>
    <w:rPr>
      <w:rFonts w:ascii="Arial" w:eastAsia="Times New Roman" w:hAnsi="Arial" w:cs="Arial"/>
    </w:rPr>
  </w:style>
  <w:style w:type="paragraph" w:customStyle="1" w:styleId="44D207A72CF64E7CAFD7E4BB225FD5479">
    <w:name w:val="44D207A72CF64E7CAFD7E4BB225FD5479"/>
    <w:rsid w:val="00C96FD3"/>
    <w:pPr>
      <w:spacing w:after="0" w:line="240" w:lineRule="auto"/>
    </w:pPr>
    <w:rPr>
      <w:rFonts w:ascii="Arial" w:eastAsia="Times New Roman" w:hAnsi="Arial" w:cs="Arial"/>
    </w:rPr>
  </w:style>
  <w:style w:type="paragraph" w:customStyle="1" w:styleId="9CA8B55C29C1476BAFFBBE34D839533E9">
    <w:name w:val="9CA8B55C29C1476BAFFBBE34D839533E9"/>
    <w:rsid w:val="00C96FD3"/>
    <w:pPr>
      <w:spacing w:after="0" w:line="240" w:lineRule="auto"/>
    </w:pPr>
    <w:rPr>
      <w:rFonts w:ascii="Arial" w:eastAsia="Times New Roman" w:hAnsi="Arial" w:cs="Arial"/>
    </w:rPr>
  </w:style>
  <w:style w:type="paragraph" w:customStyle="1" w:styleId="25A091B7B4374607AD1C79AE74E4CC369">
    <w:name w:val="25A091B7B4374607AD1C79AE74E4CC369"/>
    <w:rsid w:val="00C96FD3"/>
    <w:pPr>
      <w:spacing w:after="0" w:line="240" w:lineRule="auto"/>
    </w:pPr>
    <w:rPr>
      <w:rFonts w:ascii="Arial" w:eastAsia="Times New Roman" w:hAnsi="Arial" w:cs="Arial"/>
    </w:rPr>
  </w:style>
  <w:style w:type="paragraph" w:customStyle="1" w:styleId="766EB1FFC5094260ADA51D5E7F7EFD2E9">
    <w:name w:val="766EB1FFC5094260ADA51D5E7F7EFD2E9"/>
    <w:rsid w:val="00C96FD3"/>
    <w:pPr>
      <w:spacing w:after="0" w:line="240" w:lineRule="auto"/>
    </w:pPr>
    <w:rPr>
      <w:rFonts w:ascii="Arial" w:eastAsia="Times New Roman" w:hAnsi="Arial" w:cs="Arial"/>
    </w:rPr>
  </w:style>
  <w:style w:type="paragraph" w:customStyle="1" w:styleId="555201CF874C4057A9DDDE47C3DD43D49">
    <w:name w:val="555201CF874C4057A9DDDE47C3DD43D49"/>
    <w:rsid w:val="00C96FD3"/>
    <w:pPr>
      <w:spacing w:after="0" w:line="240" w:lineRule="auto"/>
    </w:pPr>
    <w:rPr>
      <w:rFonts w:ascii="Arial" w:eastAsia="Times New Roman" w:hAnsi="Arial" w:cs="Arial"/>
    </w:rPr>
  </w:style>
  <w:style w:type="paragraph" w:customStyle="1" w:styleId="655B2DE73EA84C79B30332AA38FF4E089">
    <w:name w:val="655B2DE73EA84C79B30332AA38FF4E089"/>
    <w:rsid w:val="00C96FD3"/>
    <w:pPr>
      <w:spacing w:after="0" w:line="240" w:lineRule="auto"/>
    </w:pPr>
    <w:rPr>
      <w:rFonts w:ascii="Arial" w:eastAsia="Times New Roman" w:hAnsi="Arial" w:cs="Arial"/>
    </w:rPr>
  </w:style>
  <w:style w:type="paragraph" w:customStyle="1" w:styleId="727D213718404F7788EBD056ADC9CF6D9">
    <w:name w:val="727D213718404F7788EBD056ADC9CF6D9"/>
    <w:rsid w:val="00C96FD3"/>
    <w:pPr>
      <w:spacing w:after="0" w:line="240" w:lineRule="auto"/>
    </w:pPr>
    <w:rPr>
      <w:rFonts w:ascii="Arial" w:eastAsia="Times New Roman" w:hAnsi="Arial" w:cs="Arial"/>
    </w:rPr>
  </w:style>
  <w:style w:type="paragraph" w:customStyle="1" w:styleId="D951C04610124077961D3F572D864CC99">
    <w:name w:val="D951C04610124077961D3F572D864CC99"/>
    <w:rsid w:val="00C96FD3"/>
    <w:pPr>
      <w:spacing w:after="0" w:line="240" w:lineRule="auto"/>
    </w:pPr>
    <w:rPr>
      <w:rFonts w:ascii="Arial" w:eastAsia="Times New Roman" w:hAnsi="Arial" w:cs="Arial"/>
    </w:rPr>
  </w:style>
  <w:style w:type="paragraph" w:customStyle="1" w:styleId="67AFD0B5779D40DF85443D74E9F8846F9">
    <w:name w:val="67AFD0B5779D40DF85443D74E9F8846F9"/>
    <w:rsid w:val="00C96FD3"/>
    <w:pPr>
      <w:spacing w:after="0" w:line="240" w:lineRule="auto"/>
    </w:pPr>
    <w:rPr>
      <w:rFonts w:ascii="Arial" w:eastAsia="Times New Roman" w:hAnsi="Arial" w:cs="Arial"/>
    </w:rPr>
  </w:style>
  <w:style w:type="paragraph" w:customStyle="1" w:styleId="84ECBCCAD9C1403AB90F2472DD36686C9">
    <w:name w:val="84ECBCCAD9C1403AB90F2472DD36686C9"/>
    <w:rsid w:val="00C96FD3"/>
    <w:pPr>
      <w:spacing w:after="0" w:line="240" w:lineRule="auto"/>
    </w:pPr>
    <w:rPr>
      <w:rFonts w:ascii="Arial" w:eastAsia="Times New Roman" w:hAnsi="Arial" w:cs="Arial"/>
    </w:rPr>
  </w:style>
  <w:style w:type="paragraph" w:customStyle="1" w:styleId="AEEEBCB459DD40ABBBF197A6C8F542AE9">
    <w:name w:val="AEEEBCB459DD40ABBBF197A6C8F542AE9"/>
    <w:rsid w:val="00C96FD3"/>
    <w:pPr>
      <w:spacing w:after="0" w:line="240" w:lineRule="auto"/>
    </w:pPr>
    <w:rPr>
      <w:rFonts w:ascii="Arial" w:eastAsia="Times New Roman" w:hAnsi="Arial" w:cs="Arial"/>
    </w:rPr>
  </w:style>
  <w:style w:type="paragraph" w:customStyle="1" w:styleId="B8A22D6B9A5149878AFF92062EB428649">
    <w:name w:val="B8A22D6B9A5149878AFF92062EB428649"/>
    <w:rsid w:val="00C96FD3"/>
    <w:pPr>
      <w:spacing w:after="0" w:line="240" w:lineRule="auto"/>
    </w:pPr>
    <w:rPr>
      <w:rFonts w:ascii="Arial" w:eastAsia="Times New Roman" w:hAnsi="Arial" w:cs="Arial"/>
    </w:rPr>
  </w:style>
  <w:style w:type="paragraph" w:customStyle="1" w:styleId="B00FAD90A20A4EA18ADBEF70F1CB78E69">
    <w:name w:val="B00FAD90A20A4EA18ADBEF70F1CB78E69"/>
    <w:rsid w:val="00C96FD3"/>
    <w:pPr>
      <w:spacing w:after="0" w:line="240" w:lineRule="auto"/>
    </w:pPr>
    <w:rPr>
      <w:rFonts w:ascii="Arial" w:eastAsia="Times New Roman" w:hAnsi="Arial" w:cs="Arial"/>
    </w:rPr>
  </w:style>
  <w:style w:type="paragraph" w:customStyle="1" w:styleId="3EFC0A1F451746CCBA9611DC755A5F729">
    <w:name w:val="3EFC0A1F451746CCBA9611DC755A5F729"/>
    <w:rsid w:val="00C96FD3"/>
    <w:pPr>
      <w:spacing w:after="0" w:line="240" w:lineRule="auto"/>
    </w:pPr>
    <w:rPr>
      <w:rFonts w:ascii="Arial" w:eastAsia="Times New Roman" w:hAnsi="Arial" w:cs="Arial"/>
    </w:rPr>
  </w:style>
  <w:style w:type="paragraph" w:customStyle="1" w:styleId="ADD707AEBD124EA799463DC18051F8A59">
    <w:name w:val="ADD707AEBD124EA799463DC18051F8A59"/>
    <w:rsid w:val="00C96FD3"/>
    <w:pPr>
      <w:spacing w:after="0" w:line="240" w:lineRule="auto"/>
    </w:pPr>
    <w:rPr>
      <w:rFonts w:ascii="Arial" w:eastAsia="Times New Roman" w:hAnsi="Arial" w:cs="Arial"/>
    </w:rPr>
  </w:style>
  <w:style w:type="paragraph" w:customStyle="1" w:styleId="343E6F557EE14159A6EED3C3244005389">
    <w:name w:val="343E6F557EE14159A6EED3C3244005389"/>
    <w:rsid w:val="00C96FD3"/>
    <w:pPr>
      <w:spacing w:after="0" w:line="240" w:lineRule="auto"/>
    </w:pPr>
    <w:rPr>
      <w:rFonts w:ascii="Arial" w:eastAsia="Times New Roman" w:hAnsi="Arial" w:cs="Arial"/>
    </w:rPr>
  </w:style>
  <w:style w:type="paragraph" w:customStyle="1" w:styleId="A30900B04AF14F569F10F50B855363F99">
    <w:name w:val="A30900B04AF14F569F10F50B855363F99"/>
    <w:rsid w:val="00C96FD3"/>
    <w:pPr>
      <w:spacing w:after="0" w:line="240" w:lineRule="auto"/>
    </w:pPr>
    <w:rPr>
      <w:rFonts w:ascii="Arial" w:eastAsia="Times New Roman" w:hAnsi="Arial" w:cs="Arial"/>
    </w:rPr>
  </w:style>
  <w:style w:type="paragraph" w:customStyle="1" w:styleId="26E1D5F891DE4C50933A5F35792A0B1E9">
    <w:name w:val="26E1D5F891DE4C50933A5F35792A0B1E9"/>
    <w:rsid w:val="00C96FD3"/>
    <w:pPr>
      <w:spacing w:after="0" w:line="240" w:lineRule="auto"/>
    </w:pPr>
    <w:rPr>
      <w:rFonts w:ascii="Arial" w:eastAsia="Times New Roman" w:hAnsi="Arial" w:cs="Arial"/>
    </w:rPr>
  </w:style>
  <w:style w:type="paragraph" w:customStyle="1" w:styleId="D4E479C762644EF6B127032A1D33DB399">
    <w:name w:val="D4E479C762644EF6B127032A1D33DB399"/>
    <w:rsid w:val="00C96FD3"/>
    <w:pPr>
      <w:spacing w:after="0" w:line="240" w:lineRule="auto"/>
    </w:pPr>
    <w:rPr>
      <w:rFonts w:ascii="Arial" w:eastAsia="Times New Roman" w:hAnsi="Arial" w:cs="Arial"/>
    </w:rPr>
  </w:style>
  <w:style w:type="paragraph" w:customStyle="1" w:styleId="684F10623A0C4C4CA2FE16503FEFFDEC9">
    <w:name w:val="684F10623A0C4C4CA2FE16503FEFFDEC9"/>
    <w:rsid w:val="00C96FD3"/>
    <w:pPr>
      <w:spacing w:after="0" w:line="240" w:lineRule="auto"/>
    </w:pPr>
    <w:rPr>
      <w:rFonts w:ascii="Arial" w:eastAsia="Times New Roman" w:hAnsi="Arial" w:cs="Arial"/>
    </w:rPr>
  </w:style>
  <w:style w:type="paragraph" w:customStyle="1" w:styleId="F667A190FA804162BA2061F96C38EC419">
    <w:name w:val="F667A190FA804162BA2061F96C38EC419"/>
    <w:rsid w:val="00C96FD3"/>
    <w:pPr>
      <w:spacing w:after="0" w:line="240" w:lineRule="auto"/>
    </w:pPr>
    <w:rPr>
      <w:rFonts w:ascii="Arial" w:eastAsia="Times New Roman" w:hAnsi="Arial" w:cs="Arial"/>
    </w:rPr>
  </w:style>
  <w:style w:type="paragraph" w:customStyle="1" w:styleId="797A44931D8C4E29912D0972EA465C309">
    <w:name w:val="797A44931D8C4E29912D0972EA465C309"/>
    <w:rsid w:val="00C96FD3"/>
    <w:pPr>
      <w:spacing w:after="0" w:line="240" w:lineRule="auto"/>
    </w:pPr>
    <w:rPr>
      <w:rFonts w:ascii="Arial" w:eastAsia="Times New Roman" w:hAnsi="Arial" w:cs="Arial"/>
    </w:rPr>
  </w:style>
  <w:style w:type="paragraph" w:customStyle="1" w:styleId="11F4B8DB5B17433DBD564A2641C3928F9">
    <w:name w:val="11F4B8DB5B17433DBD564A2641C3928F9"/>
    <w:rsid w:val="00C96FD3"/>
    <w:pPr>
      <w:spacing w:after="0" w:line="240" w:lineRule="auto"/>
    </w:pPr>
    <w:rPr>
      <w:rFonts w:ascii="Arial" w:eastAsia="Times New Roman" w:hAnsi="Arial" w:cs="Arial"/>
    </w:rPr>
  </w:style>
  <w:style w:type="paragraph" w:customStyle="1" w:styleId="2CA71A4730B54AC987835A19C38D2E719">
    <w:name w:val="2CA71A4730B54AC987835A19C38D2E719"/>
    <w:rsid w:val="00C96FD3"/>
    <w:pPr>
      <w:spacing w:after="0" w:line="240" w:lineRule="auto"/>
    </w:pPr>
    <w:rPr>
      <w:rFonts w:ascii="Arial" w:eastAsia="Times New Roman" w:hAnsi="Arial" w:cs="Arial"/>
    </w:rPr>
  </w:style>
  <w:style w:type="paragraph" w:customStyle="1" w:styleId="9631C53455AD4D8784D50203C3DBA5349">
    <w:name w:val="9631C53455AD4D8784D50203C3DBA5349"/>
    <w:rsid w:val="00C96FD3"/>
    <w:pPr>
      <w:spacing w:after="0" w:line="240" w:lineRule="auto"/>
    </w:pPr>
    <w:rPr>
      <w:rFonts w:ascii="Arial" w:eastAsia="Times New Roman" w:hAnsi="Arial" w:cs="Arial"/>
    </w:rPr>
  </w:style>
  <w:style w:type="paragraph" w:customStyle="1" w:styleId="C8B6ED53625746D4858532D463BD82009">
    <w:name w:val="C8B6ED53625746D4858532D463BD82009"/>
    <w:rsid w:val="00C96FD3"/>
    <w:pPr>
      <w:spacing w:after="0" w:line="240" w:lineRule="auto"/>
    </w:pPr>
    <w:rPr>
      <w:rFonts w:ascii="Arial" w:eastAsia="Times New Roman" w:hAnsi="Arial" w:cs="Arial"/>
    </w:rPr>
  </w:style>
  <w:style w:type="paragraph" w:customStyle="1" w:styleId="870F3EC8449A4177A1E75DC3D306E2209">
    <w:name w:val="870F3EC8449A4177A1E75DC3D306E2209"/>
    <w:rsid w:val="00C96FD3"/>
    <w:pPr>
      <w:spacing w:after="0" w:line="240" w:lineRule="auto"/>
    </w:pPr>
    <w:rPr>
      <w:rFonts w:ascii="Arial" w:eastAsia="Times New Roman" w:hAnsi="Arial" w:cs="Arial"/>
    </w:rPr>
  </w:style>
  <w:style w:type="paragraph" w:customStyle="1" w:styleId="CAE5F619A1E04B5B95815319E50055BA8">
    <w:name w:val="CAE5F619A1E04B5B95815319E50055BA8"/>
    <w:rsid w:val="00C96FD3"/>
    <w:pPr>
      <w:spacing w:after="0" w:line="240" w:lineRule="auto"/>
    </w:pPr>
    <w:rPr>
      <w:rFonts w:ascii="Arial" w:eastAsia="Times New Roman" w:hAnsi="Arial" w:cs="Arial"/>
    </w:rPr>
  </w:style>
  <w:style w:type="paragraph" w:customStyle="1" w:styleId="A3D9B4422D264BB38FCAC7F9965108329">
    <w:name w:val="A3D9B4422D264BB38FCAC7F9965108329"/>
    <w:rsid w:val="00C96FD3"/>
    <w:pPr>
      <w:spacing w:after="0" w:line="240" w:lineRule="auto"/>
    </w:pPr>
    <w:rPr>
      <w:rFonts w:ascii="Arial" w:eastAsia="Times New Roman" w:hAnsi="Arial" w:cs="Arial"/>
    </w:rPr>
  </w:style>
  <w:style w:type="paragraph" w:customStyle="1" w:styleId="191101E316DC43B88C684639ABB596879">
    <w:name w:val="191101E316DC43B88C684639ABB596879"/>
    <w:rsid w:val="00C96FD3"/>
    <w:pPr>
      <w:spacing w:after="0" w:line="240" w:lineRule="auto"/>
    </w:pPr>
    <w:rPr>
      <w:rFonts w:ascii="Arial" w:eastAsia="Times New Roman" w:hAnsi="Arial" w:cs="Arial"/>
    </w:rPr>
  </w:style>
  <w:style w:type="paragraph" w:customStyle="1" w:styleId="64FEBB21D80A421183B7409F7516251A9">
    <w:name w:val="64FEBB21D80A421183B7409F7516251A9"/>
    <w:rsid w:val="00C96FD3"/>
    <w:pPr>
      <w:spacing w:after="0" w:line="240" w:lineRule="auto"/>
    </w:pPr>
    <w:rPr>
      <w:rFonts w:ascii="Arial" w:eastAsia="Times New Roman" w:hAnsi="Arial" w:cs="Arial"/>
    </w:rPr>
  </w:style>
  <w:style w:type="paragraph" w:customStyle="1" w:styleId="2BAE7DEF6B7840D2835C4FCA9A2132E59">
    <w:name w:val="2BAE7DEF6B7840D2835C4FCA9A2132E59"/>
    <w:rsid w:val="00C96FD3"/>
    <w:pPr>
      <w:spacing w:after="0" w:line="240" w:lineRule="auto"/>
    </w:pPr>
    <w:rPr>
      <w:rFonts w:ascii="Arial" w:eastAsia="Times New Roman" w:hAnsi="Arial" w:cs="Arial"/>
    </w:rPr>
  </w:style>
  <w:style w:type="paragraph" w:customStyle="1" w:styleId="40D913F1A1974F61995183BFF0BBBD449">
    <w:name w:val="40D913F1A1974F61995183BFF0BBBD449"/>
    <w:rsid w:val="00C96FD3"/>
    <w:pPr>
      <w:spacing w:after="0" w:line="240" w:lineRule="auto"/>
    </w:pPr>
    <w:rPr>
      <w:rFonts w:ascii="Arial" w:eastAsia="Times New Roman" w:hAnsi="Arial" w:cs="Arial"/>
    </w:rPr>
  </w:style>
  <w:style w:type="paragraph" w:customStyle="1" w:styleId="38357CF12DF2460284C64CA166EA34599">
    <w:name w:val="38357CF12DF2460284C64CA166EA34599"/>
    <w:rsid w:val="00C96FD3"/>
    <w:pPr>
      <w:spacing w:after="0" w:line="240" w:lineRule="auto"/>
    </w:pPr>
    <w:rPr>
      <w:rFonts w:ascii="Arial" w:eastAsia="Times New Roman" w:hAnsi="Arial" w:cs="Arial"/>
    </w:rPr>
  </w:style>
  <w:style w:type="paragraph" w:customStyle="1" w:styleId="9B9A28FA7F21499B87BD7AE9D783D23C9">
    <w:name w:val="9B9A28FA7F21499B87BD7AE9D783D23C9"/>
    <w:rsid w:val="00C96FD3"/>
    <w:pPr>
      <w:spacing w:after="0" w:line="240" w:lineRule="auto"/>
    </w:pPr>
    <w:rPr>
      <w:rFonts w:ascii="Arial" w:eastAsia="Times New Roman" w:hAnsi="Arial" w:cs="Arial"/>
    </w:rPr>
  </w:style>
  <w:style w:type="paragraph" w:customStyle="1" w:styleId="749BD662512E4C3FB56443C905FC9AA69">
    <w:name w:val="749BD662512E4C3FB56443C905FC9AA69"/>
    <w:rsid w:val="00C96FD3"/>
    <w:pPr>
      <w:spacing w:after="0" w:line="240" w:lineRule="auto"/>
    </w:pPr>
    <w:rPr>
      <w:rFonts w:ascii="Arial" w:eastAsia="Times New Roman" w:hAnsi="Arial" w:cs="Arial"/>
    </w:rPr>
  </w:style>
  <w:style w:type="paragraph" w:customStyle="1" w:styleId="70A735F9D3C140ED95D04B445408ED099">
    <w:name w:val="70A735F9D3C140ED95D04B445408ED099"/>
    <w:rsid w:val="00C96FD3"/>
    <w:pPr>
      <w:spacing w:after="0" w:line="240" w:lineRule="auto"/>
    </w:pPr>
    <w:rPr>
      <w:rFonts w:ascii="Arial" w:eastAsia="Times New Roman" w:hAnsi="Arial" w:cs="Arial"/>
    </w:rPr>
  </w:style>
  <w:style w:type="paragraph" w:customStyle="1" w:styleId="082FF633F41745C899DC98FFDA62A6BA9">
    <w:name w:val="082FF633F41745C899DC98FFDA62A6BA9"/>
    <w:rsid w:val="00C96FD3"/>
    <w:pPr>
      <w:spacing w:after="0" w:line="240" w:lineRule="auto"/>
    </w:pPr>
    <w:rPr>
      <w:rFonts w:ascii="Arial" w:eastAsia="Times New Roman" w:hAnsi="Arial" w:cs="Arial"/>
    </w:rPr>
  </w:style>
  <w:style w:type="paragraph" w:customStyle="1" w:styleId="8B726A37D3314A19A90AFD8C2B5929FA9">
    <w:name w:val="8B726A37D3314A19A90AFD8C2B5929FA9"/>
    <w:rsid w:val="00C96FD3"/>
    <w:pPr>
      <w:spacing w:after="0" w:line="240" w:lineRule="auto"/>
    </w:pPr>
    <w:rPr>
      <w:rFonts w:ascii="Arial" w:eastAsia="Times New Roman" w:hAnsi="Arial" w:cs="Arial"/>
    </w:rPr>
  </w:style>
  <w:style w:type="paragraph" w:customStyle="1" w:styleId="79EA870574804349BE86531E4F736BA29">
    <w:name w:val="79EA870574804349BE86531E4F736BA29"/>
    <w:rsid w:val="00C96FD3"/>
    <w:pPr>
      <w:spacing w:after="0" w:line="240" w:lineRule="auto"/>
    </w:pPr>
    <w:rPr>
      <w:rFonts w:ascii="Arial" w:eastAsia="Times New Roman" w:hAnsi="Arial" w:cs="Arial"/>
    </w:rPr>
  </w:style>
  <w:style w:type="paragraph" w:customStyle="1" w:styleId="003608DF92E8482EA7490BF433AD569E9">
    <w:name w:val="003608DF92E8482EA7490BF433AD569E9"/>
    <w:rsid w:val="00C96FD3"/>
    <w:pPr>
      <w:spacing w:after="0" w:line="240" w:lineRule="auto"/>
    </w:pPr>
    <w:rPr>
      <w:rFonts w:ascii="Arial" w:eastAsia="Times New Roman" w:hAnsi="Arial" w:cs="Arial"/>
    </w:rPr>
  </w:style>
  <w:style w:type="paragraph" w:customStyle="1" w:styleId="6BFBECEF994D4DECB481194F1F4B6CF09">
    <w:name w:val="6BFBECEF994D4DECB481194F1F4B6CF09"/>
    <w:rsid w:val="00C96FD3"/>
    <w:pPr>
      <w:spacing w:after="0" w:line="240" w:lineRule="auto"/>
    </w:pPr>
    <w:rPr>
      <w:rFonts w:ascii="Arial" w:eastAsia="Times New Roman" w:hAnsi="Arial" w:cs="Arial"/>
    </w:rPr>
  </w:style>
  <w:style w:type="paragraph" w:customStyle="1" w:styleId="44341564682C4983ADDB989E180BC0989">
    <w:name w:val="44341564682C4983ADDB989E180BC0989"/>
    <w:rsid w:val="00C96FD3"/>
    <w:pPr>
      <w:spacing w:after="0" w:line="240" w:lineRule="auto"/>
    </w:pPr>
    <w:rPr>
      <w:rFonts w:ascii="Arial" w:eastAsia="Times New Roman" w:hAnsi="Arial" w:cs="Arial"/>
    </w:rPr>
  </w:style>
  <w:style w:type="paragraph" w:customStyle="1" w:styleId="337D6F892119476891B4D3CC3C42317D">
    <w:name w:val="337D6F892119476891B4D3CC3C42317D"/>
    <w:rsid w:val="00D129BC"/>
  </w:style>
  <w:style w:type="paragraph" w:customStyle="1" w:styleId="FB5D2CD14AA64D41AF67DF5DEB340625">
    <w:name w:val="FB5D2CD14AA64D41AF67DF5DEB340625"/>
    <w:rsid w:val="00D129BC"/>
  </w:style>
  <w:style w:type="paragraph" w:customStyle="1" w:styleId="F8E936A54519485E9E5EFC3C10D79F9E">
    <w:name w:val="F8E936A54519485E9E5EFC3C10D79F9E"/>
    <w:rsid w:val="00D129BC"/>
  </w:style>
  <w:style w:type="paragraph" w:customStyle="1" w:styleId="1C8D59A8D3F14EC1A1EEC2C3C8DCCA75">
    <w:name w:val="1C8D59A8D3F14EC1A1EEC2C3C8DCCA75"/>
    <w:rsid w:val="00D129BC"/>
  </w:style>
  <w:style w:type="paragraph" w:customStyle="1" w:styleId="FB385AA2E88D454B97BE58B2FB019285">
    <w:name w:val="FB385AA2E88D454B97BE58B2FB019285"/>
    <w:rsid w:val="00D129BC"/>
  </w:style>
  <w:style w:type="paragraph" w:customStyle="1" w:styleId="3AD27F52FF17499A9135683F6201E032">
    <w:name w:val="3AD27F52FF17499A9135683F6201E032"/>
    <w:rsid w:val="00D129BC"/>
  </w:style>
  <w:style w:type="paragraph" w:customStyle="1" w:styleId="3CF4E1893BC3413FA7EAE2271605A8F0">
    <w:name w:val="3CF4E1893BC3413FA7EAE2271605A8F0"/>
    <w:rsid w:val="00D129BC"/>
  </w:style>
  <w:style w:type="paragraph" w:customStyle="1" w:styleId="8E89A026D6E44FE7BBAD890CD5FED685">
    <w:name w:val="8E89A026D6E44FE7BBAD890CD5FED685"/>
    <w:rsid w:val="00D129BC"/>
  </w:style>
  <w:style w:type="paragraph" w:customStyle="1" w:styleId="1942AA87C869461E8676AE5E76FCD08C">
    <w:name w:val="1942AA87C869461E8676AE5E76FCD08C"/>
    <w:rsid w:val="00D129BC"/>
  </w:style>
  <w:style w:type="paragraph" w:customStyle="1" w:styleId="94F047F017164CB69A8E5AF1C1A71002">
    <w:name w:val="94F047F017164CB69A8E5AF1C1A71002"/>
    <w:rsid w:val="00D129BC"/>
  </w:style>
  <w:style w:type="paragraph" w:customStyle="1" w:styleId="F4FFC2B16856447B98962A03ACD4DE37">
    <w:name w:val="F4FFC2B16856447B98962A03ACD4DE37"/>
    <w:rsid w:val="00D129BC"/>
  </w:style>
  <w:style w:type="paragraph" w:customStyle="1" w:styleId="D3C057F4978F45BBA685424F60AD91F9">
    <w:name w:val="D3C057F4978F45BBA685424F60AD91F9"/>
    <w:rsid w:val="00D129BC"/>
  </w:style>
  <w:style w:type="paragraph" w:customStyle="1" w:styleId="6967886CDFEF4E45AEC4B15EC59AD007">
    <w:name w:val="6967886CDFEF4E45AEC4B15EC59AD007"/>
    <w:rsid w:val="00B85F8C"/>
  </w:style>
  <w:style w:type="paragraph" w:customStyle="1" w:styleId="F9D55B6E9E694AB7A94C410ABE7A5BE5">
    <w:name w:val="F9D55B6E9E694AB7A94C410ABE7A5BE5"/>
    <w:rsid w:val="00B85F8C"/>
  </w:style>
  <w:style w:type="paragraph" w:customStyle="1" w:styleId="1C2844D30F9D4AB1904A35A31AAA465A">
    <w:name w:val="1C2844D30F9D4AB1904A35A31AAA465A"/>
    <w:rsid w:val="00B85F8C"/>
  </w:style>
  <w:style w:type="paragraph" w:customStyle="1" w:styleId="D06C220ECA3145DE8179BA433E1A06EF">
    <w:name w:val="D06C220ECA3145DE8179BA433E1A06EF"/>
    <w:rsid w:val="00B85F8C"/>
  </w:style>
  <w:style w:type="paragraph" w:customStyle="1" w:styleId="3EFFEE4BCE06418BB18C74658E166D91">
    <w:name w:val="3EFFEE4BCE06418BB18C74658E166D91"/>
    <w:rsid w:val="00B85F8C"/>
  </w:style>
  <w:style w:type="paragraph" w:customStyle="1" w:styleId="0F1DFB9946FD4FB7B0A21A403F447F77">
    <w:name w:val="0F1DFB9946FD4FB7B0A21A403F447F77"/>
    <w:rsid w:val="00B85F8C"/>
  </w:style>
  <w:style w:type="paragraph" w:customStyle="1" w:styleId="B5ACDD179A354FF78F7E996666B0C8AC">
    <w:name w:val="B5ACDD179A354FF78F7E996666B0C8AC"/>
    <w:rsid w:val="00B85F8C"/>
  </w:style>
  <w:style w:type="paragraph" w:customStyle="1" w:styleId="D06C220ECA3145DE8179BA433E1A06EF1">
    <w:name w:val="D06C220ECA3145DE8179BA433E1A06EF1"/>
    <w:rsid w:val="00901858"/>
    <w:pPr>
      <w:spacing w:after="0" w:line="240" w:lineRule="auto"/>
    </w:pPr>
    <w:rPr>
      <w:rFonts w:ascii="Arial" w:eastAsia="Times New Roman" w:hAnsi="Arial" w:cs="Arial"/>
    </w:rPr>
  </w:style>
  <w:style w:type="paragraph" w:customStyle="1" w:styleId="3EFFEE4BCE06418BB18C74658E166D911">
    <w:name w:val="3EFFEE4BCE06418BB18C74658E166D911"/>
    <w:rsid w:val="00901858"/>
    <w:pPr>
      <w:spacing w:after="0" w:line="240" w:lineRule="auto"/>
    </w:pPr>
    <w:rPr>
      <w:rFonts w:ascii="Arial" w:eastAsia="Times New Roman" w:hAnsi="Arial" w:cs="Arial"/>
    </w:rPr>
  </w:style>
  <w:style w:type="paragraph" w:customStyle="1" w:styleId="0F1DFB9946FD4FB7B0A21A403F447F771">
    <w:name w:val="0F1DFB9946FD4FB7B0A21A403F447F771"/>
    <w:rsid w:val="00901858"/>
    <w:pPr>
      <w:spacing w:after="0" w:line="240" w:lineRule="auto"/>
    </w:pPr>
    <w:rPr>
      <w:rFonts w:ascii="Arial" w:eastAsia="Times New Roman" w:hAnsi="Arial" w:cs="Arial"/>
    </w:rPr>
  </w:style>
  <w:style w:type="paragraph" w:customStyle="1" w:styleId="B5ACDD179A354FF78F7E996666B0C8AC1">
    <w:name w:val="B5ACDD179A354FF78F7E996666B0C8AC1"/>
    <w:rsid w:val="00901858"/>
    <w:pPr>
      <w:spacing w:after="0" w:line="240" w:lineRule="auto"/>
    </w:pPr>
    <w:rPr>
      <w:rFonts w:ascii="Arial" w:eastAsia="Times New Roman" w:hAnsi="Arial" w:cs="Arial"/>
    </w:rPr>
  </w:style>
  <w:style w:type="paragraph" w:customStyle="1" w:styleId="FE4AA24151664F67BBFE6796429E599411">
    <w:name w:val="FE4AA24151664F67BBFE6796429E599411"/>
    <w:rsid w:val="00901858"/>
    <w:pPr>
      <w:spacing w:after="0" w:line="240" w:lineRule="auto"/>
    </w:pPr>
    <w:rPr>
      <w:rFonts w:ascii="Arial" w:eastAsia="Times New Roman" w:hAnsi="Arial" w:cs="Arial"/>
    </w:rPr>
  </w:style>
  <w:style w:type="paragraph" w:customStyle="1" w:styleId="FF2D70D16F1149CCA9AD65B60FFFD2C111">
    <w:name w:val="FF2D70D16F1149CCA9AD65B60FFFD2C111"/>
    <w:rsid w:val="00901858"/>
    <w:pPr>
      <w:spacing w:after="0" w:line="240" w:lineRule="auto"/>
    </w:pPr>
    <w:rPr>
      <w:rFonts w:ascii="Arial" w:eastAsia="Times New Roman" w:hAnsi="Arial" w:cs="Arial"/>
    </w:rPr>
  </w:style>
  <w:style w:type="paragraph" w:customStyle="1" w:styleId="E7927446E9FB4C039AC52B5808B40A9011">
    <w:name w:val="E7927446E9FB4C039AC52B5808B40A9011"/>
    <w:rsid w:val="00901858"/>
    <w:pPr>
      <w:spacing w:after="0" w:line="240" w:lineRule="auto"/>
    </w:pPr>
    <w:rPr>
      <w:rFonts w:ascii="Arial" w:eastAsia="Times New Roman" w:hAnsi="Arial" w:cs="Arial"/>
    </w:rPr>
  </w:style>
  <w:style w:type="paragraph" w:customStyle="1" w:styleId="99FC88C83F324BA7AA35BAE9F7B2C17311">
    <w:name w:val="99FC88C83F324BA7AA35BAE9F7B2C17311"/>
    <w:rsid w:val="00901858"/>
    <w:pPr>
      <w:spacing w:after="0" w:line="240" w:lineRule="auto"/>
    </w:pPr>
    <w:rPr>
      <w:rFonts w:ascii="Arial" w:eastAsia="Times New Roman" w:hAnsi="Arial" w:cs="Arial"/>
    </w:rPr>
  </w:style>
  <w:style w:type="paragraph" w:customStyle="1" w:styleId="CF9465A7FE5046D4A4F7BEADF13332199">
    <w:name w:val="CF9465A7FE5046D4A4F7BEADF13332199"/>
    <w:rsid w:val="00901858"/>
    <w:pPr>
      <w:spacing w:after="0" w:line="240" w:lineRule="auto"/>
    </w:pPr>
    <w:rPr>
      <w:rFonts w:ascii="Arial" w:eastAsia="Times New Roman" w:hAnsi="Arial" w:cs="Arial"/>
    </w:rPr>
  </w:style>
  <w:style w:type="paragraph" w:customStyle="1" w:styleId="286E6B41D2314D64B2C809080CEBEB1110">
    <w:name w:val="286E6B41D2314D64B2C809080CEBEB1110"/>
    <w:rsid w:val="00901858"/>
    <w:pPr>
      <w:spacing w:after="0" w:line="240" w:lineRule="auto"/>
    </w:pPr>
    <w:rPr>
      <w:rFonts w:ascii="Arial" w:eastAsia="Times New Roman" w:hAnsi="Arial" w:cs="Arial"/>
    </w:rPr>
  </w:style>
  <w:style w:type="paragraph" w:customStyle="1" w:styleId="B08C747ED4F940F9A4758A9C5AA4002210">
    <w:name w:val="B08C747ED4F940F9A4758A9C5AA4002210"/>
    <w:rsid w:val="00901858"/>
    <w:pPr>
      <w:spacing w:after="0" w:line="240" w:lineRule="auto"/>
    </w:pPr>
    <w:rPr>
      <w:rFonts w:ascii="Arial" w:eastAsia="Times New Roman" w:hAnsi="Arial" w:cs="Arial"/>
    </w:rPr>
  </w:style>
  <w:style w:type="paragraph" w:customStyle="1" w:styleId="3469D5D745044A54B4538EF6046B8CCE10">
    <w:name w:val="3469D5D745044A54B4538EF6046B8CCE10"/>
    <w:rsid w:val="00901858"/>
    <w:pPr>
      <w:spacing w:after="0" w:line="240" w:lineRule="auto"/>
    </w:pPr>
    <w:rPr>
      <w:rFonts w:ascii="Arial" w:eastAsia="Times New Roman" w:hAnsi="Arial" w:cs="Arial"/>
    </w:rPr>
  </w:style>
  <w:style w:type="paragraph" w:customStyle="1" w:styleId="471CA4C73F6C4C16A9B8833BEF5DBA6C10">
    <w:name w:val="471CA4C73F6C4C16A9B8833BEF5DBA6C10"/>
    <w:rsid w:val="00901858"/>
    <w:pPr>
      <w:spacing w:after="0" w:line="240" w:lineRule="auto"/>
    </w:pPr>
    <w:rPr>
      <w:rFonts w:ascii="Arial" w:eastAsia="Times New Roman" w:hAnsi="Arial" w:cs="Arial"/>
    </w:rPr>
  </w:style>
  <w:style w:type="paragraph" w:customStyle="1" w:styleId="EB6770DBEC85449EA56DAA1C3DFA907B10">
    <w:name w:val="EB6770DBEC85449EA56DAA1C3DFA907B10"/>
    <w:rsid w:val="00901858"/>
    <w:pPr>
      <w:spacing w:after="0" w:line="240" w:lineRule="auto"/>
    </w:pPr>
    <w:rPr>
      <w:rFonts w:ascii="Arial" w:eastAsia="Times New Roman" w:hAnsi="Arial" w:cs="Arial"/>
    </w:rPr>
  </w:style>
  <w:style w:type="paragraph" w:customStyle="1" w:styleId="1671FDF2BC564A9381B07F8663914AA410">
    <w:name w:val="1671FDF2BC564A9381B07F8663914AA410"/>
    <w:rsid w:val="00901858"/>
    <w:pPr>
      <w:spacing w:after="0" w:line="240" w:lineRule="auto"/>
    </w:pPr>
    <w:rPr>
      <w:rFonts w:ascii="Arial" w:eastAsia="Times New Roman" w:hAnsi="Arial" w:cs="Arial"/>
    </w:rPr>
  </w:style>
  <w:style w:type="paragraph" w:customStyle="1" w:styleId="847F0E68776E45D1B857720617D2D9D110">
    <w:name w:val="847F0E68776E45D1B857720617D2D9D110"/>
    <w:rsid w:val="00901858"/>
    <w:pPr>
      <w:spacing w:after="0" w:line="240" w:lineRule="auto"/>
    </w:pPr>
    <w:rPr>
      <w:rFonts w:ascii="Arial" w:eastAsia="Times New Roman" w:hAnsi="Arial" w:cs="Arial"/>
    </w:rPr>
  </w:style>
  <w:style w:type="paragraph" w:customStyle="1" w:styleId="58F897BFD49C466D831254D86E4E6D9010">
    <w:name w:val="58F897BFD49C466D831254D86E4E6D9010"/>
    <w:rsid w:val="00901858"/>
    <w:pPr>
      <w:spacing w:after="0" w:line="240" w:lineRule="auto"/>
    </w:pPr>
    <w:rPr>
      <w:rFonts w:ascii="Arial" w:eastAsia="Times New Roman" w:hAnsi="Arial" w:cs="Arial"/>
    </w:rPr>
  </w:style>
  <w:style w:type="paragraph" w:customStyle="1" w:styleId="C3A145D328794B09A92A899D1FF8E67310">
    <w:name w:val="C3A145D328794B09A92A899D1FF8E67310"/>
    <w:rsid w:val="00901858"/>
    <w:pPr>
      <w:spacing w:after="0" w:line="240" w:lineRule="auto"/>
    </w:pPr>
    <w:rPr>
      <w:rFonts w:ascii="Arial" w:eastAsia="Times New Roman" w:hAnsi="Arial" w:cs="Arial"/>
    </w:rPr>
  </w:style>
  <w:style w:type="paragraph" w:customStyle="1" w:styleId="8643E444A8EC4B62A5644708D32308CE10">
    <w:name w:val="8643E444A8EC4B62A5644708D32308CE10"/>
    <w:rsid w:val="00901858"/>
    <w:pPr>
      <w:spacing w:after="0" w:line="240" w:lineRule="auto"/>
    </w:pPr>
    <w:rPr>
      <w:rFonts w:ascii="Arial" w:eastAsia="Times New Roman" w:hAnsi="Arial" w:cs="Arial"/>
    </w:rPr>
  </w:style>
  <w:style w:type="paragraph" w:customStyle="1" w:styleId="B8C02E686ADE4FF9A7112A85C0CC5B6C10">
    <w:name w:val="B8C02E686ADE4FF9A7112A85C0CC5B6C10"/>
    <w:rsid w:val="00901858"/>
    <w:pPr>
      <w:spacing w:after="0" w:line="240" w:lineRule="auto"/>
    </w:pPr>
    <w:rPr>
      <w:rFonts w:ascii="Arial" w:eastAsia="Times New Roman" w:hAnsi="Arial" w:cs="Arial"/>
    </w:rPr>
  </w:style>
  <w:style w:type="paragraph" w:customStyle="1" w:styleId="27C520BAC1C74F4EB301FDBCFFD2179210">
    <w:name w:val="27C520BAC1C74F4EB301FDBCFFD2179210"/>
    <w:rsid w:val="00901858"/>
    <w:pPr>
      <w:spacing w:after="0" w:line="240" w:lineRule="auto"/>
    </w:pPr>
    <w:rPr>
      <w:rFonts w:ascii="Arial" w:eastAsia="Times New Roman" w:hAnsi="Arial" w:cs="Arial"/>
    </w:rPr>
  </w:style>
  <w:style w:type="paragraph" w:customStyle="1" w:styleId="570ED446F98D438293711485905841B710">
    <w:name w:val="570ED446F98D438293711485905841B710"/>
    <w:rsid w:val="00901858"/>
    <w:pPr>
      <w:spacing w:after="0" w:line="240" w:lineRule="auto"/>
    </w:pPr>
    <w:rPr>
      <w:rFonts w:ascii="Arial" w:eastAsia="Times New Roman" w:hAnsi="Arial" w:cs="Arial"/>
    </w:rPr>
  </w:style>
  <w:style w:type="paragraph" w:customStyle="1" w:styleId="DD3494828922475BB1BBC600A7FE7CF410">
    <w:name w:val="DD3494828922475BB1BBC600A7FE7CF410"/>
    <w:rsid w:val="00901858"/>
    <w:pPr>
      <w:spacing w:after="0" w:line="240" w:lineRule="auto"/>
    </w:pPr>
    <w:rPr>
      <w:rFonts w:ascii="Arial" w:eastAsia="Times New Roman" w:hAnsi="Arial" w:cs="Arial"/>
    </w:rPr>
  </w:style>
  <w:style w:type="paragraph" w:customStyle="1" w:styleId="0F9DFAE17B39459C90213531BDF24EF110">
    <w:name w:val="0F9DFAE17B39459C90213531BDF24EF110"/>
    <w:rsid w:val="00901858"/>
    <w:pPr>
      <w:spacing w:after="0" w:line="240" w:lineRule="auto"/>
    </w:pPr>
    <w:rPr>
      <w:rFonts w:ascii="Arial" w:eastAsia="Times New Roman" w:hAnsi="Arial" w:cs="Arial"/>
    </w:rPr>
  </w:style>
  <w:style w:type="paragraph" w:customStyle="1" w:styleId="FD914006E9134041A3FAE08230553A7110">
    <w:name w:val="FD914006E9134041A3FAE08230553A7110"/>
    <w:rsid w:val="00901858"/>
    <w:pPr>
      <w:spacing w:after="0" w:line="240" w:lineRule="auto"/>
    </w:pPr>
    <w:rPr>
      <w:rFonts w:ascii="Arial" w:eastAsia="Times New Roman" w:hAnsi="Arial" w:cs="Arial"/>
    </w:rPr>
  </w:style>
  <w:style w:type="paragraph" w:customStyle="1" w:styleId="5FCB68C842B8482C8E9D4E99A096161F10">
    <w:name w:val="5FCB68C842B8482C8E9D4E99A096161F10"/>
    <w:rsid w:val="00901858"/>
    <w:pPr>
      <w:spacing w:after="0" w:line="240" w:lineRule="auto"/>
    </w:pPr>
    <w:rPr>
      <w:rFonts w:ascii="Arial" w:eastAsia="Times New Roman" w:hAnsi="Arial" w:cs="Arial"/>
    </w:rPr>
  </w:style>
  <w:style w:type="paragraph" w:customStyle="1" w:styleId="BE79F8E36D26419DAF76657FBCA3D76810">
    <w:name w:val="BE79F8E36D26419DAF76657FBCA3D76810"/>
    <w:rsid w:val="00901858"/>
    <w:pPr>
      <w:spacing w:after="0" w:line="240" w:lineRule="auto"/>
    </w:pPr>
    <w:rPr>
      <w:rFonts w:ascii="Arial" w:eastAsia="Times New Roman" w:hAnsi="Arial" w:cs="Arial"/>
    </w:rPr>
  </w:style>
  <w:style w:type="paragraph" w:customStyle="1" w:styleId="85F9DEF16A9A423DBCBBAC5A0365BA4710">
    <w:name w:val="85F9DEF16A9A423DBCBBAC5A0365BA4710"/>
    <w:rsid w:val="00901858"/>
    <w:pPr>
      <w:spacing w:after="0" w:line="240" w:lineRule="auto"/>
    </w:pPr>
    <w:rPr>
      <w:rFonts w:ascii="Arial" w:eastAsia="Times New Roman" w:hAnsi="Arial" w:cs="Arial"/>
    </w:rPr>
  </w:style>
  <w:style w:type="paragraph" w:customStyle="1" w:styleId="FB4E706F588D4AAD99FE954026CAAFEE10">
    <w:name w:val="FB4E706F588D4AAD99FE954026CAAFEE10"/>
    <w:rsid w:val="00901858"/>
    <w:pPr>
      <w:spacing w:after="0" w:line="240" w:lineRule="auto"/>
    </w:pPr>
    <w:rPr>
      <w:rFonts w:ascii="Arial" w:eastAsia="Times New Roman" w:hAnsi="Arial" w:cs="Arial"/>
    </w:rPr>
  </w:style>
  <w:style w:type="paragraph" w:customStyle="1" w:styleId="337D6F892119476891B4D3CC3C42317D1">
    <w:name w:val="337D6F892119476891B4D3CC3C42317D1"/>
    <w:rsid w:val="00901858"/>
    <w:pPr>
      <w:spacing w:after="0" w:line="240" w:lineRule="auto"/>
    </w:pPr>
    <w:rPr>
      <w:rFonts w:ascii="Arial" w:eastAsia="Times New Roman" w:hAnsi="Arial" w:cs="Arial"/>
    </w:rPr>
  </w:style>
  <w:style w:type="paragraph" w:customStyle="1" w:styleId="FB385AA2E88D454B97BE58B2FB0192851">
    <w:name w:val="FB385AA2E88D454B97BE58B2FB0192851"/>
    <w:rsid w:val="00901858"/>
    <w:pPr>
      <w:spacing w:after="0" w:line="240" w:lineRule="auto"/>
    </w:pPr>
    <w:rPr>
      <w:rFonts w:ascii="Arial" w:eastAsia="Times New Roman" w:hAnsi="Arial" w:cs="Arial"/>
    </w:rPr>
  </w:style>
  <w:style w:type="paragraph" w:customStyle="1" w:styleId="1942AA87C869461E8676AE5E76FCD08C1">
    <w:name w:val="1942AA87C869461E8676AE5E76FCD08C1"/>
    <w:rsid w:val="00901858"/>
    <w:pPr>
      <w:spacing w:after="0" w:line="240" w:lineRule="auto"/>
    </w:pPr>
    <w:rPr>
      <w:rFonts w:ascii="Arial" w:eastAsia="Times New Roman" w:hAnsi="Arial" w:cs="Arial"/>
    </w:rPr>
  </w:style>
  <w:style w:type="paragraph" w:customStyle="1" w:styleId="FB5D2CD14AA64D41AF67DF5DEB3406251">
    <w:name w:val="FB5D2CD14AA64D41AF67DF5DEB3406251"/>
    <w:rsid w:val="00901858"/>
    <w:pPr>
      <w:spacing w:after="0" w:line="240" w:lineRule="auto"/>
    </w:pPr>
    <w:rPr>
      <w:rFonts w:ascii="Arial" w:eastAsia="Times New Roman" w:hAnsi="Arial" w:cs="Arial"/>
    </w:rPr>
  </w:style>
  <w:style w:type="paragraph" w:customStyle="1" w:styleId="3AD27F52FF17499A9135683F6201E0321">
    <w:name w:val="3AD27F52FF17499A9135683F6201E0321"/>
    <w:rsid w:val="00901858"/>
    <w:pPr>
      <w:spacing w:after="0" w:line="240" w:lineRule="auto"/>
    </w:pPr>
    <w:rPr>
      <w:rFonts w:ascii="Arial" w:eastAsia="Times New Roman" w:hAnsi="Arial" w:cs="Arial"/>
    </w:rPr>
  </w:style>
  <w:style w:type="paragraph" w:customStyle="1" w:styleId="94F047F017164CB69A8E5AF1C1A710021">
    <w:name w:val="94F047F017164CB69A8E5AF1C1A710021"/>
    <w:rsid w:val="00901858"/>
    <w:pPr>
      <w:spacing w:after="0" w:line="240" w:lineRule="auto"/>
    </w:pPr>
    <w:rPr>
      <w:rFonts w:ascii="Arial" w:eastAsia="Times New Roman" w:hAnsi="Arial" w:cs="Arial"/>
    </w:rPr>
  </w:style>
  <w:style w:type="paragraph" w:customStyle="1" w:styleId="F8E936A54519485E9E5EFC3C10D79F9E1">
    <w:name w:val="F8E936A54519485E9E5EFC3C10D79F9E1"/>
    <w:rsid w:val="00901858"/>
    <w:pPr>
      <w:spacing w:after="0" w:line="240" w:lineRule="auto"/>
    </w:pPr>
    <w:rPr>
      <w:rFonts w:ascii="Arial" w:eastAsia="Times New Roman" w:hAnsi="Arial" w:cs="Arial"/>
    </w:rPr>
  </w:style>
  <w:style w:type="paragraph" w:customStyle="1" w:styleId="3CF4E1893BC3413FA7EAE2271605A8F01">
    <w:name w:val="3CF4E1893BC3413FA7EAE2271605A8F01"/>
    <w:rsid w:val="00901858"/>
    <w:pPr>
      <w:spacing w:after="0" w:line="240" w:lineRule="auto"/>
    </w:pPr>
    <w:rPr>
      <w:rFonts w:ascii="Arial" w:eastAsia="Times New Roman" w:hAnsi="Arial" w:cs="Arial"/>
    </w:rPr>
  </w:style>
  <w:style w:type="paragraph" w:customStyle="1" w:styleId="F4FFC2B16856447B98962A03ACD4DE371">
    <w:name w:val="F4FFC2B16856447B98962A03ACD4DE371"/>
    <w:rsid w:val="00901858"/>
    <w:pPr>
      <w:spacing w:after="0" w:line="240" w:lineRule="auto"/>
    </w:pPr>
    <w:rPr>
      <w:rFonts w:ascii="Arial" w:eastAsia="Times New Roman" w:hAnsi="Arial" w:cs="Arial"/>
    </w:rPr>
  </w:style>
  <w:style w:type="paragraph" w:customStyle="1" w:styleId="1C8D59A8D3F14EC1A1EEC2C3C8DCCA751">
    <w:name w:val="1C8D59A8D3F14EC1A1EEC2C3C8DCCA751"/>
    <w:rsid w:val="00901858"/>
    <w:pPr>
      <w:spacing w:after="0" w:line="240" w:lineRule="auto"/>
    </w:pPr>
    <w:rPr>
      <w:rFonts w:ascii="Arial" w:eastAsia="Times New Roman" w:hAnsi="Arial" w:cs="Arial"/>
    </w:rPr>
  </w:style>
  <w:style w:type="paragraph" w:customStyle="1" w:styleId="8E89A026D6E44FE7BBAD890CD5FED6851">
    <w:name w:val="8E89A026D6E44FE7BBAD890CD5FED6851"/>
    <w:rsid w:val="00901858"/>
    <w:pPr>
      <w:spacing w:after="0" w:line="240" w:lineRule="auto"/>
    </w:pPr>
    <w:rPr>
      <w:rFonts w:ascii="Arial" w:eastAsia="Times New Roman" w:hAnsi="Arial" w:cs="Arial"/>
    </w:rPr>
  </w:style>
  <w:style w:type="paragraph" w:customStyle="1" w:styleId="D3C057F4978F45BBA685424F60AD91F91">
    <w:name w:val="D3C057F4978F45BBA685424F60AD91F91"/>
    <w:rsid w:val="00901858"/>
    <w:pPr>
      <w:spacing w:after="0" w:line="240" w:lineRule="auto"/>
    </w:pPr>
    <w:rPr>
      <w:rFonts w:ascii="Arial" w:eastAsia="Times New Roman" w:hAnsi="Arial" w:cs="Arial"/>
    </w:rPr>
  </w:style>
  <w:style w:type="paragraph" w:customStyle="1" w:styleId="3BCFF39679884078BCEBFF9783DDDA8310">
    <w:name w:val="3BCFF39679884078BCEBFF9783DDDA8310"/>
    <w:rsid w:val="00901858"/>
    <w:pPr>
      <w:spacing w:after="0" w:line="240" w:lineRule="auto"/>
    </w:pPr>
    <w:rPr>
      <w:rFonts w:ascii="Arial" w:eastAsia="Times New Roman" w:hAnsi="Arial" w:cs="Arial"/>
    </w:rPr>
  </w:style>
  <w:style w:type="paragraph" w:customStyle="1" w:styleId="087AF08E877C431BADB601AB240DDFFF12">
    <w:name w:val="087AF08E877C431BADB601AB240DDFFF12"/>
    <w:rsid w:val="00901858"/>
    <w:pPr>
      <w:spacing w:after="0" w:line="240" w:lineRule="auto"/>
    </w:pPr>
    <w:rPr>
      <w:rFonts w:ascii="Arial" w:eastAsia="Times New Roman" w:hAnsi="Arial" w:cs="Arial"/>
    </w:rPr>
  </w:style>
  <w:style w:type="paragraph" w:customStyle="1" w:styleId="9AA9C079F0574900B7D98676E16BED7512">
    <w:name w:val="9AA9C079F0574900B7D98676E16BED7512"/>
    <w:rsid w:val="00901858"/>
    <w:pPr>
      <w:spacing w:after="0" w:line="240" w:lineRule="auto"/>
    </w:pPr>
    <w:rPr>
      <w:rFonts w:ascii="Arial" w:eastAsia="Times New Roman" w:hAnsi="Arial" w:cs="Arial"/>
    </w:rPr>
  </w:style>
  <w:style w:type="paragraph" w:customStyle="1" w:styleId="0C60C9B7FEB54C5C84B26BCA02E4BE2212">
    <w:name w:val="0C60C9B7FEB54C5C84B26BCA02E4BE2212"/>
    <w:rsid w:val="00901858"/>
    <w:pPr>
      <w:spacing w:after="0" w:line="240" w:lineRule="auto"/>
    </w:pPr>
    <w:rPr>
      <w:rFonts w:ascii="Arial" w:eastAsia="Times New Roman" w:hAnsi="Arial" w:cs="Arial"/>
    </w:rPr>
  </w:style>
  <w:style w:type="paragraph" w:customStyle="1" w:styleId="4765E26EDFE244A0A58A78A382E601171">
    <w:name w:val="4765E26EDFE244A0A58A78A382E601171"/>
    <w:rsid w:val="00901858"/>
    <w:pPr>
      <w:spacing w:after="0" w:line="240" w:lineRule="auto"/>
    </w:pPr>
    <w:rPr>
      <w:rFonts w:ascii="Arial" w:eastAsia="Times New Roman" w:hAnsi="Arial" w:cs="Arial"/>
    </w:rPr>
  </w:style>
  <w:style w:type="paragraph" w:customStyle="1" w:styleId="F9D55B6E9E694AB7A94C410ABE7A5BE51">
    <w:name w:val="F9D55B6E9E694AB7A94C410ABE7A5BE51"/>
    <w:rsid w:val="00901858"/>
    <w:pPr>
      <w:spacing w:after="0" w:line="240" w:lineRule="auto"/>
    </w:pPr>
    <w:rPr>
      <w:rFonts w:ascii="Arial" w:eastAsia="Times New Roman" w:hAnsi="Arial" w:cs="Arial"/>
    </w:rPr>
  </w:style>
  <w:style w:type="paragraph" w:customStyle="1" w:styleId="823A37CD6FE8478F8B2AF7F0FDE5472D1">
    <w:name w:val="823A37CD6FE8478F8B2AF7F0FDE5472D1"/>
    <w:rsid w:val="00901858"/>
    <w:pPr>
      <w:spacing w:after="0" w:line="240" w:lineRule="auto"/>
    </w:pPr>
    <w:rPr>
      <w:rFonts w:ascii="Arial" w:eastAsia="Times New Roman" w:hAnsi="Arial" w:cs="Arial"/>
    </w:rPr>
  </w:style>
  <w:style w:type="paragraph" w:customStyle="1" w:styleId="1C2844D30F9D4AB1904A35A31AAA465A1">
    <w:name w:val="1C2844D30F9D4AB1904A35A31AAA465A1"/>
    <w:rsid w:val="00901858"/>
    <w:pPr>
      <w:spacing w:after="0" w:line="240" w:lineRule="auto"/>
    </w:pPr>
    <w:rPr>
      <w:rFonts w:ascii="Arial" w:eastAsia="Times New Roman" w:hAnsi="Arial" w:cs="Arial"/>
    </w:rPr>
  </w:style>
  <w:style w:type="paragraph" w:customStyle="1" w:styleId="BB3D5B5B9E4741028FD555BEF699D70410">
    <w:name w:val="BB3D5B5B9E4741028FD555BEF699D70410"/>
    <w:rsid w:val="00901858"/>
    <w:pPr>
      <w:spacing w:after="0" w:line="240" w:lineRule="auto"/>
    </w:pPr>
    <w:rPr>
      <w:rFonts w:ascii="Arial" w:eastAsia="Times New Roman" w:hAnsi="Arial" w:cs="Arial"/>
    </w:rPr>
  </w:style>
  <w:style w:type="paragraph" w:customStyle="1" w:styleId="E960E93504F34C9984D12E37303E70C410">
    <w:name w:val="E960E93504F34C9984D12E37303E70C410"/>
    <w:rsid w:val="00901858"/>
    <w:pPr>
      <w:spacing w:after="0" w:line="240" w:lineRule="auto"/>
    </w:pPr>
    <w:rPr>
      <w:rFonts w:ascii="Arial" w:eastAsia="Times New Roman" w:hAnsi="Arial" w:cs="Arial"/>
    </w:rPr>
  </w:style>
  <w:style w:type="paragraph" w:customStyle="1" w:styleId="30799C88713D4681BD3FA37F66D8107410">
    <w:name w:val="30799C88713D4681BD3FA37F66D8107410"/>
    <w:rsid w:val="00901858"/>
    <w:pPr>
      <w:spacing w:after="0" w:line="240" w:lineRule="auto"/>
    </w:pPr>
    <w:rPr>
      <w:rFonts w:ascii="Arial" w:eastAsia="Times New Roman" w:hAnsi="Arial" w:cs="Arial"/>
    </w:rPr>
  </w:style>
  <w:style w:type="paragraph" w:customStyle="1" w:styleId="F3A556EAE93B4F319401BE0A07FE3C9710">
    <w:name w:val="F3A556EAE93B4F319401BE0A07FE3C9710"/>
    <w:rsid w:val="00901858"/>
    <w:pPr>
      <w:spacing w:after="0" w:line="240" w:lineRule="auto"/>
    </w:pPr>
    <w:rPr>
      <w:rFonts w:ascii="Arial" w:eastAsia="Times New Roman" w:hAnsi="Arial" w:cs="Arial"/>
    </w:rPr>
  </w:style>
  <w:style w:type="paragraph" w:customStyle="1" w:styleId="840BB30324C543D2A554AE51B63FDB4C10">
    <w:name w:val="840BB30324C543D2A554AE51B63FDB4C10"/>
    <w:rsid w:val="00901858"/>
    <w:pPr>
      <w:spacing w:after="0" w:line="240" w:lineRule="auto"/>
    </w:pPr>
    <w:rPr>
      <w:rFonts w:ascii="Arial" w:eastAsia="Times New Roman" w:hAnsi="Arial" w:cs="Arial"/>
    </w:rPr>
  </w:style>
  <w:style w:type="paragraph" w:customStyle="1" w:styleId="9F1C087DDA2A421FB084AE5554A1904E10">
    <w:name w:val="9F1C087DDA2A421FB084AE5554A1904E10"/>
    <w:rsid w:val="00901858"/>
    <w:pPr>
      <w:spacing w:after="0" w:line="240" w:lineRule="auto"/>
    </w:pPr>
    <w:rPr>
      <w:rFonts w:ascii="Arial" w:eastAsia="Times New Roman" w:hAnsi="Arial" w:cs="Arial"/>
    </w:rPr>
  </w:style>
  <w:style w:type="paragraph" w:customStyle="1" w:styleId="F509103C28FA46C0B95E7417CD4D4EE110">
    <w:name w:val="F509103C28FA46C0B95E7417CD4D4EE110"/>
    <w:rsid w:val="00901858"/>
    <w:pPr>
      <w:spacing w:after="0" w:line="240" w:lineRule="auto"/>
    </w:pPr>
    <w:rPr>
      <w:rFonts w:ascii="Arial" w:eastAsia="Times New Roman" w:hAnsi="Arial" w:cs="Arial"/>
    </w:rPr>
  </w:style>
  <w:style w:type="paragraph" w:customStyle="1" w:styleId="6A67FDAAEAC94D06B14451A6C2D9A61210">
    <w:name w:val="6A67FDAAEAC94D06B14451A6C2D9A61210"/>
    <w:rsid w:val="00901858"/>
    <w:pPr>
      <w:spacing w:after="0" w:line="240" w:lineRule="auto"/>
    </w:pPr>
    <w:rPr>
      <w:rFonts w:ascii="Arial" w:eastAsia="Times New Roman" w:hAnsi="Arial" w:cs="Arial"/>
    </w:rPr>
  </w:style>
  <w:style w:type="paragraph" w:customStyle="1" w:styleId="D18FBC35AE054488A0CDF685A35F8CAB10">
    <w:name w:val="D18FBC35AE054488A0CDF685A35F8CAB10"/>
    <w:rsid w:val="00901858"/>
    <w:pPr>
      <w:spacing w:after="0" w:line="240" w:lineRule="auto"/>
    </w:pPr>
    <w:rPr>
      <w:rFonts w:ascii="Arial" w:eastAsia="Times New Roman" w:hAnsi="Arial" w:cs="Arial"/>
    </w:rPr>
  </w:style>
  <w:style w:type="paragraph" w:customStyle="1" w:styleId="9D727828AABC4B4997459EF0B476682010">
    <w:name w:val="9D727828AABC4B4997459EF0B476682010"/>
    <w:rsid w:val="00901858"/>
    <w:pPr>
      <w:spacing w:after="0" w:line="240" w:lineRule="auto"/>
    </w:pPr>
    <w:rPr>
      <w:rFonts w:ascii="Arial" w:eastAsia="Times New Roman" w:hAnsi="Arial" w:cs="Arial"/>
    </w:rPr>
  </w:style>
  <w:style w:type="paragraph" w:customStyle="1" w:styleId="759A6B23C83E47F68C9878E1B90776DD10">
    <w:name w:val="759A6B23C83E47F68C9878E1B90776DD10"/>
    <w:rsid w:val="00901858"/>
    <w:pPr>
      <w:spacing w:after="0" w:line="240" w:lineRule="auto"/>
    </w:pPr>
    <w:rPr>
      <w:rFonts w:ascii="Arial" w:eastAsia="Times New Roman" w:hAnsi="Arial" w:cs="Arial"/>
    </w:rPr>
  </w:style>
  <w:style w:type="paragraph" w:customStyle="1" w:styleId="457086E51E5746ED9D6863A1EFD3EA7310">
    <w:name w:val="457086E51E5746ED9D6863A1EFD3EA7310"/>
    <w:rsid w:val="00901858"/>
    <w:pPr>
      <w:spacing w:after="0" w:line="240" w:lineRule="auto"/>
    </w:pPr>
    <w:rPr>
      <w:rFonts w:ascii="Arial" w:eastAsia="Times New Roman" w:hAnsi="Arial" w:cs="Arial"/>
    </w:rPr>
  </w:style>
  <w:style w:type="paragraph" w:customStyle="1" w:styleId="59D112E6BBF7467CA39650456BAAA51D10">
    <w:name w:val="59D112E6BBF7467CA39650456BAAA51D10"/>
    <w:rsid w:val="00901858"/>
    <w:pPr>
      <w:spacing w:after="0" w:line="240" w:lineRule="auto"/>
    </w:pPr>
    <w:rPr>
      <w:rFonts w:ascii="Arial" w:eastAsia="Times New Roman" w:hAnsi="Arial" w:cs="Arial"/>
    </w:rPr>
  </w:style>
  <w:style w:type="paragraph" w:customStyle="1" w:styleId="FC408401960C438E87FC6E73F888689A10">
    <w:name w:val="FC408401960C438E87FC6E73F888689A10"/>
    <w:rsid w:val="00901858"/>
    <w:pPr>
      <w:spacing w:after="0" w:line="240" w:lineRule="auto"/>
    </w:pPr>
    <w:rPr>
      <w:rFonts w:ascii="Arial" w:eastAsia="Times New Roman" w:hAnsi="Arial" w:cs="Arial"/>
    </w:rPr>
  </w:style>
  <w:style w:type="paragraph" w:customStyle="1" w:styleId="466FEE7050344E10BE8B43236888916B10">
    <w:name w:val="466FEE7050344E10BE8B43236888916B10"/>
    <w:rsid w:val="00901858"/>
    <w:pPr>
      <w:spacing w:after="0" w:line="240" w:lineRule="auto"/>
    </w:pPr>
    <w:rPr>
      <w:rFonts w:ascii="Arial" w:eastAsia="Times New Roman" w:hAnsi="Arial" w:cs="Arial"/>
    </w:rPr>
  </w:style>
  <w:style w:type="paragraph" w:customStyle="1" w:styleId="2F698A9712CC44489EE6D4F11AE26CCF10">
    <w:name w:val="2F698A9712CC44489EE6D4F11AE26CCF10"/>
    <w:rsid w:val="00901858"/>
    <w:pPr>
      <w:spacing w:after="0" w:line="240" w:lineRule="auto"/>
    </w:pPr>
    <w:rPr>
      <w:rFonts w:ascii="Arial" w:eastAsia="Times New Roman" w:hAnsi="Arial" w:cs="Arial"/>
    </w:rPr>
  </w:style>
  <w:style w:type="paragraph" w:customStyle="1" w:styleId="5EC6AEC45E3B4E30B3E5C551CE80523D10">
    <w:name w:val="5EC6AEC45E3B4E30B3E5C551CE80523D10"/>
    <w:rsid w:val="00901858"/>
    <w:pPr>
      <w:spacing w:after="0" w:line="240" w:lineRule="auto"/>
    </w:pPr>
    <w:rPr>
      <w:rFonts w:ascii="Arial" w:eastAsia="Times New Roman" w:hAnsi="Arial" w:cs="Arial"/>
    </w:rPr>
  </w:style>
  <w:style w:type="paragraph" w:customStyle="1" w:styleId="16EFAE2B248342E18B3C64DC4A16DC8D10">
    <w:name w:val="16EFAE2B248342E18B3C64DC4A16DC8D10"/>
    <w:rsid w:val="00901858"/>
    <w:pPr>
      <w:spacing w:after="0" w:line="240" w:lineRule="auto"/>
    </w:pPr>
    <w:rPr>
      <w:rFonts w:ascii="Arial" w:eastAsia="Times New Roman" w:hAnsi="Arial" w:cs="Arial"/>
    </w:rPr>
  </w:style>
  <w:style w:type="paragraph" w:customStyle="1" w:styleId="065A4DF579254BC89AA6DC00A38FD19A10">
    <w:name w:val="065A4DF579254BC89AA6DC00A38FD19A10"/>
    <w:rsid w:val="00901858"/>
    <w:pPr>
      <w:spacing w:after="0" w:line="240" w:lineRule="auto"/>
    </w:pPr>
    <w:rPr>
      <w:rFonts w:ascii="Arial" w:eastAsia="Times New Roman" w:hAnsi="Arial" w:cs="Arial"/>
    </w:rPr>
  </w:style>
  <w:style w:type="paragraph" w:customStyle="1" w:styleId="995CBF282D9F46F4A1E83A1FB2177AEA10">
    <w:name w:val="995CBF282D9F46F4A1E83A1FB2177AEA10"/>
    <w:rsid w:val="00901858"/>
    <w:pPr>
      <w:spacing w:after="0" w:line="240" w:lineRule="auto"/>
    </w:pPr>
    <w:rPr>
      <w:rFonts w:ascii="Arial" w:eastAsia="Times New Roman" w:hAnsi="Arial" w:cs="Arial"/>
    </w:rPr>
  </w:style>
  <w:style w:type="paragraph" w:customStyle="1" w:styleId="925AF6D98AC14AC19DDBAFE18029450B10">
    <w:name w:val="925AF6D98AC14AC19DDBAFE18029450B10"/>
    <w:rsid w:val="00901858"/>
    <w:pPr>
      <w:spacing w:after="0" w:line="240" w:lineRule="auto"/>
    </w:pPr>
    <w:rPr>
      <w:rFonts w:ascii="Arial" w:eastAsia="Times New Roman" w:hAnsi="Arial" w:cs="Arial"/>
    </w:rPr>
  </w:style>
  <w:style w:type="paragraph" w:customStyle="1" w:styleId="31F92F93482F47149584856D97A2F40610">
    <w:name w:val="31F92F93482F47149584856D97A2F40610"/>
    <w:rsid w:val="00901858"/>
    <w:pPr>
      <w:spacing w:after="0" w:line="240" w:lineRule="auto"/>
    </w:pPr>
    <w:rPr>
      <w:rFonts w:ascii="Arial" w:eastAsia="Times New Roman" w:hAnsi="Arial" w:cs="Arial"/>
    </w:rPr>
  </w:style>
  <w:style w:type="paragraph" w:customStyle="1" w:styleId="D6B45DDA9D674C0DA0E7E43200018D9710">
    <w:name w:val="D6B45DDA9D674C0DA0E7E43200018D9710"/>
    <w:rsid w:val="00901858"/>
    <w:pPr>
      <w:spacing w:after="0" w:line="240" w:lineRule="auto"/>
    </w:pPr>
    <w:rPr>
      <w:rFonts w:ascii="Arial" w:eastAsia="Times New Roman" w:hAnsi="Arial" w:cs="Arial"/>
    </w:rPr>
  </w:style>
  <w:style w:type="paragraph" w:customStyle="1" w:styleId="787FD78E6CE64D4B999A97FA9EB2287910">
    <w:name w:val="787FD78E6CE64D4B999A97FA9EB2287910"/>
    <w:rsid w:val="00901858"/>
    <w:pPr>
      <w:spacing w:after="0" w:line="240" w:lineRule="auto"/>
    </w:pPr>
    <w:rPr>
      <w:rFonts w:ascii="Arial" w:eastAsia="Times New Roman" w:hAnsi="Arial" w:cs="Arial"/>
    </w:rPr>
  </w:style>
  <w:style w:type="paragraph" w:customStyle="1" w:styleId="F0844F40DBC5470BA3053C547765C72510">
    <w:name w:val="F0844F40DBC5470BA3053C547765C72510"/>
    <w:rsid w:val="00901858"/>
    <w:pPr>
      <w:spacing w:after="0" w:line="240" w:lineRule="auto"/>
    </w:pPr>
    <w:rPr>
      <w:rFonts w:ascii="Arial" w:eastAsia="Times New Roman" w:hAnsi="Arial" w:cs="Arial"/>
    </w:rPr>
  </w:style>
  <w:style w:type="paragraph" w:customStyle="1" w:styleId="718771DA839D4695BE7D4BC34DAA9F7B10">
    <w:name w:val="718771DA839D4695BE7D4BC34DAA9F7B10"/>
    <w:rsid w:val="00901858"/>
    <w:pPr>
      <w:spacing w:after="0" w:line="240" w:lineRule="auto"/>
    </w:pPr>
    <w:rPr>
      <w:rFonts w:ascii="Arial" w:eastAsia="Times New Roman" w:hAnsi="Arial" w:cs="Arial"/>
    </w:rPr>
  </w:style>
  <w:style w:type="paragraph" w:customStyle="1" w:styleId="9BA087760B134C078B5C0A12C409F99610">
    <w:name w:val="9BA087760B134C078B5C0A12C409F99610"/>
    <w:rsid w:val="00901858"/>
    <w:pPr>
      <w:spacing w:after="0" w:line="240" w:lineRule="auto"/>
    </w:pPr>
    <w:rPr>
      <w:rFonts w:ascii="Arial" w:eastAsia="Times New Roman" w:hAnsi="Arial" w:cs="Arial"/>
    </w:rPr>
  </w:style>
  <w:style w:type="paragraph" w:customStyle="1" w:styleId="09D6E3E05EF0435D9E9087AF0DCD30BE10">
    <w:name w:val="09D6E3E05EF0435D9E9087AF0DCD30BE10"/>
    <w:rsid w:val="00901858"/>
    <w:pPr>
      <w:spacing w:after="0" w:line="240" w:lineRule="auto"/>
    </w:pPr>
    <w:rPr>
      <w:rFonts w:ascii="Arial" w:eastAsia="Times New Roman" w:hAnsi="Arial" w:cs="Arial"/>
    </w:rPr>
  </w:style>
  <w:style w:type="paragraph" w:customStyle="1" w:styleId="5E71D9A50FA24F6594A7851EF5B5133010">
    <w:name w:val="5E71D9A50FA24F6594A7851EF5B5133010"/>
    <w:rsid w:val="00901858"/>
    <w:pPr>
      <w:spacing w:after="0" w:line="240" w:lineRule="auto"/>
    </w:pPr>
    <w:rPr>
      <w:rFonts w:ascii="Arial" w:eastAsia="Times New Roman" w:hAnsi="Arial" w:cs="Arial"/>
    </w:rPr>
  </w:style>
  <w:style w:type="paragraph" w:customStyle="1" w:styleId="926C9EF3ACA94CA48FD12443198079DE10">
    <w:name w:val="926C9EF3ACA94CA48FD12443198079DE10"/>
    <w:rsid w:val="00901858"/>
    <w:pPr>
      <w:spacing w:after="0" w:line="240" w:lineRule="auto"/>
    </w:pPr>
    <w:rPr>
      <w:rFonts w:ascii="Arial" w:eastAsia="Times New Roman" w:hAnsi="Arial" w:cs="Arial"/>
    </w:rPr>
  </w:style>
  <w:style w:type="paragraph" w:customStyle="1" w:styleId="28552C746AE7424B8829988E566F6D9710">
    <w:name w:val="28552C746AE7424B8829988E566F6D9710"/>
    <w:rsid w:val="00901858"/>
    <w:pPr>
      <w:spacing w:after="0" w:line="240" w:lineRule="auto"/>
    </w:pPr>
    <w:rPr>
      <w:rFonts w:ascii="Arial" w:eastAsia="Times New Roman" w:hAnsi="Arial" w:cs="Arial"/>
    </w:rPr>
  </w:style>
  <w:style w:type="paragraph" w:customStyle="1" w:styleId="5A1D263DD604427387AB849EDF84D2F610">
    <w:name w:val="5A1D263DD604427387AB849EDF84D2F610"/>
    <w:rsid w:val="00901858"/>
    <w:pPr>
      <w:spacing w:after="0" w:line="240" w:lineRule="auto"/>
    </w:pPr>
    <w:rPr>
      <w:rFonts w:ascii="Arial" w:eastAsia="Times New Roman" w:hAnsi="Arial" w:cs="Arial"/>
    </w:rPr>
  </w:style>
  <w:style w:type="paragraph" w:customStyle="1" w:styleId="9F559DE937BA45F09DABED3F4378565C10">
    <w:name w:val="9F559DE937BA45F09DABED3F4378565C10"/>
    <w:rsid w:val="00901858"/>
    <w:pPr>
      <w:spacing w:after="0" w:line="240" w:lineRule="auto"/>
    </w:pPr>
    <w:rPr>
      <w:rFonts w:ascii="Arial" w:eastAsia="Times New Roman" w:hAnsi="Arial" w:cs="Arial"/>
    </w:rPr>
  </w:style>
  <w:style w:type="paragraph" w:customStyle="1" w:styleId="950E50BF77FA414495EAA0370C8FDB2610">
    <w:name w:val="950E50BF77FA414495EAA0370C8FDB2610"/>
    <w:rsid w:val="00901858"/>
    <w:pPr>
      <w:spacing w:after="0" w:line="240" w:lineRule="auto"/>
    </w:pPr>
    <w:rPr>
      <w:rFonts w:ascii="Arial" w:eastAsia="Times New Roman" w:hAnsi="Arial" w:cs="Arial"/>
    </w:rPr>
  </w:style>
  <w:style w:type="paragraph" w:customStyle="1" w:styleId="06730E58B3134C19AA12427CF73DC2F210">
    <w:name w:val="06730E58B3134C19AA12427CF73DC2F210"/>
    <w:rsid w:val="00901858"/>
    <w:pPr>
      <w:spacing w:after="0" w:line="240" w:lineRule="auto"/>
    </w:pPr>
    <w:rPr>
      <w:rFonts w:ascii="Arial" w:eastAsia="Times New Roman" w:hAnsi="Arial" w:cs="Arial"/>
    </w:rPr>
  </w:style>
  <w:style w:type="paragraph" w:customStyle="1" w:styleId="4A8E053F85F2416090D3746C3850B67510">
    <w:name w:val="4A8E053F85F2416090D3746C3850B67510"/>
    <w:rsid w:val="00901858"/>
    <w:pPr>
      <w:spacing w:after="0" w:line="240" w:lineRule="auto"/>
    </w:pPr>
    <w:rPr>
      <w:rFonts w:ascii="Arial" w:eastAsia="Times New Roman" w:hAnsi="Arial" w:cs="Arial"/>
    </w:rPr>
  </w:style>
  <w:style w:type="paragraph" w:customStyle="1" w:styleId="EA4699383BCC4DFB82C342D7D635584B10">
    <w:name w:val="EA4699383BCC4DFB82C342D7D635584B10"/>
    <w:rsid w:val="00901858"/>
    <w:pPr>
      <w:spacing w:after="0" w:line="240" w:lineRule="auto"/>
    </w:pPr>
    <w:rPr>
      <w:rFonts w:ascii="Arial" w:eastAsia="Times New Roman" w:hAnsi="Arial" w:cs="Arial"/>
    </w:rPr>
  </w:style>
  <w:style w:type="paragraph" w:customStyle="1" w:styleId="44D207A72CF64E7CAFD7E4BB225FD54710">
    <w:name w:val="44D207A72CF64E7CAFD7E4BB225FD54710"/>
    <w:rsid w:val="00901858"/>
    <w:pPr>
      <w:spacing w:after="0" w:line="240" w:lineRule="auto"/>
    </w:pPr>
    <w:rPr>
      <w:rFonts w:ascii="Arial" w:eastAsia="Times New Roman" w:hAnsi="Arial" w:cs="Arial"/>
    </w:rPr>
  </w:style>
  <w:style w:type="paragraph" w:customStyle="1" w:styleId="9CA8B55C29C1476BAFFBBE34D839533E10">
    <w:name w:val="9CA8B55C29C1476BAFFBBE34D839533E10"/>
    <w:rsid w:val="00901858"/>
    <w:pPr>
      <w:spacing w:after="0" w:line="240" w:lineRule="auto"/>
    </w:pPr>
    <w:rPr>
      <w:rFonts w:ascii="Arial" w:eastAsia="Times New Roman" w:hAnsi="Arial" w:cs="Arial"/>
    </w:rPr>
  </w:style>
  <w:style w:type="paragraph" w:customStyle="1" w:styleId="25A091B7B4374607AD1C79AE74E4CC3610">
    <w:name w:val="25A091B7B4374607AD1C79AE74E4CC3610"/>
    <w:rsid w:val="00901858"/>
    <w:pPr>
      <w:spacing w:after="0" w:line="240" w:lineRule="auto"/>
    </w:pPr>
    <w:rPr>
      <w:rFonts w:ascii="Arial" w:eastAsia="Times New Roman" w:hAnsi="Arial" w:cs="Arial"/>
    </w:rPr>
  </w:style>
  <w:style w:type="paragraph" w:customStyle="1" w:styleId="766EB1FFC5094260ADA51D5E7F7EFD2E10">
    <w:name w:val="766EB1FFC5094260ADA51D5E7F7EFD2E10"/>
    <w:rsid w:val="00901858"/>
    <w:pPr>
      <w:spacing w:after="0" w:line="240" w:lineRule="auto"/>
    </w:pPr>
    <w:rPr>
      <w:rFonts w:ascii="Arial" w:eastAsia="Times New Roman" w:hAnsi="Arial" w:cs="Arial"/>
    </w:rPr>
  </w:style>
  <w:style w:type="paragraph" w:customStyle="1" w:styleId="555201CF874C4057A9DDDE47C3DD43D410">
    <w:name w:val="555201CF874C4057A9DDDE47C3DD43D410"/>
    <w:rsid w:val="00901858"/>
    <w:pPr>
      <w:spacing w:after="0" w:line="240" w:lineRule="auto"/>
    </w:pPr>
    <w:rPr>
      <w:rFonts w:ascii="Arial" w:eastAsia="Times New Roman" w:hAnsi="Arial" w:cs="Arial"/>
    </w:rPr>
  </w:style>
  <w:style w:type="paragraph" w:customStyle="1" w:styleId="655B2DE73EA84C79B30332AA38FF4E0810">
    <w:name w:val="655B2DE73EA84C79B30332AA38FF4E0810"/>
    <w:rsid w:val="00901858"/>
    <w:pPr>
      <w:spacing w:after="0" w:line="240" w:lineRule="auto"/>
    </w:pPr>
    <w:rPr>
      <w:rFonts w:ascii="Arial" w:eastAsia="Times New Roman" w:hAnsi="Arial" w:cs="Arial"/>
    </w:rPr>
  </w:style>
  <w:style w:type="paragraph" w:customStyle="1" w:styleId="727D213718404F7788EBD056ADC9CF6D10">
    <w:name w:val="727D213718404F7788EBD056ADC9CF6D10"/>
    <w:rsid w:val="00901858"/>
    <w:pPr>
      <w:spacing w:after="0" w:line="240" w:lineRule="auto"/>
    </w:pPr>
    <w:rPr>
      <w:rFonts w:ascii="Arial" w:eastAsia="Times New Roman" w:hAnsi="Arial" w:cs="Arial"/>
    </w:rPr>
  </w:style>
  <w:style w:type="paragraph" w:customStyle="1" w:styleId="D951C04610124077961D3F572D864CC910">
    <w:name w:val="D951C04610124077961D3F572D864CC910"/>
    <w:rsid w:val="00901858"/>
    <w:pPr>
      <w:spacing w:after="0" w:line="240" w:lineRule="auto"/>
    </w:pPr>
    <w:rPr>
      <w:rFonts w:ascii="Arial" w:eastAsia="Times New Roman" w:hAnsi="Arial" w:cs="Arial"/>
    </w:rPr>
  </w:style>
  <w:style w:type="paragraph" w:customStyle="1" w:styleId="67AFD0B5779D40DF85443D74E9F8846F10">
    <w:name w:val="67AFD0B5779D40DF85443D74E9F8846F10"/>
    <w:rsid w:val="00901858"/>
    <w:pPr>
      <w:spacing w:after="0" w:line="240" w:lineRule="auto"/>
    </w:pPr>
    <w:rPr>
      <w:rFonts w:ascii="Arial" w:eastAsia="Times New Roman" w:hAnsi="Arial" w:cs="Arial"/>
    </w:rPr>
  </w:style>
  <w:style w:type="paragraph" w:customStyle="1" w:styleId="84ECBCCAD9C1403AB90F2472DD36686C10">
    <w:name w:val="84ECBCCAD9C1403AB90F2472DD36686C10"/>
    <w:rsid w:val="00901858"/>
    <w:pPr>
      <w:spacing w:after="0" w:line="240" w:lineRule="auto"/>
    </w:pPr>
    <w:rPr>
      <w:rFonts w:ascii="Arial" w:eastAsia="Times New Roman" w:hAnsi="Arial" w:cs="Arial"/>
    </w:rPr>
  </w:style>
  <w:style w:type="paragraph" w:customStyle="1" w:styleId="AEEEBCB459DD40ABBBF197A6C8F542AE10">
    <w:name w:val="AEEEBCB459DD40ABBBF197A6C8F542AE10"/>
    <w:rsid w:val="00901858"/>
    <w:pPr>
      <w:spacing w:after="0" w:line="240" w:lineRule="auto"/>
    </w:pPr>
    <w:rPr>
      <w:rFonts w:ascii="Arial" w:eastAsia="Times New Roman" w:hAnsi="Arial" w:cs="Arial"/>
    </w:rPr>
  </w:style>
  <w:style w:type="paragraph" w:customStyle="1" w:styleId="B8A22D6B9A5149878AFF92062EB4286410">
    <w:name w:val="B8A22D6B9A5149878AFF92062EB4286410"/>
    <w:rsid w:val="00901858"/>
    <w:pPr>
      <w:spacing w:after="0" w:line="240" w:lineRule="auto"/>
    </w:pPr>
    <w:rPr>
      <w:rFonts w:ascii="Arial" w:eastAsia="Times New Roman" w:hAnsi="Arial" w:cs="Arial"/>
    </w:rPr>
  </w:style>
  <w:style w:type="paragraph" w:customStyle="1" w:styleId="B00FAD90A20A4EA18ADBEF70F1CB78E610">
    <w:name w:val="B00FAD90A20A4EA18ADBEF70F1CB78E610"/>
    <w:rsid w:val="00901858"/>
    <w:pPr>
      <w:spacing w:after="0" w:line="240" w:lineRule="auto"/>
    </w:pPr>
    <w:rPr>
      <w:rFonts w:ascii="Arial" w:eastAsia="Times New Roman" w:hAnsi="Arial" w:cs="Arial"/>
    </w:rPr>
  </w:style>
  <w:style w:type="paragraph" w:customStyle="1" w:styleId="3EFC0A1F451746CCBA9611DC755A5F7210">
    <w:name w:val="3EFC0A1F451746CCBA9611DC755A5F7210"/>
    <w:rsid w:val="00901858"/>
    <w:pPr>
      <w:spacing w:after="0" w:line="240" w:lineRule="auto"/>
    </w:pPr>
    <w:rPr>
      <w:rFonts w:ascii="Arial" w:eastAsia="Times New Roman" w:hAnsi="Arial" w:cs="Arial"/>
    </w:rPr>
  </w:style>
  <w:style w:type="paragraph" w:customStyle="1" w:styleId="ADD707AEBD124EA799463DC18051F8A510">
    <w:name w:val="ADD707AEBD124EA799463DC18051F8A510"/>
    <w:rsid w:val="00901858"/>
    <w:pPr>
      <w:spacing w:after="0" w:line="240" w:lineRule="auto"/>
    </w:pPr>
    <w:rPr>
      <w:rFonts w:ascii="Arial" w:eastAsia="Times New Roman" w:hAnsi="Arial" w:cs="Arial"/>
    </w:rPr>
  </w:style>
  <w:style w:type="paragraph" w:customStyle="1" w:styleId="343E6F557EE14159A6EED3C32440053810">
    <w:name w:val="343E6F557EE14159A6EED3C32440053810"/>
    <w:rsid w:val="00901858"/>
    <w:pPr>
      <w:spacing w:after="0" w:line="240" w:lineRule="auto"/>
    </w:pPr>
    <w:rPr>
      <w:rFonts w:ascii="Arial" w:eastAsia="Times New Roman" w:hAnsi="Arial" w:cs="Arial"/>
    </w:rPr>
  </w:style>
  <w:style w:type="paragraph" w:customStyle="1" w:styleId="A30900B04AF14F569F10F50B855363F910">
    <w:name w:val="A30900B04AF14F569F10F50B855363F910"/>
    <w:rsid w:val="00901858"/>
    <w:pPr>
      <w:spacing w:after="0" w:line="240" w:lineRule="auto"/>
    </w:pPr>
    <w:rPr>
      <w:rFonts w:ascii="Arial" w:eastAsia="Times New Roman" w:hAnsi="Arial" w:cs="Arial"/>
    </w:rPr>
  </w:style>
  <w:style w:type="paragraph" w:customStyle="1" w:styleId="26E1D5F891DE4C50933A5F35792A0B1E10">
    <w:name w:val="26E1D5F891DE4C50933A5F35792A0B1E10"/>
    <w:rsid w:val="00901858"/>
    <w:pPr>
      <w:spacing w:after="0" w:line="240" w:lineRule="auto"/>
    </w:pPr>
    <w:rPr>
      <w:rFonts w:ascii="Arial" w:eastAsia="Times New Roman" w:hAnsi="Arial" w:cs="Arial"/>
    </w:rPr>
  </w:style>
  <w:style w:type="paragraph" w:customStyle="1" w:styleId="D4E479C762644EF6B127032A1D33DB3910">
    <w:name w:val="D4E479C762644EF6B127032A1D33DB3910"/>
    <w:rsid w:val="00901858"/>
    <w:pPr>
      <w:spacing w:after="0" w:line="240" w:lineRule="auto"/>
    </w:pPr>
    <w:rPr>
      <w:rFonts w:ascii="Arial" w:eastAsia="Times New Roman" w:hAnsi="Arial" w:cs="Arial"/>
    </w:rPr>
  </w:style>
  <w:style w:type="paragraph" w:customStyle="1" w:styleId="684F10623A0C4C4CA2FE16503FEFFDEC10">
    <w:name w:val="684F10623A0C4C4CA2FE16503FEFFDEC10"/>
    <w:rsid w:val="00901858"/>
    <w:pPr>
      <w:spacing w:after="0" w:line="240" w:lineRule="auto"/>
    </w:pPr>
    <w:rPr>
      <w:rFonts w:ascii="Arial" w:eastAsia="Times New Roman" w:hAnsi="Arial" w:cs="Arial"/>
    </w:rPr>
  </w:style>
  <w:style w:type="paragraph" w:customStyle="1" w:styleId="F667A190FA804162BA2061F96C38EC4110">
    <w:name w:val="F667A190FA804162BA2061F96C38EC4110"/>
    <w:rsid w:val="00901858"/>
    <w:pPr>
      <w:spacing w:after="0" w:line="240" w:lineRule="auto"/>
    </w:pPr>
    <w:rPr>
      <w:rFonts w:ascii="Arial" w:eastAsia="Times New Roman" w:hAnsi="Arial" w:cs="Arial"/>
    </w:rPr>
  </w:style>
  <w:style w:type="paragraph" w:customStyle="1" w:styleId="C8B6ED53625746D4858532D463BD820010">
    <w:name w:val="C8B6ED53625746D4858532D463BD820010"/>
    <w:rsid w:val="00901858"/>
    <w:pPr>
      <w:spacing w:after="0" w:line="240" w:lineRule="auto"/>
    </w:pPr>
    <w:rPr>
      <w:rFonts w:ascii="Arial" w:eastAsia="Times New Roman" w:hAnsi="Arial" w:cs="Arial"/>
    </w:rPr>
  </w:style>
  <w:style w:type="paragraph" w:customStyle="1" w:styleId="870F3EC8449A4177A1E75DC3D306E22010">
    <w:name w:val="870F3EC8449A4177A1E75DC3D306E22010"/>
    <w:rsid w:val="00901858"/>
    <w:pPr>
      <w:spacing w:after="0" w:line="240" w:lineRule="auto"/>
    </w:pPr>
    <w:rPr>
      <w:rFonts w:ascii="Arial" w:eastAsia="Times New Roman" w:hAnsi="Arial" w:cs="Arial"/>
    </w:rPr>
  </w:style>
  <w:style w:type="paragraph" w:customStyle="1" w:styleId="CAE5F619A1E04B5B95815319E50055BA9">
    <w:name w:val="CAE5F619A1E04B5B95815319E50055BA9"/>
    <w:rsid w:val="00901858"/>
    <w:pPr>
      <w:spacing w:after="0" w:line="240" w:lineRule="auto"/>
    </w:pPr>
    <w:rPr>
      <w:rFonts w:ascii="Arial" w:eastAsia="Times New Roman" w:hAnsi="Arial" w:cs="Arial"/>
    </w:rPr>
  </w:style>
  <w:style w:type="paragraph" w:customStyle="1" w:styleId="A3D9B4422D264BB38FCAC7F99651083210">
    <w:name w:val="A3D9B4422D264BB38FCAC7F99651083210"/>
    <w:rsid w:val="00901858"/>
    <w:pPr>
      <w:spacing w:after="0" w:line="240" w:lineRule="auto"/>
    </w:pPr>
    <w:rPr>
      <w:rFonts w:ascii="Arial" w:eastAsia="Times New Roman" w:hAnsi="Arial" w:cs="Arial"/>
    </w:rPr>
  </w:style>
  <w:style w:type="paragraph" w:customStyle="1" w:styleId="191101E316DC43B88C684639ABB5968710">
    <w:name w:val="191101E316DC43B88C684639ABB5968710"/>
    <w:rsid w:val="00901858"/>
    <w:pPr>
      <w:spacing w:after="0" w:line="240" w:lineRule="auto"/>
    </w:pPr>
    <w:rPr>
      <w:rFonts w:ascii="Arial" w:eastAsia="Times New Roman" w:hAnsi="Arial" w:cs="Arial"/>
    </w:rPr>
  </w:style>
  <w:style w:type="paragraph" w:customStyle="1" w:styleId="64FEBB21D80A421183B7409F7516251A10">
    <w:name w:val="64FEBB21D80A421183B7409F7516251A10"/>
    <w:rsid w:val="00901858"/>
    <w:pPr>
      <w:spacing w:after="0" w:line="240" w:lineRule="auto"/>
    </w:pPr>
    <w:rPr>
      <w:rFonts w:ascii="Arial" w:eastAsia="Times New Roman" w:hAnsi="Arial" w:cs="Arial"/>
    </w:rPr>
  </w:style>
  <w:style w:type="paragraph" w:customStyle="1" w:styleId="2BAE7DEF6B7840D2835C4FCA9A2132E510">
    <w:name w:val="2BAE7DEF6B7840D2835C4FCA9A2132E510"/>
    <w:rsid w:val="00901858"/>
    <w:pPr>
      <w:spacing w:after="0" w:line="240" w:lineRule="auto"/>
    </w:pPr>
    <w:rPr>
      <w:rFonts w:ascii="Arial" w:eastAsia="Times New Roman" w:hAnsi="Arial" w:cs="Arial"/>
    </w:rPr>
  </w:style>
  <w:style w:type="paragraph" w:customStyle="1" w:styleId="40D913F1A1974F61995183BFF0BBBD4410">
    <w:name w:val="40D913F1A1974F61995183BFF0BBBD4410"/>
    <w:rsid w:val="00901858"/>
    <w:pPr>
      <w:spacing w:after="0" w:line="240" w:lineRule="auto"/>
    </w:pPr>
    <w:rPr>
      <w:rFonts w:ascii="Arial" w:eastAsia="Times New Roman" w:hAnsi="Arial" w:cs="Arial"/>
    </w:rPr>
  </w:style>
  <w:style w:type="paragraph" w:customStyle="1" w:styleId="38357CF12DF2460284C64CA166EA345910">
    <w:name w:val="38357CF12DF2460284C64CA166EA345910"/>
    <w:rsid w:val="00901858"/>
    <w:pPr>
      <w:spacing w:after="0" w:line="240" w:lineRule="auto"/>
    </w:pPr>
    <w:rPr>
      <w:rFonts w:ascii="Arial" w:eastAsia="Times New Roman" w:hAnsi="Arial" w:cs="Arial"/>
    </w:rPr>
  </w:style>
  <w:style w:type="paragraph" w:customStyle="1" w:styleId="9B9A28FA7F21499B87BD7AE9D783D23C10">
    <w:name w:val="9B9A28FA7F21499B87BD7AE9D783D23C10"/>
    <w:rsid w:val="00901858"/>
    <w:pPr>
      <w:spacing w:after="0" w:line="240" w:lineRule="auto"/>
    </w:pPr>
    <w:rPr>
      <w:rFonts w:ascii="Arial" w:eastAsia="Times New Roman" w:hAnsi="Arial" w:cs="Arial"/>
    </w:rPr>
  </w:style>
  <w:style w:type="paragraph" w:customStyle="1" w:styleId="749BD662512E4C3FB56443C905FC9AA610">
    <w:name w:val="749BD662512E4C3FB56443C905FC9AA610"/>
    <w:rsid w:val="00901858"/>
    <w:pPr>
      <w:spacing w:after="0" w:line="240" w:lineRule="auto"/>
    </w:pPr>
    <w:rPr>
      <w:rFonts w:ascii="Arial" w:eastAsia="Times New Roman" w:hAnsi="Arial" w:cs="Arial"/>
    </w:rPr>
  </w:style>
  <w:style w:type="paragraph" w:customStyle="1" w:styleId="70A735F9D3C140ED95D04B445408ED0910">
    <w:name w:val="70A735F9D3C140ED95D04B445408ED0910"/>
    <w:rsid w:val="00901858"/>
    <w:pPr>
      <w:spacing w:after="0" w:line="240" w:lineRule="auto"/>
    </w:pPr>
    <w:rPr>
      <w:rFonts w:ascii="Arial" w:eastAsia="Times New Roman" w:hAnsi="Arial" w:cs="Arial"/>
    </w:rPr>
  </w:style>
  <w:style w:type="paragraph" w:customStyle="1" w:styleId="082FF633F41745C899DC98FFDA62A6BA10">
    <w:name w:val="082FF633F41745C899DC98FFDA62A6BA10"/>
    <w:rsid w:val="00901858"/>
    <w:pPr>
      <w:spacing w:after="0" w:line="240" w:lineRule="auto"/>
    </w:pPr>
    <w:rPr>
      <w:rFonts w:ascii="Arial" w:eastAsia="Times New Roman" w:hAnsi="Arial" w:cs="Arial"/>
    </w:rPr>
  </w:style>
  <w:style w:type="paragraph" w:customStyle="1" w:styleId="8B726A37D3314A19A90AFD8C2B5929FA10">
    <w:name w:val="8B726A37D3314A19A90AFD8C2B5929FA10"/>
    <w:rsid w:val="00901858"/>
    <w:pPr>
      <w:spacing w:after="0" w:line="240" w:lineRule="auto"/>
    </w:pPr>
    <w:rPr>
      <w:rFonts w:ascii="Arial" w:eastAsia="Times New Roman" w:hAnsi="Arial" w:cs="Arial"/>
    </w:rPr>
  </w:style>
  <w:style w:type="paragraph" w:customStyle="1" w:styleId="79EA870574804349BE86531E4F736BA210">
    <w:name w:val="79EA870574804349BE86531E4F736BA210"/>
    <w:rsid w:val="00901858"/>
    <w:pPr>
      <w:spacing w:after="0" w:line="240" w:lineRule="auto"/>
    </w:pPr>
    <w:rPr>
      <w:rFonts w:ascii="Arial" w:eastAsia="Times New Roman" w:hAnsi="Arial" w:cs="Arial"/>
    </w:rPr>
  </w:style>
  <w:style w:type="paragraph" w:customStyle="1" w:styleId="003608DF92E8482EA7490BF433AD569E10">
    <w:name w:val="003608DF92E8482EA7490BF433AD569E10"/>
    <w:rsid w:val="00901858"/>
    <w:pPr>
      <w:spacing w:after="0" w:line="240" w:lineRule="auto"/>
    </w:pPr>
    <w:rPr>
      <w:rFonts w:ascii="Arial" w:eastAsia="Times New Roman" w:hAnsi="Arial" w:cs="Arial"/>
    </w:rPr>
  </w:style>
  <w:style w:type="paragraph" w:customStyle="1" w:styleId="6BFBECEF994D4DECB481194F1F4B6CF010">
    <w:name w:val="6BFBECEF994D4DECB481194F1F4B6CF010"/>
    <w:rsid w:val="00901858"/>
    <w:pPr>
      <w:spacing w:after="0" w:line="240" w:lineRule="auto"/>
    </w:pPr>
    <w:rPr>
      <w:rFonts w:ascii="Arial" w:eastAsia="Times New Roman" w:hAnsi="Arial" w:cs="Arial"/>
    </w:rPr>
  </w:style>
  <w:style w:type="paragraph" w:customStyle="1" w:styleId="44341564682C4983ADDB989E180BC09810">
    <w:name w:val="44341564682C4983ADDB989E180BC09810"/>
    <w:rsid w:val="00901858"/>
    <w:pPr>
      <w:spacing w:after="0" w:line="240" w:lineRule="auto"/>
    </w:pPr>
    <w:rPr>
      <w:rFonts w:ascii="Arial" w:eastAsia="Times New Roman" w:hAnsi="Arial" w:cs="Arial"/>
    </w:rPr>
  </w:style>
  <w:style w:type="paragraph" w:customStyle="1" w:styleId="6044604A9A9F475C8CCBA566677B5B35">
    <w:name w:val="6044604A9A9F475C8CCBA566677B5B35"/>
    <w:rsid w:val="003A36EF"/>
  </w:style>
  <w:style w:type="paragraph" w:customStyle="1" w:styleId="C8E8D02C3B324217B86D7DEC11D51FB9">
    <w:name w:val="C8E8D02C3B324217B86D7DEC11D51FB9"/>
    <w:rsid w:val="003A36EF"/>
  </w:style>
  <w:style w:type="paragraph" w:customStyle="1" w:styleId="0BEC8251A154422F916B5FDA08C1EBEB">
    <w:name w:val="0BEC8251A154422F916B5FDA08C1EBEB"/>
    <w:rsid w:val="003A36EF"/>
  </w:style>
  <w:style w:type="paragraph" w:customStyle="1" w:styleId="26C7AD8779334356B0A7FF0A963DD632">
    <w:name w:val="26C7AD8779334356B0A7FF0A963DD632"/>
    <w:rsid w:val="003A36EF"/>
  </w:style>
  <w:style w:type="paragraph" w:customStyle="1" w:styleId="BBB86E6F87AC47D1B2510E188D10C042">
    <w:name w:val="BBB86E6F87AC47D1B2510E188D10C042"/>
    <w:rsid w:val="003A36EF"/>
  </w:style>
  <w:style w:type="paragraph" w:customStyle="1" w:styleId="B8208F4223C349E08F8EED8B03D41DDF">
    <w:name w:val="B8208F4223C349E08F8EED8B03D41DDF"/>
    <w:rsid w:val="003A36EF"/>
  </w:style>
  <w:style w:type="paragraph" w:customStyle="1" w:styleId="88B2E50C2E2B4BF7BFD3DBFAA2EACD1C">
    <w:name w:val="88B2E50C2E2B4BF7BFD3DBFAA2EACD1C"/>
    <w:rsid w:val="003A36EF"/>
  </w:style>
  <w:style w:type="paragraph" w:customStyle="1" w:styleId="F97B673DADCD49D7A97DFB2707C0130D">
    <w:name w:val="F97B673DADCD49D7A97DFB2707C0130D"/>
    <w:rsid w:val="003A36EF"/>
  </w:style>
  <w:style w:type="paragraph" w:customStyle="1" w:styleId="FCE8B6B303A447D8B3E57479F0ADBA09">
    <w:name w:val="FCE8B6B303A447D8B3E57479F0ADBA09"/>
    <w:rsid w:val="003A36EF"/>
  </w:style>
  <w:style w:type="paragraph" w:customStyle="1" w:styleId="CE1B7D2033A14C59995D0B8EC565110F">
    <w:name w:val="CE1B7D2033A14C59995D0B8EC565110F"/>
    <w:rsid w:val="003A36EF"/>
  </w:style>
  <w:style w:type="paragraph" w:customStyle="1" w:styleId="121EE3C328E44F06B9C67EA553639F56">
    <w:name w:val="121EE3C328E44F06B9C67EA553639F56"/>
    <w:rsid w:val="003A36EF"/>
  </w:style>
  <w:style w:type="paragraph" w:customStyle="1" w:styleId="E7F85079CE6948AC85A1DE588AF0743F">
    <w:name w:val="E7F85079CE6948AC85A1DE588AF0743F"/>
    <w:rsid w:val="003A36EF"/>
  </w:style>
  <w:style w:type="paragraph" w:customStyle="1" w:styleId="31A3D484334F4462A899C3912732C7FE">
    <w:name w:val="31A3D484334F4462A899C3912732C7FE"/>
    <w:rsid w:val="003A36EF"/>
  </w:style>
  <w:style w:type="paragraph" w:customStyle="1" w:styleId="3F3F5447D155485A8CDCD1BCB48A2D39">
    <w:name w:val="3F3F5447D155485A8CDCD1BCB48A2D39"/>
    <w:rsid w:val="003A36EF"/>
  </w:style>
  <w:style w:type="paragraph" w:customStyle="1" w:styleId="A5F1318EA3D041D7985A56D3EAF2DE1F">
    <w:name w:val="A5F1318EA3D041D7985A56D3EAF2DE1F"/>
    <w:rsid w:val="003A36EF"/>
  </w:style>
  <w:style w:type="paragraph" w:customStyle="1" w:styleId="90310550A48841E8BA849E694C886CEE">
    <w:name w:val="90310550A48841E8BA849E694C886CEE"/>
    <w:rsid w:val="003A36EF"/>
  </w:style>
  <w:style w:type="paragraph" w:customStyle="1" w:styleId="56863D5A20A64800B5BFF85481CBB347">
    <w:name w:val="56863D5A20A64800B5BFF85481CBB347"/>
    <w:rsid w:val="003A36EF"/>
  </w:style>
  <w:style w:type="paragraph" w:customStyle="1" w:styleId="C9F3F2EBC8AF4F98935BFB2772179B29">
    <w:name w:val="C9F3F2EBC8AF4F98935BFB2772179B29"/>
    <w:rsid w:val="003A36EF"/>
  </w:style>
  <w:style w:type="paragraph" w:customStyle="1" w:styleId="1CE4C8C027B245B08F9116254D413B93">
    <w:name w:val="1CE4C8C027B245B08F9116254D413B93"/>
    <w:rsid w:val="003A36EF"/>
  </w:style>
  <w:style w:type="paragraph" w:customStyle="1" w:styleId="74B74F055D09482686470CA33C61A0BA">
    <w:name w:val="74B74F055D09482686470CA33C61A0BA"/>
    <w:rsid w:val="003A36EF"/>
  </w:style>
  <w:style w:type="paragraph" w:customStyle="1" w:styleId="8BFAD3E0A6A24812B6E4571C8CCC6974">
    <w:name w:val="8BFAD3E0A6A24812B6E4571C8CCC6974"/>
    <w:rsid w:val="003A36EF"/>
  </w:style>
  <w:style w:type="paragraph" w:customStyle="1" w:styleId="BB95489061474A2E825B91D71CEE7FE9">
    <w:name w:val="BB95489061474A2E825B91D71CEE7FE9"/>
    <w:rsid w:val="003A36EF"/>
  </w:style>
  <w:style w:type="paragraph" w:customStyle="1" w:styleId="2DB2A68760124B0491E93F42664AEDDE">
    <w:name w:val="2DB2A68760124B0491E93F42664AEDDE"/>
    <w:rsid w:val="003A36EF"/>
  </w:style>
  <w:style w:type="paragraph" w:customStyle="1" w:styleId="32ABE37D948942CDB864AA35FA6C7EE3">
    <w:name w:val="32ABE37D948942CDB864AA35FA6C7EE3"/>
    <w:rsid w:val="003A36EF"/>
  </w:style>
  <w:style w:type="paragraph" w:customStyle="1" w:styleId="A682A0D65E2A4B47B2CF0A1D8AEE1A30">
    <w:name w:val="A682A0D65E2A4B47B2CF0A1D8AEE1A30"/>
    <w:rsid w:val="003A36EF"/>
  </w:style>
  <w:style w:type="paragraph" w:customStyle="1" w:styleId="647C9EB7372944B3A2E76283E9493FDC">
    <w:name w:val="647C9EB7372944B3A2E76283E9493FDC"/>
    <w:rsid w:val="003A36EF"/>
  </w:style>
  <w:style w:type="paragraph" w:customStyle="1" w:styleId="094C714EF1AE4171BB65029648116C9E">
    <w:name w:val="094C714EF1AE4171BB65029648116C9E"/>
    <w:rsid w:val="003A36EF"/>
  </w:style>
  <w:style w:type="paragraph" w:customStyle="1" w:styleId="EE87E6DAC84F4C2397291D5BF16897FB">
    <w:name w:val="EE87E6DAC84F4C2397291D5BF16897FB"/>
    <w:rsid w:val="003A36EF"/>
  </w:style>
  <w:style w:type="paragraph" w:customStyle="1" w:styleId="C0D3FCF72F9D4593B6EF3579F53BEE14">
    <w:name w:val="C0D3FCF72F9D4593B6EF3579F53BEE14"/>
    <w:rsid w:val="003A36EF"/>
  </w:style>
  <w:style w:type="paragraph" w:customStyle="1" w:styleId="892A0D3832FE453EA604B2CA1529CD39">
    <w:name w:val="892A0D3832FE453EA604B2CA1529CD39"/>
    <w:rsid w:val="003A36EF"/>
  </w:style>
  <w:style w:type="paragraph" w:customStyle="1" w:styleId="784E51EBC41E44089FED34C14FD0C1DD">
    <w:name w:val="784E51EBC41E44089FED34C14FD0C1DD"/>
    <w:rsid w:val="003A36EF"/>
  </w:style>
  <w:style w:type="paragraph" w:customStyle="1" w:styleId="C5D3B0DDB8574540AD4818FE11DD96BA">
    <w:name w:val="C5D3B0DDB8574540AD4818FE11DD96BA"/>
    <w:rsid w:val="003A36EF"/>
  </w:style>
  <w:style w:type="paragraph" w:customStyle="1" w:styleId="5573FD0100744D54ADEA08744FD56782">
    <w:name w:val="5573FD0100744D54ADEA08744FD56782"/>
    <w:rsid w:val="003A36EF"/>
  </w:style>
  <w:style w:type="paragraph" w:customStyle="1" w:styleId="98DA5CC9C7214C3EBC31294682A39782">
    <w:name w:val="98DA5CC9C7214C3EBC31294682A39782"/>
    <w:rsid w:val="003A36EF"/>
  </w:style>
  <w:style w:type="paragraph" w:customStyle="1" w:styleId="2F6E74C0B86D47498CADF842782A73B0">
    <w:name w:val="2F6E74C0B86D47498CADF842782A73B0"/>
    <w:rsid w:val="003A36EF"/>
  </w:style>
  <w:style w:type="paragraph" w:customStyle="1" w:styleId="5B90AEB45F9C426F998018E56068F8A6">
    <w:name w:val="5B90AEB45F9C426F998018E56068F8A6"/>
    <w:rsid w:val="003A36EF"/>
  </w:style>
  <w:style w:type="paragraph" w:customStyle="1" w:styleId="A8411633873641C9909BDA66F32813FE">
    <w:name w:val="A8411633873641C9909BDA66F32813FE"/>
    <w:rsid w:val="003A36EF"/>
  </w:style>
  <w:style w:type="paragraph" w:customStyle="1" w:styleId="C9A0E0A866A442CA814B50F5824D9AC0">
    <w:name w:val="C9A0E0A866A442CA814B50F5824D9AC0"/>
    <w:rsid w:val="003A36EF"/>
  </w:style>
  <w:style w:type="paragraph" w:customStyle="1" w:styleId="493D0EADC6A547418EE7E6F2BB889A29">
    <w:name w:val="493D0EADC6A547418EE7E6F2BB889A29"/>
    <w:rsid w:val="003A36EF"/>
  </w:style>
  <w:style w:type="paragraph" w:customStyle="1" w:styleId="6A973F22F17746138F868D45AE112508">
    <w:name w:val="6A973F22F17746138F868D45AE112508"/>
    <w:rsid w:val="003A36EF"/>
  </w:style>
  <w:style w:type="paragraph" w:customStyle="1" w:styleId="A29D3409BC2A44E68B26480889944663">
    <w:name w:val="A29D3409BC2A44E68B26480889944663"/>
    <w:rsid w:val="003A36EF"/>
  </w:style>
  <w:style w:type="paragraph" w:customStyle="1" w:styleId="2DFFB50FA2EB494BA7C1B2383B7DD4B2">
    <w:name w:val="2DFFB50FA2EB494BA7C1B2383B7DD4B2"/>
    <w:rsid w:val="003A36EF"/>
  </w:style>
  <w:style w:type="paragraph" w:customStyle="1" w:styleId="7D90E7E7886A4E73AEF2D5F455C18643">
    <w:name w:val="7D90E7E7886A4E73AEF2D5F455C18643"/>
    <w:rsid w:val="003A36EF"/>
  </w:style>
  <w:style w:type="paragraph" w:customStyle="1" w:styleId="D6EF3511C90547C58049AB4CCF9D71C2">
    <w:name w:val="D6EF3511C90547C58049AB4CCF9D71C2"/>
    <w:rsid w:val="003A36EF"/>
  </w:style>
  <w:style w:type="paragraph" w:customStyle="1" w:styleId="F2D1A2DDD7934FB39A4C9F629D5FD13A">
    <w:name w:val="F2D1A2DDD7934FB39A4C9F629D5FD13A"/>
    <w:rsid w:val="003A36EF"/>
  </w:style>
  <w:style w:type="paragraph" w:customStyle="1" w:styleId="ED4E3BB0B46445578C85C956460A757F">
    <w:name w:val="ED4E3BB0B46445578C85C956460A757F"/>
    <w:rsid w:val="003A36EF"/>
  </w:style>
  <w:style w:type="paragraph" w:customStyle="1" w:styleId="D98C3A8E23FE4F47BEEA6BD43A441ABC">
    <w:name w:val="D98C3A8E23FE4F47BEEA6BD43A441ABC"/>
    <w:rsid w:val="003A36EF"/>
  </w:style>
  <w:style w:type="paragraph" w:customStyle="1" w:styleId="2FA69599D0E94E5EB0EB13C725DFBBE4">
    <w:name w:val="2FA69599D0E94E5EB0EB13C725DFBBE4"/>
    <w:rsid w:val="003A36EF"/>
  </w:style>
  <w:style w:type="paragraph" w:customStyle="1" w:styleId="ED4E7739704441949392C26A3B525B88">
    <w:name w:val="ED4E7739704441949392C26A3B525B88"/>
    <w:rsid w:val="003A36EF"/>
  </w:style>
  <w:style w:type="paragraph" w:customStyle="1" w:styleId="A652FCA592374A4EAF24569E8AA2D483">
    <w:name w:val="A652FCA592374A4EAF24569E8AA2D483"/>
    <w:rsid w:val="003A36EF"/>
  </w:style>
  <w:style w:type="paragraph" w:customStyle="1" w:styleId="9945EF97E1B64DE293E9592996BB0431">
    <w:name w:val="9945EF97E1B64DE293E9592996BB0431"/>
    <w:rsid w:val="003A36EF"/>
  </w:style>
  <w:style w:type="paragraph" w:customStyle="1" w:styleId="DBD5675C7C7E4037BD861E3721E407C9">
    <w:name w:val="DBD5675C7C7E4037BD861E3721E407C9"/>
    <w:rsid w:val="003A36EF"/>
  </w:style>
  <w:style w:type="paragraph" w:customStyle="1" w:styleId="D5E8B1744FFC43E3AE189B4235140ABB">
    <w:name w:val="D5E8B1744FFC43E3AE189B4235140ABB"/>
    <w:rsid w:val="003A36EF"/>
  </w:style>
  <w:style w:type="paragraph" w:customStyle="1" w:styleId="1E95C41DE2594B6C9DF4334E1C8DC7BA">
    <w:name w:val="1E95C41DE2594B6C9DF4334E1C8DC7BA"/>
    <w:rsid w:val="003A36EF"/>
  </w:style>
  <w:style w:type="paragraph" w:customStyle="1" w:styleId="83FCFFA51C8C4ECE9A3A603F5A4BDB37">
    <w:name w:val="83FCFFA51C8C4ECE9A3A603F5A4BDB37"/>
    <w:rsid w:val="003A36EF"/>
  </w:style>
  <w:style w:type="paragraph" w:customStyle="1" w:styleId="E6291E8B41AC4D3FB732E768A865C39D">
    <w:name w:val="E6291E8B41AC4D3FB732E768A865C39D"/>
    <w:rsid w:val="003A36EF"/>
  </w:style>
  <w:style w:type="paragraph" w:customStyle="1" w:styleId="8C7728BCB37542FC9A75D0A7B301B181">
    <w:name w:val="8C7728BCB37542FC9A75D0A7B301B181"/>
    <w:rsid w:val="003A36EF"/>
  </w:style>
  <w:style w:type="paragraph" w:customStyle="1" w:styleId="19B8AD257E5D4D0BA82D36EAC92C147E">
    <w:name w:val="19B8AD257E5D4D0BA82D36EAC92C147E"/>
    <w:rsid w:val="003A36EF"/>
  </w:style>
  <w:style w:type="paragraph" w:customStyle="1" w:styleId="7C3D51A0E7344E9093E29A2F45E8D90A">
    <w:name w:val="7C3D51A0E7344E9093E29A2F45E8D90A"/>
    <w:rsid w:val="003A36EF"/>
  </w:style>
  <w:style w:type="paragraph" w:customStyle="1" w:styleId="5A3B7EA0F0C941DEAC26E50E5B267C2C">
    <w:name w:val="5A3B7EA0F0C941DEAC26E50E5B267C2C"/>
    <w:rsid w:val="003A36EF"/>
  </w:style>
  <w:style w:type="paragraph" w:customStyle="1" w:styleId="5288BB6E20E7402AB75837025ACC1B12">
    <w:name w:val="5288BB6E20E7402AB75837025ACC1B12"/>
    <w:rsid w:val="003A36EF"/>
  </w:style>
  <w:style w:type="paragraph" w:customStyle="1" w:styleId="6F42938EB6AC483EA14F605294D0D2FE">
    <w:name w:val="6F42938EB6AC483EA14F605294D0D2FE"/>
    <w:rsid w:val="003A36EF"/>
  </w:style>
  <w:style w:type="paragraph" w:customStyle="1" w:styleId="661030393BB9411583329EACAD053749">
    <w:name w:val="661030393BB9411583329EACAD053749"/>
    <w:rsid w:val="003A36EF"/>
  </w:style>
  <w:style w:type="paragraph" w:customStyle="1" w:styleId="BD6C5020D5A146D388376A00975AFEF0">
    <w:name w:val="BD6C5020D5A146D388376A00975AFEF0"/>
    <w:rsid w:val="003A36EF"/>
  </w:style>
  <w:style w:type="paragraph" w:customStyle="1" w:styleId="63B7217A3D8B4782B26DB278DF82B53E">
    <w:name w:val="63B7217A3D8B4782B26DB278DF82B53E"/>
    <w:rsid w:val="003A36EF"/>
  </w:style>
  <w:style w:type="paragraph" w:customStyle="1" w:styleId="D30A3A11D8994A0E893CB511C7F18FE9">
    <w:name w:val="D30A3A11D8994A0E893CB511C7F18FE9"/>
    <w:rsid w:val="003A36EF"/>
  </w:style>
  <w:style w:type="paragraph" w:customStyle="1" w:styleId="3BB905F2D3554647BFD18D8CA279E768">
    <w:name w:val="3BB905F2D3554647BFD18D8CA279E768"/>
    <w:rsid w:val="003A36EF"/>
  </w:style>
  <w:style w:type="paragraph" w:customStyle="1" w:styleId="C26203F6E9154F868905F8EF3411B398">
    <w:name w:val="C26203F6E9154F868905F8EF3411B398"/>
    <w:rsid w:val="003A36EF"/>
  </w:style>
  <w:style w:type="paragraph" w:customStyle="1" w:styleId="0A9DD10386964AF9B28D09AA8475A38D">
    <w:name w:val="0A9DD10386964AF9B28D09AA8475A38D"/>
    <w:rsid w:val="003A36EF"/>
  </w:style>
  <w:style w:type="paragraph" w:customStyle="1" w:styleId="D06C220ECA3145DE8179BA433E1A06EF2">
    <w:name w:val="D06C220ECA3145DE8179BA433E1A06EF2"/>
    <w:rsid w:val="00B803B9"/>
    <w:pPr>
      <w:spacing w:after="0" w:line="240" w:lineRule="auto"/>
    </w:pPr>
    <w:rPr>
      <w:rFonts w:ascii="Arial" w:eastAsia="Times New Roman" w:hAnsi="Arial" w:cs="Arial"/>
    </w:rPr>
  </w:style>
  <w:style w:type="paragraph" w:customStyle="1" w:styleId="3EFFEE4BCE06418BB18C74658E166D912">
    <w:name w:val="3EFFEE4BCE06418BB18C74658E166D912"/>
    <w:rsid w:val="00B803B9"/>
    <w:pPr>
      <w:spacing w:after="0" w:line="240" w:lineRule="auto"/>
    </w:pPr>
    <w:rPr>
      <w:rFonts w:ascii="Arial" w:eastAsia="Times New Roman" w:hAnsi="Arial" w:cs="Arial"/>
    </w:rPr>
  </w:style>
  <w:style w:type="paragraph" w:customStyle="1" w:styleId="0F1DFB9946FD4FB7B0A21A403F447F772">
    <w:name w:val="0F1DFB9946FD4FB7B0A21A403F447F772"/>
    <w:rsid w:val="00B803B9"/>
    <w:pPr>
      <w:spacing w:after="0" w:line="240" w:lineRule="auto"/>
    </w:pPr>
    <w:rPr>
      <w:rFonts w:ascii="Arial" w:eastAsia="Times New Roman" w:hAnsi="Arial" w:cs="Arial"/>
    </w:rPr>
  </w:style>
  <w:style w:type="paragraph" w:customStyle="1" w:styleId="B5ACDD179A354FF78F7E996666B0C8AC2">
    <w:name w:val="B5ACDD179A354FF78F7E996666B0C8AC2"/>
    <w:rsid w:val="00B803B9"/>
    <w:pPr>
      <w:spacing w:after="0" w:line="240" w:lineRule="auto"/>
    </w:pPr>
    <w:rPr>
      <w:rFonts w:ascii="Arial" w:eastAsia="Times New Roman" w:hAnsi="Arial" w:cs="Arial"/>
    </w:rPr>
  </w:style>
  <w:style w:type="paragraph" w:customStyle="1" w:styleId="FE4AA24151664F67BBFE6796429E599412">
    <w:name w:val="FE4AA24151664F67BBFE6796429E599412"/>
    <w:rsid w:val="00B803B9"/>
    <w:pPr>
      <w:spacing w:after="0" w:line="240" w:lineRule="auto"/>
    </w:pPr>
    <w:rPr>
      <w:rFonts w:ascii="Arial" w:eastAsia="Times New Roman" w:hAnsi="Arial" w:cs="Arial"/>
    </w:rPr>
  </w:style>
  <w:style w:type="paragraph" w:customStyle="1" w:styleId="FF2D70D16F1149CCA9AD65B60FFFD2C112">
    <w:name w:val="FF2D70D16F1149CCA9AD65B60FFFD2C112"/>
    <w:rsid w:val="00B803B9"/>
    <w:pPr>
      <w:spacing w:after="0" w:line="240" w:lineRule="auto"/>
    </w:pPr>
    <w:rPr>
      <w:rFonts w:ascii="Arial" w:eastAsia="Times New Roman" w:hAnsi="Arial" w:cs="Arial"/>
    </w:rPr>
  </w:style>
  <w:style w:type="paragraph" w:customStyle="1" w:styleId="E7927446E9FB4C039AC52B5808B40A9012">
    <w:name w:val="E7927446E9FB4C039AC52B5808B40A9012"/>
    <w:rsid w:val="00B803B9"/>
    <w:pPr>
      <w:spacing w:after="0" w:line="240" w:lineRule="auto"/>
    </w:pPr>
    <w:rPr>
      <w:rFonts w:ascii="Arial" w:eastAsia="Times New Roman" w:hAnsi="Arial" w:cs="Arial"/>
    </w:rPr>
  </w:style>
  <w:style w:type="paragraph" w:customStyle="1" w:styleId="99FC88C83F324BA7AA35BAE9F7B2C17312">
    <w:name w:val="99FC88C83F324BA7AA35BAE9F7B2C17312"/>
    <w:rsid w:val="00B803B9"/>
    <w:pPr>
      <w:spacing w:after="0" w:line="240" w:lineRule="auto"/>
    </w:pPr>
    <w:rPr>
      <w:rFonts w:ascii="Arial" w:eastAsia="Times New Roman" w:hAnsi="Arial" w:cs="Arial"/>
    </w:rPr>
  </w:style>
  <w:style w:type="paragraph" w:customStyle="1" w:styleId="CF9465A7FE5046D4A4F7BEADF133321910">
    <w:name w:val="CF9465A7FE5046D4A4F7BEADF133321910"/>
    <w:rsid w:val="00B803B9"/>
    <w:pPr>
      <w:spacing w:after="0" w:line="240" w:lineRule="auto"/>
    </w:pPr>
    <w:rPr>
      <w:rFonts w:ascii="Arial" w:eastAsia="Times New Roman" w:hAnsi="Arial" w:cs="Arial"/>
    </w:rPr>
  </w:style>
  <w:style w:type="paragraph" w:customStyle="1" w:styleId="6044604A9A9F475C8CCBA566677B5B351">
    <w:name w:val="6044604A9A9F475C8CCBA566677B5B351"/>
    <w:rsid w:val="00B803B9"/>
    <w:pPr>
      <w:spacing w:after="0" w:line="240" w:lineRule="auto"/>
    </w:pPr>
    <w:rPr>
      <w:rFonts w:ascii="Arial" w:eastAsia="Times New Roman" w:hAnsi="Arial" w:cs="Arial"/>
    </w:rPr>
  </w:style>
  <w:style w:type="paragraph" w:customStyle="1" w:styleId="C8E8D02C3B324217B86D7DEC11D51FB91">
    <w:name w:val="C8E8D02C3B324217B86D7DEC11D51FB91"/>
    <w:rsid w:val="00B803B9"/>
    <w:pPr>
      <w:spacing w:after="0" w:line="240" w:lineRule="auto"/>
    </w:pPr>
    <w:rPr>
      <w:rFonts w:ascii="Arial" w:eastAsia="Times New Roman" w:hAnsi="Arial" w:cs="Arial"/>
    </w:rPr>
  </w:style>
  <w:style w:type="paragraph" w:customStyle="1" w:styleId="A8411633873641C9909BDA66F32813FE1">
    <w:name w:val="A8411633873641C9909BDA66F32813FE1"/>
    <w:rsid w:val="00B803B9"/>
    <w:pPr>
      <w:spacing w:after="0" w:line="240" w:lineRule="auto"/>
    </w:pPr>
    <w:rPr>
      <w:rFonts w:ascii="Arial" w:eastAsia="Times New Roman" w:hAnsi="Arial" w:cs="Arial"/>
    </w:rPr>
  </w:style>
  <w:style w:type="paragraph" w:customStyle="1" w:styleId="C9A0E0A866A442CA814B50F5824D9AC01">
    <w:name w:val="C9A0E0A866A442CA814B50F5824D9AC01"/>
    <w:rsid w:val="00B803B9"/>
    <w:pPr>
      <w:spacing w:after="0" w:line="240" w:lineRule="auto"/>
    </w:pPr>
    <w:rPr>
      <w:rFonts w:ascii="Arial" w:eastAsia="Times New Roman" w:hAnsi="Arial" w:cs="Arial"/>
    </w:rPr>
  </w:style>
  <w:style w:type="paragraph" w:customStyle="1" w:styleId="493D0EADC6A547418EE7E6F2BB889A291">
    <w:name w:val="493D0EADC6A547418EE7E6F2BB889A291"/>
    <w:rsid w:val="00B803B9"/>
    <w:pPr>
      <w:spacing w:after="0" w:line="240" w:lineRule="auto"/>
    </w:pPr>
    <w:rPr>
      <w:rFonts w:ascii="Arial" w:eastAsia="Times New Roman" w:hAnsi="Arial" w:cs="Arial"/>
    </w:rPr>
  </w:style>
  <w:style w:type="paragraph" w:customStyle="1" w:styleId="6A973F22F17746138F868D45AE1125081">
    <w:name w:val="6A973F22F17746138F868D45AE1125081"/>
    <w:rsid w:val="00B803B9"/>
    <w:pPr>
      <w:spacing w:after="0" w:line="240" w:lineRule="auto"/>
    </w:pPr>
    <w:rPr>
      <w:rFonts w:ascii="Arial" w:eastAsia="Times New Roman" w:hAnsi="Arial" w:cs="Arial"/>
    </w:rPr>
  </w:style>
  <w:style w:type="paragraph" w:customStyle="1" w:styleId="A29D3409BC2A44E68B264808899446631">
    <w:name w:val="A29D3409BC2A44E68B264808899446631"/>
    <w:rsid w:val="00B803B9"/>
    <w:pPr>
      <w:spacing w:after="0" w:line="240" w:lineRule="auto"/>
    </w:pPr>
    <w:rPr>
      <w:rFonts w:ascii="Arial" w:eastAsia="Times New Roman" w:hAnsi="Arial" w:cs="Arial"/>
    </w:rPr>
  </w:style>
  <w:style w:type="paragraph" w:customStyle="1" w:styleId="2DFFB50FA2EB494BA7C1B2383B7DD4B21">
    <w:name w:val="2DFFB50FA2EB494BA7C1B2383B7DD4B21"/>
    <w:rsid w:val="00B803B9"/>
    <w:pPr>
      <w:spacing w:after="0" w:line="240" w:lineRule="auto"/>
    </w:pPr>
    <w:rPr>
      <w:rFonts w:ascii="Arial" w:eastAsia="Times New Roman" w:hAnsi="Arial" w:cs="Arial"/>
    </w:rPr>
  </w:style>
  <w:style w:type="paragraph" w:customStyle="1" w:styleId="7D90E7E7886A4E73AEF2D5F455C186431">
    <w:name w:val="7D90E7E7886A4E73AEF2D5F455C186431"/>
    <w:rsid w:val="00B803B9"/>
    <w:pPr>
      <w:spacing w:after="0" w:line="240" w:lineRule="auto"/>
    </w:pPr>
    <w:rPr>
      <w:rFonts w:ascii="Arial" w:eastAsia="Times New Roman" w:hAnsi="Arial" w:cs="Arial"/>
    </w:rPr>
  </w:style>
  <w:style w:type="paragraph" w:customStyle="1" w:styleId="D6EF3511C90547C58049AB4CCF9D71C21">
    <w:name w:val="D6EF3511C90547C58049AB4CCF9D71C21"/>
    <w:rsid w:val="00B803B9"/>
    <w:pPr>
      <w:spacing w:after="0" w:line="240" w:lineRule="auto"/>
    </w:pPr>
    <w:rPr>
      <w:rFonts w:ascii="Arial" w:eastAsia="Times New Roman" w:hAnsi="Arial" w:cs="Arial"/>
    </w:rPr>
  </w:style>
  <w:style w:type="paragraph" w:customStyle="1" w:styleId="F2D1A2DDD7934FB39A4C9F629D5FD13A1">
    <w:name w:val="F2D1A2DDD7934FB39A4C9F629D5FD13A1"/>
    <w:rsid w:val="00B803B9"/>
    <w:pPr>
      <w:spacing w:after="0" w:line="240" w:lineRule="auto"/>
    </w:pPr>
    <w:rPr>
      <w:rFonts w:ascii="Arial" w:eastAsia="Times New Roman" w:hAnsi="Arial" w:cs="Arial"/>
    </w:rPr>
  </w:style>
  <w:style w:type="paragraph" w:customStyle="1" w:styleId="ED4E3BB0B46445578C85C956460A757F1">
    <w:name w:val="ED4E3BB0B46445578C85C956460A757F1"/>
    <w:rsid w:val="00B803B9"/>
    <w:pPr>
      <w:spacing w:after="0" w:line="240" w:lineRule="auto"/>
    </w:pPr>
    <w:rPr>
      <w:rFonts w:ascii="Arial" w:eastAsia="Times New Roman" w:hAnsi="Arial" w:cs="Arial"/>
    </w:rPr>
  </w:style>
  <w:style w:type="paragraph" w:customStyle="1" w:styleId="D98C3A8E23FE4F47BEEA6BD43A441ABC1">
    <w:name w:val="D98C3A8E23FE4F47BEEA6BD43A441ABC1"/>
    <w:rsid w:val="00B803B9"/>
    <w:pPr>
      <w:spacing w:after="0" w:line="240" w:lineRule="auto"/>
    </w:pPr>
    <w:rPr>
      <w:rFonts w:ascii="Arial" w:eastAsia="Times New Roman" w:hAnsi="Arial" w:cs="Arial"/>
    </w:rPr>
  </w:style>
  <w:style w:type="paragraph" w:customStyle="1" w:styleId="2FA69599D0E94E5EB0EB13C725DFBBE41">
    <w:name w:val="2FA69599D0E94E5EB0EB13C725DFBBE41"/>
    <w:rsid w:val="00B803B9"/>
    <w:pPr>
      <w:spacing w:after="0" w:line="240" w:lineRule="auto"/>
    </w:pPr>
    <w:rPr>
      <w:rFonts w:ascii="Arial" w:eastAsia="Times New Roman" w:hAnsi="Arial" w:cs="Arial"/>
    </w:rPr>
  </w:style>
  <w:style w:type="paragraph" w:customStyle="1" w:styleId="ED4E7739704441949392C26A3B525B881">
    <w:name w:val="ED4E7739704441949392C26A3B525B881"/>
    <w:rsid w:val="00B803B9"/>
    <w:pPr>
      <w:spacing w:after="0" w:line="240" w:lineRule="auto"/>
    </w:pPr>
    <w:rPr>
      <w:rFonts w:ascii="Arial" w:eastAsia="Times New Roman" w:hAnsi="Arial" w:cs="Arial"/>
    </w:rPr>
  </w:style>
  <w:style w:type="paragraph" w:customStyle="1" w:styleId="A652FCA592374A4EAF24569E8AA2D4831">
    <w:name w:val="A652FCA592374A4EAF24569E8AA2D4831"/>
    <w:rsid w:val="00B803B9"/>
    <w:pPr>
      <w:spacing w:after="0" w:line="240" w:lineRule="auto"/>
    </w:pPr>
    <w:rPr>
      <w:rFonts w:ascii="Arial" w:eastAsia="Times New Roman" w:hAnsi="Arial" w:cs="Arial"/>
    </w:rPr>
  </w:style>
  <w:style w:type="paragraph" w:customStyle="1" w:styleId="9945EF97E1B64DE293E9592996BB04311">
    <w:name w:val="9945EF97E1B64DE293E9592996BB04311"/>
    <w:rsid w:val="00B803B9"/>
    <w:pPr>
      <w:spacing w:after="0" w:line="240" w:lineRule="auto"/>
    </w:pPr>
    <w:rPr>
      <w:rFonts w:ascii="Arial" w:eastAsia="Times New Roman" w:hAnsi="Arial" w:cs="Arial"/>
    </w:rPr>
  </w:style>
  <w:style w:type="paragraph" w:customStyle="1" w:styleId="DBD5675C7C7E4037BD861E3721E407C91">
    <w:name w:val="DBD5675C7C7E4037BD861E3721E407C91"/>
    <w:rsid w:val="00B803B9"/>
    <w:pPr>
      <w:spacing w:after="0" w:line="240" w:lineRule="auto"/>
    </w:pPr>
    <w:rPr>
      <w:rFonts w:ascii="Arial" w:eastAsia="Times New Roman" w:hAnsi="Arial" w:cs="Arial"/>
    </w:rPr>
  </w:style>
  <w:style w:type="paragraph" w:customStyle="1" w:styleId="D5E8B1744FFC43E3AE189B4235140ABB1">
    <w:name w:val="D5E8B1744FFC43E3AE189B4235140ABB1"/>
    <w:rsid w:val="00B803B9"/>
    <w:pPr>
      <w:spacing w:after="0" w:line="240" w:lineRule="auto"/>
    </w:pPr>
    <w:rPr>
      <w:rFonts w:ascii="Arial" w:eastAsia="Times New Roman" w:hAnsi="Arial" w:cs="Arial"/>
    </w:rPr>
  </w:style>
  <w:style w:type="paragraph" w:customStyle="1" w:styleId="1E95C41DE2594B6C9DF4334E1C8DC7BA1">
    <w:name w:val="1E95C41DE2594B6C9DF4334E1C8DC7BA1"/>
    <w:rsid w:val="00B803B9"/>
    <w:pPr>
      <w:spacing w:after="0" w:line="240" w:lineRule="auto"/>
    </w:pPr>
    <w:rPr>
      <w:rFonts w:ascii="Arial" w:eastAsia="Times New Roman" w:hAnsi="Arial" w:cs="Arial"/>
    </w:rPr>
  </w:style>
  <w:style w:type="paragraph" w:customStyle="1" w:styleId="83FCFFA51C8C4ECE9A3A603F5A4BDB371">
    <w:name w:val="83FCFFA51C8C4ECE9A3A603F5A4BDB371"/>
    <w:rsid w:val="00B803B9"/>
    <w:pPr>
      <w:spacing w:after="0" w:line="240" w:lineRule="auto"/>
    </w:pPr>
    <w:rPr>
      <w:rFonts w:ascii="Arial" w:eastAsia="Times New Roman" w:hAnsi="Arial" w:cs="Arial"/>
    </w:rPr>
  </w:style>
  <w:style w:type="paragraph" w:customStyle="1" w:styleId="E6291E8B41AC4D3FB732E768A865C39D1">
    <w:name w:val="E6291E8B41AC4D3FB732E768A865C39D1"/>
    <w:rsid w:val="00B803B9"/>
    <w:pPr>
      <w:spacing w:after="0" w:line="240" w:lineRule="auto"/>
    </w:pPr>
    <w:rPr>
      <w:rFonts w:ascii="Arial" w:eastAsia="Times New Roman" w:hAnsi="Arial" w:cs="Arial"/>
    </w:rPr>
  </w:style>
  <w:style w:type="paragraph" w:customStyle="1" w:styleId="8C7728BCB37542FC9A75D0A7B301B1811">
    <w:name w:val="8C7728BCB37542FC9A75D0A7B301B1811"/>
    <w:rsid w:val="00B803B9"/>
    <w:pPr>
      <w:spacing w:after="0" w:line="240" w:lineRule="auto"/>
    </w:pPr>
    <w:rPr>
      <w:rFonts w:ascii="Arial" w:eastAsia="Times New Roman" w:hAnsi="Arial" w:cs="Arial"/>
    </w:rPr>
  </w:style>
  <w:style w:type="paragraph" w:customStyle="1" w:styleId="19B8AD257E5D4D0BA82D36EAC92C147E1">
    <w:name w:val="19B8AD257E5D4D0BA82D36EAC92C147E1"/>
    <w:rsid w:val="00B803B9"/>
    <w:pPr>
      <w:spacing w:after="0" w:line="240" w:lineRule="auto"/>
    </w:pPr>
    <w:rPr>
      <w:rFonts w:ascii="Arial" w:eastAsia="Times New Roman" w:hAnsi="Arial" w:cs="Arial"/>
    </w:rPr>
  </w:style>
  <w:style w:type="paragraph" w:customStyle="1" w:styleId="7C3D51A0E7344E9093E29A2F45E8D90A1">
    <w:name w:val="7C3D51A0E7344E9093E29A2F45E8D90A1"/>
    <w:rsid w:val="00B803B9"/>
    <w:pPr>
      <w:spacing w:after="0" w:line="240" w:lineRule="auto"/>
    </w:pPr>
    <w:rPr>
      <w:rFonts w:ascii="Arial" w:eastAsia="Times New Roman" w:hAnsi="Arial" w:cs="Arial"/>
    </w:rPr>
  </w:style>
  <w:style w:type="paragraph" w:customStyle="1" w:styleId="5A3B7EA0F0C941DEAC26E50E5B267C2C1">
    <w:name w:val="5A3B7EA0F0C941DEAC26E50E5B267C2C1"/>
    <w:rsid w:val="00B803B9"/>
    <w:pPr>
      <w:spacing w:after="0" w:line="240" w:lineRule="auto"/>
    </w:pPr>
    <w:rPr>
      <w:rFonts w:ascii="Arial" w:eastAsia="Times New Roman" w:hAnsi="Arial" w:cs="Arial"/>
    </w:rPr>
  </w:style>
  <w:style w:type="paragraph" w:customStyle="1" w:styleId="5288BB6E20E7402AB75837025ACC1B121">
    <w:name w:val="5288BB6E20E7402AB75837025ACC1B121"/>
    <w:rsid w:val="00B803B9"/>
    <w:pPr>
      <w:spacing w:after="0" w:line="240" w:lineRule="auto"/>
    </w:pPr>
    <w:rPr>
      <w:rFonts w:ascii="Arial" w:eastAsia="Times New Roman" w:hAnsi="Arial" w:cs="Arial"/>
    </w:rPr>
  </w:style>
  <w:style w:type="paragraph" w:customStyle="1" w:styleId="6F42938EB6AC483EA14F605294D0D2FE1">
    <w:name w:val="6F42938EB6AC483EA14F605294D0D2FE1"/>
    <w:rsid w:val="00B803B9"/>
    <w:pPr>
      <w:spacing w:after="0" w:line="240" w:lineRule="auto"/>
    </w:pPr>
    <w:rPr>
      <w:rFonts w:ascii="Arial" w:eastAsia="Times New Roman" w:hAnsi="Arial" w:cs="Arial"/>
    </w:rPr>
  </w:style>
  <w:style w:type="paragraph" w:customStyle="1" w:styleId="661030393BB9411583329EACAD0537491">
    <w:name w:val="661030393BB9411583329EACAD0537491"/>
    <w:rsid w:val="00B803B9"/>
    <w:pPr>
      <w:spacing w:after="0" w:line="240" w:lineRule="auto"/>
    </w:pPr>
    <w:rPr>
      <w:rFonts w:ascii="Arial" w:eastAsia="Times New Roman" w:hAnsi="Arial" w:cs="Arial"/>
    </w:rPr>
  </w:style>
  <w:style w:type="paragraph" w:customStyle="1" w:styleId="BD6C5020D5A146D388376A00975AFEF01">
    <w:name w:val="BD6C5020D5A146D388376A00975AFEF01"/>
    <w:rsid w:val="00B803B9"/>
    <w:pPr>
      <w:spacing w:after="0" w:line="240" w:lineRule="auto"/>
    </w:pPr>
    <w:rPr>
      <w:rFonts w:ascii="Arial" w:eastAsia="Times New Roman" w:hAnsi="Arial" w:cs="Arial"/>
    </w:rPr>
  </w:style>
  <w:style w:type="paragraph" w:customStyle="1" w:styleId="63B7217A3D8B4782B26DB278DF82B53E1">
    <w:name w:val="63B7217A3D8B4782B26DB278DF82B53E1"/>
    <w:rsid w:val="00B803B9"/>
    <w:pPr>
      <w:spacing w:after="0" w:line="240" w:lineRule="auto"/>
    </w:pPr>
    <w:rPr>
      <w:rFonts w:ascii="Arial" w:eastAsia="Times New Roman" w:hAnsi="Arial" w:cs="Arial"/>
    </w:rPr>
  </w:style>
  <w:style w:type="paragraph" w:customStyle="1" w:styleId="D30A3A11D8994A0E893CB511C7F18FE91">
    <w:name w:val="D30A3A11D8994A0E893CB511C7F18FE91"/>
    <w:rsid w:val="00B803B9"/>
    <w:pPr>
      <w:spacing w:after="0" w:line="240" w:lineRule="auto"/>
    </w:pPr>
    <w:rPr>
      <w:rFonts w:ascii="Arial" w:eastAsia="Times New Roman" w:hAnsi="Arial" w:cs="Arial"/>
    </w:rPr>
  </w:style>
  <w:style w:type="paragraph" w:customStyle="1" w:styleId="3BCFF39679884078BCEBFF9783DDDA8311">
    <w:name w:val="3BCFF39679884078BCEBFF9783DDDA8311"/>
    <w:rsid w:val="00B803B9"/>
    <w:pPr>
      <w:spacing w:after="0" w:line="240" w:lineRule="auto"/>
    </w:pPr>
    <w:rPr>
      <w:rFonts w:ascii="Arial" w:eastAsia="Times New Roman" w:hAnsi="Arial" w:cs="Arial"/>
    </w:rPr>
  </w:style>
  <w:style w:type="paragraph" w:customStyle="1" w:styleId="087AF08E877C431BADB601AB240DDFFF13">
    <w:name w:val="087AF08E877C431BADB601AB240DDFFF13"/>
    <w:rsid w:val="00B803B9"/>
    <w:pPr>
      <w:spacing w:after="0" w:line="240" w:lineRule="auto"/>
    </w:pPr>
    <w:rPr>
      <w:rFonts w:ascii="Arial" w:eastAsia="Times New Roman" w:hAnsi="Arial" w:cs="Arial"/>
    </w:rPr>
  </w:style>
  <w:style w:type="paragraph" w:customStyle="1" w:styleId="9AA9C079F0574900B7D98676E16BED7513">
    <w:name w:val="9AA9C079F0574900B7D98676E16BED7513"/>
    <w:rsid w:val="00B803B9"/>
    <w:pPr>
      <w:spacing w:after="0" w:line="240" w:lineRule="auto"/>
    </w:pPr>
    <w:rPr>
      <w:rFonts w:ascii="Arial" w:eastAsia="Times New Roman" w:hAnsi="Arial" w:cs="Arial"/>
    </w:rPr>
  </w:style>
  <w:style w:type="paragraph" w:customStyle="1" w:styleId="0A9DD10386964AF9B28D09AA8475A38D1">
    <w:name w:val="0A9DD10386964AF9B28D09AA8475A38D1"/>
    <w:rsid w:val="00B803B9"/>
    <w:pPr>
      <w:spacing w:after="0" w:line="240" w:lineRule="auto"/>
    </w:pPr>
    <w:rPr>
      <w:rFonts w:ascii="Arial" w:eastAsia="Times New Roman" w:hAnsi="Arial" w:cs="Arial"/>
    </w:rPr>
  </w:style>
  <w:style w:type="paragraph" w:customStyle="1" w:styleId="4765E26EDFE244A0A58A78A382E601172">
    <w:name w:val="4765E26EDFE244A0A58A78A382E601172"/>
    <w:rsid w:val="00B803B9"/>
    <w:pPr>
      <w:spacing w:after="0" w:line="240" w:lineRule="auto"/>
    </w:pPr>
    <w:rPr>
      <w:rFonts w:ascii="Arial" w:eastAsia="Times New Roman" w:hAnsi="Arial" w:cs="Arial"/>
    </w:rPr>
  </w:style>
  <w:style w:type="paragraph" w:customStyle="1" w:styleId="F9D55B6E9E694AB7A94C410ABE7A5BE52">
    <w:name w:val="F9D55B6E9E694AB7A94C410ABE7A5BE52"/>
    <w:rsid w:val="00B803B9"/>
    <w:pPr>
      <w:spacing w:after="0" w:line="240" w:lineRule="auto"/>
    </w:pPr>
    <w:rPr>
      <w:rFonts w:ascii="Arial" w:eastAsia="Times New Roman" w:hAnsi="Arial" w:cs="Arial"/>
    </w:rPr>
  </w:style>
  <w:style w:type="paragraph" w:customStyle="1" w:styleId="823A37CD6FE8478F8B2AF7F0FDE5472D2">
    <w:name w:val="823A37CD6FE8478F8B2AF7F0FDE5472D2"/>
    <w:rsid w:val="00B803B9"/>
    <w:pPr>
      <w:spacing w:after="0" w:line="240" w:lineRule="auto"/>
    </w:pPr>
    <w:rPr>
      <w:rFonts w:ascii="Arial" w:eastAsia="Times New Roman" w:hAnsi="Arial" w:cs="Arial"/>
    </w:rPr>
  </w:style>
  <w:style w:type="paragraph" w:customStyle="1" w:styleId="1C2844D30F9D4AB1904A35A31AAA465A2">
    <w:name w:val="1C2844D30F9D4AB1904A35A31AAA465A2"/>
    <w:rsid w:val="00B803B9"/>
    <w:pPr>
      <w:spacing w:after="0" w:line="240" w:lineRule="auto"/>
    </w:pPr>
    <w:rPr>
      <w:rFonts w:ascii="Arial" w:eastAsia="Times New Roman" w:hAnsi="Arial" w:cs="Arial"/>
    </w:rPr>
  </w:style>
  <w:style w:type="paragraph" w:customStyle="1" w:styleId="BB3D5B5B9E4741028FD555BEF699D70411">
    <w:name w:val="BB3D5B5B9E4741028FD555BEF699D70411"/>
    <w:rsid w:val="00B803B9"/>
    <w:pPr>
      <w:spacing w:after="0" w:line="240" w:lineRule="auto"/>
    </w:pPr>
    <w:rPr>
      <w:rFonts w:ascii="Arial" w:eastAsia="Times New Roman" w:hAnsi="Arial" w:cs="Arial"/>
    </w:rPr>
  </w:style>
  <w:style w:type="paragraph" w:customStyle="1" w:styleId="E960E93504F34C9984D12E37303E70C411">
    <w:name w:val="E960E93504F34C9984D12E37303E70C411"/>
    <w:rsid w:val="00B803B9"/>
    <w:pPr>
      <w:spacing w:after="0" w:line="240" w:lineRule="auto"/>
    </w:pPr>
    <w:rPr>
      <w:rFonts w:ascii="Arial" w:eastAsia="Times New Roman" w:hAnsi="Arial" w:cs="Arial"/>
    </w:rPr>
  </w:style>
  <w:style w:type="paragraph" w:customStyle="1" w:styleId="30799C88713D4681BD3FA37F66D8107411">
    <w:name w:val="30799C88713D4681BD3FA37F66D8107411"/>
    <w:rsid w:val="00B803B9"/>
    <w:pPr>
      <w:spacing w:after="0" w:line="240" w:lineRule="auto"/>
    </w:pPr>
    <w:rPr>
      <w:rFonts w:ascii="Arial" w:eastAsia="Times New Roman" w:hAnsi="Arial" w:cs="Arial"/>
    </w:rPr>
  </w:style>
  <w:style w:type="paragraph" w:customStyle="1" w:styleId="F3A556EAE93B4F319401BE0A07FE3C9711">
    <w:name w:val="F3A556EAE93B4F319401BE0A07FE3C9711"/>
    <w:rsid w:val="00B803B9"/>
    <w:pPr>
      <w:spacing w:after="0" w:line="240" w:lineRule="auto"/>
    </w:pPr>
    <w:rPr>
      <w:rFonts w:ascii="Arial" w:eastAsia="Times New Roman" w:hAnsi="Arial" w:cs="Arial"/>
    </w:rPr>
  </w:style>
  <w:style w:type="paragraph" w:customStyle="1" w:styleId="840BB30324C543D2A554AE51B63FDB4C11">
    <w:name w:val="840BB30324C543D2A554AE51B63FDB4C11"/>
    <w:rsid w:val="00B803B9"/>
    <w:pPr>
      <w:spacing w:after="0" w:line="240" w:lineRule="auto"/>
    </w:pPr>
    <w:rPr>
      <w:rFonts w:ascii="Arial" w:eastAsia="Times New Roman" w:hAnsi="Arial" w:cs="Arial"/>
    </w:rPr>
  </w:style>
  <w:style w:type="paragraph" w:customStyle="1" w:styleId="9F1C087DDA2A421FB084AE5554A1904E11">
    <w:name w:val="9F1C087DDA2A421FB084AE5554A1904E11"/>
    <w:rsid w:val="00B803B9"/>
    <w:pPr>
      <w:spacing w:after="0" w:line="240" w:lineRule="auto"/>
    </w:pPr>
    <w:rPr>
      <w:rFonts w:ascii="Arial" w:eastAsia="Times New Roman" w:hAnsi="Arial" w:cs="Arial"/>
    </w:rPr>
  </w:style>
  <w:style w:type="paragraph" w:customStyle="1" w:styleId="F509103C28FA46C0B95E7417CD4D4EE111">
    <w:name w:val="F509103C28FA46C0B95E7417CD4D4EE111"/>
    <w:rsid w:val="00B803B9"/>
    <w:pPr>
      <w:spacing w:after="0" w:line="240" w:lineRule="auto"/>
    </w:pPr>
    <w:rPr>
      <w:rFonts w:ascii="Arial" w:eastAsia="Times New Roman" w:hAnsi="Arial" w:cs="Arial"/>
    </w:rPr>
  </w:style>
  <w:style w:type="paragraph" w:customStyle="1" w:styleId="6A67FDAAEAC94D06B14451A6C2D9A61211">
    <w:name w:val="6A67FDAAEAC94D06B14451A6C2D9A61211"/>
    <w:rsid w:val="00B803B9"/>
    <w:pPr>
      <w:spacing w:after="0" w:line="240" w:lineRule="auto"/>
    </w:pPr>
    <w:rPr>
      <w:rFonts w:ascii="Arial" w:eastAsia="Times New Roman" w:hAnsi="Arial" w:cs="Arial"/>
    </w:rPr>
  </w:style>
  <w:style w:type="paragraph" w:customStyle="1" w:styleId="D18FBC35AE054488A0CDF685A35F8CAB11">
    <w:name w:val="D18FBC35AE054488A0CDF685A35F8CAB11"/>
    <w:rsid w:val="00B803B9"/>
    <w:pPr>
      <w:spacing w:after="0" w:line="240" w:lineRule="auto"/>
    </w:pPr>
    <w:rPr>
      <w:rFonts w:ascii="Arial" w:eastAsia="Times New Roman" w:hAnsi="Arial" w:cs="Arial"/>
    </w:rPr>
  </w:style>
  <w:style w:type="paragraph" w:customStyle="1" w:styleId="9D727828AABC4B4997459EF0B476682011">
    <w:name w:val="9D727828AABC4B4997459EF0B476682011"/>
    <w:rsid w:val="00B803B9"/>
    <w:pPr>
      <w:spacing w:after="0" w:line="240" w:lineRule="auto"/>
    </w:pPr>
    <w:rPr>
      <w:rFonts w:ascii="Arial" w:eastAsia="Times New Roman" w:hAnsi="Arial" w:cs="Arial"/>
    </w:rPr>
  </w:style>
  <w:style w:type="paragraph" w:customStyle="1" w:styleId="759A6B23C83E47F68C9878E1B90776DD11">
    <w:name w:val="759A6B23C83E47F68C9878E1B90776DD11"/>
    <w:rsid w:val="00B803B9"/>
    <w:pPr>
      <w:spacing w:after="0" w:line="240" w:lineRule="auto"/>
    </w:pPr>
    <w:rPr>
      <w:rFonts w:ascii="Arial" w:eastAsia="Times New Roman" w:hAnsi="Arial" w:cs="Arial"/>
    </w:rPr>
  </w:style>
  <w:style w:type="paragraph" w:customStyle="1" w:styleId="457086E51E5746ED9D6863A1EFD3EA7311">
    <w:name w:val="457086E51E5746ED9D6863A1EFD3EA7311"/>
    <w:rsid w:val="00B803B9"/>
    <w:pPr>
      <w:spacing w:after="0" w:line="240" w:lineRule="auto"/>
    </w:pPr>
    <w:rPr>
      <w:rFonts w:ascii="Arial" w:eastAsia="Times New Roman" w:hAnsi="Arial" w:cs="Arial"/>
    </w:rPr>
  </w:style>
  <w:style w:type="paragraph" w:customStyle="1" w:styleId="59D112E6BBF7467CA39650456BAAA51D11">
    <w:name w:val="59D112E6BBF7467CA39650456BAAA51D11"/>
    <w:rsid w:val="00B803B9"/>
    <w:pPr>
      <w:spacing w:after="0" w:line="240" w:lineRule="auto"/>
    </w:pPr>
    <w:rPr>
      <w:rFonts w:ascii="Arial" w:eastAsia="Times New Roman" w:hAnsi="Arial" w:cs="Arial"/>
    </w:rPr>
  </w:style>
  <w:style w:type="paragraph" w:customStyle="1" w:styleId="FC408401960C438E87FC6E73F888689A11">
    <w:name w:val="FC408401960C438E87FC6E73F888689A11"/>
    <w:rsid w:val="00B803B9"/>
    <w:pPr>
      <w:spacing w:after="0" w:line="240" w:lineRule="auto"/>
    </w:pPr>
    <w:rPr>
      <w:rFonts w:ascii="Arial" w:eastAsia="Times New Roman" w:hAnsi="Arial" w:cs="Arial"/>
    </w:rPr>
  </w:style>
  <w:style w:type="paragraph" w:customStyle="1" w:styleId="466FEE7050344E10BE8B43236888916B11">
    <w:name w:val="466FEE7050344E10BE8B43236888916B11"/>
    <w:rsid w:val="00B803B9"/>
    <w:pPr>
      <w:spacing w:after="0" w:line="240" w:lineRule="auto"/>
    </w:pPr>
    <w:rPr>
      <w:rFonts w:ascii="Arial" w:eastAsia="Times New Roman" w:hAnsi="Arial" w:cs="Arial"/>
    </w:rPr>
  </w:style>
  <w:style w:type="paragraph" w:customStyle="1" w:styleId="2F698A9712CC44489EE6D4F11AE26CCF11">
    <w:name w:val="2F698A9712CC44489EE6D4F11AE26CCF11"/>
    <w:rsid w:val="00B803B9"/>
    <w:pPr>
      <w:spacing w:after="0" w:line="240" w:lineRule="auto"/>
    </w:pPr>
    <w:rPr>
      <w:rFonts w:ascii="Arial" w:eastAsia="Times New Roman" w:hAnsi="Arial" w:cs="Arial"/>
    </w:rPr>
  </w:style>
  <w:style w:type="paragraph" w:customStyle="1" w:styleId="5EC6AEC45E3B4E30B3E5C551CE80523D11">
    <w:name w:val="5EC6AEC45E3B4E30B3E5C551CE80523D11"/>
    <w:rsid w:val="00B803B9"/>
    <w:pPr>
      <w:spacing w:after="0" w:line="240" w:lineRule="auto"/>
    </w:pPr>
    <w:rPr>
      <w:rFonts w:ascii="Arial" w:eastAsia="Times New Roman" w:hAnsi="Arial" w:cs="Arial"/>
    </w:rPr>
  </w:style>
  <w:style w:type="paragraph" w:customStyle="1" w:styleId="16EFAE2B248342E18B3C64DC4A16DC8D11">
    <w:name w:val="16EFAE2B248342E18B3C64DC4A16DC8D11"/>
    <w:rsid w:val="00B803B9"/>
    <w:pPr>
      <w:spacing w:after="0" w:line="240" w:lineRule="auto"/>
    </w:pPr>
    <w:rPr>
      <w:rFonts w:ascii="Arial" w:eastAsia="Times New Roman" w:hAnsi="Arial" w:cs="Arial"/>
    </w:rPr>
  </w:style>
  <w:style w:type="paragraph" w:customStyle="1" w:styleId="065A4DF579254BC89AA6DC00A38FD19A11">
    <w:name w:val="065A4DF579254BC89AA6DC00A38FD19A11"/>
    <w:rsid w:val="00B803B9"/>
    <w:pPr>
      <w:spacing w:after="0" w:line="240" w:lineRule="auto"/>
    </w:pPr>
    <w:rPr>
      <w:rFonts w:ascii="Arial" w:eastAsia="Times New Roman" w:hAnsi="Arial" w:cs="Arial"/>
    </w:rPr>
  </w:style>
  <w:style w:type="paragraph" w:customStyle="1" w:styleId="995CBF282D9F46F4A1E83A1FB2177AEA11">
    <w:name w:val="995CBF282D9F46F4A1E83A1FB2177AEA11"/>
    <w:rsid w:val="00B803B9"/>
    <w:pPr>
      <w:spacing w:after="0" w:line="240" w:lineRule="auto"/>
    </w:pPr>
    <w:rPr>
      <w:rFonts w:ascii="Arial" w:eastAsia="Times New Roman" w:hAnsi="Arial" w:cs="Arial"/>
    </w:rPr>
  </w:style>
  <w:style w:type="paragraph" w:customStyle="1" w:styleId="925AF6D98AC14AC19DDBAFE18029450B11">
    <w:name w:val="925AF6D98AC14AC19DDBAFE18029450B11"/>
    <w:rsid w:val="00B803B9"/>
    <w:pPr>
      <w:spacing w:after="0" w:line="240" w:lineRule="auto"/>
    </w:pPr>
    <w:rPr>
      <w:rFonts w:ascii="Arial" w:eastAsia="Times New Roman" w:hAnsi="Arial" w:cs="Arial"/>
    </w:rPr>
  </w:style>
  <w:style w:type="paragraph" w:customStyle="1" w:styleId="31F92F93482F47149584856D97A2F40611">
    <w:name w:val="31F92F93482F47149584856D97A2F40611"/>
    <w:rsid w:val="00B803B9"/>
    <w:pPr>
      <w:spacing w:after="0" w:line="240" w:lineRule="auto"/>
    </w:pPr>
    <w:rPr>
      <w:rFonts w:ascii="Arial" w:eastAsia="Times New Roman" w:hAnsi="Arial" w:cs="Arial"/>
    </w:rPr>
  </w:style>
  <w:style w:type="paragraph" w:customStyle="1" w:styleId="D6B45DDA9D674C0DA0E7E43200018D9711">
    <w:name w:val="D6B45DDA9D674C0DA0E7E43200018D9711"/>
    <w:rsid w:val="00B803B9"/>
    <w:pPr>
      <w:spacing w:after="0" w:line="240" w:lineRule="auto"/>
    </w:pPr>
    <w:rPr>
      <w:rFonts w:ascii="Arial" w:eastAsia="Times New Roman" w:hAnsi="Arial" w:cs="Arial"/>
    </w:rPr>
  </w:style>
  <w:style w:type="paragraph" w:customStyle="1" w:styleId="787FD78E6CE64D4B999A97FA9EB2287911">
    <w:name w:val="787FD78E6CE64D4B999A97FA9EB2287911"/>
    <w:rsid w:val="00B803B9"/>
    <w:pPr>
      <w:spacing w:after="0" w:line="240" w:lineRule="auto"/>
    </w:pPr>
    <w:rPr>
      <w:rFonts w:ascii="Arial" w:eastAsia="Times New Roman" w:hAnsi="Arial" w:cs="Arial"/>
    </w:rPr>
  </w:style>
  <w:style w:type="paragraph" w:customStyle="1" w:styleId="F0844F40DBC5470BA3053C547765C72511">
    <w:name w:val="F0844F40DBC5470BA3053C547765C72511"/>
    <w:rsid w:val="00B803B9"/>
    <w:pPr>
      <w:spacing w:after="0" w:line="240" w:lineRule="auto"/>
    </w:pPr>
    <w:rPr>
      <w:rFonts w:ascii="Arial" w:eastAsia="Times New Roman" w:hAnsi="Arial" w:cs="Arial"/>
    </w:rPr>
  </w:style>
  <w:style w:type="paragraph" w:customStyle="1" w:styleId="718771DA839D4695BE7D4BC34DAA9F7B11">
    <w:name w:val="718771DA839D4695BE7D4BC34DAA9F7B11"/>
    <w:rsid w:val="00B803B9"/>
    <w:pPr>
      <w:spacing w:after="0" w:line="240" w:lineRule="auto"/>
    </w:pPr>
    <w:rPr>
      <w:rFonts w:ascii="Arial" w:eastAsia="Times New Roman" w:hAnsi="Arial" w:cs="Arial"/>
    </w:rPr>
  </w:style>
  <w:style w:type="paragraph" w:customStyle="1" w:styleId="9BA087760B134C078B5C0A12C409F99611">
    <w:name w:val="9BA087760B134C078B5C0A12C409F99611"/>
    <w:rsid w:val="00B803B9"/>
    <w:pPr>
      <w:spacing w:after="0" w:line="240" w:lineRule="auto"/>
    </w:pPr>
    <w:rPr>
      <w:rFonts w:ascii="Arial" w:eastAsia="Times New Roman" w:hAnsi="Arial" w:cs="Arial"/>
    </w:rPr>
  </w:style>
  <w:style w:type="paragraph" w:customStyle="1" w:styleId="09D6E3E05EF0435D9E9087AF0DCD30BE11">
    <w:name w:val="09D6E3E05EF0435D9E9087AF0DCD30BE11"/>
    <w:rsid w:val="00B803B9"/>
    <w:pPr>
      <w:spacing w:after="0" w:line="240" w:lineRule="auto"/>
    </w:pPr>
    <w:rPr>
      <w:rFonts w:ascii="Arial" w:eastAsia="Times New Roman" w:hAnsi="Arial" w:cs="Arial"/>
    </w:rPr>
  </w:style>
  <w:style w:type="paragraph" w:customStyle="1" w:styleId="5E71D9A50FA24F6594A7851EF5B5133011">
    <w:name w:val="5E71D9A50FA24F6594A7851EF5B5133011"/>
    <w:rsid w:val="00B803B9"/>
    <w:pPr>
      <w:spacing w:after="0" w:line="240" w:lineRule="auto"/>
    </w:pPr>
    <w:rPr>
      <w:rFonts w:ascii="Arial" w:eastAsia="Times New Roman" w:hAnsi="Arial" w:cs="Arial"/>
    </w:rPr>
  </w:style>
  <w:style w:type="paragraph" w:customStyle="1" w:styleId="926C9EF3ACA94CA48FD12443198079DE11">
    <w:name w:val="926C9EF3ACA94CA48FD12443198079DE11"/>
    <w:rsid w:val="00B803B9"/>
    <w:pPr>
      <w:spacing w:after="0" w:line="240" w:lineRule="auto"/>
    </w:pPr>
    <w:rPr>
      <w:rFonts w:ascii="Arial" w:eastAsia="Times New Roman" w:hAnsi="Arial" w:cs="Arial"/>
    </w:rPr>
  </w:style>
  <w:style w:type="paragraph" w:customStyle="1" w:styleId="28552C746AE7424B8829988E566F6D9711">
    <w:name w:val="28552C746AE7424B8829988E566F6D9711"/>
    <w:rsid w:val="00B803B9"/>
    <w:pPr>
      <w:spacing w:after="0" w:line="240" w:lineRule="auto"/>
    </w:pPr>
    <w:rPr>
      <w:rFonts w:ascii="Arial" w:eastAsia="Times New Roman" w:hAnsi="Arial" w:cs="Arial"/>
    </w:rPr>
  </w:style>
  <w:style w:type="paragraph" w:customStyle="1" w:styleId="5A1D263DD604427387AB849EDF84D2F611">
    <w:name w:val="5A1D263DD604427387AB849EDF84D2F611"/>
    <w:rsid w:val="00B803B9"/>
    <w:pPr>
      <w:spacing w:after="0" w:line="240" w:lineRule="auto"/>
    </w:pPr>
    <w:rPr>
      <w:rFonts w:ascii="Arial" w:eastAsia="Times New Roman" w:hAnsi="Arial" w:cs="Arial"/>
    </w:rPr>
  </w:style>
  <w:style w:type="paragraph" w:customStyle="1" w:styleId="9F559DE937BA45F09DABED3F4378565C11">
    <w:name w:val="9F559DE937BA45F09DABED3F4378565C11"/>
    <w:rsid w:val="00B803B9"/>
    <w:pPr>
      <w:spacing w:after="0" w:line="240" w:lineRule="auto"/>
    </w:pPr>
    <w:rPr>
      <w:rFonts w:ascii="Arial" w:eastAsia="Times New Roman" w:hAnsi="Arial" w:cs="Arial"/>
    </w:rPr>
  </w:style>
  <w:style w:type="paragraph" w:customStyle="1" w:styleId="950E50BF77FA414495EAA0370C8FDB2611">
    <w:name w:val="950E50BF77FA414495EAA0370C8FDB2611"/>
    <w:rsid w:val="00B803B9"/>
    <w:pPr>
      <w:spacing w:after="0" w:line="240" w:lineRule="auto"/>
    </w:pPr>
    <w:rPr>
      <w:rFonts w:ascii="Arial" w:eastAsia="Times New Roman" w:hAnsi="Arial" w:cs="Arial"/>
    </w:rPr>
  </w:style>
  <w:style w:type="paragraph" w:customStyle="1" w:styleId="06730E58B3134C19AA12427CF73DC2F211">
    <w:name w:val="06730E58B3134C19AA12427CF73DC2F211"/>
    <w:rsid w:val="00B803B9"/>
    <w:pPr>
      <w:spacing w:after="0" w:line="240" w:lineRule="auto"/>
    </w:pPr>
    <w:rPr>
      <w:rFonts w:ascii="Arial" w:eastAsia="Times New Roman" w:hAnsi="Arial" w:cs="Arial"/>
    </w:rPr>
  </w:style>
  <w:style w:type="paragraph" w:customStyle="1" w:styleId="4A8E053F85F2416090D3746C3850B67511">
    <w:name w:val="4A8E053F85F2416090D3746C3850B67511"/>
    <w:rsid w:val="00B803B9"/>
    <w:pPr>
      <w:spacing w:after="0" w:line="240" w:lineRule="auto"/>
    </w:pPr>
    <w:rPr>
      <w:rFonts w:ascii="Arial" w:eastAsia="Times New Roman" w:hAnsi="Arial" w:cs="Arial"/>
    </w:rPr>
  </w:style>
  <w:style w:type="paragraph" w:customStyle="1" w:styleId="EA4699383BCC4DFB82C342D7D635584B11">
    <w:name w:val="EA4699383BCC4DFB82C342D7D635584B11"/>
    <w:rsid w:val="00B803B9"/>
    <w:pPr>
      <w:spacing w:after="0" w:line="240" w:lineRule="auto"/>
    </w:pPr>
    <w:rPr>
      <w:rFonts w:ascii="Arial" w:eastAsia="Times New Roman" w:hAnsi="Arial" w:cs="Arial"/>
    </w:rPr>
  </w:style>
  <w:style w:type="paragraph" w:customStyle="1" w:styleId="44D207A72CF64E7CAFD7E4BB225FD54711">
    <w:name w:val="44D207A72CF64E7CAFD7E4BB225FD54711"/>
    <w:rsid w:val="00B803B9"/>
    <w:pPr>
      <w:spacing w:after="0" w:line="240" w:lineRule="auto"/>
    </w:pPr>
    <w:rPr>
      <w:rFonts w:ascii="Arial" w:eastAsia="Times New Roman" w:hAnsi="Arial" w:cs="Arial"/>
    </w:rPr>
  </w:style>
  <w:style w:type="paragraph" w:customStyle="1" w:styleId="9CA8B55C29C1476BAFFBBE34D839533E11">
    <w:name w:val="9CA8B55C29C1476BAFFBBE34D839533E11"/>
    <w:rsid w:val="00B803B9"/>
    <w:pPr>
      <w:spacing w:after="0" w:line="240" w:lineRule="auto"/>
    </w:pPr>
    <w:rPr>
      <w:rFonts w:ascii="Arial" w:eastAsia="Times New Roman" w:hAnsi="Arial" w:cs="Arial"/>
    </w:rPr>
  </w:style>
  <w:style w:type="paragraph" w:customStyle="1" w:styleId="25A091B7B4374607AD1C79AE74E4CC3611">
    <w:name w:val="25A091B7B4374607AD1C79AE74E4CC3611"/>
    <w:rsid w:val="00B803B9"/>
    <w:pPr>
      <w:spacing w:after="0" w:line="240" w:lineRule="auto"/>
    </w:pPr>
    <w:rPr>
      <w:rFonts w:ascii="Arial" w:eastAsia="Times New Roman" w:hAnsi="Arial" w:cs="Arial"/>
    </w:rPr>
  </w:style>
  <w:style w:type="paragraph" w:customStyle="1" w:styleId="766EB1FFC5094260ADA51D5E7F7EFD2E11">
    <w:name w:val="766EB1FFC5094260ADA51D5E7F7EFD2E11"/>
    <w:rsid w:val="00B803B9"/>
    <w:pPr>
      <w:spacing w:after="0" w:line="240" w:lineRule="auto"/>
    </w:pPr>
    <w:rPr>
      <w:rFonts w:ascii="Arial" w:eastAsia="Times New Roman" w:hAnsi="Arial" w:cs="Arial"/>
    </w:rPr>
  </w:style>
  <w:style w:type="paragraph" w:customStyle="1" w:styleId="555201CF874C4057A9DDDE47C3DD43D411">
    <w:name w:val="555201CF874C4057A9DDDE47C3DD43D411"/>
    <w:rsid w:val="00B803B9"/>
    <w:pPr>
      <w:spacing w:after="0" w:line="240" w:lineRule="auto"/>
    </w:pPr>
    <w:rPr>
      <w:rFonts w:ascii="Arial" w:eastAsia="Times New Roman" w:hAnsi="Arial" w:cs="Arial"/>
    </w:rPr>
  </w:style>
  <w:style w:type="paragraph" w:customStyle="1" w:styleId="655B2DE73EA84C79B30332AA38FF4E0811">
    <w:name w:val="655B2DE73EA84C79B30332AA38FF4E0811"/>
    <w:rsid w:val="00B803B9"/>
    <w:pPr>
      <w:spacing w:after="0" w:line="240" w:lineRule="auto"/>
    </w:pPr>
    <w:rPr>
      <w:rFonts w:ascii="Arial" w:eastAsia="Times New Roman" w:hAnsi="Arial" w:cs="Arial"/>
    </w:rPr>
  </w:style>
  <w:style w:type="paragraph" w:customStyle="1" w:styleId="727D213718404F7788EBD056ADC9CF6D11">
    <w:name w:val="727D213718404F7788EBD056ADC9CF6D11"/>
    <w:rsid w:val="00B803B9"/>
    <w:pPr>
      <w:spacing w:after="0" w:line="240" w:lineRule="auto"/>
    </w:pPr>
    <w:rPr>
      <w:rFonts w:ascii="Arial" w:eastAsia="Times New Roman" w:hAnsi="Arial" w:cs="Arial"/>
    </w:rPr>
  </w:style>
  <w:style w:type="paragraph" w:customStyle="1" w:styleId="D951C04610124077961D3F572D864CC911">
    <w:name w:val="D951C04610124077961D3F572D864CC911"/>
    <w:rsid w:val="00B803B9"/>
    <w:pPr>
      <w:spacing w:after="0" w:line="240" w:lineRule="auto"/>
    </w:pPr>
    <w:rPr>
      <w:rFonts w:ascii="Arial" w:eastAsia="Times New Roman" w:hAnsi="Arial" w:cs="Arial"/>
    </w:rPr>
  </w:style>
  <w:style w:type="paragraph" w:customStyle="1" w:styleId="67AFD0B5779D40DF85443D74E9F8846F11">
    <w:name w:val="67AFD0B5779D40DF85443D74E9F8846F11"/>
    <w:rsid w:val="00B803B9"/>
    <w:pPr>
      <w:spacing w:after="0" w:line="240" w:lineRule="auto"/>
    </w:pPr>
    <w:rPr>
      <w:rFonts w:ascii="Arial" w:eastAsia="Times New Roman" w:hAnsi="Arial" w:cs="Arial"/>
    </w:rPr>
  </w:style>
  <w:style w:type="paragraph" w:customStyle="1" w:styleId="84ECBCCAD9C1403AB90F2472DD36686C11">
    <w:name w:val="84ECBCCAD9C1403AB90F2472DD36686C11"/>
    <w:rsid w:val="00B803B9"/>
    <w:pPr>
      <w:spacing w:after="0" w:line="240" w:lineRule="auto"/>
    </w:pPr>
    <w:rPr>
      <w:rFonts w:ascii="Arial" w:eastAsia="Times New Roman" w:hAnsi="Arial" w:cs="Arial"/>
    </w:rPr>
  </w:style>
  <w:style w:type="paragraph" w:customStyle="1" w:styleId="AEEEBCB459DD40ABBBF197A6C8F542AE11">
    <w:name w:val="AEEEBCB459DD40ABBBF197A6C8F542AE11"/>
    <w:rsid w:val="00B803B9"/>
    <w:pPr>
      <w:spacing w:after="0" w:line="240" w:lineRule="auto"/>
    </w:pPr>
    <w:rPr>
      <w:rFonts w:ascii="Arial" w:eastAsia="Times New Roman" w:hAnsi="Arial" w:cs="Arial"/>
    </w:rPr>
  </w:style>
  <w:style w:type="paragraph" w:customStyle="1" w:styleId="B8A22D6B9A5149878AFF92062EB4286411">
    <w:name w:val="B8A22D6B9A5149878AFF92062EB4286411"/>
    <w:rsid w:val="00B803B9"/>
    <w:pPr>
      <w:spacing w:after="0" w:line="240" w:lineRule="auto"/>
    </w:pPr>
    <w:rPr>
      <w:rFonts w:ascii="Arial" w:eastAsia="Times New Roman" w:hAnsi="Arial" w:cs="Arial"/>
    </w:rPr>
  </w:style>
  <w:style w:type="paragraph" w:customStyle="1" w:styleId="B00FAD90A20A4EA18ADBEF70F1CB78E611">
    <w:name w:val="B00FAD90A20A4EA18ADBEF70F1CB78E611"/>
    <w:rsid w:val="00B803B9"/>
    <w:pPr>
      <w:spacing w:after="0" w:line="240" w:lineRule="auto"/>
    </w:pPr>
    <w:rPr>
      <w:rFonts w:ascii="Arial" w:eastAsia="Times New Roman" w:hAnsi="Arial" w:cs="Arial"/>
    </w:rPr>
  </w:style>
  <w:style w:type="paragraph" w:customStyle="1" w:styleId="3EFC0A1F451746CCBA9611DC755A5F7211">
    <w:name w:val="3EFC0A1F451746CCBA9611DC755A5F7211"/>
    <w:rsid w:val="00B803B9"/>
    <w:pPr>
      <w:spacing w:after="0" w:line="240" w:lineRule="auto"/>
    </w:pPr>
    <w:rPr>
      <w:rFonts w:ascii="Arial" w:eastAsia="Times New Roman" w:hAnsi="Arial" w:cs="Arial"/>
    </w:rPr>
  </w:style>
  <w:style w:type="paragraph" w:customStyle="1" w:styleId="ADD707AEBD124EA799463DC18051F8A511">
    <w:name w:val="ADD707AEBD124EA799463DC18051F8A511"/>
    <w:rsid w:val="00B803B9"/>
    <w:pPr>
      <w:spacing w:after="0" w:line="240" w:lineRule="auto"/>
    </w:pPr>
    <w:rPr>
      <w:rFonts w:ascii="Arial" w:eastAsia="Times New Roman" w:hAnsi="Arial" w:cs="Arial"/>
    </w:rPr>
  </w:style>
  <w:style w:type="paragraph" w:customStyle="1" w:styleId="343E6F557EE14159A6EED3C32440053811">
    <w:name w:val="343E6F557EE14159A6EED3C32440053811"/>
    <w:rsid w:val="00B803B9"/>
    <w:pPr>
      <w:spacing w:after="0" w:line="240" w:lineRule="auto"/>
    </w:pPr>
    <w:rPr>
      <w:rFonts w:ascii="Arial" w:eastAsia="Times New Roman" w:hAnsi="Arial" w:cs="Arial"/>
    </w:rPr>
  </w:style>
  <w:style w:type="paragraph" w:customStyle="1" w:styleId="A30900B04AF14F569F10F50B855363F911">
    <w:name w:val="A30900B04AF14F569F10F50B855363F911"/>
    <w:rsid w:val="00B803B9"/>
    <w:pPr>
      <w:spacing w:after="0" w:line="240" w:lineRule="auto"/>
    </w:pPr>
    <w:rPr>
      <w:rFonts w:ascii="Arial" w:eastAsia="Times New Roman" w:hAnsi="Arial" w:cs="Arial"/>
    </w:rPr>
  </w:style>
  <w:style w:type="paragraph" w:customStyle="1" w:styleId="26E1D5F891DE4C50933A5F35792A0B1E11">
    <w:name w:val="26E1D5F891DE4C50933A5F35792A0B1E11"/>
    <w:rsid w:val="00B803B9"/>
    <w:pPr>
      <w:spacing w:after="0" w:line="240" w:lineRule="auto"/>
    </w:pPr>
    <w:rPr>
      <w:rFonts w:ascii="Arial" w:eastAsia="Times New Roman" w:hAnsi="Arial" w:cs="Arial"/>
    </w:rPr>
  </w:style>
  <w:style w:type="paragraph" w:customStyle="1" w:styleId="D4E479C762644EF6B127032A1D33DB3911">
    <w:name w:val="D4E479C762644EF6B127032A1D33DB3911"/>
    <w:rsid w:val="00B803B9"/>
    <w:pPr>
      <w:spacing w:after="0" w:line="240" w:lineRule="auto"/>
    </w:pPr>
    <w:rPr>
      <w:rFonts w:ascii="Arial" w:eastAsia="Times New Roman" w:hAnsi="Arial" w:cs="Arial"/>
    </w:rPr>
  </w:style>
  <w:style w:type="paragraph" w:customStyle="1" w:styleId="684F10623A0C4C4CA2FE16503FEFFDEC11">
    <w:name w:val="684F10623A0C4C4CA2FE16503FEFFDEC11"/>
    <w:rsid w:val="00B803B9"/>
    <w:pPr>
      <w:spacing w:after="0" w:line="240" w:lineRule="auto"/>
    </w:pPr>
    <w:rPr>
      <w:rFonts w:ascii="Arial" w:eastAsia="Times New Roman" w:hAnsi="Arial" w:cs="Arial"/>
    </w:rPr>
  </w:style>
  <w:style w:type="paragraph" w:customStyle="1" w:styleId="F667A190FA804162BA2061F96C38EC4111">
    <w:name w:val="F667A190FA804162BA2061F96C38EC4111"/>
    <w:rsid w:val="00B803B9"/>
    <w:pPr>
      <w:spacing w:after="0" w:line="240" w:lineRule="auto"/>
    </w:pPr>
    <w:rPr>
      <w:rFonts w:ascii="Arial" w:eastAsia="Times New Roman" w:hAnsi="Arial" w:cs="Arial"/>
    </w:rPr>
  </w:style>
  <w:style w:type="paragraph" w:customStyle="1" w:styleId="C8B6ED53625746D4858532D463BD820011">
    <w:name w:val="C8B6ED53625746D4858532D463BD820011"/>
    <w:rsid w:val="00B803B9"/>
    <w:pPr>
      <w:spacing w:after="0" w:line="240" w:lineRule="auto"/>
    </w:pPr>
    <w:rPr>
      <w:rFonts w:ascii="Arial" w:eastAsia="Times New Roman" w:hAnsi="Arial" w:cs="Arial"/>
    </w:rPr>
  </w:style>
  <w:style w:type="paragraph" w:customStyle="1" w:styleId="870F3EC8449A4177A1E75DC3D306E22011">
    <w:name w:val="870F3EC8449A4177A1E75DC3D306E22011"/>
    <w:rsid w:val="00B803B9"/>
    <w:pPr>
      <w:spacing w:after="0" w:line="240" w:lineRule="auto"/>
    </w:pPr>
    <w:rPr>
      <w:rFonts w:ascii="Arial" w:eastAsia="Times New Roman" w:hAnsi="Arial" w:cs="Arial"/>
    </w:rPr>
  </w:style>
  <w:style w:type="paragraph" w:customStyle="1" w:styleId="CAE5F619A1E04B5B95815319E50055BA10">
    <w:name w:val="CAE5F619A1E04B5B95815319E50055BA10"/>
    <w:rsid w:val="00B803B9"/>
    <w:pPr>
      <w:spacing w:after="0" w:line="240" w:lineRule="auto"/>
    </w:pPr>
    <w:rPr>
      <w:rFonts w:ascii="Arial" w:eastAsia="Times New Roman" w:hAnsi="Arial" w:cs="Arial"/>
    </w:rPr>
  </w:style>
  <w:style w:type="paragraph" w:customStyle="1" w:styleId="A3D9B4422D264BB38FCAC7F99651083211">
    <w:name w:val="A3D9B4422D264BB38FCAC7F99651083211"/>
    <w:rsid w:val="00B803B9"/>
    <w:pPr>
      <w:spacing w:after="0" w:line="240" w:lineRule="auto"/>
    </w:pPr>
    <w:rPr>
      <w:rFonts w:ascii="Arial" w:eastAsia="Times New Roman" w:hAnsi="Arial" w:cs="Arial"/>
    </w:rPr>
  </w:style>
  <w:style w:type="paragraph" w:customStyle="1" w:styleId="191101E316DC43B88C684639ABB5968711">
    <w:name w:val="191101E316DC43B88C684639ABB5968711"/>
    <w:rsid w:val="00B803B9"/>
    <w:pPr>
      <w:spacing w:after="0" w:line="240" w:lineRule="auto"/>
    </w:pPr>
    <w:rPr>
      <w:rFonts w:ascii="Arial" w:eastAsia="Times New Roman" w:hAnsi="Arial" w:cs="Arial"/>
    </w:rPr>
  </w:style>
  <w:style w:type="paragraph" w:customStyle="1" w:styleId="64FEBB21D80A421183B7409F7516251A11">
    <w:name w:val="64FEBB21D80A421183B7409F7516251A11"/>
    <w:rsid w:val="00B803B9"/>
    <w:pPr>
      <w:spacing w:after="0" w:line="240" w:lineRule="auto"/>
    </w:pPr>
    <w:rPr>
      <w:rFonts w:ascii="Arial" w:eastAsia="Times New Roman" w:hAnsi="Arial" w:cs="Arial"/>
    </w:rPr>
  </w:style>
  <w:style w:type="paragraph" w:customStyle="1" w:styleId="2BAE7DEF6B7840D2835C4FCA9A2132E511">
    <w:name w:val="2BAE7DEF6B7840D2835C4FCA9A2132E511"/>
    <w:rsid w:val="00B803B9"/>
    <w:pPr>
      <w:spacing w:after="0" w:line="240" w:lineRule="auto"/>
    </w:pPr>
    <w:rPr>
      <w:rFonts w:ascii="Arial" w:eastAsia="Times New Roman" w:hAnsi="Arial" w:cs="Arial"/>
    </w:rPr>
  </w:style>
  <w:style w:type="paragraph" w:customStyle="1" w:styleId="40D913F1A1974F61995183BFF0BBBD4411">
    <w:name w:val="40D913F1A1974F61995183BFF0BBBD4411"/>
    <w:rsid w:val="00B803B9"/>
    <w:pPr>
      <w:spacing w:after="0" w:line="240" w:lineRule="auto"/>
    </w:pPr>
    <w:rPr>
      <w:rFonts w:ascii="Arial" w:eastAsia="Times New Roman" w:hAnsi="Arial" w:cs="Arial"/>
    </w:rPr>
  </w:style>
  <w:style w:type="paragraph" w:customStyle="1" w:styleId="38357CF12DF2460284C64CA166EA345911">
    <w:name w:val="38357CF12DF2460284C64CA166EA345911"/>
    <w:rsid w:val="00B803B9"/>
    <w:pPr>
      <w:spacing w:after="0" w:line="240" w:lineRule="auto"/>
    </w:pPr>
    <w:rPr>
      <w:rFonts w:ascii="Arial" w:eastAsia="Times New Roman" w:hAnsi="Arial" w:cs="Arial"/>
    </w:rPr>
  </w:style>
  <w:style w:type="paragraph" w:customStyle="1" w:styleId="9B9A28FA7F21499B87BD7AE9D783D23C11">
    <w:name w:val="9B9A28FA7F21499B87BD7AE9D783D23C11"/>
    <w:rsid w:val="00B803B9"/>
    <w:pPr>
      <w:spacing w:after="0" w:line="240" w:lineRule="auto"/>
    </w:pPr>
    <w:rPr>
      <w:rFonts w:ascii="Arial" w:eastAsia="Times New Roman" w:hAnsi="Arial" w:cs="Arial"/>
    </w:rPr>
  </w:style>
  <w:style w:type="paragraph" w:customStyle="1" w:styleId="749BD662512E4C3FB56443C905FC9AA611">
    <w:name w:val="749BD662512E4C3FB56443C905FC9AA611"/>
    <w:rsid w:val="00B803B9"/>
    <w:pPr>
      <w:spacing w:after="0" w:line="240" w:lineRule="auto"/>
    </w:pPr>
    <w:rPr>
      <w:rFonts w:ascii="Arial" w:eastAsia="Times New Roman" w:hAnsi="Arial" w:cs="Arial"/>
    </w:rPr>
  </w:style>
  <w:style w:type="paragraph" w:customStyle="1" w:styleId="70A735F9D3C140ED95D04B445408ED0911">
    <w:name w:val="70A735F9D3C140ED95D04B445408ED0911"/>
    <w:rsid w:val="00B803B9"/>
    <w:pPr>
      <w:spacing w:after="0" w:line="240" w:lineRule="auto"/>
    </w:pPr>
    <w:rPr>
      <w:rFonts w:ascii="Arial" w:eastAsia="Times New Roman" w:hAnsi="Arial" w:cs="Arial"/>
    </w:rPr>
  </w:style>
  <w:style w:type="paragraph" w:customStyle="1" w:styleId="082FF633F41745C899DC98FFDA62A6BA11">
    <w:name w:val="082FF633F41745C899DC98FFDA62A6BA11"/>
    <w:rsid w:val="00B803B9"/>
    <w:pPr>
      <w:spacing w:after="0" w:line="240" w:lineRule="auto"/>
    </w:pPr>
    <w:rPr>
      <w:rFonts w:ascii="Arial" w:eastAsia="Times New Roman" w:hAnsi="Arial" w:cs="Arial"/>
    </w:rPr>
  </w:style>
  <w:style w:type="paragraph" w:customStyle="1" w:styleId="8B726A37D3314A19A90AFD8C2B5929FA11">
    <w:name w:val="8B726A37D3314A19A90AFD8C2B5929FA11"/>
    <w:rsid w:val="00B803B9"/>
    <w:pPr>
      <w:spacing w:after="0" w:line="240" w:lineRule="auto"/>
    </w:pPr>
    <w:rPr>
      <w:rFonts w:ascii="Arial" w:eastAsia="Times New Roman" w:hAnsi="Arial" w:cs="Arial"/>
    </w:rPr>
  </w:style>
  <w:style w:type="paragraph" w:customStyle="1" w:styleId="79EA870574804349BE86531E4F736BA211">
    <w:name w:val="79EA870574804349BE86531E4F736BA211"/>
    <w:rsid w:val="00B803B9"/>
    <w:pPr>
      <w:spacing w:after="0" w:line="240" w:lineRule="auto"/>
    </w:pPr>
    <w:rPr>
      <w:rFonts w:ascii="Arial" w:eastAsia="Times New Roman" w:hAnsi="Arial" w:cs="Arial"/>
    </w:rPr>
  </w:style>
  <w:style w:type="paragraph" w:customStyle="1" w:styleId="003608DF92E8482EA7490BF433AD569E11">
    <w:name w:val="003608DF92E8482EA7490BF433AD569E11"/>
    <w:rsid w:val="00B803B9"/>
    <w:pPr>
      <w:spacing w:after="0" w:line="240" w:lineRule="auto"/>
    </w:pPr>
    <w:rPr>
      <w:rFonts w:ascii="Arial" w:eastAsia="Times New Roman" w:hAnsi="Arial" w:cs="Arial"/>
    </w:rPr>
  </w:style>
  <w:style w:type="paragraph" w:customStyle="1" w:styleId="6BFBECEF994D4DECB481194F1F4B6CF011">
    <w:name w:val="6BFBECEF994D4DECB481194F1F4B6CF011"/>
    <w:rsid w:val="00B803B9"/>
    <w:pPr>
      <w:spacing w:after="0" w:line="240" w:lineRule="auto"/>
    </w:pPr>
    <w:rPr>
      <w:rFonts w:ascii="Arial" w:eastAsia="Times New Roman" w:hAnsi="Arial" w:cs="Arial"/>
    </w:rPr>
  </w:style>
  <w:style w:type="paragraph" w:customStyle="1" w:styleId="44341564682C4983ADDB989E180BC09811">
    <w:name w:val="44341564682C4983ADDB989E180BC09811"/>
    <w:rsid w:val="00B803B9"/>
    <w:pPr>
      <w:spacing w:after="0" w:line="240" w:lineRule="auto"/>
    </w:pPr>
    <w:rPr>
      <w:rFonts w:ascii="Arial" w:eastAsia="Times New Roman" w:hAnsi="Arial" w:cs="Arial"/>
    </w:rPr>
  </w:style>
  <w:style w:type="paragraph" w:customStyle="1" w:styleId="D06C220ECA3145DE8179BA433E1A06EF3">
    <w:name w:val="D06C220ECA3145DE8179BA433E1A06EF3"/>
    <w:rsid w:val="00273EEB"/>
    <w:pPr>
      <w:spacing w:after="0" w:line="240" w:lineRule="auto"/>
    </w:pPr>
    <w:rPr>
      <w:rFonts w:ascii="Arial" w:eastAsia="Times New Roman" w:hAnsi="Arial" w:cs="Arial"/>
    </w:rPr>
  </w:style>
  <w:style w:type="paragraph" w:customStyle="1" w:styleId="3EFFEE4BCE06418BB18C74658E166D913">
    <w:name w:val="3EFFEE4BCE06418BB18C74658E166D913"/>
    <w:rsid w:val="00273EEB"/>
    <w:pPr>
      <w:spacing w:after="0" w:line="240" w:lineRule="auto"/>
    </w:pPr>
    <w:rPr>
      <w:rFonts w:ascii="Arial" w:eastAsia="Times New Roman" w:hAnsi="Arial" w:cs="Arial"/>
    </w:rPr>
  </w:style>
  <w:style w:type="paragraph" w:customStyle="1" w:styleId="0F1DFB9946FD4FB7B0A21A403F447F773">
    <w:name w:val="0F1DFB9946FD4FB7B0A21A403F447F773"/>
    <w:rsid w:val="00273EEB"/>
    <w:pPr>
      <w:spacing w:after="0" w:line="240" w:lineRule="auto"/>
    </w:pPr>
    <w:rPr>
      <w:rFonts w:ascii="Arial" w:eastAsia="Times New Roman" w:hAnsi="Arial" w:cs="Arial"/>
    </w:rPr>
  </w:style>
  <w:style w:type="paragraph" w:customStyle="1" w:styleId="B5ACDD179A354FF78F7E996666B0C8AC3">
    <w:name w:val="B5ACDD179A354FF78F7E996666B0C8AC3"/>
    <w:rsid w:val="00273EEB"/>
    <w:pPr>
      <w:spacing w:after="0" w:line="240" w:lineRule="auto"/>
    </w:pPr>
    <w:rPr>
      <w:rFonts w:ascii="Arial" w:eastAsia="Times New Roman" w:hAnsi="Arial" w:cs="Arial"/>
    </w:rPr>
  </w:style>
  <w:style w:type="paragraph" w:customStyle="1" w:styleId="FE4AA24151664F67BBFE6796429E599413">
    <w:name w:val="FE4AA24151664F67BBFE6796429E599413"/>
    <w:rsid w:val="00273EEB"/>
    <w:pPr>
      <w:spacing w:after="0" w:line="240" w:lineRule="auto"/>
    </w:pPr>
    <w:rPr>
      <w:rFonts w:ascii="Arial" w:eastAsia="Times New Roman" w:hAnsi="Arial" w:cs="Arial"/>
    </w:rPr>
  </w:style>
  <w:style w:type="paragraph" w:customStyle="1" w:styleId="FF2D70D16F1149CCA9AD65B60FFFD2C113">
    <w:name w:val="FF2D70D16F1149CCA9AD65B60FFFD2C113"/>
    <w:rsid w:val="00273EEB"/>
    <w:pPr>
      <w:spacing w:after="0" w:line="240" w:lineRule="auto"/>
    </w:pPr>
    <w:rPr>
      <w:rFonts w:ascii="Arial" w:eastAsia="Times New Roman" w:hAnsi="Arial" w:cs="Arial"/>
    </w:rPr>
  </w:style>
  <w:style w:type="paragraph" w:customStyle="1" w:styleId="E7927446E9FB4C039AC52B5808B40A9013">
    <w:name w:val="E7927446E9FB4C039AC52B5808B40A9013"/>
    <w:rsid w:val="00273EEB"/>
    <w:pPr>
      <w:spacing w:after="0" w:line="240" w:lineRule="auto"/>
    </w:pPr>
    <w:rPr>
      <w:rFonts w:ascii="Arial" w:eastAsia="Times New Roman" w:hAnsi="Arial" w:cs="Arial"/>
    </w:rPr>
  </w:style>
  <w:style w:type="paragraph" w:customStyle="1" w:styleId="99FC88C83F324BA7AA35BAE9F7B2C17313">
    <w:name w:val="99FC88C83F324BA7AA35BAE9F7B2C17313"/>
    <w:rsid w:val="00273EEB"/>
    <w:pPr>
      <w:spacing w:after="0" w:line="240" w:lineRule="auto"/>
    </w:pPr>
    <w:rPr>
      <w:rFonts w:ascii="Arial" w:eastAsia="Times New Roman" w:hAnsi="Arial" w:cs="Arial"/>
    </w:rPr>
  </w:style>
  <w:style w:type="paragraph" w:customStyle="1" w:styleId="CF9465A7FE5046D4A4F7BEADF133321911">
    <w:name w:val="CF9465A7FE5046D4A4F7BEADF133321911"/>
    <w:rsid w:val="00273EEB"/>
    <w:pPr>
      <w:spacing w:after="0" w:line="240" w:lineRule="auto"/>
    </w:pPr>
    <w:rPr>
      <w:rFonts w:ascii="Arial" w:eastAsia="Times New Roman" w:hAnsi="Arial" w:cs="Arial"/>
    </w:rPr>
  </w:style>
  <w:style w:type="paragraph" w:customStyle="1" w:styleId="6044604A9A9F475C8CCBA566677B5B352">
    <w:name w:val="6044604A9A9F475C8CCBA566677B5B352"/>
    <w:rsid w:val="00273EEB"/>
    <w:pPr>
      <w:spacing w:after="0" w:line="240" w:lineRule="auto"/>
    </w:pPr>
    <w:rPr>
      <w:rFonts w:ascii="Arial" w:eastAsia="Times New Roman" w:hAnsi="Arial" w:cs="Arial"/>
    </w:rPr>
  </w:style>
  <w:style w:type="paragraph" w:customStyle="1" w:styleId="C8E8D02C3B324217B86D7DEC11D51FB92">
    <w:name w:val="C8E8D02C3B324217B86D7DEC11D51FB92"/>
    <w:rsid w:val="00273EEB"/>
    <w:pPr>
      <w:spacing w:after="0" w:line="240" w:lineRule="auto"/>
    </w:pPr>
    <w:rPr>
      <w:rFonts w:ascii="Arial" w:eastAsia="Times New Roman" w:hAnsi="Arial" w:cs="Arial"/>
    </w:rPr>
  </w:style>
  <w:style w:type="paragraph" w:customStyle="1" w:styleId="A8411633873641C9909BDA66F32813FE2">
    <w:name w:val="A8411633873641C9909BDA66F32813FE2"/>
    <w:rsid w:val="00273EEB"/>
    <w:pPr>
      <w:spacing w:after="0" w:line="240" w:lineRule="auto"/>
    </w:pPr>
    <w:rPr>
      <w:rFonts w:ascii="Arial" w:eastAsia="Times New Roman" w:hAnsi="Arial" w:cs="Arial"/>
    </w:rPr>
  </w:style>
  <w:style w:type="paragraph" w:customStyle="1" w:styleId="C9A0E0A866A442CA814B50F5824D9AC02">
    <w:name w:val="C9A0E0A866A442CA814B50F5824D9AC02"/>
    <w:rsid w:val="00273EEB"/>
    <w:pPr>
      <w:spacing w:after="0" w:line="240" w:lineRule="auto"/>
    </w:pPr>
    <w:rPr>
      <w:rFonts w:ascii="Arial" w:eastAsia="Times New Roman" w:hAnsi="Arial" w:cs="Arial"/>
    </w:rPr>
  </w:style>
  <w:style w:type="paragraph" w:customStyle="1" w:styleId="493D0EADC6A547418EE7E6F2BB889A292">
    <w:name w:val="493D0EADC6A547418EE7E6F2BB889A292"/>
    <w:rsid w:val="00273EEB"/>
    <w:pPr>
      <w:spacing w:after="0" w:line="240" w:lineRule="auto"/>
    </w:pPr>
    <w:rPr>
      <w:rFonts w:ascii="Arial" w:eastAsia="Times New Roman" w:hAnsi="Arial" w:cs="Arial"/>
    </w:rPr>
  </w:style>
  <w:style w:type="paragraph" w:customStyle="1" w:styleId="6A973F22F17746138F868D45AE1125082">
    <w:name w:val="6A973F22F17746138F868D45AE1125082"/>
    <w:rsid w:val="00273EEB"/>
    <w:pPr>
      <w:spacing w:after="0" w:line="240" w:lineRule="auto"/>
    </w:pPr>
    <w:rPr>
      <w:rFonts w:ascii="Arial" w:eastAsia="Times New Roman" w:hAnsi="Arial" w:cs="Arial"/>
    </w:rPr>
  </w:style>
  <w:style w:type="paragraph" w:customStyle="1" w:styleId="A29D3409BC2A44E68B264808899446632">
    <w:name w:val="A29D3409BC2A44E68B264808899446632"/>
    <w:rsid w:val="00273EEB"/>
    <w:pPr>
      <w:spacing w:after="0" w:line="240" w:lineRule="auto"/>
    </w:pPr>
    <w:rPr>
      <w:rFonts w:ascii="Arial" w:eastAsia="Times New Roman" w:hAnsi="Arial" w:cs="Arial"/>
    </w:rPr>
  </w:style>
  <w:style w:type="paragraph" w:customStyle="1" w:styleId="2DFFB50FA2EB494BA7C1B2383B7DD4B22">
    <w:name w:val="2DFFB50FA2EB494BA7C1B2383B7DD4B22"/>
    <w:rsid w:val="00273EEB"/>
    <w:pPr>
      <w:spacing w:after="0" w:line="240" w:lineRule="auto"/>
    </w:pPr>
    <w:rPr>
      <w:rFonts w:ascii="Arial" w:eastAsia="Times New Roman" w:hAnsi="Arial" w:cs="Arial"/>
    </w:rPr>
  </w:style>
  <w:style w:type="paragraph" w:customStyle="1" w:styleId="7D90E7E7886A4E73AEF2D5F455C186432">
    <w:name w:val="7D90E7E7886A4E73AEF2D5F455C186432"/>
    <w:rsid w:val="00273EEB"/>
    <w:pPr>
      <w:spacing w:after="0" w:line="240" w:lineRule="auto"/>
    </w:pPr>
    <w:rPr>
      <w:rFonts w:ascii="Arial" w:eastAsia="Times New Roman" w:hAnsi="Arial" w:cs="Arial"/>
    </w:rPr>
  </w:style>
  <w:style w:type="paragraph" w:customStyle="1" w:styleId="D6EF3511C90547C58049AB4CCF9D71C22">
    <w:name w:val="D6EF3511C90547C58049AB4CCF9D71C22"/>
    <w:rsid w:val="00273EEB"/>
    <w:pPr>
      <w:spacing w:after="0" w:line="240" w:lineRule="auto"/>
    </w:pPr>
    <w:rPr>
      <w:rFonts w:ascii="Arial" w:eastAsia="Times New Roman" w:hAnsi="Arial" w:cs="Arial"/>
    </w:rPr>
  </w:style>
  <w:style w:type="paragraph" w:customStyle="1" w:styleId="F2D1A2DDD7934FB39A4C9F629D5FD13A2">
    <w:name w:val="F2D1A2DDD7934FB39A4C9F629D5FD13A2"/>
    <w:rsid w:val="00273EEB"/>
    <w:pPr>
      <w:spacing w:after="0" w:line="240" w:lineRule="auto"/>
    </w:pPr>
    <w:rPr>
      <w:rFonts w:ascii="Arial" w:eastAsia="Times New Roman" w:hAnsi="Arial" w:cs="Arial"/>
    </w:rPr>
  </w:style>
  <w:style w:type="paragraph" w:customStyle="1" w:styleId="ED4E3BB0B46445578C85C956460A757F2">
    <w:name w:val="ED4E3BB0B46445578C85C956460A757F2"/>
    <w:rsid w:val="00273EEB"/>
    <w:pPr>
      <w:spacing w:after="0" w:line="240" w:lineRule="auto"/>
    </w:pPr>
    <w:rPr>
      <w:rFonts w:ascii="Arial" w:eastAsia="Times New Roman" w:hAnsi="Arial" w:cs="Arial"/>
    </w:rPr>
  </w:style>
  <w:style w:type="paragraph" w:customStyle="1" w:styleId="D98C3A8E23FE4F47BEEA6BD43A441ABC2">
    <w:name w:val="D98C3A8E23FE4F47BEEA6BD43A441ABC2"/>
    <w:rsid w:val="00273EEB"/>
    <w:pPr>
      <w:spacing w:after="0" w:line="240" w:lineRule="auto"/>
    </w:pPr>
    <w:rPr>
      <w:rFonts w:ascii="Arial" w:eastAsia="Times New Roman" w:hAnsi="Arial" w:cs="Arial"/>
    </w:rPr>
  </w:style>
  <w:style w:type="paragraph" w:customStyle="1" w:styleId="2FA69599D0E94E5EB0EB13C725DFBBE42">
    <w:name w:val="2FA69599D0E94E5EB0EB13C725DFBBE42"/>
    <w:rsid w:val="00273EEB"/>
    <w:pPr>
      <w:spacing w:after="0" w:line="240" w:lineRule="auto"/>
    </w:pPr>
    <w:rPr>
      <w:rFonts w:ascii="Arial" w:eastAsia="Times New Roman" w:hAnsi="Arial" w:cs="Arial"/>
    </w:rPr>
  </w:style>
  <w:style w:type="paragraph" w:customStyle="1" w:styleId="ED4E7739704441949392C26A3B525B882">
    <w:name w:val="ED4E7739704441949392C26A3B525B882"/>
    <w:rsid w:val="00273EEB"/>
    <w:pPr>
      <w:spacing w:after="0" w:line="240" w:lineRule="auto"/>
    </w:pPr>
    <w:rPr>
      <w:rFonts w:ascii="Arial" w:eastAsia="Times New Roman" w:hAnsi="Arial" w:cs="Arial"/>
    </w:rPr>
  </w:style>
  <w:style w:type="paragraph" w:customStyle="1" w:styleId="A652FCA592374A4EAF24569E8AA2D4832">
    <w:name w:val="A652FCA592374A4EAF24569E8AA2D4832"/>
    <w:rsid w:val="00273EEB"/>
    <w:pPr>
      <w:spacing w:after="0" w:line="240" w:lineRule="auto"/>
    </w:pPr>
    <w:rPr>
      <w:rFonts w:ascii="Arial" w:eastAsia="Times New Roman" w:hAnsi="Arial" w:cs="Arial"/>
    </w:rPr>
  </w:style>
  <w:style w:type="paragraph" w:customStyle="1" w:styleId="9945EF97E1B64DE293E9592996BB04312">
    <w:name w:val="9945EF97E1B64DE293E9592996BB04312"/>
    <w:rsid w:val="00273EEB"/>
    <w:pPr>
      <w:spacing w:after="0" w:line="240" w:lineRule="auto"/>
    </w:pPr>
    <w:rPr>
      <w:rFonts w:ascii="Arial" w:eastAsia="Times New Roman" w:hAnsi="Arial" w:cs="Arial"/>
    </w:rPr>
  </w:style>
  <w:style w:type="paragraph" w:customStyle="1" w:styleId="DBD5675C7C7E4037BD861E3721E407C92">
    <w:name w:val="DBD5675C7C7E4037BD861E3721E407C92"/>
    <w:rsid w:val="00273EEB"/>
    <w:pPr>
      <w:spacing w:after="0" w:line="240" w:lineRule="auto"/>
    </w:pPr>
    <w:rPr>
      <w:rFonts w:ascii="Arial" w:eastAsia="Times New Roman" w:hAnsi="Arial" w:cs="Arial"/>
    </w:rPr>
  </w:style>
  <w:style w:type="paragraph" w:customStyle="1" w:styleId="D5E8B1744FFC43E3AE189B4235140ABB2">
    <w:name w:val="D5E8B1744FFC43E3AE189B4235140ABB2"/>
    <w:rsid w:val="00273EEB"/>
    <w:pPr>
      <w:spacing w:after="0" w:line="240" w:lineRule="auto"/>
    </w:pPr>
    <w:rPr>
      <w:rFonts w:ascii="Arial" w:eastAsia="Times New Roman" w:hAnsi="Arial" w:cs="Arial"/>
    </w:rPr>
  </w:style>
  <w:style w:type="paragraph" w:customStyle="1" w:styleId="1E95C41DE2594B6C9DF4334E1C8DC7BA2">
    <w:name w:val="1E95C41DE2594B6C9DF4334E1C8DC7BA2"/>
    <w:rsid w:val="00273EEB"/>
    <w:pPr>
      <w:spacing w:after="0" w:line="240" w:lineRule="auto"/>
    </w:pPr>
    <w:rPr>
      <w:rFonts w:ascii="Arial" w:eastAsia="Times New Roman" w:hAnsi="Arial" w:cs="Arial"/>
    </w:rPr>
  </w:style>
  <w:style w:type="paragraph" w:customStyle="1" w:styleId="83FCFFA51C8C4ECE9A3A603F5A4BDB372">
    <w:name w:val="83FCFFA51C8C4ECE9A3A603F5A4BDB372"/>
    <w:rsid w:val="00273EEB"/>
    <w:pPr>
      <w:spacing w:after="0" w:line="240" w:lineRule="auto"/>
    </w:pPr>
    <w:rPr>
      <w:rFonts w:ascii="Arial" w:eastAsia="Times New Roman" w:hAnsi="Arial" w:cs="Arial"/>
    </w:rPr>
  </w:style>
  <w:style w:type="paragraph" w:customStyle="1" w:styleId="E6291E8B41AC4D3FB732E768A865C39D2">
    <w:name w:val="E6291E8B41AC4D3FB732E768A865C39D2"/>
    <w:rsid w:val="00273EEB"/>
    <w:pPr>
      <w:spacing w:after="0" w:line="240" w:lineRule="auto"/>
    </w:pPr>
    <w:rPr>
      <w:rFonts w:ascii="Arial" w:eastAsia="Times New Roman" w:hAnsi="Arial" w:cs="Arial"/>
    </w:rPr>
  </w:style>
  <w:style w:type="paragraph" w:customStyle="1" w:styleId="8C7728BCB37542FC9A75D0A7B301B1812">
    <w:name w:val="8C7728BCB37542FC9A75D0A7B301B1812"/>
    <w:rsid w:val="00273EEB"/>
    <w:pPr>
      <w:spacing w:after="0" w:line="240" w:lineRule="auto"/>
    </w:pPr>
    <w:rPr>
      <w:rFonts w:ascii="Arial" w:eastAsia="Times New Roman" w:hAnsi="Arial" w:cs="Arial"/>
    </w:rPr>
  </w:style>
  <w:style w:type="paragraph" w:customStyle="1" w:styleId="19B8AD257E5D4D0BA82D36EAC92C147E2">
    <w:name w:val="19B8AD257E5D4D0BA82D36EAC92C147E2"/>
    <w:rsid w:val="00273EEB"/>
    <w:pPr>
      <w:spacing w:after="0" w:line="240" w:lineRule="auto"/>
    </w:pPr>
    <w:rPr>
      <w:rFonts w:ascii="Arial" w:eastAsia="Times New Roman" w:hAnsi="Arial" w:cs="Arial"/>
    </w:rPr>
  </w:style>
  <w:style w:type="paragraph" w:customStyle="1" w:styleId="7C3D51A0E7344E9093E29A2F45E8D90A2">
    <w:name w:val="7C3D51A0E7344E9093E29A2F45E8D90A2"/>
    <w:rsid w:val="00273EEB"/>
    <w:pPr>
      <w:spacing w:after="0" w:line="240" w:lineRule="auto"/>
    </w:pPr>
    <w:rPr>
      <w:rFonts w:ascii="Arial" w:eastAsia="Times New Roman" w:hAnsi="Arial" w:cs="Arial"/>
    </w:rPr>
  </w:style>
  <w:style w:type="paragraph" w:customStyle="1" w:styleId="5A3B7EA0F0C941DEAC26E50E5B267C2C2">
    <w:name w:val="5A3B7EA0F0C941DEAC26E50E5B267C2C2"/>
    <w:rsid w:val="00273EEB"/>
    <w:pPr>
      <w:spacing w:after="0" w:line="240" w:lineRule="auto"/>
    </w:pPr>
    <w:rPr>
      <w:rFonts w:ascii="Arial" w:eastAsia="Times New Roman" w:hAnsi="Arial" w:cs="Arial"/>
    </w:rPr>
  </w:style>
  <w:style w:type="paragraph" w:customStyle="1" w:styleId="5288BB6E20E7402AB75837025ACC1B122">
    <w:name w:val="5288BB6E20E7402AB75837025ACC1B122"/>
    <w:rsid w:val="00273EEB"/>
    <w:pPr>
      <w:spacing w:after="0" w:line="240" w:lineRule="auto"/>
    </w:pPr>
    <w:rPr>
      <w:rFonts w:ascii="Arial" w:eastAsia="Times New Roman" w:hAnsi="Arial" w:cs="Arial"/>
    </w:rPr>
  </w:style>
  <w:style w:type="paragraph" w:customStyle="1" w:styleId="6F42938EB6AC483EA14F605294D0D2FE2">
    <w:name w:val="6F42938EB6AC483EA14F605294D0D2FE2"/>
    <w:rsid w:val="00273EEB"/>
    <w:pPr>
      <w:spacing w:after="0" w:line="240" w:lineRule="auto"/>
    </w:pPr>
    <w:rPr>
      <w:rFonts w:ascii="Arial" w:eastAsia="Times New Roman" w:hAnsi="Arial" w:cs="Arial"/>
    </w:rPr>
  </w:style>
  <w:style w:type="paragraph" w:customStyle="1" w:styleId="661030393BB9411583329EACAD0537492">
    <w:name w:val="661030393BB9411583329EACAD0537492"/>
    <w:rsid w:val="00273EEB"/>
    <w:pPr>
      <w:spacing w:after="0" w:line="240" w:lineRule="auto"/>
    </w:pPr>
    <w:rPr>
      <w:rFonts w:ascii="Arial" w:eastAsia="Times New Roman" w:hAnsi="Arial" w:cs="Arial"/>
    </w:rPr>
  </w:style>
  <w:style w:type="paragraph" w:customStyle="1" w:styleId="BD6C5020D5A146D388376A00975AFEF02">
    <w:name w:val="BD6C5020D5A146D388376A00975AFEF02"/>
    <w:rsid w:val="00273EEB"/>
    <w:pPr>
      <w:spacing w:after="0" w:line="240" w:lineRule="auto"/>
    </w:pPr>
    <w:rPr>
      <w:rFonts w:ascii="Arial" w:eastAsia="Times New Roman" w:hAnsi="Arial" w:cs="Arial"/>
    </w:rPr>
  </w:style>
  <w:style w:type="paragraph" w:customStyle="1" w:styleId="63B7217A3D8B4782B26DB278DF82B53E2">
    <w:name w:val="63B7217A3D8B4782B26DB278DF82B53E2"/>
    <w:rsid w:val="00273EEB"/>
    <w:pPr>
      <w:spacing w:after="0" w:line="240" w:lineRule="auto"/>
    </w:pPr>
    <w:rPr>
      <w:rFonts w:ascii="Arial" w:eastAsia="Times New Roman" w:hAnsi="Arial" w:cs="Arial"/>
    </w:rPr>
  </w:style>
  <w:style w:type="paragraph" w:customStyle="1" w:styleId="D30A3A11D8994A0E893CB511C7F18FE92">
    <w:name w:val="D30A3A11D8994A0E893CB511C7F18FE92"/>
    <w:rsid w:val="00273EEB"/>
    <w:pPr>
      <w:spacing w:after="0" w:line="240" w:lineRule="auto"/>
    </w:pPr>
    <w:rPr>
      <w:rFonts w:ascii="Arial" w:eastAsia="Times New Roman" w:hAnsi="Arial" w:cs="Arial"/>
    </w:rPr>
  </w:style>
  <w:style w:type="paragraph" w:customStyle="1" w:styleId="3BCFF39679884078BCEBFF9783DDDA8312">
    <w:name w:val="3BCFF39679884078BCEBFF9783DDDA8312"/>
    <w:rsid w:val="00273EEB"/>
    <w:pPr>
      <w:spacing w:after="0" w:line="240" w:lineRule="auto"/>
    </w:pPr>
    <w:rPr>
      <w:rFonts w:ascii="Arial" w:eastAsia="Times New Roman" w:hAnsi="Arial" w:cs="Arial"/>
    </w:rPr>
  </w:style>
  <w:style w:type="paragraph" w:customStyle="1" w:styleId="087AF08E877C431BADB601AB240DDFFF14">
    <w:name w:val="087AF08E877C431BADB601AB240DDFFF14"/>
    <w:rsid w:val="00273EEB"/>
    <w:pPr>
      <w:spacing w:after="0" w:line="240" w:lineRule="auto"/>
    </w:pPr>
    <w:rPr>
      <w:rFonts w:ascii="Arial" w:eastAsia="Times New Roman" w:hAnsi="Arial" w:cs="Arial"/>
    </w:rPr>
  </w:style>
  <w:style w:type="paragraph" w:customStyle="1" w:styleId="9AA9C079F0574900B7D98676E16BED7514">
    <w:name w:val="9AA9C079F0574900B7D98676E16BED7514"/>
    <w:rsid w:val="00273EEB"/>
    <w:pPr>
      <w:spacing w:after="0" w:line="240" w:lineRule="auto"/>
    </w:pPr>
    <w:rPr>
      <w:rFonts w:ascii="Arial" w:eastAsia="Times New Roman" w:hAnsi="Arial" w:cs="Arial"/>
    </w:rPr>
  </w:style>
  <w:style w:type="paragraph" w:customStyle="1" w:styleId="0A9DD10386964AF9B28D09AA8475A38D2">
    <w:name w:val="0A9DD10386964AF9B28D09AA8475A38D2"/>
    <w:rsid w:val="00273EEB"/>
    <w:pPr>
      <w:spacing w:after="0" w:line="240" w:lineRule="auto"/>
    </w:pPr>
    <w:rPr>
      <w:rFonts w:ascii="Arial" w:eastAsia="Times New Roman" w:hAnsi="Arial" w:cs="Arial"/>
    </w:rPr>
  </w:style>
  <w:style w:type="paragraph" w:customStyle="1" w:styleId="4765E26EDFE244A0A58A78A382E601173">
    <w:name w:val="4765E26EDFE244A0A58A78A382E601173"/>
    <w:rsid w:val="00273EEB"/>
    <w:pPr>
      <w:spacing w:after="0" w:line="240" w:lineRule="auto"/>
    </w:pPr>
    <w:rPr>
      <w:rFonts w:ascii="Arial" w:eastAsia="Times New Roman" w:hAnsi="Arial" w:cs="Arial"/>
    </w:rPr>
  </w:style>
  <w:style w:type="paragraph" w:customStyle="1" w:styleId="F9D55B6E9E694AB7A94C410ABE7A5BE53">
    <w:name w:val="F9D55B6E9E694AB7A94C410ABE7A5BE53"/>
    <w:rsid w:val="00273EEB"/>
    <w:pPr>
      <w:spacing w:after="0" w:line="240" w:lineRule="auto"/>
    </w:pPr>
    <w:rPr>
      <w:rFonts w:ascii="Arial" w:eastAsia="Times New Roman" w:hAnsi="Arial" w:cs="Arial"/>
    </w:rPr>
  </w:style>
  <w:style w:type="paragraph" w:customStyle="1" w:styleId="823A37CD6FE8478F8B2AF7F0FDE5472D3">
    <w:name w:val="823A37CD6FE8478F8B2AF7F0FDE5472D3"/>
    <w:rsid w:val="00273EEB"/>
    <w:pPr>
      <w:spacing w:after="0" w:line="240" w:lineRule="auto"/>
    </w:pPr>
    <w:rPr>
      <w:rFonts w:ascii="Arial" w:eastAsia="Times New Roman" w:hAnsi="Arial" w:cs="Arial"/>
    </w:rPr>
  </w:style>
  <w:style w:type="paragraph" w:customStyle="1" w:styleId="1C2844D30F9D4AB1904A35A31AAA465A3">
    <w:name w:val="1C2844D30F9D4AB1904A35A31AAA465A3"/>
    <w:rsid w:val="00273EEB"/>
    <w:pPr>
      <w:spacing w:after="0" w:line="240" w:lineRule="auto"/>
    </w:pPr>
    <w:rPr>
      <w:rFonts w:ascii="Arial" w:eastAsia="Times New Roman" w:hAnsi="Arial" w:cs="Arial"/>
    </w:rPr>
  </w:style>
  <w:style w:type="paragraph" w:customStyle="1" w:styleId="BB3D5B5B9E4741028FD555BEF699D70412">
    <w:name w:val="BB3D5B5B9E4741028FD555BEF699D70412"/>
    <w:rsid w:val="00273EEB"/>
    <w:pPr>
      <w:spacing w:after="0" w:line="240" w:lineRule="auto"/>
    </w:pPr>
    <w:rPr>
      <w:rFonts w:ascii="Arial" w:eastAsia="Times New Roman" w:hAnsi="Arial" w:cs="Arial"/>
    </w:rPr>
  </w:style>
  <w:style w:type="paragraph" w:customStyle="1" w:styleId="E960E93504F34C9984D12E37303E70C412">
    <w:name w:val="E960E93504F34C9984D12E37303E70C412"/>
    <w:rsid w:val="00273EEB"/>
    <w:pPr>
      <w:spacing w:after="0" w:line="240" w:lineRule="auto"/>
    </w:pPr>
    <w:rPr>
      <w:rFonts w:ascii="Arial" w:eastAsia="Times New Roman" w:hAnsi="Arial" w:cs="Arial"/>
    </w:rPr>
  </w:style>
  <w:style w:type="paragraph" w:customStyle="1" w:styleId="30799C88713D4681BD3FA37F66D8107412">
    <w:name w:val="30799C88713D4681BD3FA37F66D8107412"/>
    <w:rsid w:val="00273EEB"/>
    <w:pPr>
      <w:spacing w:after="0" w:line="240" w:lineRule="auto"/>
    </w:pPr>
    <w:rPr>
      <w:rFonts w:ascii="Arial" w:eastAsia="Times New Roman" w:hAnsi="Arial" w:cs="Arial"/>
    </w:rPr>
  </w:style>
  <w:style w:type="paragraph" w:customStyle="1" w:styleId="F3A556EAE93B4F319401BE0A07FE3C9712">
    <w:name w:val="F3A556EAE93B4F319401BE0A07FE3C9712"/>
    <w:rsid w:val="00273EEB"/>
    <w:pPr>
      <w:spacing w:after="0" w:line="240" w:lineRule="auto"/>
    </w:pPr>
    <w:rPr>
      <w:rFonts w:ascii="Arial" w:eastAsia="Times New Roman" w:hAnsi="Arial" w:cs="Arial"/>
    </w:rPr>
  </w:style>
  <w:style w:type="paragraph" w:customStyle="1" w:styleId="840BB30324C543D2A554AE51B63FDB4C12">
    <w:name w:val="840BB30324C543D2A554AE51B63FDB4C12"/>
    <w:rsid w:val="00273EEB"/>
    <w:pPr>
      <w:spacing w:after="0" w:line="240" w:lineRule="auto"/>
    </w:pPr>
    <w:rPr>
      <w:rFonts w:ascii="Arial" w:eastAsia="Times New Roman" w:hAnsi="Arial" w:cs="Arial"/>
    </w:rPr>
  </w:style>
  <w:style w:type="paragraph" w:customStyle="1" w:styleId="9F1C087DDA2A421FB084AE5554A1904E12">
    <w:name w:val="9F1C087DDA2A421FB084AE5554A1904E12"/>
    <w:rsid w:val="00273EEB"/>
    <w:pPr>
      <w:spacing w:after="0" w:line="240" w:lineRule="auto"/>
    </w:pPr>
    <w:rPr>
      <w:rFonts w:ascii="Arial" w:eastAsia="Times New Roman" w:hAnsi="Arial" w:cs="Arial"/>
    </w:rPr>
  </w:style>
  <w:style w:type="paragraph" w:customStyle="1" w:styleId="F509103C28FA46C0B95E7417CD4D4EE112">
    <w:name w:val="F509103C28FA46C0B95E7417CD4D4EE112"/>
    <w:rsid w:val="00273EEB"/>
    <w:pPr>
      <w:spacing w:after="0" w:line="240" w:lineRule="auto"/>
    </w:pPr>
    <w:rPr>
      <w:rFonts w:ascii="Arial" w:eastAsia="Times New Roman" w:hAnsi="Arial" w:cs="Arial"/>
    </w:rPr>
  </w:style>
  <w:style w:type="paragraph" w:customStyle="1" w:styleId="6A67FDAAEAC94D06B14451A6C2D9A61212">
    <w:name w:val="6A67FDAAEAC94D06B14451A6C2D9A61212"/>
    <w:rsid w:val="00273EEB"/>
    <w:pPr>
      <w:spacing w:after="0" w:line="240" w:lineRule="auto"/>
    </w:pPr>
    <w:rPr>
      <w:rFonts w:ascii="Arial" w:eastAsia="Times New Roman" w:hAnsi="Arial" w:cs="Arial"/>
    </w:rPr>
  </w:style>
  <w:style w:type="paragraph" w:customStyle="1" w:styleId="D18FBC35AE054488A0CDF685A35F8CAB12">
    <w:name w:val="D18FBC35AE054488A0CDF685A35F8CAB12"/>
    <w:rsid w:val="00273EEB"/>
    <w:pPr>
      <w:spacing w:after="0" w:line="240" w:lineRule="auto"/>
    </w:pPr>
    <w:rPr>
      <w:rFonts w:ascii="Arial" w:eastAsia="Times New Roman" w:hAnsi="Arial" w:cs="Arial"/>
    </w:rPr>
  </w:style>
  <w:style w:type="paragraph" w:customStyle="1" w:styleId="9D727828AABC4B4997459EF0B476682012">
    <w:name w:val="9D727828AABC4B4997459EF0B476682012"/>
    <w:rsid w:val="00273EEB"/>
    <w:pPr>
      <w:spacing w:after="0" w:line="240" w:lineRule="auto"/>
    </w:pPr>
    <w:rPr>
      <w:rFonts w:ascii="Arial" w:eastAsia="Times New Roman" w:hAnsi="Arial" w:cs="Arial"/>
    </w:rPr>
  </w:style>
  <w:style w:type="paragraph" w:customStyle="1" w:styleId="759A6B23C83E47F68C9878E1B90776DD12">
    <w:name w:val="759A6B23C83E47F68C9878E1B90776DD12"/>
    <w:rsid w:val="00273EEB"/>
    <w:pPr>
      <w:spacing w:after="0" w:line="240" w:lineRule="auto"/>
    </w:pPr>
    <w:rPr>
      <w:rFonts w:ascii="Arial" w:eastAsia="Times New Roman" w:hAnsi="Arial" w:cs="Arial"/>
    </w:rPr>
  </w:style>
  <w:style w:type="paragraph" w:customStyle="1" w:styleId="457086E51E5746ED9D6863A1EFD3EA7312">
    <w:name w:val="457086E51E5746ED9D6863A1EFD3EA7312"/>
    <w:rsid w:val="00273EEB"/>
    <w:pPr>
      <w:spacing w:after="0" w:line="240" w:lineRule="auto"/>
    </w:pPr>
    <w:rPr>
      <w:rFonts w:ascii="Arial" w:eastAsia="Times New Roman" w:hAnsi="Arial" w:cs="Arial"/>
    </w:rPr>
  </w:style>
  <w:style w:type="paragraph" w:customStyle="1" w:styleId="59D112E6BBF7467CA39650456BAAA51D12">
    <w:name w:val="59D112E6BBF7467CA39650456BAAA51D12"/>
    <w:rsid w:val="00273EEB"/>
    <w:pPr>
      <w:spacing w:after="0" w:line="240" w:lineRule="auto"/>
    </w:pPr>
    <w:rPr>
      <w:rFonts w:ascii="Arial" w:eastAsia="Times New Roman" w:hAnsi="Arial" w:cs="Arial"/>
    </w:rPr>
  </w:style>
  <w:style w:type="paragraph" w:customStyle="1" w:styleId="FC408401960C438E87FC6E73F888689A12">
    <w:name w:val="FC408401960C438E87FC6E73F888689A12"/>
    <w:rsid w:val="00273EEB"/>
    <w:pPr>
      <w:spacing w:after="0" w:line="240" w:lineRule="auto"/>
    </w:pPr>
    <w:rPr>
      <w:rFonts w:ascii="Arial" w:eastAsia="Times New Roman" w:hAnsi="Arial" w:cs="Arial"/>
    </w:rPr>
  </w:style>
  <w:style w:type="paragraph" w:customStyle="1" w:styleId="466FEE7050344E10BE8B43236888916B12">
    <w:name w:val="466FEE7050344E10BE8B43236888916B12"/>
    <w:rsid w:val="00273EEB"/>
    <w:pPr>
      <w:spacing w:after="0" w:line="240" w:lineRule="auto"/>
    </w:pPr>
    <w:rPr>
      <w:rFonts w:ascii="Arial" w:eastAsia="Times New Roman" w:hAnsi="Arial" w:cs="Arial"/>
    </w:rPr>
  </w:style>
  <w:style w:type="paragraph" w:customStyle="1" w:styleId="2F698A9712CC44489EE6D4F11AE26CCF12">
    <w:name w:val="2F698A9712CC44489EE6D4F11AE26CCF12"/>
    <w:rsid w:val="00273EEB"/>
    <w:pPr>
      <w:spacing w:after="0" w:line="240" w:lineRule="auto"/>
    </w:pPr>
    <w:rPr>
      <w:rFonts w:ascii="Arial" w:eastAsia="Times New Roman" w:hAnsi="Arial" w:cs="Arial"/>
    </w:rPr>
  </w:style>
  <w:style w:type="paragraph" w:customStyle="1" w:styleId="5EC6AEC45E3B4E30B3E5C551CE80523D12">
    <w:name w:val="5EC6AEC45E3B4E30B3E5C551CE80523D12"/>
    <w:rsid w:val="00273EEB"/>
    <w:pPr>
      <w:spacing w:after="0" w:line="240" w:lineRule="auto"/>
    </w:pPr>
    <w:rPr>
      <w:rFonts w:ascii="Arial" w:eastAsia="Times New Roman" w:hAnsi="Arial" w:cs="Arial"/>
    </w:rPr>
  </w:style>
  <w:style w:type="paragraph" w:customStyle="1" w:styleId="16EFAE2B248342E18B3C64DC4A16DC8D12">
    <w:name w:val="16EFAE2B248342E18B3C64DC4A16DC8D12"/>
    <w:rsid w:val="00273EEB"/>
    <w:pPr>
      <w:spacing w:after="0" w:line="240" w:lineRule="auto"/>
    </w:pPr>
    <w:rPr>
      <w:rFonts w:ascii="Arial" w:eastAsia="Times New Roman" w:hAnsi="Arial" w:cs="Arial"/>
    </w:rPr>
  </w:style>
  <w:style w:type="paragraph" w:customStyle="1" w:styleId="065A4DF579254BC89AA6DC00A38FD19A12">
    <w:name w:val="065A4DF579254BC89AA6DC00A38FD19A12"/>
    <w:rsid w:val="00273EEB"/>
    <w:pPr>
      <w:spacing w:after="0" w:line="240" w:lineRule="auto"/>
    </w:pPr>
    <w:rPr>
      <w:rFonts w:ascii="Arial" w:eastAsia="Times New Roman" w:hAnsi="Arial" w:cs="Arial"/>
    </w:rPr>
  </w:style>
  <w:style w:type="paragraph" w:customStyle="1" w:styleId="995CBF282D9F46F4A1E83A1FB2177AEA12">
    <w:name w:val="995CBF282D9F46F4A1E83A1FB2177AEA12"/>
    <w:rsid w:val="00273EEB"/>
    <w:pPr>
      <w:spacing w:after="0" w:line="240" w:lineRule="auto"/>
    </w:pPr>
    <w:rPr>
      <w:rFonts w:ascii="Arial" w:eastAsia="Times New Roman" w:hAnsi="Arial" w:cs="Arial"/>
    </w:rPr>
  </w:style>
  <w:style w:type="paragraph" w:customStyle="1" w:styleId="925AF6D98AC14AC19DDBAFE18029450B12">
    <w:name w:val="925AF6D98AC14AC19DDBAFE18029450B12"/>
    <w:rsid w:val="00273EEB"/>
    <w:pPr>
      <w:spacing w:after="0" w:line="240" w:lineRule="auto"/>
    </w:pPr>
    <w:rPr>
      <w:rFonts w:ascii="Arial" w:eastAsia="Times New Roman" w:hAnsi="Arial" w:cs="Arial"/>
    </w:rPr>
  </w:style>
  <w:style w:type="paragraph" w:customStyle="1" w:styleId="31F92F93482F47149584856D97A2F40612">
    <w:name w:val="31F92F93482F47149584856D97A2F40612"/>
    <w:rsid w:val="00273EEB"/>
    <w:pPr>
      <w:spacing w:after="0" w:line="240" w:lineRule="auto"/>
    </w:pPr>
    <w:rPr>
      <w:rFonts w:ascii="Arial" w:eastAsia="Times New Roman" w:hAnsi="Arial" w:cs="Arial"/>
    </w:rPr>
  </w:style>
  <w:style w:type="paragraph" w:customStyle="1" w:styleId="D6B45DDA9D674C0DA0E7E43200018D9712">
    <w:name w:val="D6B45DDA9D674C0DA0E7E43200018D9712"/>
    <w:rsid w:val="00273EEB"/>
    <w:pPr>
      <w:spacing w:after="0" w:line="240" w:lineRule="auto"/>
    </w:pPr>
    <w:rPr>
      <w:rFonts w:ascii="Arial" w:eastAsia="Times New Roman" w:hAnsi="Arial" w:cs="Arial"/>
    </w:rPr>
  </w:style>
  <w:style w:type="paragraph" w:customStyle="1" w:styleId="787FD78E6CE64D4B999A97FA9EB2287912">
    <w:name w:val="787FD78E6CE64D4B999A97FA9EB2287912"/>
    <w:rsid w:val="00273EEB"/>
    <w:pPr>
      <w:spacing w:after="0" w:line="240" w:lineRule="auto"/>
    </w:pPr>
    <w:rPr>
      <w:rFonts w:ascii="Arial" w:eastAsia="Times New Roman" w:hAnsi="Arial" w:cs="Arial"/>
    </w:rPr>
  </w:style>
  <w:style w:type="paragraph" w:customStyle="1" w:styleId="F0844F40DBC5470BA3053C547765C72512">
    <w:name w:val="F0844F40DBC5470BA3053C547765C72512"/>
    <w:rsid w:val="00273EEB"/>
    <w:pPr>
      <w:spacing w:after="0" w:line="240" w:lineRule="auto"/>
    </w:pPr>
    <w:rPr>
      <w:rFonts w:ascii="Arial" w:eastAsia="Times New Roman" w:hAnsi="Arial" w:cs="Arial"/>
    </w:rPr>
  </w:style>
  <w:style w:type="paragraph" w:customStyle="1" w:styleId="718771DA839D4695BE7D4BC34DAA9F7B12">
    <w:name w:val="718771DA839D4695BE7D4BC34DAA9F7B12"/>
    <w:rsid w:val="00273EEB"/>
    <w:pPr>
      <w:spacing w:after="0" w:line="240" w:lineRule="auto"/>
    </w:pPr>
    <w:rPr>
      <w:rFonts w:ascii="Arial" w:eastAsia="Times New Roman" w:hAnsi="Arial" w:cs="Arial"/>
    </w:rPr>
  </w:style>
  <w:style w:type="paragraph" w:customStyle="1" w:styleId="9BA087760B134C078B5C0A12C409F99612">
    <w:name w:val="9BA087760B134C078B5C0A12C409F99612"/>
    <w:rsid w:val="00273EEB"/>
    <w:pPr>
      <w:spacing w:after="0" w:line="240" w:lineRule="auto"/>
    </w:pPr>
    <w:rPr>
      <w:rFonts w:ascii="Arial" w:eastAsia="Times New Roman" w:hAnsi="Arial" w:cs="Arial"/>
    </w:rPr>
  </w:style>
  <w:style w:type="paragraph" w:customStyle="1" w:styleId="09D6E3E05EF0435D9E9087AF0DCD30BE12">
    <w:name w:val="09D6E3E05EF0435D9E9087AF0DCD30BE12"/>
    <w:rsid w:val="00273EEB"/>
    <w:pPr>
      <w:spacing w:after="0" w:line="240" w:lineRule="auto"/>
    </w:pPr>
    <w:rPr>
      <w:rFonts w:ascii="Arial" w:eastAsia="Times New Roman" w:hAnsi="Arial" w:cs="Arial"/>
    </w:rPr>
  </w:style>
  <w:style w:type="paragraph" w:customStyle="1" w:styleId="5E71D9A50FA24F6594A7851EF5B5133012">
    <w:name w:val="5E71D9A50FA24F6594A7851EF5B5133012"/>
    <w:rsid w:val="00273EEB"/>
    <w:pPr>
      <w:spacing w:after="0" w:line="240" w:lineRule="auto"/>
    </w:pPr>
    <w:rPr>
      <w:rFonts w:ascii="Arial" w:eastAsia="Times New Roman" w:hAnsi="Arial" w:cs="Arial"/>
    </w:rPr>
  </w:style>
  <w:style w:type="paragraph" w:customStyle="1" w:styleId="926C9EF3ACA94CA48FD12443198079DE12">
    <w:name w:val="926C9EF3ACA94CA48FD12443198079DE12"/>
    <w:rsid w:val="00273EEB"/>
    <w:pPr>
      <w:spacing w:after="0" w:line="240" w:lineRule="auto"/>
    </w:pPr>
    <w:rPr>
      <w:rFonts w:ascii="Arial" w:eastAsia="Times New Roman" w:hAnsi="Arial" w:cs="Arial"/>
    </w:rPr>
  </w:style>
  <w:style w:type="paragraph" w:customStyle="1" w:styleId="28552C746AE7424B8829988E566F6D9712">
    <w:name w:val="28552C746AE7424B8829988E566F6D9712"/>
    <w:rsid w:val="00273EEB"/>
    <w:pPr>
      <w:spacing w:after="0" w:line="240" w:lineRule="auto"/>
    </w:pPr>
    <w:rPr>
      <w:rFonts w:ascii="Arial" w:eastAsia="Times New Roman" w:hAnsi="Arial" w:cs="Arial"/>
    </w:rPr>
  </w:style>
  <w:style w:type="paragraph" w:customStyle="1" w:styleId="5A1D263DD604427387AB849EDF84D2F612">
    <w:name w:val="5A1D263DD604427387AB849EDF84D2F612"/>
    <w:rsid w:val="00273EEB"/>
    <w:pPr>
      <w:spacing w:after="0" w:line="240" w:lineRule="auto"/>
    </w:pPr>
    <w:rPr>
      <w:rFonts w:ascii="Arial" w:eastAsia="Times New Roman" w:hAnsi="Arial" w:cs="Arial"/>
    </w:rPr>
  </w:style>
  <w:style w:type="paragraph" w:customStyle="1" w:styleId="9F559DE937BA45F09DABED3F4378565C12">
    <w:name w:val="9F559DE937BA45F09DABED3F4378565C12"/>
    <w:rsid w:val="00273EEB"/>
    <w:pPr>
      <w:spacing w:after="0" w:line="240" w:lineRule="auto"/>
    </w:pPr>
    <w:rPr>
      <w:rFonts w:ascii="Arial" w:eastAsia="Times New Roman" w:hAnsi="Arial" w:cs="Arial"/>
    </w:rPr>
  </w:style>
  <w:style w:type="paragraph" w:customStyle="1" w:styleId="950E50BF77FA414495EAA0370C8FDB2612">
    <w:name w:val="950E50BF77FA414495EAA0370C8FDB2612"/>
    <w:rsid w:val="00273EEB"/>
    <w:pPr>
      <w:spacing w:after="0" w:line="240" w:lineRule="auto"/>
    </w:pPr>
    <w:rPr>
      <w:rFonts w:ascii="Arial" w:eastAsia="Times New Roman" w:hAnsi="Arial" w:cs="Arial"/>
    </w:rPr>
  </w:style>
  <w:style w:type="paragraph" w:customStyle="1" w:styleId="06730E58B3134C19AA12427CF73DC2F212">
    <w:name w:val="06730E58B3134C19AA12427CF73DC2F212"/>
    <w:rsid w:val="00273EEB"/>
    <w:pPr>
      <w:spacing w:after="0" w:line="240" w:lineRule="auto"/>
    </w:pPr>
    <w:rPr>
      <w:rFonts w:ascii="Arial" w:eastAsia="Times New Roman" w:hAnsi="Arial" w:cs="Arial"/>
    </w:rPr>
  </w:style>
  <w:style w:type="paragraph" w:customStyle="1" w:styleId="4A8E053F85F2416090D3746C3850B67512">
    <w:name w:val="4A8E053F85F2416090D3746C3850B67512"/>
    <w:rsid w:val="00273EEB"/>
    <w:pPr>
      <w:spacing w:after="0" w:line="240" w:lineRule="auto"/>
    </w:pPr>
    <w:rPr>
      <w:rFonts w:ascii="Arial" w:eastAsia="Times New Roman" w:hAnsi="Arial" w:cs="Arial"/>
    </w:rPr>
  </w:style>
  <w:style w:type="paragraph" w:customStyle="1" w:styleId="EA4699383BCC4DFB82C342D7D635584B12">
    <w:name w:val="EA4699383BCC4DFB82C342D7D635584B12"/>
    <w:rsid w:val="00273EEB"/>
    <w:pPr>
      <w:spacing w:after="0" w:line="240" w:lineRule="auto"/>
    </w:pPr>
    <w:rPr>
      <w:rFonts w:ascii="Arial" w:eastAsia="Times New Roman" w:hAnsi="Arial" w:cs="Arial"/>
    </w:rPr>
  </w:style>
  <w:style w:type="paragraph" w:customStyle="1" w:styleId="44D207A72CF64E7CAFD7E4BB225FD54712">
    <w:name w:val="44D207A72CF64E7CAFD7E4BB225FD54712"/>
    <w:rsid w:val="00273EEB"/>
    <w:pPr>
      <w:spacing w:after="0" w:line="240" w:lineRule="auto"/>
    </w:pPr>
    <w:rPr>
      <w:rFonts w:ascii="Arial" w:eastAsia="Times New Roman" w:hAnsi="Arial" w:cs="Arial"/>
    </w:rPr>
  </w:style>
  <w:style w:type="paragraph" w:customStyle="1" w:styleId="9CA8B55C29C1476BAFFBBE34D839533E12">
    <w:name w:val="9CA8B55C29C1476BAFFBBE34D839533E12"/>
    <w:rsid w:val="00273EEB"/>
    <w:pPr>
      <w:spacing w:after="0" w:line="240" w:lineRule="auto"/>
    </w:pPr>
    <w:rPr>
      <w:rFonts w:ascii="Arial" w:eastAsia="Times New Roman" w:hAnsi="Arial" w:cs="Arial"/>
    </w:rPr>
  </w:style>
  <w:style w:type="paragraph" w:customStyle="1" w:styleId="25A091B7B4374607AD1C79AE74E4CC3612">
    <w:name w:val="25A091B7B4374607AD1C79AE74E4CC3612"/>
    <w:rsid w:val="00273EEB"/>
    <w:pPr>
      <w:spacing w:after="0" w:line="240" w:lineRule="auto"/>
    </w:pPr>
    <w:rPr>
      <w:rFonts w:ascii="Arial" w:eastAsia="Times New Roman" w:hAnsi="Arial" w:cs="Arial"/>
    </w:rPr>
  </w:style>
  <w:style w:type="paragraph" w:customStyle="1" w:styleId="766EB1FFC5094260ADA51D5E7F7EFD2E12">
    <w:name w:val="766EB1FFC5094260ADA51D5E7F7EFD2E12"/>
    <w:rsid w:val="00273EEB"/>
    <w:pPr>
      <w:spacing w:after="0" w:line="240" w:lineRule="auto"/>
    </w:pPr>
    <w:rPr>
      <w:rFonts w:ascii="Arial" w:eastAsia="Times New Roman" w:hAnsi="Arial" w:cs="Arial"/>
    </w:rPr>
  </w:style>
  <w:style w:type="paragraph" w:customStyle="1" w:styleId="555201CF874C4057A9DDDE47C3DD43D412">
    <w:name w:val="555201CF874C4057A9DDDE47C3DD43D412"/>
    <w:rsid w:val="00273EEB"/>
    <w:pPr>
      <w:spacing w:after="0" w:line="240" w:lineRule="auto"/>
    </w:pPr>
    <w:rPr>
      <w:rFonts w:ascii="Arial" w:eastAsia="Times New Roman" w:hAnsi="Arial" w:cs="Arial"/>
    </w:rPr>
  </w:style>
  <w:style w:type="paragraph" w:customStyle="1" w:styleId="655B2DE73EA84C79B30332AA38FF4E0812">
    <w:name w:val="655B2DE73EA84C79B30332AA38FF4E0812"/>
    <w:rsid w:val="00273EEB"/>
    <w:pPr>
      <w:spacing w:after="0" w:line="240" w:lineRule="auto"/>
    </w:pPr>
    <w:rPr>
      <w:rFonts w:ascii="Arial" w:eastAsia="Times New Roman" w:hAnsi="Arial" w:cs="Arial"/>
    </w:rPr>
  </w:style>
  <w:style w:type="paragraph" w:customStyle="1" w:styleId="727D213718404F7788EBD056ADC9CF6D12">
    <w:name w:val="727D213718404F7788EBD056ADC9CF6D12"/>
    <w:rsid w:val="00273EEB"/>
    <w:pPr>
      <w:spacing w:after="0" w:line="240" w:lineRule="auto"/>
    </w:pPr>
    <w:rPr>
      <w:rFonts w:ascii="Arial" w:eastAsia="Times New Roman" w:hAnsi="Arial" w:cs="Arial"/>
    </w:rPr>
  </w:style>
  <w:style w:type="paragraph" w:customStyle="1" w:styleId="D951C04610124077961D3F572D864CC912">
    <w:name w:val="D951C04610124077961D3F572D864CC912"/>
    <w:rsid w:val="00273EEB"/>
    <w:pPr>
      <w:spacing w:after="0" w:line="240" w:lineRule="auto"/>
    </w:pPr>
    <w:rPr>
      <w:rFonts w:ascii="Arial" w:eastAsia="Times New Roman" w:hAnsi="Arial" w:cs="Arial"/>
    </w:rPr>
  </w:style>
  <w:style w:type="paragraph" w:customStyle="1" w:styleId="67AFD0B5779D40DF85443D74E9F8846F12">
    <w:name w:val="67AFD0B5779D40DF85443D74E9F8846F12"/>
    <w:rsid w:val="00273EEB"/>
    <w:pPr>
      <w:spacing w:after="0" w:line="240" w:lineRule="auto"/>
    </w:pPr>
    <w:rPr>
      <w:rFonts w:ascii="Arial" w:eastAsia="Times New Roman" w:hAnsi="Arial" w:cs="Arial"/>
    </w:rPr>
  </w:style>
  <w:style w:type="paragraph" w:customStyle="1" w:styleId="84ECBCCAD9C1403AB90F2472DD36686C12">
    <w:name w:val="84ECBCCAD9C1403AB90F2472DD36686C12"/>
    <w:rsid w:val="00273EEB"/>
    <w:pPr>
      <w:spacing w:after="0" w:line="240" w:lineRule="auto"/>
    </w:pPr>
    <w:rPr>
      <w:rFonts w:ascii="Arial" w:eastAsia="Times New Roman" w:hAnsi="Arial" w:cs="Arial"/>
    </w:rPr>
  </w:style>
  <w:style w:type="paragraph" w:customStyle="1" w:styleId="AEEEBCB459DD40ABBBF197A6C8F542AE12">
    <w:name w:val="AEEEBCB459DD40ABBBF197A6C8F542AE12"/>
    <w:rsid w:val="00273EEB"/>
    <w:pPr>
      <w:spacing w:after="0" w:line="240" w:lineRule="auto"/>
    </w:pPr>
    <w:rPr>
      <w:rFonts w:ascii="Arial" w:eastAsia="Times New Roman" w:hAnsi="Arial" w:cs="Arial"/>
    </w:rPr>
  </w:style>
  <w:style w:type="paragraph" w:customStyle="1" w:styleId="B8A22D6B9A5149878AFF92062EB4286412">
    <w:name w:val="B8A22D6B9A5149878AFF92062EB4286412"/>
    <w:rsid w:val="00273EEB"/>
    <w:pPr>
      <w:spacing w:after="0" w:line="240" w:lineRule="auto"/>
    </w:pPr>
    <w:rPr>
      <w:rFonts w:ascii="Arial" w:eastAsia="Times New Roman" w:hAnsi="Arial" w:cs="Arial"/>
    </w:rPr>
  </w:style>
  <w:style w:type="paragraph" w:customStyle="1" w:styleId="B00FAD90A20A4EA18ADBEF70F1CB78E612">
    <w:name w:val="B00FAD90A20A4EA18ADBEF70F1CB78E612"/>
    <w:rsid w:val="00273EEB"/>
    <w:pPr>
      <w:spacing w:after="0" w:line="240" w:lineRule="auto"/>
    </w:pPr>
    <w:rPr>
      <w:rFonts w:ascii="Arial" w:eastAsia="Times New Roman" w:hAnsi="Arial" w:cs="Arial"/>
    </w:rPr>
  </w:style>
  <w:style w:type="paragraph" w:customStyle="1" w:styleId="3EFC0A1F451746CCBA9611DC755A5F7212">
    <w:name w:val="3EFC0A1F451746CCBA9611DC755A5F7212"/>
    <w:rsid w:val="00273EEB"/>
    <w:pPr>
      <w:spacing w:after="0" w:line="240" w:lineRule="auto"/>
    </w:pPr>
    <w:rPr>
      <w:rFonts w:ascii="Arial" w:eastAsia="Times New Roman" w:hAnsi="Arial" w:cs="Arial"/>
    </w:rPr>
  </w:style>
  <w:style w:type="paragraph" w:customStyle="1" w:styleId="ADD707AEBD124EA799463DC18051F8A512">
    <w:name w:val="ADD707AEBD124EA799463DC18051F8A512"/>
    <w:rsid w:val="00273EEB"/>
    <w:pPr>
      <w:spacing w:after="0" w:line="240" w:lineRule="auto"/>
    </w:pPr>
    <w:rPr>
      <w:rFonts w:ascii="Arial" w:eastAsia="Times New Roman" w:hAnsi="Arial" w:cs="Arial"/>
    </w:rPr>
  </w:style>
  <w:style w:type="paragraph" w:customStyle="1" w:styleId="343E6F557EE14159A6EED3C32440053812">
    <w:name w:val="343E6F557EE14159A6EED3C32440053812"/>
    <w:rsid w:val="00273EEB"/>
    <w:pPr>
      <w:spacing w:after="0" w:line="240" w:lineRule="auto"/>
    </w:pPr>
    <w:rPr>
      <w:rFonts w:ascii="Arial" w:eastAsia="Times New Roman" w:hAnsi="Arial" w:cs="Arial"/>
    </w:rPr>
  </w:style>
  <w:style w:type="paragraph" w:customStyle="1" w:styleId="A30900B04AF14F569F10F50B855363F912">
    <w:name w:val="A30900B04AF14F569F10F50B855363F912"/>
    <w:rsid w:val="00273EEB"/>
    <w:pPr>
      <w:spacing w:after="0" w:line="240" w:lineRule="auto"/>
    </w:pPr>
    <w:rPr>
      <w:rFonts w:ascii="Arial" w:eastAsia="Times New Roman" w:hAnsi="Arial" w:cs="Arial"/>
    </w:rPr>
  </w:style>
  <w:style w:type="paragraph" w:customStyle="1" w:styleId="26E1D5F891DE4C50933A5F35792A0B1E12">
    <w:name w:val="26E1D5F891DE4C50933A5F35792A0B1E12"/>
    <w:rsid w:val="00273EEB"/>
    <w:pPr>
      <w:spacing w:after="0" w:line="240" w:lineRule="auto"/>
    </w:pPr>
    <w:rPr>
      <w:rFonts w:ascii="Arial" w:eastAsia="Times New Roman" w:hAnsi="Arial" w:cs="Arial"/>
    </w:rPr>
  </w:style>
  <w:style w:type="paragraph" w:customStyle="1" w:styleId="D4E479C762644EF6B127032A1D33DB3912">
    <w:name w:val="D4E479C762644EF6B127032A1D33DB3912"/>
    <w:rsid w:val="00273EEB"/>
    <w:pPr>
      <w:spacing w:after="0" w:line="240" w:lineRule="auto"/>
    </w:pPr>
    <w:rPr>
      <w:rFonts w:ascii="Arial" w:eastAsia="Times New Roman" w:hAnsi="Arial" w:cs="Arial"/>
    </w:rPr>
  </w:style>
  <w:style w:type="paragraph" w:customStyle="1" w:styleId="684F10623A0C4C4CA2FE16503FEFFDEC12">
    <w:name w:val="684F10623A0C4C4CA2FE16503FEFFDEC12"/>
    <w:rsid w:val="00273EEB"/>
    <w:pPr>
      <w:spacing w:after="0" w:line="240" w:lineRule="auto"/>
    </w:pPr>
    <w:rPr>
      <w:rFonts w:ascii="Arial" w:eastAsia="Times New Roman" w:hAnsi="Arial" w:cs="Arial"/>
    </w:rPr>
  </w:style>
  <w:style w:type="paragraph" w:customStyle="1" w:styleId="F667A190FA804162BA2061F96C38EC4112">
    <w:name w:val="F667A190FA804162BA2061F96C38EC4112"/>
    <w:rsid w:val="00273EEB"/>
    <w:pPr>
      <w:spacing w:after="0" w:line="240" w:lineRule="auto"/>
    </w:pPr>
    <w:rPr>
      <w:rFonts w:ascii="Arial" w:eastAsia="Times New Roman" w:hAnsi="Arial" w:cs="Arial"/>
    </w:rPr>
  </w:style>
  <w:style w:type="paragraph" w:customStyle="1" w:styleId="C8B6ED53625746D4858532D463BD820012">
    <w:name w:val="C8B6ED53625746D4858532D463BD820012"/>
    <w:rsid w:val="00273EEB"/>
    <w:pPr>
      <w:spacing w:after="0" w:line="240" w:lineRule="auto"/>
    </w:pPr>
    <w:rPr>
      <w:rFonts w:ascii="Arial" w:eastAsia="Times New Roman" w:hAnsi="Arial" w:cs="Arial"/>
    </w:rPr>
  </w:style>
  <w:style w:type="paragraph" w:customStyle="1" w:styleId="870F3EC8449A4177A1E75DC3D306E22012">
    <w:name w:val="870F3EC8449A4177A1E75DC3D306E22012"/>
    <w:rsid w:val="00273EEB"/>
    <w:pPr>
      <w:spacing w:after="0" w:line="240" w:lineRule="auto"/>
    </w:pPr>
    <w:rPr>
      <w:rFonts w:ascii="Arial" w:eastAsia="Times New Roman" w:hAnsi="Arial" w:cs="Arial"/>
    </w:rPr>
  </w:style>
  <w:style w:type="paragraph" w:customStyle="1" w:styleId="CAE5F619A1E04B5B95815319E50055BA11">
    <w:name w:val="CAE5F619A1E04B5B95815319E50055BA11"/>
    <w:rsid w:val="00273EEB"/>
    <w:pPr>
      <w:spacing w:after="0" w:line="240" w:lineRule="auto"/>
    </w:pPr>
    <w:rPr>
      <w:rFonts w:ascii="Arial" w:eastAsia="Times New Roman" w:hAnsi="Arial" w:cs="Arial"/>
    </w:rPr>
  </w:style>
  <w:style w:type="paragraph" w:customStyle="1" w:styleId="A3D9B4422D264BB38FCAC7F99651083212">
    <w:name w:val="A3D9B4422D264BB38FCAC7F99651083212"/>
    <w:rsid w:val="00273EEB"/>
    <w:pPr>
      <w:spacing w:after="0" w:line="240" w:lineRule="auto"/>
    </w:pPr>
    <w:rPr>
      <w:rFonts w:ascii="Arial" w:eastAsia="Times New Roman" w:hAnsi="Arial" w:cs="Arial"/>
    </w:rPr>
  </w:style>
  <w:style w:type="paragraph" w:customStyle="1" w:styleId="191101E316DC43B88C684639ABB5968712">
    <w:name w:val="191101E316DC43B88C684639ABB5968712"/>
    <w:rsid w:val="00273EEB"/>
    <w:pPr>
      <w:spacing w:after="0" w:line="240" w:lineRule="auto"/>
    </w:pPr>
    <w:rPr>
      <w:rFonts w:ascii="Arial" w:eastAsia="Times New Roman" w:hAnsi="Arial" w:cs="Arial"/>
    </w:rPr>
  </w:style>
  <w:style w:type="paragraph" w:customStyle="1" w:styleId="64FEBB21D80A421183B7409F7516251A12">
    <w:name w:val="64FEBB21D80A421183B7409F7516251A12"/>
    <w:rsid w:val="00273EEB"/>
    <w:pPr>
      <w:spacing w:after="0" w:line="240" w:lineRule="auto"/>
    </w:pPr>
    <w:rPr>
      <w:rFonts w:ascii="Arial" w:eastAsia="Times New Roman" w:hAnsi="Arial" w:cs="Arial"/>
    </w:rPr>
  </w:style>
  <w:style w:type="paragraph" w:customStyle="1" w:styleId="2BAE7DEF6B7840D2835C4FCA9A2132E512">
    <w:name w:val="2BAE7DEF6B7840D2835C4FCA9A2132E512"/>
    <w:rsid w:val="00273EEB"/>
    <w:pPr>
      <w:spacing w:after="0" w:line="240" w:lineRule="auto"/>
    </w:pPr>
    <w:rPr>
      <w:rFonts w:ascii="Arial" w:eastAsia="Times New Roman" w:hAnsi="Arial" w:cs="Arial"/>
    </w:rPr>
  </w:style>
  <w:style w:type="paragraph" w:customStyle="1" w:styleId="40D913F1A1974F61995183BFF0BBBD4412">
    <w:name w:val="40D913F1A1974F61995183BFF0BBBD4412"/>
    <w:rsid w:val="00273EEB"/>
    <w:pPr>
      <w:spacing w:after="0" w:line="240" w:lineRule="auto"/>
    </w:pPr>
    <w:rPr>
      <w:rFonts w:ascii="Arial" w:eastAsia="Times New Roman" w:hAnsi="Arial" w:cs="Arial"/>
    </w:rPr>
  </w:style>
  <w:style w:type="paragraph" w:customStyle="1" w:styleId="38357CF12DF2460284C64CA166EA345912">
    <w:name w:val="38357CF12DF2460284C64CA166EA345912"/>
    <w:rsid w:val="00273EEB"/>
    <w:pPr>
      <w:spacing w:after="0" w:line="240" w:lineRule="auto"/>
    </w:pPr>
    <w:rPr>
      <w:rFonts w:ascii="Arial" w:eastAsia="Times New Roman" w:hAnsi="Arial" w:cs="Arial"/>
    </w:rPr>
  </w:style>
  <w:style w:type="paragraph" w:customStyle="1" w:styleId="9B9A28FA7F21499B87BD7AE9D783D23C12">
    <w:name w:val="9B9A28FA7F21499B87BD7AE9D783D23C12"/>
    <w:rsid w:val="00273EEB"/>
    <w:pPr>
      <w:spacing w:after="0" w:line="240" w:lineRule="auto"/>
    </w:pPr>
    <w:rPr>
      <w:rFonts w:ascii="Arial" w:eastAsia="Times New Roman" w:hAnsi="Arial" w:cs="Arial"/>
    </w:rPr>
  </w:style>
  <w:style w:type="paragraph" w:customStyle="1" w:styleId="749BD662512E4C3FB56443C905FC9AA612">
    <w:name w:val="749BD662512E4C3FB56443C905FC9AA612"/>
    <w:rsid w:val="00273EEB"/>
    <w:pPr>
      <w:spacing w:after="0" w:line="240" w:lineRule="auto"/>
    </w:pPr>
    <w:rPr>
      <w:rFonts w:ascii="Arial" w:eastAsia="Times New Roman" w:hAnsi="Arial" w:cs="Arial"/>
    </w:rPr>
  </w:style>
  <w:style w:type="paragraph" w:customStyle="1" w:styleId="70A735F9D3C140ED95D04B445408ED0912">
    <w:name w:val="70A735F9D3C140ED95D04B445408ED0912"/>
    <w:rsid w:val="00273EEB"/>
    <w:pPr>
      <w:spacing w:after="0" w:line="240" w:lineRule="auto"/>
    </w:pPr>
    <w:rPr>
      <w:rFonts w:ascii="Arial" w:eastAsia="Times New Roman" w:hAnsi="Arial" w:cs="Arial"/>
    </w:rPr>
  </w:style>
  <w:style w:type="paragraph" w:customStyle="1" w:styleId="082FF633F41745C899DC98FFDA62A6BA12">
    <w:name w:val="082FF633F41745C899DC98FFDA62A6BA12"/>
    <w:rsid w:val="00273EEB"/>
    <w:pPr>
      <w:spacing w:after="0" w:line="240" w:lineRule="auto"/>
    </w:pPr>
    <w:rPr>
      <w:rFonts w:ascii="Arial" w:eastAsia="Times New Roman" w:hAnsi="Arial" w:cs="Arial"/>
    </w:rPr>
  </w:style>
  <w:style w:type="paragraph" w:customStyle="1" w:styleId="8B726A37D3314A19A90AFD8C2B5929FA12">
    <w:name w:val="8B726A37D3314A19A90AFD8C2B5929FA12"/>
    <w:rsid w:val="00273EEB"/>
    <w:pPr>
      <w:spacing w:after="0" w:line="240" w:lineRule="auto"/>
    </w:pPr>
    <w:rPr>
      <w:rFonts w:ascii="Arial" w:eastAsia="Times New Roman" w:hAnsi="Arial" w:cs="Arial"/>
    </w:rPr>
  </w:style>
  <w:style w:type="paragraph" w:customStyle="1" w:styleId="79EA870574804349BE86531E4F736BA212">
    <w:name w:val="79EA870574804349BE86531E4F736BA212"/>
    <w:rsid w:val="00273EEB"/>
    <w:pPr>
      <w:spacing w:after="0" w:line="240" w:lineRule="auto"/>
    </w:pPr>
    <w:rPr>
      <w:rFonts w:ascii="Arial" w:eastAsia="Times New Roman" w:hAnsi="Arial" w:cs="Arial"/>
    </w:rPr>
  </w:style>
  <w:style w:type="paragraph" w:customStyle="1" w:styleId="003608DF92E8482EA7490BF433AD569E12">
    <w:name w:val="003608DF92E8482EA7490BF433AD569E12"/>
    <w:rsid w:val="00273EEB"/>
    <w:pPr>
      <w:spacing w:after="0" w:line="240" w:lineRule="auto"/>
    </w:pPr>
    <w:rPr>
      <w:rFonts w:ascii="Arial" w:eastAsia="Times New Roman" w:hAnsi="Arial" w:cs="Arial"/>
    </w:rPr>
  </w:style>
  <w:style w:type="paragraph" w:customStyle="1" w:styleId="6BFBECEF994D4DECB481194F1F4B6CF012">
    <w:name w:val="6BFBECEF994D4DECB481194F1F4B6CF012"/>
    <w:rsid w:val="00273EEB"/>
    <w:pPr>
      <w:spacing w:after="0" w:line="240" w:lineRule="auto"/>
    </w:pPr>
    <w:rPr>
      <w:rFonts w:ascii="Arial" w:eastAsia="Times New Roman" w:hAnsi="Arial" w:cs="Arial"/>
    </w:rPr>
  </w:style>
  <w:style w:type="paragraph" w:customStyle="1" w:styleId="44341564682C4983ADDB989E180BC09812">
    <w:name w:val="44341564682C4983ADDB989E180BC09812"/>
    <w:rsid w:val="00273EEB"/>
    <w:pPr>
      <w:spacing w:after="0" w:line="240" w:lineRule="auto"/>
    </w:pPr>
    <w:rPr>
      <w:rFonts w:ascii="Arial" w:eastAsia="Times New Roman" w:hAnsi="Arial" w:cs="Arial"/>
    </w:rPr>
  </w:style>
  <w:style w:type="paragraph" w:customStyle="1" w:styleId="D06C220ECA3145DE8179BA433E1A06EF4">
    <w:name w:val="D06C220ECA3145DE8179BA433E1A06EF4"/>
    <w:rsid w:val="00BC7E9C"/>
    <w:pPr>
      <w:spacing w:after="0" w:line="240" w:lineRule="auto"/>
    </w:pPr>
    <w:rPr>
      <w:rFonts w:ascii="Arial" w:eastAsia="Times New Roman" w:hAnsi="Arial" w:cs="Arial"/>
    </w:rPr>
  </w:style>
  <w:style w:type="paragraph" w:customStyle="1" w:styleId="3EFFEE4BCE06418BB18C74658E166D914">
    <w:name w:val="3EFFEE4BCE06418BB18C74658E166D914"/>
    <w:rsid w:val="00BC7E9C"/>
    <w:pPr>
      <w:spacing w:after="0" w:line="240" w:lineRule="auto"/>
    </w:pPr>
    <w:rPr>
      <w:rFonts w:ascii="Arial" w:eastAsia="Times New Roman" w:hAnsi="Arial" w:cs="Arial"/>
    </w:rPr>
  </w:style>
  <w:style w:type="paragraph" w:customStyle="1" w:styleId="0F1DFB9946FD4FB7B0A21A403F447F774">
    <w:name w:val="0F1DFB9946FD4FB7B0A21A403F447F774"/>
    <w:rsid w:val="00BC7E9C"/>
    <w:pPr>
      <w:spacing w:after="0" w:line="240" w:lineRule="auto"/>
    </w:pPr>
    <w:rPr>
      <w:rFonts w:ascii="Arial" w:eastAsia="Times New Roman" w:hAnsi="Arial" w:cs="Arial"/>
    </w:rPr>
  </w:style>
  <w:style w:type="paragraph" w:customStyle="1" w:styleId="B5ACDD179A354FF78F7E996666B0C8AC4">
    <w:name w:val="B5ACDD179A354FF78F7E996666B0C8AC4"/>
    <w:rsid w:val="00BC7E9C"/>
    <w:pPr>
      <w:spacing w:after="0" w:line="240" w:lineRule="auto"/>
    </w:pPr>
    <w:rPr>
      <w:rFonts w:ascii="Arial" w:eastAsia="Times New Roman" w:hAnsi="Arial" w:cs="Arial"/>
    </w:rPr>
  </w:style>
  <w:style w:type="paragraph" w:customStyle="1" w:styleId="FE4AA24151664F67BBFE6796429E599414">
    <w:name w:val="FE4AA24151664F67BBFE6796429E599414"/>
    <w:rsid w:val="00BC7E9C"/>
    <w:pPr>
      <w:spacing w:after="0" w:line="240" w:lineRule="auto"/>
    </w:pPr>
    <w:rPr>
      <w:rFonts w:ascii="Arial" w:eastAsia="Times New Roman" w:hAnsi="Arial" w:cs="Arial"/>
    </w:rPr>
  </w:style>
  <w:style w:type="paragraph" w:customStyle="1" w:styleId="FF2D70D16F1149CCA9AD65B60FFFD2C114">
    <w:name w:val="FF2D70D16F1149CCA9AD65B60FFFD2C114"/>
    <w:rsid w:val="00BC7E9C"/>
    <w:pPr>
      <w:spacing w:after="0" w:line="240" w:lineRule="auto"/>
    </w:pPr>
    <w:rPr>
      <w:rFonts w:ascii="Arial" w:eastAsia="Times New Roman" w:hAnsi="Arial" w:cs="Arial"/>
    </w:rPr>
  </w:style>
  <w:style w:type="paragraph" w:customStyle="1" w:styleId="E7927446E9FB4C039AC52B5808B40A9014">
    <w:name w:val="E7927446E9FB4C039AC52B5808B40A9014"/>
    <w:rsid w:val="00BC7E9C"/>
    <w:pPr>
      <w:spacing w:after="0" w:line="240" w:lineRule="auto"/>
    </w:pPr>
    <w:rPr>
      <w:rFonts w:ascii="Arial" w:eastAsia="Times New Roman" w:hAnsi="Arial" w:cs="Arial"/>
    </w:rPr>
  </w:style>
  <w:style w:type="paragraph" w:customStyle="1" w:styleId="99FC88C83F324BA7AA35BAE9F7B2C17314">
    <w:name w:val="99FC88C83F324BA7AA35BAE9F7B2C17314"/>
    <w:rsid w:val="00BC7E9C"/>
    <w:pPr>
      <w:spacing w:after="0" w:line="240" w:lineRule="auto"/>
    </w:pPr>
    <w:rPr>
      <w:rFonts w:ascii="Arial" w:eastAsia="Times New Roman" w:hAnsi="Arial" w:cs="Arial"/>
    </w:rPr>
  </w:style>
  <w:style w:type="paragraph" w:customStyle="1" w:styleId="CF9465A7FE5046D4A4F7BEADF133321912">
    <w:name w:val="CF9465A7FE5046D4A4F7BEADF133321912"/>
    <w:rsid w:val="00BC7E9C"/>
    <w:pPr>
      <w:spacing w:after="0" w:line="240" w:lineRule="auto"/>
    </w:pPr>
    <w:rPr>
      <w:rFonts w:ascii="Arial" w:eastAsia="Times New Roman" w:hAnsi="Arial" w:cs="Arial"/>
    </w:rPr>
  </w:style>
  <w:style w:type="paragraph" w:customStyle="1" w:styleId="6044604A9A9F475C8CCBA566677B5B353">
    <w:name w:val="6044604A9A9F475C8CCBA566677B5B353"/>
    <w:rsid w:val="00BC7E9C"/>
    <w:pPr>
      <w:spacing w:after="0" w:line="240" w:lineRule="auto"/>
    </w:pPr>
    <w:rPr>
      <w:rFonts w:ascii="Arial" w:eastAsia="Times New Roman" w:hAnsi="Arial" w:cs="Arial"/>
    </w:rPr>
  </w:style>
  <w:style w:type="paragraph" w:customStyle="1" w:styleId="C8E8D02C3B324217B86D7DEC11D51FB93">
    <w:name w:val="C8E8D02C3B324217B86D7DEC11D51FB93"/>
    <w:rsid w:val="00BC7E9C"/>
    <w:pPr>
      <w:spacing w:after="0" w:line="240" w:lineRule="auto"/>
    </w:pPr>
    <w:rPr>
      <w:rFonts w:ascii="Arial" w:eastAsia="Times New Roman" w:hAnsi="Arial" w:cs="Arial"/>
    </w:rPr>
  </w:style>
  <w:style w:type="paragraph" w:customStyle="1" w:styleId="A8411633873641C9909BDA66F32813FE3">
    <w:name w:val="A8411633873641C9909BDA66F32813FE3"/>
    <w:rsid w:val="00BC7E9C"/>
    <w:pPr>
      <w:spacing w:after="0" w:line="240" w:lineRule="auto"/>
    </w:pPr>
    <w:rPr>
      <w:rFonts w:ascii="Arial" w:eastAsia="Times New Roman" w:hAnsi="Arial" w:cs="Arial"/>
    </w:rPr>
  </w:style>
  <w:style w:type="paragraph" w:customStyle="1" w:styleId="C9A0E0A866A442CA814B50F5824D9AC03">
    <w:name w:val="C9A0E0A866A442CA814B50F5824D9AC03"/>
    <w:rsid w:val="00BC7E9C"/>
    <w:pPr>
      <w:spacing w:after="0" w:line="240" w:lineRule="auto"/>
    </w:pPr>
    <w:rPr>
      <w:rFonts w:ascii="Arial" w:eastAsia="Times New Roman" w:hAnsi="Arial" w:cs="Arial"/>
    </w:rPr>
  </w:style>
  <w:style w:type="paragraph" w:customStyle="1" w:styleId="493D0EADC6A547418EE7E6F2BB889A293">
    <w:name w:val="493D0EADC6A547418EE7E6F2BB889A293"/>
    <w:rsid w:val="00BC7E9C"/>
    <w:pPr>
      <w:spacing w:after="0" w:line="240" w:lineRule="auto"/>
    </w:pPr>
    <w:rPr>
      <w:rFonts w:ascii="Arial" w:eastAsia="Times New Roman" w:hAnsi="Arial" w:cs="Arial"/>
    </w:rPr>
  </w:style>
  <w:style w:type="paragraph" w:customStyle="1" w:styleId="6A973F22F17746138F868D45AE1125083">
    <w:name w:val="6A973F22F17746138F868D45AE1125083"/>
    <w:rsid w:val="00BC7E9C"/>
    <w:pPr>
      <w:spacing w:after="0" w:line="240" w:lineRule="auto"/>
    </w:pPr>
    <w:rPr>
      <w:rFonts w:ascii="Arial" w:eastAsia="Times New Roman" w:hAnsi="Arial" w:cs="Arial"/>
    </w:rPr>
  </w:style>
  <w:style w:type="paragraph" w:customStyle="1" w:styleId="A29D3409BC2A44E68B264808899446633">
    <w:name w:val="A29D3409BC2A44E68B264808899446633"/>
    <w:rsid w:val="00BC7E9C"/>
    <w:pPr>
      <w:spacing w:after="0" w:line="240" w:lineRule="auto"/>
    </w:pPr>
    <w:rPr>
      <w:rFonts w:ascii="Arial" w:eastAsia="Times New Roman" w:hAnsi="Arial" w:cs="Arial"/>
    </w:rPr>
  </w:style>
  <w:style w:type="paragraph" w:customStyle="1" w:styleId="2DFFB50FA2EB494BA7C1B2383B7DD4B23">
    <w:name w:val="2DFFB50FA2EB494BA7C1B2383B7DD4B23"/>
    <w:rsid w:val="00BC7E9C"/>
    <w:pPr>
      <w:spacing w:after="0" w:line="240" w:lineRule="auto"/>
    </w:pPr>
    <w:rPr>
      <w:rFonts w:ascii="Arial" w:eastAsia="Times New Roman" w:hAnsi="Arial" w:cs="Arial"/>
    </w:rPr>
  </w:style>
  <w:style w:type="paragraph" w:customStyle="1" w:styleId="7D90E7E7886A4E73AEF2D5F455C186433">
    <w:name w:val="7D90E7E7886A4E73AEF2D5F455C186433"/>
    <w:rsid w:val="00BC7E9C"/>
    <w:pPr>
      <w:spacing w:after="0" w:line="240" w:lineRule="auto"/>
    </w:pPr>
    <w:rPr>
      <w:rFonts w:ascii="Arial" w:eastAsia="Times New Roman" w:hAnsi="Arial" w:cs="Arial"/>
    </w:rPr>
  </w:style>
  <w:style w:type="paragraph" w:customStyle="1" w:styleId="D6EF3511C90547C58049AB4CCF9D71C23">
    <w:name w:val="D6EF3511C90547C58049AB4CCF9D71C23"/>
    <w:rsid w:val="00BC7E9C"/>
    <w:pPr>
      <w:spacing w:after="0" w:line="240" w:lineRule="auto"/>
    </w:pPr>
    <w:rPr>
      <w:rFonts w:ascii="Arial" w:eastAsia="Times New Roman" w:hAnsi="Arial" w:cs="Arial"/>
    </w:rPr>
  </w:style>
  <w:style w:type="paragraph" w:customStyle="1" w:styleId="F2D1A2DDD7934FB39A4C9F629D5FD13A3">
    <w:name w:val="F2D1A2DDD7934FB39A4C9F629D5FD13A3"/>
    <w:rsid w:val="00BC7E9C"/>
    <w:pPr>
      <w:spacing w:after="0" w:line="240" w:lineRule="auto"/>
    </w:pPr>
    <w:rPr>
      <w:rFonts w:ascii="Arial" w:eastAsia="Times New Roman" w:hAnsi="Arial" w:cs="Arial"/>
    </w:rPr>
  </w:style>
  <w:style w:type="paragraph" w:customStyle="1" w:styleId="ED4E3BB0B46445578C85C956460A757F3">
    <w:name w:val="ED4E3BB0B46445578C85C956460A757F3"/>
    <w:rsid w:val="00BC7E9C"/>
    <w:pPr>
      <w:spacing w:after="0" w:line="240" w:lineRule="auto"/>
    </w:pPr>
    <w:rPr>
      <w:rFonts w:ascii="Arial" w:eastAsia="Times New Roman" w:hAnsi="Arial" w:cs="Arial"/>
    </w:rPr>
  </w:style>
  <w:style w:type="paragraph" w:customStyle="1" w:styleId="D98C3A8E23FE4F47BEEA6BD43A441ABC3">
    <w:name w:val="D98C3A8E23FE4F47BEEA6BD43A441ABC3"/>
    <w:rsid w:val="00BC7E9C"/>
    <w:pPr>
      <w:spacing w:after="0" w:line="240" w:lineRule="auto"/>
    </w:pPr>
    <w:rPr>
      <w:rFonts w:ascii="Arial" w:eastAsia="Times New Roman" w:hAnsi="Arial" w:cs="Arial"/>
    </w:rPr>
  </w:style>
  <w:style w:type="paragraph" w:customStyle="1" w:styleId="2FA69599D0E94E5EB0EB13C725DFBBE43">
    <w:name w:val="2FA69599D0E94E5EB0EB13C725DFBBE43"/>
    <w:rsid w:val="00BC7E9C"/>
    <w:pPr>
      <w:spacing w:after="0" w:line="240" w:lineRule="auto"/>
    </w:pPr>
    <w:rPr>
      <w:rFonts w:ascii="Arial" w:eastAsia="Times New Roman" w:hAnsi="Arial" w:cs="Arial"/>
    </w:rPr>
  </w:style>
  <w:style w:type="paragraph" w:customStyle="1" w:styleId="ED4E7739704441949392C26A3B525B883">
    <w:name w:val="ED4E7739704441949392C26A3B525B883"/>
    <w:rsid w:val="00BC7E9C"/>
    <w:pPr>
      <w:spacing w:after="0" w:line="240" w:lineRule="auto"/>
    </w:pPr>
    <w:rPr>
      <w:rFonts w:ascii="Arial" w:eastAsia="Times New Roman" w:hAnsi="Arial" w:cs="Arial"/>
    </w:rPr>
  </w:style>
  <w:style w:type="paragraph" w:customStyle="1" w:styleId="A652FCA592374A4EAF24569E8AA2D4833">
    <w:name w:val="A652FCA592374A4EAF24569E8AA2D4833"/>
    <w:rsid w:val="00BC7E9C"/>
    <w:pPr>
      <w:spacing w:after="0" w:line="240" w:lineRule="auto"/>
    </w:pPr>
    <w:rPr>
      <w:rFonts w:ascii="Arial" w:eastAsia="Times New Roman" w:hAnsi="Arial" w:cs="Arial"/>
    </w:rPr>
  </w:style>
  <w:style w:type="paragraph" w:customStyle="1" w:styleId="9945EF97E1B64DE293E9592996BB04313">
    <w:name w:val="9945EF97E1B64DE293E9592996BB04313"/>
    <w:rsid w:val="00BC7E9C"/>
    <w:pPr>
      <w:spacing w:after="0" w:line="240" w:lineRule="auto"/>
    </w:pPr>
    <w:rPr>
      <w:rFonts w:ascii="Arial" w:eastAsia="Times New Roman" w:hAnsi="Arial" w:cs="Arial"/>
    </w:rPr>
  </w:style>
  <w:style w:type="paragraph" w:customStyle="1" w:styleId="DBD5675C7C7E4037BD861E3721E407C93">
    <w:name w:val="DBD5675C7C7E4037BD861E3721E407C93"/>
    <w:rsid w:val="00BC7E9C"/>
    <w:pPr>
      <w:spacing w:after="0" w:line="240" w:lineRule="auto"/>
    </w:pPr>
    <w:rPr>
      <w:rFonts w:ascii="Arial" w:eastAsia="Times New Roman" w:hAnsi="Arial" w:cs="Arial"/>
    </w:rPr>
  </w:style>
  <w:style w:type="paragraph" w:customStyle="1" w:styleId="D5E8B1744FFC43E3AE189B4235140ABB3">
    <w:name w:val="D5E8B1744FFC43E3AE189B4235140ABB3"/>
    <w:rsid w:val="00BC7E9C"/>
    <w:pPr>
      <w:spacing w:after="0" w:line="240" w:lineRule="auto"/>
    </w:pPr>
    <w:rPr>
      <w:rFonts w:ascii="Arial" w:eastAsia="Times New Roman" w:hAnsi="Arial" w:cs="Arial"/>
    </w:rPr>
  </w:style>
  <w:style w:type="paragraph" w:customStyle="1" w:styleId="1E95C41DE2594B6C9DF4334E1C8DC7BA3">
    <w:name w:val="1E95C41DE2594B6C9DF4334E1C8DC7BA3"/>
    <w:rsid w:val="00BC7E9C"/>
    <w:pPr>
      <w:spacing w:after="0" w:line="240" w:lineRule="auto"/>
    </w:pPr>
    <w:rPr>
      <w:rFonts w:ascii="Arial" w:eastAsia="Times New Roman" w:hAnsi="Arial" w:cs="Arial"/>
    </w:rPr>
  </w:style>
  <w:style w:type="paragraph" w:customStyle="1" w:styleId="83FCFFA51C8C4ECE9A3A603F5A4BDB373">
    <w:name w:val="83FCFFA51C8C4ECE9A3A603F5A4BDB373"/>
    <w:rsid w:val="00BC7E9C"/>
    <w:pPr>
      <w:spacing w:after="0" w:line="240" w:lineRule="auto"/>
    </w:pPr>
    <w:rPr>
      <w:rFonts w:ascii="Arial" w:eastAsia="Times New Roman" w:hAnsi="Arial" w:cs="Arial"/>
    </w:rPr>
  </w:style>
  <w:style w:type="paragraph" w:customStyle="1" w:styleId="E6291E8B41AC4D3FB732E768A865C39D3">
    <w:name w:val="E6291E8B41AC4D3FB732E768A865C39D3"/>
    <w:rsid w:val="00BC7E9C"/>
    <w:pPr>
      <w:spacing w:after="0" w:line="240" w:lineRule="auto"/>
    </w:pPr>
    <w:rPr>
      <w:rFonts w:ascii="Arial" w:eastAsia="Times New Roman" w:hAnsi="Arial" w:cs="Arial"/>
    </w:rPr>
  </w:style>
  <w:style w:type="paragraph" w:customStyle="1" w:styleId="8C7728BCB37542FC9A75D0A7B301B1813">
    <w:name w:val="8C7728BCB37542FC9A75D0A7B301B1813"/>
    <w:rsid w:val="00BC7E9C"/>
    <w:pPr>
      <w:spacing w:after="0" w:line="240" w:lineRule="auto"/>
    </w:pPr>
    <w:rPr>
      <w:rFonts w:ascii="Arial" w:eastAsia="Times New Roman" w:hAnsi="Arial" w:cs="Arial"/>
    </w:rPr>
  </w:style>
  <w:style w:type="paragraph" w:customStyle="1" w:styleId="19B8AD257E5D4D0BA82D36EAC92C147E3">
    <w:name w:val="19B8AD257E5D4D0BA82D36EAC92C147E3"/>
    <w:rsid w:val="00BC7E9C"/>
    <w:pPr>
      <w:spacing w:after="0" w:line="240" w:lineRule="auto"/>
    </w:pPr>
    <w:rPr>
      <w:rFonts w:ascii="Arial" w:eastAsia="Times New Roman" w:hAnsi="Arial" w:cs="Arial"/>
    </w:rPr>
  </w:style>
  <w:style w:type="paragraph" w:customStyle="1" w:styleId="7C3D51A0E7344E9093E29A2F45E8D90A3">
    <w:name w:val="7C3D51A0E7344E9093E29A2F45E8D90A3"/>
    <w:rsid w:val="00BC7E9C"/>
    <w:pPr>
      <w:spacing w:after="0" w:line="240" w:lineRule="auto"/>
    </w:pPr>
    <w:rPr>
      <w:rFonts w:ascii="Arial" w:eastAsia="Times New Roman" w:hAnsi="Arial" w:cs="Arial"/>
    </w:rPr>
  </w:style>
  <w:style w:type="paragraph" w:customStyle="1" w:styleId="5A3B7EA0F0C941DEAC26E50E5B267C2C3">
    <w:name w:val="5A3B7EA0F0C941DEAC26E50E5B267C2C3"/>
    <w:rsid w:val="00BC7E9C"/>
    <w:pPr>
      <w:spacing w:after="0" w:line="240" w:lineRule="auto"/>
    </w:pPr>
    <w:rPr>
      <w:rFonts w:ascii="Arial" w:eastAsia="Times New Roman" w:hAnsi="Arial" w:cs="Arial"/>
    </w:rPr>
  </w:style>
  <w:style w:type="paragraph" w:customStyle="1" w:styleId="5288BB6E20E7402AB75837025ACC1B123">
    <w:name w:val="5288BB6E20E7402AB75837025ACC1B123"/>
    <w:rsid w:val="00BC7E9C"/>
    <w:pPr>
      <w:spacing w:after="0" w:line="240" w:lineRule="auto"/>
    </w:pPr>
    <w:rPr>
      <w:rFonts w:ascii="Arial" w:eastAsia="Times New Roman" w:hAnsi="Arial" w:cs="Arial"/>
    </w:rPr>
  </w:style>
  <w:style w:type="paragraph" w:customStyle="1" w:styleId="6F42938EB6AC483EA14F605294D0D2FE3">
    <w:name w:val="6F42938EB6AC483EA14F605294D0D2FE3"/>
    <w:rsid w:val="00BC7E9C"/>
    <w:pPr>
      <w:spacing w:after="0" w:line="240" w:lineRule="auto"/>
    </w:pPr>
    <w:rPr>
      <w:rFonts w:ascii="Arial" w:eastAsia="Times New Roman" w:hAnsi="Arial" w:cs="Arial"/>
    </w:rPr>
  </w:style>
  <w:style w:type="paragraph" w:customStyle="1" w:styleId="661030393BB9411583329EACAD0537493">
    <w:name w:val="661030393BB9411583329EACAD0537493"/>
    <w:rsid w:val="00BC7E9C"/>
    <w:pPr>
      <w:spacing w:after="0" w:line="240" w:lineRule="auto"/>
    </w:pPr>
    <w:rPr>
      <w:rFonts w:ascii="Arial" w:eastAsia="Times New Roman" w:hAnsi="Arial" w:cs="Arial"/>
    </w:rPr>
  </w:style>
  <w:style w:type="paragraph" w:customStyle="1" w:styleId="BD6C5020D5A146D388376A00975AFEF03">
    <w:name w:val="BD6C5020D5A146D388376A00975AFEF03"/>
    <w:rsid w:val="00BC7E9C"/>
    <w:pPr>
      <w:spacing w:after="0" w:line="240" w:lineRule="auto"/>
    </w:pPr>
    <w:rPr>
      <w:rFonts w:ascii="Arial" w:eastAsia="Times New Roman" w:hAnsi="Arial" w:cs="Arial"/>
    </w:rPr>
  </w:style>
  <w:style w:type="paragraph" w:customStyle="1" w:styleId="63B7217A3D8B4782B26DB278DF82B53E3">
    <w:name w:val="63B7217A3D8B4782B26DB278DF82B53E3"/>
    <w:rsid w:val="00BC7E9C"/>
    <w:pPr>
      <w:spacing w:after="0" w:line="240" w:lineRule="auto"/>
    </w:pPr>
    <w:rPr>
      <w:rFonts w:ascii="Arial" w:eastAsia="Times New Roman" w:hAnsi="Arial" w:cs="Arial"/>
    </w:rPr>
  </w:style>
  <w:style w:type="paragraph" w:customStyle="1" w:styleId="D30A3A11D8994A0E893CB511C7F18FE93">
    <w:name w:val="D30A3A11D8994A0E893CB511C7F18FE93"/>
    <w:rsid w:val="00BC7E9C"/>
    <w:pPr>
      <w:spacing w:after="0" w:line="240" w:lineRule="auto"/>
    </w:pPr>
    <w:rPr>
      <w:rFonts w:ascii="Arial" w:eastAsia="Times New Roman" w:hAnsi="Arial" w:cs="Arial"/>
    </w:rPr>
  </w:style>
  <w:style w:type="paragraph" w:customStyle="1" w:styleId="3BCFF39679884078BCEBFF9783DDDA8313">
    <w:name w:val="3BCFF39679884078BCEBFF9783DDDA8313"/>
    <w:rsid w:val="00BC7E9C"/>
    <w:pPr>
      <w:spacing w:after="0" w:line="240" w:lineRule="auto"/>
    </w:pPr>
    <w:rPr>
      <w:rFonts w:ascii="Arial" w:eastAsia="Times New Roman" w:hAnsi="Arial" w:cs="Arial"/>
    </w:rPr>
  </w:style>
  <w:style w:type="paragraph" w:customStyle="1" w:styleId="087AF08E877C431BADB601AB240DDFFF15">
    <w:name w:val="087AF08E877C431BADB601AB240DDFFF15"/>
    <w:rsid w:val="00BC7E9C"/>
    <w:pPr>
      <w:spacing w:after="0" w:line="240" w:lineRule="auto"/>
    </w:pPr>
    <w:rPr>
      <w:rFonts w:ascii="Arial" w:eastAsia="Times New Roman" w:hAnsi="Arial" w:cs="Arial"/>
    </w:rPr>
  </w:style>
  <w:style w:type="paragraph" w:customStyle="1" w:styleId="9AA9C079F0574900B7D98676E16BED7515">
    <w:name w:val="9AA9C079F0574900B7D98676E16BED7515"/>
    <w:rsid w:val="00BC7E9C"/>
    <w:pPr>
      <w:spacing w:after="0" w:line="240" w:lineRule="auto"/>
    </w:pPr>
    <w:rPr>
      <w:rFonts w:ascii="Arial" w:eastAsia="Times New Roman" w:hAnsi="Arial" w:cs="Arial"/>
    </w:rPr>
  </w:style>
  <w:style w:type="paragraph" w:customStyle="1" w:styleId="0A9DD10386964AF9B28D09AA8475A38D3">
    <w:name w:val="0A9DD10386964AF9B28D09AA8475A38D3"/>
    <w:rsid w:val="00BC7E9C"/>
    <w:pPr>
      <w:spacing w:after="0" w:line="240" w:lineRule="auto"/>
    </w:pPr>
    <w:rPr>
      <w:rFonts w:ascii="Arial" w:eastAsia="Times New Roman" w:hAnsi="Arial" w:cs="Arial"/>
    </w:rPr>
  </w:style>
  <w:style w:type="paragraph" w:customStyle="1" w:styleId="4765E26EDFE244A0A58A78A382E601174">
    <w:name w:val="4765E26EDFE244A0A58A78A382E601174"/>
    <w:rsid w:val="00BC7E9C"/>
    <w:pPr>
      <w:spacing w:after="0" w:line="240" w:lineRule="auto"/>
    </w:pPr>
    <w:rPr>
      <w:rFonts w:ascii="Arial" w:eastAsia="Times New Roman" w:hAnsi="Arial" w:cs="Arial"/>
    </w:rPr>
  </w:style>
  <w:style w:type="paragraph" w:customStyle="1" w:styleId="F9D55B6E9E694AB7A94C410ABE7A5BE54">
    <w:name w:val="F9D55B6E9E694AB7A94C410ABE7A5BE54"/>
    <w:rsid w:val="00BC7E9C"/>
    <w:pPr>
      <w:spacing w:after="0" w:line="240" w:lineRule="auto"/>
    </w:pPr>
    <w:rPr>
      <w:rFonts w:ascii="Arial" w:eastAsia="Times New Roman" w:hAnsi="Arial" w:cs="Arial"/>
    </w:rPr>
  </w:style>
  <w:style w:type="paragraph" w:customStyle="1" w:styleId="823A37CD6FE8478F8B2AF7F0FDE5472D4">
    <w:name w:val="823A37CD6FE8478F8B2AF7F0FDE5472D4"/>
    <w:rsid w:val="00BC7E9C"/>
    <w:pPr>
      <w:spacing w:after="0" w:line="240" w:lineRule="auto"/>
    </w:pPr>
    <w:rPr>
      <w:rFonts w:ascii="Arial" w:eastAsia="Times New Roman" w:hAnsi="Arial" w:cs="Arial"/>
    </w:rPr>
  </w:style>
  <w:style w:type="paragraph" w:customStyle="1" w:styleId="1C2844D30F9D4AB1904A35A31AAA465A4">
    <w:name w:val="1C2844D30F9D4AB1904A35A31AAA465A4"/>
    <w:rsid w:val="00BC7E9C"/>
    <w:pPr>
      <w:spacing w:after="0" w:line="240" w:lineRule="auto"/>
    </w:pPr>
    <w:rPr>
      <w:rFonts w:ascii="Arial" w:eastAsia="Times New Roman" w:hAnsi="Arial" w:cs="Arial"/>
    </w:rPr>
  </w:style>
  <w:style w:type="paragraph" w:customStyle="1" w:styleId="BB3D5B5B9E4741028FD555BEF699D70413">
    <w:name w:val="BB3D5B5B9E4741028FD555BEF699D70413"/>
    <w:rsid w:val="00BC7E9C"/>
    <w:pPr>
      <w:spacing w:after="0" w:line="240" w:lineRule="auto"/>
    </w:pPr>
    <w:rPr>
      <w:rFonts w:ascii="Arial" w:eastAsia="Times New Roman" w:hAnsi="Arial" w:cs="Arial"/>
    </w:rPr>
  </w:style>
  <w:style w:type="paragraph" w:customStyle="1" w:styleId="E960E93504F34C9984D12E37303E70C413">
    <w:name w:val="E960E93504F34C9984D12E37303E70C413"/>
    <w:rsid w:val="00BC7E9C"/>
    <w:pPr>
      <w:spacing w:after="0" w:line="240" w:lineRule="auto"/>
    </w:pPr>
    <w:rPr>
      <w:rFonts w:ascii="Arial" w:eastAsia="Times New Roman" w:hAnsi="Arial" w:cs="Arial"/>
    </w:rPr>
  </w:style>
  <w:style w:type="paragraph" w:customStyle="1" w:styleId="30799C88713D4681BD3FA37F66D8107413">
    <w:name w:val="30799C88713D4681BD3FA37F66D8107413"/>
    <w:rsid w:val="00BC7E9C"/>
    <w:pPr>
      <w:spacing w:after="0" w:line="240" w:lineRule="auto"/>
    </w:pPr>
    <w:rPr>
      <w:rFonts w:ascii="Arial" w:eastAsia="Times New Roman" w:hAnsi="Arial" w:cs="Arial"/>
    </w:rPr>
  </w:style>
  <w:style w:type="paragraph" w:customStyle="1" w:styleId="F3A556EAE93B4F319401BE0A07FE3C9713">
    <w:name w:val="F3A556EAE93B4F319401BE0A07FE3C9713"/>
    <w:rsid w:val="00BC7E9C"/>
    <w:pPr>
      <w:spacing w:after="0" w:line="240" w:lineRule="auto"/>
    </w:pPr>
    <w:rPr>
      <w:rFonts w:ascii="Arial" w:eastAsia="Times New Roman" w:hAnsi="Arial" w:cs="Arial"/>
    </w:rPr>
  </w:style>
  <w:style w:type="paragraph" w:customStyle="1" w:styleId="840BB30324C543D2A554AE51B63FDB4C13">
    <w:name w:val="840BB30324C543D2A554AE51B63FDB4C13"/>
    <w:rsid w:val="00BC7E9C"/>
    <w:pPr>
      <w:spacing w:after="0" w:line="240" w:lineRule="auto"/>
    </w:pPr>
    <w:rPr>
      <w:rFonts w:ascii="Arial" w:eastAsia="Times New Roman" w:hAnsi="Arial" w:cs="Arial"/>
    </w:rPr>
  </w:style>
  <w:style w:type="paragraph" w:customStyle="1" w:styleId="9F1C087DDA2A421FB084AE5554A1904E13">
    <w:name w:val="9F1C087DDA2A421FB084AE5554A1904E13"/>
    <w:rsid w:val="00BC7E9C"/>
    <w:pPr>
      <w:spacing w:after="0" w:line="240" w:lineRule="auto"/>
    </w:pPr>
    <w:rPr>
      <w:rFonts w:ascii="Arial" w:eastAsia="Times New Roman" w:hAnsi="Arial" w:cs="Arial"/>
    </w:rPr>
  </w:style>
  <w:style w:type="paragraph" w:customStyle="1" w:styleId="F509103C28FA46C0B95E7417CD4D4EE113">
    <w:name w:val="F509103C28FA46C0B95E7417CD4D4EE113"/>
    <w:rsid w:val="00BC7E9C"/>
    <w:pPr>
      <w:spacing w:after="0" w:line="240" w:lineRule="auto"/>
    </w:pPr>
    <w:rPr>
      <w:rFonts w:ascii="Arial" w:eastAsia="Times New Roman" w:hAnsi="Arial" w:cs="Arial"/>
    </w:rPr>
  </w:style>
  <w:style w:type="paragraph" w:customStyle="1" w:styleId="6A67FDAAEAC94D06B14451A6C2D9A61213">
    <w:name w:val="6A67FDAAEAC94D06B14451A6C2D9A61213"/>
    <w:rsid w:val="00BC7E9C"/>
    <w:pPr>
      <w:spacing w:after="0" w:line="240" w:lineRule="auto"/>
    </w:pPr>
    <w:rPr>
      <w:rFonts w:ascii="Arial" w:eastAsia="Times New Roman" w:hAnsi="Arial" w:cs="Arial"/>
    </w:rPr>
  </w:style>
  <w:style w:type="paragraph" w:customStyle="1" w:styleId="D18FBC35AE054488A0CDF685A35F8CAB13">
    <w:name w:val="D18FBC35AE054488A0CDF685A35F8CAB13"/>
    <w:rsid w:val="00BC7E9C"/>
    <w:pPr>
      <w:spacing w:after="0" w:line="240" w:lineRule="auto"/>
    </w:pPr>
    <w:rPr>
      <w:rFonts w:ascii="Arial" w:eastAsia="Times New Roman" w:hAnsi="Arial" w:cs="Arial"/>
    </w:rPr>
  </w:style>
  <w:style w:type="paragraph" w:customStyle="1" w:styleId="9D727828AABC4B4997459EF0B476682013">
    <w:name w:val="9D727828AABC4B4997459EF0B476682013"/>
    <w:rsid w:val="00BC7E9C"/>
    <w:pPr>
      <w:spacing w:after="0" w:line="240" w:lineRule="auto"/>
    </w:pPr>
    <w:rPr>
      <w:rFonts w:ascii="Arial" w:eastAsia="Times New Roman" w:hAnsi="Arial" w:cs="Arial"/>
    </w:rPr>
  </w:style>
  <w:style w:type="paragraph" w:customStyle="1" w:styleId="759A6B23C83E47F68C9878E1B90776DD13">
    <w:name w:val="759A6B23C83E47F68C9878E1B90776DD13"/>
    <w:rsid w:val="00BC7E9C"/>
    <w:pPr>
      <w:spacing w:after="0" w:line="240" w:lineRule="auto"/>
    </w:pPr>
    <w:rPr>
      <w:rFonts w:ascii="Arial" w:eastAsia="Times New Roman" w:hAnsi="Arial" w:cs="Arial"/>
    </w:rPr>
  </w:style>
  <w:style w:type="paragraph" w:customStyle="1" w:styleId="457086E51E5746ED9D6863A1EFD3EA7313">
    <w:name w:val="457086E51E5746ED9D6863A1EFD3EA7313"/>
    <w:rsid w:val="00BC7E9C"/>
    <w:pPr>
      <w:spacing w:after="0" w:line="240" w:lineRule="auto"/>
    </w:pPr>
    <w:rPr>
      <w:rFonts w:ascii="Arial" w:eastAsia="Times New Roman" w:hAnsi="Arial" w:cs="Arial"/>
    </w:rPr>
  </w:style>
  <w:style w:type="paragraph" w:customStyle="1" w:styleId="59D112E6BBF7467CA39650456BAAA51D13">
    <w:name w:val="59D112E6BBF7467CA39650456BAAA51D13"/>
    <w:rsid w:val="00BC7E9C"/>
    <w:pPr>
      <w:spacing w:after="0" w:line="240" w:lineRule="auto"/>
    </w:pPr>
    <w:rPr>
      <w:rFonts w:ascii="Arial" w:eastAsia="Times New Roman" w:hAnsi="Arial" w:cs="Arial"/>
    </w:rPr>
  </w:style>
  <w:style w:type="paragraph" w:customStyle="1" w:styleId="FC408401960C438E87FC6E73F888689A13">
    <w:name w:val="FC408401960C438E87FC6E73F888689A13"/>
    <w:rsid w:val="00BC7E9C"/>
    <w:pPr>
      <w:spacing w:after="0" w:line="240" w:lineRule="auto"/>
    </w:pPr>
    <w:rPr>
      <w:rFonts w:ascii="Arial" w:eastAsia="Times New Roman" w:hAnsi="Arial" w:cs="Arial"/>
    </w:rPr>
  </w:style>
  <w:style w:type="paragraph" w:customStyle="1" w:styleId="466FEE7050344E10BE8B43236888916B13">
    <w:name w:val="466FEE7050344E10BE8B43236888916B13"/>
    <w:rsid w:val="00BC7E9C"/>
    <w:pPr>
      <w:spacing w:after="0" w:line="240" w:lineRule="auto"/>
    </w:pPr>
    <w:rPr>
      <w:rFonts w:ascii="Arial" w:eastAsia="Times New Roman" w:hAnsi="Arial" w:cs="Arial"/>
    </w:rPr>
  </w:style>
  <w:style w:type="paragraph" w:customStyle="1" w:styleId="2F698A9712CC44489EE6D4F11AE26CCF13">
    <w:name w:val="2F698A9712CC44489EE6D4F11AE26CCF13"/>
    <w:rsid w:val="00BC7E9C"/>
    <w:pPr>
      <w:spacing w:after="0" w:line="240" w:lineRule="auto"/>
    </w:pPr>
    <w:rPr>
      <w:rFonts w:ascii="Arial" w:eastAsia="Times New Roman" w:hAnsi="Arial" w:cs="Arial"/>
    </w:rPr>
  </w:style>
  <w:style w:type="paragraph" w:customStyle="1" w:styleId="5EC6AEC45E3B4E30B3E5C551CE80523D13">
    <w:name w:val="5EC6AEC45E3B4E30B3E5C551CE80523D13"/>
    <w:rsid w:val="00BC7E9C"/>
    <w:pPr>
      <w:spacing w:after="0" w:line="240" w:lineRule="auto"/>
    </w:pPr>
    <w:rPr>
      <w:rFonts w:ascii="Arial" w:eastAsia="Times New Roman" w:hAnsi="Arial" w:cs="Arial"/>
    </w:rPr>
  </w:style>
  <w:style w:type="paragraph" w:customStyle="1" w:styleId="16EFAE2B248342E18B3C64DC4A16DC8D13">
    <w:name w:val="16EFAE2B248342E18B3C64DC4A16DC8D13"/>
    <w:rsid w:val="00BC7E9C"/>
    <w:pPr>
      <w:spacing w:after="0" w:line="240" w:lineRule="auto"/>
    </w:pPr>
    <w:rPr>
      <w:rFonts w:ascii="Arial" w:eastAsia="Times New Roman" w:hAnsi="Arial" w:cs="Arial"/>
    </w:rPr>
  </w:style>
  <w:style w:type="paragraph" w:customStyle="1" w:styleId="065A4DF579254BC89AA6DC00A38FD19A13">
    <w:name w:val="065A4DF579254BC89AA6DC00A38FD19A13"/>
    <w:rsid w:val="00BC7E9C"/>
    <w:pPr>
      <w:spacing w:after="0" w:line="240" w:lineRule="auto"/>
    </w:pPr>
    <w:rPr>
      <w:rFonts w:ascii="Arial" w:eastAsia="Times New Roman" w:hAnsi="Arial" w:cs="Arial"/>
    </w:rPr>
  </w:style>
  <w:style w:type="paragraph" w:customStyle="1" w:styleId="995CBF282D9F46F4A1E83A1FB2177AEA13">
    <w:name w:val="995CBF282D9F46F4A1E83A1FB2177AEA13"/>
    <w:rsid w:val="00BC7E9C"/>
    <w:pPr>
      <w:spacing w:after="0" w:line="240" w:lineRule="auto"/>
    </w:pPr>
    <w:rPr>
      <w:rFonts w:ascii="Arial" w:eastAsia="Times New Roman" w:hAnsi="Arial" w:cs="Arial"/>
    </w:rPr>
  </w:style>
  <w:style w:type="paragraph" w:customStyle="1" w:styleId="925AF6D98AC14AC19DDBAFE18029450B13">
    <w:name w:val="925AF6D98AC14AC19DDBAFE18029450B13"/>
    <w:rsid w:val="00BC7E9C"/>
    <w:pPr>
      <w:spacing w:after="0" w:line="240" w:lineRule="auto"/>
    </w:pPr>
    <w:rPr>
      <w:rFonts w:ascii="Arial" w:eastAsia="Times New Roman" w:hAnsi="Arial" w:cs="Arial"/>
    </w:rPr>
  </w:style>
  <w:style w:type="paragraph" w:customStyle="1" w:styleId="31F92F93482F47149584856D97A2F40613">
    <w:name w:val="31F92F93482F47149584856D97A2F40613"/>
    <w:rsid w:val="00BC7E9C"/>
    <w:pPr>
      <w:spacing w:after="0" w:line="240" w:lineRule="auto"/>
    </w:pPr>
    <w:rPr>
      <w:rFonts w:ascii="Arial" w:eastAsia="Times New Roman" w:hAnsi="Arial" w:cs="Arial"/>
    </w:rPr>
  </w:style>
  <w:style w:type="paragraph" w:customStyle="1" w:styleId="D6B45DDA9D674C0DA0E7E43200018D9713">
    <w:name w:val="D6B45DDA9D674C0DA0E7E43200018D9713"/>
    <w:rsid w:val="00BC7E9C"/>
    <w:pPr>
      <w:spacing w:after="0" w:line="240" w:lineRule="auto"/>
    </w:pPr>
    <w:rPr>
      <w:rFonts w:ascii="Arial" w:eastAsia="Times New Roman" w:hAnsi="Arial" w:cs="Arial"/>
    </w:rPr>
  </w:style>
  <w:style w:type="paragraph" w:customStyle="1" w:styleId="787FD78E6CE64D4B999A97FA9EB2287913">
    <w:name w:val="787FD78E6CE64D4B999A97FA9EB2287913"/>
    <w:rsid w:val="00BC7E9C"/>
    <w:pPr>
      <w:spacing w:after="0" w:line="240" w:lineRule="auto"/>
    </w:pPr>
    <w:rPr>
      <w:rFonts w:ascii="Arial" w:eastAsia="Times New Roman" w:hAnsi="Arial" w:cs="Arial"/>
    </w:rPr>
  </w:style>
  <w:style w:type="paragraph" w:customStyle="1" w:styleId="F0844F40DBC5470BA3053C547765C72513">
    <w:name w:val="F0844F40DBC5470BA3053C547765C72513"/>
    <w:rsid w:val="00BC7E9C"/>
    <w:pPr>
      <w:spacing w:after="0" w:line="240" w:lineRule="auto"/>
    </w:pPr>
    <w:rPr>
      <w:rFonts w:ascii="Arial" w:eastAsia="Times New Roman" w:hAnsi="Arial" w:cs="Arial"/>
    </w:rPr>
  </w:style>
  <w:style w:type="paragraph" w:customStyle="1" w:styleId="718771DA839D4695BE7D4BC34DAA9F7B13">
    <w:name w:val="718771DA839D4695BE7D4BC34DAA9F7B13"/>
    <w:rsid w:val="00BC7E9C"/>
    <w:pPr>
      <w:spacing w:after="0" w:line="240" w:lineRule="auto"/>
    </w:pPr>
    <w:rPr>
      <w:rFonts w:ascii="Arial" w:eastAsia="Times New Roman" w:hAnsi="Arial" w:cs="Arial"/>
    </w:rPr>
  </w:style>
  <w:style w:type="paragraph" w:customStyle="1" w:styleId="9BA087760B134C078B5C0A12C409F99613">
    <w:name w:val="9BA087760B134C078B5C0A12C409F99613"/>
    <w:rsid w:val="00BC7E9C"/>
    <w:pPr>
      <w:spacing w:after="0" w:line="240" w:lineRule="auto"/>
    </w:pPr>
    <w:rPr>
      <w:rFonts w:ascii="Arial" w:eastAsia="Times New Roman" w:hAnsi="Arial" w:cs="Arial"/>
    </w:rPr>
  </w:style>
  <w:style w:type="paragraph" w:customStyle="1" w:styleId="09D6E3E05EF0435D9E9087AF0DCD30BE13">
    <w:name w:val="09D6E3E05EF0435D9E9087AF0DCD30BE13"/>
    <w:rsid w:val="00BC7E9C"/>
    <w:pPr>
      <w:spacing w:after="0" w:line="240" w:lineRule="auto"/>
    </w:pPr>
    <w:rPr>
      <w:rFonts w:ascii="Arial" w:eastAsia="Times New Roman" w:hAnsi="Arial" w:cs="Arial"/>
    </w:rPr>
  </w:style>
  <w:style w:type="paragraph" w:customStyle="1" w:styleId="5E71D9A50FA24F6594A7851EF5B5133013">
    <w:name w:val="5E71D9A50FA24F6594A7851EF5B5133013"/>
    <w:rsid w:val="00BC7E9C"/>
    <w:pPr>
      <w:spacing w:after="0" w:line="240" w:lineRule="auto"/>
    </w:pPr>
    <w:rPr>
      <w:rFonts w:ascii="Arial" w:eastAsia="Times New Roman" w:hAnsi="Arial" w:cs="Arial"/>
    </w:rPr>
  </w:style>
  <w:style w:type="paragraph" w:customStyle="1" w:styleId="926C9EF3ACA94CA48FD12443198079DE13">
    <w:name w:val="926C9EF3ACA94CA48FD12443198079DE13"/>
    <w:rsid w:val="00BC7E9C"/>
    <w:pPr>
      <w:spacing w:after="0" w:line="240" w:lineRule="auto"/>
    </w:pPr>
    <w:rPr>
      <w:rFonts w:ascii="Arial" w:eastAsia="Times New Roman" w:hAnsi="Arial" w:cs="Arial"/>
    </w:rPr>
  </w:style>
  <w:style w:type="paragraph" w:customStyle="1" w:styleId="28552C746AE7424B8829988E566F6D9713">
    <w:name w:val="28552C746AE7424B8829988E566F6D9713"/>
    <w:rsid w:val="00BC7E9C"/>
    <w:pPr>
      <w:spacing w:after="0" w:line="240" w:lineRule="auto"/>
    </w:pPr>
    <w:rPr>
      <w:rFonts w:ascii="Arial" w:eastAsia="Times New Roman" w:hAnsi="Arial" w:cs="Arial"/>
    </w:rPr>
  </w:style>
  <w:style w:type="paragraph" w:customStyle="1" w:styleId="5A1D263DD604427387AB849EDF84D2F613">
    <w:name w:val="5A1D263DD604427387AB849EDF84D2F613"/>
    <w:rsid w:val="00BC7E9C"/>
    <w:pPr>
      <w:spacing w:after="0" w:line="240" w:lineRule="auto"/>
    </w:pPr>
    <w:rPr>
      <w:rFonts w:ascii="Arial" w:eastAsia="Times New Roman" w:hAnsi="Arial" w:cs="Arial"/>
    </w:rPr>
  </w:style>
  <w:style w:type="paragraph" w:customStyle="1" w:styleId="9F559DE937BA45F09DABED3F4378565C13">
    <w:name w:val="9F559DE937BA45F09DABED3F4378565C13"/>
    <w:rsid w:val="00BC7E9C"/>
    <w:pPr>
      <w:spacing w:after="0" w:line="240" w:lineRule="auto"/>
    </w:pPr>
    <w:rPr>
      <w:rFonts w:ascii="Arial" w:eastAsia="Times New Roman" w:hAnsi="Arial" w:cs="Arial"/>
    </w:rPr>
  </w:style>
  <w:style w:type="paragraph" w:customStyle="1" w:styleId="950E50BF77FA414495EAA0370C8FDB2613">
    <w:name w:val="950E50BF77FA414495EAA0370C8FDB2613"/>
    <w:rsid w:val="00BC7E9C"/>
    <w:pPr>
      <w:spacing w:after="0" w:line="240" w:lineRule="auto"/>
    </w:pPr>
    <w:rPr>
      <w:rFonts w:ascii="Arial" w:eastAsia="Times New Roman" w:hAnsi="Arial" w:cs="Arial"/>
    </w:rPr>
  </w:style>
  <w:style w:type="paragraph" w:customStyle="1" w:styleId="06730E58B3134C19AA12427CF73DC2F213">
    <w:name w:val="06730E58B3134C19AA12427CF73DC2F213"/>
    <w:rsid w:val="00BC7E9C"/>
    <w:pPr>
      <w:spacing w:after="0" w:line="240" w:lineRule="auto"/>
    </w:pPr>
    <w:rPr>
      <w:rFonts w:ascii="Arial" w:eastAsia="Times New Roman" w:hAnsi="Arial" w:cs="Arial"/>
    </w:rPr>
  </w:style>
  <w:style w:type="paragraph" w:customStyle="1" w:styleId="4A8E053F85F2416090D3746C3850B67513">
    <w:name w:val="4A8E053F85F2416090D3746C3850B67513"/>
    <w:rsid w:val="00BC7E9C"/>
    <w:pPr>
      <w:spacing w:after="0" w:line="240" w:lineRule="auto"/>
    </w:pPr>
    <w:rPr>
      <w:rFonts w:ascii="Arial" w:eastAsia="Times New Roman" w:hAnsi="Arial" w:cs="Arial"/>
    </w:rPr>
  </w:style>
  <w:style w:type="paragraph" w:customStyle="1" w:styleId="EA4699383BCC4DFB82C342D7D635584B13">
    <w:name w:val="EA4699383BCC4DFB82C342D7D635584B13"/>
    <w:rsid w:val="00BC7E9C"/>
    <w:pPr>
      <w:spacing w:after="0" w:line="240" w:lineRule="auto"/>
    </w:pPr>
    <w:rPr>
      <w:rFonts w:ascii="Arial" w:eastAsia="Times New Roman" w:hAnsi="Arial" w:cs="Arial"/>
    </w:rPr>
  </w:style>
  <w:style w:type="paragraph" w:customStyle="1" w:styleId="44D207A72CF64E7CAFD7E4BB225FD54713">
    <w:name w:val="44D207A72CF64E7CAFD7E4BB225FD54713"/>
    <w:rsid w:val="00BC7E9C"/>
    <w:pPr>
      <w:spacing w:after="0" w:line="240" w:lineRule="auto"/>
    </w:pPr>
    <w:rPr>
      <w:rFonts w:ascii="Arial" w:eastAsia="Times New Roman" w:hAnsi="Arial" w:cs="Arial"/>
    </w:rPr>
  </w:style>
  <w:style w:type="paragraph" w:customStyle="1" w:styleId="9CA8B55C29C1476BAFFBBE34D839533E13">
    <w:name w:val="9CA8B55C29C1476BAFFBBE34D839533E13"/>
    <w:rsid w:val="00BC7E9C"/>
    <w:pPr>
      <w:spacing w:after="0" w:line="240" w:lineRule="auto"/>
    </w:pPr>
    <w:rPr>
      <w:rFonts w:ascii="Arial" w:eastAsia="Times New Roman" w:hAnsi="Arial" w:cs="Arial"/>
    </w:rPr>
  </w:style>
  <w:style w:type="paragraph" w:customStyle="1" w:styleId="25A091B7B4374607AD1C79AE74E4CC3613">
    <w:name w:val="25A091B7B4374607AD1C79AE74E4CC3613"/>
    <w:rsid w:val="00BC7E9C"/>
    <w:pPr>
      <w:spacing w:after="0" w:line="240" w:lineRule="auto"/>
    </w:pPr>
    <w:rPr>
      <w:rFonts w:ascii="Arial" w:eastAsia="Times New Roman" w:hAnsi="Arial" w:cs="Arial"/>
    </w:rPr>
  </w:style>
  <w:style w:type="paragraph" w:customStyle="1" w:styleId="766EB1FFC5094260ADA51D5E7F7EFD2E13">
    <w:name w:val="766EB1FFC5094260ADA51D5E7F7EFD2E13"/>
    <w:rsid w:val="00BC7E9C"/>
    <w:pPr>
      <w:spacing w:after="0" w:line="240" w:lineRule="auto"/>
    </w:pPr>
    <w:rPr>
      <w:rFonts w:ascii="Arial" w:eastAsia="Times New Roman" w:hAnsi="Arial" w:cs="Arial"/>
    </w:rPr>
  </w:style>
  <w:style w:type="paragraph" w:customStyle="1" w:styleId="555201CF874C4057A9DDDE47C3DD43D413">
    <w:name w:val="555201CF874C4057A9DDDE47C3DD43D413"/>
    <w:rsid w:val="00BC7E9C"/>
    <w:pPr>
      <w:spacing w:after="0" w:line="240" w:lineRule="auto"/>
    </w:pPr>
    <w:rPr>
      <w:rFonts w:ascii="Arial" w:eastAsia="Times New Roman" w:hAnsi="Arial" w:cs="Arial"/>
    </w:rPr>
  </w:style>
  <w:style w:type="paragraph" w:customStyle="1" w:styleId="655B2DE73EA84C79B30332AA38FF4E0813">
    <w:name w:val="655B2DE73EA84C79B30332AA38FF4E0813"/>
    <w:rsid w:val="00BC7E9C"/>
    <w:pPr>
      <w:spacing w:after="0" w:line="240" w:lineRule="auto"/>
    </w:pPr>
    <w:rPr>
      <w:rFonts w:ascii="Arial" w:eastAsia="Times New Roman" w:hAnsi="Arial" w:cs="Arial"/>
    </w:rPr>
  </w:style>
  <w:style w:type="paragraph" w:customStyle="1" w:styleId="727D213718404F7788EBD056ADC9CF6D13">
    <w:name w:val="727D213718404F7788EBD056ADC9CF6D13"/>
    <w:rsid w:val="00BC7E9C"/>
    <w:pPr>
      <w:spacing w:after="0" w:line="240" w:lineRule="auto"/>
    </w:pPr>
    <w:rPr>
      <w:rFonts w:ascii="Arial" w:eastAsia="Times New Roman" w:hAnsi="Arial" w:cs="Arial"/>
    </w:rPr>
  </w:style>
  <w:style w:type="paragraph" w:customStyle="1" w:styleId="D951C04610124077961D3F572D864CC913">
    <w:name w:val="D951C04610124077961D3F572D864CC913"/>
    <w:rsid w:val="00BC7E9C"/>
    <w:pPr>
      <w:spacing w:after="0" w:line="240" w:lineRule="auto"/>
    </w:pPr>
    <w:rPr>
      <w:rFonts w:ascii="Arial" w:eastAsia="Times New Roman" w:hAnsi="Arial" w:cs="Arial"/>
    </w:rPr>
  </w:style>
  <w:style w:type="paragraph" w:customStyle="1" w:styleId="67AFD0B5779D40DF85443D74E9F8846F13">
    <w:name w:val="67AFD0B5779D40DF85443D74E9F8846F13"/>
    <w:rsid w:val="00BC7E9C"/>
    <w:pPr>
      <w:spacing w:after="0" w:line="240" w:lineRule="auto"/>
    </w:pPr>
    <w:rPr>
      <w:rFonts w:ascii="Arial" w:eastAsia="Times New Roman" w:hAnsi="Arial" w:cs="Arial"/>
    </w:rPr>
  </w:style>
  <w:style w:type="paragraph" w:customStyle="1" w:styleId="84ECBCCAD9C1403AB90F2472DD36686C13">
    <w:name w:val="84ECBCCAD9C1403AB90F2472DD36686C13"/>
    <w:rsid w:val="00BC7E9C"/>
    <w:pPr>
      <w:spacing w:after="0" w:line="240" w:lineRule="auto"/>
    </w:pPr>
    <w:rPr>
      <w:rFonts w:ascii="Arial" w:eastAsia="Times New Roman" w:hAnsi="Arial" w:cs="Arial"/>
    </w:rPr>
  </w:style>
  <w:style w:type="paragraph" w:customStyle="1" w:styleId="AEEEBCB459DD40ABBBF197A6C8F542AE13">
    <w:name w:val="AEEEBCB459DD40ABBBF197A6C8F542AE13"/>
    <w:rsid w:val="00BC7E9C"/>
    <w:pPr>
      <w:spacing w:after="0" w:line="240" w:lineRule="auto"/>
    </w:pPr>
    <w:rPr>
      <w:rFonts w:ascii="Arial" w:eastAsia="Times New Roman" w:hAnsi="Arial" w:cs="Arial"/>
    </w:rPr>
  </w:style>
  <w:style w:type="paragraph" w:customStyle="1" w:styleId="B8A22D6B9A5149878AFF92062EB4286413">
    <w:name w:val="B8A22D6B9A5149878AFF92062EB4286413"/>
    <w:rsid w:val="00BC7E9C"/>
    <w:pPr>
      <w:spacing w:after="0" w:line="240" w:lineRule="auto"/>
    </w:pPr>
    <w:rPr>
      <w:rFonts w:ascii="Arial" w:eastAsia="Times New Roman" w:hAnsi="Arial" w:cs="Arial"/>
    </w:rPr>
  </w:style>
  <w:style w:type="paragraph" w:customStyle="1" w:styleId="B00FAD90A20A4EA18ADBEF70F1CB78E613">
    <w:name w:val="B00FAD90A20A4EA18ADBEF70F1CB78E613"/>
    <w:rsid w:val="00BC7E9C"/>
    <w:pPr>
      <w:spacing w:after="0" w:line="240" w:lineRule="auto"/>
    </w:pPr>
    <w:rPr>
      <w:rFonts w:ascii="Arial" w:eastAsia="Times New Roman" w:hAnsi="Arial" w:cs="Arial"/>
    </w:rPr>
  </w:style>
  <w:style w:type="paragraph" w:customStyle="1" w:styleId="3EFC0A1F451746CCBA9611DC755A5F7213">
    <w:name w:val="3EFC0A1F451746CCBA9611DC755A5F7213"/>
    <w:rsid w:val="00BC7E9C"/>
    <w:pPr>
      <w:spacing w:after="0" w:line="240" w:lineRule="auto"/>
    </w:pPr>
    <w:rPr>
      <w:rFonts w:ascii="Arial" w:eastAsia="Times New Roman" w:hAnsi="Arial" w:cs="Arial"/>
    </w:rPr>
  </w:style>
  <w:style w:type="paragraph" w:customStyle="1" w:styleId="ADD707AEBD124EA799463DC18051F8A513">
    <w:name w:val="ADD707AEBD124EA799463DC18051F8A513"/>
    <w:rsid w:val="00BC7E9C"/>
    <w:pPr>
      <w:spacing w:after="0" w:line="240" w:lineRule="auto"/>
    </w:pPr>
    <w:rPr>
      <w:rFonts w:ascii="Arial" w:eastAsia="Times New Roman" w:hAnsi="Arial" w:cs="Arial"/>
    </w:rPr>
  </w:style>
  <w:style w:type="paragraph" w:customStyle="1" w:styleId="343E6F557EE14159A6EED3C32440053813">
    <w:name w:val="343E6F557EE14159A6EED3C32440053813"/>
    <w:rsid w:val="00BC7E9C"/>
    <w:pPr>
      <w:spacing w:after="0" w:line="240" w:lineRule="auto"/>
    </w:pPr>
    <w:rPr>
      <w:rFonts w:ascii="Arial" w:eastAsia="Times New Roman" w:hAnsi="Arial" w:cs="Arial"/>
    </w:rPr>
  </w:style>
  <w:style w:type="paragraph" w:customStyle="1" w:styleId="A30900B04AF14F569F10F50B855363F913">
    <w:name w:val="A30900B04AF14F569F10F50B855363F913"/>
    <w:rsid w:val="00BC7E9C"/>
    <w:pPr>
      <w:spacing w:after="0" w:line="240" w:lineRule="auto"/>
    </w:pPr>
    <w:rPr>
      <w:rFonts w:ascii="Arial" w:eastAsia="Times New Roman" w:hAnsi="Arial" w:cs="Arial"/>
    </w:rPr>
  </w:style>
  <w:style w:type="paragraph" w:customStyle="1" w:styleId="26E1D5F891DE4C50933A5F35792A0B1E13">
    <w:name w:val="26E1D5F891DE4C50933A5F35792A0B1E13"/>
    <w:rsid w:val="00BC7E9C"/>
    <w:pPr>
      <w:spacing w:after="0" w:line="240" w:lineRule="auto"/>
    </w:pPr>
    <w:rPr>
      <w:rFonts w:ascii="Arial" w:eastAsia="Times New Roman" w:hAnsi="Arial" w:cs="Arial"/>
    </w:rPr>
  </w:style>
  <w:style w:type="paragraph" w:customStyle="1" w:styleId="D4E479C762644EF6B127032A1D33DB3913">
    <w:name w:val="D4E479C762644EF6B127032A1D33DB3913"/>
    <w:rsid w:val="00BC7E9C"/>
    <w:pPr>
      <w:spacing w:after="0" w:line="240" w:lineRule="auto"/>
    </w:pPr>
    <w:rPr>
      <w:rFonts w:ascii="Arial" w:eastAsia="Times New Roman" w:hAnsi="Arial" w:cs="Arial"/>
    </w:rPr>
  </w:style>
  <w:style w:type="paragraph" w:customStyle="1" w:styleId="684F10623A0C4C4CA2FE16503FEFFDEC13">
    <w:name w:val="684F10623A0C4C4CA2FE16503FEFFDEC13"/>
    <w:rsid w:val="00BC7E9C"/>
    <w:pPr>
      <w:spacing w:after="0" w:line="240" w:lineRule="auto"/>
    </w:pPr>
    <w:rPr>
      <w:rFonts w:ascii="Arial" w:eastAsia="Times New Roman" w:hAnsi="Arial" w:cs="Arial"/>
    </w:rPr>
  </w:style>
  <w:style w:type="paragraph" w:customStyle="1" w:styleId="F667A190FA804162BA2061F96C38EC4113">
    <w:name w:val="F667A190FA804162BA2061F96C38EC4113"/>
    <w:rsid w:val="00BC7E9C"/>
    <w:pPr>
      <w:spacing w:after="0" w:line="240" w:lineRule="auto"/>
    </w:pPr>
    <w:rPr>
      <w:rFonts w:ascii="Arial" w:eastAsia="Times New Roman" w:hAnsi="Arial" w:cs="Arial"/>
    </w:rPr>
  </w:style>
  <w:style w:type="paragraph" w:customStyle="1" w:styleId="C8B6ED53625746D4858532D463BD820013">
    <w:name w:val="C8B6ED53625746D4858532D463BD820013"/>
    <w:rsid w:val="00BC7E9C"/>
    <w:pPr>
      <w:spacing w:after="0" w:line="240" w:lineRule="auto"/>
    </w:pPr>
    <w:rPr>
      <w:rFonts w:ascii="Arial" w:eastAsia="Times New Roman" w:hAnsi="Arial" w:cs="Arial"/>
    </w:rPr>
  </w:style>
  <w:style w:type="paragraph" w:customStyle="1" w:styleId="870F3EC8449A4177A1E75DC3D306E22013">
    <w:name w:val="870F3EC8449A4177A1E75DC3D306E22013"/>
    <w:rsid w:val="00BC7E9C"/>
    <w:pPr>
      <w:spacing w:after="0" w:line="240" w:lineRule="auto"/>
    </w:pPr>
    <w:rPr>
      <w:rFonts w:ascii="Arial" w:eastAsia="Times New Roman" w:hAnsi="Arial" w:cs="Arial"/>
    </w:rPr>
  </w:style>
  <w:style w:type="paragraph" w:customStyle="1" w:styleId="CAE5F619A1E04B5B95815319E50055BA12">
    <w:name w:val="CAE5F619A1E04B5B95815319E50055BA12"/>
    <w:rsid w:val="00BC7E9C"/>
    <w:pPr>
      <w:spacing w:after="0" w:line="240" w:lineRule="auto"/>
    </w:pPr>
    <w:rPr>
      <w:rFonts w:ascii="Arial" w:eastAsia="Times New Roman" w:hAnsi="Arial" w:cs="Arial"/>
    </w:rPr>
  </w:style>
  <w:style w:type="paragraph" w:customStyle="1" w:styleId="A3D9B4422D264BB38FCAC7F99651083213">
    <w:name w:val="A3D9B4422D264BB38FCAC7F99651083213"/>
    <w:rsid w:val="00BC7E9C"/>
    <w:pPr>
      <w:spacing w:after="0" w:line="240" w:lineRule="auto"/>
    </w:pPr>
    <w:rPr>
      <w:rFonts w:ascii="Arial" w:eastAsia="Times New Roman" w:hAnsi="Arial" w:cs="Arial"/>
    </w:rPr>
  </w:style>
  <w:style w:type="paragraph" w:customStyle="1" w:styleId="191101E316DC43B88C684639ABB5968713">
    <w:name w:val="191101E316DC43B88C684639ABB5968713"/>
    <w:rsid w:val="00BC7E9C"/>
    <w:pPr>
      <w:spacing w:after="0" w:line="240" w:lineRule="auto"/>
    </w:pPr>
    <w:rPr>
      <w:rFonts w:ascii="Arial" w:eastAsia="Times New Roman" w:hAnsi="Arial" w:cs="Arial"/>
    </w:rPr>
  </w:style>
  <w:style w:type="paragraph" w:customStyle="1" w:styleId="64FEBB21D80A421183B7409F7516251A13">
    <w:name w:val="64FEBB21D80A421183B7409F7516251A13"/>
    <w:rsid w:val="00BC7E9C"/>
    <w:pPr>
      <w:spacing w:after="0" w:line="240" w:lineRule="auto"/>
    </w:pPr>
    <w:rPr>
      <w:rFonts w:ascii="Arial" w:eastAsia="Times New Roman" w:hAnsi="Arial" w:cs="Arial"/>
    </w:rPr>
  </w:style>
  <w:style w:type="paragraph" w:customStyle="1" w:styleId="2BAE7DEF6B7840D2835C4FCA9A2132E513">
    <w:name w:val="2BAE7DEF6B7840D2835C4FCA9A2132E513"/>
    <w:rsid w:val="00BC7E9C"/>
    <w:pPr>
      <w:spacing w:after="0" w:line="240" w:lineRule="auto"/>
    </w:pPr>
    <w:rPr>
      <w:rFonts w:ascii="Arial" w:eastAsia="Times New Roman" w:hAnsi="Arial" w:cs="Arial"/>
    </w:rPr>
  </w:style>
  <w:style w:type="paragraph" w:customStyle="1" w:styleId="40D913F1A1974F61995183BFF0BBBD4413">
    <w:name w:val="40D913F1A1974F61995183BFF0BBBD4413"/>
    <w:rsid w:val="00BC7E9C"/>
    <w:pPr>
      <w:spacing w:after="0" w:line="240" w:lineRule="auto"/>
    </w:pPr>
    <w:rPr>
      <w:rFonts w:ascii="Arial" w:eastAsia="Times New Roman" w:hAnsi="Arial" w:cs="Arial"/>
    </w:rPr>
  </w:style>
  <w:style w:type="paragraph" w:customStyle="1" w:styleId="38357CF12DF2460284C64CA166EA345913">
    <w:name w:val="38357CF12DF2460284C64CA166EA345913"/>
    <w:rsid w:val="00BC7E9C"/>
    <w:pPr>
      <w:spacing w:after="0" w:line="240" w:lineRule="auto"/>
    </w:pPr>
    <w:rPr>
      <w:rFonts w:ascii="Arial" w:eastAsia="Times New Roman" w:hAnsi="Arial" w:cs="Arial"/>
    </w:rPr>
  </w:style>
  <w:style w:type="paragraph" w:customStyle="1" w:styleId="9B9A28FA7F21499B87BD7AE9D783D23C13">
    <w:name w:val="9B9A28FA7F21499B87BD7AE9D783D23C13"/>
    <w:rsid w:val="00BC7E9C"/>
    <w:pPr>
      <w:spacing w:after="0" w:line="240" w:lineRule="auto"/>
    </w:pPr>
    <w:rPr>
      <w:rFonts w:ascii="Arial" w:eastAsia="Times New Roman" w:hAnsi="Arial" w:cs="Arial"/>
    </w:rPr>
  </w:style>
  <w:style w:type="paragraph" w:customStyle="1" w:styleId="749BD662512E4C3FB56443C905FC9AA613">
    <w:name w:val="749BD662512E4C3FB56443C905FC9AA613"/>
    <w:rsid w:val="00BC7E9C"/>
    <w:pPr>
      <w:spacing w:after="0" w:line="240" w:lineRule="auto"/>
    </w:pPr>
    <w:rPr>
      <w:rFonts w:ascii="Arial" w:eastAsia="Times New Roman" w:hAnsi="Arial" w:cs="Arial"/>
    </w:rPr>
  </w:style>
  <w:style w:type="paragraph" w:customStyle="1" w:styleId="70A735F9D3C140ED95D04B445408ED0913">
    <w:name w:val="70A735F9D3C140ED95D04B445408ED0913"/>
    <w:rsid w:val="00BC7E9C"/>
    <w:pPr>
      <w:spacing w:after="0" w:line="240" w:lineRule="auto"/>
    </w:pPr>
    <w:rPr>
      <w:rFonts w:ascii="Arial" w:eastAsia="Times New Roman" w:hAnsi="Arial" w:cs="Arial"/>
    </w:rPr>
  </w:style>
  <w:style w:type="paragraph" w:customStyle="1" w:styleId="082FF633F41745C899DC98FFDA62A6BA13">
    <w:name w:val="082FF633F41745C899DC98FFDA62A6BA13"/>
    <w:rsid w:val="00BC7E9C"/>
    <w:pPr>
      <w:spacing w:after="0" w:line="240" w:lineRule="auto"/>
    </w:pPr>
    <w:rPr>
      <w:rFonts w:ascii="Arial" w:eastAsia="Times New Roman" w:hAnsi="Arial" w:cs="Arial"/>
    </w:rPr>
  </w:style>
  <w:style w:type="paragraph" w:customStyle="1" w:styleId="8B726A37D3314A19A90AFD8C2B5929FA13">
    <w:name w:val="8B726A37D3314A19A90AFD8C2B5929FA13"/>
    <w:rsid w:val="00BC7E9C"/>
    <w:pPr>
      <w:spacing w:after="0" w:line="240" w:lineRule="auto"/>
    </w:pPr>
    <w:rPr>
      <w:rFonts w:ascii="Arial" w:eastAsia="Times New Roman" w:hAnsi="Arial" w:cs="Arial"/>
    </w:rPr>
  </w:style>
  <w:style w:type="paragraph" w:customStyle="1" w:styleId="79EA870574804349BE86531E4F736BA213">
    <w:name w:val="79EA870574804349BE86531E4F736BA213"/>
    <w:rsid w:val="00BC7E9C"/>
    <w:pPr>
      <w:spacing w:after="0" w:line="240" w:lineRule="auto"/>
    </w:pPr>
    <w:rPr>
      <w:rFonts w:ascii="Arial" w:eastAsia="Times New Roman" w:hAnsi="Arial" w:cs="Arial"/>
    </w:rPr>
  </w:style>
  <w:style w:type="paragraph" w:customStyle="1" w:styleId="003608DF92E8482EA7490BF433AD569E13">
    <w:name w:val="003608DF92E8482EA7490BF433AD569E13"/>
    <w:rsid w:val="00BC7E9C"/>
    <w:pPr>
      <w:spacing w:after="0" w:line="240" w:lineRule="auto"/>
    </w:pPr>
    <w:rPr>
      <w:rFonts w:ascii="Arial" w:eastAsia="Times New Roman" w:hAnsi="Arial" w:cs="Arial"/>
    </w:rPr>
  </w:style>
  <w:style w:type="paragraph" w:customStyle="1" w:styleId="6BFBECEF994D4DECB481194F1F4B6CF013">
    <w:name w:val="6BFBECEF994D4DECB481194F1F4B6CF013"/>
    <w:rsid w:val="00BC7E9C"/>
    <w:pPr>
      <w:spacing w:after="0" w:line="240" w:lineRule="auto"/>
    </w:pPr>
    <w:rPr>
      <w:rFonts w:ascii="Arial" w:eastAsia="Times New Roman" w:hAnsi="Arial" w:cs="Arial"/>
    </w:rPr>
  </w:style>
  <w:style w:type="paragraph" w:customStyle="1" w:styleId="44341564682C4983ADDB989E180BC09813">
    <w:name w:val="44341564682C4983ADDB989E180BC09813"/>
    <w:rsid w:val="00BC7E9C"/>
    <w:pPr>
      <w:spacing w:after="0" w:line="240" w:lineRule="auto"/>
    </w:pPr>
    <w:rPr>
      <w:rFonts w:ascii="Arial" w:eastAsia="Times New Roman" w:hAnsi="Arial" w:cs="Arial"/>
    </w:rPr>
  </w:style>
  <w:style w:type="paragraph" w:customStyle="1" w:styleId="D06C220ECA3145DE8179BA433E1A06EF5">
    <w:name w:val="D06C220ECA3145DE8179BA433E1A06EF5"/>
    <w:rsid w:val="00CF2E92"/>
    <w:pPr>
      <w:spacing w:after="0" w:line="240" w:lineRule="auto"/>
    </w:pPr>
    <w:rPr>
      <w:rFonts w:ascii="Arial" w:eastAsia="Times New Roman" w:hAnsi="Arial" w:cs="Arial"/>
    </w:rPr>
  </w:style>
  <w:style w:type="paragraph" w:customStyle="1" w:styleId="3EFFEE4BCE06418BB18C74658E166D915">
    <w:name w:val="3EFFEE4BCE06418BB18C74658E166D915"/>
    <w:rsid w:val="00CF2E92"/>
    <w:pPr>
      <w:spacing w:after="0" w:line="240" w:lineRule="auto"/>
    </w:pPr>
    <w:rPr>
      <w:rFonts w:ascii="Arial" w:eastAsia="Times New Roman" w:hAnsi="Arial" w:cs="Arial"/>
    </w:rPr>
  </w:style>
  <w:style w:type="paragraph" w:customStyle="1" w:styleId="0F1DFB9946FD4FB7B0A21A403F447F775">
    <w:name w:val="0F1DFB9946FD4FB7B0A21A403F447F775"/>
    <w:rsid w:val="00CF2E92"/>
    <w:pPr>
      <w:spacing w:after="0" w:line="240" w:lineRule="auto"/>
    </w:pPr>
    <w:rPr>
      <w:rFonts w:ascii="Arial" w:eastAsia="Times New Roman" w:hAnsi="Arial" w:cs="Arial"/>
    </w:rPr>
  </w:style>
  <w:style w:type="paragraph" w:customStyle="1" w:styleId="B5ACDD179A354FF78F7E996666B0C8AC5">
    <w:name w:val="B5ACDD179A354FF78F7E996666B0C8AC5"/>
    <w:rsid w:val="00CF2E92"/>
    <w:pPr>
      <w:spacing w:after="0" w:line="240" w:lineRule="auto"/>
    </w:pPr>
    <w:rPr>
      <w:rFonts w:ascii="Arial" w:eastAsia="Times New Roman" w:hAnsi="Arial" w:cs="Arial"/>
    </w:rPr>
  </w:style>
  <w:style w:type="paragraph" w:customStyle="1" w:styleId="FE4AA24151664F67BBFE6796429E599415">
    <w:name w:val="FE4AA24151664F67BBFE6796429E599415"/>
    <w:rsid w:val="00CF2E92"/>
    <w:pPr>
      <w:spacing w:after="0" w:line="240" w:lineRule="auto"/>
    </w:pPr>
    <w:rPr>
      <w:rFonts w:ascii="Arial" w:eastAsia="Times New Roman" w:hAnsi="Arial" w:cs="Arial"/>
    </w:rPr>
  </w:style>
  <w:style w:type="paragraph" w:customStyle="1" w:styleId="FF2D70D16F1149CCA9AD65B60FFFD2C115">
    <w:name w:val="FF2D70D16F1149CCA9AD65B60FFFD2C115"/>
    <w:rsid w:val="00CF2E92"/>
    <w:pPr>
      <w:spacing w:after="0" w:line="240" w:lineRule="auto"/>
    </w:pPr>
    <w:rPr>
      <w:rFonts w:ascii="Arial" w:eastAsia="Times New Roman" w:hAnsi="Arial" w:cs="Arial"/>
    </w:rPr>
  </w:style>
  <w:style w:type="paragraph" w:customStyle="1" w:styleId="E7927446E9FB4C039AC52B5808B40A9015">
    <w:name w:val="E7927446E9FB4C039AC52B5808B40A9015"/>
    <w:rsid w:val="00CF2E92"/>
    <w:pPr>
      <w:spacing w:after="0" w:line="240" w:lineRule="auto"/>
    </w:pPr>
    <w:rPr>
      <w:rFonts w:ascii="Arial" w:eastAsia="Times New Roman" w:hAnsi="Arial" w:cs="Arial"/>
    </w:rPr>
  </w:style>
  <w:style w:type="paragraph" w:customStyle="1" w:styleId="99FC88C83F324BA7AA35BAE9F7B2C17315">
    <w:name w:val="99FC88C83F324BA7AA35BAE9F7B2C17315"/>
    <w:rsid w:val="00CF2E92"/>
    <w:pPr>
      <w:spacing w:after="0" w:line="240" w:lineRule="auto"/>
    </w:pPr>
    <w:rPr>
      <w:rFonts w:ascii="Arial" w:eastAsia="Times New Roman" w:hAnsi="Arial" w:cs="Arial"/>
    </w:rPr>
  </w:style>
  <w:style w:type="paragraph" w:customStyle="1" w:styleId="CF9465A7FE5046D4A4F7BEADF133321913">
    <w:name w:val="CF9465A7FE5046D4A4F7BEADF133321913"/>
    <w:rsid w:val="00CF2E92"/>
    <w:pPr>
      <w:spacing w:after="0" w:line="240" w:lineRule="auto"/>
    </w:pPr>
    <w:rPr>
      <w:rFonts w:ascii="Arial" w:eastAsia="Times New Roman" w:hAnsi="Arial" w:cs="Arial"/>
    </w:rPr>
  </w:style>
  <w:style w:type="paragraph" w:customStyle="1" w:styleId="6044604A9A9F475C8CCBA566677B5B354">
    <w:name w:val="6044604A9A9F475C8CCBA566677B5B354"/>
    <w:rsid w:val="00CF2E92"/>
    <w:pPr>
      <w:spacing w:after="0" w:line="240" w:lineRule="auto"/>
    </w:pPr>
    <w:rPr>
      <w:rFonts w:ascii="Arial" w:eastAsia="Times New Roman" w:hAnsi="Arial" w:cs="Arial"/>
    </w:rPr>
  </w:style>
  <w:style w:type="paragraph" w:customStyle="1" w:styleId="C8E8D02C3B324217B86D7DEC11D51FB94">
    <w:name w:val="C8E8D02C3B324217B86D7DEC11D51FB94"/>
    <w:rsid w:val="00CF2E92"/>
    <w:pPr>
      <w:spacing w:after="0" w:line="240" w:lineRule="auto"/>
    </w:pPr>
    <w:rPr>
      <w:rFonts w:ascii="Arial" w:eastAsia="Times New Roman" w:hAnsi="Arial" w:cs="Arial"/>
    </w:rPr>
  </w:style>
  <w:style w:type="paragraph" w:customStyle="1" w:styleId="A8411633873641C9909BDA66F32813FE4">
    <w:name w:val="A8411633873641C9909BDA66F32813FE4"/>
    <w:rsid w:val="00CF2E92"/>
    <w:pPr>
      <w:spacing w:after="0" w:line="240" w:lineRule="auto"/>
    </w:pPr>
    <w:rPr>
      <w:rFonts w:ascii="Arial" w:eastAsia="Times New Roman" w:hAnsi="Arial" w:cs="Arial"/>
    </w:rPr>
  </w:style>
  <w:style w:type="paragraph" w:customStyle="1" w:styleId="C9A0E0A866A442CA814B50F5824D9AC04">
    <w:name w:val="C9A0E0A866A442CA814B50F5824D9AC04"/>
    <w:rsid w:val="00CF2E92"/>
    <w:pPr>
      <w:spacing w:after="0" w:line="240" w:lineRule="auto"/>
    </w:pPr>
    <w:rPr>
      <w:rFonts w:ascii="Arial" w:eastAsia="Times New Roman" w:hAnsi="Arial" w:cs="Arial"/>
    </w:rPr>
  </w:style>
  <w:style w:type="paragraph" w:customStyle="1" w:styleId="493D0EADC6A547418EE7E6F2BB889A294">
    <w:name w:val="493D0EADC6A547418EE7E6F2BB889A294"/>
    <w:rsid w:val="00CF2E92"/>
    <w:pPr>
      <w:spacing w:after="0" w:line="240" w:lineRule="auto"/>
    </w:pPr>
    <w:rPr>
      <w:rFonts w:ascii="Arial" w:eastAsia="Times New Roman" w:hAnsi="Arial" w:cs="Arial"/>
    </w:rPr>
  </w:style>
  <w:style w:type="paragraph" w:customStyle="1" w:styleId="6A973F22F17746138F868D45AE1125084">
    <w:name w:val="6A973F22F17746138F868D45AE1125084"/>
    <w:rsid w:val="00CF2E92"/>
    <w:pPr>
      <w:spacing w:after="0" w:line="240" w:lineRule="auto"/>
    </w:pPr>
    <w:rPr>
      <w:rFonts w:ascii="Arial" w:eastAsia="Times New Roman" w:hAnsi="Arial" w:cs="Arial"/>
    </w:rPr>
  </w:style>
  <w:style w:type="paragraph" w:customStyle="1" w:styleId="A29D3409BC2A44E68B264808899446634">
    <w:name w:val="A29D3409BC2A44E68B264808899446634"/>
    <w:rsid w:val="00CF2E92"/>
    <w:pPr>
      <w:spacing w:after="0" w:line="240" w:lineRule="auto"/>
    </w:pPr>
    <w:rPr>
      <w:rFonts w:ascii="Arial" w:eastAsia="Times New Roman" w:hAnsi="Arial" w:cs="Arial"/>
    </w:rPr>
  </w:style>
  <w:style w:type="paragraph" w:customStyle="1" w:styleId="2DFFB50FA2EB494BA7C1B2383B7DD4B24">
    <w:name w:val="2DFFB50FA2EB494BA7C1B2383B7DD4B24"/>
    <w:rsid w:val="00CF2E92"/>
    <w:pPr>
      <w:spacing w:after="0" w:line="240" w:lineRule="auto"/>
    </w:pPr>
    <w:rPr>
      <w:rFonts w:ascii="Arial" w:eastAsia="Times New Roman" w:hAnsi="Arial" w:cs="Arial"/>
    </w:rPr>
  </w:style>
  <w:style w:type="paragraph" w:customStyle="1" w:styleId="7D90E7E7886A4E73AEF2D5F455C186434">
    <w:name w:val="7D90E7E7886A4E73AEF2D5F455C186434"/>
    <w:rsid w:val="00CF2E92"/>
    <w:pPr>
      <w:spacing w:after="0" w:line="240" w:lineRule="auto"/>
    </w:pPr>
    <w:rPr>
      <w:rFonts w:ascii="Arial" w:eastAsia="Times New Roman" w:hAnsi="Arial" w:cs="Arial"/>
    </w:rPr>
  </w:style>
  <w:style w:type="paragraph" w:customStyle="1" w:styleId="D6EF3511C90547C58049AB4CCF9D71C24">
    <w:name w:val="D6EF3511C90547C58049AB4CCF9D71C24"/>
    <w:rsid w:val="00CF2E92"/>
    <w:pPr>
      <w:spacing w:after="0" w:line="240" w:lineRule="auto"/>
    </w:pPr>
    <w:rPr>
      <w:rFonts w:ascii="Arial" w:eastAsia="Times New Roman" w:hAnsi="Arial" w:cs="Arial"/>
    </w:rPr>
  </w:style>
  <w:style w:type="paragraph" w:customStyle="1" w:styleId="F2D1A2DDD7934FB39A4C9F629D5FD13A4">
    <w:name w:val="F2D1A2DDD7934FB39A4C9F629D5FD13A4"/>
    <w:rsid w:val="00CF2E92"/>
    <w:pPr>
      <w:spacing w:after="0" w:line="240" w:lineRule="auto"/>
    </w:pPr>
    <w:rPr>
      <w:rFonts w:ascii="Arial" w:eastAsia="Times New Roman" w:hAnsi="Arial" w:cs="Arial"/>
    </w:rPr>
  </w:style>
  <w:style w:type="paragraph" w:customStyle="1" w:styleId="ED4E3BB0B46445578C85C956460A757F4">
    <w:name w:val="ED4E3BB0B46445578C85C956460A757F4"/>
    <w:rsid w:val="00CF2E92"/>
    <w:pPr>
      <w:spacing w:after="0" w:line="240" w:lineRule="auto"/>
    </w:pPr>
    <w:rPr>
      <w:rFonts w:ascii="Arial" w:eastAsia="Times New Roman" w:hAnsi="Arial" w:cs="Arial"/>
    </w:rPr>
  </w:style>
  <w:style w:type="paragraph" w:customStyle="1" w:styleId="D98C3A8E23FE4F47BEEA6BD43A441ABC4">
    <w:name w:val="D98C3A8E23FE4F47BEEA6BD43A441ABC4"/>
    <w:rsid w:val="00CF2E92"/>
    <w:pPr>
      <w:spacing w:after="0" w:line="240" w:lineRule="auto"/>
    </w:pPr>
    <w:rPr>
      <w:rFonts w:ascii="Arial" w:eastAsia="Times New Roman" w:hAnsi="Arial" w:cs="Arial"/>
    </w:rPr>
  </w:style>
  <w:style w:type="paragraph" w:customStyle="1" w:styleId="2FA69599D0E94E5EB0EB13C725DFBBE44">
    <w:name w:val="2FA69599D0E94E5EB0EB13C725DFBBE44"/>
    <w:rsid w:val="00CF2E92"/>
    <w:pPr>
      <w:spacing w:after="0" w:line="240" w:lineRule="auto"/>
    </w:pPr>
    <w:rPr>
      <w:rFonts w:ascii="Arial" w:eastAsia="Times New Roman" w:hAnsi="Arial" w:cs="Arial"/>
    </w:rPr>
  </w:style>
  <w:style w:type="paragraph" w:customStyle="1" w:styleId="ED4E7739704441949392C26A3B525B884">
    <w:name w:val="ED4E7739704441949392C26A3B525B884"/>
    <w:rsid w:val="00CF2E92"/>
    <w:pPr>
      <w:spacing w:after="0" w:line="240" w:lineRule="auto"/>
    </w:pPr>
    <w:rPr>
      <w:rFonts w:ascii="Arial" w:eastAsia="Times New Roman" w:hAnsi="Arial" w:cs="Arial"/>
    </w:rPr>
  </w:style>
  <w:style w:type="paragraph" w:customStyle="1" w:styleId="A652FCA592374A4EAF24569E8AA2D4834">
    <w:name w:val="A652FCA592374A4EAF24569E8AA2D4834"/>
    <w:rsid w:val="00CF2E92"/>
    <w:pPr>
      <w:spacing w:after="0" w:line="240" w:lineRule="auto"/>
    </w:pPr>
    <w:rPr>
      <w:rFonts w:ascii="Arial" w:eastAsia="Times New Roman" w:hAnsi="Arial" w:cs="Arial"/>
    </w:rPr>
  </w:style>
  <w:style w:type="paragraph" w:customStyle="1" w:styleId="9945EF97E1B64DE293E9592996BB04314">
    <w:name w:val="9945EF97E1B64DE293E9592996BB04314"/>
    <w:rsid w:val="00CF2E92"/>
    <w:pPr>
      <w:spacing w:after="0" w:line="240" w:lineRule="auto"/>
    </w:pPr>
    <w:rPr>
      <w:rFonts w:ascii="Arial" w:eastAsia="Times New Roman" w:hAnsi="Arial" w:cs="Arial"/>
    </w:rPr>
  </w:style>
  <w:style w:type="paragraph" w:customStyle="1" w:styleId="DBD5675C7C7E4037BD861E3721E407C94">
    <w:name w:val="DBD5675C7C7E4037BD861E3721E407C94"/>
    <w:rsid w:val="00CF2E92"/>
    <w:pPr>
      <w:spacing w:after="0" w:line="240" w:lineRule="auto"/>
    </w:pPr>
    <w:rPr>
      <w:rFonts w:ascii="Arial" w:eastAsia="Times New Roman" w:hAnsi="Arial" w:cs="Arial"/>
    </w:rPr>
  </w:style>
  <w:style w:type="paragraph" w:customStyle="1" w:styleId="D5E8B1744FFC43E3AE189B4235140ABB4">
    <w:name w:val="D5E8B1744FFC43E3AE189B4235140ABB4"/>
    <w:rsid w:val="00CF2E92"/>
    <w:pPr>
      <w:spacing w:after="0" w:line="240" w:lineRule="auto"/>
    </w:pPr>
    <w:rPr>
      <w:rFonts w:ascii="Arial" w:eastAsia="Times New Roman" w:hAnsi="Arial" w:cs="Arial"/>
    </w:rPr>
  </w:style>
  <w:style w:type="paragraph" w:customStyle="1" w:styleId="1E95C41DE2594B6C9DF4334E1C8DC7BA4">
    <w:name w:val="1E95C41DE2594B6C9DF4334E1C8DC7BA4"/>
    <w:rsid w:val="00CF2E92"/>
    <w:pPr>
      <w:spacing w:after="0" w:line="240" w:lineRule="auto"/>
    </w:pPr>
    <w:rPr>
      <w:rFonts w:ascii="Arial" w:eastAsia="Times New Roman" w:hAnsi="Arial" w:cs="Arial"/>
    </w:rPr>
  </w:style>
  <w:style w:type="paragraph" w:customStyle="1" w:styleId="83FCFFA51C8C4ECE9A3A603F5A4BDB374">
    <w:name w:val="83FCFFA51C8C4ECE9A3A603F5A4BDB374"/>
    <w:rsid w:val="00CF2E92"/>
    <w:pPr>
      <w:spacing w:after="0" w:line="240" w:lineRule="auto"/>
    </w:pPr>
    <w:rPr>
      <w:rFonts w:ascii="Arial" w:eastAsia="Times New Roman" w:hAnsi="Arial" w:cs="Arial"/>
    </w:rPr>
  </w:style>
  <w:style w:type="paragraph" w:customStyle="1" w:styleId="E6291E8B41AC4D3FB732E768A865C39D4">
    <w:name w:val="E6291E8B41AC4D3FB732E768A865C39D4"/>
    <w:rsid w:val="00CF2E92"/>
    <w:pPr>
      <w:spacing w:after="0" w:line="240" w:lineRule="auto"/>
    </w:pPr>
    <w:rPr>
      <w:rFonts w:ascii="Arial" w:eastAsia="Times New Roman" w:hAnsi="Arial" w:cs="Arial"/>
    </w:rPr>
  </w:style>
  <w:style w:type="paragraph" w:customStyle="1" w:styleId="8C7728BCB37542FC9A75D0A7B301B1814">
    <w:name w:val="8C7728BCB37542FC9A75D0A7B301B1814"/>
    <w:rsid w:val="00CF2E92"/>
    <w:pPr>
      <w:spacing w:after="0" w:line="240" w:lineRule="auto"/>
    </w:pPr>
    <w:rPr>
      <w:rFonts w:ascii="Arial" w:eastAsia="Times New Roman" w:hAnsi="Arial" w:cs="Arial"/>
    </w:rPr>
  </w:style>
  <w:style w:type="paragraph" w:customStyle="1" w:styleId="19B8AD257E5D4D0BA82D36EAC92C147E4">
    <w:name w:val="19B8AD257E5D4D0BA82D36EAC92C147E4"/>
    <w:rsid w:val="00CF2E92"/>
    <w:pPr>
      <w:spacing w:after="0" w:line="240" w:lineRule="auto"/>
    </w:pPr>
    <w:rPr>
      <w:rFonts w:ascii="Arial" w:eastAsia="Times New Roman" w:hAnsi="Arial" w:cs="Arial"/>
    </w:rPr>
  </w:style>
  <w:style w:type="paragraph" w:customStyle="1" w:styleId="7C3D51A0E7344E9093E29A2F45E8D90A4">
    <w:name w:val="7C3D51A0E7344E9093E29A2F45E8D90A4"/>
    <w:rsid w:val="00CF2E92"/>
    <w:pPr>
      <w:spacing w:after="0" w:line="240" w:lineRule="auto"/>
    </w:pPr>
    <w:rPr>
      <w:rFonts w:ascii="Arial" w:eastAsia="Times New Roman" w:hAnsi="Arial" w:cs="Arial"/>
    </w:rPr>
  </w:style>
  <w:style w:type="paragraph" w:customStyle="1" w:styleId="5A3B7EA0F0C941DEAC26E50E5B267C2C4">
    <w:name w:val="5A3B7EA0F0C941DEAC26E50E5B267C2C4"/>
    <w:rsid w:val="00CF2E92"/>
    <w:pPr>
      <w:spacing w:after="0" w:line="240" w:lineRule="auto"/>
    </w:pPr>
    <w:rPr>
      <w:rFonts w:ascii="Arial" w:eastAsia="Times New Roman" w:hAnsi="Arial" w:cs="Arial"/>
    </w:rPr>
  </w:style>
  <w:style w:type="paragraph" w:customStyle="1" w:styleId="5288BB6E20E7402AB75837025ACC1B124">
    <w:name w:val="5288BB6E20E7402AB75837025ACC1B124"/>
    <w:rsid w:val="00CF2E92"/>
    <w:pPr>
      <w:spacing w:after="0" w:line="240" w:lineRule="auto"/>
    </w:pPr>
    <w:rPr>
      <w:rFonts w:ascii="Arial" w:eastAsia="Times New Roman" w:hAnsi="Arial" w:cs="Arial"/>
    </w:rPr>
  </w:style>
  <w:style w:type="paragraph" w:customStyle="1" w:styleId="6F42938EB6AC483EA14F605294D0D2FE4">
    <w:name w:val="6F42938EB6AC483EA14F605294D0D2FE4"/>
    <w:rsid w:val="00CF2E92"/>
    <w:pPr>
      <w:spacing w:after="0" w:line="240" w:lineRule="auto"/>
    </w:pPr>
    <w:rPr>
      <w:rFonts w:ascii="Arial" w:eastAsia="Times New Roman" w:hAnsi="Arial" w:cs="Arial"/>
    </w:rPr>
  </w:style>
  <w:style w:type="paragraph" w:customStyle="1" w:styleId="661030393BB9411583329EACAD0537494">
    <w:name w:val="661030393BB9411583329EACAD0537494"/>
    <w:rsid w:val="00CF2E92"/>
    <w:pPr>
      <w:spacing w:after="0" w:line="240" w:lineRule="auto"/>
    </w:pPr>
    <w:rPr>
      <w:rFonts w:ascii="Arial" w:eastAsia="Times New Roman" w:hAnsi="Arial" w:cs="Arial"/>
    </w:rPr>
  </w:style>
  <w:style w:type="paragraph" w:customStyle="1" w:styleId="BD6C5020D5A146D388376A00975AFEF04">
    <w:name w:val="BD6C5020D5A146D388376A00975AFEF04"/>
    <w:rsid w:val="00CF2E92"/>
    <w:pPr>
      <w:spacing w:after="0" w:line="240" w:lineRule="auto"/>
    </w:pPr>
    <w:rPr>
      <w:rFonts w:ascii="Arial" w:eastAsia="Times New Roman" w:hAnsi="Arial" w:cs="Arial"/>
    </w:rPr>
  </w:style>
  <w:style w:type="paragraph" w:customStyle="1" w:styleId="63B7217A3D8B4782B26DB278DF82B53E4">
    <w:name w:val="63B7217A3D8B4782B26DB278DF82B53E4"/>
    <w:rsid w:val="00CF2E92"/>
    <w:pPr>
      <w:spacing w:after="0" w:line="240" w:lineRule="auto"/>
    </w:pPr>
    <w:rPr>
      <w:rFonts w:ascii="Arial" w:eastAsia="Times New Roman" w:hAnsi="Arial" w:cs="Arial"/>
    </w:rPr>
  </w:style>
  <w:style w:type="paragraph" w:customStyle="1" w:styleId="D30A3A11D8994A0E893CB511C7F18FE94">
    <w:name w:val="D30A3A11D8994A0E893CB511C7F18FE94"/>
    <w:rsid w:val="00CF2E92"/>
    <w:pPr>
      <w:spacing w:after="0" w:line="240" w:lineRule="auto"/>
    </w:pPr>
    <w:rPr>
      <w:rFonts w:ascii="Arial" w:eastAsia="Times New Roman" w:hAnsi="Arial" w:cs="Arial"/>
    </w:rPr>
  </w:style>
  <w:style w:type="paragraph" w:customStyle="1" w:styleId="3BCFF39679884078BCEBFF9783DDDA8314">
    <w:name w:val="3BCFF39679884078BCEBFF9783DDDA8314"/>
    <w:rsid w:val="00CF2E92"/>
    <w:pPr>
      <w:spacing w:after="0" w:line="240" w:lineRule="auto"/>
    </w:pPr>
    <w:rPr>
      <w:rFonts w:ascii="Arial" w:eastAsia="Times New Roman" w:hAnsi="Arial" w:cs="Arial"/>
    </w:rPr>
  </w:style>
  <w:style w:type="paragraph" w:customStyle="1" w:styleId="087AF08E877C431BADB601AB240DDFFF16">
    <w:name w:val="087AF08E877C431BADB601AB240DDFFF16"/>
    <w:rsid w:val="00CF2E92"/>
    <w:pPr>
      <w:spacing w:after="0" w:line="240" w:lineRule="auto"/>
    </w:pPr>
    <w:rPr>
      <w:rFonts w:ascii="Arial" w:eastAsia="Times New Roman" w:hAnsi="Arial" w:cs="Arial"/>
    </w:rPr>
  </w:style>
  <w:style w:type="paragraph" w:customStyle="1" w:styleId="9AA9C079F0574900B7D98676E16BED7516">
    <w:name w:val="9AA9C079F0574900B7D98676E16BED7516"/>
    <w:rsid w:val="00CF2E92"/>
    <w:pPr>
      <w:spacing w:after="0" w:line="240" w:lineRule="auto"/>
    </w:pPr>
    <w:rPr>
      <w:rFonts w:ascii="Arial" w:eastAsia="Times New Roman" w:hAnsi="Arial" w:cs="Arial"/>
    </w:rPr>
  </w:style>
  <w:style w:type="paragraph" w:customStyle="1" w:styleId="0A9DD10386964AF9B28D09AA8475A38D4">
    <w:name w:val="0A9DD10386964AF9B28D09AA8475A38D4"/>
    <w:rsid w:val="00CF2E92"/>
    <w:pPr>
      <w:spacing w:after="0" w:line="240" w:lineRule="auto"/>
    </w:pPr>
    <w:rPr>
      <w:rFonts w:ascii="Arial" w:eastAsia="Times New Roman" w:hAnsi="Arial" w:cs="Arial"/>
    </w:rPr>
  </w:style>
  <w:style w:type="paragraph" w:customStyle="1" w:styleId="4765E26EDFE244A0A58A78A382E601175">
    <w:name w:val="4765E26EDFE244A0A58A78A382E601175"/>
    <w:rsid w:val="00CF2E92"/>
    <w:pPr>
      <w:spacing w:after="0" w:line="240" w:lineRule="auto"/>
    </w:pPr>
    <w:rPr>
      <w:rFonts w:ascii="Arial" w:eastAsia="Times New Roman" w:hAnsi="Arial" w:cs="Arial"/>
    </w:rPr>
  </w:style>
  <w:style w:type="paragraph" w:customStyle="1" w:styleId="F9D55B6E9E694AB7A94C410ABE7A5BE55">
    <w:name w:val="F9D55B6E9E694AB7A94C410ABE7A5BE55"/>
    <w:rsid w:val="00CF2E92"/>
    <w:pPr>
      <w:spacing w:after="0" w:line="240" w:lineRule="auto"/>
    </w:pPr>
    <w:rPr>
      <w:rFonts w:ascii="Arial" w:eastAsia="Times New Roman" w:hAnsi="Arial" w:cs="Arial"/>
    </w:rPr>
  </w:style>
  <w:style w:type="paragraph" w:customStyle="1" w:styleId="823A37CD6FE8478F8B2AF7F0FDE5472D5">
    <w:name w:val="823A37CD6FE8478F8B2AF7F0FDE5472D5"/>
    <w:rsid w:val="00CF2E92"/>
    <w:pPr>
      <w:spacing w:after="0" w:line="240" w:lineRule="auto"/>
    </w:pPr>
    <w:rPr>
      <w:rFonts w:ascii="Arial" w:eastAsia="Times New Roman" w:hAnsi="Arial" w:cs="Arial"/>
    </w:rPr>
  </w:style>
  <w:style w:type="paragraph" w:customStyle="1" w:styleId="1C2844D30F9D4AB1904A35A31AAA465A5">
    <w:name w:val="1C2844D30F9D4AB1904A35A31AAA465A5"/>
    <w:rsid w:val="00CF2E92"/>
    <w:pPr>
      <w:spacing w:after="0" w:line="240" w:lineRule="auto"/>
    </w:pPr>
    <w:rPr>
      <w:rFonts w:ascii="Arial" w:eastAsia="Times New Roman" w:hAnsi="Arial" w:cs="Arial"/>
    </w:rPr>
  </w:style>
  <w:style w:type="paragraph" w:customStyle="1" w:styleId="BB3D5B5B9E4741028FD555BEF699D70414">
    <w:name w:val="BB3D5B5B9E4741028FD555BEF699D70414"/>
    <w:rsid w:val="00CF2E92"/>
    <w:pPr>
      <w:spacing w:after="0" w:line="240" w:lineRule="auto"/>
    </w:pPr>
    <w:rPr>
      <w:rFonts w:ascii="Arial" w:eastAsia="Times New Roman" w:hAnsi="Arial" w:cs="Arial"/>
    </w:rPr>
  </w:style>
  <w:style w:type="paragraph" w:customStyle="1" w:styleId="E960E93504F34C9984D12E37303E70C414">
    <w:name w:val="E960E93504F34C9984D12E37303E70C414"/>
    <w:rsid w:val="00CF2E92"/>
    <w:pPr>
      <w:spacing w:after="0" w:line="240" w:lineRule="auto"/>
    </w:pPr>
    <w:rPr>
      <w:rFonts w:ascii="Arial" w:eastAsia="Times New Roman" w:hAnsi="Arial" w:cs="Arial"/>
    </w:rPr>
  </w:style>
  <w:style w:type="paragraph" w:customStyle="1" w:styleId="30799C88713D4681BD3FA37F66D8107414">
    <w:name w:val="30799C88713D4681BD3FA37F66D8107414"/>
    <w:rsid w:val="00CF2E92"/>
    <w:pPr>
      <w:spacing w:after="0" w:line="240" w:lineRule="auto"/>
    </w:pPr>
    <w:rPr>
      <w:rFonts w:ascii="Arial" w:eastAsia="Times New Roman" w:hAnsi="Arial" w:cs="Arial"/>
    </w:rPr>
  </w:style>
  <w:style w:type="paragraph" w:customStyle="1" w:styleId="F3A556EAE93B4F319401BE0A07FE3C9714">
    <w:name w:val="F3A556EAE93B4F319401BE0A07FE3C9714"/>
    <w:rsid w:val="00CF2E92"/>
    <w:pPr>
      <w:spacing w:after="0" w:line="240" w:lineRule="auto"/>
    </w:pPr>
    <w:rPr>
      <w:rFonts w:ascii="Arial" w:eastAsia="Times New Roman" w:hAnsi="Arial" w:cs="Arial"/>
    </w:rPr>
  </w:style>
  <w:style w:type="paragraph" w:customStyle="1" w:styleId="840BB30324C543D2A554AE51B63FDB4C14">
    <w:name w:val="840BB30324C543D2A554AE51B63FDB4C14"/>
    <w:rsid w:val="00CF2E92"/>
    <w:pPr>
      <w:spacing w:after="0" w:line="240" w:lineRule="auto"/>
    </w:pPr>
    <w:rPr>
      <w:rFonts w:ascii="Arial" w:eastAsia="Times New Roman" w:hAnsi="Arial" w:cs="Arial"/>
    </w:rPr>
  </w:style>
  <w:style w:type="paragraph" w:customStyle="1" w:styleId="9F1C087DDA2A421FB084AE5554A1904E14">
    <w:name w:val="9F1C087DDA2A421FB084AE5554A1904E14"/>
    <w:rsid w:val="00CF2E92"/>
    <w:pPr>
      <w:spacing w:after="0" w:line="240" w:lineRule="auto"/>
    </w:pPr>
    <w:rPr>
      <w:rFonts w:ascii="Arial" w:eastAsia="Times New Roman" w:hAnsi="Arial" w:cs="Arial"/>
    </w:rPr>
  </w:style>
  <w:style w:type="paragraph" w:customStyle="1" w:styleId="F509103C28FA46C0B95E7417CD4D4EE114">
    <w:name w:val="F509103C28FA46C0B95E7417CD4D4EE114"/>
    <w:rsid w:val="00CF2E92"/>
    <w:pPr>
      <w:spacing w:after="0" w:line="240" w:lineRule="auto"/>
    </w:pPr>
    <w:rPr>
      <w:rFonts w:ascii="Arial" w:eastAsia="Times New Roman" w:hAnsi="Arial" w:cs="Arial"/>
    </w:rPr>
  </w:style>
  <w:style w:type="paragraph" w:customStyle="1" w:styleId="6A67FDAAEAC94D06B14451A6C2D9A61214">
    <w:name w:val="6A67FDAAEAC94D06B14451A6C2D9A61214"/>
    <w:rsid w:val="00CF2E92"/>
    <w:pPr>
      <w:spacing w:after="0" w:line="240" w:lineRule="auto"/>
    </w:pPr>
    <w:rPr>
      <w:rFonts w:ascii="Arial" w:eastAsia="Times New Roman" w:hAnsi="Arial" w:cs="Arial"/>
    </w:rPr>
  </w:style>
  <w:style w:type="paragraph" w:customStyle="1" w:styleId="D18FBC35AE054488A0CDF685A35F8CAB14">
    <w:name w:val="D18FBC35AE054488A0CDF685A35F8CAB14"/>
    <w:rsid w:val="00CF2E92"/>
    <w:pPr>
      <w:spacing w:after="0" w:line="240" w:lineRule="auto"/>
    </w:pPr>
    <w:rPr>
      <w:rFonts w:ascii="Arial" w:eastAsia="Times New Roman" w:hAnsi="Arial" w:cs="Arial"/>
    </w:rPr>
  </w:style>
  <w:style w:type="paragraph" w:customStyle="1" w:styleId="9D727828AABC4B4997459EF0B476682014">
    <w:name w:val="9D727828AABC4B4997459EF0B476682014"/>
    <w:rsid w:val="00CF2E92"/>
    <w:pPr>
      <w:spacing w:after="0" w:line="240" w:lineRule="auto"/>
    </w:pPr>
    <w:rPr>
      <w:rFonts w:ascii="Arial" w:eastAsia="Times New Roman" w:hAnsi="Arial" w:cs="Arial"/>
    </w:rPr>
  </w:style>
  <w:style w:type="paragraph" w:customStyle="1" w:styleId="759A6B23C83E47F68C9878E1B90776DD14">
    <w:name w:val="759A6B23C83E47F68C9878E1B90776DD14"/>
    <w:rsid w:val="00CF2E92"/>
    <w:pPr>
      <w:spacing w:after="0" w:line="240" w:lineRule="auto"/>
    </w:pPr>
    <w:rPr>
      <w:rFonts w:ascii="Arial" w:eastAsia="Times New Roman" w:hAnsi="Arial" w:cs="Arial"/>
    </w:rPr>
  </w:style>
  <w:style w:type="paragraph" w:customStyle="1" w:styleId="457086E51E5746ED9D6863A1EFD3EA7314">
    <w:name w:val="457086E51E5746ED9D6863A1EFD3EA7314"/>
    <w:rsid w:val="00CF2E92"/>
    <w:pPr>
      <w:spacing w:after="0" w:line="240" w:lineRule="auto"/>
    </w:pPr>
    <w:rPr>
      <w:rFonts w:ascii="Arial" w:eastAsia="Times New Roman" w:hAnsi="Arial" w:cs="Arial"/>
    </w:rPr>
  </w:style>
  <w:style w:type="paragraph" w:customStyle="1" w:styleId="59D112E6BBF7467CA39650456BAAA51D14">
    <w:name w:val="59D112E6BBF7467CA39650456BAAA51D14"/>
    <w:rsid w:val="00CF2E92"/>
    <w:pPr>
      <w:spacing w:after="0" w:line="240" w:lineRule="auto"/>
    </w:pPr>
    <w:rPr>
      <w:rFonts w:ascii="Arial" w:eastAsia="Times New Roman" w:hAnsi="Arial" w:cs="Arial"/>
    </w:rPr>
  </w:style>
  <w:style w:type="paragraph" w:customStyle="1" w:styleId="FC408401960C438E87FC6E73F888689A14">
    <w:name w:val="FC408401960C438E87FC6E73F888689A14"/>
    <w:rsid w:val="00CF2E92"/>
    <w:pPr>
      <w:spacing w:after="0" w:line="240" w:lineRule="auto"/>
    </w:pPr>
    <w:rPr>
      <w:rFonts w:ascii="Arial" w:eastAsia="Times New Roman" w:hAnsi="Arial" w:cs="Arial"/>
    </w:rPr>
  </w:style>
  <w:style w:type="paragraph" w:customStyle="1" w:styleId="466FEE7050344E10BE8B43236888916B14">
    <w:name w:val="466FEE7050344E10BE8B43236888916B14"/>
    <w:rsid w:val="00CF2E92"/>
    <w:pPr>
      <w:spacing w:after="0" w:line="240" w:lineRule="auto"/>
    </w:pPr>
    <w:rPr>
      <w:rFonts w:ascii="Arial" w:eastAsia="Times New Roman" w:hAnsi="Arial" w:cs="Arial"/>
    </w:rPr>
  </w:style>
  <w:style w:type="paragraph" w:customStyle="1" w:styleId="2F698A9712CC44489EE6D4F11AE26CCF14">
    <w:name w:val="2F698A9712CC44489EE6D4F11AE26CCF14"/>
    <w:rsid w:val="00CF2E92"/>
    <w:pPr>
      <w:spacing w:after="0" w:line="240" w:lineRule="auto"/>
    </w:pPr>
    <w:rPr>
      <w:rFonts w:ascii="Arial" w:eastAsia="Times New Roman" w:hAnsi="Arial" w:cs="Arial"/>
    </w:rPr>
  </w:style>
  <w:style w:type="paragraph" w:customStyle="1" w:styleId="5EC6AEC45E3B4E30B3E5C551CE80523D14">
    <w:name w:val="5EC6AEC45E3B4E30B3E5C551CE80523D14"/>
    <w:rsid w:val="00CF2E92"/>
    <w:pPr>
      <w:spacing w:after="0" w:line="240" w:lineRule="auto"/>
    </w:pPr>
    <w:rPr>
      <w:rFonts w:ascii="Arial" w:eastAsia="Times New Roman" w:hAnsi="Arial" w:cs="Arial"/>
    </w:rPr>
  </w:style>
  <w:style w:type="paragraph" w:customStyle="1" w:styleId="16EFAE2B248342E18B3C64DC4A16DC8D14">
    <w:name w:val="16EFAE2B248342E18B3C64DC4A16DC8D14"/>
    <w:rsid w:val="00CF2E92"/>
    <w:pPr>
      <w:spacing w:after="0" w:line="240" w:lineRule="auto"/>
    </w:pPr>
    <w:rPr>
      <w:rFonts w:ascii="Arial" w:eastAsia="Times New Roman" w:hAnsi="Arial" w:cs="Arial"/>
    </w:rPr>
  </w:style>
  <w:style w:type="paragraph" w:customStyle="1" w:styleId="065A4DF579254BC89AA6DC00A38FD19A14">
    <w:name w:val="065A4DF579254BC89AA6DC00A38FD19A14"/>
    <w:rsid w:val="00CF2E92"/>
    <w:pPr>
      <w:spacing w:after="0" w:line="240" w:lineRule="auto"/>
    </w:pPr>
    <w:rPr>
      <w:rFonts w:ascii="Arial" w:eastAsia="Times New Roman" w:hAnsi="Arial" w:cs="Arial"/>
    </w:rPr>
  </w:style>
  <w:style w:type="paragraph" w:customStyle="1" w:styleId="995CBF282D9F46F4A1E83A1FB2177AEA14">
    <w:name w:val="995CBF282D9F46F4A1E83A1FB2177AEA14"/>
    <w:rsid w:val="00CF2E92"/>
    <w:pPr>
      <w:spacing w:after="0" w:line="240" w:lineRule="auto"/>
    </w:pPr>
    <w:rPr>
      <w:rFonts w:ascii="Arial" w:eastAsia="Times New Roman" w:hAnsi="Arial" w:cs="Arial"/>
    </w:rPr>
  </w:style>
  <w:style w:type="paragraph" w:customStyle="1" w:styleId="925AF6D98AC14AC19DDBAFE18029450B14">
    <w:name w:val="925AF6D98AC14AC19DDBAFE18029450B14"/>
    <w:rsid w:val="00CF2E92"/>
    <w:pPr>
      <w:spacing w:after="0" w:line="240" w:lineRule="auto"/>
    </w:pPr>
    <w:rPr>
      <w:rFonts w:ascii="Arial" w:eastAsia="Times New Roman" w:hAnsi="Arial" w:cs="Arial"/>
    </w:rPr>
  </w:style>
  <w:style w:type="paragraph" w:customStyle="1" w:styleId="31F92F93482F47149584856D97A2F40614">
    <w:name w:val="31F92F93482F47149584856D97A2F40614"/>
    <w:rsid w:val="00CF2E92"/>
    <w:pPr>
      <w:spacing w:after="0" w:line="240" w:lineRule="auto"/>
    </w:pPr>
    <w:rPr>
      <w:rFonts w:ascii="Arial" w:eastAsia="Times New Roman" w:hAnsi="Arial" w:cs="Arial"/>
    </w:rPr>
  </w:style>
  <w:style w:type="paragraph" w:customStyle="1" w:styleId="D6B45DDA9D674C0DA0E7E43200018D9714">
    <w:name w:val="D6B45DDA9D674C0DA0E7E43200018D9714"/>
    <w:rsid w:val="00CF2E92"/>
    <w:pPr>
      <w:spacing w:after="0" w:line="240" w:lineRule="auto"/>
    </w:pPr>
    <w:rPr>
      <w:rFonts w:ascii="Arial" w:eastAsia="Times New Roman" w:hAnsi="Arial" w:cs="Arial"/>
    </w:rPr>
  </w:style>
  <w:style w:type="paragraph" w:customStyle="1" w:styleId="787FD78E6CE64D4B999A97FA9EB2287914">
    <w:name w:val="787FD78E6CE64D4B999A97FA9EB2287914"/>
    <w:rsid w:val="00CF2E92"/>
    <w:pPr>
      <w:spacing w:after="0" w:line="240" w:lineRule="auto"/>
    </w:pPr>
    <w:rPr>
      <w:rFonts w:ascii="Arial" w:eastAsia="Times New Roman" w:hAnsi="Arial" w:cs="Arial"/>
    </w:rPr>
  </w:style>
  <w:style w:type="paragraph" w:customStyle="1" w:styleId="F0844F40DBC5470BA3053C547765C72514">
    <w:name w:val="F0844F40DBC5470BA3053C547765C72514"/>
    <w:rsid w:val="00CF2E92"/>
    <w:pPr>
      <w:spacing w:after="0" w:line="240" w:lineRule="auto"/>
    </w:pPr>
    <w:rPr>
      <w:rFonts w:ascii="Arial" w:eastAsia="Times New Roman" w:hAnsi="Arial" w:cs="Arial"/>
    </w:rPr>
  </w:style>
  <w:style w:type="paragraph" w:customStyle="1" w:styleId="718771DA839D4695BE7D4BC34DAA9F7B14">
    <w:name w:val="718771DA839D4695BE7D4BC34DAA9F7B14"/>
    <w:rsid w:val="00CF2E92"/>
    <w:pPr>
      <w:spacing w:after="0" w:line="240" w:lineRule="auto"/>
    </w:pPr>
    <w:rPr>
      <w:rFonts w:ascii="Arial" w:eastAsia="Times New Roman" w:hAnsi="Arial" w:cs="Arial"/>
    </w:rPr>
  </w:style>
  <w:style w:type="paragraph" w:customStyle="1" w:styleId="9BA087760B134C078B5C0A12C409F99614">
    <w:name w:val="9BA087760B134C078B5C0A12C409F99614"/>
    <w:rsid w:val="00CF2E92"/>
    <w:pPr>
      <w:spacing w:after="0" w:line="240" w:lineRule="auto"/>
    </w:pPr>
    <w:rPr>
      <w:rFonts w:ascii="Arial" w:eastAsia="Times New Roman" w:hAnsi="Arial" w:cs="Arial"/>
    </w:rPr>
  </w:style>
  <w:style w:type="paragraph" w:customStyle="1" w:styleId="09D6E3E05EF0435D9E9087AF0DCD30BE14">
    <w:name w:val="09D6E3E05EF0435D9E9087AF0DCD30BE14"/>
    <w:rsid w:val="00CF2E92"/>
    <w:pPr>
      <w:spacing w:after="0" w:line="240" w:lineRule="auto"/>
    </w:pPr>
    <w:rPr>
      <w:rFonts w:ascii="Arial" w:eastAsia="Times New Roman" w:hAnsi="Arial" w:cs="Arial"/>
    </w:rPr>
  </w:style>
  <w:style w:type="paragraph" w:customStyle="1" w:styleId="5E71D9A50FA24F6594A7851EF5B5133014">
    <w:name w:val="5E71D9A50FA24F6594A7851EF5B5133014"/>
    <w:rsid w:val="00CF2E92"/>
    <w:pPr>
      <w:spacing w:after="0" w:line="240" w:lineRule="auto"/>
    </w:pPr>
    <w:rPr>
      <w:rFonts w:ascii="Arial" w:eastAsia="Times New Roman" w:hAnsi="Arial" w:cs="Arial"/>
    </w:rPr>
  </w:style>
  <w:style w:type="paragraph" w:customStyle="1" w:styleId="926C9EF3ACA94CA48FD12443198079DE14">
    <w:name w:val="926C9EF3ACA94CA48FD12443198079DE14"/>
    <w:rsid w:val="00CF2E92"/>
    <w:pPr>
      <w:spacing w:after="0" w:line="240" w:lineRule="auto"/>
    </w:pPr>
    <w:rPr>
      <w:rFonts w:ascii="Arial" w:eastAsia="Times New Roman" w:hAnsi="Arial" w:cs="Arial"/>
    </w:rPr>
  </w:style>
  <w:style w:type="paragraph" w:customStyle="1" w:styleId="28552C746AE7424B8829988E566F6D9714">
    <w:name w:val="28552C746AE7424B8829988E566F6D9714"/>
    <w:rsid w:val="00CF2E92"/>
    <w:pPr>
      <w:spacing w:after="0" w:line="240" w:lineRule="auto"/>
    </w:pPr>
    <w:rPr>
      <w:rFonts w:ascii="Arial" w:eastAsia="Times New Roman" w:hAnsi="Arial" w:cs="Arial"/>
    </w:rPr>
  </w:style>
  <w:style w:type="paragraph" w:customStyle="1" w:styleId="5A1D263DD604427387AB849EDF84D2F614">
    <w:name w:val="5A1D263DD604427387AB849EDF84D2F614"/>
    <w:rsid w:val="00CF2E92"/>
    <w:pPr>
      <w:spacing w:after="0" w:line="240" w:lineRule="auto"/>
    </w:pPr>
    <w:rPr>
      <w:rFonts w:ascii="Arial" w:eastAsia="Times New Roman" w:hAnsi="Arial" w:cs="Arial"/>
    </w:rPr>
  </w:style>
  <w:style w:type="paragraph" w:customStyle="1" w:styleId="9F559DE937BA45F09DABED3F4378565C14">
    <w:name w:val="9F559DE937BA45F09DABED3F4378565C14"/>
    <w:rsid w:val="00CF2E92"/>
    <w:pPr>
      <w:spacing w:after="0" w:line="240" w:lineRule="auto"/>
    </w:pPr>
    <w:rPr>
      <w:rFonts w:ascii="Arial" w:eastAsia="Times New Roman" w:hAnsi="Arial" w:cs="Arial"/>
    </w:rPr>
  </w:style>
  <w:style w:type="paragraph" w:customStyle="1" w:styleId="950E50BF77FA414495EAA0370C8FDB2614">
    <w:name w:val="950E50BF77FA414495EAA0370C8FDB2614"/>
    <w:rsid w:val="00CF2E92"/>
    <w:pPr>
      <w:spacing w:after="0" w:line="240" w:lineRule="auto"/>
    </w:pPr>
    <w:rPr>
      <w:rFonts w:ascii="Arial" w:eastAsia="Times New Roman" w:hAnsi="Arial" w:cs="Arial"/>
    </w:rPr>
  </w:style>
  <w:style w:type="paragraph" w:customStyle="1" w:styleId="06730E58B3134C19AA12427CF73DC2F214">
    <w:name w:val="06730E58B3134C19AA12427CF73DC2F214"/>
    <w:rsid w:val="00CF2E92"/>
    <w:pPr>
      <w:spacing w:after="0" w:line="240" w:lineRule="auto"/>
    </w:pPr>
    <w:rPr>
      <w:rFonts w:ascii="Arial" w:eastAsia="Times New Roman" w:hAnsi="Arial" w:cs="Arial"/>
    </w:rPr>
  </w:style>
  <w:style w:type="paragraph" w:customStyle="1" w:styleId="4A8E053F85F2416090D3746C3850B67514">
    <w:name w:val="4A8E053F85F2416090D3746C3850B67514"/>
    <w:rsid w:val="00CF2E92"/>
    <w:pPr>
      <w:spacing w:after="0" w:line="240" w:lineRule="auto"/>
    </w:pPr>
    <w:rPr>
      <w:rFonts w:ascii="Arial" w:eastAsia="Times New Roman" w:hAnsi="Arial" w:cs="Arial"/>
    </w:rPr>
  </w:style>
  <w:style w:type="paragraph" w:customStyle="1" w:styleId="EA4699383BCC4DFB82C342D7D635584B14">
    <w:name w:val="EA4699383BCC4DFB82C342D7D635584B14"/>
    <w:rsid w:val="00CF2E92"/>
    <w:pPr>
      <w:spacing w:after="0" w:line="240" w:lineRule="auto"/>
    </w:pPr>
    <w:rPr>
      <w:rFonts w:ascii="Arial" w:eastAsia="Times New Roman" w:hAnsi="Arial" w:cs="Arial"/>
    </w:rPr>
  </w:style>
  <w:style w:type="paragraph" w:customStyle="1" w:styleId="44D207A72CF64E7CAFD7E4BB225FD54714">
    <w:name w:val="44D207A72CF64E7CAFD7E4BB225FD54714"/>
    <w:rsid w:val="00CF2E92"/>
    <w:pPr>
      <w:spacing w:after="0" w:line="240" w:lineRule="auto"/>
    </w:pPr>
    <w:rPr>
      <w:rFonts w:ascii="Arial" w:eastAsia="Times New Roman" w:hAnsi="Arial" w:cs="Arial"/>
    </w:rPr>
  </w:style>
  <w:style w:type="paragraph" w:customStyle="1" w:styleId="9CA8B55C29C1476BAFFBBE34D839533E14">
    <w:name w:val="9CA8B55C29C1476BAFFBBE34D839533E14"/>
    <w:rsid w:val="00CF2E92"/>
    <w:pPr>
      <w:spacing w:after="0" w:line="240" w:lineRule="auto"/>
    </w:pPr>
    <w:rPr>
      <w:rFonts w:ascii="Arial" w:eastAsia="Times New Roman" w:hAnsi="Arial" w:cs="Arial"/>
    </w:rPr>
  </w:style>
  <w:style w:type="paragraph" w:customStyle="1" w:styleId="25A091B7B4374607AD1C79AE74E4CC3614">
    <w:name w:val="25A091B7B4374607AD1C79AE74E4CC3614"/>
    <w:rsid w:val="00CF2E92"/>
    <w:pPr>
      <w:spacing w:after="0" w:line="240" w:lineRule="auto"/>
    </w:pPr>
    <w:rPr>
      <w:rFonts w:ascii="Arial" w:eastAsia="Times New Roman" w:hAnsi="Arial" w:cs="Arial"/>
    </w:rPr>
  </w:style>
  <w:style w:type="paragraph" w:customStyle="1" w:styleId="766EB1FFC5094260ADA51D5E7F7EFD2E14">
    <w:name w:val="766EB1FFC5094260ADA51D5E7F7EFD2E14"/>
    <w:rsid w:val="00CF2E92"/>
    <w:pPr>
      <w:spacing w:after="0" w:line="240" w:lineRule="auto"/>
    </w:pPr>
    <w:rPr>
      <w:rFonts w:ascii="Arial" w:eastAsia="Times New Roman" w:hAnsi="Arial" w:cs="Arial"/>
    </w:rPr>
  </w:style>
  <w:style w:type="paragraph" w:customStyle="1" w:styleId="555201CF874C4057A9DDDE47C3DD43D414">
    <w:name w:val="555201CF874C4057A9DDDE47C3DD43D414"/>
    <w:rsid w:val="00CF2E92"/>
    <w:pPr>
      <w:spacing w:after="0" w:line="240" w:lineRule="auto"/>
    </w:pPr>
    <w:rPr>
      <w:rFonts w:ascii="Arial" w:eastAsia="Times New Roman" w:hAnsi="Arial" w:cs="Arial"/>
    </w:rPr>
  </w:style>
  <w:style w:type="paragraph" w:customStyle="1" w:styleId="655B2DE73EA84C79B30332AA38FF4E0814">
    <w:name w:val="655B2DE73EA84C79B30332AA38FF4E0814"/>
    <w:rsid w:val="00CF2E92"/>
    <w:pPr>
      <w:spacing w:after="0" w:line="240" w:lineRule="auto"/>
    </w:pPr>
    <w:rPr>
      <w:rFonts w:ascii="Arial" w:eastAsia="Times New Roman" w:hAnsi="Arial" w:cs="Arial"/>
    </w:rPr>
  </w:style>
  <w:style w:type="paragraph" w:customStyle="1" w:styleId="727D213718404F7788EBD056ADC9CF6D14">
    <w:name w:val="727D213718404F7788EBD056ADC9CF6D14"/>
    <w:rsid w:val="00CF2E92"/>
    <w:pPr>
      <w:spacing w:after="0" w:line="240" w:lineRule="auto"/>
    </w:pPr>
    <w:rPr>
      <w:rFonts w:ascii="Arial" w:eastAsia="Times New Roman" w:hAnsi="Arial" w:cs="Arial"/>
    </w:rPr>
  </w:style>
  <w:style w:type="paragraph" w:customStyle="1" w:styleId="D951C04610124077961D3F572D864CC914">
    <w:name w:val="D951C04610124077961D3F572D864CC914"/>
    <w:rsid w:val="00CF2E92"/>
    <w:pPr>
      <w:spacing w:after="0" w:line="240" w:lineRule="auto"/>
    </w:pPr>
    <w:rPr>
      <w:rFonts w:ascii="Arial" w:eastAsia="Times New Roman" w:hAnsi="Arial" w:cs="Arial"/>
    </w:rPr>
  </w:style>
  <w:style w:type="paragraph" w:customStyle="1" w:styleId="67AFD0B5779D40DF85443D74E9F8846F14">
    <w:name w:val="67AFD0B5779D40DF85443D74E9F8846F14"/>
    <w:rsid w:val="00CF2E92"/>
    <w:pPr>
      <w:spacing w:after="0" w:line="240" w:lineRule="auto"/>
    </w:pPr>
    <w:rPr>
      <w:rFonts w:ascii="Arial" w:eastAsia="Times New Roman" w:hAnsi="Arial" w:cs="Arial"/>
    </w:rPr>
  </w:style>
  <w:style w:type="paragraph" w:customStyle="1" w:styleId="84ECBCCAD9C1403AB90F2472DD36686C14">
    <w:name w:val="84ECBCCAD9C1403AB90F2472DD36686C14"/>
    <w:rsid w:val="00CF2E92"/>
    <w:pPr>
      <w:spacing w:after="0" w:line="240" w:lineRule="auto"/>
    </w:pPr>
    <w:rPr>
      <w:rFonts w:ascii="Arial" w:eastAsia="Times New Roman" w:hAnsi="Arial" w:cs="Arial"/>
    </w:rPr>
  </w:style>
  <w:style w:type="paragraph" w:customStyle="1" w:styleId="AEEEBCB459DD40ABBBF197A6C8F542AE14">
    <w:name w:val="AEEEBCB459DD40ABBBF197A6C8F542AE14"/>
    <w:rsid w:val="00CF2E92"/>
    <w:pPr>
      <w:spacing w:after="0" w:line="240" w:lineRule="auto"/>
    </w:pPr>
    <w:rPr>
      <w:rFonts w:ascii="Arial" w:eastAsia="Times New Roman" w:hAnsi="Arial" w:cs="Arial"/>
    </w:rPr>
  </w:style>
  <w:style w:type="paragraph" w:customStyle="1" w:styleId="B8A22D6B9A5149878AFF92062EB4286414">
    <w:name w:val="B8A22D6B9A5149878AFF92062EB4286414"/>
    <w:rsid w:val="00CF2E92"/>
    <w:pPr>
      <w:spacing w:after="0" w:line="240" w:lineRule="auto"/>
    </w:pPr>
    <w:rPr>
      <w:rFonts w:ascii="Arial" w:eastAsia="Times New Roman" w:hAnsi="Arial" w:cs="Arial"/>
    </w:rPr>
  </w:style>
  <w:style w:type="paragraph" w:customStyle="1" w:styleId="B00FAD90A20A4EA18ADBEF70F1CB78E614">
    <w:name w:val="B00FAD90A20A4EA18ADBEF70F1CB78E614"/>
    <w:rsid w:val="00CF2E92"/>
    <w:pPr>
      <w:spacing w:after="0" w:line="240" w:lineRule="auto"/>
    </w:pPr>
    <w:rPr>
      <w:rFonts w:ascii="Arial" w:eastAsia="Times New Roman" w:hAnsi="Arial" w:cs="Arial"/>
    </w:rPr>
  </w:style>
  <w:style w:type="paragraph" w:customStyle="1" w:styleId="3EFC0A1F451746CCBA9611DC755A5F7214">
    <w:name w:val="3EFC0A1F451746CCBA9611DC755A5F7214"/>
    <w:rsid w:val="00CF2E92"/>
    <w:pPr>
      <w:spacing w:after="0" w:line="240" w:lineRule="auto"/>
    </w:pPr>
    <w:rPr>
      <w:rFonts w:ascii="Arial" w:eastAsia="Times New Roman" w:hAnsi="Arial" w:cs="Arial"/>
    </w:rPr>
  </w:style>
  <w:style w:type="paragraph" w:customStyle="1" w:styleId="ADD707AEBD124EA799463DC18051F8A514">
    <w:name w:val="ADD707AEBD124EA799463DC18051F8A514"/>
    <w:rsid w:val="00CF2E92"/>
    <w:pPr>
      <w:spacing w:after="0" w:line="240" w:lineRule="auto"/>
    </w:pPr>
    <w:rPr>
      <w:rFonts w:ascii="Arial" w:eastAsia="Times New Roman" w:hAnsi="Arial" w:cs="Arial"/>
    </w:rPr>
  </w:style>
  <w:style w:type="paragraph" w:customStyle="1" w:styleId="343E6F557EE14159A6EED3C32440053814">
    <w:name w:val="343E6F557EE14159A6EED3C32440053814"/>
    <w:rsid w:val="00CF2E92"/>
    <w:pPr>
      <w:spacing w:after="0" w:line="240" w:lineRule="auto"/>
    </w:pPr>
    <w:rPr>
      <w:rFonts w:ascii="Arial" w:eastAsia="Times New Roman" w:hAnsi="Arial" w:cs="Arial"/>
    </w:rPr>
  </w:style>
  <w:style w:type="paragraph" w:customStyle="1" w:styleId="A30900B04AF14F569F10F50B855363F914">
    <w:name w:val="A30900B04AF14F569F10F50B855363F914"/>
    <w:rsid w:val="00CF2E92"/>
    <w:pPr>
      <w:spacing w:after="0" w:line="240" w:lineRule="auto"/>
    </w:pPr>
    <w:rPr>
      <w:rFonts w:ascii="Arial" w:eastAsia="Times New Roman" w:hAnsi="Arial" w:cs="Arial"/>
    </w:rPr>
  </w:style>
  <w:style w:type="paragraph" w:customStyle="1" w:styleId="26E1D5F891DE4C50933A5F35792A0B1E14">
    <w:name w:val="26E1D5F891DE4C50933A5F35792A0B1E14"/>
    <w:rsid w:val="00CF2E92"/>
    <w:pPr>
      <w:spacing w:after="0" w:line="240" w:lineRule="auto"/>
    </w:pPr>
    <w:rPr>
      <w:rFonts w:ascii="Arial" w:eastAsia="Times New Roman" w:hAnsi="Arial" w:cs="Arial"/>
    </w:rPr>
  </w:style>
  <w:style w:type="paragraph" w:customStyle="1" w:styleId="D4E479C762644EF6B127032A1D33DB3914">
    <w:name w:val="D4E479C762644EF6B127032A1D33DB3914"/>
    <w:rsid w:val="00CF2E92"/>
    <w:pPr>
      <w:spacing w:after="0" w:line="240" w:lineRule="auto"/>
    </w:pPr>
    <w:rPr>
      <w:rFonts w:ascii="Arial" w:eastAsia="Times New Roman" w:hAnsi="Arial" w:cs="Arial"/>
    </w:rPr>
  </w:style>
  <w:style w:type="paragraph" w:customStyle="1" w:styleId="684F10623A0C4C4CA2FE16503FEFFDEC14">
    <w:name w:val="684F10623A0C4C4CA2FE16503FEFFDEC14"/>
    <w:rsid w:val="00CF2E92"/>
    <w:pPr>
      <w:spacing w:after="0" w:line="240" w:lineRule="auto"/>
    </w:pPr>
    <w:rPr>
      <w:rFonts w:ascii="Arial" w:eastAsia="Times New Roman" w:hAnsi="Arial" w:cs="Arial"/>
    </w:rPr>
  </w:style>
  <w:style w:type="paragraph" w:customStyle="1" w:styleId="F667A190FA804162BA2061F96C38EC4114">
    <w:name w:val="F667A190FA804162BA2061F96C38EC4114"/>
    <w:rsid w:val="00CF2E92"/>
    <w:pPr>
      <w:spacing w:after="0" w:line="240" w:lineRule="auto"/>
    </w:pPr>
    <w:rPr>
      <w:rFonts w:ascii="Arial" w:eastAsia="Times New Roman" w:hAnsi="Arial" w:cs="Arial"/>
    </w:rPr>
  </w:style>
  <w:style w:type="paragraph" w:customStyle="1" w:styleId="C8B6ED53625746D4858532D463BD820014">
    <w:name w:val="C8B6ED53625746D4858532D463BD820014"/>
    <w:rsid w:val="00CF2E92"/>
    <w:pPr>
      <w:spacing w:after="0" w:line="240" w:lineRule="auto"/>
    </w:pPr>
    <w:rPr>
      <w:rFonts w:ascii="Arial" w:eastAsia="Times New Roman" w:hAnsi="Arial" w:cs="Arial"/>
    </w:rPr>
  </w:style>
  <w:style w:type="paragraph" w:customStyle="1" w:styleId="870F3EC8449A4177A1E75DC3D306E22014">
    <w:name w:val="870F3EC8449A4177A1E75DC3D306E22014"/>
    <w:rsid w:val="00CF2E92"/>
    <w:pPr>
      <w:spacing w:after="0" w:line="240" w:lineRule="auto"/>
    </w:pPr>
    <w:rPr>
      <w:rFonts w:ascii="Arial" w:eastAsia="Times New Roman" w:hAnsi="Arial" w:cs="Arial"/>
    </w:rPr>
  </w:style>
  <w:style w:type="paragraph" w:customStyle="1" w:styleId="CAE5F619A1E04B5B95815319E50055BA13">
    <w:name w:val="CAE5F619A1E04B5B95815319E50055BA13"/>
    <w:rsid w:val="00CF2E92"/>
    <w:pPr>
      <w:spacing w:after="0" w:line="240" w:lineRule="auto"/>
    </w:pPr>
    <w:rPr>
      <w:rFonts w:ascii="Arial" w:eastAsia="Times New Roman" w:hAnsi="Arial" w:cs="Arial"/>
    </w:rPr>
  </w:style>
  <w:style w:type="paragraph" w:customStyle="1" w:styleId="A3D9B4422D264BB38FCAC7F99651083214">
    <w:name w:val="A3D9B4422D264BB38FCAC7F99651083214"/>
    <w:rsid w:val="00CF2E92"/>
    <w:pPr>
      <w:spacing w:after="0" w:line="240" w:lineRule="auto"/>
    </w:pPr>
    <w:rPr>
      <w:rFonts w:ascii="Arial" w:eastAsia="Times New Roman" w:hAnsi="Arial" w:cs="Arial"/>
    </w:rPr>
  </w:style>
  <w:style w:type="paragraph" w:customStyle="1" w:styleId="191101E316DC43B88C684639ABB5968714">
    <w:name w:val="191101E316DC43B88C684639ABB5968714"/>
    <w:rsid w:val="00CF2E92"/>
    <w:pPr>
      <w:spacing w:after="0" w:line="240" w:lineRule="auto"/>
    </w:pPr>
    <w:rPr>
      <w:rFonts w:ascii="Arial" w:eastAsia="Times New Roman" w:hAnsi="Arial" w:cs="Arial"/>
    </w:rPr>
  </w:style>
  <w:style w:type="paragraph" w:customStyle="1" w:styleId="64FEBB21D80A421183B7409F7516251A14">
    <w:name w:val="64FEBB21D80A421183B7409F7516251A14"/>
    <w:rsid w:val="00CF2E92"/>
    <w:pPr>
      <w:spacing w:after="0" w:line="240" w:lineRule="auto"/>
    </w:pPr>
    <w:rPr>
      <w:rFonts w:ascii="Arial" w:eastAsia="Times New Roman" w:hAnsi="Arial" w:cs="Arial"/>
    </w:rPr>
  </w:style>
  <w:style w:type="paragraph" w:customStyle="1" w:styleId="2BAE7DEF6B7840D2835C4FCA9A2132E514">
    <w:name w:val="2BAE7DEF6B7840D2835C4FCA9A2132E514"/>
    <w:rsid w:val="00CF2E92"/>
    <w:pPr>
      <w:spacing w:after="0" w:line="240" w:lineRule="auto"/>
    </w:pPr>
    <w:rPr>
      <w:rFonts w:ascii="Arial" w:eastAsia="Times New Roman" w:hAnsi="Arial" w:cs="Arial"/>
    </w:rPr>
  </w:style>
  <w:style w:type="paragraph" w:customStyle="1" w:styleId="40D913F1A1974F61995183BFF0BBBD4414">
    <w:name w:val="40D913F1A1974F61995183BFF0BBBD4414"/>
    <w:rsid w:val="00CF2E92"/>
    <w:pPr>
      <w:spacing w:after="0" w:line="240" w:lineRule="auto"/>
    </w:pPr>
    <w:rPr>
      <w:rFonts w:ascii="Arial" w:eastAsia="Times New Roman" w:hAnsi="Arial" w:cs="Arial"/>
    </w:rPr>
  </w:style>
  <w:style w:type="paragraph" w:customStyle="1" w:styleId="38357CF12DF2460284C64CA166EA345914">
    <w:name w:val="38357CF12DF2460284C64CA166EA345914"/>
    <w:rsid w:val="00CF2E92"/>
    <w:pPr>
      <w:spacing w:after="0" w:line="240" w:lineRule="auto"/>
    </w:pPr>
    <w:rPr>
      <w:rFonts w:ascii="Arial" w:eastAsia="Times New Roman" w:hAnsi="Arial" w:cs="Arial"/>
    </w:rPr>
  </w:style>
  <w:style w:type="paragraph" w:customStyle="1" w:styleId="9B9A28FA7F21499B87BD7AE9D783D23C14">
    <w:name w:val="9B9A28FA7F21499B87BD7AE9D783D23C14"/>
    <w:rsid w:val="00CF2E92"/>
    <w:pPr>
      <w:spacing w:after="0" w:line="240" w:lineRule="auto"/>
    </w:pPr>
    <w:rPr>
      <w:rFonts w:ascii="Arial" w:eastAsia="Times New Roman" w:hAnsi="Arial" w:cs="Arial"/>
    </w:rPr>
  </w:style>
  <w:style w:type="paragraph" w:customStyle="1" w:styleId="749BD662512E4C3FB56443C905FC9AA614">
    <w:name w:val="749BD662512E4C3FB56443C905FC9AA614"/>
    <w:rsid w:val="00CF2E92"/>
    <w:pPr>
      <w:spacing w:after="0" w:line="240" w:lineRule="auto"/>
    </w:pPr>
    <w:rPr>
      <w:rFonts w:ascii="Arial" w:eastAsia="Times New Roman" w:hAnsi="Arial" w:cs="Arial"/>
    </w:rPr>
  </w:style>
  <w:style w:type="paragraph" w:customStyle="1" w:styleId="70A735F9D3C140ED95D04B445408ED0914">
    <w:name w:val="70A735F9D3C140ED95D04B445408ED0914"/>
    <w:rsid w:val="00CF2E92"/>
    <w:pPr>
      <w:spacing w:after="0" w:line="240" w:lineRule="auto"/>
    </w:pPr>
    <w:rPr>
      <w:rFonts w:ascii="Arial" w:eastAsia="Times New Roman" w:hAnsi="Arial" w:cs="Arial"/>
    </w:rPr>
  </w:style>
  <w:style w:type="paragraph" w:customStyle="1" w:styleId="082FF633F41745C899DC98FFDA62A6BA14">
    <w:name w:val="082FF633F41745C899DC98FFDA62A6BA14"/>
    <w:rsid w:val="00CF2E92"/>
    <w:pPr>
      <w:spacing w:after="0" w:line="240" w:lineRule="auto"/>
    </w:pPr>
    <w:rPr>
      <w:rFonts w:ascii="Arial" w:eastAsia="Times New Roman" w:hAnsi="Arial" w:cs="Arial"/>
    </w:rPr>
  </w:style>
  <w:style w:type="paragraph" w:customStyle="1" w:styleId="8B726A37D3314A19A90AFD8C2B5929FA14">
    <w:name w:val="8B726A37D3314A19A90AFD8C2B5929FA14"/>
    <w:rsid w:val="00CF2E92"/>
    <w:pPr>
      <w:spacing w:after="0" w:line="240" w:lineRule="auto"/>
    </w:pPr>
    <w:rPr>
      <w:rFonts w:ascii="Arial" w:eastAsia="Times New Roman" w:hAnsi="Arial" w:cs="Arial"/>
    </w:rPr>
  </w:style>
  <w:style w:type="paragraph" w:customStyle="1" w:styleId="79EA870574804349BE86531E4F736BA214">
    <w:name w:val="79EA870574804349BE86531E4F736BA214"/>
    <w:rsid w:val="00CF2E92"/>
    <w:pPr>
      <w:spacing w:after="0" w:line="240" w:lineRule="auto"/>
    </w:pPr>
    <w:rPr>
      <w:rFonts w:ascii="Arial" w:eastAsia="Times New Roman" w:hAnsi="Arial" w:cs="Arial"/>
    </w:rPr>
  </w:style>
  <w:style w:type="paragraph" w:customStyle="1" w:styleId="003608DF92E8482EA7490BF433AD569E14">
    <w:name w:val="003608DF92E8482EA7490BF433AD569E14"/>
    <w:rsid w:val="00CF2E92"/>
    <w:pPr>
      <w:spacing w:after="0" w:line="240" w:lineRule="auto"/>
    </w:pPr>
    <w:rPr>
      <w:rFonts w:ascii="Arial" w:eastAsia="Times New Roman" w:hAnsi="Arial" w:cs="Arial"/>
    </w:rPr>
  </w:style>
  <w:style w:type="paragraph" w:customStyle="1" w:styleId="6BFBECEF994D4DECB481194F1F4B6CF014">
    <w:name w:val="6BFBECEF994D4DECB481194F1F4B6CF014"/>
    <w:rsid w:val="00CF2E92"/>
    <w:pPr>
      <w:spacing w:after="0" w:line="240" w:lineRule="auto"/>
    </w:pPr>
    <w:rPr>
      <w:rFonts w:ascii="Arial" w:eastAsia="Times New Roman" w:hAnsi="Arial" w:cs="Arial"/>
    </w:rPr>
  </w:style>
  <w:style w:type="paragraph" w:customStyle="1" w:styleId="44341564682C4983ADDB989E180BC09814">
    <w:name w:val="44341564682C4983ADDB989E180BC09814"/>
    <w:rsid w:val="00CF2E92"/>
    <w:pPr>
      <w:spacing w:after="0" w:line="240" w:lineRule="auto"/>
    </w:pPr>
    <w:rPr>
      <w:rFonts w:ascii="Arial" w:eastAsia="Times New Roman" w:hAnsi="Arial" w:cs="Arial"/>
    </w:rPr>
  </w:style>
  <w:style w:type="paragraph" w:customStyle="1" w:styleId="05535F687D884F14A74F078F0816DAE4">
    <w:name w:val="05535F687D884F14A74F078F0816DAE4"/>
    <w:rsid w:val="00CF2E92"/>
  </w:style>
  <w:style w:type="paragraph" w:customStyle="1" w:styleId="AF6149263FEA45B98C2E447AA0B03253">
    <w:name w:val="AF6149263FEA45B98C2E447AA0B03253"/>
    <w:rsid w:val="00CF2E92"/>
  </w:style>
  <w:style w:type="paragraph" w:customStyle="1" w:styleId="412EA6DE2BF0434ABF9BE88EECE44CDB">
    <w:name w:val="412EA6DE2BF0434ABF9BE88EECE44CDB"/>
    <w:rsid w:val="00CF2E92"/>
  </w:style>
  <w:style w:type="paragraph" w:customStyle="1" w:styleId="CFF23A896D5B454A8E938B19A9D09438">
    <w:name w:val="CFF23A896D5B454A8E938B19A9D09438"/>
    <w:rsid w:val="00CF2E92"/>
  </w:style>
  <w:style w:type="paragraph" w:customStyle="1" w:styleId="35EF9BE3C8E3412BAE37CBBCCD85EACD">
    <w:name w:val="35EF9BE3C8E3412BAE37CBBCCD85EACD"/>
    <w:rsid w:val="00CF2E92"/>
  </w:style>
  <w:style w:type="paragraph" w:customStyle="1" w:styleId="7C92BCF43B20451F9197838792505C38">
    <w:name w:val="7C92BCF43B20451F9197838792505C38"/>
    <w:rsid w:val="00CF2E92"/>
  </w:style>
  <w:style w:type="paragraph" w:customStyle="1" w:styleId="5D46427D11914948A8DEE9CD4F3103E1">
    <w:name w:val="5D46427D11914948A8DEE9CD4F3103E1"/>
    <w:rsid w:val="00CF2E92"/>
  </w:style>
  <w:style w:type="paragraph" w:customStyle="1" w:styleId="2BEAA445946C47849E7EB42C9389D25C">
    <w:name w:val="2BEAA445946C47849E7EB42C9389D25C"/>
    <w:rsid w:val="00CF2E92"/>
  </w:style>
  <w:style w:type="paragraph" w:customStyle="1" w:styleId="90993F844F984422922EA790C9504182">
    <w:name w:val="90993F844F984422922EA790C9504182"/>
    <w:rsid w:val="00CF2E92"/>
  </w:style>
  <w:style w:type="paragraph" w:customStyle="1" w:styleId="C698682036D54287BFFE07673A25443A">
    <w:name w:val="C698682036D54287BFFE07673A25443A"/>
    <w:rsid w:val="00CF2E92"/>
  </w:style>
  <w:style w:type="paragraph" w:customStyle="1" w:styleId="66B4057DB6514F94A82F427E37B81B4F">
    <w:name w:val="66B4057DB6514F94A82F427E37B81B4F"/>
    <w:rsid w:val="00CF2E92"/>
  </w:style>
  <w:style w:type="paragraph" w:customStyle="1" w:styleId="9C3418F81CEC40BE927BEE866741D637">
    <w:name w:val="9C3418F81CEC40BE927BEE866741D637"/>
    <w:rsid w:val="00CF2E92"/>
  </w:style>
  <w:style w:type="paragraph" w:customStyle="1" w:styleId="21F735153C974627AD21C953922A9584">
    <w:name w:val="21F735153C974627AD21C953922A9584"/>
    <w:rsid w:val="00CF2E92"/>
  </w:style>
  <w:style w:type="paragraph" w:customStyle="1" w:styleId="5768E8BD9A7D4DFA9DB45829ED4E9DDD">
    <w:name w:val="5768E8BD9A7D4DFA9DB45829ED4E9DDD"/>
    <w:rsid w:val="00CF2E92"/>
  </w:style>
  <w:style w:type="paragraph" w:customStyle="1" w:styleId="44E558C08E1A411F8DC8E1CEB82C8ECA">
    <w:name w:val="44E558C08E1A411F8DC8E1CEB82C8ECA"/>
    <w:rsid w:val="00CF2E92"/>
  </w:style>
  <w:style w:type="paragraph" w:customStyle="1" w:styleId="10E6B5D8CBCC4A608AD527BAD1D42958">
    <w:name w:val="10E6B5D8CBCC4A608AD527BAD1D42958"/>
    <w:rsid w:val="00CF2E92"/>
  </w:style>
  <w:style w:type="paragraph" w:customStyle="1" w:styleId="51A505FA35074086BCF0AC987F8779C9">
    <w:name w:val="51A505FA35074086BCF0AC987F8779C9"/>
    <w:rsid w:val="00CF2E92"/>
  </w:style>
  <w:style w:type="paragraph" w:customStyle="1" w:styleId="8C91801645D84336A9F897BC6C718819">
    <w:name w:val="8C91801645D84336A9F897BC6C718819"/>
    <w:rsid w:val="00CF2E92"/>
  </w:style>
  <w:style w:type="paragraph" w:customStyle="1" w:styleId="6E67CE9E3D904BE08A9726F90A9845F7">
    <w:name w:val="6E67CE9E3D904BE08A9726F90A9845F7"/>
    <w:rsid w:val="00CF2E92"/>
  </w:style>
  <w:style w:type="paragraph" w:customStyle="1" w:styleId="3EFD1FECCE184DB89A79B0C4E68B1050">
    <w:name w:val="3EFD1FECCE184DB89A79B0C4E68B1050"/>
    <w:rsid w:val="00CF2E92"/>
  </w:style>
  <w:style w:type="paragraph" w:customStyle="1" w:styleId="2E615AC2472D4BC4844BBA237AF968CC">
    <w:name w:val="2E615AC2472D4BC4844BBA237AF968CC"/>
    <w:rsid w:val="00CF2E92"/>
  </w:style>
  <w:style w:type="paragraph" w:customStyle="1" w:styleId="8397D5656C674091A19CCA142C04D21E">
    <w:name w:val="8397D5656C674091A19CCA142C04D21E"/>
    <w:rsid w:val="00CF2E92"/>
  </w:style>
  <w:style w:type="paragraph" w:customStyle="1" w:styleId="A25E1B73506B42A5AE4296848DE22012">
    <w:name w:val="A25E1B73506B42A5AE4296848DE22012"/>
    <w:rsid w:val="00CF2E92"/>
  </w:style>
  <w:style w:type="paragraph" w:customStyle="1" w:styleId="46E3C76FC5684A85922A81DF4F7240C9">
    <w:name w:val="46E3C76FC5684A85922A81DF4F7240C9"/>
    <w:rsid w:val="00CF2E92"/>
  </w:style>
  <w:style w:type="paragraph" w:customStyle="1" w:styleId="F90BF52C9BA94824820106AE2CE9805D">
    <w:name w:val="F90BF52C9BA94824820106AE2CE9805D"/>
    <w:rsid w:val="00CF2E92"/>
  </w:style>
  <w:style w:type="paragraph" w:customStyle="1" w:styleId="E8FC36ECD3EB498A86E78CBFB6F47E00">
    <w:name w:val="E8FC36ECD3EB498A86E78CBFB6F47E00"/>
    <w:rsid w:val="00CF2E92"/>
  </w:style>
  <w:style w:type="paragraph" w:customStyle="1" w:styleId="F013AC09983247F3AD31B028EAA125D1">
    <w:name w:val="F013AC09983247F3AD31B028EAA125D1"/>
    <w:rsid w:val="00CF2E92"/>
  </w:style>
  <w:style w:type="paragraph" w:customStyle="1" w:styleId="20EFA2DD88E44EDB8CA041B4C363C5B9">
    <w:name w:val="20EFA2DD88E44EDB8CA041B4C363C5B9"/>
    <w:rsid w:val="00CF2E92"/>
  </w:style>
  <w:style w:type="paragraph" w:customStyle="1" w:styleId="7F17BB766E0C45BC93339522B06746EB">
    <w:name w:val="7F17BB766E0C45BC93339522B06746EB"/>
    <w:rsid w:val="00CF2E92"/>
  </w:style>
  <w:style w:type="paragraph" w:customStyle="1" w:styleId="4F7DDAE3AC854F67B8034E56A057CAF1">
    <w:name w:val="4F7DDAE3AC854F67B8034E56A057CAF1"/>
    <w:rsid w:val="00CF2E92"/>
  </w:style>
  <w:style w:type="paragraph" w:customStyle="1" w:styleId="45423C96EA1C4E31BB5EE580194DDC04">
    <w:name w:val="45423C96EA1C4E31BB5EE580194DDC04"/>
    <w:rsid w:val="00CF2E92"/>
  </w:style>
  <w:style w:type="paragraph" w:customStyle="1" w:styleId="69269745BC15414D82B05B46B19E5CBB">
    <w:name w:val="69269745BC15414D82B05B46B19E5CBB"/>
    <w:rsid w:val="00CF2E92"/>
  </w:style>
  <w:style w:type="paragraph" w:customStyle="1" w:styleId="F0A4847B4F9546AFB6CFAC35F33FC0DF">
    <w:name w:val="F0A4847B4F9546AFB6CFAC35F33FC0DF"/>
    <w:rsid w:val="00CF2E92"/>
  </w:style>
  <w:style w:type="paragraph" w:customStyle="1" w:styleId="90178D57AD86494796C1EA3445CA80F2">
    <w:name w:val="90178D57AD86494796C1EA3445CA80F2"/>
    <w:rsid w:val="00CF2E92"/>
  </w:style>
  <w:style w:type="paragraph" w:customStyle="1" w:styleId="2C727BFDACCA40F499EE0AF21C6D7678">
    <w:name w:val="2C727BFDACCA40F499EE0AF21C6D7678"/>
    <w:rsid w:val="00CF2E92"/>
  </w:style>
  <w:style w:type="paragraph" w:customStyle="1" w:styleId="569D6AADA7DC454EA44ED2B54669ED72">
    <w:name w:val="569D6AADA7DC454EA44ED2B54669ED72"/>
    <w:rsid w:val="00CF2E92"/>
  </w:style>
  <w:style w:type="paragraph" w:customStyle="1" w:styleId="A0B3483D22E948E8A7C37E303E4C2EA3">
    <w:name w:val="A0B3483D22E948E8A7C37E303E4C2EA3"/>
    <w:rsid w:val="00CF2E92"/>
  </w:style>
  <w:style w:type="paragraph" w:customStyle="1" w:styleId="9799DB7D086C49A4ACDAA3ED6BA884A2">
    <w:name w:val="9799DB7D086C49A4ACDAA3ED6BA884A2"/>
    <w:rsid w:val="00CF2E92"/>
  </w:style>
  <w:style w:type="paragraph" w:customStyle="1" w:styleId="3C7A632B2ECF4E429BDF493E15B7406D">
    <w:name w:val="3C7A632B2ECF4E429BDF493E15B7406D"/>
    <w:rsid w:val="00CF2E92"/>
  </w:style>
  <w:style w:type="paragraph" w:customStyle="1" w:styleId="E5C0F6F4039B47F490E6F051AA714C6D">
    <w:name w:val="E5C0F6F4039B47F490E6F051AA714C6D"/>
    <w:rsid w:val="00CF2E92"/>
  </w:style>
  <w:style w:type="paragraph" w:customStyle="1" w:styleId="1AD226B72BE94E4A8D1C2319911B90FE">
    <w:name w:val="1AD226B72BE94E4A8D1C2319911B90FE"/>
    <w:rsid w:val="00CF2E92"/>
  </w:style>
  <w:style w:type="paragraph" w:customStyle="1" w:styleId="A14F1D0A8C1644C9B0281DE327513110">
    <w:name w:val="A14F1D0A8C1644C9B0281DE327513110"/>
    <w:rsid w:val="00CF2E92"/>
  </w:style>
  <w:style w:type="paragraph" w:customStyle="1" w:styleId="FBD0549E73184F498AA2921DEC9E7848">
    <w:name w:val="FBD0549E73184F498AA2921DEC9E7848"/>
    <w:rsid w:val="00CF2E92"/>
  </w:style>
  <w:style w:type="paragraph" w:customStyle="1" w:styleId="3F0B63CFC2554D8489C3DF3B626C0F6F">
    <w:name w:val="3F0B63CFC2554D8489C3DF3B626C0F6F"/>
    <w:rsid w:val="00CF2E92"/>
  </w:style>
  <w:style w:type="paragraph" w:customStyle="1" w:styleId="1C2C24A3AD4341A8BC98DDBBC78EB43A">
    <w:name w:val="1C2C24A3AD4341A8BC98DDBBC78EB43A"/>
    <w:rsid w:val="00CF2E92"/>
  </w:style>
  <w:style w:type="paragraph" w:customStyle="1" w:styleId="A063CDF7C4834A56B780877D59C6F78C">
    <w:name w:val="A063CDF7C4834A56B780877D59C6F78C"/>
    <w:rsid w:val="002B1707"/>
  </w:style>
  <w:style w:type="paragraph" w:customStyle="1" w:styleId="4D80B642797B4C45A2FDC899EF91E7C9">
    <w:name w:val="4D80B642797B4C45A2FDC899EF91E7C9"/>
    <w:rsid w:val="002B1707"/>
  </w:style>
  <w:style w:type="paragraph" w:customStyle="1" w:styleId="02138CED7B6142488600B8D6FC22F032">
    <w:name w:val="02138CED7B6142488600B8D6FC22F032"/>
    <w:rsid w:val="002B1707"/>
  </w:style>
  <w:style w:type="paragraph" w:customStyle="1" w:styleId="E942B089D3BA41A6A003B885AF617976">
    <w:name w:val="E942B089D3BA41A6A003B885AF617976"/>
    <w:rsid w:val="002B1707"/>
  </w:style>
  <w:style w:type="paragraph" w:customStyle="1" w:styleId="7F5E2558223B46E6BBD6A4B546A76E79">
    <w:name w:val="7F5E2558223B46E6BBD6A4B546A76E79"/>
    <w:rsid w:val="002B1707"/>
  </w:style>
  <w:style w:type="paragraph" w:customStyle="1" w:styleId="CD9C0FDDC8734D7180699853C1F1E15C">
    <w:name w:val="CD9C0FDDC8734D7180699853C1F1E15C"/>
    <w:rsid w:val="002B1707"/>
  </w:style>
  <w:style w:type="paragraph" w:customStyle="1" w:styleId="AA41EFA552D44A56BF6F76E31C47CD98">
    <w:name w:val="AA41EFA552D44A56BF6F76E31C47CD98"/>
    <w:rsid w:val="002B1707"/>
  </w:style>
  <w:style w:type="paragraph" w:customStyle="1" w:styleId="165DE81E0BB64E6B803F20E99E7D28A2">
    <w:name w:val="165DE81E0BB64E6B803F20E99E7D28A2"/>
    <w:rsid w:val="002B1707"/>
  </w:style>
  <w:style w:type="paragraph" w:customStyle="1" w:styleId="BE8CD8F17B964862B85D879A8BF38DD0">
    <w:name w:val="BE8CD8F17B964862B85D879A8BF38DD0"/>
    <w:rsid w:val="002B1707"/>
  </w:style>
  <w:style w:type="paragraph" w:customStyle="1" w:styleId="F91F6143AC00466B87A00EEF2EAE29F9">
    <w:name w:val="F91F6143AC00466B87A00EEF2EAE29F9"/>
    <w:rsid w:val="002B1707"/>
  </w:style>
  <w:style w:type="paragraph" w:customStyle="1" w:styleId="08ECBAC740A042C1B76CDC9F4493CDA3">
    <w:name w:val="08ECBAC740A042C1B76CDC9F4493CDA3"/>
    <w:rsid w:val="002B1707"/>
  </w:style>
  <w:style w:type="paragraph" w:customStyle="1" w:styleId="5BC818797CBA47239F04DB5545692D97">
    <w:name w:val="5BC818797CBA47239F04DB5545692D97"/>
    <w:rsid w:val="002B1707"/>
  </w:style>
  <w:style w:type="paragraph" w:customStyle="1" w:styleId="BA93F48C5308472893FCAC23BA6F8D34">
    <w:name w:val="BA93F48C5308472893FCAC23BA6F8D34"/>
    <w:rsid w:val="002B1707"/>
  </w:style>
  <w:style w:type="paragraph" w:customStyle="1" w:styleId="3F65646EEB4B4B61AC7E8E4B02A70C16">
    <w:name w:val="3F65646EEB4B4B61AC7E8E4B02A70C16"/>
    <w:rsid w:val="002B1707"/>
  </w:style>
  <w:style w:type="paragraph" w:customStyle="1" w:styleId="087AF08E877C431BADB601AB240DDFFF17">
    <w:name w:val="087AF08E877C431BADB601AB240DDFFF17"/>
    <w:rsid w:val="00C62BAC"/>
    <w:pPr>
      <w:spacing w:after="0" w:line="240" w:lineRule="auto"/>
    </w:pPr>
    <w:rPr>
      <w:rFonts w:ascii="Arial" w:eastAsia="Times New Roman" w:hAnsi="Arial" w:cs="Arial"/>
    </w:rPr>
  </w:style>
  <w:style w:type="paragraph" w:customStyle="1" w:styleId="9AA9C079F0574900B7D98676E16BED7517">
    <w:name w:val="9AA9C079F0574900B7D98676E16BED7517"/>
    <w:rsid w:val="00C62BAC"/>
    <w:pPr>
      <w:spacing w:after="0" w:line="240" w:lineRule="auto"/>
    </w:pPr>
    <w:rPr>
      <w:rFonts w:ascii="Arial" w:eastAsia="Times New Roman" w:hAnsi="Arial" w:cs="Arial"/>
    </w:rPr>
  </w:style>
  <w:style w:type="paragraph" w:customStyle="1" w:styleId="4765E26EDFE244A0A58A78A382E601176">
    <w:name w:val="4765E26EDFE244A0A58A78A382E601176"/>
    <w:rsid w:val="00C62BAC"/>
    <w:pPr>
      <w:spacing w:after="0" w:line="240" w:lineRule="auto"/>
    </w:pPr>
    <w:rPr>
      <w:rFonts w:ascii="Arial" w:eastAsia="Times New Roman" w:hAnsi="Arial" w:cs="Arial"/>
    </w:rPr>
  </w:style>
  <w:style w:type="paragraph" w:customStyle="1" w:styleId="F9D55B6E9E694AB7A94C410ABE7A5BE56">
    <w:name w:val="F9D55B6E9E694AB7A94C410ABE7A5BE56"/>
    <w:rsid w:val="00C62BAC"/>
    <w:pPr>
      <w:spacing w:after="0" w:line="240" w:lineRule="auto"/>
    </w:pPr>
    <w:rPr>
      <w:rFonts w:ascii="Arial" w:eastAsia="Times New Roman" w:hAnsi="Arial" w:cs="Arial"/>
    </w:rPr>
  </w:style>
  <w:style w:type="paragraph" w:customStyle="1" w:styleId="823A37CD6FE8478F8B2AF7F0FDE5472D6">
    <w:name w:val="823A37CD6FE8478F8B2AF7F0FDE5472D6"/>
    <w:rsid w:val="00C62BAC"/>
    <w:pPr>
      <w:spacing w:after="0" w:line="240" w:lineRule="auto"/>
    </w:pPr>
    <w:rPr>
      <w:rFonts w:ascii="Arial" w:eastAsia="Times New Roman" w:hAnsi="Arial" w:cs="Arial"/>
    </w:rPr>
  </w:style>
  <w:style w:type="paragraph" w:customStyle="1" w:styleId="1C2844D30F9D4AB1904A35A31AAA465A6">
    <w:name w:val="1C2844D30F9D4AB1904A35A31AAA465A6"/>
    <w:rsid w:val="00C62BAC"/>
    <w:pPr>
      <w:spacing w:after="0" w:line="240" w:lineRule="auto"/>
    </w:pPr>
    <w:rPr>
      <w:rFonts w:ascii="Arial" w:eastAsia="Times New Roman" w:hAnsi="Arial" w:cs="Arial"/>
    </w:rPr>
  </w:style>
  <w:style w:type="paragraph" w:customStyle="1" w:styleId="BB3D5B5B9E4741028FD555BEF699D70415">
    <w:name w:val="BB3D5B5B9E4741028FD555BEF699D70415"/>
    <w:rsid w:val="00C62BAC"/>
    <w:pPr>
      <w:spacing w:after="0" w:line="240" w:lineRule="auto"/>
    </w:pPr>
    <w:rPr>
      <w:rFonts w:ascii="Arial" w:eastAsia="Times New Roman" w:hAnsi="Arial" w:cs="Arial"/>
    </w:rPr>
  </w:style>
  <w:style w:type="paragraph" w:customStyle="1" w:styleId="E960E93504F34C9984D12E37303E70C415">
    <w:name w:val="E960E93504F34C9984D12E37303E70C415"/>
    <w:rsid w:val="00C62BAC"/>
    <w:pPr>
      <w:spacing w:after="0" w:line="240" w:lineRule="auto"/>
    </w:pPr>
    <w:rPr>
      <w:rFonts w:ascii="Arial" w:eastAsia="Times New Roman" w:hAnsi="Arial" w:cs="Arial"/>
    </w:rPr>
  </w:style>
  <w:style w:type="paragraph" w:customStyle="1" w:styleId="30799C88713D4681BD3FA37F66D8107415">
    <w:name w:val="30799C88713D4681BD3FA37F66D8107415"/>
    <w:rsid w:val="00C62BAC"/>
    <w:pPr>
      <w:spacing w:after="0" w:line="240" w:lineRule="auto"/>
    </w:pPr>
    <w:rPr>
      <w:rFonts w:ascii="Arial" w:eastAsia="Times New Roman" w:hAnsi="Arial" w:cs="Arial"/>
    </w:rPr>
  </w:style>
  <w:style w:type="paragraph" w:customStyle="1" w:styleId="F3A556EAE93B4F319401BE0A07FE3C9715">
    <w:name w:val="F3A556EAE93B4F319401BE0A07FE3C9715"/>
    <w:rsid w:val="00C62BAC"/>
    <w:pPr>
      <w:spacing w:after="0" w:line="240" w:lineRule="auto"/>
    </w:pPr>
    <w:rPr>
      <w:rFonts w:ascii="Arial" w:eastAsia="Times New Roman" w:hAnsi="Arial" w:cs="Arial"/>
    </w:rPr>
  </w:style>
  <w:style w:type="paragraph" w:customStyle="1" w:styleId="840BB30324C543D2A554AE51B63FDB4C15">
    <w:name w:val="840BB30324C543D2A554AE51B63FDB4C15"/>
    <w:rsid w:val="00C62BAC"/>
    <w:pPr>
      <w:spacing w:after="0" w:line="240" w:lineRule="auto"/>
    </w:pPr>
    <w:rPr>
      <w:rFonts w:ascii="Arial" w:eastAsia="Times New Roman" w:hAnsi="Arial" w:cs="Arial"/>
    </w:rPr>
  </w:style>
  <w:style w:type="paragraph" w:customStyle="1" w:styleId="9F1C087DDA2A421FB084AE5554A1904E15">
    <w:name w:val="9F1C087DDA2A421FB084AE5554A1904E15"/>
    <w:rsid w:val="00C62BAC"/>
    <w:pPr>
      <w:spacing w:after="0" w:line="240" w:lineRule="auto"/>
    </w:pPr>
    <w:rPr>
      <w:rFonts w:ascii="Arial" w:eastAsia="Times New Roman" w:hAnsi="Arial" w:cs="Arial"/>
    </w:rPr>
  </w:style>
  <w:style w:type="paragraph" w:customStyle="1" w:styleId="F509103C28FA46C0B95E7417CD4D4EE115">
    <w:name w:val="F509103C28FA46C0B95E7417CD4D4EE115"/>
    <w:rsid w:val="00C62BAC"/>
    <w:pPr>
      <w:spacing w:after="0" w:line="240" w:lineRule="auto"/>
    </w:pPr>
    <w:rPr>
      <w:rFonts w:ascii="Arial" w:eastAsia="Times New Roman" w:hAnsi="Arial" w:cs="Arial"/>
    </w:rPr>
  </w:style>
  <w:style w:type="paragraph" w:customStyle="1" w:styleId="6A67FDAAEAC94D06B14451A6C2D9A61215">
    <w:name w:val="6A67FDAAEAC94D06B14451A6C2D9A61215"/>
    <w:rsid w:val="00C62BAC"/>
    <w:pPr>
      <w:spacing w:after="0" w:line="240" w:lineRule="auto"/>
    </w:pPr>
    <w:rPr>
      <w:rFonts w:ascii="Arial" w:eastAsia="Times New Roman" w:hAnsi="Arial" w:cs="Arial"/>
    </w:rPr>
  </w:style>
  <w:style w:type="paragraph" w:customStyle="1" w:styleId="D18FBC35AE054488A0CDF685A35F8CAB15">
    <w:name w:val="D18FBC35AE054488A0CDF685A35F8CAB15"/>
    <w:rsid w:val="00C62BAC"/>
    <w:pPr>
      <w:spacing w:after="0" w:line="240" w:lineRule="auto"/>
    </w:pPr>
    <w:rPr>
      <w:rFonts w:ascii="Arial" w:eastAsia="Times New Roman" w:hAnsi="Arial" w:cs="Arial"/>
    </w:rPr>
  </w:style>
  <w:style w:type="paragraph" w:customStyle="1" w:styleId="9D727828AABC4B4997459EF0B476682015">
    <w:name w:val="9D727828AABC4B4997459EF0B476682015"/>
    <w:rsid w:val="00C62BAC"/>
    <w:pPr>
      <w:spacing w:after="0" w:line="240" w:lineRule="auto"/>
    </w:pPr>
    <w:rPr>
      <w:rFonts w:ascii="Arial" w:eastAsia="Times New Roman" w:hAnsi="Arial" w:cs="Arial"/>
    </w:rPr>
  </w:style>
  <w:style w:type="paragraph" w:customStyle="1" w:styleId="759A6B23C83E47F68C9878E1B90776DD15">
    <w:name w:val="759A6B23C83E47F68C9878E1B90776DD15"/>
    <w:rsid w:val="00C62BAC"/>
    <w:pPr>
      <w:spacing w:after="0" w:line="240" w:lineRule="auto"/>
    </w:pPr>
    <w:rPr>
      <w:rFonts w:ascii="Arial" w:eastAsia="Times New Roman" w:hAnsi="Arial" w:cs="Arial"/>
    </w:rPr>
  </w:style>
  <w:style w:type="paragraph" w:customStyle="1" w:styleId="457086E51E5746ED9D6863A1EFD3EA7315">
    <w:name w:val="457086E51E5746ED9D6863A1EFD3EA7315"/>
    <w:rsid w:val="00C62BAC"/>
    <w:pPr>
      <w:spacing w:after="0" w:line="240" w:lineRule="auto"/>
    </w:pPr>
    <w:rPr>
      <w:rFonts w:ascii="Arial" w:eastAsia="Times New Roman" w:hAnsi="Arial" w:cs="Arial"/>
    </w:rPr>
  </w:style>
  <w:style w:type="paragraph" w:customStyle="1" w:styleId="59D112E6BBF7467CA39650456BAAA51D15">
    <w:name w:val="59D112E6BBF7467CA39650456BAAA51D15"/>
    <w:rsid w:val="00C62BAC"/>
    <w:pPr>
      <w:spacing w:after="0" w:line="240" w:lineRule="auto"/>
    </w:pPr>
    <w:rPr>
      <w:rFonts w:ascii="Arial" w:eastAsia="Times New Roman" w:hAnsi="Arial" w:cs="Arial"/>
    </w:rPr>
  </w:style>
  <w:style w:type="paragraph" w:customStyle="1" w:styleId="FC408401960C438E87FC6E73F888689A15">
    <w:name w:val="FC408401960C438E87FC6E73F888689A15"/>
    <w:rsid w:val="00C62BAC"/>
    <w:pPr>
      <w:spacing w:after="0" w:line="240" w:lineRule="auto"/>
    </w:pPr>
    <w:rPr>
      <w:rFonts w:ascii="Arial" w:eastAsia="Times New Roman" w:hAnsi="Arial" w:cs="Arial"/>
    </w:rPr>
  </w:style>
  <w:style w:type="paragraph" w:customStyle="1" w:styleId="466FEE7050344E10BE8B43236888916B15">
    <w:name w:val="466FEE7050344E10BE8B43236888916B15"/>
    <w:rsid w:val="00C62BAC"/>
    <w:pPr>
      <w:spacing w:after="0" w:line="240" w:lineRule="auto"/>
    </w:pPr>
    <w:rPr>
      <w:rFonts w:ascii="Arial" w:eastAsia="Times New Roman" w:hAnsi="Arial" w:cs="Arial"/>
    </w:rPr>
  </w:style>
  <w:style w:type="paragraph" w:customStyle="1" w:styleId="2F698A9712CC44489EE6D4F11AE26CCF15">
    <w:name w:val="2F698A9712CC44489EE6D4F11AE26CCF15"/>
    <w:rsid w:val="00C62BAC"/>
    <w:pPr>
      <w:spacing w:after="0" w:line="240" w:lineRule="auto"/>
    </w:pPr>
    <w:rPr>
      <w:rFonts w:ascii="Arial" w:eastAsia="Times New Roman" w:hAnsi="Arial" w:cs="Arial"/>
    </w:rPr>
  </w:style>
  <w:style w:type="paragraph" w:customStyle="1" w:styleId="5EC6AEC45E3B4E30B3E5C551CE80523D15">
    <w:name w:val="5EC6AEC45E3B4E30B3E5C551CE80523D15"/>
    <w:rsid w:val="00C62BAC"/>
    <w:pPr>
      <w:spacing w:after="0" w:line="240" w:lineRule="auto"/>
    </w:pPr>
    <w:rPr>
      <w:rFonts w:ascii="Arial" w:eastAsia="Times New Roman" w:hAnsi="Arial" w:cs="Arial"/>
    </w:rPr>
  </w:style>
  <w:style w:type="paragraph" w:customStyle="1" w:styleId="16EFAE2B248342E18B3C64DC4A16DC8D15">
    <w:name w:val="16EFAE2B248342E18B3C64DC4A16DC8D15"/>
    <w:rsid w:val="00C62BAC"/>
    <w:pPr>
      <w:spacing w:after="0" w:line="240" w:lineRule="auto"/>
    </w:pPr>
    <w:rPr>
      <w:rFonts w:ascii="Arial" w:eastAsia="Times New Roman" w:hAnsi="Arial" w:cs="Arial"/>
    </w:rPr>
  </w:style>
  <w:style w:type="paragraph" w:customStyle="1" w:styleId="065A4DF579254BC89AA6DC00A38FD19A15">
    <w:name w:val="065A4DF579254BC89AA6DC00A38FD19A15"/>
    <w:rsid w:val="00C62BAC"/>
    <w:pPr>
      <w:spacing w:after="0" w:line="240" w:lineRule="auto"/>
    </w:pPr>
    <w:rPr>
      <w:rFonts w:ascii="Arial" w:eastAsia="Times New Roman" w:hAnsi="Arial" w:cs="Arial"/>
    </w:rPr>
  </w:style>
  <w:style w:type="paragraph" w:customStyle="1" w:styleId="995CBF282D9F46F4A1E83A1FB2177AEA15">
    <w:name w:val="995CBF282D9F46F4A1E83A1FB2177AEA15"/>
    <w:rsid w:val="00C62BAC"/>
    <w:pPr>
      <w:spacing w:after="0" w:line="240" w:lineRule="auto"/>
    </w:pPr>
    <w:rPr>
      <w:rFonts w:ascii="Arial" w:eastAsia="Times New Roman" w:hAnsi="Arial" w:cs="Arial"/>
    </w:rPr>
  </w:style>
  <w:style w:type="paragraph" w:customStyle="1" w:styleId="925AF6D98AC14AC19DDBAFE18029450B15">
    <w:name w:val="925AF6D98AC14AC19DDBAFE18029450B15"/>
    <w:rsid w:val="00C62BAC"/>
    <w:pPr>
      <w:spacing w:after="0" w:line="240" w:lineRule="auto"/>
    </w:pPr>
    <w:rPr>
      <w:rFonts w:ascii="Arial" w:eastAsia="Times New Roman" w:hAnsi="Arial" w:cs="Arial"/>
    </w:rPr>
  </w:style>
  <w:style w:type="paragraph" w:customStyle="1" w:styleId="31F92F93482F47149584856D97A2F40615">
    <w:name w:val="31F92F93482F47149584856D97A2F40615"/>
    <w:rsid w:val="00C62BAC"/>
    <w:pPr>
      <w:spacing w:after="0" w:line="240" w:lineRule="auto"/>
    </w:pPr>
    <w:rPr>
      <w:rFonts w:ascii="Arial" w:eastAsia="Times New Roman" w:hAnsi="Arial" w:cs="Arial"/>
    </w:rPr>
  </w:style>
  <w:style w:type="paragraph" w:customStyle="1" w:styleId="D6B45DDA9D674C0DA0E7E43200018D9715">
    <w:name w:val="D6B45DDA9D674C0DA0E7E43200018D9715"/>
    <w:rsid w:val="00C62BAC"/>
    <w:pPr>
      <w:spacing w:after="0" w:line="240" w:lineRule="auto"/>
    </w:pPr>
    <w:rPr>
      <w:rFonts w:ascii="Arial" w:eastAsia="Times New Roman" w:hAnsi="Arial" w:cs="Arial"/>
    </w:rPr>
  </w:style>
  <w:style w:type="paragraph" w:customStyle="1" w:styleId="787FD78E6CE64D4B999A97FA9EB2287915">
    <w:name w:val="787FD78E6CE64D4B999A97FA9EB2287915"/>
    <w:rsid w:val="00C62BAC"/>
    <w:pPr>
      <w:spacing w:after="0" w:line="240" w:lineRule="auto"/>
    </w:pPr>
    <w:rPr>
      <w:rFonts w:ascii="Arial" w:eastAsia="Times New Roman" w:hAnsi="Arial" w:cs="Arial"/>
    </w:rPr>
  </w:style>
  <w:style w:type="paragraph" w:customStyle="1" w:styleId="F0844F40DBC5470BA3053C547765C72515">
    <w:name w:val="F0844F40DBC5470BA3053C547765C72515"/>
    <w:rsid w:val="00C62BAC"/>
    <w:pPr>
      <w:spacing w:after="0" w:line="240" w:lineRule="auto"/>
    </w:pPr>
    <w:rPr>
      <w:rFonts w:ascii="Arial" w:eastAsia="Times New Roman" w:hAnsi="Arial" w:cs="Arial"/>
    </w:rPr>
  </w:style>
  <w:style w:type="paragraph" w:customStyle="1" w:styleId="718771DA839D4695BE7D4BC34DAA9F7B15">
    <w:name w:val="718771DA839D4695BE7D4BC34DAA9F7B15"/>
    <w:rsid w:val="00C62BAC"/>
    <w:pPr>
      <w:spacing w:after="0" w:line="240" w:lineRule="auto"/>
    </w:pPr>
    <w:rPr>
      <w:rFonts w:ascii="Arial" w:eastAsia="Times New Roman" w:hAnsi="Arial" w:cs="Arial"/>
    </w:rPr>
  </w:style>
  <w:style w:type="paragraph" w:customStyle="1" w:styleId="9BA087760B134C078B5C0A12C409F99615">
    <w:name w:val="9BA087760B134C078B5C0A12C409F99615"/>
    <w:rsid w:val="00C62BAC"/>
    <w:pPr>
      <w:spacing w:after="0" w:line="240" w:lineRule="auto"/>
    </w:pPr>
    <w:rPr>
      <w:rFonts w:ascii="Arial" w:eastAsia="Times New Roman" w:hAnsi="Arial" w:cs="Arial"/>
    </w:rPr>
  </w:style>
  <w:style w:type="paragraph" w:customStyle="1" w:styleId="09D6E3E05EF0435D9E9087AF0DCD30BE15">
    <w:name w:val="09D6E3E05EF0435D9E9087AF0DCD30BE15"/>
    <w:rsid w:val="00C62BAC"/>
    <w:pPr>
      <w:spacing w:after="0" w:line="240" w:lineRule="auto"/>
    </w:pPr>
    <w:rPr>
      <w:rFonts w:ascii="Arial" w:eastAsia="Times New Roman" w:hAnsi="Arial" w:cs="Arial"/>
    </w:rPr>
  </w:style>
  <w:style w:type="paragraph" w:customStyle="1" w:styleId="5E71D9A50FA24F6594A7851EF5B5133015">
    <w:name w:val="5E71D9A50FA24F6594A7851EF5B5133015"/>
    <w:rsid w:val="00C62BAC"/>
    <w:pPr>
      <w:spacing w:after="0" w:line="240" w:lineRule="auto"/>
    </w:pPr>
    <w:rPr>
      <w:rFonts w:ascii="Arial" w:eastAsia="Times New Roman" w:hAnsi="Arial" w:cs="Arial"/>
    </w:rPr>
  </w:style>
  <w:style w:type="paragraph" w:customStyle="1" w:styleId="926C9EF3ACA94CA48FD12443198079DE15">
    <w:name w:val="926C9EF3ACA94CA48FD12443198079DE15"/>
    <w:rsid w:val="00C62BAC"/>
    <w:pPr>
      <w:spacing w:after="0" w:line="240" w:lineRule="auto"/>
    </w:pPr>
    <w:rPr>
      <w:rFonts w:ascii="Arial" w:eastAsia="Times New Roman" w:hAnsi="Arial" w:cs="Arial"/>
    </w:rPr>
  </w:style>
  <w:style w:type="paragraph" w:customStyle="1" w:styleId="28552C746AE7424B8829988E566F6D9715">
    <w:name w:val="28552C746AE7424B8829988E566F6D9715"/>
    <w:rsid w:val="00C62BAC"/>
    <w:pPr>
      <w:spacing w:after="0" w:line="240" w:lineRule="auto"/>
    </w:pPr>
    <w:rPr>
      <w:rFonts w:ascii="Arial" w:eastAsia="Times New Roman" w:hAnsi="Arial" w:cs="Arial"/>
    </w:rPr>
  </w:style>
  <w:style w:type="paragraph" w:customStyle="1" w:styleId="5A1D263DD604427387AB849EDF84D2F615">
    <w:name w:val="5A1D263DD604427387AB849EDF84D2F615"/>
    <w:rsid w:val="00C62BAC"/>
    <w:pPr>
      <w:spacing w:after="0" w:line="240" w:lineRule="auto"/>
    </w:pPr>
    <w:rPr>
      <w:rFonts w:ascii="Arial" w:eastAsia="Times New Roman" w:hAnsi="Arial" w:cs="Arial"/>
    </w:rPr>
  </w:style>
  <w:style w:type="paragraph" w:customStyle="1" w:styleId="9F559DE937BA45F09DABED3F4378565C15">
    <w:name w:val="9F559DE937BA45F09DABED3F4378565C15"/>
    <w:rsid w:val="00C62BAC"/>
    <w:pPr>
      <w:spacing w:after="0" w:line="240" w:lineRule="auto"/>
    </w:pPr>
    <w:rPr>
      <w:rFonts w:ascii="Arial" w:eastAsia="Times New Roman" w:hAnsi="Arial" w:cs="Arial"/>
    </w:rPr>
  </w:style>
  <w:style w:type="paragraph" w:customStyle="1" w:styleId="950E50BF77FA414495EAA0370C8FDB2615">
    <w:name w:val="950E50BF77FA414495EAA0370C8FDB2615"/>
    <w:rsid w:val="00C62BAC"/>
    <w:pPr>
      <w:spacing w:after="0" w:line="240" w:lineRule="auto"/>
    </w:pPr>
    <w:rPr>
      <w:rFonts w:ascii="Arial" w:eastAsia="Times New Roman" w:hAnsi="Arial" w:cs="Arial"/>
    </w:rPr>
  </w:style>
  <w:style w:type="paragraph" w:customStyle="1" w:styleId="06730E58B3134C19AA12427CF73DC2F215">
    <w:name w:val="06730E58B3134C19AA12427CF73DC2F215"/>
    <w:rsid w:val="00C62BAC"/>
    <w:pPr>
      <w:spacing w:after="0" w:line="240" w:lineRule="auto"/>
    </w:pPr>
    <w:rPr>
      <w:rFonts w:ascii="Arial" w:eastAsia="Times New Roman" w:hAnsi="Arial" w:cs="Arial"/>
    </w:rPr>
  </w:style>
  <w:style w:type="paragraph" w:customStyle="1" w:styleId="4A8E053F85F2416090D3746C3850B67515">
    <w:name w:val="4A8E053F85F2416090D3746C3850B67515"/>
    <w:rsid w:val="00C62BAC"/>
    <w:pPr>
      <w:spacing w:after="0" w:line="240" w:lineRule="auto"/>
    </w:pPr>
    <w:rPr>
      <w:rFonts w:ascii="Arial" w:eastAsia="Times New Roman" w:hAnsi="Arial" w:cs="Arial"/>
    </w:rPr>
  </w:style>
  <w:style w:type="paragraph" w:customStyle="1" w:styleId="EA4699383BCC4DFB82C342D7D635584B15">
    <w:name w:val="EA4699383BCC4DFB82C342D7D635584B15"/>
    <w:rsid w:val="00C62BAC"/>
    <w:pPr>
      <w:spacing w:after="0" w:line="240" w:lineRule="auto"/>
    </w:pPr>
    <w:rPr>
      <w:rFonts w:ascii="Arial" w:eastAsia="Times New Roman" w:hAnsi="Arial" w:cs="Arial"/>
    </w:rPr>
  </w:style>
  <w:style w:type="paragraph" w:customStyle="1" w:styleId="44D207A72CF64E7CAFD7E4BB225FD54715">
    <w:name w:val="44D207A72CF64E7CAFD7E4BB225FD54715"/>
    <w:rsid w:val="00C62BAC"/>
    <w:pPr>
      <w:spacing w:after="0" w:line="240" w:lineRule="auto"/>
    </w:pPr>
    <w:rPr>
      <w:rFonts w:ascii="Arial" w:eastAsia="Times New Roman" w:hAnsi="Arial" w:cs="Arial"/>
    </w:rPr>
  </w:style>
  <w:style w:type="paragraph" w:customStyle="1" w:styleId="9CA8B55C29C1476BAFFBBE34D839533E15">
    <w:name w:val="9CA8B55C29C1476BAFFBBE34D839533E15"/>
    <w:rsid w:val="00C62BAC"/>
    <w:pPr>
      <w:spacing w:after="0" w:line="240" w:lineRule="auto"/>
    </w:pPr>
    <w:rPr>
      <w:rFonts w:ascii="Arial" w:eastAsia="Times New Roman" w:hAnsi="Arial" w:cs="Arial"/>
    </w:rPr>
  </w:style>
  <w:style w:type="paragraph" w:customStyle="1" w:styleId="25A091B7B4374607AD1C79AE74E4CC3615">
    <w:name w:val="25A091B7B4374607AD1C79AE74E4CC3615"/>
    <w:rsid w:val="00C62BAC"/>
    <w:pPr>
      <w:spacing w:after="0" w:line="240" w:lineRule="auto"/>
    </w:pPr>
    <w:rPr>
      <w:rFonts w:ascii="Arial" w:eastAsia="Times New Roman" w:hAnsi="Arial" w:cs="Arial"/>
    </w:rPr>
  </w:style>
  <w:style w:type="paragraph" w:customStyle="1" w:styleId="766EB1FFC5094260ADA51D5E7F7EFD2E15">
    <w:name w:val="766EB1FFC5094260ADA51D5E7F7EFD2E15"/>
    <w:rsid w:val="00C62BAC"/>
    <w:pPr>
      <w:spacing w:after="0" w:line="240" w:lineRule="auto"/>
    </w:pPr>
    <w:rPr>
      <w:rFonts w:ascii="Arial" w:eastAsia="Times New Roman" w:hAnsi="Arial" w:cs="Arial"/>
    </w:rPr>
  </w:style>
  <w:style w:type="paragraph" w:customStyle="1" w:styleId="555201CF874C4057A9DDDE47C3DD43D415">
    <w:name w:val="555201CF874C4057A9DDDE47C3DD43D415"/>
    <w:rsid w:val="00C62BAC"/>
    <w:pPr>
      <w:spacing w:after="0" w:line="240" w:lineRule="auto"/>
    </w:pPr>
    <w:rPr>
      <w:rFonts w:ascii="Arial" w:eastAsia="Times New Roman" w:hAnsi="Arial" w:cs="Arial"/>
    </w:rPr>
  </w:style>
  <w:style w:type="paragraph" w:customStyle="1" w:styleId="A063CDF7C4834A56B780877D59C6F78C1">
    <w:name w:val="A063CDF7C4834A56B780877D59C6F78C1"/>
    <w:rsid w:val="00C62BAC"/>
    <w:pPr>
      <w:spacing w:after="0" w:line="240" w:lineRule="auto"/>
    </w:pPr>
    <w:rPr>
      <w:rFonts w:ascii="Arial" w:eastAsia="Times New Roman" w:hAnsi="Arial" w:cs="Arial"/>
    </w:rPr>
  </w:style>
  <w:style w:type="paragraph" w:customStyle="1" w:styleId="165DE81E0BB64E6B803F20E99E7D28A21">
    <w:name w:val="165DE81E0BB64E6B803F20E99E7D28A21"/>
    <w:rsid w:val="00C62BAC"/>
    <w:pPr>
      <w:spacing w:after="0" w:line="240" w:lineRule="auto"/>
    </w:pPr>
    <w:rPr>
      <w:rFonts w:ascii="Arial" w:eastAsia="Times New Roman" w:hAnsi="Arial" w:cs="Arial"/>
    </w:rPr>
  </w:style>
  <w:style w:type="paragraph" w:customStyle="1" w:styleId="4D80B642797B4C45A2FDC899EF91E7C91">
    <w:name w:val="4D80B642797B4C45A2FDC899EF91E7C91"/>
    <w:rsid w:val="00C62BAC"/>
    <w:pPr>
      <w:spacing w:after="0" w:line="240" w:lineRule="auto"/>
    </w:pPr>
    <w:rPr>
      <w:rFonts w:ascii="Arial" w:eastAsia="Times New Roman" w:hAnsi="Arial" w:cs="Arial"/>
    </w:rPr>
  </w:style>
  <w:style w:type="paragraph" w:customStyle="1" w:styleId="BE8CD8F17B964862B85D879A8BF38DD01">
    <w:name w:val="BE8CD8F17B964862B85D879A8BF38DD01"/>
    <w:rsid w:val="00C62BAC"/>
    <w:pPr>
      <w:spacing w:after="0" w:line="240" w:lineRule="auto"/>
    </w:pPr>
    <w:rPr>
      <w:rFonts w:ascii="Arial" w:eastAsia="Times New Roman" w:hAnsi="Arial" w:cs="Arial"/>
    </w:rPr>
  </w:style>
  <w:style w:type="paragraph" w:customStyle="1" w:styleId="02138CED7B6142488600B8D6FC22F0321">
    <w:name w:val="02138CED7B6142488600B8D6FC22F0321"/>
    <w:rsid w:val="00C62BAC"/>
    <w:pPr>
      <w:spacing w:after="0" w:line="240" w:lineRule="auto"/>
    </w:pPr>
    <w:rPr>
      <w:rFonts w:ascii="Arial" w:eastAsia="Times New Roman" w:hAnsi="Arial" w:cs="Arial"/>
    </w:rPr>
  </w:style>
  <w:style w:type="paragraph" w:customStyle="1" w:styleId="F91F6143AC00466B87A00EEF2EAE29F91">
    <w:name w:val="F91F6143AC00466B87A00EEF2EAE29F91"/>
    <w:rsid w:val="00C62BAC"/>
    <w:pPr>
      <w:spacing w:after="0" w:line="240" w:lineRule="auto"/>
    </w:pPr>
    <w:rPr>
      <w:rFonts w:ascii="Arial" w:eastAsia="Times New Roman" w:hAnsi="Arial" w:cs="Arial"/>
    </w:rPr>
  </w:style>
  <w:style w:type="paragraph" w:customStyle="1" w:styleId="E942B089D3BA41A6A003B885AF6179761">
    <w:name w:val="E942B089D3BA41A6A003B885AF6179761"/>
    <w:rsid w:val="00C62BAC"/>
    <w:pPr>
      <w:spacing w:after="0" w:line="240" w:lineRule="auto"/>
    </w:pPr>
    <w:rPr>
      <w:rFonts w:ascii="Arial" w:eastAsia="Times New Roman" w:hAnsi="Arial" w:cs="Arial"/>
    </w:rPr>
  </w:style>
  <w:style w:type="paragraph" w:customStyle="1" w:styleId="08ECBAC740A042C1B76CDC9F4493CDA31">
    <w:name w:val="08ECBAC740A042C1B76CDC9F4493CDA31"/>
    <w:rsid w:val="00C62BAC"/>
    <w:pPr>
      <w:spacing w:after="0" w:line="240" w:lineRule="auto"/>
    </w:pPr>
    <w:rPr>
      <w:rFonts w:ascii="Arial" w:eastAsia="Times New Roman" w:hAnsi="Arial" w:cs="Arial"/>
    </w:rPr>
  </w:style>
  <w:style w:type="paragraph" w:customStyle="1" w:styleId="7F5E2558223B46E6BBD6A4B546A76E791">
    <w:name w:val="7F5E2558223B46E6BBD6A4B546A76E791"/>
    <w:rsid w:val="00C62BAC"/>
    <w:pPr>
      <w:spacing w:after="0" w:line="240" w:lineRule="auto"/>
    </w:pPr>
    <w:rPr>
      <w:rFonts w:ascii="Arial" w:eastAsia="Times New Roman" w:hAnsi="Arial" w:cs="Arial"/>
    </w:rPr>
  </w:style>
  <w:style w:type="paragraph" w:customStyle="1" w:styleId="5BC818797CBA47239F04DB5545692D971">
    <w:name w:val="5BC818797CBA47239F04DB5545692D971"/>
    <w:rsid w:val="00C62BAC"/>
    <w:pPr>
      <w:spacing w:after="0" w:line="240" w:lineRule="auto"/>
    </w:pPr>
    <w:rPr>
      <w:rFonts w:ascii="Arial" w:eastAsia="Times New Roman" w:hAnsi="Arial" w:cs="Arial"/>
    </w:rPr>
  </w:style>
  <w:style w:type="paragraph" w:customStyle="1" w:styleId="CD9C0FDDC8734D7180699853C1F1E15C1">
    <w:name w:val="CD9C0FDDC8734D7180699853C1F1E15C1"/>
    <w:rsid w:val="00C62BAC"/>
    <w:pPr>
      <w:spacing w:after="0" w:line="240" w:lineRule="auto"/>
    </w:pPr>
    <w:rPr>
      <w:rFonts w:ascii="Arial" w:eastAsia="Times New Roman" w:hAnsi="Arial" w:cs="Arial"/>
    </w:rPr>
  </w:style>
  <w:style w:type="paragraph" w:customStyle="1" w:styleId="BA93F48C5308472893FCAC23BA6F8D341">
    <w:name w:val="BA93F48C5308472893FCAC23BA6F8D341"/>
    <w:rsid w:val="00C62BAC"/>
    <w:pPr>
      <w:spacing w:after="0" w:line="240" w:lineRule="auto"/>
    </w:pPr>
    <w:rPr>
      <w:rFonts w:ascii="Arial" w:eastAsia="Times New Roman" w:hAnsi="Arial" w:cs="Arial"/>
    </w:rPr>
  </w:style>
  <w:style w:type="paragraph" w:customStyle="1" w:styleId="AA41EFA552D44A56BF6F76E31C47CD981">
    <w:name w:val="AA41EFA552D44A56BF6F76E31C47CD981"/>
    <w:rsid w:val="00C62BAC"/>
    <w:pPr>
      <w:spacing w:after="0" w:line="240" w:lineRule="auto"/>
    </w:pPr>
    <w:rPr>
      <w:rFonts w:ascii="Arial" w:eastAsia="Times New Roman" w:hAnsi="Arial" w:cs="Arial"/>
    </w:rPr>
  </w:style>
  <w:style w:type="paragraph" w:customStyle="1" w:styleId="3F65646EEB4B4B61AC7E8E4B02A70C161">
    <w:name w:val="3F65646EEB4B4B61AC7E8E4B02A70C161"/>
    <w:rsid w:val="00C62BAC"/>
    <w:pPr>
      <w:spacing w:after="0" w:line="240" w:lineRule="auto"/>
    </w:pPr>
    <w:rPr>
      <w:rFonts w:ascii="Arial" w:eastAsia="Times New Roman" w:hAnsi="Arial" w:cs="Arial"/>
    </w:rPr>
  </w:style>
  <w:style w:type="paragraph" w:customStyle="1" w:styleId="655B2DE73EA84C79B30332AA38FF4E0815">
    <w:name w:val="655B2DE73EA84C79B30332AA38FF4E0815"/>
    <w:rsid w:val="00C62BAC"/>
    <w:pPr>
      <w:spacing w:after="0" w:line="240" w:lineRule="auto"/>
    </w:pPr>
    <w:rPr>
      <w:rFonts w:ascii="Arial" w:eastAsia="Times New Roman" w:hAnsi="Arial" w:cs="Arial"/>
    </w:rPr>
  </w:style>
  <w:style w:type="paragraph" w:customStyle="1" w:styleId="727D213718404F7788EBD056ADC9CF6D15">
    <w:name w:val="727D213718404F7788EBD056ADC9CF6D15"/>
    <w:rsid w:val="00C62BAC"/>
    <w:pPr>
      <w:spacing w:after="0" w:line="240" w:lineRule="auto"/>
    </w:pPr>
    <w:rPr>
      <w:rFonts w:ascii="Arial" w:eastAsia="Times New Roman" w:hAnsi="Arial" w:cs="Arial"/>
    </w:rPr>
  </w:style>
  <w:style w:type="paragraph" w:customStyle="1" w:styleId="D951C04610124077961D3F572D864CC915">
    <w:name w:val="D951C04610124077961D3F572D864CC915"/>
    <w:rsid w:val="00C62BAC"/>
    <w:pPr>
      <w:spacing w:after="0" w:line="240" w:lineRule="auto"/>
    </w:pPr>
    <w:rPr>
      <w:rFonts w:ascii="Arial" w:eastAsia="Times New Roman" w:hAnsi="Arial" w:cs="Arial"/>
    </w:rPr>
  </w:style>
  <w:style w:type="paragraph" w:customStyle="1" w:styleId="67AFD0B5779D40DF85443D74E9F8846F15">
    <w:name w:val="67AFD0B5779D40DF85443D74E9F8846F15"/>
    <w:rsid w:val="00C62BAC"/>
    <w:pPr>
      <w:spacing w:after="0" w:line="240" w:lineRule="auto"/>
    </w:pPr>
    <w:rPr>
      <w:rFonts w:ascii="Arial" w:eastAsia="Times New Roman" w:hAnsi="Arial" w:cs="Arial"/>
    </w:rPr>
  </w:style>
  <w:style w:type="paragraph" w:customStyle="1" w:styleId="84ECBCCAD9C1403AB90F2472DD36686C15">
    <w:name w:val="84ECBCCAD9C1403AB90F2472DD36686C15"/>
    <w:rsid w:val="00C62BAC"/>
    <w:pPr>
      <w:spacing w:after="0" w:line="240" w:lineRule="auto"/>
    </w:pPr>
    <w:rPr>
      <w:rFonts w:ascii="Arial" w:eastAsia="Times New Roman" w:hAnsi="Arial" w:cs="Arial"/>
    </w:rPr>
  </w:style>
  <w:style w:type="paragraph" w:customStyle="1" w:styleId="AEEEBCB459DD40ABBBF197A6C8F542AE15">
    <w:name w:val="AEEEBCB459DD40ABBBF197A6C8F542AE15"/>
    <w:rsid w:val="00C62BAC"/>
    <w:pPr>
      <w:spacing w:after="0" w:line="240" w:lineRule="auto"/>
    </w:pPr>
    <w:rPr>
      <w:rFonts w:ascii="Arial" w:eastAsia="Times New Roman" w:hAnsi="Arial" w:cs="Arial"/>
    </w:rPr>
  </w:style>
  <w:style w:type="paragraph" w:customStyle="1" w:styleId="B8A22D6B9A5149878AFF92062EB4286415">
    <w:name w:val="B8A22D6B9A5149878AFF92062EB4286415"/>
    <w:rsid w:val="00C62BAC"/>
    <w:pPr>
      <w:spacing w:after="0" w:line="240" w:lineRule="auto"/>
    </w:pPr>
    <w:rPr>
      <w:rFonts w:ascii="Arial" w:eastAsia="Times New Roman" w:hAnsi="Arial" w:cs="Arial"/>
    </w:rPr>
  </w:style>
  <w:style w:type="paragraph" w:customStyle="1" w:styleId="B00FAD90A20A4EA18ADBEF70F1CB78E615">
    <w:name w:val="B00FAD90A20A4EA18ADBEF70F1CB78E615"/>
    <w:rsid w:val="00C62BAC"/>
    <w:pPr>
      <w:spacing w:after="0" w:line="240" w:lineRule="auto"/>
    </w:pPr>
    <w:rPr>
      <w:rFonts w:ascii="Arial" w:eastAsia="Times New Roman" w:hAnsi="Arial" w:cs="Arial"/>
    </w:rPr>
  </w:style>
  <w:style w:type="paragraph" w:customStyle="1" w:styleId="3EFC0A1F451746CCBA9611DC755A5F7215">
    <w:name w:val="3EFC0A1F451746CCBA9611DC755A5F7215"/>
    <w:rsid w:val="00C62BAC"/>
    <w:pPr>
      <w:spacing w:after="0" w:line="240" w:lineRule="auto"/>
    </w:pPr>
    <w:rPr>
      <w:rFonts w:ascii="Arial" w:eastAsia="Times New Roman" w:hAnsi="Arial" w:cs="Arial"/>
    </w:rPr>
  </w:style>
  <w:style w:type="paragraph" w:customStyle="1" w:styleId="ADD707AEBD124EA799463DC18051F8A515">
    <w:name w:val="ADD707AEBD124EA799463DC18051F8A515"/>
    <w:rsid w:val="00C62BAC"/>
    <w:pPr>
      <w:spacing w:after="0" w:line="240" w:lineRule="auto"/>
    </w:pPr>
    <w:rPr>
      <w:rFonts w:ascii="Arial" w:eastAsia="Times New Roman" w:hAnsi="Arial" w:cs="Arial"/>
    </w:rPr>
  </w:style>
  <w:style w:type="paragraph" w:customStyle="1" w:styleId="343E6F557EE14159A6EED3C32440053815">
    <w:name w:val="343E6F557EE14159A6EED3C32440053815"/>
    <w:rsid w:val="00C62BAC"/>
    <w:pPr>
      <w:spacing w:after="0" w:line="240" w:lineRule="auto"/>
    </w:pPr>
    <w:rPr>
      <w:rFonts w:ascii="Arial" w:eastAsia="Times New Roman" w:hAnsi="Arial" w:cs="Arial"/>
    </w:rPr>
  </w:style>
  <w:style w:type="paragraph" w:customStyle="1" w:styleId="A30900B04AF14F569F10F50B855363F915">
    <w:name w:val="A30900B04AF14F569F10F50B855363F915"/>
    <w:rsid w:val="00C62BAC"/>
    <w:pPr>
      <w:spacing w:after="0" w:line="240" w:lineRule="auto"/>
    </w:pPr>
    <w:rPr>
      <w:rFonts w:ascii="Arial" w:eastAsia="Times New Roman" w:hAnsi="Arial" w:cs="Arial"/>
    </w:rPr>
  </w:style>
  <w:style w:type="paragraph" w:customStyle="1" w:styleId="26E1D5F891DE4C50933A5F35792A0B1E15">
    <w:name w:val="26E1D5F891DE4C50933A5F35792A0B1E15"/>
    <w:rsid w:val="00C62BAC"/>
    <w:pPr>
      <w:spacing w:after="0" w:line="240" w:lineRule="auto"/>
    </w:pPr>
    <w:rPr>
      <w:rFonts w:ascii="Arial" w:eastAsia="Times New Roman" w:hAnsi="Arial" w:cs="Arial"/>
    </w:rPr>
  </w:style>
  <w:style w:type="paragraph" w:customStyle="1" w:styleId="D4E479C762644EF6B127032A1D33DB3915">
    <w:name w:val="D4E479C762644EF6B127032A1D33DB3915"/>
    <w:rsid w:val="00C62BAC"/>
    <w:pPr>
      <w:spacing w:after="0" w:line="240" w:lineRule="auto"/>
    </w:pPr>
    <w:rPr>
      <w:rFonts w:ascii="Arial" w:eastAsia="Times New Roman" w:hAnsi="Arial" w:cs="Arial"/>
    </w:rPr>
  </w:style>
  <w:style w:type="paragraph" w:customStyle="1" w:styleId="684F10623A0C4C4CA2FE16503FEFFDEC15">
    <w:name w:val="684F10623A0C4C4CA2FE16503FEFFDEC15"/>
    <w:rsid w:val="00C62BAC"/>
    <w:pPr>
      <w:spacing w:after="0" w:line="240" w:lineRule="auto"/>
    </w:pPr>
    <w:rPr>
      <w:rFonts w:ascii="Arial" w:eastAsia="Times New Roman" w:hAnsi="Arial" w:cs="Arial"/>
    </w:rPr>
  </w:style>
  <w:style w:type="paragraph" w:customStyle="1" w:styleId="F667A190FA804162BA2061F96C38EC4115">
    <w:name w:val="F667A190FA804162BA2061F96C38EC4115"/>
    <w:rsid w:val="00C62BAC"/>
    <w:pPr>
      <w:spacing w:after="0" w:line="240" w:lineRule="auto"/>
    </w:pPr>
    <w:rPr>
      <w:rFonts w:ascii="Arial" w:eastAsia="Times New Roman" w:hAnsi="Arial" w:cs="Arial"/>
    </w:rPr>
  </w:style>
  <w:style w:type="paragraph" w:customStyle="1" w:styleId="C8B6ED53625746D4858532D463BD820015">
    <w:name w:val="C8B6ED53625746D4858532D463BD820015"/>
    <w:rsid w:val="00C62BAC"/>
    <w:pPr>
      <w:spacing w:after="0" w:line="240" w:lineRule="auto"/>
    </w:pPr>
    <w:rPr>
      <w:rFonts w:ascii="Arial" w:eastAsia="Times New Roman" w:hAnsi="Arial" w:cs="Arial"/>
    </w:rPr>
  </w:style>
  <w:style w:type="paragraph" w:customStyle="1" w:styleId="870F3EC8449A4177A1E75DC3D306E22015">
    <w:name w:val="870F3EC8449A4177A1E75DC3D306E22015"/>
    <w:rsid w:val="00C62BAC"/>
    <w:pPr>
      <w:spacing w:after="0" w:line="240" w:lineRule="auto"/>
    </w:pPr>
    <w:rPr>
      <w:rFonts w:ascii="Arial" w:eastAsia="Times New Roman" w:hAnsi="Arial" w:cs="Arial"/>
    </w:rPr>
  </w:style>
  <w:style w:type="paragraph" w:customStyle="1" w:styleId="CAE5F619A1E04B5B95815319E50055BA14">
    <w:name w:val="CAE5F619A1E04B5B95815319E50055BA14"/>
    <w:rsid w:val="00C62BAC"/>
    <w:pPr>
      <w:spacing w:after="0" w:line="240" w:lineRule="auto"/>
    </w:pPr>
    <w:rPr>
      <w:rFonts w:ascii="Arial" w:eastAsia="Times New Roman" w:hAnsi="Arial" w:cs="Arial"/>
    </w:rPr>
  </w:style>
  <w:style w:type="paragraph" w:customStyle="1" w:styleId="A3D9B4422D264BB38FCAC7F99651083215">
    <w:name w:val="A3D9B4422D264BB38FCAC7F99651083215"/>
    <w:rsid w:val="00C62BAC"/>
    <w:pPr>
      <w:spacing w:after="0" w:line="240" w:lineRule="auto"/>
    </w:pPr>
    <w:rPr>
      <w:rFonts w:ascii="Arial" w:eastAsia="Times New Roman" w:hAnsi="Arial" w:cs="Arial"/>
    </w:rPr>
  </w:style>
  <w:style w:type="paragraph" w:customStyle="1" w:styleId="191101E316DC43B88C684639ABB5968715">
    <w:name w:val="191101E316DC43B88C684639ABB5968715"/>
    <w:rsid w:val="00C62BAC"/>
    <w:pPr>
      <w:spacing w:after="0" w:line="240" w:lineRule="auto"/>
    </w:pPr>
    <w:rPr>
      <w:rFonts w:ascii="Arial" w:eastAsia="Times New Roman" w:hAnsi="Arial" w:cs="Arial"/>
    </w:rPr>
  </w:style>
  <w:style w:type="paragraph" w:customStyle="1" w:styleId="64FEBB21D80A421183B7409F7516251A15">
    <w:name w:val="64FEBB21D80A421183B7409F7516251A15"/>
    <w:rsid w:val="00C62BAC"/>
    <w:pPr>
      <w:spacing w:after="0" w:line="240" w:lineRule="auto"/>
    </w:pPr>
    <w:rPr>
      <w:rFonts w:ascii="Arial" w:eastAsia="Times New Roman" w:hAnsi="Arial" w:cs="Arial"/>
    </w:rPr>
  </w:style>
  <w:style w:type="paragraph" w:customStyle="1" w:styleId="2BAE7DEF6B7840D2835C4FCA9A2132E515">
    <w:name w:val="2BAE7DEF6B7840D2835C4FCA9A2132E515"/>
    <w:rsid w:val="00C62BAC"/>
    <w:pPr>
      <w:spacing w:after="0" w:line="240" w:lineRule="auto"/>
    </w:pPr>
    <w:rPr>
      <w:rFonts w:ascii="Arial" w:eastAsia="Times New Roman" w:hAnsi="Arial" w:cs="Arial"/>
    </w:rPr>
  </w:style>
  <w:style w:type="paragraph" w:customStyle="1" w:styleId="40D913F1A1974F61995183BFF0BBBD4415">
    <w:name w:val="40D913F1A1974F61995183BFF0BBBD4415"/>
    <w:rsid w:val="00C62BAC"/>
    <w:pPr>
      <w:spacing w:after="0" w:line="240" w:lineRule="auto"/>
    </w:pPr>
    <w:rPr>
      <w:rFonts w:ascii="Arial" w:eastAsia="Times New Roman" w:hAnsi="Arial" w:cs="Arial"/>
    </w:rPr>
  </w:style>
  <w:style w:type="paragraph" w:customStyle="1" w:styleId="38357CF12DF2460284C64CA166EA345915">
    <w:name w:val="38357CF12DF2460284C64CA166EA345915"/>
    <w:rsid w:val="00C62BAC"/>
    <w:pPr>
      <w:spacing w:after="0" w:line="240" w:lineRule="auto"/>
    </w:pPr>
    <w:rPr>
      <w:rFonts w:ascii="Arial" w:eastAsia="Times New Roman" w:hAnsi="Arial" w:cs="Arial"/>
    </w:rPr>
  </w:style>
  <w:style w:type="paragraph" w:customStyle="1" w:styleId="9B9A28FA7F21499B87BD7AE9D783D23C15">
    <w:name w:val="9B9A28FA7F21499B87BD7AE9D783D23C15"/>
    <w:rsid w:val="00C62BAC"/>
    <w:pPr>
      <w:spacing w:after="0" w:line="240" w:lineRule="auto"/>
    </w:pPr>
    <w:rPr>
      <w:rFonts w:ascii="Arial" w:eastAsia="Times New Roman" w:hAnsi="Arial" w:cs="Arial"/>
    </w:rPr>
  </w:style>
  <w:style w:type="paragraph" w:customStyle="1" w:styleId="749BD662512E4C3FB56443C905FC9AA615">
    <w:name w:val="749BD662512E4C3FB56443C905FC9AA615"/>
    <w:rsid w:val="00C62BAC"/>
    <w:pPr>
      <w:spacing w:after="0" w:line="240" w:lineRule="auto"/>
    </w:pPr>
    <w:rPr>
      <w:rFonts w:ascii="Arial" w:eastAsia="Times New Roman" w:hAnsi="Arial" w:cs="Arial"/>
    </w:rPr>
  </w:style>
  <w:style w:type="paragraph" w:customStyle="1" w:styleId="70A735F9D3C140ED95D04B445408ED0915">
    <w:name w:val="70A735F9D3C140ED95D04B445408ED0915"/>
    <w:rsid w:val="00C62BAC"/>
    <w:pPr>
      <w:spacing w:after="0" w:line="240" w:lineRule="auto"/>
    </w:pPr>
    <w:rPr>
      <w:rFonts w:ascii="Arial" w:eastAsia="Times New Roman" w:hAnsi="Arial" w:cs="Arial"/>
    </w:rPr>
  </w:style>
  <w:style w:type="paragraph" w:customStyle="1" w:styleId="082FF633F41745C899DC98FFDA62A6BA15">
    <w:name w:val="082FF633F41745C899DC98FFDA62A6BA15"/>
    <w:rsid w:val="00C62BAC"/>
    <w:pPr>
      <w:spacing w:after="0" w:line="240" w:lineRule="auto"/>
    </w:pPr>
    <w:rPr>
      <w:rFonts w:ascii="Arial" w:eastAsia="Times New Roman" w:hAnsi="Arial" w:cs="Arial"/>
    </w:rPr>
  </w:style>
  <w:style w:type="paragraph" w:customStyle="1" w:styleId="8B726A37D3314A19A90AFD8C2B5929FA15">
    <w:name w:val="8B726A37D3314A19A90AFD8C2B5929FA15"/>
    <w:rsid w:val="00C62BAC"/>
    <w:pPr>
      <w:spacing w:after="0" w:line="240" w:lineRule="auto"/>
    </w:pPr>
    <w:rPr>
      <w:rFonts w:ascii="Arial" w:eastAsia="Times New Roman" w:hAnsi="Arial" w:cs="Arial"/>
    </w:rPr>
  </w:style>
  <w:style w:type="paragraph" w:customStyle="1" w:styleId="79EA870574804349BE86531E4F736BA215">
    <w:name w:val="79EA870574804349BE86531E4F736BA215"/>
    <w:rsid w:val="00C62BAC"/>
    <w:pPr>
      <w:spacing w:after="0" w:line="240" w:lineRule="auto"/>
    </w:pPr>
    <w:rPr>
      <w:rFonts w:ascii="Arial" w:eastAsia="Times New Roman" w:hAnsi="Arial" w:cs="Arial"/>
    </w:rPr>
  </w:style>
  <w:style w:type="paragraph" w:customStyle="1" w:styleId="003608DF92E8482EA7490BF433AD569E15">
    <w:name w:val="003608DF92E8482EA7490BF433AD569E15"/>
    <w:rsid w:val="00C62BAC"/>
    <w:pPr>
      <w:spacing w:after="0" w:line="240" w:lineRule="auto"/>
    </w:pPr>
    <w:rPr>
      <w:rFonts w:ascii="Arial" w:eastAsia="Times New Roman" w:hAnsi="Arial" w:cs="Arial"/>
    </w:rPr>
  </w:style>
  <w:style w:type="paragraph" w:customStyle="1" w:styleId="05535F687D884F14A74F078F0816DAE41">
    <w:name w:val="05535F687D884F14A74F078F0816DAE41"/>
    <w:rsid w:val="00C62BAC"/>
    <w:pPr>
      <w:spacing w:after="0" w:line="240" w:lineRule="auto"/>
    </w:pPr>
    <w:rPr>
      <w:rFonts w:ascii="Arial" w:eastAsia="Times New Roman" w:hAnsi="Arial" w:cs="Arial"/>
    </w:rPr>
  </w:style>
  <w:style w:type="paragraph" w:customStyle="1" w:styleId="AF6149263FEA45B98C2E447AA0B032531">
    <w:name w:val="AF6149263FEA45B98C2E447AA0B032531"/>
    <w:rsid w:val="00C62BAC"/>
    <w:pPr>
      <w:spacing w:after="0" w:line="240" w:lineRule="auto"/>
    </w:pPr>
    <w:rPr>
      <w:rFonts w:ascii="Arial" w:eastAsia="Times New Roman" w:hAnsi="Arial" w:cs="Arial"/>
    </w:rPr>
  </w:style>
  <w:style w:type="paragraph" w:customStyle="1" w:styleId="412EA6DE2BF0434ABF9BE88EECE44CDB1">
    <w:name w:val="412EA6DE2BF0434ABF9BE88EECE44CDB1"/>
    <w:rsid w:val="00C62BAC"/>
    <w:pPr>
      <w:spacing w:after="0" w:line="240" w:lineRule="auto"/>
    </w:pPr>
    <w:rPr>
      <w:rFonts w:ascii="Arial" w:eastAsia="Times New Roman" w:hAnsi="Arial" w:cs="Arial"/>
    </w:rPr>
  </w:style>
  <w:style w:type="paragraph" w:customStyle="1" w:styleId="CFF23A896D5B454A8E938B19A9D094381">
    <w:name w:val="CFF23A896D5B454A8E938B19A9D094381"/>
    <w:rsid w:val="00C62BAC"/>
    <w:pPr>
      <w:spacing w:after="0" w:line="240" w:lineRule="auto"/>
    </w:pPr>
    <w:rPr>
      <w:rFonts w:ascii="Arial" w:eastAsia="Times New Roman" w:hAnsi="Arial" w:cs="Arial"/>
    </w:rPr>
  </w:style>
  <w:style w:type="paragraph" w:customStyle="1" w:styleId="35EF9BE3C8E3412BAE37CBBCCD85EACD1">
    <w:name w:val="35EF9BE3C8E3412BAE37CBBCCD85EACD1"/>
    <w:rsid w:val="00C62BAC"/>
    <w:pPr>
      <w:spacing w:after="0" w:line="240" w:lineRule="auto"/>
    </w:pPr>
    <w:rPr>
      <w:rFonts w:ascii="Arial" w:eastAsia="Times New Roman" w:hAnsi="Arial" w:cs="Arial"/>
    </w:rPr>
  </w:style>
  <w:style w:type="paragraph" w:customStyle="1" w:styleId="7C92BCF43B20451F9197838792505C381">
    <w:name w:val="7C92BCF43B20451F9197838792505C381"/>
    <w:rsid w:val="00C62BAC"/>
    <w:pPr>
      <w:spacing w:after="0" w:line="240" w:lineRule="auto"/>
    </w:pPr>
    <w:rPr>
      <w:rFonts w:ascii="Arial" w:eastAsia="Times New Roman" w:hAnsi="Arial" w:cs="Arial"/>
    </w:rPr>
  </w:style>
  <w:style w:type="paragraph" w:customStyle="1" w:styleId="5D46427D11914948A8DEE9CD4F3103E11">
    <w:name w:val="5D46427D11914948A8DEE9CD4F3103E11"/>
    <w:rsid w:val="00C62BAC"/>
    <w:pPr>
      <w:spacing w:after="0" w:line="240" w:lineRule="auto"/>
    </w:pPr>
    <w:rPr>
      <w:rFonts w:ascii="Arial" w:eastAsia="Times New Roman" w:hAnsi="Arial" w:cs="Arial"/>
    </w:rPr>
  </w:style>
  <w:style w:type="paragraph" w:customStyle="1" w:styleId="2BEAA445946C47849E7EB42C9389D25C1">
    <w:name w:val="2BEAA445946C47849E7EB42C9389D25C1"/>
    <w:rsid w:val="00C62BAC"/>
    <w:pPr>
      <w:spacing w:after="0" w:line="240" w:lineRule="auto"/>
    </w:pPr>
    <w:rPr>
      <w:rFonts w:ascii="Arial" w:eastAsia="Times New Roman" w:hAnsi="Arial" w:cs="Arial"/>
    </w:rPr>
  </w:style>
  <w:style w:type="paragraph" w:customStyle="1" w:styleId="C698682036D54287BFFE07673A25443A1">
    <w:name w:val="C698682036D54287BFFE07673A25443A1"/>
    <w:rsid w:val="00C62BAC"/>
    <w:pPr>
      <w:spacing w:after="0" w:line="240" w:lineRule="auto"/>
    </w:pPr>
    <w:rPr>
      <w:rFonts w:ascii="Arial" w:eastAsia="Times New Roman" w:hAnsi="Arial" w:cs="Arial"/>
    </w:rPr>
  </w:style>
  <w:style w:type="paragraph" w:customStyle="1" w:styleId="66B4057DB6514F94A82F427E37B81B4F1">
    <w:name w:val="66B4057DB6514F94A82F427E37B81B4F1"/>
    <w:rsid w:val="00C62BAC"/>
    <w:pPr>
      <w:spacing w:after="0" w:line="240" w:lineRule="auto"/>
    </w:pPr>
    <w:rPr>
      <w:rFonts w:ascii="Arial" w:eastAsia="Times New Roman" w:hAnsi="Arial" w:cs="Arial"/>
    </w:rPr>
  </w:style>
  <w:style w:type="paragraph" w:customStyle="1" w:styleId="9C3418F81CEC40BE927BEE866741D6371">
    <w:name w:val="9C3418F81CEC40BE927BEE866741D6371"/>
    <w:rsid w:val="00C62BAC"/>
    <w:pPr>
      <w:spacing w:after="0" w:line="240" w:lineRule="auto"/>
    </w:pPr>
    <w:rPr>
      <w:rFonts w:ascii="Arial" w:eastAsia="Times New Roman" w:hAnsi="Arial" w:cs="Arial"/>
    </w:rPr>
  </w:style>
  <w:style w:type="paragraph" w:customStyle="1" w:styleId="5768E8BD9A7D4DFA9DB45829ED4E9DDD1">
    <w:name w:val="5768E8BD9A7D4DFA9DB45829ED4E9DDD1"/>
    <w:rsid w:val="00C62BAC"/>
    <w:pPr>
      <w:spacing w:after="0" w:line="240" w:lineRule="auto"/>
    </w:pPr>
    <w:rPr>
      <w:rFonts w:ascii="Arial" w:eastAsia="Times New Roman" w:hAnsi="Arial" w:cs="Arial"/>
    </w:rPr>
  </w:style>
  <w:style w:type="paragraph" w:customStyle="1" w:styleId="44E558C08E1A411F8DC8E1CEB82C8ECA1">
    <w:name w:val="44E558C08E1A411F8DC8E1CEB82C8ECA1"/>
    <w:rsid w:val="00C62BAC"/>
    <w:pPr>
      <w:spacing w:after="0" w:line="240" w:lineRule="auto"/>
    </w:pPr>
    <w:rPr>
      <w:rFonts w:ascii="Arial" w:eastAsia="Times New Roman" w:hAnsi="Arial" w:cs="Arial"/>
    </w:rPr>
  </w:style>
  <w:style w:type="paragraph" w:customStyle="1" w:styleId="10E6B5D8CBCC4A608AD527BAD1D429581">
    <w:name w:val="10E6B5D8CBCC4A608AD527BAD1D429581"/>
    <w:rsid w:val="00C62BAC"/>
    <w:pPr>
      <w:spacing w:after="0" w:line="240" w:lineRule="auto"/>
    </w:pPr>
    <w:rPr>
      <w:rFonts w:ascii="Arial" w:eastAsia="Times New Roman" w:hAnsi="Arial" w:cs="Arial"/>
    </w:rPr>
  </w:style>
  <w:style w:type="paragraph" w:customStyle="1" w:styleId="51A505FA35074086BCF0AC987F8779C91">
    <w:name w:val="51A505FA35074086BCF0AC987F8779C91"/>
    <w:rsid w:val="00C62BAC"/>
    <w:pPr>
      <w:spacing w:after="0" w:line="240" w:lineRule="auto"/>
    </w:pPr>
    <w:rPr>
      <w:rFonts w:ascii="Arial" w:eastAsia="Times New Roman" w:hAnsi="Arial" w:cs="Arial"/>
    </w:rPr>
  </w:style>
  <w:style w:type="paragraph" w:customStyle="1" w:styleId="8C91801645D84336A9F897BC6C7188191">
    <w:name w:val="8C91801645D84336A9F897BC6C7188191"/>
    <w:rsid w:val="00C62BAC"/>
    <w:pPr>
      <w:spacing w:after="0" w:line="240" w:lineRule="auto"/>
    </w:pPr>
    <w:rPr>
      <w:rFonts w:ascii="Arial" w:eastAsia="Times New Roman" w:hAnsi="Arial" w:cs="Arial"/>
    </w:rPr>
  </w:style>
  <w:style w:type="paragraph" w:customStyle="1" w:styleId="6E67CE9E3D904BE08A9726F90A9845F71">
    <w:name w:val="6E67CE9E3D904BE08A9726F90A9845F71"/>
    <w:rsid w:val="00C62BAC"/>
    <w:pPr>
      <w:spacing w:after="0" w:line="240" w:lineRule="auto"/>
    </w:pPr>
    <w:rPr>
      <w:rFonts w:ascii="Arial" w:eastAsia="Times New Roman" w:hAnsi="Arial" w:cs="Arial"/>
    </w:rPr>
  </w:style>
  <w:style w:type="paragraph" w:customStyle="1" w:styleId="3EFD1FECCE184DB89A79B0C4E68B10501">
    <w:name w:val="3EFD1FECCE184DB89A79B0C4E68B10501"/>
    <w:rsid w:val="00C62BAC"/>
    <w:pPr>
      <w:spacing w:after="0" w:line="240" w:lineRule="auto"/>
    </w:pPr>
    <w:rPr>
      <w:rFonts w:ascii="Arial" w:eastAsia="Times New Roman" w:hAnsi="Arial" w:cs="Arial"/>
    </w:rPr>
  </w:style>
  <w:style w:type="paragraph" w:customStyle="1" w:styleId="2E615AC2472D4BC4844BBA237AF968CC1">
    <w:name w:val="2E615AC2472D4BC4844BBA237AF968CC1"/>
    <w:rsid w:val="00C62BAC"/>
    <w:pPr>
      <w:spacing w:after="0" w:line="240" w:lineRule="auto"/>
    </w:pPr>
    <w:rPr>
      <w:rFonts w:ascii="Arial" w:eastAsia="Times New Roman" w:hAnsi="Arial" w:cs="Arial"/>
    </w:rPr>
  </w:style>
  <w:style w:type="paragraph" w:customStyle="1" w:styleId="8397D5656C674091A19CCA142C04D21E1">
    <w:name w:val="8397D5656C674091A19CCA142C04D21E1"/>
    <w:rsid w:val="00C62BAC"/>
    <w:pPr>
      <w:spacing w:after="0" w:line="240" w:lineRule="auto"/>
    </w:pPr>
    <w:rPr>
      <w:rFonts w:ascii="Arial" w:eastAsia="Times New Roman" w:hAnsi="Arial" w:cs="Arial"/>
    </w:rPr>
  </w:style>
  <w:style w:type="paragraph" w:customStyle="1" w:styleId="A25E1B73506B42A5AE4296848DE220121">
    <w:name w:val="A25E1B73506B42A5AE4296848DE220121"/>
    <w:rsid w:val="00C62BAC"/>
    <w:pPr>
      <w:spacing w:after="0" w:line="240" w:lineRule="auto"/>
    </w:pPr>
    <w:rPr>
      <w:rFonts w:ascii="Arial" w:eastAsia="Times New Roman" w:hAnsi="Arial" w:cs="Arial"/>
    </w:rPr>
  </w:style>
  <w:style w:type="paragraph" w:customStyle="1" w:styleId="46E3C76FC5684A85922A81DF4F7240C91">
    <w:name w:val="46E3C76FC5684A85922A81DF4F7240C91"/>
    <w:rsid w:val="00C62BAC"/>
    <w:pPr>
      <w:spacing w:after="0" w:line="240" w:lineRule="auto"/>
    </w:pPr>
    <w:rPr>
      <w:rFonts w:ascii="Arial" w:eastAsia="Times New Roman" w:hAnsi="Arial" w:cs="Arial"/>
    </w:rPr>
  </w:style>
  <w:style w:type="paragraph" w:customStyle="1" w:styleId="F90BF52C9BA94824820106AE2CE9805D1">
    <w:name w:val="F90BF52C9BA94824820106AE2CE9805D1"/>
    <w:rsid w:val="00C62BAC"/>
    <w:pPr>
      <w:spacing w:after="0" w:line="240" w:lineRule="auto"/>
    </w:pPr>
    <w:rPr>
      <w:rFonts w:ascii="Arial" w:eastAsia="Times New Roman" w:hAnsi="Arial" w:cs="Arial"/>
    </w:rPr>
  </w:style>
  <w:style w:type="paragraph" w:customStyle="1" w:styleId="E8FC36ECD3EB498A86E78CBFB6F47E001">
    <w:name w:val="E8FC36ECD3EB498A86E78CBFB6F47E001"/>
    <w:rsid w:val="00C62BAC"/>
    <w:pPr>
      <w:spacing w:after="0" w:line="240" w:lineRule="auto"/>
    </w:pPr>
    <w:rPr>
      <w:rFonts w:ascii="Arial" w:eastAsia="Times New Roman" w:hAnsi="Arial" w:cs="Arial"/>
    </w:rPr>
  </w:style>
  <w:style w:type="paragraph" w:customStyle="1" w:styleId="F013AC09983247F3AD31B028EAA125D11">
    <w:name w:val="F013AC09983247F3AD31B028EAA125D11"/>
    <w:rsid w:val="00C62BAC"/>
    <w:pPr>
      <w:spacing w:after="0" w:line="240" w:lineRule="auto"/>
    </w:pPr>
    <w:rPr>
      <w:rFonts w:ascii="Arial" w:eastAsia="Times New Roman" w:hAnsi="Arial" w:cs="Arial"/>
    </w:rPr>
  </w:style>
  <w:style w:type="paragraph" w:customStyle="1" w:styleId="20EFA2DD88E44EDB8CA041B4C363C5B91">
    <w:name w:val="20EFA2DD88E44EDB8CA041B4C363C5B91"/>
    <w:rsid w:val="00C62BAC"/>
    <w:pPr>
      <w:spacing w:after="0" w:line="240" w:lineRule="auto"/>
    </w:pPr>
    <w:rPr>
      <w:rFonts w:ascii="Arial" w:eastAsia="Times New Roman" w:hAnsi="Arial" w:cs="Arial"/>
    </w:rPr>
  </w:style>
  <w:style w:type="paragraph" w:customStyle="1" w:styleId="7F17BB766E0C45BC93339522B06746EB1">
    <w:name w:val="7F17BB766E0C45BC93339522B06746EB1"/>
    <w:rsid w:val="00C62BAC"/>
    <w:pPr>
      <w:spacing w:after="0" w:line="240" w:lineRule="auto"/>
    </w:pPr>
    <w:rPr>
      <w:rFonts w:ascii="Arial" w:eastAsia="Times New Roman" w:hAnsi="Arial" w:cs="Arial"/>
    </w:rPr>
  </w:style>
  <w:style w:type="paragraph" w:customStyle="1" w:styleId="4F7DDAE3AC854F67B8034E56A057CAF11">
    <w:name w:val="4F7DDAE3AC854F67B8034E56A057CAF11"/>
    <w:rsid w:val="00C62BAC"/>
    <w:pPr>
      <w:spacing w:after="0" w:line="240" w:lineRule="auto"/>
    </w:pPr>
    <w:rPr>
      <w:rFonts w:ascii="Arial" w:eastAsia="Times New Roman" w:hAnsi="Arial" w:cs="Arial"/>
    </w:rPr>
  </w:style>
  <w:style w:type="paragraph" w:customStyle="1" w:styleId="45423C96EA1C4E31BB5EE580194DDC041">
    <w:name w:val="45423C96EA1C4E31BB5EE580194DDC041"/>
    <w:rsid w:val="00C62BAC"/>
    <w:pPr>
      <w:spacing w:after="0" w:line="240" w:lineRule="auto"/>
    </w:pPr>
    <w:rPr>
      <w:rFonts w:ascii="Arial" w:eastAsia="Times New Roman" w:hAnsi="Arial" w:cs="Arial"/>
    </w:rPr>
  </w:style>
  <w:style w:type="paragraph" w:customStyle="1" w:styleId="69269745BC15414D82B05B46B19E5CBB1">
    <w:name w:val="69269745BC15414D82B05B46B19E5CBB1"/>
    <w:rsid w:val="00C62BAC"/>
    <w:pPr>
      <w:spacing w:after="0" w:line="240" w:lineRule="auto"/>
    </w:pPr>
    <w:rPr>
      <w:rFonts w:ascii="Arial" w:eastAsia="Times New Roman" w:hAnsi="Arial" w:cs="Arial"/>
    </w:rPr>
  </w:style>
  <w:style w:type="paragraph" w:customStyle="1" w:styleId="F0A4847B4F9546AFB6CFAC35F33FC0DF1">
    <w:name w:val="F0A4847B4F9546AFB6CFAC35F33FC0DF1"/>
    <w:rsid w:val="00C62BAC"/>
    <w:pPr>
      <w:spacing w:after="0" w:line="240" w:lineRule="auto"/>
    </w:pPr>
    <w:rPr>
      <w:rFonts w:ascii="Arial" w:eastAsia="Times New Roman" w:hAnsi="Arial" w:cs="Arial"/>
    </w:rPr>
  </w:style>
  <w:style w:type="paragraph" w:customStyle="1" w:styleId="90178D57AD86494796C1EA3445CA80F21">
    <w:name w:val="90178D57AD86494796C1EA3445CA80F21"/>
    <w:rsid w:val="00C62BAC"/>
    <w:pPr>
      <w:spacing w:after="0" w:line="240" w:lineRule="auto"/>
    </w:pPr>
    <w:rPr>
      <w:rFonts w:ascii="Arial" w:eastAsia="Times New Roman" w:hAnsi="Arial" w:cs="Arial"/>
    </w:rPr>
  </w:style>
  <w:style w:type="paragraph" w:customStyle="1" w:styleId="2C727BFDACCA40F499EE0AF21C6D76781">
    <w:name w:val="2C727BFDACCA40F499EE0AF21C6D76781"/>
    <w:rsid w:val="00C62BAC"/>
    <w:pPr>
      <w:spacing w:after="0" w:line="240" w:lineRule="auto"/>
    </w:pPr>
    <w:rPr>
      <w:rFonts w:ascii="Arial" w:eastAsia="Times New Roman" w:hAnsi="Arial" w:cs="Arial"/>
    </w:rPr>
  </w:style>
  <w:style w:type="paragraph" w:customStyle="1" w:styleId="569D6AADA7DC454EA44ED2B54669ED721">
    <w:name w:val="569D6AADA7DC454EA44ED2B54669ED721"/>
    <w:rsid w:val="00C62BAC"/>
    <w:pPr>
      <w:spacing w:after="0" w:line="240" w:lineRule="auto"/>
    </w:pPr>
    <w:rPr>
      <w:rFonts w:ascii="Arial" w:eastAsia="Times New Roman" w:hAnsi="Arial" w:cs="Arial"/>
    </w:rPr>
  </w:style>
  <w:style w:type="paragraph" w:customStyle="1" w:styleId="A0B3483D22E948E8A7C37E303E4C2EA31">
    <w:name w:val="A0B3483D22E948E8A7C37E303E4C2EA31"/>
    <w:rsid w:val="00C62BAC"/>
    <w:pPr>
      <w:spacing w:after="0" w:line="240" w:lineRule="auto"/>
    </w:pPr>
    <w:rPr>
      <w:rFonts w:ascii="Arial" w:eastAsia="Times New Roman" w:hAnsi="Arial" w:cs="Arial"/>
    </w:rPr>
  </w:style>
  <w:style w:type="paragraph" w:customStyle="1" w:styleId="9799DB7D086C49A4ACDAA3ED6BA884A21">
    <w:name w:val="9799DB7D086C49A4ACDAA3ED6BA884A21"/>
    <w:rsid w:val="00C62BAC"/>
    <w:pPr>
      <w:spacing w:after="0" w:line="240" w:lineRule="auto"/>
    </w:pPr>
    <w:rPr>
      <w:rFonts w:ascii="Arial" w:eastAsia="Times New Roman" w:hAnsi="Arial" w:cs="Arial"/>
    </w:rPr>
  </w:style>
  <w:style w:type="paragraph" w:customStyle="1" w:styleId="3C7A632B2ECF4E429BDF493E15B7406D1">
    <w:name w:val="3C7A632B2ECF4E429BDF493E15B7406D1"/>
    <w:rsid w:val="00C62BAC"/>
    <w:pPr>
      <w:spacing w:after="0" w:line="240" w:lineRule="auto"/>
    </w:pPr>
    <w:rPr>
      <w:rFonts w:ascii="Arial" w:eastAsia="Times New Roman" w:hAnsi="Arial" w:cs="Arial"/>
    </w:rPr>
  </w:style>
  <w:style w:type="paragraph" w:customStyle="1" w:styleId="E5C0F6F4039B47F490E6F051AA714C6D1">
    <w:name w:val="E5C0F6F4039B47F490E6F051AA714C6D1"/>
    <w:rsid w:val="00C62BAC"/>
    <w:pPr>
      <w:spacing w:after="0" w:line="240" w:lineRule="auto"/>
    </w:pPr>
    <w:rPr>
      <w:rFonts w:ascii="Arial" w:eastAsia="Times New Roman" w:hAnsi="Arial" w:cs="Arial"/>
    </w:rPr>
  </w:style>
  <w:style w:type="paragraph" w:customStyle="1" w:styleId="1AD226B72BE94E4A8D1C2319911B90FE1">
    <w:name w:val="1AD226B72BE94E4A8D1C2319911B90FE1"/>
    <w:rsid w:val="00C62BAC"/>
    <w:pPr>
      <w:spacing w:after="0" w:line="240" w:lineRule="auto"/>
    </w:pPr>
    <w:rPr>
      <w:rFonts w:ascii="Arial" w:eastAsia="Times New Roman" w:hAnsi="Arial" w:cs="Arial"/>
    </w:rPr>
  </w:style>
  <w:style w:type="paragraph" w:customStyle="1" w:styleId="A14F1D0A8C1644C9B0281DE3275131101">
    <w:name w:val="A14F1D0A8C1644C9B0281DE3275131101"/>
    <w:rsid w:val="00C62BAC"/>
    <w:pPr>
      <w:spacing w:after="0" w:line="240" w:lineRule="auto"/>
    </w:pPr>
    <w:rPr>
      <w:rFonts w:ascii="Arial" w:eastAsia="Times New Roman" w:hAnsi="Arial" w:cs="Arial"/>
    </w:rPr>
  </w:style>
  <w:style w:type="paragraph" w:customStyle="1" w:styleId="FBD0549E73184F498AA2921DEC9E78481">
    <w:name w:val="FBD0549E73184F498AA2921DEC9E78481"/>
    <w:rsid w:val="00C62BAC"/>
    <w:pPr>
      <w:spacing w:after="0" w:line="240" w:lineRule="auto"/>
    </w:pPr>
    <w:rPr>
      <w:rFonts w:ascii="Arial" w:eastAsia="Times New Roman" w:hAnsi="Arial" w:cs="Arial"/>
    </w:rPr>
  </w:style>
  <w:style w:type="paragraph" w:customStyle="1" w:styleId="3F0B63CFC2554D8489C3DF3B626C0F6F1">
    <w:name w:val="3F0B63CFC2554D8489C3DF3B626C0F6F1"/>
    <w:rsid w:val="00C62BAC"/>
    <w:pPr>
      <w:spacing w:after="0" w:line="240" w:lineRule="auto"/>
    </w:pPr>
    <w:rPr>
      <w:rFonts w:ascii="Arial" w:eastAsia="Times New Roman" w:hAnsi="Arial" w:cs="Arial"/>
    </w:rPr>
  </w:style>
  <w:style w:type="paragraph" w:customStyle="1" w:styleId="6BFBECEF994D4DECB481194F1F4B6CF015">
    <w:name w:val="6BFBECEF994D4DECB481194F1F4B6CF015"/>
    <w:rsid w:val="00C62BAC"/>
    <w:pPr>
      <w:spacing w:after="0" w:line="240" w:lineRule="auto"/>
    </w:pPr>
    <w:rPr>
      <w:rFonts w:ascii="Arial" w:eastAsia="Times New Roman" w:hAnsi="Arial" w:cs="Arial"/>
    </w:rPr>
  </w:style>
  <w:style w:type="paragraph" w:customStyle="1" w:styleId="44341564682C4983ADDB989E180BC09815">
    <w:name w:val="44341564682C4983ADDB989E180BC09815"/>
    <w:rsid w:val="00C62BAC"/>
    <w:pPr>
      <w:spacing w:after="0" w:line="240" w:lineRule="auto"/>
    </w:pPr>
    <w:rPr>
      <w:rFonts w:ascii="Arial" w:eastAsia="Times New Roman" w:hAnsi="Arial" w:cs="Arial"/>
    </w:rPr>
  </w:style>
  <w:style w:type="paragraph" w:customStyle="1" w:styleId="1C2C24A3AD4341A8BC98DDBBC78EB43A1">
    <w:name w:val="1C2C24A3AD4341A8BC98DDBBC78EB43A1"/>
    <w:rsid w:val="00C62BAC"/>
    <w:pPr>
      <w:spacing w:after="0" w:line="240" w:lineRule="auto"/>
    </w:pPr>
    <w:rPr>
      <w:rFonts w:ascii="Arial" w:eastAsia="Times New Roman" w:hAnsi="Arial" w:cs="Arial"/>
    </w:rPr>
  </w:style>
  <w:style w:type="paragraph" w:customStyle="1" w:styleId="087AF08E877C431BADB601AB240DDFFF18">
    <w:name w:val="087AF08E877C431BADB601AB240DDFFF18"/>
    <w:rsid w:val="00C62BAC"/>
    <w:pPr>
      <w:spacing w:after="0" w:line="240" w:lineRule="auto"/>
    </w:pPr>
    <w:rPr>
      <w:rFonts w:ascii="Arial" w:eastAsia="Times New Roman" w:hAnsi="Arial" w:cs="Arial"/>
    </w:rPr>
  </w:style>
  <w:style w:type="paragraph" w:customStyle="1" w:styleId="9AA9C079F0574900B7D98676E16BED7518">
    <w:name w:val="9AA9C079F0574900B7D98676E16BED7518"/>
    <w:rsid w:val="00C62BAC"/>
    <w:pPr>
      <w:spacing w:after="0" w:line="240" w:lineRule="auto"/>
    </w:pPr>
    <w:rPr>
      <w:rFonts w:ascii="Arial" w:eastAsia="Times New Roman" w:hAnsi="Arial" w:cs="Arial"/>
    </w:rPr>
  </w:style>
  <w:style w:type="paragraph" w:customStyle="1" w:styleId="4765E26EDFE244A0A58A78A382E601177">
    <w:name w:val="4765E26EDFE244A0A58A78A382E601177"/>
    <w:rsid w:val="00C62BAC"/>
    <w:pPr>
      <w:spacing w:after="0" w:line="240" w:lineRule="auto"/>
    </w:pPr>
    <w:rPr>
      <w:rFonts w:ascii="Arial" w:eastAsia="Times New Roman" w:hAnsi="Arial" w:cs="Arial"/>
    </w:rPr>
  </w:style>
  <w:style w:type="paragraph" w:customStyle="1" w:styleId="F9D55B6E9E694AB7A94C410ABE7A5BE57">
    <w:name w:val="F9D55B6E9E694AB7A94C410ABE7A5BE57"/>
    <w:rsid w:val="00C62BAC"/>
    <w:pPr>
      <w:spacing w:after="0" w:line="240" w:lineRule="auto"/>
    </w:pPr>
    <w:rPr>
      <w:rFonts w:ascii="Arial" w:eastAsia="Times New Roman" w:hAnsi="Arial" w:cs="Arial"/>
    </w:rPr>
  </w:style>
  <w:style w:type="paragraph" w:customStyle="1" w:styleId="823A37CD6FE8478F8B2AF7F0FDE5472D7">
    <w:name w:val="823A37CD6FE8478F8B2AF7F0FDE5472D7"/>
    <w:rsid w:val="00C62BAC"/>
    <w:pPr>
      <w:spacing w:after="0" w:line="240" w:lineRule="auto"/>
    </w:pPr>
    <w:rPr>
      <w:rFonts w:ascii="Arial" w:eastAsia="Times New Roman" w:hAnsi="Arial" w:cs="Arial"/>
    </w:rPr>
  </w:style>
  <w:style w:type="paragraph" w:customStyle="1" w:styleId="1C2844D30F9D4AB1904A35A31AAA465A7">
    <w:name w:val="1C2844D30F9D4AB1904A35A31AAA465A7"/>
    <w:rsid w:val="00C62BAC"/>
    <w:pPr>
      <w:spacing w:after="0" w:line="240" w:lineRule="auto"/>
    </w:pPr>
    <w:rPr>
      <w:rFonts w:ascii="Arial" w:eastAsia="Times New Roman" w:hAnsi="Arial" w:cs="Arial"/>
    </w:rPr>
  </w:style>
  <w:style w:type="paragraph" w:customStyle="1" w:styleId="BB3D5B5B9E4741028FD555BEF699D70416">
    <w:name w:val="BB3D5B5B9E4741028FD555BEF699D70416"/>
    <w:rsid w:val="00C62BAC"/>
    <w:pPr>
      <w:spacing w:after="0" w:line="240" w:lineRule="auto"/>
    </w:pPr>
    <w:rPr>
      <w:rFonts w:ascii="Arial" w:eastAsia="Times New Roman" w:hAnsi="Arial" w:cs="Arial"/>
    </w:rPr>
  </w:style>
  <w:style w:type="paragraph" w:customStyle="1" w:styleId="E960E93504F34C9984D12E37303E70C416">
    <w:name w:val="E960E93504F34C9984D12E37303E70C416"/>
    <w:rsid w:val="00C62BAC"/>
    <w:pPr>
      <w:spacing w:after="0" w:line="240" w:lineRule="auto"/>
    </w:pPr>
    <w:rPr>
      <w:rFonts w:ascii="Arial" w:eastAsia="Times New Roman" w:hAnsi="Arial" w:cs="Arial"/>
    </w:rPr>
  </w:style>
  <w:style w:type="paragraph" w:customStyle="1" w:styleId="30799C88713D4681BD3FA37F66D8107416">
    <w:name w:val="30799C88713D4681BD3FA37F66D8107416"/>
    <w:rsid w:val="00C62BAC"/>
    <w:pPr>
      <w:spacing w:after="0" w:line="240" w:lineRule="auto"/>
    </w:pPr>
    <w:rPr>
      <w:rFonts w:ascii="Arial" w:eastAsia="Times New Roman" w:hAnsi="Arial" w:cs="Arial"/>
    </w:rPr>
  </w:style>
  <w:style w:type="paragraph" w:customStyle="1" w:styleId="F3A556EAE93B4F319401BE0A07FE3C9716">
    <w:name w:val="F3A556EAE93B4F319401BE0A07FE3C9716"/>
    <w:rsid w:val="00C62BAC"/>
    <w:pPr>
      <w:spacing w:after="0" w:line="240" w:lineRule="auto"/>
    </w:pPr>
    <w:rPr>
      <w:rFonts w:ascii="Arial" w:eastAsia="Times New Roman" w:hAnsi="Arial" w:cs="Arial"/>
    </w:rPr>
  </w:style>
  <w:style w:type="paragraph" w:customStyle="1" w:styleId="840BB30324C543D2A554AE51B63FDB4C16">
    <w:name w:val="840BB30324C543D2A554AE51B63FDB4C16"/>
    <w:rsid w:val="00C62BAC"/>
    <w:pPr>
      <w:spacing w:after="0" w:line="240" w:lineRule="auto"/>
    </w:pPr>
    <w:rPr>
      <w:rFonts w:ascii="Arial" w:eastAsia="Times New Roman" w:hAnsi="Arial" w:cs="Arial"/>
    </w:rPr>
  </w:style>
  <w:style w:type="paragraph" w:customStyle="1" w:styleId="9F1C087DDA2A421FB084AE5554A1904E16">
    <w:name w:val="9F1C087DDA2A421FB084AE5554A1904E16"/>
    <w:rsid w:val="00C62BAC"/>
    <w:pPr>
      <w:spacing w:after="0" w:line="240" w:lineRule="auto"/>
    </w:pPr>
    <w:rPr>
      <w:rFonts w:ascii="Arial" w:eastAsia="Times New Roman" w:hAnsi="Arial" w:cs="Arial"/>
    </w:rPr>
  </w:style>
  <w:style w:type="paragraph" w:customStyle="1" w:styleId="F509103C28FA46C0B95E7417CD4D4EE116">
    <w:name w:val="F509103C28FA46C0B95E7417CD4D4EE116"/>
    <w:rsid w:val="00C62BAC"/>
    <w:pPr>
      <w:spacing w:after="0" w:line="240" w:lineRule="auto"/>
    </w:pPr>
    <w:rPr>
      <w:rFonts w:ascii="Arial" w:eastAsia="Times New Roman" w:hAnsi="Arial" w:cs="Arial"/>
    </w:rPr>
  </w:style>
  <w:style w:type="paragraph" w:customStyle="1" w:styleId="6A67FDAAEAC94D06B14451A6C2D9A61216">
    <w:name w:val="6A67FDAAEAC94D06B14451A6C2D9A61216"/>
    <w:rsid w:val="00C62BAC"/>
    <w:pPr>
      <w:spacing w:after="0" w:line="240" w:lineRule="auto"/>
    </w:pPr>
    <w:rPr>
      <w:rFonts w:ascii="Arial" w:eastAsia="Times New Roman" w:hAnsi="Arial" w:cs="Arial"/>
    </w:rPr>
  </w:style>
  <w:style w:type="paragraph" w:customStyle="1" w:styleId="D18FBC35AE054488A0CDF685A35F8CAB16">
    <w:name w:val="D18FBC35AE054488A0CDF685A35F8CAB16"/>
    <w:rsid w:val="00C62BAC"/>
    <w:pPr>
      <w:spacing w:after="0" w:line="240" w:lineRule="auto"/>
    </w:pPr>
    <w:rPr>
      <w:rFonts w:ascii="Arial" w:eastAsia="Times New Roman" w:hAnsi="Arial" w:cs="Arial"/>
    </w:rPr>
  </w:style>
  <w:style w:type="paragraph" w:customStyle="1" w:styleId="9D727828AABC4B4997459EF0B476682016">
    <w:name w:val="9D727828AABC4B4997459EF0B476682016"/>
    <w:rsid w:val="00C62BAC"/>
    <w:pPr>
      <w:spacing w:after="0" w:line="240" w:lineRule="auto"/>
    </w:pPr>
    <w:rPr>
      <w:rFonts w:ascii="Arial" w:eastAsia="Times New Roman" w:hAnsi="Arial" w:cs="Arial"/>
    </w:rPr>
  </w:style>
  <w:style w:type="paragraph" w:customStyle="1" w:styleId="759A6B23C83E47F68C9878E1B90776DD16">
    <w:name w:val="759A6B23C83E47F68C9878E1B90776DD16"/>
    <w:rsid w:val="00C62BAC"/>
    <w:pPr>
      <w:spacing w:after="0" w:line="240" w:lineRule="auto"/>
    </w:pPr>
    <w:rPr>
      <w:rFonts w:ascii="Arial" w:eastAsia="Times New Roman" w:hAnsi="Arial" w:cs="Arial"/>
    </w:rPr>
  </w:style>
  <w:style w:type="paragraph" w:customStyle="1" w:styleId="457086E51E5746ED9D6863A1EFD3EA7316">
    <w:name w:val="457086E51E5746ED9D6863A1EFD3EA7316"/>
    <w:rsid w:val="00C62BAC"/>
    <w:pPr>
      <w:spacing w:after="0" w:line="240" w:lineRule="auto"/>
    </w:pPr>
    <w:rPr>
      <w:rFonts w:ascii="Arial" w:eastAsia="Times New Roman" w:hAnsi="Arial" w:cs="Arial"/>
    </w:rPr>
  </w:style>
  <w:style w:type="paragraph" w:customStyle="1" w:styleId="59D112E6BBF7467CA39650456BAAA51D16">
    <w:name w:val="59D112E6BBF7467CA39650456BAAA51D16"/>
    <w:rsid w:val="00C62BAC"/>
    <w:pPr>
      <w:spacing w:after="0" w:line="240" w:lineRule="auto"/>
    </w:pPr>
    <w:rPr>
      <w:rFonts w:ascii="Arial" w:eastAsia="Times New Roman" w:hAnsi="Arial" w:cs="Arial"/>
    </w:rPr>
  </w:style>
  <w:style w:type="paragraph" w:customStyle="1" w:styleId="FC408401960C438E87FC6E73F888689A16">
    <w:name w:val="FC408401960C438E87FC6E73F888689A16"/>
    <w:rsid w:val="00C62BAC"/>
    <w:pPr>
      <w:spacing w:after="0" w:line="240" w:lineRule="auto"/>
    </w:pPr>
    <w:rPr>
      <w:rFonts w:ascii="Arial" w:eastAsia="Times New Roman" w:hAnsi="Arial" w:cs="Arial"/>
    </w:rPr>
  </w:style>
  <w:style w:type="paragraph" w:customStyle="1" w:styleId="466FEE7050344E10BE8B43236888916B16">
    <w:name w:val="466FEE7050344E10BE8B43236888916B16"/>
    <w:rsid w:val="00C62BAC"/>
    <w:pPr>
      <w:spacing w:after="0" w:line="240" w:lineRule="auto"/>
    </w:pPr>
    <w:rPr>
      <w:rFonts w:ascii="Arial" w:eastAsia="Times New Roman" w:hAnsi="Arial" w:cs="Arial"/>
    </w:rPr>
  </w:style>
  <w:style w:type="paragraph" w:customStyle="1" w:styleId="2F698A9712CC44489EE6D4F11AE26CCF16">
    <w:name w:val="2F698A9712CC44489EE6D4F11AE26CCF16"/>
    <w:rsid w:val="00C62BAC"/>
    <w:pPr>
      <w:spacing w:after="0" w:line="240" w:lineRule="auto"/>
    </w:pPr>
    <w:rPr>
      <w:rFonts w:ascii="Arial" w:eastAsia="Times New Roman" w:hAnsi="Arial" w:cs="Arial"/>
    </w:rPr>
  </w:style>
  <w:style w:type="paragraph" w:customStyle="1" w:styleId="5EC6AEC45E3B4E30B3E5C551CE80523D16">
    <w:name w:val="5EC6AEC45E3B4E30B3E5C551CE80523D16"/>
    <w:rsid w:val="00C62BAC"/>
    <w:pPr>
      <w:spacing w:after="0" w:line="240" w:lineRule="auto"/>
    </w:pPr>
    <w:rPr>
      <w:rFonts w:ascii="Arial" w:eastAsia="Times New Roman" w:hAnsi="Arial" w:cs="Arial"/>
    </w:rPr>
  </w:style>
  <w:style w:type="paragraph" w:customStyle="1" w:styleId="16EFAE2B248342E18B3C64DC4A16DC8D16">
    <w:name w:val="16EFAE2B248342E18B3C64DC4A16DC8D16"/>
    <w:rsid w:val="00C62BAC"/>
    <w:pPr>
      <w:spacing w:after="0" w:line="240" w:lineRule="auto"/>
    </w:pPr>
    <w:rPr>
      <w:rFonts w:ascii="Arial" w:eastAsia="Times New Roman" w:hAnsi="Arial" w:cs="Arial"/>
    </w:rPr>
  </w:style>
  <w:style w:type="paragraph" w:customStyle="1" w:styleId="065A4DF579254BC89AA6DC00A38FD19A16">
    <w:name w:val="065A4DF579254BC89AA6DC00A38FD19A16"/>
    <w:rsid w:val="00C62BAC"/>
    <w:pPr>
      <w:spacing w:after="0" w:line="240" w:lineRule="auto"/>
    </w:pPr>
    <w:rPr>
      <w:rFonts w:ascii="Arial" w:eastAsia="Times New Roman" w:hAnsi="Arial" w:cs="Arial"/>
    </w:rPr>
  </w:style>
  <w:style w:type="paragraph" w:customStyle="1" w:styleId="995CBF282D9F46F4A1E83A1FB2177AEA16">
    <w:name w:val="995CBF282D9F46F4A1E83A1FB2177AEA16"/>
    <w:rsid w:val="00C62BAC"/>
    <w:pPr>
      <w:spacing w:after="0" w:line="240" w:lineRule="auto"/>
    </w:pPr>
    <w:rPr>
      <w:rFonts w:ascii="Arial" w:eastAsia="Times New Roman" w:hAnsi="Arial" w:cs="Arial"/>
    </w:rPr>
  </w:style>
  <w:style w:type="paragraph" w:customStyle="1" w:styleId="925AF6D98AC14AC19DDBAFE18029450B16">
    <w:name w:val="925AF6D98AC14AC19DDBAFE18029450B16"/>
    <w:rsid w:val="00C62BAC"/>
    <w:pPr>
      <w:spacing w:after="0" w:line="240" w:lineRule="auto"/>
    </w:pPr>
    <w:rPr>
      <w:rFonts w:ascii="Arial" w:eastAsia="Times New Roman" w:hAnsi="Arial" w:cs="Arial"/>
    </w:rPr>
  </w:style>
  <w:style w:type="paragraph" w:customStyle="1" w:styleId="31F92F93482F47149584856D97A2F40616">
    <w:name w:val="31F92F93482F47149584856D97A2F40616"/>
    <w:rsid w:val="00C62BAC"/>
    <w:pPr>
      <w:spacing w:after="0" w:line="240" w:lineRule="auto"/>
    </w:pPr>
    <w:rPr>
      <w:rFonts w:ascii="Arial" w:eastAsia="Times New Roman" w:hAnsi="Arial" w:cs="Arial"/>
    </w:rPr>
  </w:style>
  <w:style w:type="paragraph" w:customStyle="1" w:styleId="D6B45DDA9D674C0DA0E7E43200018D9716">
    <w:name w:val="D6B45DDA9D674C0DA0E7E43200018D9716"/>
    <w:rsid w:val="00C62BAC"/>
    <w:pPr>
      <w:spacing w:after="0" w:line="240" w:lineRule="auto"/>
    </w:pPr>
    <w:rPr>
      <w:rFonts w:ascii="Arial" w:eastAsia="Times New Roman" w:hAnsi="Arial" w:cs="Arial"/>
    </w:rPr>
  </w:style>
  <w:style w:type="paragraph" w:customStyle="1" w:styleId="787FD78E6CE64D4B999A97FA9EB2287916">
    <w:name w:val="787FD78E6CE64D4B999A97FA9EB2287916"/>
    <w:rsid w:val="00C62BAC"/>
    <w:pPr>
      <w:spacing w:after="0" w:line="240" w:lineRule="auto"/>
    </w:pPr>
    <w:rPr>
      <w:rFonts w:ascii="Arial" w:eastAsia="Times New Roman" w:hAnsi="Arial" w:cs="Arial"/>
    </w:rPr>
  </w:style>
  <w:style w:type="paragraph" w:customStyle="1" w:styleId="F0844F40DBC5470BA3053C547765C72516">
    <w:name w:val="F0844F40DBC5470BA3053C547765C72516"/>
    <w:rsid w:val="00C62BAC"/>
    <w:pPr>
      <w:spacing w:after="0" w:line="240" w:lineRule="auto"/>
    </w:pPr>
    <w:rPr>
      <w:rFonts w:ascii="Arial" w:eastAsia="Times New Roman" w:hAnsi="Arial" w:cs="Arial"/>
    </w:rPr>
  </w:style>
  <w:style w:type="paragraph" w:customStyle="1" w:styleId="718771DA839D4695BE7D4BC34DAA9F7B16">
    <w:name w:val="718771DA839D4695BE7D4BC34DAA9F7B16"/>
    <w:rsid w:val="00C62BAC"/>
    <w:pPr>
      <w:spacing w:after="0" w:line="240" w:lineRule="auto"/>
    </w:pPr>
    <w:rPr>
      <w:rFonts w:ascii="Arial" w:eastAsia="Times New Roman" w:hAnsi="Arial" w:cs="Arial"/>
    </w:rPr>
  </w:style>
  <w:style w:type="paragraph" w:customStyle="1" w:styleId="9BA087760B134C078B5C0A12C409F99616">
    <w:name w:val="9BA087760B134C078B5C0A12C409F99616"/>
    <w:rsid w:val="00C62BAC"/>
    <w:pPr>
      <w:spacing w:after="0" w:line="240" w:lineRule="auto"/>
    </w:pPr>
    <w:rPr>
      <w:rFonts w:ascii="Arial" w:eastAsia="Times New Roman" w:hAnsi="Arial" w:cs="Arial"/>
    </w:rPr>
  </w:style>
  <w:style w:type="paragraph" w:customStyle="1" w:styleId="09D6E3E05EF0435D9E9087AF0DCD30BE16">
    <w:name w:val="09D6E3E05EF0435D9E9087AF0DCD30BE16"/>
    <w:rsid w:val="00C62BAC"/>
    <w:pPr>
      <w:spacing w:after="0" w:line="240" w:lineRule="auto"/>
    </w:pPr>
    <w:rPr>
      <w:rFonts w:ascii="Arial" w:eastAsia="Times New Roman" w:hAnsi="Arial" w:cs="Arial"/>
    </w:rPr>
  </w:style>
  <w:style w:type="paragraph" w:customStyle="1" w:styleId="5E71D9A50FA24F6594A7851EF5B5133016">
    <w:name w:val="5E71D9A50FA24F6594A7851EF5B5133016"/>
    <w:rsid w:val="00C62BAC"/>
    <w:pPr>
      <w:spacing w:after="0" w:line="240" w:lineRule="auto"/>
    </w:pPr>
    <w:rPr>
      <w:rFonts w:ascii="Arial" w:eastAsia="Times New Roman" w:hAnsi="Arial" w:cs="Arial"/>
    </w:rPr>
  </w:style>
  <w:style w:type="paragraph" w:customStyle="1" w:styleId="926C9EF3ACA94CA48FD12443198079DE16">
    <w:name w:val="926C9EF3ACA94CA48FD12443198079DE16"/>
    <w:rsid w:val="00C62BAC"/>
    <w:pPr>
      <w:spacing w:after="0" w:line="240" w:lineRule="auto"/>
    </w:pPr>
    <w:rPr>
      <w:rFonts w:ascii="Arial" w:eastAsia="Times New Roman" w:hAnsi="Arial" w:cs="Arial"/>
    </w:rPr>
  </w:style>
  <w:style w:type="paragraph" w:customStyle="1" w:styleId="28552C746AE7424B8829988E566F6D9716">
    <w:name w:val="28552C746AE7424B8829988E566F6D9716"/>
    <w:rsid w:val="00C62BAC"/>
    <w:pPr>
      <w:spacing w:after="0" w:line="240" w:lineRule="auto"/>
    </w:pPr>
    <w:rPr>
      <w:rFonts w:ascii="Arial" w:eastAsia="Times New Roman" w:hAnsi="Arial" w:cs="Arial"/>
    </w:rPr>
  </w:style>
  <w:style w:type="paragraph" w:customStyle="1" w:styleId="5A1D263DD604427387AB849EDF84D2F616">
    <w:name w:val="5A1D263DD604427387AB849EDF84D2F616"/>
    <w:rsid w:val="00C62BAC"/>
    <w:pPr>
      <w:spacing w:after="0" w:line="240" w:lineRule="auto"/>
    </w:pPr>
    <w:rPr>
      <w:rFonts w:ascii="Arial" w:eastAsia="Times New Roman" w:hAnsi="Arial" w:cs="Arial"/>
    </w:rPr>
  </w:style>
  <w:style w:type="paragraph" w:customStyle="1" w:styleId="9F559DE937BA45F09DABED3F4378565C16">
    <w:name w:val="9F559DE937BA45F09DABED3F4378565C16"/>
    <w:rsid w:val="00C62BAC"/>
    <w:pPr>
      <w:spacing w:after="0" w:line="240" w:lineRule="auto"/>
    </w:pPr>
    <w:rPr>
      <w:rFonts w:ascii="Arial" w:eastAsia="Times New Roman" w:hAnsi="Arial" w:cs="Arial"/>
    </w:rPr>
  </w:style>
  <w:style w:type="paragraph" w:customStyle="1" w:styleId="950E50BF77FA414495EAA0370C8FDB2616">
    <w:name w:val="950E50BF77FA414495EAA0370C8FDB2616"/>
    <w:rsid w:val="00C62BAC"/>
    <w:pPr>
      <w:spacing w:after="0" w:line="240" w:lineRule="auto"/>
    </w:pPr>
    <w:rPr>
      <w:rFonts w:ascii="Arial" w:eastAsia="Times New Roman" w:hAnsi="Arial" w:cs="Arial"/>
    </w:rPr>
  </w:style>
  <w:style w:type="paragraph" w:customStyle="1" w:styleId="06730E58B3134C19AA12427CF73DC2F216">
    <w:name w:val="06730E58B3134C19AA12427CF73DC2F216"/>
    <w:rsid w:val="00C62BAC"/>
    <w:pPr>
      <w:spacing w:after="0" w:line="240" w:lineRule="auto"/>
    </w:pPr>
    <w:rPr>
      <w:rFonts w:ascii="Arial" w:eastAsia="Times New Roman" w:hAnsi="Arial" w:cs="Arial"/>
    </w:rPr>
  </w:style>
  <w:style w:type="paragraph" w:customStyle="1" w:styleId="4A8E053F85F2416090D3746C3850B67516">
    <w:name w:val="4A8E053F85F2416090D3746C3850B67516"/>
    <w:rsid w:val="00C62BAC"/>
    <w:pPr>
      <w:spacing w:after="0" w:line="240" w:lineRule="auto"/>
    </w:pPr>
    <w:rPr>
      <w:rFonts w:ascii="Arial" w:eastAsia="Times New Roman" w:hAnsi="Arial" w:cs="Arial"/>
    </w:rPr>
  </w:style>
  <w:style w:type="paragraph" w:customStyle="1" w:styleId="EA4699383BCC4DFB82C342D7D635584B16">
    <w:name w:val="EA4699383BCC4DFB82C342D7D635584B16"/>
    <w:rsid w:val="00C62BAC"/>
    <w:pPr>
      <w:spacing w:after="0" w:line="240" w:lineRule="auto"/>
    </w:pPr>
    <w:rPr>
      <w:rFonts w:ascii="Arial" w:eastAsia="Times New Roman" w:hAnsi="Arial" w:cs="Arial"/>
    </w:rPr>
  </w:style>
  <w:style w:type="paragraph" w:customStyle="1" w:styleId="44D207A72CF64E7CAFD7E4BB225FD54716">
    <w:name w:val="44D207A72CF64E7CAFD7E4BB225FD54716"/>
    <w:rsid w:val="00C62BAC"/>
    <w:pPr>
      <w:spacing w:after="0" w:line="240" w:lineRule="auto"/>
    </w:pPr>
    <w:rPr>
      <w:rFonts w:ascii="Arial" w:eastAsia="Times New Roman" w:hAnsi="Arial" w:cs="Arial"/>
    </w:rPr>
  </w:style>
  <w:style w:type="paragraph" w:customStyle="1" w:styleId="9CA8B55C29C1476BAFFBBE34D839533E16">
    <w:name w:val="9CA8B55C29C1476BAFFBBE34D839533E16"/>
    <w:rsid w:val="00C62BAC"/>
    <w:pPr>
      <w:spacing w:after="0" w:line="240" w:lineRule="auto"/>
    </w:pPr>
    <w:rPr>
      <w:rFonts w:ascii="Arial" w:eastAsia="Times New Roman" w:hAnsi="Arial" w:cs="Arial"/>
    </w:rPr>
  </w:style>
  <w:style w:type="paragraph" w:customStyle="1" w:styleId="25A091B7B4374607AD1C79AE74E4CC3616">
    <w:name w:val="25A091B7B4374607AD1C79AE74E4CC3616"/>
    <w:rsid w:val="00C62BAC"/>
    <w:pPr>
      <w:spacing w:after="0" w:line="240" w:lineRule="auto"/>
    </w:pPr>
    <w:rPr>
      <w:rFonts w:ascii="Arial" w:eastAsia="Times New Roman" w:hAnsi="Arial" w:cs="Arial"/>
    </w:rPr>
  </w:style>
  <w:style w:type="paragraph" w:customStyle="1" w:styleId="766EB1FFC5094260ADA51D5E7F7EFD2E16">
    <w:name w:val="766EB1FFC5094260ADA51D5E7F7EFD2E16"/>
    <w:rsid w:val="00C62BAC"/>
    <w:pPr>
      <w:spacing w:after="0" w:line="240" w:lineRule="auto"/>
    </w:pPr>
    <w:rPr>
      <w:rFonts w:ascii="Arial" w:eastAsia="Times New Roman" w:hAnsi="Arial" w:cs="Arial"/>
    </w:rPr>
  </w:style>
  <w:style w:type="paragraph" w:customStyle="1" w:styleId="555201CF874C4057A9DDDE47C3DD43D416">
    <w:name w:val="555201CF874C4057A9DDDE47C3DD43D416"/>
    <w:rsid w:val="00C62BAC"/>
    <w:pPr>
      <w:spacing w:after="0" w:line="240" w:lineRule="auto"/>
    </w:pPr>
    <w:rPr>
      <w:rFonts w:ascii="Arial" w:eastAsia="Times New Roman" w:hAnsi="Arial" w:cs="Arial"/>
    </w:rPr>
  </w:style>
  <w:style w:type="paragraph" w:customStyle="1" w:styleId="A063CDF7C4834A56B780877D59C6F78C2">
    <w:name w:val="A063CDF7C4834A56B780877D59C6F78C2"/>
    <w:rsid w:val="00C62BAC"/>
    <w:pPr>
      <w:spacing w:after="0" w:line="240" w:lineRule="auto"/>
    </w:pPr>
    <w:rPr>
      <w:rFonts w:ascii="Arial" w:eastAsia="Times New Roman" w:hAnsi="Arial" w:cs="Arial"/>
    </w:rPr>
  </w:style>
  <w:style w:type="paragraph" w:customStyle="1" w:styleId="165DE81E0BB64E6B803F20E99E7D28A22">
    <w:name w:val="165DE81E0BB64E6B803F20E99E7D28A22"/>
    <w:rsid w:val="00C62BAC"/>
    <w:pPr>
      <w:spacing w:after="0" w:line="240" w:lineRule="auto"/>
    </w:pPr>
    <w:rPr>
      <w:rFonts w:ascii="Arial" w:eastAsia="Times New Roman" w:hAnsi="Arial" w:cs="Arial"/>
    </w:rPr>
  </w:style>
  <w:style w:type="paragraph" w:customStyle="1" w:styleId="4D80B642797B4C45A2FDC899EF91E7C92">
    <w:name w:val="4D80B642797B4C45A2FDC899EF91E7C92"/>
    <w:rsid w:val="00C62BAC"/>
    <w:pPr>
      <w:spacing w:after="0" w:line="240" w:lineRule="auto"/>
    </w:pPr>
    <w:rPr>
      <w:rFonts w:ascii="Arial" w:eastAsia="Times New Roman" w:hAnsi="Arial" w:cs="Arial"/>
    </w:rPr>
  </w:style>
  <w:style w:type="paragraph" w:customStyle="1" w:styleId="BE8CD8F17B964862B85D879A8BF38DD02">
    <w:name w:val="BE8CD8F17B964862B85D879A8BF38DD02"/>
    <w:rsid w:val="00C62BAC"/>
    <w:pPr>
      <w:spacing w:after="0" w:line="240" w:lineRule="auto"/>
    </w:pPr>
    <w:rPr>
      <w:rFonts w:ascii="Arial" w:eastAsia="Times New Roman" w:hAnsi="Arial" w:cs="Arial"/>
    </w:rPr>
  </w:style>
  <w:style w:type="paragraph" w:customStyle="1" w:styleId="02138CED7B6142488600B8D6FC22F0322">
    <w:name w:val="02138CED7B6142488600B8D6FC22F0322"/>
    <w:rsid w:val="00C62BAC"/>
    <w:pPr>
      <w:spacing w:after="0" w:line="240" w:lineRule="auto"/>
    </w:pPr>
    <w:rPr>
      <w:rFonts w:ascii="Arial" w:eastAsia="Times New Roman" w:hAnsi="Arial" w:cs="Arial"/>
    </w:rPr>
  </w:style>
  <w:style w:type="paragraph" w:customStyle="1" w:styleId="F91F6143AC00466B87A00EEF2EAE29F92">
    <w:name w:val="F91F6143AC00466B87A00EEF2EAE29F92"/>
    <w:rsid w:val="00C62BAC"/>
    <w:pPr>
      <w:spacing w:after="0" w:line="240" w:lineRule="auto"/>
    </w:pPr>
    <w:rPr>
      <w:rFonts w:ascii="Arial" w:eastAsia="Times New Roman" w:hAnsi="Arial" w:cs="Arial"/>
    </w:rPr>
  </w:style>
  <w:style w:type="paragraph" w:customStyle="1" w:styleId="E942B089D3BA41A6A003B885AF6179762">
    <w:name w:val="E942B089D3BA41A6A003B885AF6179762"/>
    <w:rsid w:val="00C62BAC"/>
    <w:pPr>
      <w:spacing w:after="0" w:line="240" w:lineRule="auto"/>
    </w:pPr>
    <w:rPr>
      <w:rFonts w:ascii="Arial" w:eastAsia="Times New Roman" w:hAnsi="Arial" w:cs="Arial"/>
    </w:rPr>
  </w:style>
  <w:style w:type="paragraph" w:customStyle="1" w:styleId="08ECBAC740A042C1B76CDC9F4493CDA32">
    <w:name w:val="08ECBAC740A042C1B76CDC9F4493CDA32"/>
    <w:rsid w:val="00C62BAC"/>
    <w:pPr>
      <w:spacing w:after="0" w:line="240" w:lineRule="auto"/>
    </w:pPr>
    <w:rPr>
      <w:rFonts w:ascii="Arial" w:eastAsia="Times New Roman" w:hAnsi="Arial" w:cs="Arial"/>
    </w:rPr>
  </w:style>
  <w:style w:type="paragraph" w:customStyle="1" w:styleId="7F5E2558223B46E6BBD6A4B546A76E792">
    <w:name w:val="7F5E2558223B46E6BBD6A4B546A76E792"/>
    <w:rsid w:val="00C62BAC"/>
    <w:pPr>
      <w:spacing w:after="0" w:line="240" w:lineRule="auto"/>
    </w:pPr>
    <w:rPr>
      <w:rFonts w:ascii="Arial" w:eastAsia="Times New Roman" w:hAnsi="Arial" w:cs="Arial"/>
    </w:rPr>
  </w:style>
  <w:style w:type="paragraph" w:customStyle="1" w:styleId="5BC818797CBA47239F04DB5545692D972">
    <w:name w:val="5BC818797CBA47239F04DB5545692D972"/>
    <w:rsid w:val="00C62BAC"/>
    <w:pPr>
      <w:spacing w:after="0" w:line="240" w:lineRule="auto"/>
    </w:pPr>
    <w:rPr>
      <w:rFonts w:ascii="Arial" w:eastAsia="Times New Roman" w:hAnsi="Arial" w:cs="Arial"/>
    </w:rPr>
  </w:style>
  <w:style w:type="paragraph" w:customStyle="1" w:styleId="CD9C0FDDC8734D7180699853C1F1E15C2">
    <w:name w:val="CD9C0FDDC8734D7180699853C1F1E15C2"/>
    <w:rsid w:val="00C62BAC"/>
    <w:pPr>
      <w:spacing w:after="0" w:line="240" w:lineRule="auto"/>
    </w:pPr>
    <w:rPr>
      <w:rFonts w:ascii="Arial" w:eastAsia="Times New Roman" w:hAnsi="Arial" w:cs="Arial"/>
    </w:rPr>
  </w:style>
  <w:style w:type="paragraph" w:customStyle="1" w:styleId="BA93F48C5308472893FCAC23BA6F8D342">
    <w:name w:val="BA93F48C5308472893FCAC23BA6F8D342"/>
    <w:rsid w:val="00C62BAC"/>
    <w:pPr>
      <w:spacing w:after="0" w:line="240" w:lineRule="auto"/>
    </w:pPr>
    <w:rPr>
      <w:rFonts w:ascii="Arial" w:eastAsia="Times New Roman" w:hAnsi="Arial" w:cs="Arial"/>
    </w:rPr>
  </w:style>
  <w:style w:type="paragraph" w:customStyle="1" w:styleId="AA41EFA552D44A56BF6F76E31C47CD982">
    <w:name w:val="AA41EFA552D44A56BF6F76E31C47CD982"/>
    <w:rsid w:val="00C62BAC"/>
    <w:pPr>
      <w:spacing w:after="0" w:line="240" w:lineRule="auto"/>
    </w:pPr>
    <w:rPr>
      <w:rFonts w:ascii="Arial" w:eastAsia="Times New Roman" w:hAnsi="Arial" w:cs="Arial"/>
    </w:rPr>
  </w:style>
  <w:style w:type="paragraph" w:customStyle="1" w:styleId="3F65646EEB4B4B61AC7E8E4B02A70C162">
    <w:name w:val="3F65646EEB4B4B61AC7E8E4B02A70C162"/>
    <w:rsid w:val="00C62BAC"/>
    <w:pPr>
      <w:spacing w:after="0" w:line="240" w:lineRule="auto"/>
    </w:pPr>
    <w:rPr>
      <w:rFonts w:ascii="Arial" w:eastAsia="Times New Roman" w:hAnsi="Arial" w:cs="Arial"/>
    </w:rPr>
  </w:style>
  <w:style w:type="paragraph" w:customStyle="1" w:styleId="655B2DE73EA84C79B30332AA38FF4E0816">
    <w:name w:val="655B2DE73EA84C79B30332AA38FF4E0816"/>
    <w:rsid w:val="00C62BAC"/>
    <w:pPr>
      <w:spacing w:after="0" w:line="240" w:lineRule="auto"/>
    </w:pPr>
    <w:rPr>
      <w:rFonts w:ascii="Arial" w:eastAsia="Times New Roman" w:hAnsi="Arial" w:cs="Arial"/>
    </w:rPr>
  </w:style>
  <w:style w:type="paragraph" w:customStyle="1" w:styleId="727D213718404F7788EBD056ADC9CF6D16">
    <w:name w:val="727D213718404F7788EBD056ADC9CF6D16"/>
    <w:rsid w:val="00C62BAC"/>
    <w:pPr>
      <w:spacing w:after="0" w:line="240" w:lineRule="auto"/>
    </w:pPr>
    <w:rPr>
      <w:rFonts w:ascii="Arial" w:eastAsia="Times New Roman" w:hAnsi="Arial" w:cs="Arial"/>
    </w:rPr>
  </w:style>
  <w:style w:type="paragraph" w:customStyle="1" w:styleId="D951C04610124077961D3F572D864CC916">
    <w:name w:val="D951C04610124077961D3F572D864CC916"/>
    <w:rsid w:val="00C62BAC"/>
    <w:pPr>
      <w:spacing w:after="0" w:line="240" w:lineRule="auto"/>
    </w:pPr>
    <w:rPr>
      <w:rFonts w:ascii="Arial" w:eastAsia="Times New Roman" w:hAnsi="Arial" w:cs="Arial"/>
    </w:rPr>
  </w:style>
  <w:style w:type="paragraph" w:customStyle="1" w:styleId="67AFD0B5779D40DF85443D74E9F8846F16">
    <w:name w:val="67AFD0B5779D40DF85443D74E9F8846F16"/>
    <w:rsid w:val="00C62BAC"/>
    <w:pPr>
      <w:spacing w:after="0" w:line="240" w:lineRule="auto"/>
    </w:pPr>
    <w:rPr>
      <w:rFonts w:ascii="Arial" w:eastAsia="Times New Roman" w:hAnsi="Arial" w:cs="Arial"/>
    </w:rPr>
  </w:style>
  <w:style w:type="paragraph" w:customStyle="1" w:styleId="84ECBCCAD9C1403AB90F2472DD36686C16">
    <w:name w:val="84ECBCCAD9C1403AB90F2472DD36686C16"/>
    <w:rsid w:val="00C62BAC"/>
    <w:pPr>
      <w:spacing w:after="0" w:line="240" w:lineRule="auto"/>
    </w:pPr>
    <w:rPr>
      <w:rFonts w:ascii="Arial" w:eastAsia="Times New Roman" w:hAnsi="Arial" w:cs="Arial"/>
    </w:rPr>
  </w:style>
  <w:style w:type="paragraph" w:customStyle="1" w:styleId="AEEEBCB459DD40ABBBF197A6C8F542AE16">
    <w:name w:val="AEEEBCB459DD40ABBBF197A6C8F542AE16"/>
    <w:rsid w:val="00C62BAC"/>
    <w:pPr>
      <w:spacing w:after="0" w:line="240" w:lineRule="auto"/>
    </w:pPr>
    <w:rPr>
      <w:rFonts w:ascii="Arial" w:eastAsia="Times New Roman" w:hAnsi="Arial" w:cs="Arial"/>
    </w:rPr>
  </w:style>
  <w:style w:type="paragraph" w:customStyle="1" w:styleId="B8A22D6B9A5149878AFF92062EB4286416">
    <w:name w:val="B8A22D6B9A5149878AFF92062EB4286416"/>
    <w:rsid w:val="00C62BAC"/>
    <w:pPr>
      <w:spacing w:after="0" w:line="240" w:lineRule="auto"/>
    </w:pPr>
    <w:rPr>
      <w:rFonts w:ascii="Arial" w:eastAsia="Times New Roman" w:hAnsi="Arial" w:cs="Arial"/>
    </w:rPr>
  </w:style>
  <w:style w:type="paragraph" w:customStyle="1" w:styleId="B00FAD90A20A4EA18ADBEF70F1CB78E616">
    <w:name w:val="B00FAD90A20A4EA18ADBEF70F1CB78E616"/>
    <w:rsid w:val="00C62BAC"/>
    <w:pPr>
      <w:spacing w:after="0" w:line="240" w:lineRule="auto"/>
    </w:pPr>
    <w:rPr>
      <w:rFonts w:ascii="Arial" w:eastAsia="Times New Roman" w:hAnsi="Arial" w:cs="Arial"/>
    </w:rPr>
  </w:style>
  <w:style w:type="paragraph" w:customStyle="1" w:styleId="3EFC0A1F451746CCBA9611DC755A5F7216">
    <w:name w:val="3EFC0A1F451746CCBA9611DC755A5F7216"/>
    <w:rsid w:val="00C62BAC"/>
    <w:pPr>
      <w:spacing w:after="0" w:line="240" w:lineRule="auto"/>
    </w:pPr>
    <w:rPr>
      <w:rFonts w:ascii="Arial" w:eastAsia="Times New Roman" w:hAnsi="Arial" w:cs="Arial"/>
    </w:rPr>
  </w:style>
  <w:style w:type="paragraph" w:customStyle="1" w:styleId="ADD707AEBD124EA799463DC18051F8A516">
    <w:name w:val="ADD707AEBD124EA799463DC18051F8A516"/>
    <w:rsid w:val="00C62BAC"/>
    <w:pPr>
      <w:spacing w:after="0" w:line="240" w:lineRule="auto"/>
    </w:pPr>
    <w:rPr>
      <w:rFonts w:ascii="Arial" w:eastAsia="Times New Roman" w:hAnsi="Arial" w:cs="Arial"/>
    </w:rPr>
  </w:style>
  <w:style w:type="paragraph" w:customStyle="1" w:styleId="343E6F557EE14159A6EED3C32440053816">
    <w:name w:val="343E6F557EE14159A6EED3C32440053816"/>
    <w:rsid w:val="00C62BAC"/>
    <w:pPr>
      <w:spacing w:after="0" w:line="240" w:lineRule="auto"/>
    </w:pPr>
    <w:rPr>
      <w:rFonts w:ascii="Arial" w:eastAsia="Times New Roman" w:hAnsi="Arial" w:cs="Arial"/>
    </w:rPr>
  </w:style>
  <w:style w:type="paragraph" w:customStyle="1" w:styleId="A30900B04AF14F569F10F50B855363F916">
    <w:name w:val="A30900B04AF14F569F10F50B855363F916"/>
    <w:rsid w:val="00C62BAC"/>
    <w:pPr>
      <w:spacing w:after="0" w:line="240" w:lineRule="auto"/>
    </w:pPr>
    <w:rPr>
      <w:rFonts w:ascii="Arial" w:eastAsia="Times New Roman" w:hAnsi="Arial" w:cs="Arial"/>
    </w:rPr>
  </w:style>
  <w:style w:type="paragraph" w:customStyle="1" w:styleId="26E1D5F891DE4C50933A5F35792A0B1E16">
    <w:name w:val="26E1D5F891DE4C50933A5F35792A0B1E16"/>
    <w:rsid w:val="00C62BAC"/>
    <w:pPr>
      <w:spacing w:after="0" w:line="240" w:lineRule="auto"/>
    </w:pPr>
    <w:rPr>
      <w:rFonts w:ascii="Arial" w:eastAsia="Times New Roman" w:hAnsi="Arial" w:cs="Arial"/>
    </w:rPr>
  </w:style>
  <w:style w:type="paragraph" w:customStyle="1" w:styleId="D4E479C762644EF6B127032A1D33DB3916">
    <w:name w:val="D4E479C762644EF6B127032A1D33DB3916"/>
    <w:rsid w:val="00C62BAC"/>
    <w:pPr>
      <w:spacing w:after="0" w:line="240" w:lineRule="auto"/>
    </w:pPr>
    <w:rPr>
      <w:rFonts w:ascii="Arial" w:eastAsia="Times New Roman" w:hAnsi="Arial" w:cs="Arial"/>
    </w:rPr>
  </w:style>
  <w:style w:type="paragraph" w:customStyle="1" w:styleId="684F10623A0C4C4CA2FE16503FEFFDEC16">
    <w:name w:val="684F10623A0C4C4CA2FE16503FEFFDEC16"/>
    <w:rsid w:val="00C62BAC"/>
    <w:pPr>
      <w:spacing w:after="0" w:line="240" w:lineRule="auto"/>
    </w:pPr>
    <w:rPr>
      <w:rFonts w:ascii="Arial" w:eastAsia="Times New Roman" w:hAnsi="Arial" w:cs="Arial"/>
    </w:rPr>
  </w:style>
  <w:style w:type="paragraph" w:customStyle="1" w:styleId="F667A190FA804162BA2061F96C38EC4116">
    <w:name w:val="F667A190FA804162BA2061F96C38EC4116"/>
    <w:rsid w:val="00C62BAC"/>
    <w:pPr>
      <w:spacing w:after="0" w:line="240" w:lineRule="auto"/>
    </w:pPr>
    <w:rPr>
      <w:rFonts w:ascii="Arial" w:eastAsia="Times New Roman" w:hAnsi="Arial" w:cs="Arial"/>
    </w:rPr>
  </w:style>
  <w:style w:type="paragraph" w:customStyle="1" w:styleId="C8B6ED53625746D4858532D463BD820016">
    <w:name w:val="C8B6ED53625746D4858532D463BD820016"/>
    <w:rsid w:val="00C62BAC"/>
    <w:pPr>
      <w:spacing w:after="0" w:line="240" w:lineRule="auto"/>
    </w:pPr>
    <w:rPr>
      <w:rFonts w:ascii="Arial" w:eastAsia="Times New Roman" w:hAnsi="Arial" w:cs="Arial"/>
    </w:rPr>
  </w:style>
  <w:style w:type="paragraph" w:customStyle="1" w:styleId="870F3EC8449A4177A1E75DC3D306E22016">
    <w:name w:val="870F3EC8449A4177A1E75DC3D306E22016"/>
    <w:rsid w:val="00C62BAC"/>
    <w:pPr>
      <w:spacing w:after="0" w:line="240" w:lineRule="auto"/>
    </w:pPr>
    <w:rPr>
      <w:rFonts w:ascii="Arial" w:eastAsia="Times New Roman" w:hAnsi="Arial" w:cs="Arial"/>
    </w:rPr>
  </w:style>
  <w:style w:type="paragraph" w:customStyle="1" w:styleId="CAE5F619A1E04B5B95815319E50055BA15">
    <w:name w:val="CAE5F619A1E04B5B95815319E50055BA15"/>
    <w:rsid w:val="00C62BAC"/>
    <w:pPr>
      <w:spacing w:after="0" w:line="240" w:lineRule="auto"/>
    </w:pPr>
    <w:rPr>
      <w:rFonts w:ascii="Arial" w:eastAsia="Times New Roman" w:hAnsi="Arial" w:cs="Arial"/>
    </w:rPr>
  </w:style>
  <w:style w:type="paragraph" w:customStyle="1" w:styleId="A3D9B4422D264BB38FCAC7F99651083216">
    <w:name w:val="A3D9B4422D264BB38FCAC7F99651083216"/>
    <w:rsid w:val="00C62BAC"/>
    <w:pPr>
      <w:spacing w:after="0" w:line="240" w:lineRule="auto"/>
    </w:pPr>
    <w:rPr>
      <w:rFonts w:ascii="Arial" w:eastAsia="Times New Roman" w:hAnsi="Arial" w:cs="Arial"/>
    </w:rPr>
  </w:style>
  <w:style w:type="paragraph" w:customStyle="1" w:styleId="191101E316DC43B88C684639ABB5968716">
    <w:name w:val="191101E316DC43B88C684639ABB5968716"/>
    <w:rsid w:val="00C62BAC"/>
    <w:pPr>
      <w:spacing w:after="0" w:line="240" w:lineRule="auto"/>
    </w:pPr>
    <w:rPr>
      <w:rFonts w:ascii="Arial" w:eastAsia="Times New Roman" w:hAnsi="Arial" w:cs="Arial"/>
    </w:rPr>
  </w:style>
  <w:style w:type="paragraph" w:customStyle="1" w:styleId="64FEBB21D80A421183B7409F7516251A16">
    <w:name w:val="64FEBB21D80A421183B7409F7516251A16"/>
    <w:rsid w:val="00C62BAC"/>
    <w:pPr>
      <w:spacing w:after="0" w:line="240" w:lineRule="auto"/>
    </w:pPr>
    <w:rPr>
      <w:rFonts w:ascii="Arial" w:eastAsia="Times New Roman" w:hAnsi="Arial" w:cs="Arial"/>
    </w:rPr>
  </w:style>
  <w:style w:type="paragraph" w:customStyle="1" w:styleId="2BAE7DEF6B7840D2835C4FCA9A2132E516">
    <w:name w:val="2BAE7DEF6B7840D2835C4FCA9A2132E516"/>
    <w:rsid w:val="00C62BAC"/>
    <w:pPr>
      <w:spacing w:after="0" w:line="240" w:lineRule="auto"/>
    </w:pPr>
    <w:rPr>
      <w:rFonts w:ascii="Arial" w:eastAsia="Times New Roman" w:hAnsi="Arial" w:cs="Arial"/>
    </w:rPr>
  </w:style>
  <w:style w:type="paragraph" w:customStyle="1" w:styleId="40D913F1A1974F61995183BFF0BBBD4416">
    <w:name w:val="40D913F1A1974F61995183BFF0BBBD4416"/>
    <w:rsid w:val="00C62BAC"/>
    <w:pPr>
      <w:spacing w:after="0" w:line="240" w:lineRule="auto"/>
    </w:pPr>
    <w:rPr>
      <w:rFonts w:ascii="Arial" w:eastAsia="Times New Roman" w:hAnsi="Arial" w:cs="Arial"/>
    </w:rPr>
  </w:style>
  <w:style w:type="paragraph" w:customStyle="1" w:styleId="38357CF12DF2460284C64CA166EA345916">
    <w:name w:val="38357CF12DF2460284C64CA166EA345916"/>
    <w:rsid w:val="00C62BAC"/>
    <w:pPr>
      <w:spacing w:after="0" w:line="240" w:lineRule="auto"/>
    </w:pPr>
    <w:rPr>
      <w:rFonts w:ascii="Arial" w:eastAsia="Times New Roman" w:hAnsi="Arial" w:cs="Arial"/>
    </w:rPr>
  </w:style>
  <w:style w:type="paragraph" w:customStyle="1" w:styleId="9B9A28FA7F21499B87BD7AE9D783D23C16">
    <w:name w:val="9B9A28FA7F21499B87BD7AE9D783D23C16"/>
    <w:rsid w:val="00C62BAC"/>
    <w:pPr>
      <w:spacing w:after="0" w:line="240" w:lineRule="auto"/>
    </w:pPr>
    <w:rPr>
      <w:rFonts w:ascii="Arial" w:eastAsia="Times New Roman" w:hAnsi="Arial" w:cs="Arial"/>
    </w:rPr>
  </w:style>
  <w:style w:type="paragraph" w:customStyle="1" w:styleId="749BD662512E4C3FB56443C905FC9AA616">
    <w:name w:val="749BD662512E4C3FB56443C905FC9AA616"/>
    <w:rsid w:val="00C62BAC"/>
    <w:pPr>
      <w:spacing w:after="0" w:line="240" w:lineRule="auto"/>
    </w:pPr>
    <w:rPr>
      <w:rFonts w:ascii="Arial" w:eastAsia="Times New Roman" w:hAnsi="Arial" w:cs="Arial"/>
    </w:rPr>
  </w:style>
  <w:style w:type="paragraph" w:customStyle="1" w:styleId="70A735F9D3C140ED95D04B445408ED0916">
    <w:name w:val="70A735F9D3C140ED95D04B445408ED0916"/>
    <w:rsid w:val="00C62BAC"/>
    <w:pPr>
      <w:spacing w:after="0" w:line="240" w:lineRule="auto"/>
    </w:pPr>
    <w:rPr>
      <w:rFonts w:ascii="Arial" w:eastAsia="Times New Roman" w:hAnsi="Arial" w:cs="Arial"/>
    </w:rPr>
  </w:style>
  <w:style w:type="paragraph" w:customStyle="1" w:styleId="082FF633F41745C899DC98FFDA62A6BA16">
    <w:name w:val="082FF633F41745C899DC98FFDA62A6BA16"/>
    <w:rsid w:val="00C62BAC"/>
    <w:pPr>
      <w:spacing w:after="0" w:line="240" w:lineRule="auto"/>
    </w:pPr>
    <w:rPr>
      <w:rFonts w:ascii="Arial" w:eastAsia="Times New Roman" w:hAnsi="Arial" w:cs="Arial"/>
    </w:rPr>
  </w:style>
  <w:style w:type="paragraph" w:customStyle="1" w:styleId="8B726A37D3314A19A90AFD8C2B5929FA16">
    <w:name w:val="8B726A37D3314A19A90AFD8C2B5929FA16"/>
    <w:rsid w:val="00C62BAC"/>
    <w:pPr>
      <w:spacing w:after="0" w:line="240" w:lineRule="auto"/>
    </w:pPr>
    <w:rPr>
      <w:rFonts w:ascii="Arial" w:eastAsia="Times New Roman" w:hAnsi="Arial" w:cs="Arial"/>
    </w:rPr>
  </w:style>
  <w:style w:type="paragraph" w:customStyle="1" w:styleId="79EA870574804349BE86531E4F736BA216">
    <w:name w:val="79EA870574804349BE86531E4F736BA216"/>
    <w:rsid w:val="00C62BAC"/>
    <w:pPr>
      <w:spacing w:after="0" w:line="240" w:lineRule="auto"/>
    </w:pPr>
    <w:rPr>
      <w:rFonts w:ascii="Arial" w:eastAsia="Times New Roman" w:hAnsi="Arial" w:cs="Arial"/>
    </w:rPr>
  </w:style>
  <w:style w:type="paragraph" w:customStyle="1" w:styleId="003608DF92E8482EA7490BF433AD569E16">
    <w:name w:val="003608DF92E8482EA7490BF433AD569E16"/>
    <w:rsid w:val="00C62BAC"/>
    <w:pPr>
      <w:spacing w:after="0" w:line="240" w:lineRule="auto"/>
    </w:pPr>
    <w:rPr>
      <w:rFonts w:ascii="Arial" w:eastAsia="Times New Roman" w:hAnsi="Arial" w:cs="Arial"/>
    </w:rPr>
  </w:style>
  <w:style w:type="paragraph" w:customStyle="1" w:styleId="05535F687D884F14A74F078F0816DAE42">
    <w:name w:val="05535F687D884F14A74F078F0816DAE42"/>
    <w:rsid w:val="00C62BAC"/>
    <w:pPr>
      <w:spacing w:after="0" w:line="240" w:lineRule="auto"/>
    </w:pPr>
    <w:rPr>
      <w:rFonts w:ascii="Arial" w:eastAsia="Times New Roman" w:hAnsi="Arial" w:cs="Arial"/>
    </w:rPr>
  </w:style>
  <w:style w:type="paragraph" w:customStyle="1" w:styleId="AF6149263FEA45B98C2E447AA0B032532">
    <w:name w:val="AF6149263FEA45B98C2E447AA0B032532"/>
    <w:rsid w:val="00C62BAC"/>
    <w:pPr>
      <w:spacing w:after="0" w:line="240" w:lineRule="auto"/>
    </w:pPr>
    <w:rPr>
      <w:rFonts w:ascii="Arial" w:eastAsia="Times New Roman" w:hAnsi="Arial" w:cs="Arial"/>
    </w:rPr>
  </w:style>
  <w:style w:type="paragraph" w:customStyle="1" w:styleId="412EA6DE2BF0434ABF9BE88EECE44CDB2">
    <w:name w:val="412EA6DE2BF0434ABF9BE88EECE44CDB2"/>
    <w:rsid w:val="00C62BAC"/>
    <w:pPr>
      <w:spacing w:after="0" w:line="240" w:lineRule="auto"/>
    </w:pPr>
    <w:rPr>
      <w:rFonts w:ascii="Arial" w:eastAsia="Times New Roman" w:hAnsi="Arial" w:cs="Arial"/>
    </w:rPr>
  </w:style>
  <w:style w:type="paragraph" w:customStyle="1" w:styleId="CFF23A896D5B454A8E938B19A9D094382">
    <w:name w:val="CFF23A896D5B454A8E938B19A9D094382"/>
    <w:rsid w:val="00C62BAC"/>
    <w:pPr>
      <w:spacing w:after="0" w:line="240" w:lineRule="auto"/>
    </w:pPr>
    <w:rPr>
      <w:rFonts w:ascii="Arial" w:eastAsia="Times New Roman" w:hAnsi="Arial" w:cs="Arial"/>
    </w:rPr>
  </w:style>
  <w:style w:type="paragraph" w:customStyle="1" w:styleId="35EF9BE3C8E3412BAE37CBBCCD85EACD2">
    <w:name w:val="35EF9BE3C8E3412BAE37CBBCCD85EACD2"/>
    <w:rsid w:val="00C62BAC"/>
    <w:pPr>
      <w:spacing w:after="0" w:line="240" w:lineRule="auto"/>
    </w:pPr>
    <w:rPr>
      <w:rFonts w:ascii="Arial" w:eastAsia="Times New Roman" w:hAnsi="Arial" w:cs="Arial"/>
    </w:rPr>
  </w:style>
  <w:style w:type="paragraph" w:customStyle="1" w:styleId="7C92BCF43B20451F9197838792505C382">
    <w:name w:val="7C92BCF43B20451F9197838792505C382"/>
    <w:rsid w:val="00C62BAC"/>
    <w:pPr>
      <w:spacing w:after="0" w:line="240" w:lineRule="auto"/>
    </w:pPr>
    <w:rPr>
      <w:rFonts w:ascii="Arial" w:eastAsia="Times New Roman" w:hAnsi="Arial" w:cs="Arial"/>
    </w:rPr>
  </w:style>
  <w:style w:type="paragraph" w:customStyle="1" w:styleId="5D46427D11914948A8DEE9CD4F3103E12">
    <w:name w:val="5D46427D11914948A8DEE9CD4F3103E12"/>
    <w:rsid w:val="00C62BAC"/>
    <w:pPr>
      <w:spacing w:after="0" w:line="240" w:lineRule="auto"/>
    </w:pPr>
    <w:rPr>
      <w:rFonts w:ascii="Arial" w:eastAsia="Times New Roman" w:hAnsi="Arial" w:cs="Arial"/>
    </w:rPr>
  </w:style>
  <w:style w:type="paragraph" w:customStyle="1" w:styleId="2BEAA445946C47849E7EB42C9389D25C2">
    <w:name w:val="2BEAA445946C47849E7EB42C9389D25C2"/>
    <w:rsid w:val="00C62BAC"/>
    <w:pPr>
      <w:spacing w:after="0" w:line="240" w:lineRule="auto"/>
    </w:pPr>
    <w:rPr>
      <w:rFonts w:ascii="Arial" w:eastAsia="Times New Roman" w:hAnsi="Arial" w:cs="Arial"/>
    </w:rPr>
  </w:style>
  <w:style w:type="paragraph" w:customStyle="1" w:styleId="C698682036D54287BFFE07673A25443A2">
    <w:name w:val="C698682036D54287BFFE07673A25443A2"/>
    <w:rsid w:val="00C62BAC"/>
    <w:pPr>
      <w:spacing w:after="0" w:line="240" w:lineRule="auto"/>
    </w:pPr>
    <w:rPr>
      <w:rFonts w:ascii="Arial" w:eastAsia="Times New Roman" w:hAnsi="Arial" w:cs="Arial"/>
    </w:rPr>
  </w:style>
  <w:style w:type="paragraph" w:customStyle="1" w:styleId="66B4057DB6514F94A82F427E37B81B4F2">
    <w:name w:val="66B4057DB6514F94A82F427E37B81B4F2"/>
    <w:rsid w:val="00C62BAC"/>
    <w:pPr>
      <w:spacing w:after="0" w:line="240" w:lineRule="auto"/>
    </w:pPr>
    <w:rPr>
      <w:rFonts w:ascii="Arial" w:eastAsia="Times New Roman" w:hAnsi="Arial" w:cs="Arial"/>
    </w:rPr>
  </w:style>
  <w:style w:type="paragraph" w:customStyle="1" w:styleId="9C3418F81CEC40BE927BEE866741D6372">
    <w:name w:val="9C3418F81CEC40BE927BEE866741D6372"/>
    <w:rsid w:val="00C62BAC"/>
    <w:pPr>
      <w:spacing w:after="0" w:line="240" w:lineRule="auto"/>
    </w:pPr>
    <w:rPr>
      <w:rFonts w:ascii="Arial" w:eastAsia="Times New Roman" w:hAnsi="Arial" w:cs="Arial"/>
    </w:rPr>
  </w:style>
  <w:style w:type="paragraph" w:customStyle="1" w:styleId="5768E8BD9A7D4DFA9DB45829ED4E9DDD2">
    <w:name w:val="5768E8BD9A7D4DFA9DB45829ED4E9DDD2"/>
    <w:rsid w:val="00C62BAC"/>
    <w:pPr>
      <w:spacing w:after="0" w:line="240" w:lineRule="auto"/>
    </w:pPr>
    <w:rPr>
      <w:rFonts w:ascii="Arial" w:eastAsia="Times New Roman" w:hAnsi="Arial" w:cs="Arial"/>
    </w:rPr>
  </w:style>
  <w:style w:type="paragraph" w:customStyle="1" w:styleId="44E558C08E1A411F8DC8E1CEB82C8ECA2">
    <w:name w:val="44E558C08E1A411F8DC8E1CEB82C8ECA2"/>
    <w:rsid w:val="00C62BAC"/>
    <w:pPr>
      <w:spacing w:after="0" w:line="240" w:lineRule="auto"/>
    </w:pPr>
    <w:rPr>
      <w:rFonts w:ascii="Arial" w:eastAsia="Times New Roman" w:hAnsi="Arial" w:cs="Arial"/>
    </w:rPr>
  </w:style>
  <w:style w:type="paragraph" w:customStyle="1" w:styleId="10E6B5D8CBCC4A608AD527BAD1D429582">
    <w:name w:val="10E6B5D8CBCC4A608AD527BAD1D429582"/>
    <w:rsid w:val="00C62BAC"/>
    <w:pPr>
      <w:spacing w:after="0" w:line="240" w:lineRule="auto"/>
    </w:pPr>
    <w:rPr>
      <w:rFonts w:ascii="Arial" w:eastAsia="Times New Roman" w:hAnsi="Arial" w:cs="Arial"/>
    </w:rPr>
  </w:style>
  <w:style w:type="paragraph" w:customStyle="1" w:styleId="51A505FA35074086BCF0AC987F8779C92">
    <w:name w:val="51A505FA35074086BCF0AC987F8779C92"/>
    <w:rsid w:val="00C62BAC"/>
    <w:pPr>
      <w:spacing w:after="0" w:line="240" w:lineRule="auto"/>
    </w:pPr>
    <w:rPr>
      <w:rFonts w:ascii="Arial" w:eastAsia="Times New Roman" w:hAnsi="Arial" w:cs="Arial"/>
    </w:rPr>
  </w:style>
  <w:style w:type="paragraph" w:customStyle="1" w:styleId="8C91801645D84336A9F897BC6C7188192">
    <w:name w:val="8C91801645D84336A9F897BC6C7188192"/>
    <w:rsid w:val="00C62BAC"/>
    <w:pPr>
      <w:spacing w:after="0" w:line="240" w:lineRule="auto"/>
    </w:pPr>
    <w:rPr>
      <w:rFonts w:ascii="Arial" w:eastAsia="Times New Roman" w:hAnsi="Arial" w:cs="Arial"/>
    </w:rPr>
  </w:style>
  <w:style w:type="paragraph" w:customStyle="1" w:styleId="6E67CE9E3D904BE08A9726F90A9845F72">
    <w:name w:val="6E67CE9E3D904BE08A9726F90A9845F72"/>
    <w:rsid w:val="00C62BAC"/>
    <w:pPr>
      <w:spacing w:after="0" w:line="240" w:lineRule="auto"/>
    </w:pPr>
    <w:rPr>
      <w:rFonts w:ascii="Arial" w:eastAsia="Times New Roman" w:hAnsi="Arial" w:cs="Arial"/>
    </w:rPr>
  </w:style>
  <w:style w:type="paragraph" w:customStyle="1" w:styleId="3EFD1FECCE184DB89A79B0C4E68B10502">
    <w:name w:val="3EFD1FECCE184DB89A79B0C4E68B10502"/>
    <w:rsid w:val="00C62BAC"/>
    <w:pPr>
      <w:spacing w:after="0" w:line="240" w:lineRule="auto"/>
    </w:pPr>
    <w:rPr>
      <w:rFonts w:ascii="Arial" w:eastAsia="Times New Roman" w:hAnsi="Arial" w:cs="Arial"/>
    </w:rPr>
  </w:style>
  <w:style w:type="paragraph" w:customStyle="1" w:styleId="2E615AC2472D4BC4844BBA237AF968CC2">
    <w:name w:val="2E615AC2472D4BC4844BBA237AF968CC2"/>
    <w:rsid w:val="00C62BAC"/>
    <w:pPr>
      <w:spacing w:after="0" w:line="240" w:lineRule="auto"/>
    </w:pPr>
    <w:rPr>
      <w:rFonts w:ascii="Arial" w:eastAsia="Times New Roman" w:hAnsi="Arial" w:cs="Arial"/>
    </w:rPr>
  </w:style>
  <w:style w:type="paragraph" w:customStyle="1" w:styleId="8397D5656C674091A19CCA142C04D21E2">
    <w:name w:val="8397D5656C674091A19CCA142C04D21E2"/>
    <w:rsid w:val="00C62BAC"/>
    <w:pPr>
      <w:spacing w:after="0" w:line="240" w:lineRule="auto"/>
    </w:pPr>
    <w:rPr>
      <w:rFonts w:ascii="Arial" w:eastAsia="Times New Roman" w:hAnsi="Arial" w:cs="Arial"/>
    </w:rPr>
  </w:style>
  <w:style w:type="paragraph" w:customStyle="1" w:styleId="A25E1B73506B42A5AE4296848DE220122">
    <w:name w:val="A25E1B73506B42A5AE4296848DE220122"/>
    <w:rsid w:val="00C62BAC"/>
    <w:pPr>
      <w:spacing w:after="0" w:line="240" w:lineRule="auto"/>
    </w:pPr>
    <w:rPr>
      <w:rFonts w:ascii="Arial" w:eastAsia="Times New Roman" w:hAnsi="Arial" w:cs="Arial"/>
    </w:rPr>
  </w:style>
  <w:style w:type="paragraph" w:customStyle="1" w:styleId="46E3C76FC5684A85922A81DF4F7240C92">
    <w:name w:val="46E3C76FC5684A85922A81DF4F7240C92"/>
    <w:rsid w:val="00C62BAC"/>
    <w:pPr>
      <w:spacing w:after="0" w:line="240" w:lineRule="auto"/>
    </w:pPr>
    <w:rPr>
      <w:rFonts w:ascii="Arial" w:eastAsia="Times New Roman" w:hAnsi="Arial" w:cs="Arial"/>
    </w:rPr>
  </w:style>
  <w:style w:type="paragraph" w:customStyle="1" w:styleId="F90BF52C9BA94824820106AE2CE9805D2">
    <w:name w:val="F90BF52C9BA94824820106AE2CE9805D2"/>
    <w:rsid w:val="00C62BAC"/>
    <w:pPr>
      <w:spacing w:after="0" w:line="240" w:lineRule="auto"/>
    </w:pPr>
    <w:rPr>
      <w:rFonts w:ascii="Arial" w:eastAsia="Times New Roman" w:hAnsi="Arial" w:cs="Arial"/>
    </w:rPr>
  </w:style>
  <w:style w:type="paragraph" w:customStyle="1" w:styleId="E8FC36ECD3EB498A86E78CBFB6F47E002">
    <w:name w:val="E8FC36ECD3EB498A86E78CBFB6F47E002"/>
    <w:rsid w:val="00C62BAC"/>
    <w:pPr>
      <w:spacing w:after="0" w:line="240" w:lineRule="auto"/>
    </w:pPr>
    <w:rPr>
      <w:rFonts w:ascii="Arial" w:eastAsia="Times New Roman" w:hAnsi="Arial" w:cs="Arial"/>
    </w:rPr>
  </w:style>
  <w:style w:type="paragraph" w:customStyle="1" w:styleId="F013AC09983247F3AD31B028EAA125D12">
    <w:name w:val="F013AC09983247F3AD31B028EAA125D12"/>
    <w:rsid w:val="00C62BAC"/>
    <w:pPr>
      <w:spacing w:after="0" w:line="240" w:lineRule="auto"/>
    </w:pPr>
    <w:rPr>
      <w:rFonts w:ascii="Arial" w:eastAsia="Times New Roman" w:hAnsi="Arial" w:cs="Arial"/>
    </w:rPr>
  </w:style>
  <w:style w:type="paragraph" w:customStyle="1" w:styleId="20EFA2DD88E44EDB8CA041B4C363C5B92">
    <w:name w:val="20EFA2DD88E44EDB8CA041B4C363C5B92"/>
    <w:rsid w:val="00C62BAC"/>
    <w:pPr>
      <w:spacing w:after="0" w:line="240" w:lineRule="auto"/>
    </w:pPr>
    <w:rPr>
      <w:rFonts w:ascii="Arial" w:eastAsia="Times New Roman" w:hAnsi="Arial" w:cs="Arial"/>
    </w:rPr>
  </w:style>
  <w:style w:type="paragraph" w:customStyle="1" w:styleId="7F17BB766E0C45BC93339522B06746EB2">
    <w:name w:val="7F17BB766E0C45BC93339522B06746EB2"/>
    <w:rsid w:val="00C62BAC"/>
    <w:pPr>
      <w:spacing w:after="0" w:line="240" w:lineRule="auto"/>
    </w:pPr>
    <w:rPr>
      <w:rFonts w:ascii="Arial" w:eastAsia="Times New Roman" w:hAnsi="Arial" w:cs="Arial"/>
    </w:rPr>
  </w:style>
  <w:style w:type="paragraph" w:customStyle="1" w:styleId="4F7DDAE3AC854F67B8034E56A057CAF12">
    <w:name w:val="4F7DDAE3AC854F67B8034E56A057CAF12"/>
    <w:rsid w:val="00C62BAC"/>
    <w:pPr>
      <w:spacing w:after="0" w:line="240" w:lineRule="auto"/>
    </w:pPr>
    <w:rPr>
      <w:rFonts w:ascii="Arial" w:eastAsia="Times New Roman" w:hAnsi="Arial" w:cs="Arial"/>
    </w:rPr>
  </w:style>
  <w:style w:type="paragraph" w:customStyle="1" w:styleId="45423C96EA1C4E31BB5EE580194DDC042">
    <w:name w:val="45423C96EA1C4E31BB5EE580194DDC042"/>
    <w:rsid w:val="00C62BAC"/>
    <w:pPr>
      <w:spacing w:after="0" w:line="240" w:lineRule="auto"/>
    </w:pPr>
    <w:rPr>
      <w:rFonts w:ascii="Arial" w:eastAsia="Times New Roman" w:hAnsi="Arial" w:cs="Arial"/>
    </w:rPr>
  </w:style>
  <w:style w:type="paragraph" w:customStyle="1" w:styleId="69269745BC15414D82B05B46B19E5CBB2">
    <w:name w:val="69269745BC15414D82B05B46B19E5CBB2"/>
    <w:rsid w:val="00C62BAC"/>
    <w:pPr>
      <w:spacing w:after="0" w:line="240" w:lineRule="auto"/>
    </w:pPr>
    <w:rPr>
      <w:rFonts w:ascii="Arial" w:eastAsia="Times New Roman" w:hAnsi="Arial" w:cs="Arial"/>
    </w:rPr>
  </w:style>
  <w:style w:type="paragraph" w:customStyle="1" w:styleId="F0A4847B4F9546AFB6CFAC35F33FC0DF2">
    <w:name w:val="F0A4847B4F9546AFB6CFAC35F33FC0DF2"/>
    <w:rsid w:val="00C62BAC"/>
    <w:pPr>
      <w:spacing w:after="0" w:line="240" w:lineRule="auto"/>
    </w:pPr>
    <w:rPr>
      <w:rFonts w:ascii="Arial" w:eastAsia="Times New Roman" w:hAnsi="Arial" w:cs="Arial"/>
    </w:rPr>
  </w:style>
  <w:style w:type="paragraph" w:customStyle="1" w:styleId="90178D57AD86494796C1EA3445CA80F22">
    <w:name w:val="90178D57AD86494796C1EA3445CA80F22"/>
    <w:rsid w:val="00C62BAC"/>
    <w:pPr>
      <w:spacing w:after="0" w:line="240" w:lineRule="auto"/>
    </w:pPr>
    <w:rPr>
      <w:rFonts w:ascii="Arial" w:eastAsia="Times New Roman" w:hAnsi="Arial" w:cs="Arial"/>
    </w:rPr>
  </w:style>
  <w:style w:type="paragraph" w:customStyle="1" w:styleId="2C727BFDACCA40F499EE0AF21C6D76782">
    <w:name w:val="2C727BFDACCA40F499EE0AF21C6D76782"/>
    <w:rsid w:val="00C62BAC"/>
    <w:pPr>
      <w:spacing w:after="0" w:line="240" w:lineRule="auto"/>
    </w:pPr>
    <w:rPr>
      <w:rFonts w:ascii="Arial" w:eastAsia="Times New Roman" w:hAnsi="Arial" w:cs="Arial"/>
    </w:rPr>
  </w:style>
  <w:style w:type="paragraph" w:customStyle="1" w:styleId="569D6AADA7DC454EA44ED2B54669ED722">
    <w:name w:val="569D6AADA7DC454EA44ED2B54669ED722"/>
    <w:rsid w:val="00C62BAC"/>
    <w:pPr>
      <w:spacing w:after="0" w:line="240" w:lineRule="auto"/>
    </w:pPr>
    <w:rPr>
      <w:rFonts w:ascii="Arial" w:eastAsia="Times New Roman" w:hAnsi="Arial" w:cs="Arial"/>
    </w:rPr>
  </w:style>
  <w:style w:type="paragraph" w:customStyle="1" w:styleId="A0B3483D22E948E8A7C37E303E4C2EA32">
    <w:name w:val="A0B3483D22E948E8A7C37E303E4C2EA32"/>
    <w:rsid w:val="00C62BAC"/>
    <w:pPr>
      <w:spacing w:after="0" w:line="240" w:lineRule="auto"/>
    </w:pPr>
    <w:rPr>
      <w:rFonts w:ascii="Arial" w:eastAsia="Times New Roman" w:hAnsi="Arial" w:cs="Arial"/>
    </w:rPr>
  </w:style>
  <w:style w:type="paragraph" w:customStyle="1" w:styleId="9799DB7D086C49A4ACDAA3ED6BA884A22">
    <w:name w:val="9799DB7D086C49A4ACDAA3ED6BA884A22"/>
    <w:rsid w:val="00C62BAC"/>
    <w:pPr>
      <w:spacing w:after="0" w:line="240" w:lineRule="auto"/>
    </w:pPr>
    <w:rPr>
      <w:rFonts w:ascii="Arial" w:eastAsia="Times New Roman" w:hAnsi="Arial" w:cs="Arial"/>
    </w:rPr>
  </w:style>
  <w:style w:type="paragraph" w:customStyle="1" w:styleId="3C7A632B2ECF4E429BDF493E15B7406D2">
    <w:name w:val="3C7A632B2ECF4E429BDF493E15B7406D2"/>
    <w:rsid w:val="00C62BAC"/>
    <w:pPr>
      <w:spacing w:after="0" w:line="240" w:lineRule="auto"/>
    </w:pPr>
    <w:rPr>
      <w:rFonts w:ascii="Arial" w:eastAsia="Times New Roman" w:hAnsi="Arial" w:cs="Arial"/>
    </w:rPr>
  </w:style>
  <w:style w:type="paragraph" w:customStyle="1" w:styleId="E5C0F6F4039B47F490E6F051AA714C6D2">
    <w:name w:val="E5C0F6F4039B47F490E6F051AA714C6D2"/>
    <w:rsid w:val="00C62BAC"/>
    <w:pPr>
      <w:spacing w:after="0" w:line="240" w:lineRule="auto"/>
    </w:pPr>
    <w:rPr>
      <w:rFonts w:ascii="Arial" w:eastAsia="Times New Roman" w:hAnsi="Arial" w:cs="Arial"/>
    </w:rPr>
  </w:style>
  <w:style w:type="paragraph" w:customStyle="1" w:styleId="1AD226B72BE94E4A8D1C2319911B90FE2">
    <w:name w:val="1AD226B72BE94E4A8D1C2319911B90FE2"/>
    <w:rsid w:val="00C62BAC"/>
    <w:pPr>
      <w:spacing w:after="0" w:line="240" w:lineRule="auto"/>
    </w:pPr>
    <w:rPr>
      <w:rFonts w:ascii="Arial" w:eastAsia="Times New Roman" w:hAnsi="Arial" w:cs="Arial"/>
    </w:rPr>
  </w:style>
  <w:style w:type="paragraph" w:customStyle="1" w:styleId="A14F1D0A8C1644C9B0281DE3275131102">
    <w:name w:val="A14F1D0A8C1644C9B0281DE3275131102"/>
    <w:rsid w:val="00C62BAC"/>
    <w:pPr>
      <w:spacing w:after="0" w:line="240" w:lineRule="auto"/>
    </w:pPr>
    <w:rPr>
      <w:rFonts w:ascii="Arial" w:eastAsia="Times New Roman" w:hAnsi="Arial" w:cs="Arial"/>
    </w:rPr>
  </w:style>
  <w:style w:type="paragraph" w:customStyle="1" w:styleId="FBD0549E73184F498AA2921DEC9E78482">
    <w:name w:val="FBD0549E73184F498AA2921DEC9E78482"/>
    <w:rsid w:val="00C62BAC"/>
    <w:pPr>
      <w:spacing w:after="0" w:line="240" w:lineRule="auto"/>
    </w:pPr>
    <w:rPr>
      <w:rFonts w:ascii="Arial" w:eastAsia="Times New Roman" w:hAnsi="Arial" w:cs="Arial"/>
    </w:rPr>
  </w:style>
  <w:style w:type="paragraph" w:customStyle="1" w:styleId="3F0B63CFC2554D8489C3DF3B626C0F6F2">
    <w:name w:val="3F0B63CFC2554D8489C3DF3B626C0F6F2"/>
    <w:rsid w:val="00C62BAC"/>
    <w:pPr>
      <w:spacing w:after="0" w:line="240" w:lineRule="auto"/>
    </w:pPr>
    <w:rPr>
      <w:rFonts w:ascii="Arial" w:eastAsia="Times New Roman" w:hAnsi="Arial" w:cs="Arial"/>
    </w:rPr>
  </w:style>
  <w:style w:type="paragraph" w:customStyle="1" w:styleId="6BFBECEF994D4DECB481194F1F4B6CF016">
    <w:name w:val="6BFBECEF994D4DECB481194F1F4B6CF016"/>
    <w:rsid w:val="00C62BAC"/>
    <w:pPr>
      <w:spacing w:after="0" w:line="240" w:lineRule="auto"/>
    </w:pPr>
    <w:rPr>
      <w:rFonts w:ascii="Arial" w:eastAsia="Times New Roman" w:hAnsi="Arial" w:cs="Arial"/>
    </w:rPr>
  </w:style>
  <w:style w:type="paragraph" w:customStyle="1" w:styleId="44341564682C4983ADDB989E180BC09816">
    <w:name w:val="44341564682C4983ADDB989E180BC09816"/>
    <w:rsid w:val="00C62BAC"/>
    <w:pPr>
      <w:spacing w:after="0" w:line="240" w:lineRule="auto"/>
    </w:pPr>
    <w:rPr>
      <w:rFonts w:ascii="Arial" w:eastAsia="Times New Roman" w:hAnsi="Arial" w:cs="Arial"/>
    </w:rPr>
  </w:style>
  <w:style w:type="paragraph" w:customStyle="1" w:styleId="1C2C24A3AD4341A8BC98DDBBC78EB43A2">
    <w:name w:val="1C2C24A3AD4341A8BC98DDBBC78EB43A2"/>
    <w:rsid w:val="00C62BAC"/>
    <w:pPr>
      <w:spacing w:after="0" w:line="240" w:lineRule="auto"/>
    </w:pPr>
    <w:rPr>
      <w:rFonts w:ascii="Arial" w:eastAsia="Times New Roman" w:hAnsi="Arial" w:cs="Arial"/>
    </w:rPr>
  </w:style>
  <w:style w:type="paragraph" w:customStyle="1" w:styleId="797ACBC28E8D4C9FAF56B0C6C8902D0C">
    <w:name w:val="797ACBC28E8D4C9FAF56B0C6C8902D0C"/>
    <w:rsid w:val="00C62BAC"/>
  </w:style>
  <w:style w:type="paragraph" w:customStyle="1" w:styleId="313C6356A4D243A3B0522F59E5C76F1F">
    <w:name w:val="313C6356A4D243A3B0522F59E5C76F1F"/>
    <w:rsid w:val="00C62BAC"/>
  </w:style>
  <w:style w:type="paragraph" w:customStyle="1" w:styleId="087AF08E877C431BADB601AB240DDFFF19">
    <w:name w:val="087AF08E877C431BADB601AB240DDFFF19"/>
    <w:rsid w:val="00BF31EF"/>
    <w:pPr>
      <w:spacing w:after="0" w:line="240" w:lineRule="auto"/>
    </w:pPr>
    <w:rPr>
      <w:rFonts w:ascii="Arial" w:eastAsia="Times New Roman" w:hAnsi="Arial" w:cs="Arial"/>
    </w:rPr>
  </w:style>
  <w:style w:type="paragraph" w:customStyle="1" w:styleId="9AA9C079F0574900B7D98676E16BED7519">
    <w:name w:val="9AA9C079F0574900B7D98676E16BED7519"/>
    <w:rsid w:val="00BF31EF"/>
    <w:pPr>
      <w:spacing w:after="0" w:line="240" w:lineRule="auto"/>
    </w:pPr>
    <w:rPr>
      <w:rFonts w:ascii="Arial" w:eastAsia="Times New Roman" w:hAnsi="Arial" w:cs="Arial"/>
    </w:rPr>
  </w:style>
  <w:style w:type="paragraph" w:customStyle="1" w:styleId="797ACBC28E8D4C9FAF56B0C6C8902D0C1">
    <w:name w:val="797ACBC28E8D4C9FAF56B0C6C8902D0C1"/>
    <w:rsid w:val="00BF31EF"/>
    <w:pPr>
      <w:spacing w:after="0" w:line="240" w:lineRule="auto"/>
    </w:pPr>
    <w:rPr>
      <w:rFonts w:ascii="Arial" w:eastAsia="Times New Roman" w:hAnsi="Arial" w:cs="Arial"/>
    </w:rPr>
  </w:style>
  <w:style w:type="paragraph" w:customStyle="1" w:styleId="313C6356A4D243A3B0522F59E5C76F1F1">
    <w:name w:val="313C6356A4D243A3B0522F59E5C76F1F1"/>
    <w:rsid w:val="00BF31EF"/>
    <w:pPr>
      <w:spacing w:after="0" w:line="240" w:lineRule="auto"/>
    </w:pPr>
    <w:rPr>
      <w:rFonts w:ascii="Arial" w:eastAsia="Times New Roman" w:hAnsi="Arial" w:cs="Arial"/>
    </w:rPr>
  </w:style>
  <w:style w:type="paragraph" w:customStyle="1" w:styleId="4765E26EDFE244A0A58A78A382E601178">
    <w:name w:val="4765E26EDFE244A0A58A78A382E601178"/>
    <w:rsid w:val="00BF31EF"/>
    <w:pPr>
      <w:spacing w:after="0" w:line="240" w:lineRule="auto"/>
    </w:pPr>
    <w:rPr>
      <w:rFonts w:ascii="Arial" w:eastAsia="Times New Roman" w:hAnsi="Arial" w:cs="Arial"/>
    </w:rPr>
  </w:style>
  <w:style w:type="paragraph" w:customStyle="1" w:styleId="F9D55B6E9E694AB7A94C410ABE7A5BE58">
    <w:name w:val="F9D55B6E9E694AB7A94C410ABE7A5BE58"/>
    <w:rsid w:val="00BF31EF"/>
    <w:pPr>
      <w:spacing w:after="0" w:line="240" w:lineRule="auto"/>
    </w:pPr>
    <w:rPr>
      <w:rFonts w:ascii="Arial" w:eastAsia="Times New Roman" w:hAnsi="Arial" w:cs="Arial"/>
    </w:rPr>
  </w:style>
  <w:style w:type="paragraph" w:customStyle="1" w:styleId="BB3D5B5B9E4741028FD555BEF699D70417">
    <w:name w:val="BB3D5B5B9E4741028FD555BEF699D70417"/>
    <w:rsid w:val="00BF31EF"/>
    <w:pPr>
      <w:spacing w:after="0" w:line="240" w:lineRule="auto"/>
    </w:pPr>
    <w:rPr>
      <w:rFonts w:ascii="Arial" w:eastAsia="Times New Roman" w:hAnsi="Arial" w:cs="Arial"/>
    </w:rPr>
  </w:style>
  <w:style w:type="paragraph" w:customStyle="1" w:styleId="E960E93504F34C9984D12E37303E70C417">
    <w:name w:val="E960E93504F34C9984D12E37303E70C417"/>
    <w:rsid w:val="00BF31EF"/>
    <w:pPr>
      <w:spacing w:after="0" w:line="240" w:lineRule="auto"/>
    </w:pPr>
    <w:rPr>
      <w:rFonts w:ascii="Arial" w:eastAsia="Times New Roman" w:hAnsi="Arial" w:cs="Arial"/>
    </w:rPr>
  </w:style>
  <w:style w:type="paragraph" w:customStyle="1" w:styleId="30799C88713D4681BD3FA37F66D8107417">
    <w:name w:val="30799C88713D4681BD3FA37F66D8107417"/>
    <w:rsid w:val="00BF31EF"/>
    <w:pPr>
      <w:spacing w:after="0" w:line="240" w:lineRule="auto"/>
    </w:pPr>
    <w:rPr>
      <w:rFonts w:ascii="Arial" w:eastAsia="Times New Roman" w:hAnsi="Arial" w:cs="Arial"/>
    </w:rPr>
  </w:style>
  <w:style w:type="paragraph" w:customStyle="1" w:styleId="F3A556EAE93B4F319401BE0A07FE3C9717">
    <w:name w:val="F3A556EAE93B4F319401BE0A07FE3C9717"/>
    <w:rsid w:val="00BF31EF"/>
    <w:pPr>
      <w:spacing w:after="0" w:line="240" w:lineRule="auto"/>
    </w:pPr>
    <w:rPr>
      <w:rFonts w:ascii="Arial" w:eastAsia="Times New Roman" w:hAnsi="Arial" w:cs="Arial"/>
    </w:rPr>
  </w:style>
  <w:style w:type="paragraph" w:customStyle="1" w:styleId="840BB30324C543D2A554AE51B63FDB4C17">
    <w:name w:val="840BB30324C543D2A554AE51B63FDB4C17"/>
    <w:rsid w:val="00BF31EF"/>
    <w:pPr>
      <w:spacing w:after="0" w:line="240" w:lineRule="auto"/>
    </w:pPr>
    <w:rPr>
      <w:rFonts w:ascii="Arial" w:eastAsia="Times New Roman" w:hAnsi="Arial" w:cs="Arial"/>
    </w:rPr>
  </w:style>
  <w:style w:type="paragraph" w:customStyle="1" w:styleId="9F1C087DDA2A421FB084AE5554A1904E17">
    <w:name w:val="9F1C087DDA2A421FB084AE5554A1904E17"/>
    <w:rsid w:val="00BF31EF"/>
    <w:pPr>
      <w:spacing w:after="0" w:line="240" w:lineRule="auto"/>
    </w:pPr>
    <w:rPr>
      <w:rFonts w:ascii="Arial" w:eastAsia="Times New Roman" w:hAnsi="Arial" w:cs="Arial"/>
    </w:rPr>
  </w:style>
  <w:style w:type="paragraph" w:customStyle="1" w:styleId="F509103C28FA46C0B95E7417CD4D4EE117">
    <w:name w:val="F509103C28FA46C0B95E7417CD4D4EE117"/>
    <w:rsid w:val="00BF31EF"/>
    <w:pPr>
      <w:spacing w:after="0" w:line="240" w:lineRule="auto"/>
    </w:pPr>
    <w:rPr>
      <w:rFonts w:ascii="Arial" w:eastAsia="Times New Roman" w:hAnsi="Arial" w:cs="Arial"/>
    </w:rPr>
  </w:style>
  <w:style w:type="paragraph" w:customStyle="1" w:styleId="6A67FDAAEAC94D06B14451A6C2D9A61217">
    <w:name w:val="6A67FDAAEAC94D06B14451A6C2D9A61217"/>
    <w:rsid w:val="00BF31EF"/>
    <w:pPr>
      <w:spacing w:after="0" w:line="240" w:lineRule="auto"/>
    </w:pPr>
    <w:rPr>
      <w:rFonts w:ascii="Arial" w:eastAsia="Times New Roman" w:hAnsi="Arial" w:cs="Arial"/>
    </w:rPr>
  </w:style>
  <w:style w:type="paragraph" w:customStyle="1" w:styleId="D18FBC35AE054488A0CDF685A35F8CAB17">
    <w:name w:val="D18FBC35AE054488A0CDF685A35F8CAB17"/>
    <w:rsid w:val="00BF31EF"/>
    <w:pPr>
      <w:spacing w:after="0" w:line="240" w:lineRule="auto"/>
    </w:pPr>
    <w:rPr>
      <w:rFonts w:ascii="Arial" w:eastAsia="Times New Roman" w:hAnsi="Arial" w:cs="Arial"/>
    </w:rPr>
  </w:style>
  <w:style w:type="paragraph" w:customStyle="1" w:styleId="9D727828AABC4B4997459EF0B476682017">
    <w:name w:val="9D727828AABC4B4997459EF0B476682017"/>
    <w:rsid w:val="00BF31EF"/>
    <w:pPr>
      <w:spacing w:after="0" w:line="240" w:lineRule="auto"/>
    </w:pPr>
    <w:rPr>
      <w:rFonts w:ascii="Arial" w:eastAsia="Times New Roman" w:hAnsi="Arial" w:cs="Arial"/>
    </w:rPr>
  </w:style>
  <w:style w:type="paragraph" w:customStyle="1" w:styleId="759A6B23C83E47F68C9878E1B90776DD17">
    <w:name w:val="759A6B23C83E47F68C9878E1B90776DD17"/>
    <w:rsid w:val="00BF31EF"/>
    <w:pPr>
      <w:spacing w:after="0" w:line="240" w:lineRule="auto"/>
    </w:pPr>
    <w:rPr>
      <w:rFonts w:ascii="Arial" w:eastAsia="Times New Roman" w:hAnsi="Arial" w:cs="Arial"/>
    </w:rPr>
  </w:style>
  <w:style w:type="paragraph" w:customStyle="1" w:styleId="457086E51E5746ED9D6863A1EFD3EA7317">
    <w:name w:val="457086E51E5746ED9D6863A1EFD3EA7317"/>
    <w:rsid w:val="00BF31EF"/>
    <w:pPr>
      <w:spacing w:after="0" w:line="240" w:lineRule="auto"/>
    </w:pPr>
    <w:rPr>
      <w:rFonts w:ascii="Arial" w:eastAsia="Times New Roman" w:hAnsi="Arial" w:cs="Arial"/>
    </w:rPr>
  </w:style>
  <w:style w:type="paragraph" w:customStyle="1" w:styleId="59D112E6BBF7467CA39650456BAAA51D17">
    <w:name w:val="59D112E6BBF7467CA39650456BAAA51D17"/>
    <w:rsid w:val="00BF31EF"/>
    <w:pPr>
      <w:spacing w:after="0" w:line="240" w:lineRule="auto"/>
    </w:pPr>
    <w:rPr>
      <w:rFonts w:ascii="Arial" w:eastAsia="Times New Roman" w:hAnsi="Arial" w:cs="Arial"/>
    </w:rPr>
  </w:style>
  <w:style w:type="paragraph" w:customStyle="1" w:styleId="FC408401960C438E87FC6E73F888689A17">
    <w:name w:val="FC408401960C438E87FC6E73F888689A17"/>
    <w:rsid w:val="00BF31EF"/>
    <w:pPr>
      <w:spacing w:after="0" w:line="240" w:lineRule="auto"/>
    </w:pPr>
    <w:rPr>
      <w:rFonts w:ascii="Arial" w:eastAsia="Times New Roman" w:hAnsi="Arial" w:cs="Arial"/>
    </w:rPr>
  </w:style>
  <w:style w:type="paragraph" w:customStyle="1" w:styleId="466FEE7050344E10BE8B43236888916B17">
    <w:name w:val="466FEE7050344E10BE8B43236888916B17"/>
    <w:rsid w:val="00BF31EF"/>
    <w:pPr>
      <w:spacing w:after="0" w:line="240" w:lineRule="auto"/>
    </w:pPr>
    <w:rPr>
      <w:rFonts w:ascii="Arial" w:eastAsia="Times New Roman" w:hAnsi="Arial" w:cs="Arial"/>
    </w:rPr>
  </w:style>
  <w:style w:type="paragraph" w:customStyle="1" w:styleId="2F698A9712CC44489EE6D4F11AE26CCF17">
    <w:name w:val="2F698A9712CC44489EE6D4F11AE26CCF17"/>
    <w:rsid w:val="00BF31EF"/>
    <w:pPr>
      <w:spacing w:after="0" w:line="240" w:lineRule="auto"/>
    </w:pPr>
    <w:rPr>
      <w:rFonts w:ascii="Arial" w:eastAsia="Times New Roman" w:hAnsi="Arial" w:cs="Arial"/>
    </w:rPr>
  </w:style>
  <w:style w:type="paragraph" w:customStyle="1" w:styleId="5EC6AEC45E3B4E30B3E5C551CE80523D17">
    <w:name w:val="5EC6AEC45E3B4E30B3E5C551CE80523D17"/>
    <w:rsid w:val="00BF31EF"/>
    <w:pPr>
      <w:spacing w:after="0" w:line="240" w:lineRule="auto"/>
    </w:pPr>
    <w:rPr>
      <w:rFonts w:ascii="Arial" w:eastAsia="Times New Roman" w:hAnsi="Arial" w:cs="Arial"/>
    </w:rPr>
  </w:style>
  <w:style w:type="paragraph" w:customStyle="1" w:styleId="16EFAE2B248342E18B3C64DC4A16DC8D17">
    <w:name w:val="16EFAE2B248342E18B3C64DC4A16DC8D17"/>
    <w:rsid w:val="00BF31EF"/>
    <w:pPr>
      <w:spacing w:after="0" w:line="240" w:lineRule="auto"/>
    </w:pPr>
    <w:rPr>
      <w:rFonts w:ascii="Arial" w:eastAsia="Times New Roman" w:hAnsi="Arial" w:cs="Arial"/>
    </w:rPr>
  </w:style>
  <w:style w:type="paragraph" w:customStyle="1" w:styleId="065A4DF579254BC89AA6DC00A38FD19A17">
    <w:name w:val="065A4DF579254BC89AA6DC00A38FD19A17"/>
    <w:rsid w:val="00BF31EF"/>
    <w:pPr>
      <w:spacing w:after="0" w:line="240" w:lineRule="auto"/>
    </w:pPr>
    <w:rPr>
      <w:rFonts w:ascii="Arial" w:eastAsia="Times New Roman" w:hAnsi="Arial" w:cs="Arial"/>
    </w:rPr>
  </w:style>
  <w:style w:type="paragraph" w:customStyle="1" w:styleId="995CBF282D9F46F4A1E83A1FB2177AEA17">
    <w:name w:val="995CBF282D9F46F4A1E83A1FB2177AEA17"/>
    <w:rsid w:val="00BF31EF"/>
    <w:pPr>
      <w:spacing w:after="0" w:line="240" w:lineRule="auto"/>
    </w:pPr>
    <w:rPr>
      <w:rFonts w:ascii="Arial" w:eastAsia="Times New Roman" w:hAnsi="Arial" w:cs="Arial"/>
    </w:rPr>
  </w:style>
  <w:style w:type="paragraph" w:customStyle="1" w:styleId="925AF6D98AC14AC19DDBAFE18029450B17">
    <w:name w:val="925AF6D98AC14AC19DDBAFE18029450B17"/>
    <w:rsid w:val="00BF31EF"/>
    <w:pPr>
      <w:spacing w:after="0" w:line="240" w:lineRule="auto"/>
    </w:pPr>
    <w:rPr>
      <w:rFonts w:ascii="Arial" w:eastAsia="Times New Roman" w:hAnsi="Arial" w:cs="Arial"/>
    </w:rPr>
  </w:style>
  <w:style w:type="paragraph" w:customStyle="1" w:styleId="31F92F93482F47149584856D97A2F40617">
    <w:name w:val="31F92F93482F47149584856D97A2F40617"/>
    <w:rsid w:val="00BF31EF"/>
    <w:pPr>
      <w:spacing w:after="0" w:line="240" w:lineRule="auto"/>
    </w:pPr>
    <w:rPr>
      <w:rFonts w:ascii="Arial" w:eastAsia="Times New Roman" w:hAnsi="Arial" w:cs="Arial"/>
    </w:rPr>
  </w:style>
  <w:style w:type="paragraph" w:customStyle="1" w:styleId="D6B45DDA9D674C0DA0E7E43200018D9717">
    <w:name w:val="D6B45DDA9D674C0DA0E7E43200018D9717"/>
    <w:rsid w:val="00BF31EF"/>
    <w:pPr>
      <w:spacing w:after="0" w:line="240" w:lineRule="auto"/>
    </w:pPr>
    <w:rPr>
      <w:rFonts w:ascii="Arial" w:eastAsia="Times New Roman" w:hAnsi="Arial" w:cs="Arial"/>
    </w:rPr>
  </w:style>
  <w:style w:type="paragraph" w:customStyle="1" w:styleId="787FD78E6CE64D4B999A97FA9EB2287917">
    <w:name w:val="787FD78E6CE64D4B999A97FA9EB2287917"/>
    <w:rsid w:val="00BF31EF"/>
    <w:pPr>
      <w:spacing w:after="0" w:line="240" w:lineRule="auto"/>
    </w:pPr>
    <w:rPr>
      <w:rFonts w:ascii="Arial" w:eastAsia="Times New Roman" w:hAnsi="Arial" w:cs="Arial"/>
    </w:rPr>
  </w:style>
  <w:style w:type="paragraph" w:customStyle="1" w:styleId="F0844F40DBC5470BA3053C547765C72517">
    <w:name w:val="F0844F40DBC5470BA3053C547765C72517"/>
    <w:rsid w:val="00BF31EF"/>
    <w:pPr>
      <w:spacing w:after="0" w:line="240" w:lineRule="auto"/>
    </w:pPr>
    <w:rPr>
      <w:rFonts w:ascii="Arial" w:eastAsia="Times New Roman" w:hAnsi="Arial" w:cs="Arial"/>
    </w:rPr>
  </w:style>
  <w:style w:type="paragraph" w:customStyle="1" w:styleId="718771DA839D4695BE7D4BC34DAA9F7B17">
    <w:name w:val="718771DA839D4695BE7D4BC34DAA9F7B17"/>
    <w:rsid w:val="00BF31EF"/>
    <w:pPr>
      <w:spacing w:after="0" w:line="240" w:lineRule="auto"/>
    </w:pPr>
    <w:rPr>
      <w:rFonts w:ascii="Arial" w:eastAsia="Times New Roman" w:hAnsi="Arial" w:cs="Arial"/>
    </w:rPr>
  </w:style>
  <w:style w:type="paragraph" w:customStyle="1" w:styleId="9BA087760B134C078B5C0A12C409F99617">
    <w:name w:val="9BA087760B134C078B5C0A12C409F99617"/>
    <w:rsid w:val="00BF31EF"/>
    <w:pPr>
      <w:spacing w:after="0" w:line="240" w:lineRule="auto"/>
    </w:pPr>
    <w:rPr>
      <w:rFonts w:ascii="Arial" w:eastAsia="Times New Roman" w:hAnsi="Arial" w:cs="Arial"/>
    </w:rPr>
  </w:style>
  <w:style w:type="paragraph" w:customStyle="1" w:styleId="09D6E3E05EF0435D9E9087AF0DCD30BE17">
    <w:name w:val="09D6E3E05EF0435D9E9087AF0DCD30BE17"/>
    <w:rsid w:val="00BF31EF"/>
    <w:pPr>
      <w:spacing w:after="0" w:line="240" w:lineRule="auto"/>
    </w:pPr>
    <w:rPr>
      <w:rFonts w:ascii="Arial" w:eastAsia="Times New Roman" w:hAnsi="Arial" w:cs="Arial"/>
    </w:rPr>
  </w:style>
  <w:style w:type="paragraph" w:customStyle="1" w:styleId="5E71D9A50FA24F6594A7851EF5B5133017">
    <w:name w:val="5E71D9A50FA24F6594A7851EF5B5133017"/>
    <w:rsid w:val="00BF31EF"/>
    <w:pPr>
      <w:spacing w:after="0" w:line="240" w:lineRule="auto"/>
    </w:pPr>
    <w:rPr>
      <w:rFonts w:ascii="Arial" w:eastAsia="Times New Roman" w:hAnsi="Arial" w:cs="Arial"/>
    </w:rPr>
  </w:style>
  <w:style w:type="paragraph" w:customStyle="1" w:styleId="926C9EF3ACA94CA48FD12443198079DE17">
    <w:name w:val="926C9EF3ACA94CA48FD12443198079DE17"/>
    <w:rsid w:val="00BF31EF"/>
    <w:pPr>
      <w:spacing w:after="0" w:line="240" w:lineRule="auto"/>
    </w:pPr>
    <w:rPr>
      <w:rFonts w:ascii="Arial" w:eastAsia="Times New Roman" w:hAnsi="Arial" w:cs="Arial"/>
    </w:rPr>
  </w:style>
  <w:style w:type="paragraph" w:customStyle="1" w:styleId="28552C746AE7424B8829988E566F6D9717">
    <w:name w:val="28552C746AE7424B8829988E566F6D9717"/>
    <w:rsid w:val="00BF31EF"/>
    <w:pPr>
      <w:spacing w:after="0" w:line="240" w:lineRule="auto"/>
    </w:pPr>
    <w:rPr>
      <w:rFonts w:ascii="Arial" w:eastAsia="Times New Roman" w:hAnsi="Arial" w:cs="Arial"/>
    </w:rPr>
  </w:style>
  <w:style w:type="paragraph" w:customStyle="1" w:styleId="5A1D263DD604427387AB849EDF84D2F617">
    <w:name w:val="5A1D263DD604427387AB849EDF84D2F617"/>
    <w:rsid w:val="00BF31EF"/>
    <w:pPr>
      <w:spacing w:after="0" w:line="240" w:lineRule="auto"/>
    </w:pPr>
    <w:rPr>
      <w:rFonts w:ascii="Arial" w:eastAsia="Times New Roman" w:hAnsi="Arial" w:cs="Arial"/>
    </w:rPr>
  </w:style>
  <w:style w:type="paragraph" w:customStyle="1" w:styleId="9F559DE937BA45F09DABED3F4378565C17">
    <w:name w:val="9F559DE937BA45F09DABED3F4378565C17"/>
    <w:rsid w:val="00BF31EF"/>
    <w:pPr>
      <w:spacing w:after="0" w:line="240" w:lineRule="auto"/>
    </w:pPr>
    <w:rPr>
      <w:rFonts w:ascii="Arial" w:eastAsia="Times New Roman" w:hAnsi="Arial" w:cs="Arial"/>
    </w:rPr>
  </w:style>
  <w:style w:type="paragraph" w:customStyle="1" w:styleId="950E50BF77FA414495EAA0370C8FDB2617">
    <w:name w:val="950E50BF77FA414495EAA0370C8FDB2617"/>
    <w:rsid w:val="00BF31EF"/>
    <w:pPr>
      <w:spacing w:after="0" w:line="240" w:lineRule="auto"/>
    </w:pPr>
    <w:rPr>
      <w:rFonts w:ascii="Arial" w:eastAsia="Times New Roman" w:hAnsi="Arial" w:cs="Arial"/>
    </w:rPr>
  </w:style>
  <w:style w:type="paragraph" w:customStyle="1" w:styleId="06730E58B3134C19AA12427CF73DC2F217">
    <w:name w:val="06730E58B3134C19AA12427CF73DC2F217"/>
    <w:rsid w:val="00BF31EF"/>
    <w:pPr>
      <w:spacing w:after="0" w:line="240" w:lineRule="auto"/>
    </w:pPr>
    <w:rPr>
      <w:rFonts w:ascii="Arial" w:eastAsia="Times New Roman" w:hAnsi="Arial" w:cs="Arial"/>
    </w:rPr>
  </w:style>
  <w:style w:type="paragraph" w:customStyle="1" w:styleId="4A8E053F85F2416090D3746C3850B67517">
    <w:name w:val="4A8E053F85F2416090D3746C3850B67517"/>
    <w:rsid w:val="00BF31EF"/>
    <w:pPr>
      <w:spacing w:after="0" w:line="240" w:lineRule="auto"/>
    </w:pPr>
    <w:rPr>
      <w:rFonts w:ascii="Arial" w:eastAsia="Times New Roman" w:hAnsi="Arial" w:cs="Arial"/>
    </w:rPr>
  </w:style>
  <w:style w:type="paragraph" w:customStyle="1" w:styleId="EA4699383BCC4DFB82C342D7D635584B17">
    <w:name w:val="EA4699383BCC4DFB82C342D7D635584B17"/>
    <w:rsid w:val="00BF31EF"/>
    <w:pPr>
      <w:spacing w:after="0" w:line="240" w:lineRule="auto"/>
    </w:pPr>
    <w:rPr>
      <w:rFonts w:ascii="Arial" w:eastAsia="Times New Roman" w:hAnsi="Arial" w:cs="Arial"/>
    </w:rPr>
  </w:style>
  <w:style w:type="paragraph" w:customStyle="1" w:styleId="44D207A72CF64E7CAFD7E4BB225FD54717">
    <w:name w:val="44D207A72CF64E7CAFD7E4BB225FD54717"/>
    <w:rsid w:val="00BF31EF"/>
    <w:pPr>
      <w:spacing w:after="0" w:line="240" w:lineRule="auto"/>
    </w:pPr>
    <w:rPr>
      <w:rFonts w:ascii="Arial" w:eastAsia="Times New Roman" w:hAnsi="Arial" w:cs="Arial"/>
    </w:rPr>
  </w:style>
  <w:style w:type="paragraph" w:customStyle="1" w:styleId="9CA8B55C29C1476BAFFBBE34D839533E17">
    <w:name w:val="9CA8B55C29C1476BAFFBBE34D839533E17"/>
    <w:rsid w:val="00BF31EF"/>
    <w:pPr>
      <w:spacing w:after="0" w:line="240" w:lineRule="auto"/>
    </w:pPr>
    <w:rPr>
      <w:rFonts w:ascii="Arial" w:eastAsia="Times New Roman" w:hAnsi="Arial" w:cs="Arial"/>
    </w:rPr>
  </w:style>
  <w:style w:type="paragraph" w:customStyle="1" w:styleId="25A091B7B4374607AD1C79AE74E4CC3617">
    <w:name w:val="25A091B7B4374607AD1C79AE74E4CC3617"/>
    <w:rsid w:val="00BF31EF"/>
    <w:pPr>
      <w:spacing w:after="0" w:line="240" w:lineRule="auto"/>
    </w:pPr>
    <w:rPr>
      <w:rFonts w:ascii="Arial" w:eastAsia="Times New Roman" w:hAnsi="Arial" w:cs="Arial"/>
    </w:rPr>
  </w:style>
  <w:style w:type="paragraph" w:customStyle="1" w:styleId="766EB1FFC5094260ADA51D5E7F7EFD2E17">
    <w:name w:val="766EB1FFC5094260ADA51D5E7F7EFD2E17"/>
    <w:rsid w:val="00BF31EF"/>
    <w:pPr>
      <w:spacing w:after="0" w:line="240" w:lineRule="auto"/>
    </w:pPr>
    <w:rPr>
      <w:rFonts w:ascii="Arial" w:eastAsia="Times New Roman" w:hAnsi="Arial" w:cs="Arial"/>
    </w:rPr>
  </w:style>
  <w:style w:type="paragraph" w:customStyle="1" w:styleId="555201CF874C4057A9DDDE47C3DD43D417">
    <w:name w:val="555201CF874C4057A9DDDE47C3DD43D417"/>
    <w:rsid w:val="00BF31EF"/>
    <w:pPr>
      <w:spacing w:after="0" w:line="240" w:lineRule="auto"/>
    </w:pPr>
    <w:rPr>
      <w:rFonts w:ascii="Arial" w:eastAsia="Times New Roman" w:hAnsi="Arial" w:cs="Arial"/>
    </w:rPr>
  </w:style>
  <w:style w:type="paragraph" w:customStyle="1" w:styleId="A063CDF7C4834A56B780877D59C6F78C3">
    <w:name w:val="A063CDF7C4834A56B780877D59C6F78C3"/>
    <w:rsid w:val="00BF31EF"/>
    <w:pPr>
      <w:spacing w:after="0" w:line="240" w:lineRule="auto"/>
    </w:pPr>
    <w:rPr>
      <w:rFonts w:ascii="Arial" w:eastAsia="Times New Roman" w:hAnsi="Arial" w:cs="Arial"/>
    </w:rPr>
  </w:style>
  <w:style w:type="paragraph" w:customStyle="1" w:styleId="165DE81E0BB64E6B803F20E99E7D28A23">
    <w:name w:val="165DE81E0BB64E6B803F20E99E7D28A23"/>
    <w:rsid w:val="00BF31EF"/>
    <w:pPr>
      <w:spacing w:after="0" w:line="240" w:lineRule="auto"/>
    </w:pPr>
    <w:rPr>
      <w:rFonts w:ascii="Arial" w:eastAsia="Times New Roman" w:hAnsi="Arial" w:cs="Arial"/>
    </w:rPr>
  </w:style>
  <w:style w:type="paragraph" w:customStyle="1" w:styleId="4D80B642797B4C45A2FDC899EF91E7C93">
    <w:name w:val="4D80B642797B4C45A2FDC899EF91E7C93"/>
    <w:rsid w:val="00BF31EF"/>
    <w:pPr>
      <w:spacing w:after="0" w:line="240" w:lineRule="auto"/>
    </w:pPr>
    <w:rPr>
      <w:rFonts w:ascii="Arial" w:eastAsia="Times New Roman" w:hAnsi="Arial" w:cs="Arial"/>
    </w:rPr>
  </w:style>
  <w:style w:type="paragraph" w:customStyle="1" w:styleId="BE8CD8F17B964862B85D879A8BF38DD03">
    <w:name w:val="BE8CD8F17B964862B85D879A8BF38DD03"/>
    <w:rsid w:val="00BF31EF"/>
    <w:pPr>
      <w:spacing w:after="0" w:line="240" w:lineRule="auto"/>
    </w:pPr>
    <w:rPr>
      <w:rFonts w:ascii="Arial" w:eastAsia="Times New Roman" w:hAnsi="Arial" w:cs="Arial"/>
    </w:rPr>
  </w:style>
  <w:style w:type="paragraph" w:customStyle="1" w:styleId="02138CED7B6142488600B8D6FC22F0323">
    <w:name w:val="02138CED7B6142488600B8D6FC22F0323"/>
    <w:rsid w:val="00BF31EF"/>
    <w:pPr>
      <w:spacing w:after="0" w:line="240" w:lineRule="auto"/>
    </w:pPr>
    <w:rPr>
      <w:rFonts w:ascii="Arial" w:eastAsia="Times New Roman" w:hAnsi="Arial" w:cs="Arial"/>
    </w:rPr>
  </w:style>
  <w:style w:type="paragraph" w:customStyle="1" w:styleId="F91F6143AC00466B87A00EEF2EAE29F93">
    <w:name w:val="F91F6143AC00466B87A00EEF2EAE29F93"/>
    <w:rsid w:val="00BF31EF"/>
    <w:pPr>
      <w:spacing w:after="0" w:line="240" w:lineRule="auto"/>
    </w:pPr>
    <w:rPr>
      <w:rFonts w:ascii="Arial" w:eastAsia="Times New Roman" w:hAnsi="Arial" w:cs="Arial"/>
    </w:rPr>
  </w:style>
  <w:style w:type="paragraph" w:customStyle="1" w:styleId="E942B089D3BA41A6A003B885AF6179763">
    <w:name w:val="E942B089D3BA41A6A003B885AF6179763"/>
    <w:rsid w:val="00BF31EF"/>
    <w:pPr>
      <w:spacing w:after="0" w:line="240" w:lineRule="auto"/>
    </w:pPr>
    <w:rPr>
      <w:rFonts w:ascii="Arial" w:eastAsia="Times New Roman" w:hAnsi="Arial" w:cs="Arial"/>
    </w:rPr>
  </w:style>
  <w:style w:type="paragraph" w:customStyle="1" w:styleId="08ECBAC740A042C1B76CDC9F4493CDA33">
    <w:name w:val="08ECBAC740A042C1B76CDC9F4493CDA33"/>
    <w:rsid w:val="00BF31EF"/>
    <w:pPr>
      <w:spacing w:after="0" w:line="240" w:lineRule="auto"/>
    </w:pPr>
    <w:rPr>
      <w:rFonts w:ascii="Arial" w:eastAsia="Times New Roman" w:hAnsi="Arial" w:cs="Arial"/>
    </w:rPr>
  </w:style>
  <w:style w:type="paragraph" w:customStyle="1" w:styleId="7F5E2558223B46E6BBD6A4B546A76E793">
    <w:name w:val="7F5E2558223B46E6BBD6A4B546A76E793"/>
    <w:rsid w:val="00BF31EF"/>
    <w:pPr>
      <w:spacing w:after="0" w:line="240" w:lineRule="auto"/>
    </w:pPr>
    <w:rPr>
      <w:rFonts w:ascii="Arial" w:eastAsia="Times New Roman" w:hAnsi="Arial" w:cs="Arial"/>
    </w:rPr>
  </w:style>
  <w:style w:type="paragraph" w:customStyle="1" w:styleId="5BC818797CBA47239F04DB5545692D973">
    <w:name w:val="5BC818797CBA47239F04DB5545692D973"/>
    <w:rsid w:val="00BF31EF"/>
    <w:pPr>
      <w:spacing w:after="0" w:line="240" w:lineRule="auto"/>
    </w:pPr>
    <w:rPr>
      <w:rFonts w:ascii="Arial" w:eastAsia="Times New Roman" w:hAnsi="Arial" w:cs="Arial"/>
    </w:rPr>
  </w:style>
  <w:style w:type="paragraph" w:customStyle="1" w:styleId="CD9C0FDDC8734D7180699853C1F1E15C3">
    <w:name w:val="CD9C0FDDC8734D7180699853C1F1E15C3"/>
    <w:rsid w:val="00BF31EF"/>
    <w:pPr>
      <w:spacing w:after="0" w:line="240" w:lineRule="auto"/>
    </w:pPr>
    <w:rPr>
      <w:rFonts w:ascii="Arial" w:eastAsia="Times New Roman" w:hAnsi="Arial" w:cs="Arial"/>
    </w:rPr>
  </w:style>
  <w:style w:type="paragraph" w:customStyle="1" w:styleId="BA93F48C5308472893FCAC23BA6F8D343">
    <w:name w:val="BA93F48C5308472893FCAC23BA6F8D343"/>
    <w:rsid w:val="00BF31EF"/>
    <w:pPr>
      <w:spacing w:after="0" w:line="240" w:lineRule="auto"/>
    </w:pPr>
    <w:rPr>
      <w:rFonts w:ascii="Arial" w:eastAsia="Times New Roman" w:hAnsi="Arial" w:cs="Arial"/>
    </w:rPr>
  </w:style>
  <w:style w:type="paragraph" w:customStyle="1" w:styleId="AA41EFA552D44A56BF6F76E31C47CD983">
    <w:name w:val="AA41EFA552D44A56BF6F76E31C47CD983"/>
    <w:rsid w:val="00BF31EF"/>
    <w:pPr>
      <w:spacing w:after="0" w:line="240" w:lineRule="auto"/>
    </w:pPr>
    <w:rPr>
      <w:rFonts w:ascii="Arial" w:eastAsia="Times New Roman" w:hAnsi="Arial" w:cs="Arial"/>
    </w:rPr>
  </w:style>
  <w:style w:type="paragraph" w:customStyle="1" w:styleId="3F65646EEB4B4B61AC7E8E4B02A70C163">
    <w:name w:val="3F65646EEB4B4B61AC7E8E4B02A70C163"/>
    <w:rsid w:val="00BF31EF"/>
    <w:pPr>
      <w:spacing w:after="0" w:line="240" w:lineRule="auto"/>
    </w:pPr>
    <w:rPr>
      <w:rFonts w:ascii="Arial" w:eastAsia="Times New Roman" w:hAnsi="Arial" w:cs="Arial"/>
    </w:rPr>
  </w:style>
  <w:style w:type="paragraph" w:customStyle="1" w:styleId="655B2DE73EA84C79B30332AA38FF4E0817">
    <w:name w:val="655B2DE73EA84C79B30332AA38FF4E0817"/>
    <w:rsid w:val="00BF31EF"/>
    <w:pPr>
      <w:spacing w:after="0" w:line="240" w:lineRule="auto"/>
    </w:pPr>
    <w:rPr>
      <w:rFonts w:ascii="Arial" w:eastAsia="Times New Roman" w:hAnsi="Arial" w:cs="Arial"/>
    </w:rPr>
  </w:style>
  <w:style w:type="paragraph" w:customStyle="1" w:styleId="727D213718404F7788EBD056ADC9CF6D17">
    <w:name w:val="727D213718404F7788EBD056ADC9CF6D17"/>
    <w:rsid w:val="00BF31EF"/>
    <w:pPr>
      <w:spacing w:after="0" w:line="240" w:lineRule="auto"/>
    </w:pPr>
    <w:rPr>
      <w:rFonts w:ascii="Arial" w:eastAsia="Times New Roman" w:hAnsi="Arial" w:cs="Arial"/>
    </w:rPr>
  </w:style>
  <w:style w:type="paragraph" w:customStyle="1" w:styleId="D951C04610124077961D3F572D864CC917">
    <w:name w:val="D951C04610124077961D3F572D864CC917"/>
    <w:rsid w:val="00BF31EF"/>
    <w:pPr>
      <w:spacing w:after="0" w:line="240" w:lineRule="auto"/>
    </w:pPr>
    <w:rPr>
      <w:rFonts w:ascii="Arial" w:eastAsia="Times New Roman" w:hAnsi="Arial" w:cs="Arial"/>
    </w:rPr>
  </w:style>
  <w:style w:type="paragraph" w:customStyle="1" w:styleId="67AFD0B5779D40DF85443D74E9F8846F17">
    <w:name w:val="67AFD0B5779D40DF85443D74E9F8846F17"/>
    <w:rsid w:val="00BF31EF"/>
    <w:pPr>
      <w:spacing w:after="0" w:line="240" w:lineRule="auto"/>
    </w:pPr>
    <w:rPr>
      <w:rFonts w:ascii="Arial" w:eastAsia="Times New Roman" w:hAnsi="Arial" w:cs="Arial"/>
    </w:rPr>
  </w:style>
  <w:style w:type="paragraph" w:customStyle="1" w:styleId="84ECBCCAD9C1403AB90F2472DD36686C17">
    <w:name w:val="84ECBCCAD9C1403AB90F2472DD36686C17"/>
    <w:rsid w:val="00BF31EF"/>
    <w:pPr>
      <w:spacing w:after="0" w:line="240" w:lineRule="auto"/>
    </w:pPr>
    <w:rPr>
      <w:rFonts w:ascii="Arial" w:eastAsia="Times New Roman" w:hAnsi="Arial" w:cs="Arial"/>
    </w:rPr>
  </w:style>
  <w:style w:type="paragraph" w:customStyle="1" w:styleId="AEEEBCB459DD40ABBBF197A6C8F542AE17">
    <w:name w:val="AEEEBCB459DD40ABBBF197A6C8F542AE17"/>
    <w:rsid w:val="00BF31EF"/>
    <w:pPr>
      <w:spacing w:after="0" w:line="240" w:lineRule="auto"/>
    </w:pPr>
    <w:rPr>
      <w:rFonts w:ascii="Arial" w:eastAsia="Times New Roman" w:hAnsi="Arial" w:cs="Arial"/>
    </w:rPr>
  </w:style>
  <w:style w:type="paragraph" w:customStyle="1" w:styleId="B8A22D6B9A5149878AFF92062EB4286417">
    <w:name w:val="B8A22D6B9A5149878AFF92062EB4286417"/>
    <w:rsid w:val="00BF31EF"/>
    <w:pPr>
      <w:spacing w:after="0" w:line="240" w:lineRule="auto"/>
    </w:pPr>
    <w:rPr>
      <w:rFonts w:ascii="Arial" w:eastAsia="Times New Roman" w:hAnsi="Arial" w:cs="Arial"/>
    </w:rPr>
  </w:style>
  <w:style w:type="paragraph" w:customStyle="1" w:styleId="B00FAD90A20A4EA18ADBEF70F1CB78E617">
    <w:name w:val="B00FAD90A20A4EA18ADBEF70F1CB78E617"/>
    <w:rsid w:val="00BF31EF"/>
    <w:pPr>
      <w:spacing w:after="0" w:line="240" w:lineRule="auto"/>
    </w:pPr>
    <w:rPr>
      <w:rFonts w:ascii="Arial" w:eastAsia="Times New Roman" w:hAnsi="Arial" w:cs="Arial"/>
    </w:rPr>
  </w:style>
  <w:style w:type="paragraph" w:customStyle="1" w:styleId="3EFC0A1F451746CCBA9611DC755A5F7217">
    <w:name w:val="3EFC0A1F451746CCBA9611DC755A5F7217"/>
    <w:rsid w:val="00BF31EF"/>
    <w:pPr>
      <w:spacing w:after="0" w:line="240" w:lineRule="auto"/>
    </w:pPr>
    <w:rPr>
      <w:rFonts w:ascii="Arial" w:eastAsia="Times New Roman" w:hAnsi="Arial" w:cs="Arial"/>
    </w:rPr>
  </w:style>
  <w:style w:type="paragraph" w:customStyle="1" w:styleId="ADD707AEBD124EA799463DC18051F8A517">
    <w:name w:val="ADD707AEBD124EA799463DC18051F8A517"/>
    <w:rsid w:val="00BF31EF"/>
    <w:pPr>
      <w:spacing w:after="0" w:line="240" w:lineRule="auto"/>
    </w:pPr>
    <w:rPr>
      <w:rFonts w:ascii="Arial" w:eastAsia="Times New Roman" w:hAnsi="Arial" w:cs="Arial"/>
    </w:rPr>
  </w:style>
  <w:style w:type="paragraph" w:customStyle="1" w:styleId="343E6F557EE14159A6EED3C32440053817">
    <w:name w:val="343E6F557EE14159A6EED3C32440053817"/>
    <w:rsid w:val="00BF31EF"/>
    <w:pPr>
      <w:spacing w:after="0" w:line="240" w:lineRule="auto"/>
    </w:pPr>
    <w:rPr>
      <w:rFonts w:ascii="Arial" w:eastAsia="Times New Roman" w:hAnsi="Arial" w:cs="Arial"/>
    </w:rPr>
  </w:style>
  <w:style w:type="paragraph" w:customStyle="1" w:styleId="A30900B04AF14F569F10F50B855363F917">
    <w:name w:val="A30900B04AF14F569F10F50B855363F917"/>
    <w:rsid w:val="00BF31EF"/>
    <w:pPr>
      <w:spacing w:after="0" w:line="240" w:lineRule="auto"/>
    </w:pPr>
    <w:rPr>
      <w:rFonts w:ascii="Arial" w:eastAsia="Times New Roman" w:hAnsi="Arial" w:cs="Arial"/>
    </w:rPr>
  </w:style>
  <w:style w:type="paragraph" w:customStyle="1" w:styleId="26E1D5F891DE4C50933A5F35792A0B1E17">
    <w:name w:val="26E1D5F891DE4C50933A5F35792A0B1E17"/>
    <w:rsid w:val="00BF31EF"/>
    <w:pPr>
      <w:spacing w:after="0" w:line="240" w:lineRule="auto"/>
    </w:pPr>
    <w:rPr>
      <w:rFonts w:ascii="Arial" w:eastAsia="Times New Roman" w:hAnsi="Arial" w:cs="Arial"/>
    </w:rPr>
  </w:style>
  <w:style w:type="paragraph" w:customStyle="1" w:styleId="D4E479C762644EF6B127032A1D33DB3917">
    <w:name w:val="D4E479C762644EF6B127032A1D33DB3917"/>
    <w:rsid w:val="00BF31EF"/>
    <w:pPr>
      <w:spacing w:after="0" w:line="240" w:lineRule="auto"/>
    </w:pPr>
    <w:rPr>
      <w:rFonts w:ascii="Arial" w:eastAsia="Times New Roman" w:hAnsi="Arial" w:cs="Arial"/>
    </w:rPr>
  </w:style>
  <w:style w:type="paragraph" w:customStyle="1" w:styleId="684F10623A0C4C4CA2FE16503FEFFDEC17">
    <w:name w:val="684F10623A0C4C4CA2FE16503FEFFDEC17"/>
    <w:rsid w:val="00BF31EF"/>
    <w:pPr>
      <w:spacing w:after="0" w:line="240" w:lineRule="auto"/>
    </w:pPr>
    <w:rPr>
      <w:rFonts w:ascii="Arial" w:eastAsia="Times New Roman" w:hAnsi="Arial" w:cs="Arial"/>
    </w:rPr>
  </w:style>
  <w:style w:type="paragraph" w:customStyle="1" w:styleId="F667A190FA804162BA2061F96C38EC4117">
    <w:name w:val="F667A190FA804162BA2061F96C38EC4117"/>
    <w:rsid w:val="00BF31EF"/>
    <w:pPr>
      <w:spacing w:after="0" w:line="240" w:lineRule="auto"/>
    </w:pPr>
    <w:rPr>
      <w:rFonts w:ascii="Arial" w:eastAsia="Times New Roman" w:hAnsi="Arial" w:cs="Arial"/>
    </w:rPr>
  </w:style>
  <w:style w:type="paragraph" w:customStyle="1" w:styleId="C8B6ED53625746D4858532D463BD820017">
    <w:name w:val="C8B6ED53625746D4858532D463BD820017"/>
    <w:rsid w:val="00BF31EF"/>
    <w:pPr>
      <w:spacing w:after="0" w:line="240" w:lineRule="auto"/>
    </w:pPr>
    <w:rPr>
      <w:rFonts w:ascii="Arial" w:eastAsia="Times New Roman" w:hAnsi="Arial" w:cs="Arial"/>
    </w:rPr>
  </w:style>
  <w:style w:type="paragraph" w:customStyle="1" w:styleId="870F3EC8449A4177A1E75DC3D306E22017">
    <w:name w:val="870F3EC8449A4177A1E75DC3D306E22017"/>
    <w:rsid w:val="00BF31EF"/>
    <w:pPr>
      <w:spacing w:after="0" w:line="240" w:lineRule="auto"/>
    </w:pPr>
    <w:rPr>
      <w:rFonts w:ascii="Arial" w:eastAsia="Times New Roman" w:hAnsi="Arial" w:cs="Arial"/>
    </w:rPr>
  </w:style>
  <w:style w:type="paragraph" w:customStyle="1" w:styleId="CAE5F619A1E04B5B95815319E50055BA16">
    <w:name w:val="CAE5F619A1E04B5B95815319E50055BA16"/>
    <w:rsid w:val="00BF31EF"/>
    <w:pPr>
      <w:spacing w:after="0" w:line="240" w:lineRule="auto"/>
    </w:pPr>
    <w:rPr>
      <w:rFonts w:ascii="Arial" w:eastAsia="Times New Roman" w:hAnsi="Arial" w:cs="Arial"/>
    </w:rPr>
  </w:style>
  <w:style w:type="paragraph" w:customStyle="1" w:styleId="A3D9B4422D264BB38FCAC7F99651083217">
    <w:name w:val="A3D9B4422D264BB38FCAC7F99651083217"/>
    <w:rsid w:val="00BF31EF"/>
    <w:pPr>
      <w:spacing w:after="0" w:line="240" w:lineRule="auto"/>
    </w:pPr>
    <w:rPr>
      <w:rFonts w:ascii="Arial" w:eastAsia="Times New Roman" w:hAnsi="Arial" w:cs="Arial"/>
    </w:rPr>
  </w:style>
  <w:style w:type="paragraph" w:customStyle="1" w:styleId="191101E316DC43B88C684639ABB5968717">
    <w:name w:val="191101E316DC43B88C684639ABB5968717"/>
    <w:rsid w:val="00BF31EF"/>
    <w:pPr>
      <w:spacing w:after="0" w:line="240" w:lineRule="auto"/>
    </w:pPr>
    <w:rPr>
      <w:rFonts w:ascii="Arial" w:eastAsia="Times New Roman" w:hAnsi="Arial" w:cs="Arial"/>
    </w:rPr>
  </w:style>
  <w:style w:type="paragraph" w:customStyle="1" w:styleId="64FEBB21D80A421183B7409F7516251A17">
    <w:name w:val="64FEBB21D80A421183B7409F7516251A17"/>
    <w:rsid w:val="00BF31EF"/>
    <w:pPr>
      <w:spacing w:after="0" w:line="240" w:lineRule="auto"/>
    </w:pPr>
    <w:rPr>
      <w:rFonts w:ascii="Arial" w:eastAsia="Times New Roman" w:hAnsi="Arial" w:cs="Arial"/>
    </w:rPr>
  </w:style>
  <w:style w:type="paragraph" w:customStyle="1" w:styleId="2BAE7DEF6B7840D2835C4FCA9A2132E517">
    <w:name w:val="2BAE7DEF6B7840D2835C4FCA9A2132E517"/>
    <w:rsid w:val="00BF31EF"/>
    <w:pPr>
      <w:spacing w:after="0" w:line="240" w:lineRule="auto"/>
    </w:pPr>
    <w:rPr>
      <w:rFonts w:ascii="Arial" w:eastAsia="Times New Roman" w:hAnsi="Arial" w:cs="Arial"/>
    </w:rPr>
  </w:style>
  <w:style w:type="paragraph" w:customStyle="1" w:styleId="40D913F1A1974F61995183BFF0BBBD4417">
    <w:name w:val="40D913F1A1974F61995183BFF0BBBD4417"/>
    <w:rsid w:val="00BF31EF"/>
    <w:pPr>
      <w:spacing w:after="0" w:line="240" w:lineRule="auto"/>
    </w:pPr>
    <w:rPr>
      <w:rFonts w:ascii="Arial" w:eastAsia="Times New Roman" w:hAnsi="Arial" w:cs="Arial"/>
    </w:rPr>
  </w:style>
  <w:style w:type="paragraph" w:customStyle="1" w:styleId="38357CF12DF2460284C64CA166EA345917">
    <w:name w:val="38357CF12DF2460284C64CA166EA345917"/>
    <w:rsid w:val="00BF31EF"/>
    <w:pPr>
      <w:spacing w:after="0" w:line="240" w:lineRule="auto"/>
    </w:pPr>
    <w:rPr>
      <w:rFonts w:ascii="Arial" w:eastAsia="Times New Roman" w:hAnsi="Arial" w:cs="Arial"/>
    </w:rPr>
  </w:style>
  <w:style w:type="paragraph" w:customStyle="1" w:styleId="9B9A28FA7F21499B87BD7AE9D783D23C17">
    <w:name w:val="9B9A28FA7F21499B87BD7AE9D783D23C17"/>
    <w:rsid w:val="00BF31EF"/>
    <w:pPr>
      <w:spacing w:after="0" w:line="240" w:lineRule="auto"/>
    </w:pPr>
    <w:rPr>
      <w:rFonts w:ascii="Arial" w:eastAsia="Times New Roman" w:hAnsi="Arial" w:cs="Arial"/>
    </w:rPr>
  </w:style>
  <w:style w:type="paragraph" w:customStyle="1" w:styleId="749BD662512E4C3FB56443C905FC9AA617">
    <w:name w:val="749BD662512E4C3FB56443C905FC9AA617"/>
    <w:rsid w:val="00BF31EF"/>
    <w:pPr>
      <w:spacing w:after="0" w:line="240" w:lineRule="auto"/>
    </w:pPr>
    <w:rPr>
      <w:rFonts w:ascii="Arial" w:eastAsia="Times New Roman" w:hAnsi="Arial" w:cs="Arial"/>
    </w:rPr>
  </w:style>
  <w:style w:type="paragraph" w:customStyle="1" w:styleId="70A735F9D3C140ED95D04B445408ED0917">
    <w:name w:val="70A735F9D3C140ED95D04B445408ED0917"/>
    <w:rsid w:val="00BF31EF"/>
    <w:pPr>
      <w:spacing w:after="0" w:line="240" w:lineRule="auto"/>
    </w:pPr>
    <w:rPr>
      <w:rFonts w:ascii="Arial" w:eastAsia="Times New Roman" w:hAnsi="Arial" w:cs="Arial"/>
    </w:rPr>
  </w:style>
  <w:style w:type="paragraph" w:customStyle="1" w:styleId="082FF633F41745C899DC98FFDA62A6BA17">
    <w:name w:val="082FF633F41745C899DC98FFDA62A6BA17"/>
    <w:rsid w:val="00BF31EF"/>
    <w:pPr>
      <w:spacing w:after="0" w:line="240" w:lineRule="auto"/>
    </w:pPr>
    <w:rPr>
      <w:rFonts w:ascii="Arial" w:eastAsia="Times New Roman" w:hAnsi="Arial" w:cs="Arial"/>
    </w:rPr>
  </w:style>
  <w:style w:type="paragraph" w:customStyle="1" w:styleId="8B726A37D3314A19A90AFD8C2B5929FA17">
    <w:name w:val="8B726A37D3314A19A90AFD8C2B5929FA17"/>
    <w:rsid w:val="00BF31EF"/>
    <w:pPr>
      <w:spacing w:after="0" w:line="240" w:lineRule="auto"/>
    </w:pPr>
    <w:rPr>
      <w:rFonts w:ascii="Arial" w:eastAsia="Times New Roman" w:hAnsi="Arial" w:cs="Arial"/>
    </w:rPr>
  </w:style>
  <w:style w:type="paragraph" w:customStyle="1" w:styleId="79EA870574804349BE86531E4F736BA217">
    <w:name w:val="79EA870574804349BE86531E4F736BA217"/>
    <w:rsid w:val="00BF31EF"/>
    <w:pPr>
      <w:spacing w:after="0" w:line="240" w:lineRule="auto"/>
    </w:pPr>
    <w:rPr>
      <w:rFonts w:ascii="Arial" w:eastAsia="Times New Roman" w:hAnsi="Arial" w:cs="Arial"/>
    </w:rPr>
  </w:style>
  <w:style w:type="paragraph" w:customStyle="1" w:styleId="003608DF92E8482EA7490BF433AD569E17">
    <w:name w:val="003608DF92E8482EA7490BF433AD569E17"/>
    <w:rsid w:val="00BF31EF"/>
    <w:pPr>
      <w:spacing w:after="0" w:line="240" w:lineRule="auto"/>
    </w:pPr>
    <w:rPr>
      <w:rFonts w:ascii="Arial" w:eastAsia="Times New Roman" w:hAnsi="Arial" w:cs="Arial"/>
    </w:rPr>
  </w:style>
  <w:style w:type="paragraph" w:customStyle="1" w:styleId="05535F687D884F14A74F078F0816DAE43">
    <w:name w:val="05535F687D884F14A74F078F0816DAE43"/>
    <w:rsid w:val="00BF31EF"/>
    <w:pPr>
      <w:spacing w:after="0" w:line="240" w:lineRule="auto"/>
    </w:pPr>
    <w:rPr>
      <w:rFonts w:ascii="Arial" w:eastAsia="Times New Roman" w:hAnsi="Arial" w:cs="Arial"/>
    </w:rPr>
  </w:style>
  <w:style w:type="paragraph" w:customStyle="1" w:styleId="AF6149263FEA45B98C2E447AA0B032533">
    <w:name w:val="AF6149263FEA45B98C2E447AA0B032533"/>
    <w:rsid w:val="00BF31EF"/>
    <w:pPr>
      <w:spacing w:after="0" w:line="240" w:lineRule="auto"/>
    </w:pPr>
    <w:rPr>
      <w:rFonts w:ascii="Arial" w:eastAsia="Times New Roman" w:hAnsi="Arial" w:cs="Arial"/>
    </w:rPr>
  </w:style>
  <w:style w:type="paragraph" w:customStyle="1" w:styleId="412EA6DE2BF0434ABF9BE88EECE44CDB3">
    <w:name w:val="412EA6DE2BF0434ABF9BE88EECE44CDB3"/>
    <w:rsid w:val="00BF31EF"/>
    <w:pPr>
      <w:spacing w:after="0" w:line="240" w:lineRule="auto"/>
    </w:pPr>
    <w:rPr>
      <w:rFonts w:ascii="Arial" w:eastAsia="Times New Roman" w:hAnsi="Arial" w:cs="Arial"/>
    </w:rPr>
  </w:style>
  <w:style w:type="paragraph" w:customStyle="1" w:styleId="CFF23A896D5B454A8E938B19A9D094383">
    <w:name w:val="CFF23A896D5B454A8E938B19A9D094383"/>
    <w:rsid w:val="00BF31EF"/>
    <w:pPr>
      <w:spacing w:after="0" w:line="240" w:lineRule="auto"/>
    </w:pPr>
    <w:rPr>
      <w:rFonts w:ascii="Arial" w:eastAsia="Times New Roman" w:hAnsi="Arial" w:cs="Arial"/>
    </w:rPr>
  </w:style>
  <w:style w:type="paragraph" w:customStyle="1" w:styleId="35EF9BE3C8E3412BAE37CBBCCD85EACD3">
    <w:name w:val="35EF9BE3C8E3412BAE37CBBCCD85EACD3"/>
    <w:rsid w:val="00BF31EF"/>
    <w:pPr>
      <w:spacing w:after="0" w:line="240" w:lineRule="auto"/>
    </w:pPr>
    <w:rPr>
      <w:rFonts w:ascii="Arial" w:eastAsia="Times New Roman" w:hAnsi="Arial" w:cs="Arial"/>
    </w:rPr>
  </w:style>
  <w:style w:type="paragraph" w:customStyle="1" w:styleId="7C92BCF43B20451F9197838792505C383">
    <w:name w:val="7C92BCF43B20451F9197838792505C383"/>
    <w:rsid w:val="00BF31EF"/>
    <w:pPr>
      <w:spacing w:after="0" w:line="240" w:lineRule="auto"/>
    </w:pPr>
    <w:rPr>
      <w:rFonts w:ascii="Arial" w:eastAsia="Times New Roman" w:hAnsi="Arial" w:cs="Arial"/>
    </w:rPr>
  </w:style>
  <w:style w:type="paragraph" w:customStyle="1" w:styleId="5D46427D11914948A8DEE9CD4F3103E13">
    <w:name w:val="5D46427D11914948A8DEE9CD4F3103E13"/>
    <w:rsid w:val="00BF31EF"/>
    <w:pPr>
      <w:spacing w:after="0" w:line="240" w:lineRule="auto"/>
    </w:pPr>
    <w:rPr>
      <w:rFonts w:ascii="Arial" w:eastAsia="Times New Roman" w:hAnsi="Arial" w:cs="Arial"/>
    </w:rPr>
  </w:style>
  <w:style w:type="paragraph" w:customStyle="1" w:styleId="2BEAA445946C47849E7EB42C9389D25C3">
    <w:name w:val="2BEAA445946C47849E7EB42C9389D25C3"/>
    <w:rsid w:val="00BF31EF"/>
    <w:pPr>
      <w:spacing w:after="0" w:line="240" w:lineRule="auto"/>
    </w:pPr>
    <w:rPr>
      <w:rFonts w:ascii="Arial" w:eastAsia="Times New Roman" w:hAnsi="Arial" w:cs="Arial"/>
    </w:rPr>
  </w:style>
  <w:style w:type="paragraph" w:customStyle="1" w:styleId="C698682036D54287BFFE07673A25443A3">
    <w:name w:val="C698682036D54287BFFE07673A25443A3"/>
    <w:rsid w:val="00BF31EF"/>
    <w:pPr>
      <w:spacing w:after="0" w:line="240" w:lineRule="auto"/>
    </w:pPr>
    <w:rPr>
      <w:rFonts w:ascii="Arial" w:eastAsia="Times New Roman" w:hAnsi="Arial" w:cs="Arial"/>
    </w:rPr>
  </w:style>
  <w:style w:type="paragraph" w:customStyle="1" w:styleId="66B4057DB6514F94A82F427E37B81B4F3">
    <w:name w:val="66B4057DB6514F94A82F427E37B81B4F3"/>
    <w:rsid w:val="00BF31EF"/>
    <w:pPr>
      <w:spacing w:after="0" w:line="240" w:lineRule="auto"/>
    </w:pPr>
    <w:rPr>
      <w:rFonts w:ascii="Arial" w:eastAsia="Times New Roman" w:hAnsi="Arial" w:cs="Arial"/>
    </w:rPr>
  </w:style>
  <w:style w:type="paragraph" w:customStyle="1" w:styleId="9C3418F81CEC40BE927BEE866741D6373">
    <w:name w:val="9C3418F81CEC40BE927BEE866741D6373"/>
    <w:rsid w:val="00BF31EF"/>
    <w:pPr>
      <w:spacing w:after="0" w:line="240" w:lineRule="auto"/>
    </w:pPr>
    <w:rPr>
      <w:rFonts w:ascii="Arial" w:eastAsia="Times New Roman" w:hAnsi="Arial" w:cs="Arial"/>
    </w:rPr>
  </w:style>
  <w:style w:type="paragraph" w:customStyle="1" w:styleId="5768E8BD9A7D4DFA9DB45829ED4E9DDD3">
    <w:name w:val="5768E8BD9A7D4DFA9DB45829ED4E9DDD3"/>
    <w:rsid w:val="00BF31EF"/>
    <w:pPr>
      <w:spacing w:after="0" w:line="240" w:lineRule="auto"/>
    </w:pPr>
    <w:rPr>
      <w:rFonts w:ascii="Arial" w:eastAsia="Times New Roman" w:hAnsi="Arial" w:cs="Arial"/>
    </w:rPr>
  </w:style>
  <w:style w:type="paragraph" w:customStyle="1" w:styleId="44E558C08E1A411F8DC8E1CEB82C8ECA3">
    <w:name w:val="44E558C08E1A411F8DC8E1CEB82C8ECA3"/>
    <w:rsid w:val="00BF31EF"/>
    <w:pPr>
      <w:spacing w:after="0" w:line="240" w:lineRule="auto"/>
    </w:pPr>
    <w:rPr>
      <w:rFonts w:ascii="Arial" w:eastAsia="Times New Roman" w:hAnsi="Arial" w:cs="Arial"/>
    </w:rPr>
  </w:style>
  <w:style w:type="paragraph" w:customStyle="1" w:styleId="10E6B5D8CBCC4A608AD527BAD1D429583">
    <w:name w:val="10E6B5D8CBCC4A608AD527BAD1D429583"/>
    <w:rsid w:val="00BF31EF"/>
    <w:pPr>
      <w:spacing w:after="0" w:line="240" w:lineRule="auto"/>
    </w:pPr>
    <w:rPr>
      <w:rFonts w:ascii="Arial" w:eastAsia="Times New Roman" w:hAnsi="Arial" w:cs="Arial"/>
    </w:rPr>
  </w:style>
  <w:style w:type="paragraph" w:customStyle="1" w:styleId="51A505FA35074086BCF0AC987F8779C93">
    <w:name w:val="51A505FA35074086BCF0AC987F8779C93"/>
    <w:rsid w:val="00BF31EF"/>
    <w:pPr>
      <w:spacing w:after="0" w:line="240" w:lineRule="auto"/>
    </w:pPr>
    <w:rPr>
      <w:rFonts w:ascii="Arial" w:eastAsia="Times New Roman" w:hAnsi="Arial" w:cs="Arial"/>
    </w:rPr>
  </w:style>
  <w:style w:type="paragraph" w:customStyle="1" w:styleId="8C91801645D84336A9F897BC6C7188193">
    <w:name w:val="8C91801645D84336A9F897BC6C7188193"/>
    <w:rsid w:val="00BF31EF"/>
    <w:pPr>
      <w:spacing w:after="0" w:line="240" w:lineRule="auto"/>
    </w:pPr>
    <w:rPr>
      <w:rFonts w:ascii="Arial" w:eastAsia="Times New Roman" w:hAnsi="Arial" w:cs="Arial"/>
    </w:rPr>
  </w:style>
  <w:style w:type="paragraph" w:customStyle="1" w:styleId="6E67CE9E3D904BE08A9726F90A9845F73">
    <w:name w:val="6E67CE9E3D904BE08A9726F90A9845F73"/>
    <w:rsid w:val="00BF31EF"/>
    <w:pPr>
      <w:spacing w:after="0" w:line="240" w:lineRule="auto"/>
    </w:pPr>
    <w:rPr>
      <w:rFonts w:ascii="Arial" w:eastAsia="Times New Roman" w:hAnsi="Arial" w:cs="Arial"/>
    </w:rPr>
  </w:style>
  <w:style w:type="paragraph" w:customStyle="1" w:styleId="3EFD1FECCE184DB89A79B0C4E68B10503">
    <w:name w:val="3EFD1FECCE184DB89A79B0C4E68B10503"/>
    <w:rsid w:val="00BF31EF"/>
    <w:pPr>
      <w:spacing w:after="0" w:line="240" w:lineRule="auto"/>
    </w:pPr>
    <w:rPr>
      <w:rFonts w:ascii="Arial" w:eastAsia="Times New Roman" w:hAnsi="Arial" w:cs="Arial"/>
    </w:rPr>
  </w:style>
  <w:style w:type="paragraph" w:customStyle="1" w:styleId="2E615AC2472D4BC4844BBA237AF968CC3">
    <w:name w:val="2E615AC2472D4BC4844BBA237AF968CC3"/>
    <w:rsid w:val="00BF31EF"/>
    <w:pPr>
      <w:spacing w:after="0" w:line="240" w:lineRule="auto"/>
    </w:pPr>
    <w:rPr>
      <w:rFonts w:ascii="Arial" w:eastAsia="Times New Roman" w:hAnsi="Arial" w:cs="Arial"/>
    </w:rPr>
  </w:style>
  <w:style w:type="paragraph" w:customStyle="1" w:styleId="8397D5656C674091A19CCA142C04D21E3">
    <w:name w:val="8397D5656C674091A19CCA142C04D21E3"/>
    <w:rsid w:val="00BF31EF"/>
    <w:pPr>
      <w:spacing w:after="0" w:line="240" w:lineRule="auto"/>
    </w:pPr>
    <w:rPr>
      <w:rFonts w:ascii="Arial" w:eastAsia="Times New Roman" w:hAnsi="Arial" w:cs="Arial"/>
    </w:rPr>
  </w:style>
  <w:style w:type="paragraph" w:customStyle="1" w:styleId="A25E1B73506B42A5AE4296848DE220123">
    <w:name w:val="A25E1B73506B42A5AE4296848DE220123"/>
    <w:rsid w:val="00BF31EF"/>
    <w:pPr>
      <w:spacing w:after="0" w:line="240" w:lineRule="auto"/>
    </w:pPr>
    <w:rPr>
      <w:rFonts w:ascii="Arial" w:eastAsia="Times New Roman" w:hAnsi="Arial" w:cs="Arial"/>
    </w:rPr>
  </w:style>
  <w:style w:type="paragraph" w:customStyle="1" w:styleId="46E3C76FC5684A85922A81DF4F7240C93">
    <w:name w:val="46E3C76FC5684A85922A81DF4F7240C93"/>
    <w:rsid w:val="00BF31EF"/>
    <w:pPr>
      <w:spacing w:after="0" w:line="240" w:lineRule="auto"/>
    </w:pPr>
    <w:rPr>
      <w:rFonts w:ascii="Arial" w:eastAsia="Times New Roman" w:hAnsi="Arial" w:cs="Arial"/>
    </w:rPr>
  </w:style>
  <w:style w:type="paragraph" w:customStyle="1" w:styleId="F90BF52C9BA94824820106AE2CE9805D3">
    <w:name w:val="F90BF52C9BA94824820106AE2CE9805D3"/>
    <w:rsid w:val="00BF31EF"/>
    <w:pPr>
      <w:spacing w:after="0" w:line="240" w:lineRule="auto"/>
    </w:pPr>
    <w:rPr>
      <w:rFonts w:ascii="Arial" w:eastAsia="Times New Roman" w:hAnsi="Arial" w:cs="Arial"/>
    </w:rPr>
  </w:style>
  <w:style w:type="paragraph" w:customStyle="1" w:styleId="E8FC36ECD3EB498A86E78CBFB6F47E003">
    <w:name w:val="E8FC36ECD3EB498A86E78CBFB6F47E003"/>
    <w:rsid w:val="00BF31EF"/>
    <w:pPr>
      <w:spacing w:after="0" w:line="240" w:lineRule="auto"/>
    </w:pPr>
    <w:rPr>
      <w:rFonts w:ascii="Arial" w:eastAsia="Times New Roman" w:hAnsi="Arial" w:cs="Arial"/>
    </w:rPr>
  </w:style>
  <w:style w:type="paragraph" w:customStyle="1" w:styleId="F013AC09983247F3AD31B028EAA125D13">
    <w:name w:val="F013AC09983247F3AD31B028EAA125D13"/>
    <w:rsid w:val="00BF31EF"/>
    <w:pPr>
      <w:spacing w:after="0" w:line="240" w:lineRule="auto"/>
    </w:pPr>
    <w:rPr>
      <w:rFonts w:ascii="Arial" w:eastAsia="Times New Roman" w:hAnsi="Arial" w:cs="Arial"/>
    </w:rPr>
  </w:style>
  <w:style w:type="paragraph" w:customStyle="1" w:styleId="20EFA2DD88E44EDB8CA041B4C363C5B93">
    <w:name w:val="20EFA2DD88E44EDB8CA041B4C363C5B93"/>
    <w:rsid w:val="00BF31EF"/>
    <w:pPr>
      <w:spacing w:after="0" w:line="240" w:lineRule="auto"/>
    </w:pPr>
    <w:rPr>
      <w:rFonts w:ascii="Arial" w:eastAsia="Times New Roman" w:hAnsi="Arial" w:cs="Arial"/>
    </w:rPr>
  </w:style>
  <w:style w:type="paragraph" w:customStyle="1" w:styleId="7F17BB766E0C45BC93339522B06746EB3">
    <w:name w:val="7F17BB766E0C45BC93339522B06746EB3"/>
    <w:rsid w:val="00BF31EF"/>
    <w:pPr>
      <w:spacing w:after="0" w:line="240" w:lineRule="auto"/>
    </w:pPr>
    <w:rPr>
      <w:rFonts w:ascii="Arial" w:eastAsia="Times New Roman" w:hAnsi="Arial" w:cs="Arial"/>
    </w:rPr>
  </w:style>
  <w:style w:type="paragraph" w:customStyle="1" w:styleId="4F7DDAE3AC854F67B8034E56A057CAF13">
    <w:name w:val="4F7DDAE3AC854F67B8034E56A057CAF13"/>
    <w:rsid w:val="00BF31EF"/>
    <w:pPr>
      <w:spacing w:after="0" w:line="240" w:lineRule="auto"/>
    </w:pPr>
    <w:rPr>
      <w:rFonts w:ascii="Arial" w:eastAsia="Times New Roman" w:hAnsi="Arial" w:cs="Arial"/>
    </w:rPr>
  </w:style>
  <w:style w:type="paragraph" w:customStyle="1" w:styleId="45423C96EA1C4E31BB5EE580194DDC043">
    <w:name w:val="45423C96EA1C4E31BB5EE580194DDC043"/>
    <w:rsid w:val="00BF31EF"/>
    <w:pPr>
      <w:spacing w:after="0" w:line="240" w:lineRule="auto"/>
    </w:pPr>
    <w:rPr>
      <w:rFonts w:ascii="Arial" w:eastAsia="Times New Roman" w:hAnsi="Arial" w:cs="Arial"/>
    </w:rPr>
  </w:style>
  <w:style w:type="paragraph" w:customStyle="1" w:styleId="69269745BC15414D82B05B46B19E5CBB3">
    <w:name w:val="69269745BC15414D82B05B46B19E5CBB3"/>
    <w:rsid w:val="00BF31EF"/>
    <w:pPr>
      <w:spacing w:after="0" w:line="240" w:lineRule="auto"/>
    </w:pPr>
    <w:rPr>
      <w:rFonts w:ascii="Arial" w:eastAsia="Times New Roman" w:hAnsi="Arial" w:cs="Arial"/>
    </w:rPr>
  </w:style>
  <w:style w:type="paragraph" w:customStyle="1" w:styleId="F0A4847B4F9546AFB6CFAC35F33FC0DF3">
    <w:name w:val="F0A4847B4F9546AFB6CFAC35F33FC0DF3"/>
    <w:rsid w:val="00BF31EF"/>
    <w:pPr>
      <w:spacing w:after="0" w:line="240" w:lineRule="auto"/>
    </w:pPr>
    <w:rPr>
      <w:rFonts w:ascii="Arial" w:eastAsia="Times New Roman" w:hAnsi="Arial" w:cs="Arial"/>
    </w:rPr>
  </w:style>
  <w:style w:type="paragraph" w:customStyle="1" w:styleId="90178D57AD86494796C1EA3445CA80F23">
    <w:name w:val="90178D57AD86494796C1EA3445CA80F23"/>
    <w:rsid w:val="00BF31EF"/>
    <w:pPr>
      <w:spacing w:after="0" w:line="240" w:lineRule="auto"/>
    </w:pPr>
    <w:rPr>
      <w:rFonts w:ascii="Arial" w:eastAsia="Times New Roman" w:hAnsi="Arial" w:cs="Arial"/>
    </w:rPr>
  </w:style>
  <w:style w:type="paragraph" w:customStyle="1" w:styleId="2C727BFDACCA40F499EE0AF21C6D76783">
    <w:name w:val="2C727BFDACCA40F499EE0AF21C6D76783"/>
    <w:rsid w:val="00BF31EF"/>
    <w:pPr>
      <w:spacing w:after="0" w:line="240" w:lineRule="auto"/>
    </w:pPr>
    <w:rPr>
      <w:rFonts w:ascii="Arial" w:eastAsia="Times New Roman" w:hAnsi="Arial" w:cs="Arial"/>
    </w:rPr>
  </w:style>
  <w:style w:type="paragraph" w:customStyle="1" w:styleId="569D6AADA7DC454EA44ED2B54669ED723">
    <w:name w:val="569D6AADA7DC454EA44ED2B54669ED723"/>
    <w:rsid w:val="00BF31EF"/>
    <w:pPr>
      <w:spacing w:after="0" w:line="240" w:lineRule="auto"/>
    </w:pPr>
    <w:rPr>
      <w:rFonts w:ascii="Arial" w:eastAsia="Times New Roman" w:hAnsi="Arial" w:cs="Arial"/>
    </w:rPr>
  </w:style>
  <w:style w:type="paragraph" w:customStyle="1" w:styleId="A0B3483D22E948E8A7C37E303E4C2EA33">
    <w:name w:val="A0B3483D22E948E8A7C37E303E4C2EA33"/>
    <w:rsid w:val="00BF31EF"/>
    <w:pPr>
      <w:spacing w:after="0" w:line="240" w:lineRule="auto"/>
    </w:pPr>
    <w:rPr>
      <w:rFonts w:ascii="Arial" w:eastAsia="Times New Roman" w:hAnsi="Arial" w:cs="Arial"/>
    </w:rPr>
  </w:style>
  <w:style w:type="paragraph" w:customStyle="1" w:styleId="9799DB7D086C49A4ACDAA3ED6BA884A23">
    <w:name w:val="9799DB7D086C49A4ACDAA3ED6BA884A23"/>
    <w:rsid w:val="00BF31EF"/>
    <w:pPr>
      <w:spacing w:after="0" w:line="240" w:lineRule="auto"/>
    </w:pPr>
    <w:rPr>
      <w:rFonts w:ascii="Arial" w:eastAsia="Times New Roman" w:hAnsi="Arial" w:cs="Arial"/>
    </w:rPr>
  </w:style>
  <w:style w:type="paragraph" w:customStyle="1" w:styleId="3C7A632B2ECF4E429BDF493E15B7406D3">
    <w:name w:val="3C7A632B2ECF4E429BDF493E15B7406D3"/>
    <w:rsid w:val="00BF31EF"/>
    <w:pPr>
      <w:spacing w:after="0" w:line="240" w:lineRule="auto"/>
    </w:pPr>
    <w:rPr>
      <w:rFonts w:ascii="Arial" w:eastAsia="Times New Roman" w:hAnsi="Arial" w:cs="Arial"/>
    </w:rPr>
  </w:style>
  <w:style w:type="paragraph" w:customStyle="1" w:styleId="E5C0F6F4039B47F490E6F051AA714C6D3">
    <w:name w:val="E5C0F6F4039B47F490E6F051AA714C6D3"/>
    <w:rsid w:val="00BF31EF"/>
    <w:pPr>
      <w:spacing w:after="0" w:line="240" w:lineRule="auto"/>
    </w:pPr>
    <w:rPr>
      <w:rFonts w:ascii="Arial" w:eastAsia="Times New Roman" w:hAnsi="Arial" w:cs="Arial"/>
    </w:rPr>
  </w:style>
  <w:style w:type="paragraph" w:customStyle="1" w:styleId="1AD226B72BE94E4A8D1C2319911B90FE3">
    <w:name w:val="1AD226B72BE94E4A8D1C2319911B90FE3"/>
    <w:rsid w:val="00BF31EF"/>
    <w:pPr>
      <w:spacing w:after="0" w:line="240" w:lineRule="auto"/>
    </w:pPr>
    <w:rPr>
      <w:rFonts w:ascii="Arial" w:eastAsia="Times New Roman" w:hAnsi="Arial" w:cs="Arial"/>
    </w:rPr>
  </w:style>
  <w:style w:type="paragraph" w:customStyle="1" w:styleId="A14F1D0A8C1644C9B0281DE3275131103">
    <w:name w:val="A14F1D0A8C1644C9B0281DE3275131103"/>
    <w:rsid w:val="00BF31EF"/>
    <w:pPr>
      <w:spacing w:after="0" w:line="240" w:lineRule="auto"/>
    </w:pPr>
    <w:rPr>
      <w:rFonts w:ascii="Arial" w:eastAsia="Times New Roman" w:hAnsi="Arial" w:cs="Arial"/>
    </w:rPr>
  </w:style>
  <w:style w:type="paragraph" w:customStyle="1" w:styleId="FBD0549E73184F498AA2921DEC9E78483">
    <w:name w:val="FBD0549E73184F498AA2921DEC9E78483"/>
    <w:rsid w:val="00BF31EF"/>
    <w:pPr>
      <w:spacing w:after="0" w:line="240" w:lineRule="auto"/>
    </w:pPr>
    <w:rPr>
      <w:rFonts w:ascii="Arial" w:eastAsia="Times New Roman" w:hAnsi="Arial" w:cs="Arial"/>
    </w:rPr>
  </w:style>
  <w:style w:type="paragraph" w:customStyle="1" w:styleId="3F0B63CFC2554D8489C3DF3B626C0F6F3">
    <w:name w:val="3F0B63CFC2554D8489C3DF3B626C0F6F3"/>
    <w:rsid w:val="00BF31EF"/>
    <w:pPr>
      <w:spacing w:after="0" w:line="240" w:lineRule="auto"/>
    </w:pPr>
    <w:rPr>
      <w:rFonts w:ascii="Arial" w:eastAsia="Times New Roman" w:hAnsi="Arial" w:cs="Arial"/>
    </w:rPr>
  </w:style>
  <w:style w:type="paragraph" w:customStyle="1" w:styleId="6BFBECEF994D4DECB481194F1F4B6CF017">
    <w:name w:val="6BFBECEF994D4DECB481194F1F4B6CF017"/>
    <w:rsid w:val="00BF31EF"/>
    <w:pPr>
      <w:spacing w:after="0" w:line="240" w:lineRule="auto"/>
    </w:pPr>
    <w:rPr>
      <w:rFonts w:ascii="Arial" w:eastAsia="Times New Roman" w:hAnsi="Arial" w:cs="Arial"/>
    </w:rPr>
  </w:style>
  <w:style w:type="paragraph" w:customStyle="1" w:styleId="44341564682C4983ADDB989E180BC09817">
    <w:name w:val="44341564682C4983ADDB989E180BC09817"/>
    <w:rsid w:val="00BF31EF"/>
    <w:pPr>
      <w:spacing w:after="0" w:line="240" w:lineRule="auto"/>
    </w:pPr>
    <w:rPr>
      <w:rFonts w:ascii="Arial" w:eastAsia="Times New Roman" w:hAnsi="Arial" w:cs="Arial"/>
    </w:rPr>
  </w:style>
  <w:style w:type="paragraph" w:customStyle="1" w:styleId="1C2C24A3AD4341A8BC98DDBBC78EB43A3">
    <w:name w:val="1C2C24A3AD4341A8BC98DDBBC78EB43A3"/>
    <w:rsid w:val="00BF31EF"/>
    <w:pPr>
      <w:spacing w:after="0" w:line="240" w:lineRule="auto"/>
    </w:pPr>
    <w:rPr>
      <w:rFonts w:ascii="Arial" w:eastAsia="Times New Roman" w:hAnsi="Arial" w:cs="Arial"/>
    </w:rPr>
  </w:style>
  <w:style w:type="paragraph" w:customStyle="1" w:styleId="7BF22B81F38E4255A88FD74F6541C722">
    <w:name w:val="7BF22B81F38E4255A88FD74F6541C722"/>
    <w:rsid w:val="00BF31EF"/>
  </w:style>
  <w:style w:type="paragraph" w:customStyle="1" w:styleId="54741D1BFBCC4B33883397CCB5D165D6">
    <w:name w:val="54741D1BFBCC4B33883397CCB5D165D6"/>
    <w:rsid w:val="00BF31EF"/>
  </w:style>
  <w:style w:type="paragraph" w:customStyle="1" w:styleId="21E2B1CE27FB4FE797AC6ADC055757FE">
    <w:name w:val="21E2B1CE27FB4FE797AC6ADC055757FE"/>
    <w:rsid w:val="00BF31EF"/>
  </w:style>
  <w:style w:type="paragraph" w:customStyle="1" w:styleId="F6E5E80B311D411093F951E76D4E6304">
    <w:name w:val="F6E5E80B311D411093F951E76D4E6304"/>
    <w:rsid w:val="00BF31EF"/>
  </w:style>
  <w:style w:type="paragraph" w:customStyle="1" w:styleId="C859E056A5A74A29A370AAA0DFE92B7E">
    <w:name w:val="C859E056A5A74A29A370AAA0DFE92B7E"/>
    <w:rsid w:val="00BF31EF"/>
  </w:style>
  <w:style w:type="paragraph" w:customStyle="1" w:styleId="8D83C17B189E4031A77FB89783124743">
    <w:name w:val="8D83C17B189E4031A77FB89783124743"/>
    <w:rsid w:val="00BF31EF"/>
  </w:style>
  <w:style w:type="paragraph" w:customStyle="1" w:styleId="D6D1735D72374544AC6EEBA7A90355D5">
    <w:name w:val="D6D1735D72374544AC6EEBA7A90355D5"/>
    <w:rsid w:val="00BF31EF"/>
  </w:style>
  <w:style w:type="paragraph" w:customStyle="1" w:styleId="087AF08E877C431BADB601AB240DDFFF20">
    <w:name w:val="087AF08E877C431BADB601AB240DDFFF20"/>
    <w:rsid w:val="00F0028D"/>
    <w:pPr>
      <w:spacing w:after="0" w:line="240" w:lineRule="auto"/>
    </w:pPr>
    <w:rPr>
      <w:rFonts w:ascii="Arial" w:eastAsia="Times New Roman" w:hAnsi="Arial" w:cs="Arial"/>
    </w:rPr>
  </w:style>
  <w:style w:type="paragraph" w:customStyle="1" w:styleId="9AA9C079F0574900B7D98676E16BED7520">
    <w:name w:val="9AA9C079F0574900B7D98676E16BED7520"/>
    <w:rsid w:val="00F0028D"/>
    <w:pPr>
      <w:spacing w:after="0" w:line="240" w:lineRule="auto"/>
    </w:pPr>
    <w:rPr>
      <w:rFonts w:ascii="Arial" w:eastAsia="Times New Roman" w:hAnsi="Arial" w:cs="Arial"/>
    </w:rPr>
  </w:style>
  <w:style w:type="paragraph" w:customStyle="1" w:styleId="797ACBC28E8D4C9FAF56B0C6C8902D0C2">
    <w:name w:val="797ACBC28E8D4C9FAF56B0C6C8902D0C2"/>
    <w:rsid w:val="00F0028D"/>
    <w:pPr>
      <w:spacing w:after="0" w:line="240" w:lineRule="auto"/>
    </w:pPr>
    <w:rPr>
      <w:rFonts w:ascii="Arial" w:eastAsia="Times New Roman" w:hAnsi="Arial" w:cs="Arial"/>
    </w:rPr>
  </w:style>
  <w:style w:type="paragraph" w:customStyle="1" w:styleId="313C6356A4D243A3B0522F59E5C76F1F2">
    <w:name w:val="313C6356A4D243A3B0522F59E5C76F1F2"/>
    <w:rsid w:val="00F0028D"/>
    <w:pPr>
      <w:spacing w:after="0" w:line="240" w:lineRule="auto"/>
    </w:pPr>
    <w:rPr>
      <w:rFonts w:ascii="Arial" w:eastAsia="Times New Roman" w:hAnsi="Arial" w:cs="Arial"/>
    </w:rPr>
  </w:style>
  <w:style w:type="paragraph" w:customStyle="1" w:styleId="7BF22B81F38E4255A88FD74F6541C7221">
    <w:name w:val="7BF22B81F38E4255A88FD74F6541C7221"/>
    <w:rsid w:val="00F0028D"/>
    <w:pPr>
      <w:spacing w:after="0" w:line="240" w:lineRule="auto"/>
    </w:pPr>
    <w:rPr>
      <w:rFonts w:ascii="Arial" w:eastAsia="Times New Roman" w:hAnsi="Arial" w:cs="Arial"/>
    </w:rPr>
  </w:style>
  <w:style w:type="paragraph" w:customStyle="1" w:styleId="54741D1BFBCC4B33883397CCB5D165D61">
    <w:name w:val="54741D1BFBCC4B33883397CCB5D165D61"/>
    <w:rsid w:val="00F0028D"/>
    <w:pPr>
      <w:spacing w:after="0" w:line="240" w:lineRule="auto"/>
    </w:pPr>
    <w:rPr>
      <w:rFonts w:ascii="Arial" w:eastAsia="Times New Roman" w:hAnsi="Arial" w:cs="Arial"/>
    </w:rPr>
  </w:style>
  <w:style w:type="paragraph" w:customStyle="1" w:styleId="21E2B1CE27FB4FE797AC6ADC055757FE1">
    <w:name w:val="21E2B1CE27FB4FE797AC6ADC055757FE1"/>
    <w:rsid w:val="00F0028D"/>
    <w:pPr>
      <w:spacing w:after="0" w:line="240" w:lineRule="auto"/>
    </w:pPr>
    <w:rPr>
      <w:rFonts w:ascii="Arial" w:eastAsia="Times New Roman" w:hAnsi="Arial" w:cs="Arial"/>
    </w:rPr>
  </w:style>
  <w:style w:type="paragraph" w:customStyle="1" w:styleId="BB3D5B5B9E4741028FD555BEF699D70418">
    <w:name w:val="BB3D5B5B9E4741028FD555BEF699D70418"/>
    <w:rsid w:val="00F0028D"/>
    <w:pPr>
      <w:spacing w:after="0" w:line="240" w:lineRule="auto"/>
    </w:pPr>
    <w:rPr>
      <w:rFonts w:ascii="Arial" w:eastAsia="Times New Roman" w:hAnsi="Arial" w:cs="Arial"/>
    </w:rPr>
  </w:style>
  <w:style w:type="paragraph" w:customStyle="1" w:styleId="E960E93504F34C9984D12E37303E70C418">
    <w:name w:val="E960E93504F34C9984D12E37303E70C418"/>
    <w:rsid w:val="00F0028D"/>
    <w:pPr>
      <w:spacing w:after="0" w:line="240" w:lineRule="auto"/>
    </w:pPr>
    <w:rPr>
      <w:rFonts w:ascii="Arial" w:eastAsia="Times New Roman" w:hAnsi="Arial" w:cs="Arial"/>
    </w:rPr>
  </w:style>
  <w:style w:type="paragraph" w:customStyle="1" w:styleId="30799C88713D4681BD3FA37F66D8107418">
    <w:name w:val="30799C88713D4681BD3FA37F66D8107418"/>
    <w:rsid w:val="00F0028D"/>
    <w:pPr>
      <w:spacing w:after="0" w:line="240" w:lineRule="auto"/>
    </w:pPr>
    <w:rPr>
      <w:rFonts w:ascii="Arial" w:eastAsia="Times New Roman" w:hAnsi="Arial" w:cs="Arial"/>
    </w:rPr>
  </w:style>
  <w:style w:type="paragraph" w:customStyle="1" w:styleId="F3A556EAE93B4F319401BE0A07FE3C9718">
    <w:name w:val="F3A556EAE93B4F319401BE0A07FE3C9718"/>
    <w:rsid w:val="00F0028D"/>
    <w:pPr>
      <w:spacing w:after="0" w:line="240" w:lineRule="auto"/>
    </w:pPr>
    <w:rPr>
      <w:rFonts w:ascii="Arial" w:eastAsia="Times New Roman" w:hAnsi="Arial" w:cs="Arial"/>
    </w:rPr>
  </w:style>
  <w:style w:type="paragraph" w:customStyle="1" w:styleId="840BB30324C543D2A554AE51B63FDB4C18">
    <w:name w:val="840BB30324C543D2A554AE51B63FDB4C18"/>
    <w:rsid w:val="00F0028D"/>
    <w:pPr>
      <w:spacing w:after="0" w:line="240" w:lineRule="auto"/>
    </w:pPr>
    <w:rPr>
      <w:rFonts w:ascii="Arial" w:eastAsia="Times New Roman" w:hAnsi="Arial" w:cs="Arial"/>
    </w:rPr>
  </w:style>
  <w:style w:type="paragraph" w:customStyle="1" w:styleId="9F1C087DDA2A421FB084AE5554A1904E18">
    <w:name w:val="9F1C087DDA2A421FB084AE5554A1904E18"/>
    <w:rsid w:val="00F0028D"/>
    <w:pPr>
      <w:spacing w:after="0" w:line="240" w:lineRule="auto"/>
    </w:pPr>
    <w:rPr>
      <w:rFonts w:ascii="Arial" w:eastAsia="Times New Roman" w:hAnsi="Arial" w:cs="Arial"/>
    </w:rPr>
  </w:style>
  <w:style w:type="paragraph" w:customStyle="1" w:styleId="F509103C28FA46C0B95E7417CD4D4EE118">
    <w:name w:val="F509103C28FA46C0B95E7417CD4D4EE118"/>
    <w:rsid w:val="00F0028D"/>
    <w:pPr>
      <w:spacing w:after="0" w:line="240" w:lineRule="auto"/>
    </w:pPr>
    <w:rPr>
      <w:rFonts w:ascii="Arial" w:eastAsia="Times New Roman" w:hAnsi="Arial" w:cs="Arial"/>
    </w:rPr>
  </w:style>
  <w:style w:type="paragraph" w:customStyle="1" w:styleId="6A67FDAAEAC94D06B14451A6C2D9A61218">
    <w:name w:val="6A67FDAAEAC94D06B14451A6C2D9A61218"/>
    <w:rsid w:val="00F0028D"/>
    <w:pPr>
      <w:spacing w:after="0" w:line="240" w:lineRule="auto"/>
    </w:pPr>
    <w:rPr>
      <w:rFonts w:ascii="Arial" w:eastAsia="Times New Roman" w:hAnsi="Arial" w:cs="Arial"/>
    </w:rPr>
  </w:style>
  <w:style w:type="paragraph" w:customStyle="1" w:styleId="D18FBC35AE054488A0CDF685A35F8CAB18">
    <w:name w:val="D18FBC35AE054488A0CDF685A35F8CAB18"/>
    <w:rsid w:val="00F0028D"/>
    <w:pPr>
      <w:spacing w:after="0" w:line="240" w:lineRule="auto"/>
    </w:pPr>
    <w:rPr>
      <w:rFonts w:ascii="Arial" w:eastAsia="Times New Roman" w:hAnsi="Arial" w:cs="Arial"/>
    </w:rPr>
  </w:style>
  <w:style w:type="paragraph" w:customStyle="1" w:styleId="9D727828AABC4B4997459EF0B476682018">
    <w:name w:val="9D727828AABC4B4997459EF0B476682018"/>
    <w:rsid w:val="00F0028D"/>
    <w:pPr>
      <w:spacing w:after="0" w:line="240" w:lineRule="auto"/>
    </w:pPr>
    <w:rPr>
      <w:rFonts w:ascii="Arial" w:eastAsia="Times New Roman" w:hAnsi="Arial" w:cs="Arial"/>
    </w:rPr>
  </w:style>
  <w:style w:type="paragraph" w:customStyle="1" w:styleId="759A6B23C83E47F68C9878E1B90776DD18">
    <w:name w:val="759A6B23C83E47F68C9878E1B90776DD18"/>
    <w:rsid w:val="00F0028D"/>
    <w:pPr>
      <w:spacing w:after="0" w:line="240" w:lineRule="auto"/>
    </w:pPr>
    <w:rPr>
      <w:rFonts w:ascii="Arial" w:eastAsia="Times New Roman" w:hAnsi="Arial" w:cs="Arial"/>
    </w:rPr>
  </w:style>
  <w:style w:type="paragraph" w:customStyle="1" w:styleId="457086E51E5746ED9D6863A1EFD3EA7318">
    <w:name w:val="457086E51E5746ED9D6863A1EFD3EA7318"/>
    <w:rsid w:val="00F0028D"/>
    <w:pPr>
      <w:spacing w:after="0" w:line="240" w:lineRule="auto"/>
    </w:pPr>
    <w:rPr>
      <w:rFonts w:ascii="Arial" w:eastAsia="Times New Roman" w:hAnsi="Arial" w:cs="Arial"/>
    </w:rPr>
  </w:style>
  <w:style w:type="paragraph" w:customStyle="1" w:styleId="59D112E6BBF7467CA39650456BAAA51D18">
    <w:name w:val="59D112E6BBF7467CA39650456BAAA51D18"/>
    <w:rsid w:val="00F0028D"/>
    <w:pPr>
      <w:spacing w:after="0" w:line="240" w:lineRule="auto"/>
    </w:pPr>
    <w:rPr>
      <w:rFonts w:ascii="Arial" w:eastAsia="Times New Roman" w:hAnsi="Arial" w:cs="Arial"/>
    </w:rPr>
  </w:style>
  <w:style w:type="paragraph" w:customStyle="1" w:styleId="FC408401960C438E87FC6E73F888689A18">
    <w:name w:val="FC408401960C438E87FC6E73F888689A18"/>
    <w:rsid w:val="00F0028D"/>
    <w:pPr>
      <w:spacing w:after="0" w:line="240" w:lineRule="auto"/>
    </w:pPr>
    <w:rPr>
      <w:rFonts w:ascii="Arial" w:eastAsia="Times New Roman" w:hAnsi="Arial" w:cs="Arial"/>
    </w:rPr>
  </w:style>
  <w:style w:type="paragraph" w:customStyle="1" w:styleId="466FEE7050344E10BE8B43236888916B18">
    <w:name w:val="466FEE7050344E10BE8B43236888916B18"/>
    <w:rsid w:val="00F0028D"/>
    <w:pPr>
      <w:spacing w:after="0" w:line="240" w:lineRule="auto"/>
    </w:pPr>
    <w:rPr>
      <w:rFonts w:ascii="Arial" w:eastAsia="Times New Roman" w:hAnsi="Arial" w:cs="Arial"/>
    </w:rPr>
  </w:style>
  <w:style w:type="paragraph" w:customStyle="1" w:styleId="2F698A9712CC44489EE6D4F11AE26CCF18">
    <w:name w:val="2F698A9712CC44489EE6D4F11AE26CCF18"/>
    <w:rsid w:val="00F0028D"/>
    <w:pPr>
      <w:spacing w:after="0" w:line="240" w:lineRule="auto"/>
    </w:pPr>
    <w:rPr>
      <w:rFonts w:ascii="Arial" w:eastAsia="Times New Roman" w:hAnsi="Arial" w:cs="Arial"/>
    </w:rPr>
  </w:style>
  <w:style w:type="paragraph" w:customStyle="1" w:styleId="5EC6AEC45E3B4E30B3E5C551CE80523D18">
    <w:name w:val="5EC6AEC45E3B4E30B3E5C551CE80523D18"/>
    <w:rsid w:val="00F0028D"/>
    <w:pPr>
      <w:spacing w:after="0" w:line="240" w:lineRule="auto"/>
    </w:pPr>
    <w:rPr>
      <w:rFonts w:ascii="Arial" w:eastAsia="Times New Roman" w:hAnsi="Arial" w:cs="Arial"/>
    </w:rPr>
  </w:style>
  <w:style w:type="paragraph" w:customStyle="1" w:styleId="16EFAE2B248342E18B3C64DC4A16DC8D18">
    <w:name w:val="16EFAE2B248342E18B3C64DC4A16DC8D18"/>
    <w:rsid w:val="00F0028D"/>
    <w:pPr>
      <w:spacing w:after="0" w:line="240" w:lineRule="auto"/>
    </w:pPr>
    <w:rPr>
      <w:rFonts w:ascii="Arial" w:eastAsia="Times New Roman" w:hAnsi="Arial" w:cs="Arial"/>
    </w:rPr>
  </w:style>
  <w:style w:type="paragraph" w:customStyle="1" w:styleId="065A4DF579254BC89AA6DC00A38FD19A18">
    <w:name w:val="065A4DF579254BC89AA6DC00A38FD19A18"/>
    <w:rsid w:val="00F0028D"/>
    <w:pPr>
      <w:spacing w:after="0" w:line="240" w:lineRule="auto"/>
    </w:pPr>
    <w:rPr>
      <w:rFonts w:ascii="Arial" w:eastAsia="Times New Roman" w:hAnsi="Arial" w:cs="Arial"/>
    </w:rPr>
  </w:style>
  <w:style w:type="paragraph" w:customStyle="1" w:styleId="995CBF282D9F46F4A1E83A1FB2177AEA18">
    <w:name w:val="995CBF282D9F46F4A1E83A1FB2177AEA18"/>
    <w:rsid w:val="00F0028D"/>
    <w:pPr>
      <w:spacing w:after="0" w:line="240" w:lineRule="auto"/>
    </w:pPr>
    <w:rPr>
      <w:rFonts w:ascii="Arial" w:eastAsia="Times New Roman" w:hAnsi="Arial" w:cs="Arial"/>
    </w:rPr>
  </w:style>
  <w:style w:type="paragraph" w:customStyle="1" w:styleId="925AF6D98AC14AC19DDBAFE18029450B18">
    <w:name w:val="925AF6D98AC14AC19DDBAFE18029450B18"/>
    <w:rsid w:val="00F0028D"/>
    <w:pPr>
      <w:spacing w:after="0" w:line="240" w:lineRule="auto"/>
    </w:pPr>
    <w:rPr>
      <w:rFonts w:ascii="Arial" w:eastAsia="Times New Roman" w:hAnsi="Arial" w:cs="Arial"/>
    </w:rPr>
  </w:style>
  <w:style w:type="paragraph" w:customStyle="1" w:styleId="31F92F93482F47149584856D97A2F40618">
    <w:name w:val="31F92F93482F47149584856D97A2F40618"/>
    <w:rsid w:val="00F0028D"/>
    <w:pPr>
      <w:spacing w:after="0" w:line="240" w:lineRule="auto"/>
    </w:pPr>
    <w:rPr>
      <w:rFonts w:ascii="Arial" w:eastAsia="Times New Roman" w:hAnsi="Arial" w:cs="Arial"/>
    </w:rPr>
  </w:style>
  <w:style w:type="paragraph" w:customStyle="1" w:styleId="D6B45DDA9D674C0DA0E7E43200018D9718">
    <w:name w:val="D6B45DDA9D674C0DA0E7E43200018D9718"/>
    <w:rsid w:val="00F0028D"/>
    <w:pPr>
      <w:spacing w:after="0" w:line="240" w:lineRule="auto"/>
    </w:pPr>
    <w:rPr>
      <w:rFonts w:ascii="Arial" w:eastAsia="Times New Roman" w:hAnsi="Arial" w:cs="Arial"/>
    </w:rPr>
  </w:style>
  <w:style w:type="paragraph" w:customStyle="1" w:styleId="787FD78E6CE64D4B999A97FA9EB2287918">
    <w:name w:val="787FD78E6CE64D4B999A97FA9EB2287918"/>
    <w:rsid w:val="00F0028D"/>
    <w:pPr>
      <w:spacing w:after="0" w:line="240" w:lineRule="auto"/>
    </w:pPr>
    <w:rPr>
      <w:rFonts w:ascii="Arial" w:eastAsia="Times New Roman" w:hAnsi="Arial" w:cs="Arial"/>
    </w:rPr>
  </w:style>
  <w:style w:type="paragraph" w:customStyle="1" w:styleId="F0844F40DBC5470BA3053C547765C72518">
    <w:name w:val="F0844F40DBC5470BA3053C547765C72518"/>
    <w:rsid w:val="00F0028D"/>
    <w:pPr>
      <w:spacing w:after="0" w:line="240" w:lineRule="auto"/>
    </w:pPr>
    <w:rPr>
      <w:rFonts w:ascii="Arial" w:eastAsia="Times New Roman" w:hAnsi="Arial" w:cs="Arial"/>
    </w:rPr>
  </w:style>
  <w:style w:type="paragraph" w:customStyle="1" w:styleId="718771DA839D4695BE7D4BC34DAA9F7B18">
    <w:name w:val="718771DA839D4695BE7D4BC34DAA9F7B18"/>
    <w:rsid w:val="00F0028D"/>
    <w:pPr>
      <w:spacing w:after="0" w:line="240" w:lineRule="auto"/>
    </w:pPr>
    <w:rPr>
      <w:rFonts w:ascii="Arial" w:eastAsia="Times New Roman" w:hAnsi="Arial" w:cs="Arial"/>
    </w:rPr>
  </w:style>
  <w:style w:type="paragraph" w:customStyle="1" w:styleId="9BA087760B134C078B5C0A12C409F99618">
    <w:name w:val="9BA087760B134C078B5C0A12C409F99618"/>
    <w:rsid w:val="00F0028D"/>
    <w:pPr>
      <w:spacing w:after="0" w:line="240" w:lineRule="auto"/>
    </w:pPr>
    <w:rPr>
      <w:rFonts w:ascii="Arial" w:eastAsia="Times New Roman" w:hAnsi="Arial" w:cs="Arial"/>
    </w:rPr>
  </w:style>
  <w:style w:type="paragraph" w:customStyle="1" w:styleId="09D6E3E05EF0435D9E9087AF0DCD30BE18">
    <w:name w:val="09D6E3E05EF0435D9E9087AF0DCD30BE18"/>
    <w:rsid w:val="00F0028D"/>
    <w:pPr>
      <w:spacing w:after="0" w:line="240" w:lineRule="auto"/>
    </w:pPr>
    <w:rPr>
      <w:rFonts w:ascii="Arial" w:eastAsia="Times New Roman" w:hAnsi="Arial" w:cs="Arial"/>
    </w:rPr>
  </w:style>
  <w:style w:type="paragraph" w:customStyle="1" w:styleId="5E71D9A50FA24F6594A7851EF5B5133018">
    <w:name w:val="5E71D9A50FA24F6594A7851EF5B5133018"/>
    <w:rsid w:val="00F0028D"/>
    <w:pPr>
      <w:spacing w:after="0" w:line="240" w:lineRule="auto"/>
    </w:pPr>
    <w:rPr>
      <w:rFonts w:ascii="Arial" w:eastAsia="Times New Roman" w:hAnsi="Arial" w:cs="Arial"/>
    </w:rPr>
  </w:style>
  <w:style w:type="paragraph" w:customStyle="1" w:styleId="926C9EF3ACA94CA48FD12443198079DE18">
    <w:name w:val="926C9EF3ACA94CA48FD12443198079DE18"/>
    <w:rsid w:val="00F0028D"/>
    <w:pPr>
      <w:spacing w:after="0" w:line="240" w:lineRule="auto"/>
    </w:pPr>
    <w:rPr>
      <w:rFonts w:ascii="Arial" w:eastAsia="Times New Roman" w:hAnsi="Arial" w:cs="Arial"/>
    </w:rPr>
  </w:style>
  <w:style w:type="paragraph" w:customStyle="1" w:styleId="28552C746AE7424B8829988E566F6D9718">
    <w:name w:val="28552C746AE7424B8829988E566F6D9718"/>
    <w:rsid w:val="00F0028D"/>
    <w:pPr>
      <w:spacing w:after="0" w:line="240" w:lineRule="auto"/>
    </w:pPr>
    <w:rPr>
      <w:rFonts w:ascii="Arial" w:eastAsia="Times New Roman" w:hAnsi="Arial" w:cs="Arial"/>
    </w:rPr>
  </w:style>
  <w:style w:type="paragraph" w:customStyle="1" w:styleId="5A1D263DD604427387AB849EDF84D2F618">
    <w:name w:val="5A1D263DD604427387AB849EDF84D2F618"/>
    <w:rsid w:val="00F0028D"/>
    <w:pPr>
      <w:spacing w:after="0" w:line="240" w:lineRule="auto"/>
    </w:pPr>
    <w:rPr>
      <w:rFonts w:ascii="Arial" w:eastAsia="Times New Roman" w:hAnsi="Arial" w:cs="Arial"/>
    </w:rPr>
  </w:style>
  <w:style w:type="paragraph" w:customStyle="1" w:styleId="9F559DE937BA45F09DABED3F4378565C18">
    <w:name w:val="9F559DE937BA45F09DABED3F4378565C18"/>
    <w:rsid w:val="00F0028D"/>
    <w:pPr>
      <w:spacing w:after="0" w:line="240" w:lineRule="auto"/>
    </w:pPr>
    <w:rPr>
      <w:rFonts w:ascii="Arial" w:eastAsia="Times New Roman" w:hAnsi="Arial" w:cs="Arial"/>
    </w:rPr>
  </w:style>
  <w:style w:type="paragraph" w:customStyle="1" w:styleId="950E50BF77FA414495EAA0370C8FDB2618">
    <w:name w:val="950E50BF77FA414495EAA0370C8FDB2618"/>
    <w:rsid w:val="00F0028D"/>
    <w:pPr>
      <w:spacing w:after="0" w:line="240" w:lineRule="auto"/>
    </w:pPr>
    <w:rPr>
      <w:rFonts w:ascii="Arial" w:eastAsia="Times New Roman" w:hAnsi="Arial" w:cs="Arial"/>
    </w:rPr>
  </w:style>
  <w:style w:type="paragraph" w:customStyle="1" w:styleId="06730E58B3134C19AA12427CF73DC2F218">
    <w:name w:val="06730E58B3134C19AA12427CF73DC2F218"/>
    <w:rsid w:val="00F0028D"/>
    <w:pPr>
      <w:spacing w:after="0" w:line="240" w:lineRule="auto"/>
    </w:pPr>
    <w:rPr>
      <w:rFonts w:ascii="Arial" w:eastAsia="Times New Roman" w:hAnsi="Arial" w:cs="Arial"/>
    </w:rPr>
  </w:style>
  <w:style w:type="paragraph" w:customStyle="1" w:styleId="4A8E053F85F2416090D3746C3850B67518">
    <w:name w:val="4A8E053F85F2416090D3746C3850B67518"/>
    <w:rsid w:val="00F0028D"/>
    <w:pPr>
      <w:spacing w:after="0" w:line="240" w:lineRule="auto"/>
    </w:pPr>
    <w:rPr>
      <w:rFonts w:ascii="Arial" w:eastAsia="Times New Roman" w:hAnsi="Arial" w:cs="Arial"/>
    </w:rPr>
  </w:style>
  <w:style w:type="paragraph" w:customStyle="1" w:styleId="EA4699383BCC4DFB82C342D7D635584B18">
    <w:name w:val="EA4699383BCC4DFB82C342D7D635584B18"/>
    <w:rsid w:val="00F0028D"/>
    <w:pPr>
      <w:spacing w:after="0" w:line="240" w:lineRule="auto"/>
    </w:pPr>
    <w:rPr>
      <w:rFonts w:ascii="Arial" w:eastAsia="Times New Roman" w:hAnsi="Arial" w:cs="Arial"/>
    </w:rPr>
  </w:style>
  <w:style w:type="paragraph" w:customStyle="1" w:styleId="44D207A72CF64E7CAFD7E4BB225FD54718">
    <w:name w:val="44D207A72CF64E7CAFD7E4BB225FD54718"/>
    <w:rsid w:val="00F0028D"/>
    <w:pPr>
      <w:spacing w:after="0" w:line="240" w:lineRule="auto"/>
    </w:pPr>
    <w:rPr>
      <w:rFonts w:ascii="Arial" w:eastAsia="Times New Roman" w:hAnsi="Arial" w:cs="Arial"/>
    </w:rPr>
  </w:style>
  <w:style w:type="paragraph" w:customStyle="1" w:styleId="9CA8B55C29C1476BAFFBBE34D839533E18">
    <w:name w:val="9CA8B55C29C1476BAFFBBE34D839533E18"/>
    <w:rsid w:val="00F0028D"/>
    <w:pPr>
      <w:spacing w:after="0" w:line="240" w:lineRule="auto"/>
    </w:pPr>
    <w:rPr>
      <w:rFonts w:ascii="Arial" w:eastAsia="Times New Roman" w:hAnsi="Arial" w:cs="Arial"/>
    </w:rPr>
  </w:style>
  <w:style w:type="paragraph" w:customStyle="1" w:styleId="25A091B7B4374607AD1C79AE74E4CC3618">
    <w:name w:val="25A091B7B4374607AD1C79AE74E4CC3618"/>
    <w:rsid w:val="00F0028D"/>
    <w:pPr>
      <w:spacing w:after="0" w:line="240" w:lineRule="auto"/>
    </w:pPr>
    <w:rPr>
      <w:rFonts w:ascii="Arial" w:eastAsia="Times New Roman" w:hAnsi="Arial" w:cs="Arial"/>
    </w:rPr>
  </w:style>
  <w:style w:type="paragraph" w:customStyle="1" w:styleId="766EB1FFC5094260ADA51D5E7F7EFD2E18">
    <w:name w:val="766EB1FFC5094260ADA51D5E7F7EFD2E18"/>
    <w:rsid w:val="00F0028D"/>
    <w:pPr>
      <w:spacing w:after="0" w:line="240" w:lineRule="auto"/>
    </w:pPr>
    <w:rPr>
      <w:rFonts w:ascii="Arial" w:eastAsia="Times New Roman" w:hAnsi="Arial" w:cs="Arial"/>
    </w:rPr>
  </w:style>
  <w:style w:type="paragraph" w:customStyle="1" w:styleId="555201CF874C4057A9DDDE47C3DD43D418">
    <w:name w:val="555201CF874C4057A9DDDE47C3DD43D418"/>
    <w:rsid w:val="00F0028D"/>
    <w:pPr>
      <w:spacing w:after="0" w:line="240" w:lineRule="auto"/>
    </w:pPr>
    <w:rPr>
      <w:rFonts w:ascii="Arial" w:eastAsia="Times New Roman" w:hAnsi="Arial" w:cs="Arial"/>
    </w:rPr>
  </w:style>
  <w:style w:type="paragraph" w:customStyle="1" w:styleId="A063CDF7C4834A56B780877D59C6F78C4">
    <w:name w:val="A063CDF7C4834A56B780877D59C6F78C4"/>
    <w:rsid w:val="00F0028D"/>
    <w:pPr>
      <w:spacing w:after="0" w:line="240" w:lineRule="auto"/>
    </w:pPr>
    <w:rPr>
      <w:rFonts w:ascii="Arial" w:eastAsia="Times New Roman" w:hAnsi="Arial" w:cs="Arial"/>
    </w:rPr>
  </w:style>
  <w:style w:type="paragraph" w:customStyle="1" w:styleId="165DE81E0BB64E6B803F20E99E7D28A24">
    <w:name w:val="165DE81E0BB64E6B803F20E99E7D28A24"/>
    <w:rsid w:val="00F0028D"/>
    <w:pPr>
      <w:spacing w:after="0" w:line="240" w:lineRule="auto"/>
    </w:pPr>
    <w:rPr>
      <w:rFonts w:ascii="Arial" w:eastAsia="Times New Roman" w:hAnsi="Arial" w:cs="Arial"/>
    </w:rPr>
  </w:style>
  <w:style w:type="paragraph" w:customStyle="1" w:styleId="4D80B642797B4C45A2FDC899EF91E7C94">
    <w:name w:val="4D80B642797B4C45A2FDC899EF91E7C94"/>
    <w:rsid w:val="00F0028D"/>
    <w:pPr>
      <w:spacing w:after="0" w:line="240" w:lineRule="auto"/>
    </w:pPr>
    <w:rPr>
      <w:rFonts w:ascii="Arial" w:eastAsia="Times New Roman" w:hAnsi="Arial" w:cs="Arial"/>
    </w:rPr>
  </w:style>
  <w:style w:type="paragraph" w:customStyle="1" w:styleId="BE8CD8F17B964862B85D879A8BF38DD04">
    <w:name w:val="BE8CD8F17B964862B85D879A8BF38DD04"/>
    <w:rsid w:val="00F0028D"/>
    <w:pPr>
      <w:spacing w:after="0" w:line="240" w:lineRule="auto"/>
    </w:pPr>
    <w:rPr>
      <w:rFonts w:ascii="Arial" w:eastAsia="Times New Roman" w:hAnsi="Arial" w:cs="Arial"/>
    </w:rPr>
  </w:style>
  <w:style w:type="paragraph" w:customStyle="1" w:styleId="02138CED7B6142488600B8D6FC22F0324">
    <w:name w:val="02138CED7B6142488600B8D6FC22F0324"/>
    <w:rsid w:val="00F0028D"/>
    <w:pPr>
      <w:spacing w:after="0" w:line="240" w:lineRule="auto"/>
    </w:pPr>
    <w:rPr>
      <w:rFonts w:ascii="Arial" w:eastAsia="Times New Roman" w:hAnsi="Arial" w:cs="Arial"/>
    </w:rPr>
  </w:style>
  <w:style w:type="paragraph" w:customStyle="1" w:styleId="F91F6143AC00466B87A00EEF2EAE29F94">
    <w:name w:val="F91F6143AC00466B87A00EEF2EAE29F94"/>
    <w:rsid w:val="00F0028D"/>
    <w:pPr>
      <w:spacing w:after="0" w:line="240" w:lineRule="auto"/>
    </w:pPr>
    <w:rPr>
      <w:rFonts w:ascii="Arial" w:eastAsia="Times New Roman" w:hAnsi="Arial" w:cs="Arial"/>
    </w:rPr>
  </w:style>
  <w:style w:type="paragraph" w:customStyle="1" w:styleId="E942B089D3BA41A6A003B885AF6179764">
    <w:name w:val="E942B089D3BA41A6A003B885AF6179764"/>
    <w:rsid w:val="00F0028D"/>
    <w:pPr>
      <w:spacing w:after="0" w:line="240" w:lineRule="auto"/>
    </w:pPr>
    <w:rPr>
      <w:rFonts w:ascii="Arial" w:eastAsia="Times New Roman" w:hAnsi="Arial" w:cs="Arial"/>
    </w:rPr>
  </w:style>
  <w:style w:type="paragraph" w:customStyle="1" w:styleId="08ECBAC740A042C1B76CDC9F4493CDA34">
    <w:name w:val="08ECBAC740A042C1B76CDC9F4493CDA34"/>
    <w:rsid w:val="00F0028D"/>
    <w:pPr>
      <w:spacing w:after="0" w:line="240" w:lineRule="auto"/>
    </w:pPr>
    <w:rPr>
      <w:rFonts w:ascii="Arial" w:eastAsia="Times New Roman" w:hAnsi="Arial" w:cs="Arial"/>
    </w:rPr>
  </w:style>
  <w:style w:type="paragraph" w:customStyle="1" w:styleId="7F5E2558223B46E6BBD6A4B546A76E794">
    <w:name w:val="7F5E2558223B46E6BBD6A4B546A76E794"/>
    <w:rsid w:val="00F0028D"/>
    <w:pPr>
      <w:spacing w:after="0" w:line="240" w:lineRule="auto"/>
    </w:pPr>
    <w:rPr>
      <w:rFonts w:ascii="Arial" w:eastAsia="Times New Roman" w:hAnsi="Arial" w:cs="Arial"/>
    </w:rPr>
  </w:style>
  <w:style w:type="paragraph" w:customStyle="1" w:styleId="5BC818797CBA47239F04DB5545692D974">
    <w:name w:val="5BC818797CBA47239F04DB5545692D974"/>
    <w:rsid w:val="00F0028D"/>
    <w:pPr>
      <w:spacing w:after="0" w:line="240" w:lineRule="auto"/>
    </w:pPr>
    <w:rPr>
      <w:rFonts w:ascii="Arial" w:eastAsia="Times New Roman" w:hAnsi="Arial" w:cs="Arial"/>
    </w:rPr>
  </w:style>
  <w:style w:type="paragraph" w:customStyle="1" w:styleId="CD9C0FDDC8734D7180699853C1F1E15C4">
    <w:name w:val="CD9C0FDDC8734D7180699853C1F1E15C4"/>
    <w:rsid w:val="00F0028D"/>
    <w:pPr>
      <w:spacing w:after="0" w:line="240" w:lineRule="auto"/>
    </w:pPr>
    <w:rPr>
      <w:rFonts w:ascii="Arial" w:eastAsia="Times New Roman" w:hAnsi="Arial" w:cs="Arial"/>
    </w:rPr>
  </w:style>
  <w:style w:type="paragraph" w:customStyle="1" w:styleId="BA93F48C5308472893FCAC23BA6F8D344">
    <w:name w:val="BA93F48C5308472893FCAC23BA6F8D344"/>
    <w:rsid w:val="00F0028D"/>
    <w:pPr>
      <w:spacing w:after="0" w:line="240" w:lineRule="auto"/>
    </w:pPr>
    <w:rPr>
      <w:rFonts w:ascii="Arial" w:eastAsia="Times New Roman" w:hAnsi="Arial" w:cs="Arial"/>
    </w:rPr>
  </w:style>
  <w:style w:type="paragraph" w:customStyle="1" w:styleId="AA41EFA552D44A56BF6F76E31C47CD984">
    <w:name w:val="AA41EFA552D44A56BF6F76E31C47CD984"/>
    <w:rsid w:val="00F0028D"/>
    <w:pPr>
      <w:spacing w:after="0" w:line="240" w:lineRule="auto"/>
    </w:pPr>
    <w:rPr>
      <w:rFonts w:ascii="Arial" w:eastAsia="Times New Roman" w:hAnsi="Arial" w:cs="Arial"/>
    </w:rPr>
  </w:style>
  <w:style w:type="paragraph" w:customStyle="1" w:styleId="3F65646EEB4B4B61AC7E8E4B02A70C164">
    <w:name w:val="3F65646EEB4B4B61AC7E8E4B02A70C164"/>
    <w:rsid w:val="00F0028D"/>
    <w:pPr>
      <w:spacing w:after="0" w:line="240" w:lineRule="auto"/>
    </w:pPr>
    <w:rPr>
      <w:rFonts w:ascii="Arial" w:eastAsia="Times New Roman" w:hAnsi="Arial" w:cs="Arial"/>
    </w:rPr>
  </w:style>
  <w:style w:type="paragraph" w:customStyle="1" w:styleId="655B2DE73EA84C79B30332AA38FF4E0818">
    <w:name w:val="655B2DE73EA84C79B30332AA38FF4E0818"/>
    <w:rsid w:val="00F0028D"/>
    <w:pPr>
      <w:spacing w:after="0" w:line="240" w:lineRule="auto"/>
    </w:pPr>
    <w:rPr>
      <w:rFonts w:ascii="Arial" w:eastAsia="Times New Roman" w:hAnsi="Arial" w:cs="Arial"/>
    </w:rPr>
  </w:style>
  <w:style w:type="paragraph" w:customStyle="1" w:styleId="727D213718404F7788EBD056ADC9CF6D18">
    <w:name w:val="727D213718404F7788EBD056ADC9CF6D18"/>
    <w:rsid w:val="00F0028D"/>
    <w:pPr>
      <w:spacing w:after="0" w:line="240" w:lineRule="auto"/>
    </w:pPr>
    <w:rPr>
      <w:rFonts w:ascii="Arial" w:eastAsia="Times New Roman" w:hAnsi="Arial" w:cs="Arial"/>
    </w:rPr>
  </w:style>
  <w:style w:type="paragraph" w:customStyle="1" w:styleId="D951C04610124077961D3F572D864CC918">
    <w:name w:val="D951C04610124077961D3F572D864CC918"/>
    <w:rsid w:val="00F0028D"/>
    <w:pPr>
      <w:spacing w:after="0" w:line="240" w:lineRule="auto"/>
    </w:pPr>
    <w:rPr>
      <w:rFonts w:ascii="Arial" w:eastAsia="Times New Roman" w:hAnsi="Arial" w:cs="Arial"/>
    </w:rPr>
  </w:style>
  <w:style w:type="paragraph" w:customStyle="1" w:styleId="67AFD0B5779D40DF85443D74E9F8846F18">
    <w:name w:val="67AFD0B5779D40DF85443D74E9F8846F18"/>
    <w:rsid w:val="00F0028D"/>
    <w:pPr>
      <w:spacing w:after="0" w:line="240" w:lineRule="auto"/>
    </w:pPr>
    <w:rPr>
      <w:rFonts w:ascii="Arial" w:eastAsia="Times New Roman" w:hAnsi="Arial" w:cs="Arial"/>
    </w:rPr>
  </w:style>
  <w:style w:type="paragraph" w:customStyle="1" w:styleId="84ECBCCAD9C1403AB90F2472DD36686C18">
    <w:name w:val="84ECBCCAD9C1403AB90F2472DD36686C18"/>
    <w:rsid w:val="00F0028D"/>
    <w:pPr>
      <w:spacing w:after="0" w:line="240" w:lineRule="auto"/>
    </w:pPr>
    <w:rPr>
      <w:rFonts w:ascii="Arial" w:eastAsia="Times New Roman" w:hAnsi="Arial" w:cs="Arial"/>
    </w:rPr>
  </w:style>
  <w:style w:type="paragraph" w:customStyle="1" w:styleId="AEEEBCB459DD40ABBBF197A6C8F542AE18">
    <w:name w:val="AEEEBCB459DD40ABBBF197A6C8F542AE18"/>
    <w:rsid w:val="00F0028D"/>
    <w:pPr>
      <w:spacing w:after="0" w:line="240" w:lineRule="auto"/>
    </w:pPr>
    <w:rPr>
      <w:rFonts w:ascii="Arial" w:eastAsia="Times New Roman" w:hAnsi="Arial" w:cs="Arial"/>
    </w:rPr>
  </w:style>
  <w:style w:type="paragraph" w:customStyle="1" w:styleId="B8A22D6B9A5149878AFF92062EB4286418">
    <w:name w:val="B8A22D6B9A5149878AFF92062EB4286418"/>
    <w:rsid w:val="00F0028D"/>
    <w:pPr>
      <w:spacing w:after="0" w:line="240" w:lineRule="auto"/>
    </w:pPr>
    <w:rPr>
      <w:rFonts w:ascii="Arial" w:eastAsia="Times New Roman" w:hAnsi="Arial" w:cs="Arial"/>
    </w:rPr>
  </w:style>
  <w:style w:type="paragraph" w:customStyle="1" w:styleId="B00FAD90A20A4EA18ADBEF70F1CB78E618">
    <w:name w:val="B00FAD90A20A4EA18ADBEF70F1CB78E618"/>
    <w:rsid w:val="00F0028D"/>
    <w:pPr>
      <w:spacing w:after="0" w:line="240" w:lineRule="auto"/>
    </w:pPr>
    <w:rPr>
      <w:rFonts w:ascii="Arial" w:eastAsia="Times New Roman" w:hAnsi="Arial" w:cs="Arial"/>
    </w:rPr>
  </w:style>
  <w:style w:type="paragraph" w:customStyle="1" w:styleId="3EFC0A1F451746CCBA9611DC755A5F7218">
    <w:name w:val="3EFC0A1F451746CCBA9611DC755A5F7218"/>
    <w:rsid w:val="00F0028D"/>
    <w:pPr>
      <w:spacing w:after="0" w:line="240" w:lineRule="auto"/>
    </w:pPr>
    <w:rPr>
      <w:rFonts w:ascii="Arial" w:eastAsia="Times New Roman" w:hAnsi="Arial" w:cs="Arial"/>
    </w:rPr>
  </w:style>
  <w:style w:type="paragraph" w:customStyle="1" w:styleId="ADD707AEBD124EA799463DC18051F8A518">
    <w:name w:val="ADD707AEBD124EA799463DC18051F8A518"/>
    <w:rsid w:val="00F0028D"/>
    <w:pPr>
      <w:spacing w:after="0" w:line="240" w:lineRule="auto"/>
    </w:pPr>
    <w:rPr>
      <w:rFonts w:ascii="Arial" w:eastAsia="Times New Roman" w:hAnsi="Arial" w:cs="Arial"/>
    </w:rPr>
  </w:style>
  <w:style w:type="paragraph" w:customStyle="1" w:styleId="343E6F557EE14159A6EED3C32440053818">
    <w:name w:val="343E6F557EE14159A6EED3C32440053818"/>
    <w:rsid w:val="00F0028D"/>
    <w:pPr>
      <w:spacing w:after="0" w:line="240" w:lineRule="auto"/>
    </w:pPr>
    <w:rPr>
      <w:rFonts w:ascii="Arial" w:eastAsia="Times New Roman" w:hAnsi="Arial" w:cs="Arial"/>
    </w:rPr>
  </w:style>
  <w:style w:type="paragraph" w:customStyle="1" w:styleId="A30900B04AF14F569F10F50B855363F918">
    <w:name w:val="A30900B04AF14F569F10F50B855363F918"/>
    <w:rsid w:val="00F0028D"/>
    <w:pPr>
      <w:spacing w:after="0" w:line="240" w:lineRule="auto"/>
    </w:pPr>
    <w:rPr>
      <w:rFonts w:ascii="Arial" w:eastAsia="Times New Roman" w:hAnsi="Arial" w:cs="Arial"/>
    </w:rPr>
  </w:style>
  <w:style w:type="paragraph" w:customStyle="1" w:styleId="26E1D5F891DE4C50933A5F35792A0B1E18">
    <w:name w:val="26E1D5F891DE4C50933A5F35792A0B1E18"/>
    <w:rsid w:val="00F0028D"/>
    <w:pPr>
      <w:spacing w:after="0" w:line="240" w:lineRule="auto"/>
    </w:pPr>
    <w:rPr>
      <w:rFonts w:ascii="Arial" w:eastAsia="Times New Roman" w:hAnsi="Arial" w:cs="Arial"/>
    </w:rPr>
  </w:style>
  <w:style w:type="paragraph" w:customStyle="1" w:styleId="D4E479C762644EF6B127032A1D33DB3918">
    <w:name w:val="D4E479C762644EF6B127032A1D33DB3918"/>
    <w:rsid w:val="00F0028D"/>
    <w:pPr>
      <w:spacing w:after="0" w:line="240" w:lineRule="auto"/>
    </w:pPr>
    <w:rPr>
      <w:rFonts w:ascii="Arial" w:eastAsia="Times New Roman" w:hAnsi="Arial" w:cs="Arial"/>
    </w:rPr>
  </w:style>
  <w:style w:type="paragraph" w:customStyle="1" w:styleId="684F10623A0C4C4CA2FE16503FEFFDEC18">
    <w:name w:val="684F10623A0C4C4CA2FE16503FEFFDEC18"/>
    <w:rsid w:val="00F0028D"/>
    <w:pPr>
      <w:spacing w:after="0" w:line="240" w:lineRule="auto"/>
    </w:pPr>
    <w:rPr>
      <w:rFonts w:ascii="Arial" w:eastAsia="Times New Roman" w:hAnsi="Arial" w:cs="Arial"/>
    </w:rPr>
  </w:style>
  <w:style w:type="paragraph" w:customStyle="1" w:styleId="F667A190FA804162BA2061F96C38EC4118">
    <w:name w:val="F667A190FA804162BA2061F96C38EC4118"/>
    <w:rsid w:val="00F0028D"/>
    <w:pPr>
      <w:spacing w:after="0" w:line="240" w:lineRule="auto"/>
    </w:pPr>
    <w:rPr>
      <w:rFonts w:ascii="Arial" w:eastAsia="Times New Roman" w:hAnsi="Arial" w:cs="Arial"/>
    </w:rPr>
  </w:style>
  <w:style w:type="paragraph" w:customStyle="1" w:styleId="C8B6ED53625746D4858532D463BD820018">
    <w:name w:val="C8B6ED53625746D4858532D463BD820018"/>
    <w:rsid w:val="00F0028D"/>
    <w:pPr>
      <w:spacing w:after="0" w:line="240" w:lineRule="auto"/>
    </w:pPr>
    <w:rPr>
      <w:rFonts w:ascii="Arial" w:eastAsia="Times New Roman" w:hAnsi="Arial" w:cs="Arial"/>
    </w:rPr>
  </w:style>
  <w:style w:type="paragraph" w:customStyle="1" w:styleId="870F3EC8449A4177A1E75DC3D306E22018">
    <w:name w:val="870F3EC8449A4177A1E75DC3D306E22018"/>
    <w:rsid w:val="00F0028D"/>
    <w:pPr>
      <w:spacing w:after="0" w:line="240" w:lineRule="auto"/>
    </w:pPr>
    <w:rPr>
      <w:rFonts w:ascii="Arial" w:eastAsia="Times New Roman" w:hAnsi="Arial" w:cs="Arial"/>
    </w:rPr>
  </w:style>
  <w:style w:type="paragraph" w:customStyle="1" w:styleId="CAE5F619A1E04B5B95815319E50055BA17">
    <w:name w:val="CAE5F619A1E04B5B95815319E50055BA17"/>
    <w:rsid w:val="00F0028D"/>
    <w:pPr>
      <w:spacing w:after="0" w:line="240" w:lineRule="auto"/>
    </w:pPr>
    <w:rPr>
      <w:rFonts w:ascii="Arial" w:eastAsia="Times New Roman" w:hAnsi="Arial" w:cs="Arial"/>
    </w:rPr>
  </w:style>
  <w:style w:type="paragraph" w:customStyle="1" w:styleId="A3D9B4422D264BB38FCAC7F99651083218">
    <w:name w:val="A3D9B4422D264BB38FCAC7F99651083218"/>
    <w:rsid w:val="00F0028D"/>
    <w:pPr>
      <w:spacing w:after="0" w:line="240" w:lineRule="auto"/>
    </w:pPr>
    <w:rPr>
      <w:rFonts w:ascii="Arial" w:eastAsia="Times New Roman" w:hAnsi="Arial" w:cs="Arial"/>
    </w:rPr>
  </w:style>
  <w:style w:type="paragraph" w:customStyle="1" w:styleId="191101E316DC43B88C684639ABB5968718">
    <w:name w:val="191101E316DC43B88C684639ABB5968718"/>
    <w:rsid w:val="00F0028D"/>
    <w:pPr>
      <w:spacing w:after="0" w:line="240" w:lineRule="auto"/>
    </w:pPr>
    <w:rPr>
      <w:rFonts w:ascii="Arial" w:eastAsia="Times New Roman" w:hAnsi="Arial" w:cs="Arial"/>
    </w:rPr>
  </w:style>
  <w:style w:type="paragraph" w:customStyle="1" w:styleId="64FEBB21D80A421183B7409F7516251A18">
    <w:name w:val="64FEBB21D80A421183B7409F7516251A18"/>
    <w:rsid w:val="00F0028D"/>
    <w:pPr>
      <w:spacing w:after="0" w:line="240" w:lineRule="auto"/>
    </w:pPr>
    <w:rPr>
      <w:rFonts w:ascii="Arial" w:eastAsia="Times New Roman" w:hAnsi="Arial" w:cs="Arial"/>
    </w:rPr>
  </w:style>
  <w:style w:type="paragraph" w:customStyle="1" w:styleId="2BAE7DEF6B7840D2835C4FCA9A2132E518">
    <w:name w:val="2BAE7DEF6B7840D2835C4FCA9A2132E518"/>
    <w:rsid w:val="00F0028D"/>
    <w:pPr>
      <w:spacing w:after="0" w:line="240" w:lineRule="auto"/>
    </w:pPr>
    <w:rPr>
      <w:rFonts w:ascii="Arial" w:eastAsia="Times New Roman" w:hAnsi="Arial" w:cs="Arial"/>
    </w:rPr>
  </w:style>
  <w:style w:type="paragraph" w:customStyle="1" w:styleId="40D913F1A1974F61995183BFF0BBBD4418">
    <w:name w:val="40D913F1A1974F61995183BFF0BBBD4418"/>
    <w:rsid w:val="00F0028D"/>
    <w:pPr>
      <w:spacing w:after="0" w:line="240" w:lineRule="auto"/>
    </w:pPr>
    <w:rPr>
      <w:rFonts w:ascii="Arial" w:eastAsia="Times New Roman" w:hAnsi="Arial" w:cs="Arial"/>
    </w:rPr>
  </w:style>
  <w:style w:type="paragraph" w:customStyle="1" w:styleId="38357CF12DF2460284C64CA166EA345918">
    <w:name w:val="38357CF12DF2460284C64CA166EA345918"/>
    <w:rsid w:val="00F0028D"/>
    <w:pPr>
      <w:spacing w:after="0" w:line="240" w:lineRule="auto"/>
    </w:pPr>
    <w:rPr>
      <w:rFonts w:ascii="Arial" w:eastAsia="Times New Roman" w:hAnsi="Arial" w:cs="Arial"/>
    </w:rPr>
  </w:style>
  <w:style w:type="paragraph" w:customStyle="1" w:styleId="9B9A28FA7F21499B87BD7AE9D783D23C18">
    <w:name w:val="9B9A28FA7F21499B87BD7AE9D783D23C18"/>
    <w:rsid w:val="00F0028D"/>
    <w:pPr>
      <w:spacing w:after="0" w:line="240" w:lineRule="auto"/>
    </w:pPr>
    <w:rPr>
      <w:rFonts w:ascii="Arial" w:eastAsia="Times New Roman" w:hAnsi="Arial" w:cs="Arial"/>
    </w:rPr>
  </w:style>
  <w:style w:type="paragraph" w:customStyle="1" w:styleId="749BD662512E4C3FB56443C905FC9AA618">
    <w:name w:val="749BD662512E4C3FB56443C905FC9AA618"/>
    <w:rsid w:val="00F0028D"/>
    <w:pPr>
      <w:spacing w:after="0" w:line="240" w:lineRule="auto"/>
    </w:pPr>
    <w:rPr>
      <w:rFonts w:ascii="Arial" w:eastAsia="Times New Roman" w:hAnsi="Arial" w:cs="Arial"/>
    </w:rPr>
  </w:style>
  <w:style w:type="paragraph" w:customStyle="1" w:styleId="70A735F9D3C140ED95D04B445408ED0918">
    <w:name w:val="70A735F9D3C140ED95D04B445408ED0918"/>
    <w:rsid w:val="00F0028D"/>
    <w:pPr>
      <w:spacing w:after="0" w:line="240" w:lineRule="auto"/>
    </w:pPr>
    <w:rPr>
      <w:rFonts w:ascii="Arial" w:eastAsia="Times New Roman" w:hAnsi="Arial" w:cs="Arial"/>
    </w:rPr>
  </w:style>
  <w:style w:type="paragraph" w:customStyle="1" w:styleId="082FF633F41745C899DC98FFDA62A6BA18">
    <w:name w:val="082FF633F41745C899DC98FFDA62A6BA18"/>
    <w:rsid w:val="00F0028D"/>
    <w:pPr>
      <w:spacing w:after="0" w:line="240" w:lineRule="auto"/>
    </w:pPr>
    <w:rPr>
      <w:rFonts w:ascii="Arial" w:eastAsia="Times New Roman" w:hAnsi="Arial" w:cs="Arial"/>
    </w:rPr>
  </w:style>
  <w:style w:type="paragraph" w:customStyle="1" w:styleId="05535F687D884F14A74F078F0816DAE44">
    <w:name w:val="05535F687D884F14A74F078F0816DAE44"/>
    <w:rsid w:val="00F0028D"/>
    <w:pPr>
      <w:spacing w:after="0" w:line="240" w:lineRule="auto"/>
    </w:pPr>
    <w:rPr>
      <w:rFonts w:ascii="Arial" w:eastAsia="Times New Roman" w:hAnsi="Arial" w:cs="Arial"/>
    </w:rPr>
  </w:style>
  <w:style w:type="paragraph" w:customStyle="1" w:styleId="AF6149263FEA45B98C2E447AA0B032534">
    <w:name w:val="AF6149263FEA45B98C2E447AA0B032534"/>
    <w:rsid w:val="00F0028D"/>
    <w:pPr>
      <w:spacing w:after="0" w:line="240" w:lineRule="auto"/>
    </w:pPr>
    <w:rPr>
      <w:rFonts w:ascii="Arial" w:eastAsia="Times New Roman" w:hAnsi="Arial" w:cs="Arial"/>
    </w:rPr>
  </w:style>
  <w:style w:type="paragraph" w:customStyle="1" w:styleId="412EA6DE2BF0434ABF9BE88EECE44CDB4">
    <w:name w:val="412EA6DE2BF0434ABF9BE88EECE44CDB4"/>
    <w:rsid w:val="00F0028D"/>
    <w:pPr>
      <w:spacing w:after="0" w:line="240" w:lineRule="auto"/>
    </w:pPr>
    <w:rPr>
      <w:rFonts w:ascii="Arial" w:eastAsia="Times New Roman" w:hAnsi="Arial" w:cs="Arial"/>
    </w:rPr>
  </w:style>
  <w:style w:type="paragraph" w:customStyle="1" w:styleId="CFF23A896D5B454A8E938B19A9D094384">
    <w:name w:val="CFF23A896D5B454A8E938B19A9D094384"/>
    <w:rsid w:val="00F0028D"/>
    <w:pPr>
      <w:spacing w:after="0" w:line="240" w:lineRule="auto"/>
    </w:pPr>
    <w:rPr>
      <w:rFonts w:ascii="Arial" w:eastAsia="Times New Roman" w:hAnsi="Arial" w:cs="Arial"/>
    </w:rPr>
  </w:style>
  <w:style w:type="paragraph" w:customStyle="1" w:styleId="35EF9BE3C8E3412BAE37CBBCCD85EACD4">
    <w:name w:val="35EF9BE3C8E3412BAE37CBBCCD85EACD4"/>
    <w:rsid w:val="00F0028D"/>
    <w:pPr>
      <w:spacing w:after="0" w:line="240" w:lineRule="auto"/>
    </w:pPr>
    <w:rPr>
      <w:rFonts w:ascii="Arial" w:eastAsia="Times New Roman" w:hAnsi="Arial" w:cs="Arial"/>
    </w:rPr>
  </w:style>
  <w:style w:type="paragraph" w:customStyle="1" w:styleId="7C92BCF43B20451F9197838792505C384">
    <w:name w:val="7C92BCF43B20451F9197838792505C384"/>
    <w:rsid w:val="00F0028D"/>
    <w:pPr>
      <w:spacing w:after="0" w:line="240" w:lineRule="auto"/>
    </w:pPr>
    <w:rPr>
      <w:rFonts w:ascii="Arial" w:eastAsia="Times New Roman" w:hAnsi="Arial" w:cs="Arial"/>
    </w:rPr>
  </w:style>
  <w:style w:type="paragraph" w:customStyle="1" w:styleId="5D46427D11914948A8DEE9CD4F3103E14">
    <w:name w:val="5D46427D11914948A8DEE9CD4F3103E14"/>
    <w:rsid w:val="00F0028D"/>
    <w:pPr>
      <w:spacing w:after="0" w:line="240" w:lineRule="auto"/>
    </w:pPr>
    <w:rPr>
      <w:rFonts w:ascii="Arial" w:eastAsia="Times New Roman" w:hAnsi="Arial" w:cs="Arial"/>
    </w:rPr>
  </w:style>
  <w:style w:type="paragraph" w:customStyle="1" w:styleId="2BEAA445946C47849E7EB42C9389D25C4">
    <w:name w:val="2BEAA445946C47849E7EB42C9389D25C4"/>
    <w:rsid w:val="00F0028D"/>
    <w:pPr>
      <w:spacing w:after="0" w:line="240" w:lineRule="auto"/>
    </w:pPr>
    <w:rPr>
      <w:rFonts w:ascii="Arial" w:eastAsia="Times New Roman" w:hAnsi="Arial" w:cs="Arial"/>
    </w:rPr>
  </w:style>
  <w:style w:type="paragraph" w:customStyle="1" w:styleId="C698682036D54287BFFE07673A25443A4">
    <w:name w:val="C698682036D54287BFFE07673A25443A4"/>
    <w:rsid w:val="00F0028D"/>
    <w:pPr>
      <w:spacing w:after="0" w:line="240" w:lineRule="auto"/>
    </w:pPr>
    <w:rPr>
      <w:rFonts w:ascii="Arial" w:eastAsia="Times New Roman" w:hAnsi="Arial" w:cs="Arial"/>
    </w:rPr>
  </w:style>
  <w:style w:type="paragraph" w:customStyle="1" w:styleId="66B4057DB6514F94A82F427E37B81B4F4">
    <w:name w:val="66B4057DB6514F94A82F427E37B81B4F4"/>
    <w:rsid w:val="00F0028D"/>
    <w:pPr>
      <w:spacing w:after="0" w:line="240" w:lineRule="auto"/>
    </w:pPr>
    <w:rPr>
      <w:rFonts w:ascii="Arial" w:eastAsia="Times New Roman" w:hAnsi="Arial" w:cs="Arial"/>
    </w:rPr>
  </w:style>
  <w:style w:type="paragraph" w:customStyle="1" w:styleId="9C3418F81CEC40BE927BEE866741D6374">
    <w:name w:val="9C3418F81CEC40BE927BEE866741D6374"/>
    <w:rsid w:val="00F0028D"/>
    <w:pPr>
      <w:spacing w:after="0" w:line="240" w:lineRule="auto"/>
    </w:pPr>
    <w:rPr>
      <w:rFonts w:ascii="Arial" w:eastAsia="Times New Roman" w:hAnsi="Arial" w:cs="Arial"/>
    </w:rPr>
  </w:style>
  <w:style w:type="paragraph" w:customStyle="1" w:styleId="5768E8BD9A7D4DFA9DB45829ED4E9DDD4">
    <w:name w:val="5768E8BD9A7D4DFA9DB45829ED4E9DDD4"/>
    <w:rsid w:val="00F0028D"/>
    <w:pPr>
      <w:spacing w:after="0" w:line="240" w:lineRule="auto"/>
    </w:pPr>
    <w:rPr>
      <w:rFonts w:ascii="Arial" w:eastAsia="Times New Roman" w:hAnsi="Arial" w:cs="Arial"/>
    </w:rPr>
  </w:style>
  <w:style w:type="paragraph" w:customStyle="1" w:styleId="44E558C08E1A411F8DC8E1CEB82C8ECA4">
    <w:name w:val="44E558C08E1A411F8DC8E1CEB82C8ECA4"/>
    <w:rsid w:val="00F0028D"/>
    <w:pPr>
      <w:spacing w:after="0" w:line="240" w:lineRule="auto"/>
    </w:pPr>
    <w:rPr>
      <w:rFonts w:ascii="Arial" w:eastAsia="Times New Roman" w:hAnsi="Arial" w:cs="Arial"/>
    </w:rPr>
  </w:style>
  <w:style w:type="paragraph" w:customStyle="1" w:styleId="10E6B5D8CBCC4A608AD527BAD1D429584">
    <w:name w:val="10E6B5D8CBCC4A608AD527BAD1D429584"/>
    <w:rsid w:val="00F0028D"/>
    <w:pPr>
      <w:spacing w:after="0" w:line="240" w:lineRule="auto"/>
    </w:pPr>
    <w:rPr>
      <w:rFonts w:ascii="Arial" w:eastAsia="Times New Roman" w:hAnsi="Arial" w:cs="Arial"/>
    </w:rPr>
  </w:style>
  <w:style w:type="paragraph" w:customStyle="1" w:styleId="51A505FA35074086BCF0AC987F8779C94">
    <w:name w:val="51A505FA35074086BCF0AC987F8779C94"/>
    <w:rsid w:val="00F0028D"/>
    <w:pPr>
      <w:spacing w:after="0" w:line="240" w:lineRule="auto"/>
    </w:pPr>
    <w:rPr>
      <w:rFonts w:ascii="Arial" w:eastAsia="Times New Roman" w:hAnsi="Arial" w:cs="Arial"/>
    </w:rPr>
  </w:style>
  <w:style w:type="paragraph" w:customStyle="1" w:styleId="8C91801645D84336A9F897BC6C7188194">
    <w:name w:val="8C91801645D84336A9F897BC6C7188194"/>
    <w:rsid w:val="00F0028D"/>
    <w:pPr>
      <w:spacing w:after="0" w:line="240" w:lineRule="auto"/>
    </w:pPr>
    <w:rPr>
      <w:rFonts w:ascii="Arial" w:eastAsia="Times New Roman" w:hAnsi="Arial" w:cs="Arial"/>
    </w:rPr>
  </w:style>
  <w:style w:type="paragraph" w:customStyle="1" w:styleId="6E67CE9E3D904BE08A9726F90A9845F74">
    <w:name w:val="6E67CE9E3D904BE08A9726F90A9845F74"/>
    <w:rsid w:val="00F0028D"/>
    <w:pPr>
      <w:spacing w:after="0" w:line="240" w:lineRule="auto"/>
    </w:pPr>
    <w:rPr>
      <w:rFonts w:ascii="Arial" w:eastAsia="Times New Roman" w:hAnsi="Arial" w:cs="Arial"/>
    </w:rPr>
  </w:style>
  <w:style w:type="paragraph" w:customStyle="1" w:styleId="3EFD1FECCE184DB89A79B0C4E68B10504">
    <w:name w:val="3EFD1FECCE184DB89A79B0C4E68B10504"/>
    <w:rsid w:val="00F0028D"/>
    <w:pPr>
      <w:spacing w:after="0" w:line="240" w:lineRule="auto"/>
    </w:pPr>
    <w:rPr>
      <w:rFonts w:ascii="Arial" w:eastAsia="Times New Roman" w:hAnsi="Arial" w:cs="Arial"/>
    </w:rPr>
  </w:style>
  <w:style w:type="paragraph" w:customStyle="1" w:styleId="2E615AC2472D4BC4844BBA237AF968CC4">
    <w:name w:val="2E615AC2472D4BC4844BBA237AF968CC4"/>
    <w:rsid w:val="00F0028D"/>
    <w:pPr>
      <w:spacing w:after="0" w:line="240" w:lineRule="auto"/>
    </w:pPr>
    <w:rPr>
      <w:rFonts w:ascii="Arial" w:eastAsia="Times New Roman" w:hAnsi="Arial" w:cs="Arial"/>
    </w:rPr>
  </w:style>
  <w:style w:type="paragraph" w:customStyle="1" w:styleId="8397D5656C674091A19CCA142C04D21E4">
    <w:name w:val="8397D5656C674091A19CCA142C04D21E4"/>
    <w:rsid w:val="00F0028D"/>
    <w:pPr>
      <w:spacing w:after="0" w:line="240" w:lineRule="auto"/>
    </w:pPr>
    <w:rPr>
      <w:rFonts w:ascii="Arial" w:eastAsia="Times New Roman" w:hAnsi="Arial" w:cs="Arial"/>
    </w:rPr>
  </w:style>
  <w:style w:type="paragraph" w:customStyle="1" w:styleId="A25E1B73506B42A5AE4296848DE220124">
    <w:name w:val="A25E1B73506B42A5AE4296848DE220124"/>
    <w:rsid w:val="00F0028D"/>
    <w:pPr>
      <w:spacing w:after="0" w:line="240" w:lineRule="auto"/>
    </w:pPr>
    <w:rPr>
      <w:rFonts w:ascii="Arial" w:eastAsia="Times New Roman" w:hAnsi="Arial" w:cs="Arial"/>
    </w:rPr>
  </w:style>
  <w:style w:type="paragraph" w:customStyle="1" w:styleId="46E3C76FC5684A85922A81DF4F7240C94">
    <w:name w:val="46E3C76FC5684A85922A81DF4F7240C94"/>
    <w:rsid w:val="00F0028D"/>
    <w:pPr>
      <w:spacing w:after="0" w:line="240" w:lineRule="auto"/>
    </w:pPr>
    <w:rPr>
      <w:rFonts w:ascii="Arial" w:eastAsia="Times New Roman" w:hAnsi="Arial" w:cs="Arial"/>
    </w:rPr>
  </w:style>
  <w:style w:type="paragraph" w:customStyle="1" w:styleId="F90BF52C9BA94824820106AE2CE9805D4">
    <w:name w:val="F90BF52C9BA94824820106AE2CE9805D4"/>
    <w:rsid w:val="00F0028D"/>
    <w:pPr>
      <w:spacing w:after="0" w:line="240" w:lineRule="auto"/>
    </w:pPr>
    <w:rPr>
      <w:rFonts w:ascii="Arial" w:eastAsia="Times New Roman" w:hAnsi="Arial" w:cs="Arial"/>
    </w:rPr>
  </w:style>
  <w:style w:type="paragraph" w:customStyle="1" w:styleId="E8FC36ECD3EB498A86E78CBFB6F47E004">
    <w:name w:val="E8FC36ECD3EB498A86E78CBFB6F47E004"/>
    <w:rsid w:val="00F0028D"/>
    <w:pPr>
      <w:spacing w:after="0" w:line="240" w:lineRule="auto"/>
    </w:pPr>
    <w:rPr>
      <w:rFonts w:ascii="Arial" w:eastAsia="Times New Roman" w:hAnsi="Arial" w:cs="Arial"/>
    </w:rPr>
  </w:style>
  <w:style w:type="paragraph" w:customStyle="1" w:styleId="F013AC09983247F3AD31B028EAA125D14">
    <w:name w:val="F013AC09983247F3AD31B028EAA125D14"/>
    <w:rsid w:val="00F0028D"/>
    <w:pPr>
      <w:spacing w:after="0" w:line="240" w:lineRule="auto"/>
    </w:pPr>
    <w:rPr>
      <w:rFonts w:ascii="Arial" w:eastAsia="Times New Roman" w:hAnsi="Arial" w:cs="Arial"/>
    </w:rPr>
  </w:style>
  <w:style w:type="paragraph" w:customStyle="1" w:styleId="20EFA2DD88E44EDB8CA041B4C363C5B94">
    <w:name w:val="20EFA2DD88E44EDB8CA041B4C363C5B94"/>
    <w:rsid w:val="00F0028D"/>
    <w:pPr>
      <w:spacing w:after="0" w:line="240" w:lineRule="auto"/>
    </w:pPr>
    <w:rPr>
      <w:rFonts w:ascii="Arial" w:eastAsia="Times New Roman" w:hAnsi="Arial" w:cs="Arial"/>
    </w:rPr>
  </w:style>
  <w:style w:type="paragraph" w:customStyle="1" w:styleId="7F17BB766E0C45BC93339522B06746EB4">
    <w:name w:val="7F17BB766E0C45BC93339522B06746EB4"/>
    <w:rsid w:val="00F0028D"/>
    <w:pPr>
      <w:spacing w:after="0" w:line="240" w:lineRule="auto"/>
    </w:pPr>
    <w:rPr>
      <w:rFonts w:ascii="Arial" w:eastAsia="Times New Roman" w:hAnsi="Arial" w:cs="Arial"/>
    </w:rPr>
  </w:style>
  <w:style w:type="paragraph" w:customStyle="1" w:styleId="4F7DDAE3AC854F67B8034E56A057CAF14">
    <w:name w:val="4F7DDAE3AC854F67B8034E56A057CAF14"/>
    <w:rsid w:val="00F0028D"/>
    <w:pPr>
      <w:spacing w:after="0" w:line="240" w:lineRule="auto"/>
    </w:pPr>
    <w:rPr>
      <w:rFonts w:ascii="Arial" w:eastAsia="Times New Roman" w:hAnsi="Arial" w:cs="Arial"/>
    </w:rPr>
  </w:style>
  <w:style w:type="paragraph" w:customStyle="1" w:styleId="45423C96EA1C4E31BB5EE580194DDC044">
    <w:name w:val="45423C96EA1C4E31BB5EE580194DDC044"/>
    <w:rsid w:val="00F0028D"/>
    <w:pPr>
      <w:spacing w:after="0" w:line="240" w:lineRule="auto"/>
    </w:pPr>
    <w:rPr>
      <w:rFonts w:ascii="Arial" w:eastAsia="Times New Roman" w:hAnsi="Arial" w:cs="Arial"/>
    </w:rPr>
  </w:style>
  <w:style w:type="paragraph" w:customStyle="1" w:styleId="69269745BC15414D82B05B46B19E5CBB4">
    <w:name w:val="69269745BC15414D82B05B46B19E5CBB4"/>
    <w:rsid w:val="00F0028D"/>
    <w:pPr>
      <w:spacing w:after="0" w:line="240" w:lineRule="auto"/>
    </w:pPr>
    <w:rPr>
      <w:rFonts w:ascii="Arial" w:eastAsia="Times New Roman" w:hAnsi="Arial" w:cs="Arial"/>
    </w:rPr>
  </w:style>
  <w:style w:type="paragraph" w:customStyle="1" w:styleId="F0A4847B4F9546AFB6CFAC35F33FC0DF4">
    <w:name w:val="F0A4847B4F9546AFB6CFAC35F33FC0DF4"/>
    <w:rsid w:val="00F0028D"/>
    <w:pPr>
      <w:spacing w:after="0" w:line="240" w:lineRule="auto"/>
    </w:pPr>
    <w:rPr>
      <w:rFonts w:ascii="Arial" w:eastAsia="Times New Roman" w:hAnsi="Arial" w:cs="Arial"/>
    </w:rPr>
  </w:style>
  <w:style w:type="paragraph" w:customStyle="1" w:styleId="90178D57AD86494796C1EA3445CA80F24">
    <w:name w:val="90178D57AD86494796C1EA3445CA80F24"/>
    <w:rsid w:val="00F0028D"/>
    <w:pPr>
      <w:spacing w:after="0" w:line="240" w:lineRule="auto"/>
    </w:pPr>
    <w:rPr>
      <w:rFonts w:ascii="Arial" w:eastAsia="Times New Roman" w:hAnsi="Arial" w:cs="Arial"/>
    </w:rPr>
  </w:style>
  <w:style w:type="paragraph" w:customStyle="1" w:styleId="2C727BFDACCA40F499EE0AF21C6D76784">
    <w:name w:val="2C727BFDACCA40F499EE0AF21C6D76784"/>
    <w:rsid w:val="00F0028D"/>
    <w:pPr>
      <w:spacing w:after="0" w:line="240" w:lineRule="auto"/>
    </w:pPr>
    <w:rPr>
      <w:rFonts w:ascii="Arial" w:eastAsia="Times New Roman" w:hAnsi="Arial" w:cs="Arial"/>
    </w:rPr>
  </w:style>
  <w:style w:type="paragraph" w:customStyle="1" w:styleId="569D6AADA7DC454EA44ED2B54669ED724">
    <w:name w:val="569D6AADA7DC454EA44ED2B54669ED724"/>
    <w:rsid w:val="00F0028D"/>
    <w:pPr>
      <w:spacing w:after="0" w:line="240" w:lineRule="auto"/>
    </w:pPr>
    <w:rPr>
      <w:rFonts w:ascii="Arial" w:eastAsia="Times New Roman" w:hAnsi="Arial" w:cs="Arial"/>
    </w:rPr>
  </w:style>
  <w:style w:type="paragraph" w:customStyle="1" w:styleId="A0B3483D22E948E8A7C37E303E4C2EA34">
    <w:name w:val="A0B3483D22E948E8A7C37E303E4C2EA34"/>
    <w:rsid w:val="00F0028D"/>
    <w:pPr>
      <w:spacing w:after="0" w:line="240" w:lineRule="auto"/>
    </w:pPr>
    <w:rPr>
      <w:rFonts w:ascii="Arial" w:eastAsia="Times New Roman" w:hAnsi="Arial" w:cs="Arial"/>
    </w:rPr>
  </w:style>
  <w:style w:type="paragraph" w:customStyle="1" w:styleId="9799DB7D086C49A4ACDAA3ED6BA884A24">
    <w:name w:val="9799DB7D086C49A4ACDAA3ED6BA884A24"/>
    <w:rsid w:val="00F0028D"/>
    <w:pPr>
      <w:spacing w:after="0" w:line="240" w:lineRule="auto"/>
    </w:pPr>
    <w:rPr>
      <w:rFonts w:ascii="Arial" w:eastAsia="Times New Roman" w:hAnsi="Arial" w:cs="Arial"/>
    </w:rPr>
  </w:style>
  <w:style w:type="paragraph" w:customStyle="1" w:styleId="3C7A632B2ECF4E429BDF493E15B7406D4">
    <w:name w:val="3C7A632B2ECF4E429BDF493E15B7406D4"/>
    <w:rsid w:val="00F0028D"/>
    <w:pPr>
      <w:spacing w:after="0" w:line="240" w:lineRule="auto"/>
    </w:pPr>
    <w:rPr>
      <w:rFonts w:ascii="Arial" w:eastAsia="Times New Roman" w:hAnsi="Arial" w:cs="Arial"/>
    </w:rPr>
  </w:style>
  <w:style w:type="paragraph" w:customStyle="1" w:styleId="E5C0F6F4039B47F490E6F051AA714C6D4">
    <w:name w:val="E5C0F6F4039B47F490E6F051AA714C6D4"/>
    <w:rsid w:val="00F0028D"/>
    <w:pPr>
      <w:spacing w:after="0" w:line="240" w:lineRule="auto"/>
    </w:pPr>
    <w:rPr>
      <w:rFonts w:ascii="Arial" w:eastAsia="Times New Roman" w:hAnsi="Arial" w:cs="Arial"/>
    </w:rPr>
  </w:style>
  <w:style w:type="paragraph" w:customStyle="1" w:styleId="1AD226B72BE94E4A8D1C2319911B90FE4">
    <w:name w:val="1AD226B72BE94E4A8D1C2319911B90FE4"/>
    <w:rsid w:val="00F0028D"/>
    <w:pPr>
      <w:spacing w:after="0" w:line="240" w:lineRule="auto"/>
    </w:pPr>
    <w:rPr>
      <w:rFonts w:ascii="Arial" w:eastAsia="Times New Roman" w:hAnsi="Arial" w:cs="Arial"/>
    </w:rPr>
  </w:style>
  <w:style w:type="paragraph" w:customStyle="1" w:styleId="A14F1D0A8C1644C9B0281DE3275131104">
    <w:name w:val="A14F1D0A8C1644C9B0281DE3275131104"/>
    <w:rsid w:val="00F0028D"/>
    <w:pPr>
      <w:spacing w:after="0" w:line="240" w:lineRule="auto"/>
    </w:pPr>
    <w:rPr>
      <w:rFonts w:ascii="Arial" w:eastAsia="Times New Roman" w:hAnsi="Arial" w:cs="Arial"/>
    </w:rPr>
  </w:style>
  <w:style w:type="paragraph" w:customStyle="1" w:styleId="FBD0549E73184F498AA2921DEC9E78484">
    <w:name w:val="FBD0549E73184F498AA2921DEC9E78484"/>
    <w:rsid w:val="00F0028D"/>
    <w:pPr>
      <w:spacing w:after="0" w:line="240" w:lineRule="auto"/>
    </w:pPr>
    <w:rPr>
      <w:rFonts w:ascii="Arial" w:eastAsia="Times New Roman" w:hAnsi="Arial" w:cs="Arial"/>
    </w:rPr>
  </w:style>
  <w:style w:type="paragraph" w:customStyle="1" w:styleId="3F0B63CFC2554D8489C3DF3B626C0F6F4">
    <w:name w:val="3F0B63CFC2554D8489C3DF3B626C0F6F4"/>
    <w:rsid w:val="00F0028D"/>
    <w:pPr>
      <w:spacing w:after="0" w:line="240" w:lineRule="auto"/>
    </w:pPr>
    <w:rPr>
      <w:rFonts w:ascii="Arial" w:eastAsia="Times New Roman" w:hAnsi="Arial" w:cs="Arial"/>
    </w:rPr>
  </w:style>
  <w:style w:type="paragraph" w:customStyle="1" w:styleId="6BFBECEF994D4DECB481194F1F4B6CF018">
    <w:name w:val="6BFBECEF994D4DECB481194F1F4B6CF018"/>
    <w:rsid w:val="00F0028D"/>
    <w:pPr>
      <w:spacing w:after="0" w:line="240" w:lineRule="auto"/>
    </w:pPr>
    <w:rPr>
      <w:rFonts w:ascii="Arial" w:eastAsia="Times New Roman" w:hAnsi="Arial" w:cs="Arial"/>
    </w:rPr>
  </w:style>
  <w:style w:type="paragraph" w:customStyle="1" w:styleId="44341564682C4983ADDB989E180BC09818">
    <w:name w:val="44341564682C4983ADDB989E180BC09818"/>
    <w:rsid w:val="00F0028D"/>
    <w:pPr>
      <w:spacing w:after="0" w:line="240" w:lineRule="auto"/>
    </w:pPr>
    <w:rPr>
      <w:rFonts w:ascii="Arial" w:eastAsia="Times New Roman" w:hAnsi="Arial" w:cs="Arial"/>
    </w:rPr>
  </w:style>
  <w:style w:type="paragraph" w:customStyle="1" w:styleId="1C2C24A3AD4341A8BC98DDBBC78EB43A4">
    <w:name w:val="1C2C24A3AD4341A8BC98DDBBC78EB43A4"/>
    <w:rsid w:val="00F0028D"/>
    <w:pPr>
      <w:spacing w:after="0" w:line="240" w:lineRule="auto"/>
    </w:pPr>
    <w:rPr>
      <w:rFonts w:ascii="Arial" w:eastAsia="Times New Roman" w:hAnsi="Arial" w:cs="Arial"/>
    </w:rPr>
  </w:style>
  <w:style w:type="paragraph" w:customStyle="1" w:styleId="8D83C17B189E4031A77FB897831247431">
    <w:name w:val="8D83C17B189E4031A77FB897831247431"/>
    <w:rsid w:val="00F0028D"/>
    <w:pPr>
      <w:spacing w:after="0" w:line="240" w:lineRule="auto"/>
    </w:pPr>
    <w:rPr>
      <w:rFonts w:ascii="Arial" w:eastAsia="Times New Roman" w:hAnsi="Arial" w:cs="Arial"/>
    </w:rPr>
  </w:style>
  <w:style w:type="paragraph" w:customStyle="1" w:styleId="D6D1735D72374544AC6EEBA7A90355D51">
    <w:name w:val="D6D1735D72374544AC6EEBA7A90355D51"/>
    <w:rsid w:val="00F0028D"/>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B4520-D50F-46BD-B565-74634C52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2753</Words>
  <Characters>17448</Characters>
  <Application>Microsoft Office Word</Application>
  <DocSecurity>8</DocSecurity>
  <Lines>145</Lines>
  <Paragraphs>40</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20161</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Bri Kelly</cp:lastModifiedBy>
  <cp:revision>2</cp:revision>
  <cp:lastPrinted>2019-04-04T15:15:00Z</cp:lastPrinted>
  <dcterms:created xsi:type="dcterms:W3CDTF">2019-06-13T17:17:00Z</dcterms:created>
  <dcterms:modified xsi:type="dcterms:W3CDTF">2019-06-13T17:17:00Z</dcterms:modified>
</cp:coreProperties>
</file>